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D6" w:rsidRDefault="00000CB2" w:rsidP="00000CB2">
      <w:pPr>
        <w:bidi/>
        <w:jc w:val="center"/>
      </w:pPr>
      <w:bookmarkStart w:id="0" w:name="_GoBack"/>
      <w:r>
        <w:rPr>
          <w:b/>
          <w:bCs/>
          <w:color w:val="0000FF"/>
          <w:sz w:val="36"/>
          <w:szCs w:val="36"/>
          <w:rtl/>
        </w:rPr>
        <w:t xml:space="preserve">السلام عليكم </w:t>
      </w:r>
      <w:r>
        <w:rPr>
          <w:b/>
          <w:bCs/>
          <w:sz w:val="48"/>
          <w:szCs w:val="48"/>
        </w:rPr>
        <w:br/>
      </w:r>
      <w:r>
        <w:rPr>
          <w:b/>
          <w:bCs/>
          <w:sz w:val="48"/>
          <w:szCs w:val="48"/>
        </w:rPr>
        <w:br/>
      </w:r>
      <w:r>
        <w:rPr>
          <w:b/>
          <w:bCs/>
          <w:sz w:val="48"/>
          <w:szCs w:val="48"/>
        </w:rPr>
        <w:br/>
      </w:r>
      <w:r>
        <w:rPr>
          <w:rFonts w:ascii="Arial" w:hAnsi="Arial" w:cs="Arial"/>
          <w:b/>
          <w:bCs/>
          <w:color w:val="FF0000"/>
          <w:sz w:val="48"/>
          <w:szCs w:val="48"/>
          <w:rtl/>
        </w:rPr>
        <w:t>أناشيد رائعة و مفيدة لأقسام التحضيري</w:t>
      </w:r>
      <w:r>
        <w:rPr>
          <w:b/>
          <w:bCs/>
          <w:sz w:val="48"/>
          <w:szCs w:val="48"/>
        </w:rPr>
        <w:br/>
      </w:r>
      <w:r>
        <w:rPr>
          <w:b/>
          <w:bCs/>
          <w:sz w:val="48"/>
          <w:szCs w:val="48"/>
        </w:rPr>
        <w:br/>
      </w:r>
      <w:r>
        <w:rPr>
          <w:b/>
          <w:bCs/>
          <w:sz w:val="48"/>
          <w:szCs w:val="48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طبعا الأناشيد مهمة في رياض الأطفال وتعتبر جزء من الخبرات المعطاة في الروضة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لذلك هناك الكثير من الأناشيد التي نستفيد منها في إعطاء الخبرات اليومية ومنها ما يلي</w:t>
      </w:r>
      <w:r>
        <w:rPr>
          <w:rFonts w:ascii="Arial" w:hAnsi="Arial" w:cs="Arial"/>
          <w:b/>
          <w:bCs/>
          <w:color w:val="0000FF"/>
          <w:sz w:val="36"/>
          <w:szCs w:val="36"/>
        </w:rPr>
        <w:t>: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نشيدة الحروف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</w:rPr>
        <w:t>*************************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ألف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أرنب يجري يلعب يأكل جزرا كي لا يتعب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باء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بطة نطت نطة وقعت ضحكت منها القطة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تاء </w:t>
      </w:r>
      <w:r>
        <w:rPr>
          <w:rFonts w:ascii="Arial" w:hAnsi="Arial" w:cs="Arial"/>
          <w:b/>
          <w:bCs/>
          <w:sz w:val="36"/>
          <w:szCs w:val="36"/>
          <w:rtl/>
        </w:rPr>
        <w:t>تاج فوق الرأس فيه الذهب وفيه الماس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ثاء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ثعلب صاد دجاجة هو ماكر وقت الحاجة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جيم </w:t>
      </w:r>
      <w:r>
        <w:rPr>
          <w:rFonts w:ascii="Arial" w:hAnsi="Arial" w:cs="Arial"/>
          <w:b/>
          <w:bCs/>
          <w:sz w:val="36"/>
          <w:szCs w:val="36"/>
          <w:rtl/>
        </w:rPr>
        <w:t>جمل في الصحراء مثل سفينة فوق الماء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حاء </w:t>
      </w:r>
      <w:r>
        <w:rPr>
          <w:rFonts w:ascii="Arial" w:hAnsi="Arial" w:cs="Arial"/>
          <w:b/>
          <w:bCs/>
          <w:sz w:val="36"/>
          <w:szCs w:val="36"/>
          <w:rtl/>
        </w:rPr>
        <w:t>حج أسمى رغبة فيه طواف حول الكعبة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خاء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خبز عند البائع لا يأكله إلا الجائع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دال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ديك حسن الصوت قام يؤذن فوق البيت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ذال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ذئب وحش صلب لا يرهبه إلا الكلب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راء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رجل عرف الدين فهو صدوق وهو أمين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زين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زهرة أصفر أحمر هي بعيني أحلى منظر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سين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ساعة تحفظ وقتي في مدرستي أو في بيتي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شين </w:t>
      </w:r>
      <w:r>
        <w:rPr>
          <w:rFonts w:ascii="Arial" w:hAnsi="Arial" w:cs="Arial"/>
          <w:b/>
          <w:bCs/>
          <w:sz w:val="36"/>
          <w:szCs w:val="36"/>
          <w:rtl/>
        </w:rPr>
        <w:t>شمس صنع قدير فيها الدف وفيها النور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lastRenderedPageBreak/>
        <w:t>صاد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صائد ألقى الشبكة بعد قليل صاد سمكة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ضاء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ضابط يحمي وطني يحفظ أمني يرعى سكني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طاء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طفل أجمل طفل فهو نظيف حسن الشكل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ظاء </w:t>
      </w:r>
      <w:r>
        <w:rPr>
          <w:rFonts w:ascii="Arial" w:hAnsi="Arial" w:cs="Arial"/>
          <w:b/>
          <w:bCs/>
          <w:sz w:val="36"/>
          <w:szCs w:val="36"/>
          <w:rtl/>
        </w:rPr>
        <w:t>ظفر نظفناه طال قليلا فقصصناه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عين </w:t>
      </w:r>
      <w:r>
        <w:rPr>
          <w:rFonts w:ascii="Arial" w:hAnsi="Arial" w:cs="Arial"/>
          <w:b/>
          <w:bCs/>
          <w:sz w:val="36"/>
          <w:szCs w:val="36"/>
          <w:rtl/>
        </w:rPr>
        <w:t>عين تخش الله تشهد خيرا فيه رضاه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غين </w:t>
      </w:r>
      <w:r>
        <w:rPr>
          <w:rFonts w:ascii="Arial" w:hAnsi="Arial" w:cs="Arial"/>
          <w:b/>
          <w:bCs/>
          <w:sz w:val="36"/>
          <w:szCs w:val="36"/>
          <w:rtl/>
        </w:rPr>
        <w:t>غار غار حراء فيه أنزل القرآن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فاء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فيل ذو أنياب وهو صديق يا أصحاب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قاف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قمر فيه منال ومواقيت تهدى السائل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كاف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كلب عاش جواري يحرس غنمي يحرس داري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لام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لحم ينمو جسمي ي,,و عظمي فيه أسمى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ميم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مسجد بيت الله فيه أؤدي كل صلاة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نون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نهر نهر النيل فهو كريم غير بخيل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هاء </w:t>
      </w:r>
      <w:r>
        <w:rPr>
          <w:rFonts w:ascii="Arial" w:hAnsi="Arial" w:cs="Arial"/>
          <w:b/>
          <w:bCs/>
          <w:sz w:val="36"/>
          <w:szCs w:val="36"/>
          <w:rtl/>
        </w:rPr>
        <w:t>هرم عال القمة وبناؤه رمز للهمة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واو </w:t>
      </w:r>
      <w:r>
        <w:rPr>
          <w:rFonts w:ascii="Arial" w:hAnsi="Arial" w:cs="Arial"/>
          <w:b/>
          <w:bCs/>
          <w:sz w:val="36"/>
          <w:szCs w:val="36"/>
          <w:rtl/>
        </w:rPr>
        <w:t>وجه للإنسان فيه إشراق بالإيما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ياء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ترسم زهرة تبدع شكلاً تظهر فكراً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أرنب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ألف أرنب يقفز يلعب **** هو حيوان دوما ينجب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عشبا يأكل ماء يشرب **** لو فاجأه أحد يهرب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لست جبانا مثل الأرنب **** لست جبانا مثل الأرنب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أني أكتب ألف أرنب **** فوق المكتب حتى أتعب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بيت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باء بيتي أسكن فيه *** ما أجمله ! ما أحلاه</w:t>
      </w:r>
      <w:r>
        <w:rPr>
          <w:rFonts w:ascii="Arial" w:hAnsi="Arial" w:cs="Arial"/>
          <w:b/>
          <w:bCs/>
          <w:sz w:val="36"/>
          <w:szCs w:val="36"/>
        </w:rPr>
        <w:t xml:space="preserve"> !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عند دخولي عند خروجي *** القي فيه سلام الله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 xml:space="preserve">وأنظــفـه و أرتــبـه *** وأهذبه وأجـملـه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تـمــر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تاء تمر ما أطيـبـه ***أحلى بلح خير طعام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نأخذه من فوق النخله*** ونجفـفـه في أيام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نحفظه في خير مكان *** كي بأكله طول العام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تاء تـمـر ما أطيبه *** فهو مفيد للأنسان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وهو غذاء مـاأحلاه *** أفطر منه بعد صيام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ثـــوب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ثـاء ثوبي ما أنظفه *** دوما أحفظه وأرعاه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ان البسه او أخلعـه *** أفعـل ذلك بسم الله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في الصيف خفيفا البسه*** أبيض ابيض مثل الورد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وشتاء ألأبسه أثقل *** كي يحمي الجسم من البرد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للولد ثيلب يلبسها *** وقت اللعب ووقت الجد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للبنت ثياب تلبسها ***كي لا تلبس مثل الولد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جــامـــع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جيم جامعنـا مسجـدنا ***فيه أوقاتي المحبوبة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أسعى في فرح لأصلي***فيه الصلوات المكتوبة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فيه القى راحة نفسي***حين أتوضـأ للخـمس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أستمع الخطبة في صمت***لا أرفع في الجامع صوتي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أتعـلم فيه القـرآن*** أعتـكـف به في رمضان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حــــمــام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حــاء حـمـام رمز السلام **يحب الحبوب يحب الوئام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لحـمـه شهي **وريشه طري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يعـيـش في المـنـازل **ويـنـقـل الرسـائـل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حـاء حـمـام**رمــز السلام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خــروف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خــاء خروف خــاء خـروف ** حيوان حـلـو وظريـف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يسـعـدنا في عـيـد الاضحى ** كبـش مـحبـوب واليـف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ويمـأمي ويـصيـح كثـيرا ** ويسـير مغطـى بالصـوف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دجاجة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دال دجاجتنا في بيتنى ***تمنحنا البيضات هدية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سخرها الله لنا لحمـا***والريش لنا مراوح يدوية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ترقد فوق البيض ليالي***كي تفقس كتكوتا أصغر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وتبيت شهورا ترعاه***بحنان الأم لكي يكبر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ولها عرف ولها ذيل***وبأذنيها فص أحمر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ذيل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ذال ذيـل للحـيــوان **ذيل حمار ذيل حصان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>ويفيد الطير ويقـويهـا **ويسـاعدها في الطيران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ذيل الـقـرد له فائـدة ** كي يتعلق في الاغصان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والذيل مفـيـد للسمكة **كي تسبح دومـا بأمانرجـــل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رجل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راء رجل شهم صــادق ** وقوي يؤمــن بالله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يعرف اشياء وحقـائـق ** يعـطي للفـقراء زكـاة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ويصلي لله الخـالـق ** يدعـو في كل صــلاة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زهـــرة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زاي زهـرة في البستان **تبدو في احلى الالوان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ولهـا رائحـة أعشقهـا**وتزين كـل الاركـان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نصنع منهـا خيرعطور**كي تمنحنا السرور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والنحلة تأتي وتـدور ** تتغذى برحيق الزهـور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ســمكة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سين سمكة تهوى الحركة***تجـري تسبح تقفز تمرح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تتنفس من عير هــواء***دون عنـاء تحت الماء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يصطاد الصياد السمكة***بالسنارة او بالشبكة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وانا آكل لحـم السمكة*** لما انزع منه الشوكة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شــمس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sz w:val="36"/>
          <w:szCs w:val="36"/>
          <w:rtl/>
        </w:rPr>
        <w:t>شين شمس حين تنير ***تمنحنا دفئـا وضيـاء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تشرق في الدنيا بالنور***وتضئ سحابا وسماء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جعل الله الشمس ضياء***تسعدنا صيفا وشتاءصــقـر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صقر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صاد صقر أقوى طير***مفترس جدا وخطير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أقوى طير بعد النسر***انظر انظر كيف يطير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تصطاد مخالبه صيدا***حين يهاجم ثم يطير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ضــابط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ضـاد ضابط في الميدان**يحمينا عند العدوان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وينظـم سـير العـربات **يخدمنا كل الاوقات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يضع على كتفيه نجوما**بالعدل يناصر مظلوماطــائرة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طائرة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طاء طاـئرة مسرعـة **تحمل امتعة الركاب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تنقلنا في أسرع وقت**سبحان الله الوهاب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من مخترعات الانسان**لمـا زوده الرحمـن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بالعقل لكي يصنع دوما**مايصنعه في اتقان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ظرف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sz w:val="36"/>
          <w:szCs w:val="36"/>
          <w:rtl/>
        </w:rPr>
        <w:t>ظــاء ظرف ظرف جواب **أرسل فيه اي خطاب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أرسـل فيـه كل سلامي **واطمئن أهلي وصحابي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في الظرف أرتب أوراقي **أضع به ورقي وكتابي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علم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عين علم فوق القمم***رمز بلادي بين الامم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عند جهادي*** احمل علمي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راية ديني انا احميها***ادعو ربي ان يعليها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وبروحــي دومــا افديـها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غــزال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غين غزال حـلو العين***وبديع شكل القرنين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نأخذ منه المسك الطيب***نصنع منه اجمل عطر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وهـو سريع يجري يجري***لو يشعر يوما بالخطر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فــراشـة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فاء فراشة أجمل حشرة***ترقص ـتجري فوق الزهرة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ولـها أجــنـحة زاهـية***حــسـناء تــشـد الأنـظار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تمتص رحيق الأزهـار***وتحب بريق الانـوار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قــلم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sz w:val="36"/>
          <w:szCs w:val="36"/>
          <w:rtl/>
        </w:rPr>
        <w:t>قاف قلم استعمله***في كل مكان احمله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أكتب بالأقلام سطوري***وأعبر عن شعوري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يكتب قلمي بسم الله ***فيرى كل الناس ضياء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اقرأ بسم الله الأكرم***أكتب بالقلم لأتعلم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كعبــة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كاف كعبة بيت الله ***يحميه الله ويرعاه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أستقبلها كل صلاة ***وأطوف بها أدعو الله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لــحم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لام لحــم لحــم طيور ***وكذلك لحــم الحيوان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مثل البقرة او كالأرنب***سخرها ربي الرحمن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مــركب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ميم مركب فوق الماء ***يحمل ناسا أو أشياء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يجري برسوخ وثبات***بشراع أو بالآلات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نخــلــة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نون نخل في البستان***يععطي بلحا مثل السكر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وله سعف كالأغصان***نصنع منه حصير أصفر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>نون نخل ما أجمله***يزهـو في وسط الصحراء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وله جذع ما اطوله***لا يشكو من نقص الماء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هــــرم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هاء هرم فوق الوادي***يقف قويا كالأوتاد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أنا ارسمه وأوضحه ***وأزينه وأجمله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ما أجمل شكل الأهرام***ما ابدع شكل الأهرام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ورد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واو ورد ما أحلاه***ينشر عطرا طاب شذاه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تلك الوردة صنع الله***ولها لون حلو زاهى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زينة بيتي في الأعياد***لاتتلفها أي أيادي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يـــد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ياء ياء يدنا اليمنى***نستخدمها عند الأكل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وبها أتناول أشيائي***وبها أعطي وبلا بخل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باليمنى أكتب أفكاري ***وأصافح أهلي وأصحابي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ياء ياء يدي اليسرى***تصنع لي أشيائي الأخرى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النظافــــة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بـابا وماما وستي وجـــدي*** علمـوني أغســـل يدي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>قبـل الأكل وبعده كــمان*** ذي النظـافة مـن الأيمـان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مـامـا قلتلتي أمشط شعــري*** وافرش دومـــاً أسنـاني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وأهـــد تلي فرشـة أسـنان*** ذي النظـافة مــن الأيمان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</w:rPr>
        <w:t>**********************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أنشودة النوم للأطفال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قد نامت الطيور … والقمر يدور … والنجم المنثور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يملؤنا سرور .. نم ياحبيبي .. نم ياحبيبي ..نم بسرور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الحروف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الف الف اول حرف الف الف مثل السيف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باء باء باضت بيضه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تاءتاء تدهن حوضه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ثاء ثاء ثقبت لوحه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جيم جيم جمعت جوزه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حاء حاءحملت موزه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خاء خاء خبزت خبزه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دال دال دلو يرفع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ذال ذال ذهب يلمع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راء راء رأس اصلع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زاي زاي زيت يصنع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سين سين سجنت لصا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شين شين شعلت شمعه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صاد صاد صادت فأرا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ضاد ضاد ضغطت زرا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>طاطا طحنت حنطه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ظاظا ظهرت فجاءه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ع ع عزفت لحنا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غ غ سلت صحنا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 ف فتحت بابا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ق ق قصت شنبا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ك ك كسرت كوبا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ل ل لعبت سله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م م ملئت جره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ن ن نشرت خشبا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ه ه هزت مهدا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 و وضعت وردا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000000"/>
          <w:sz w:val="36"/>
          <w:szCs w:val="36"/>
          <w:rtl/>
        </w:rPr>
        <w:t>ي ي يوم يمضي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نشيد الاشهر</w:t>
      </w:r>
      <w:r>
        <w:rPr>
          <w:rFonts w:ascii="Arial" w:hAnsi="Arial" w:cs="Arial"/>
          <w:b/>
          <w:bCs/>
          <w:color w:val="FF0000"/>
          <w:sz w:val="36"/>
          <w:szCs w:val="36"/>
        </w:rPr>
        <w:t>: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أول شهر أنا المحرم ******* أحد الحُرُم جعلني الله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من خوف أو شر نسلم ****** نحمد ربي بعلاه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أنا الاخ الثاني انا ابن القمر ****** أحكي لكم عن يوم سُميتُ صفر؟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الناس في جوع وخوف تنتظر **** ما كان في الدنيا نبات او مطر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أنا ربيع الاول **** وثالث الشهور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عن فرحتي لا تسألوا *** بمولد البشير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أنا أخوه الاخر **** ورابع الشهور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اسمي ربيع مثله *** ومنه كان نوري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من بعد مرور ربيعين **** نأتيكم نحن الاختين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جمادى وجماد دُعينا ***** وغدونا أجمل بنتين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بالاسراء إلى أقصانا *** بالمعراج إلى الرحمن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كرمني الله أنا رجب *** يعرفني أهل الايمان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شعبان أتيت أبشركم *** بالقادم بعدي رمضان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>أنا ثامن شهر أُهديكم *** سعدا يرجوه الانسان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أنا تاسع شهر رمضان *** قد أُنزل فيّ القران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صوم وصلاة وخشوع *** كرمني الرب الرحمن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يا أفراح الصائم زيدي *** أنا شوال شهر العيد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عاشر شهر للاحباب *** أحمل حبي وأناشيدي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أنا ذو القعدة شهر قعود *** قبلي عيد بعدي عيد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أيامي يتلوها حج *** يرجوه قريب وبعيد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أنا ذو الحجة آخر شهر *** للعباد أقول سلاما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هذا الحج وهذا العيد *** بالطاعات نودع عاما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  <w:t>,,,,,,,,,,,,,,,,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قال كتابي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يا أصحابي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هيا نكتب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درس حسابِ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،،،،،،،،،،،،،،،،،،،،،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كتبوا واحد زائد واحد1+1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لكن ربي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رب واحد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ماما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الصَّوتُ العَذْبُ يُنادِيني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كالحُبِّ، كزَقْزَقَةِ العُصْفُورْ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الصَّوتُ العَذْبُ يُناغِيني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فالكونُ أراجِيحٌ مِن نُورْ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</w:rPr>
        <w:lastRenderedPageBreak/>
        <w:t>* * *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يا ماما.. يا أحلى مَلاكِ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تَحرُسُني دَوماً عَيْناكِ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تَغْمُرُني بالحُبِّ يَداكِ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فيَداكِ حَريرْ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والحِضْنُ سَريرْ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وأنا يا ماما أهواكِ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وتُقبِّلُ رُوحي يُمناكِ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أُمّي</w:t>
      </w:r>
      <w:r>
        <w:rPr>
          <w:rFonts w:ascii="Arial" w:hAnsi="Arial" w:cs="Arial"/>
          <w:b/>
          <w:bCs/>
          <w:sz w:val="36"/>
          <w:szCs w:val="36"/>
        </w:rPr>
        <w:t>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</w:rPr>
        <w:t>***********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أنتِ يا ماما مَلاكٌ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يَغمرُ العالمَ رَحمَه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أنتِ يا ماما على ثَغْري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وثَغْرِ الحُبِّ بَسْمَه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أنتِ يا أجملَ نَغمَه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تَلمسينَ الفَحمةَ السَّوداءَ يا ماما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فتَغْدو الفَحَمةُ السَّوداءُ نَجمَه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</w:rPr>
        <w:t>* * *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أنتِ يا ماما شُعاعٌ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في سَمائي يَتَألّقْ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أنتِ يَنبوعُ حَنانٍ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في فُؤادي يَتَرقْرَقْ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أنتِ عُصفُورٌ على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شُبّاكِ أياميَ زَقْزَقْ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أنتِ يا ماما لأحلامي شِراعٌ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ولآماليَ زَوْرَقْ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>لكِ يا ماما دُعائي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لكِ حُبّي يَتَسَلَّقْ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في صَلاتي، في ابْتِهالي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أنتِ نُورٌ يَتَدَفَّقْ</w:t>
      </w:r>
      <w:r>
        <w:rPr>
          <w:rFonts w:ascii="Arial" w:hAnsi="Arial" w:cs="Arial"/>
          <w:b/>
          <w:bCs/>
          <w:sz w:val="36"/>
          <w:szCs w:val="36"/>
        </w:rPr>
        <w:t>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أُحبّ الصلاة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أحبُّ الصَلاةَ وأشتاقُها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وتَسمو بِروحيَ آفاقُها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أيا وقفةً تَستَشِفُّ الوُجودْ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وتَجلو لِنَفسي طريقَ الخُلُودْ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تُعَلّمُني أنَّ درَبَ الحَياة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بغيرِ هُدى الله دربُ الرُّكوُدْ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صَلاتي أرتْني الهُدى والضِّياءْ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وعَمّتْ وجوُدي بنُعمى العَطاءْ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أرَتْني كِياني وحُرِّيتي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وأنّي على سُننِ الأنبياءْ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إذا ما وَقَفتُ أُؤدّي الصَّلاة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وَعَيْتُ الوُجودَ وعِشتُ الحَياة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وناجَيتُ ربّي العَليَّ القَديرْ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لِيسْلُكَني في صِراطِ الهُداة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خُشوعي لِربّيَ لا لِسواه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فلَستُ أسيرُ بغيرِ هُداه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ويَخشَعُ غيري لِعَبدٍ ضَعيفْ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ويَعبُدُ غيري ضَلالاً هَواه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نشيد الصلاة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lastRenderedPageBreak/>
        <w:br/>
      </w:r>
      <w:r>
        <w:rPr>
          <w:rFonts w:ascii="Arial" w:hAnsi="Arial" w:cs="Arial"/>
          <w:b/>
          <w:bCs/>
          <w:sz w:val="36"/>
          <w:szCs w:val="36"/>
          <w:rtl/>
        </w:rPr>
        <w:t>يَا صَلاتِي يَا صَلاتِي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أنتِ رُوحِي وحَياتِي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في قِيامٍ وجُلُوسْ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نَرتَوِي عَذْبَ الدُّروسْ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أنتِ معراجُ النفوسْ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نَحْوَ رَبِّ الكائِناتِ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أنتِ فِي دُنْيَا الحَقائِقْ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زَهْرَةٌ بَينَ الشَّقائِقْ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وَبِكِ تَحيَا الخَلائِقْ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في سَلامٍ وثَباتِ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أنتِ فِي دُنيَا الوُجودْ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سُلَّمٌ نَحوَ الخُلودْ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نَرتَقيهِ في صُعُودْ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نَحوَ أغلى الأُمنياتِ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فِيكِ يَنسَابُ الدُّعاءْ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فِي ابتِهَالٍ ورَجاءْ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حَيثُ آفَاقُ السَّماءْ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فِي قُنُوتٍ وصلاةِ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عِشْتِ يَا نُورَ السَّماءْ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يا جِهَادَ الأنبياءْ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سَوفَ نَبقى أوفِياءْ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لا نَهَابُ العَاديَاتِ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الـصــلاة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الله اكبر***الله أكبر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حين يؤذن***لا أتأخر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>أتوضأ***حتى أتطهر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أقف مع أخواتي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ابدأ بالفاتحة صلاتي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أركع للرحمن ركوع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أسجد في حب وخشوع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أتشهد أختم صلواتي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فأقبل يا ربي دعواتي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 xml:space="preserve">الرمل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هيا هيايااطفال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نلعب في رمل البستان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ادخليدك في الرمل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فالرمل كثير الالوان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من خالقه ؟من مبدعه ؟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من اوجده على الشطئان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من لونه؟من كثره؟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من سخره للانسان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انه الملك الرحمن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انه الملك الرحمن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الثلج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ثلجْ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ثلجْ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ثلجٌ غَطَّى،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وجْهَ المرجْ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>فالزمْ عشَّكْ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يا عصْفورْ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انْظرْ كيفَ الغيمُ يثورْ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يُرْسلُ أزْهاراً بيضاءْ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ونجوماً تزْدادُ صَفاءْ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حينَ تُغطّي وجْهَ المرجْ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ثلجْ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ثلجْ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جاءَ الثلجْ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أرضُ بلادي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 xml:space="preserve">غيمٌ...مطرٌ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عشْبٌ شَجَرُ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أرضُ بلادي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زهْرٌ عَطِرُ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يا وطني المعْطاءْ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يا خيراً ونقاءْ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وجْهكَ وجْهي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صوتُكَ صوتي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وغداً نمْضي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للْعلياءْ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نحملُ صوتَ الحقِّ ضياءْ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وطني الغالي،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شمسُ عطاءْ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غيمٌ... مطرُ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عشْبٌ... شجرُ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أرضُ بلادي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>زهْرٌ عَطِرُ</w:t>
      </w:r>
      <w:r>
        <w:rPr>
          <w:rFonts w:ascii="Arial" w:hAnsi="Arial" w:cs="Arial"/>
          <w:b/>
          <w:bCs/>
          <w:sz w:val="36"/>
          <w:szCs w:val="36"/>
        </w:rPr>
        <w:t xml:space="preserve">... 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العشب والشجرة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عشْبٌ أخْضَرْ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في البسْتانْ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يزْهو أفْراحاً وَحَنَانْ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يأْخذُنا بين يَديهْ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يَهْمسُ: أَهْلاً يا خلاَّنْ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غنّي... غنّي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يا شجرهْ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هاتي لي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أَحْلى ثمرهْ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تحْتكِ أَرْضٌ مَرْويَّهْ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منْ نورِ بلادي الحُرَّهْ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color w:val="FF0000"/>
          <w:sz w:val="36"/>
          <w:szCs w:val="36"/>
          <w:rtl/>
        </w:rPr>
        <w:t>الفراشة والشمس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فراشةٌ من نورْ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صديقةُ الطّيورْ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تطيرُ في الربيعْ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لتلثمَ الزّهورْ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يا شمْسَنا الحُلْوهْ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كوني لنا غنْوهْ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ولْتنْشري الضّياءْ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ولتنْشري السّرورْ،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t>في كوكبٍ يَدورْ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>يا ورْدةً منْ نورْ</w:t>
      </w:r>
      <w:r>
        <w:rPr>
          <w:rFonts w:ascii="Arial" w:hAnsi="Arial" w:cs="Arial"/>
          <w:b/>
          <w:bCs/>
          <w:sz w:val="36"/>
          <w:szCs w:val="36"/>
        </w:rPr>
        <w:t>...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بالتوفيق</w:t>
      </w:r>
      <w:bookmarkEnd w:id="0"/>
    </w:p>
    <w:sectPr w:rsidR="00BA20D6" w:rsidSect="0079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7691"/>
    <w:rsid w:val="00000CB2"/>
    <w:rsid w:val="00797C37"/>
    <w:rsid w:val="009217A2"/>
    <w:rsid w:val="00BA20D6"/>
    <w:rsid w:val="00C97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C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1642</Words>
  <Characters>9036</Characters>
  <Application>Microsoft Office Word</Application>
  <DocSecurity>0</DocSecurity>
  <Lines>75</Lines>
  <Paragraphs>21</Paragraphs>
  <ScaleCrop>false</ScaleCrop>
  <Company/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</cp:lastModifiedBy>
  <cp:revision>2</cp:revision>
  <dcterms:created xsi:type="dcterms:W3CDTF">2015-08-09T19:04:00Z</dcterms:created>
  <dcterms:modified xsi:type="dcterms:W3CDTF">2015-08-09T19:04:00Z</dcterms:modified>
</cp:coreProperties>
</file>