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E9" w:rsidRPr="009D2D5D" w:rsidRDefault="007A6D30" w:rsidP="00E67925">
      <w:pPr>
        <w:jc w:val="center"/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</w:t>
      </w:r>
      <w:r w:rsidR="00E67925" w:rsidRPr="009D2D5D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بسم الله الرحمن الرّحيم </w:t>
      </w:r>
    </w:p>
    <w:p w:rsidR="00CC2818" w:rsidRPr="009D2D5D" w:rsidRDefault="00CC2818" w:rsidP="00E54715">
      <w:pPr>
        <w:jc w:val="center"/>
        <w:rPr>
          <w:rFonts w:hint="cs"/>
          <w:u w:val="single"/>
          <w:rtl/>
          <w:lang w:bidi="ar-DZ"/>
        </w:rPr>
      </w:pPr>
    </w:p>
    <w:p w:rsidR="00E54715" w:rsidRPr="009D2D5D" w:rsidRDefault="00E54715" w:rsidP="00E54715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E54715" w:rsidRPr="009D2D5D" w:rsidRDefault="00E54715" w:rsidP="00975C3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</w:t>
      </w:r>
      <w:r w:rsidR="00975C3C" w:rsidRPr="009D2D5D">
        <w:rPr>
          <w:rFonts w:hint="cs"/>
          <w:rtl/>
          <w:lang w:bidi="ar-DZ"/>
        </w:rPr>
        <w:t xml:space="preserve">:                 </w:t>
      </w:r>
      <w:r w:rsidRPr="009D2D5D">
        <w:rPr>
          <w:rFonts w:hint="cs"/>
          <w:rtl/>
          <w:lang w:bidi="ar-DZ"/>
        </w:rPr>
        <w:t xml:space="preserve">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E54715" w:rsidRPr="009D2D5D" w:rsidRDefault="005651EB" w:rsidP="00694DE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E54715" w:rsidRPr="009D2D5D">
        <w:rPr>
          <w:rFonts w:hint="cs"/>
          <w:u w:val="single"/>
          <w:rtl/>
          <w:lang w:bidi="ar-DZ"/>
        </w:rPr>
        <w:t xml:space="preserve"> القاعدية:</w:t>
      </w:r>
      <w:r w:rsidR="00E54715" w:rsidRPr="009D2D5D">
        <w:rPr>
          <w:rFonts w:hint="cs"/>
          <w:rtl/>
          <w:lang w:bidi="ar-DZ"/>
        </w:rPr>
        <w:t xml:space="preserve"> تحديد موقع</w:t>
      </w:r>
      <w:r w:rsidR="008027DA" w:rsidRPr="009D2D5D">
        <w:rPr>
          <w:rFonts w:hint="cs"/>
          <w:rtl/>
          <w:lang w:bidi="ar-DZ"/>
        </w:rPr>
        <w:t xml:space="preserve">ه وموقع شيء </w:t>
      </w:r>
      <w:r w:rsidR="00694DEF" w:rsidRPr="009D2D5D">
        <w:rPr>
          <w:rFonts w:hint="cs"/>
          <w:rtl/>
          <w:lang w:bidi="ar-DZ"/>
        </w:rPr>
        <w:t xml:space="preserve">آخر </w:t>
      </w:r>
      <w:r w:rsidR="008027DA" w:rsidRPr="009D2D5D">
        <w:rPr>
          <w:rFonts w:hint="cs"/>
          <w:rtl/>
          <w:lang w:bidi="ar-DZ"/>
        </w:rPr>
        <w:t xml:space="preserve"> في الفضاء                                                           </w:t>
      </w:r>
      <w:r w:rsidR="008027DA" w:rsidRPr="009D2D5D">
        <w:rPr>
          <w:rFonts w:hint="cs"/>
          <w:u w:val="single"/>
          <w:rtl/>
          <w:lang w:bidi="ar-DZ"/>
        </w:rPr>
        <w:t xml:space="preserve"> المــــــــدة</w:t>
      </w:r>
      <w:r w:rsidR="008027DA" w:rsidRPr="009D2D5D">
        <w:rPr>
          <w:rFonts w:hint="cs"/>
          <w:rtl/>
          <w:lang w:bidi="ar-DZ"/>
        </w:rPr>
        <w:t>: 60 دقيقة</w:t>
      </w:r>
    </w:p>
    <w:p w:rsidR="00E54715" w:rsidRPr="009D2D5D" w:rsidRDefault="00E54715" w:rsidP="00E5471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الموض</w:t>
      </w:r>
      <w:r w:rsidR="008027DA" w:rsidRPr="009D2D5D">
        <w:rPr>
          <w:rFonts w:hint="cs"/>
          <w:u w:val="single"/>
          <w:rtl/>
          <w:lang w:bidi="ar-DZ"/>
        </w:rPr>
        <w:t>ــــــــ</w:t>
      </w:r>
      <w:r w:rsidRPr="009D2D5D">
        <w:rPr>
          <w:rFonts w:hint="cs"/>
          <w:u w:val="single"/>
          <w:rtl/>
          <w:lang w:bidi="ar-DZ"/>
        </w:rPr>
        <w:t>وع:</w:t>
      </w:r>
      <w:r w:rsidR="008027DA" w:rsidRPr="009D2D5D">
        <w:rPr>
          <w:rFonts w:hint="cs"/>
          <w:rtl/>
          <w:lang w:bidi="ar-DZ"/>
        </w:rPr>
        <w:t xml:space="preserve"> داخل ، خارج</w:t>
      </w:r>
    </w:p>
    <w:p w:rsidR="00E54715" w:rsidRPr="009D2D5D" w:rsidRDefault="00E54715" w:rsidP="00E5471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مؤشر الكف</w:t>
      </w:r>
      <w:r w:rsidR="008027DA" w:rsidRPr="009D2D5D">
        <w:rPr>
          <w:rFonts w:hint="cs"/>
          <w:u w:val="single"/>
          <w:rtl/>
          <w:lang w:bidi="ar-DZ"/>
        </w:rPr>
        <w:t>ـ</w:t>
      </w:r>
      <w:r w:rsidRPr="009D2D5D">
        <w:rPr>
          <w:rFonts w:hint="cs"/>
          <w:u w:val="single"/>
          <w:rtl/>
          <w:lang w:bidi="ar-DZ"/>
        </w:rPr>
        <w:t>اءة:</w:t>
      </w:r>
      <w:r w:rsidR="008027DA" w:rsidRPr="009D2D5D">
        <w:rPr>
          <w:rFonts w:hint="cs"/>
          <w:u w:val="single"/>
          <w:rtl/>
          <w:lang w:bidi="ar-DZ"/>
        </w:rPr>
        <w:t xml:space="preserve"> </w:t>
      </w:r>
      <w:r w:rsidR="008027DA" w:rsidRPr="009D2D5D">
        <w:rPr>
          <w:rFonts w:hint="cs"/>
          <w:rtl/>
          <w:lang w:bidi="ar-DZ"/>
        </w:rPr>
        <w:t xml:space="preserve"> تحديد موقعه وتحديد موقع أشياء أخرى وتعليم نتقلات في الفضاء بالنسبة </w:t>
      </w:r>
      <w:r w:rsidR="003B047D" w:rsidRPr="009D2D5D">
        <w:rPr>
          <w:rFonts w:hint="cs"/>
          <w:rtl/>
          <w:lang w:bidi="ar-DZ"/>
        </w:rPr>
        <w:t xml:space="preserve">إلى </w:t>
      </w:r>
      <w:r w:rsidR="008027DA" w:rsidRPr="009D2D5D">
        <w:rPr>
          <w:rFonts w:hint="cs"/>
          <w:rtl/>
          <w:lang w:bidi="ar-DZ"/>
        </w:rPr>
        <w:t>معالم متنوعة</w:t>
      </w:r>
    </w:p>
    <w:p w:rsidR="00E54715" w:rsidRPr="009D2D5D" w:rsidRDefault="00E54715" w:rsidP="00694DE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="008027DA" w:rsidRPr="009D2D5D">
        <w:rPr>
          <w:rFonts w:hint="cs"/>
          <w:rtl/>
          <w:lang w:bidi="ar-DZ"/>
        </w:rPr>
        <w:t xml:space="preserve">  كرات ـ أطواق أو سلات ـ </w:t>
      </w:r>
      <w:r w:rsidR="00694DEF" w:rsidRPr="009D2D5D">
        <w:rPr>
          <w:rFonts w:hint="cs"/>
          <w:rtl/>
          <w:lang w:bidi="ar-DZ"/>
        </w:rPr>
        <w:t xml:space="preserve">اللوحة </w:t>
      </w:r>
    </w:p>
    <w:p w:rsidR="00E54715" w:rsidRPr="009D2D5D" w:rsidRDefault="00E54715" w:rsidP="00560A83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tbl>
      <w:tblPr>
        <w:tblW w:w="111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1440"/>
        <w:gridCol w:w="4320"/>
        <w:gridCol w:w="1800"/>
        <w:gridCol w:w="1830"/>
      </w:tblGrid>
      <w:tr w:rsidR="00396DD6" w:rsidRPr="007A6D30" w:rsidTr="007A6D30">
        <w:tc>
          <w:tcPr>
            <w:tcW w:w="1800" w:type="dxa"/>
          </w:tcPr>
          <w:p w:rsidR="00396DD6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440" w:type="dxa"/>
          </w:tcPr>
          <w:p w:rsidR="00396DD6" w:rsidRPr="007A6D30" w:rsidRDefault="00396DD6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السندات</w:t>
            </w:r>
          </w:p>
        </w:tc>
        <w:tc>
          <w:tcPr>
            <w:tcW w:w="4320" w:type="dxa"/>
          </w:tcPr>
          <w:p w:rsidR="00396DD6" w:rsidRPr="007A6D30" w:rsidRDefault="00396DD6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</w:tcPr>
          <w:p w:rsidR="00396DD6" w:rsidRPr="007A6D30" w:rsidRDefault="00396DD6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830" w:type="dxa"/>
          </w:tcPr>
          <w:p w:rsidR="00396DD6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396DD6" w:rsidRPr="009D2D5D" w:rsidTr="007A6D30">
        <w:tc>
          <w:tcPr>
            <w:tcW w:w="1800" w:type="dxa"/>
          </w:tcPr>
          <w:p w:rsidR="00396DD6" w:rsidRPr="009D2D5D" w:rsidRDefault="003E194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مراقبة عن طريق لمارتينيار </w:t>
            </w:r>
          </w:p>
        </w:tc>
        <w:tc>
          <w:tcPr>
            <w:tcW w:w="1440" w:type="dxa"/>
          </w:tcPr>
          <w:p w:rsidR="00396DD6" w:rsidRPr="009D2D5D" w:rsidRDefault="003E194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320" w:type="dxa"/>
          </w:tcPr>
          <w:p w:rsidR="00396DD6" w:rsidRPr="009D2D5D" w:rsidRDefault="003E194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مطالبة التلاميذ رسم خط مفتوح ، ثم خط مغلق </w:t>
            </w:r>
          </w:p>
        </w:tc>
        <w:tc>
          <w:tcPr>
            <w:tcW w:w="1800" w:type="dxa"/>
          </w:tcPr>
          <w:p w:rsidR="00396DD6" w:rsidRPr="009D2D5D" w:rsidRDefault="003E194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رسم خط مغلق وآخر مفتوح </w:t>
            </w:r>
          </w:p>
        </w:tc>
        <w:tc>
          <w:tcPr>
            <w:tcW w:w="1830" w:type="dxa"/>
          </w:tcPr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7A6D30" w:rsidRDefault="00396DD6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396DD6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396DD6" w:rsidRPr="009D2D5D" w:rsidTr="007A6D30">
        <w:tc>
          <w:tcPr>
            <w:tcW w:w="1800" w:type="dxa"/>
          </w:tcPr>
          <w:p w:rsidR="00396DD6" w:rsidRPr="009D2D5D" w:rsidRDefault="003E194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DF69B3" w:rsidRPr="009D2D5D">
              <w:rPr>
                <w:rFonts w:hint="cs"/>
                <w:rtl/>
                <w:lang w:bidi="ar-DZ"/>
              </w:rPr>
              <w:t xml:space="preserve">رمي الكرة داخل الطوق </w:t>
            </w:r>
          </w:p>
        </w:tc>
        <w:tc>
          <w:tcPr>
            <w:tcW w:w="1440" w:type="dxa"/>
          </w:tcPr>
          <w:p w:rsidR="00396DD6" w:rsidRPr="009D2D5D" w:rsidRDefault="003E194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كرات ـ أطواق </w:t>
            </w:r>
          </w:p>
        </w:tc>
        <w:tc>
          <w:tcPr>
            <w:tcW w:w="4320" w:type="dxa"/>
          </w:tcPr>
          <w:p w:rsidR="00396DD6" w:rsidRPr="009D2D5D" w:rsidRDefault="007824A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Pr="009D2D5D">
              <w:rPr>
                <w:rFonts w:hint="cs"/>
                <w:rtl/>
                <w:lang w:bidi="ar-DZ"/>
              </w:rPr>
              <w:t xml:space="preserve">تفويج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05 مجموعات وإعطاء كل تلميذ كرة ثم وضع طوق (سلة) أمام كل مجموعة .</w:t>
            </w:r>
            <w:r w:rsidR="003E1945" w:rsidRPr="009D2D5D">
              <w:rPr>
                <w:rFonts w:hint="cs"/>
                <w:rtl/>
                <w:lang w:bidi="ar-DZ"/>
              </w:rPr>
              <w:t>محاولة كل فوج رمي الكرة داخل الطوق</w:t>
            </w:r>
          </w:p>
          <w:p w:rsidR="007824A6" w:rsidRPr="009D2D5D" w:rsidRDefault="007824A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التعليمة1</w:t>
            </w:r>
            <w:r w:rsidRPr="009D2D5D">
              <w:rPr>
                <w:rFonts w:hint="cs"/>
                <w:rtl/>
                <w:lang w:bidi="ar-DZ"/>
              </w:rPr>
              <w:t>: المجوعة الفائزة هي التي ترمي أكبر عدد من الكرات داخل الطوق(السلة)</w:t>
            </w:r>
          </w:p>
          <w:p w:rsidR="007824A6" w:rsidRPr="009D2D5D" w:rsidRDefault="003A282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2:</w:t>
            </w:r>
            <w:r w:rsidRPr="009D2D5D">
              <w:rPr>
                <w:rFonts w:hint="cs"/>
                <w:rtl/>
                <w:lang w:bidi="ar-DZ"/>
              </w:rPr>
              <w:t xml:space="preserve"> أي مجموعة هي الفائزة ؟</w:t>
            </w:r>
          </w:p>
          <w:p w:rsidR="003E1945" w:rsidRPr="009D2D5D" w:rsidRDefault="003E1945" w:rsidP="007A6D30">
            <w:pPr>
              <w:jc w:val="right"/>
              <w:rPr>
                <w:rFonts w:hint="cs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التعليمة3: </w:t>
            </w:r>
            <w:r w:rsidRPr="009D2D5D">
              <w:rPr>
                <w:rFonts w:hint="cs"/>
                <w:rtl/>
                <w:lang w:bidi="ar-DZ"/>
              </w:rPr>
              <w:t xml:space="preserve"> ما هي المجموعة التي ضيعت كرات أكثر </w:t>
            </w:r>
          </w:p>
        </w:tc>
        <w:tc>
          <w:tcPr>
            <w:tcW w:w="1800" w:type="dxa"/>
          </w:tcPr>
          <w:p w:rsidR="00396DD6" w:rsidRPr="007A6D30" w:rsidRDefault="00396DD6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9E13E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30" w:type="dxa"/>
            <w:vMerge w:val="restart"/>
          </w:tcPr>
          <w:p w:rsidR="00396DD6" w:rsidRPr="007A6D30" w:rsidRDefault="00396DD6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560A8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  <w:r w:rsidR="00396DD6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96DD6" w:rsidRPr="009D2D5D" w:rsidTr="007A6D30">
        <w:trPr>
          <w:trHeight w:val="1363"/>
        </w:trPr>
        <w:tc>
          <w:tcPr>
            <w:tcW w:w="1800" w:type="dxa"/>
          </w:tcPr>
          <w:p w:rsidR="00396DD6" w:rsidRPr="009D2D5D" w:rsidRDefault="007824A6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440" w:type="dxa"/>
          </w:tcPr>
          <w:p w:rsidR="00396DD6" w:rsidRPr="009D2D5D" w:rsidRDefault="007824A6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320" w:type="dxa"/>
          </w:tcPr>
          <w:p w:rsidR="00396DD6" w:rsidRPr="009D2D5D" w:rsidRDefault="009E13E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</w:t>
            </w:r>
            <w:r w:rsidR="007824A6" w:rsidRPr="009D2D5D">
              <w:rPr>
                <w:rFonts w:hint="cs"/>
                <w:rtl/>
                <w:lang w:bidi="ar-DZ"/>
              </w:rPr>
              <w:t xml:space="preserve">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="007824A6"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800" w:type="dxa"/>
          </w:tcPr>
          <w:p w:rsidR="00396DD6" w:rsidRPr="007A6D30" w:rsidRDefault="009E13EA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9E13E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يتمكن من الوصول بإجر</w:t>
            </w:r>
            <w:r w:rsidR="00DF69B3" w:rsidRPr="009D2D5D">
              <w:rPr>
                <w:rFonts w:hint="cs"/>
                <w:rtl/>
                <w:lang w:bidi="ar-DZ"/>
              </w:rPr>
              <w:t xml:space="preserve">ا </w:t>
            </w:r>
            <w:r w:rsidRPr="009D2D5D">
              <w:rPr>
                <w:rFonts w:hint="cs"/>
                <w:rtl/>
                <w:lang w:bidi="ar-DZ"/>
              </w:rPr>
              <w:t xml:space="preserve">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30" w:type="dxa"/>
            <w:vMerge/>
          </w:tcPr>
          <w:p w:rsidR="00396DD6" w:rsidRPr="009D2D5D" w:rsidRDefault="00396DD6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396DD6" w:rsidRPr="009D2D5D" w:rsidTr="007A6D30">
        <w:tc>
          <w:tcPr>
            <w:tcW w:w="1800" w:type="dxa"/>
          </w:tcPr>
          <w:p w:rsidR="00396DD6" w:rsidRPr="009D2D5D" w:rsidRDefault="005154D7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DF69B3" w:rsidRPr="009D2D5D">
              <w:rPr>
                <w:rFonts w:hint="cs"/>
                <w:rtl/>
                <w:lang w:bidi="ar-DZ"/>
              </w:rPr>
              <w:t xml:space="preserve">تحديد المجموعة الفائزة </w:t>
            </w:r>
          </w:p>
        </w:tc>
        <w:tc>
          <w:tcPr>
            <w:tcW w:w="1440" w:type="dxa"/>
          </w:tcPr>
          <w:p w:rsidR="00396DD6" w:rsidRPr="009D2D5D" w:rsidRDefault="00DF69B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النتائج </w:t>
            </w:r>
          </w:p>
        </w:tc>
        <w:tc>
          <w:tcPr>
            <w:tcW w:w="4320" w:type="dxa"/>
          </w:tcPr>
          <w:p w:rsidR="00396DD6" w:rsidRPr="009D2D5D" w:rsidRDefault="003E194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يعود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القسم ليعرضوا  النتائج </w:t>
            </w:r>
          </w:p>
          <w:p w:rsidR="003E1945" w:rsidRPr="009D2D5D" w:rsidRDefault="003E194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ترتيب النتائج من الأكبر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الأصغر عند البعض</w:t>
            </w:r>
          </w:p>
          <w:p w:rsidR="003E1945" w:rsidRPr="009D2D5D" w:rsidRDefault="003E194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ارفاق عنصر بعنصر </w:t>
            </w:r>
          </w:p>
          <w:p w:rsidR="003E1945" w:rsidRPr="009D2D5D" w:rsidRDefault="003E194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عد الكرات الموجودة خارج الطوق أو خارجه</w:t>
            </w:r>
          </w:p>
          <w:p w:rsidR="003E1945" w:rsidRPr="009D2D5D" w:rsidRDefault="003E194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ارفاق عنصر بعنصر  </w:t>
            </w:r>
          </w:p>
          <w:p w:rsidR="003E1945" w:rsidRPr="009D2D5D" w:rsidRDefault="003E194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</w:tcPr>
          <w:p w:rsidR="00396DD6" w:rsidRPr="009D2D5D" w:rsidRDefault="009E13E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9E13E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E13EA" w:rsidRPr="009D2D5D" w:rsidRDefault="009E13EA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30" w:type="dxa"/>
            <w:vMerge/>
          </w:tcPr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396DD6" w:rsidRPr="009D2D5D" w:rsidTr="007A6D30">
        <w:tc>
          <w:tcPr>
            <w:tcW w:w="1800" w:type="dxa"/>
          </w:tcPr>
          <w:p w:rsidR="00396DD6" w:rsidRPr="009D2D5D" w:rsidRDefault="005154D7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تطبيق : أذكر الأشياء الموجودة داخل القسم </w:t>
            </w:r>
          </w:p>
        </w:tc>
        <w:tc>
          <w:tcPr>
            <w:tcW w:w="1440" w:type="dxa"/>
          </w:tcPr>
          <w:p w:rsidR="00396DD6" w:rsidRPr="009D2D5D" w:rsidRDefault="00DF69B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التعلمات الجديدة </w:t>
            </w:r>
          </w:p>
        </w:tc>
        <w:tc>
          <w:tcPr>
            <w:tcW w:w="4320" w:type="dxa"/>
          </w:tcPr>
          <w:p w:rsidR="00396DD6" w:rsidRPr="009D2D5D" w:rsidRDefault="003E194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تعيين الفوج أو المجموعة الفائزة</w:t>
            </w:r>
          </w:p>
          <w:p w:rsidR="003E1945" w:rsidRPr="009D2D5D" w:rsidRDefault="003E194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الكرات التي تحسب هي الكرات الموجودة داخل الطوق والكرات التي لا تحسب هي الكرات التي توجد خارج الطوق </w:t>
            </w:r>
          </w:p>
        </w:tc>
        <w:tc>
          <w:tcPr>
            <w:tcW w:w="1800" w:type="dxa"/>
          </w:tcPr>
          <w:p w:rsidR="00396DD6" w:rsidRPr="009D2D5D" w:rsidRDefault="009E13E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Pr="007A6D30">
              <w:rPr>
                <w:rFonts w:hint="cs"/>
                <w:u w:val="single"/>
                <w:rtl/>
                <w:lang w:bidi="ar-DZ"/>
              </w:rPr>
              <w:t>لحوصـــــــــلة</w:t>
            </w:r>
            <w:r w:rsidRPr="009D2D5D">
              <w:rPr>
                <w:rFonts w:hint="cs"/>
                <w:rtl/>
                <w:lang w:bidi="ar-DZ"/>
              </w:rPr>
              <w:t>:</w:t>
            </w:r>
          </w:p>
          <w:p w:rsidR="009E13EA" w:rsidRPr="009D2D5D" w:rsidRDefault="009E13E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تصديق وتنظيم التعلمات الجديدة و تحقيق الانسجام في المعارف </w:t>
            </w:r>
          </w:p>
        </w:tc>
        <w:tc>
          <w:tcPr>
            <w:tcW w:w="1830" w:type="dxa"/>
            <w:vMerge/>
          </w:tcPr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396DD6" w:rsidRPr="009D2D5D" w:rsidTr="007A6D30">
        <w:tc>
          <w:tcPr>
            <w:tcW w:w="1800" w:type="dxa"/>
          </w:tcPr>
          <w:p w:rsidR="00396DD6" w:rsidRPr="009D2D5D" w:rsidRDefault="009E13E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 </w:t>
            </w:r>
            <w:r w:rsidR="00D55385" w:rsidRPr="009D2D5D">
              <w:rPr>
                <w:rFonts w:hint="cs"/>
                <w:rtl/>
                <w:lang w:bidi="ar-DZ"/>
              </w:rPr>
              <w:t xml:space="preserve">مناقشتها </w:t>
            </w:r>
            <w:r w:rsidRPr="009D2D5D">
              <w:rPr>
                <w:rFonts w:hint="cs"/>
                <w:rtl/>
                <w:lang w:bidi="ar-DZ"/>
              </w:rPr>
              <w:t>وتسجيل ما اتقف عليه التلاميذ</w:t>
            </w:r>
          </w:p>
        </w:tc>
        <w:tc>
          <w:tcPr>
            <w:tcW w:w="1440" w:type="dxa"/>
          </w:tcPr>
          <w:p w:rsidR="00396DD6" w:rsidRPr="007A6D30" w:rsidRDefault="009E13EA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DF69B3" w:rsidRPr="009D2D5D" w:rsidRDefault="00DF69B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</w:tc>
        <w:tc>
          <w:tcPr>
            <w:tcW w:w="4320" w:type="dxa"/>
          </w:tcPr>
          <w:p w:rsidR="00396DD6" w:rsidRPr="009D2D5D" w:rsidRDefault="009E13E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9E13EA" w:rsidRPr="009D2D5D" w:rsidRDefault="009E13E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شروع التلاميذ في العمل الفردي</w:t>
            </w:r>
          </w:p>
          <w:p w:rsidR="009E13EA" w:rsidRPr="009D2D5D" w:rsidRDefault="009E13E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التصحيح الجماعي والفردي</w:t>
            </w:r>
          </w:p>
        </w:tc>
        <w:tc>
          <w:tcPr>
            <w:tcW w:w="1800" w:type="dxa"/>
          </w:tcPr>
          <w:p w:rsidR="00396DD6" w:rsidRPr="007A6D30" w:rsidRDefault="009E13EA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9E13EA" w:rsidRPr="009D2D5D" w:rsidRDefault="009E13E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830" w:type="dxa"/>
          </w:tcPr>
          <w:p w:rsidR="00396DD6" w:rsidRPr="007A6D30" w:rsidRDefault="00396DD6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396DD6" w:rsidRPr="007A6D30" w:rsidRDefault="00396DD6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</w:p>
          <w:p w:rsidR="00396DD6" w:rsidRPr="007A6D30" w:rsidRDefault="00396DD6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</w:p>
          <w:p w:rsidR="00396DD6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96DD6" w:rsidRPr="009D2D5D" w:rsidRDefault="00396DD6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</w:tbl>
    <w:p w:rsidR="00B26C2A" w:rsidRPr="009D2D5D" w:rsidRDefault="00B26C2A" w:rsidP="005671A3">
      <w:pPr>
        <w:jc w:val="right"/>
        <w:rPr>
          <w:sz w:val="28"/>
          <w:szCs w:val="28"/>
        </w:rPr>
      </w:pPr>
    </w:p>
    <w:p w:rsidR="00B26C2A" w:rsidRPr="009D2D5D" w:rsidRDefault="00B26C2A" w:rsidP="005671A3">
      <w:pPr>
        <w:jc w:val="right"/>
        <w:rPr>
          <w:u w:val="single"/>
        </w:rPr>
      </w:pPr>
    </w:p>
    <w:p w:rsidR="00B26C2A" w:rsidRPr="009D2D5D" w:rsidRDefault="00B26C2A" w:rsidP="005671A3">
      <w:pPr>
        <w:jc w:val="right"/>
        <w:rPr>
          <w:u w:val="single"/>
        </w:rPr>
      </w:pPr>
    </w:p>
    <w:p w:rsidR="00B26C2A" w:rsidRPr="009D2D5D" w:rsidRDefault="00B26C2A" w:rsidP="005671A3">
      <w:pPr>
        <w:jc w:val="right"/>
        <w:rPr>
          <w:u w:val="single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lastRenderedPageBreak/>
        <w:t xml:space="preserve">بسم الله الرّحمن الرّحيم </w:t>
      </w: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</w:p>
    <w:p w:rsidR="005671A3" w:rsidRPr="009D2D5D" w:rsidRDefault="005671A3" w:rsidP="005671A3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5671A3" w:rsidRPr="009D2D5D" w:rsidRDefault="005671A3" w:rsidP="00975C3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</w:t>
      </w:r>
      <w:r w:rsidR="00975C3C" w:rsidRPr="009D2D5D">
        <w:rPr>
          <w:rFonts w:hint="cs"/>
          <w:rtl/>
          <w:lang w:bidi="ar-DZ"/>
        </w:rPr>
        <w:t>: /02</w:t>
      </w:r>
      <w:r w:rsidRPr="009D2D5D">
        <w:rPr>
          <w:rFonts w:hint="cs"/>
          <w:rtl/>
          <w:lang w:bidi="ar-DZ"/>
        </w:rPr>
        <w:t xml:space="preserve">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5671A3" w:rsidRPr="009D2D5D" w:rsidRDefault="005651EB" w:rsidP="005671A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5671A3" w:rsidRPr="009D2D5D">
        <w:rPr>
          <w:rFonts w:hint="cs"/>
          <w:u w:val="single"/>
          <w:rtl/>
          <w:lang w:bidi="ar-DZ"/>
        </w:rPr>
        <w:t xml:space="preserve"> القاعدية:</w:t>
      </w:r>
      <w:r w:rsidR="005671A3" w:rsidRPr="009D2D5D">
        <w:rPr>
          <w:rFonts w:hint="cs"/>
          <w:rtl/>
          <w:lang w:bidi="ar-DZ"/>
        </w:rPr>
        <w:t xml:space="preserve"> تحديد موقعه وموقع شيء آخر في الفضاء                                                           </w:t>
      </w:r>
      <w:r w:rsidR="005671A3" w:rsidRPr="009D2D5D">
        <w:rPr>
          <w:rFonts w:hint="cs"/>
          <w:u w:val="single"/>
          <w:rtl/>
          <w:lang w:bidi="ar-DZ"/>
        </w:rPr>
        <w:t xml:space="preserve"> المــــــــدة</w:t>
      </w:r>
      <w:r w:rsidR="005671A3" w:rsidRPr="009D2D5D">
        <w:rPr>
          <w:rFonts w:hint="cs"/>
          <w:rtl/>
          <w:lang w:bidi="ar-DZ"/>
        </w:rPr>
        <w:t>: 60 دقيقة</w:t>
      </w:r>
    </w:p>
    <w:p w:rsidR="005671A3" w:rsidRPr="009D2D5D" w:rsidRDefault="005671A3" w:rsidP="005671A3">
      <w:pPr>
        <w:jc w:val="right"/>
        <w:rPr>
          <w:lang w:val="en-US" w:bidi="ar-DZ"/>
        </w:rPr>
      </w:pPr>
      <w:r w:rsidRPr="009D2D5D">
        <w:rPr>
          <w:rFonts w:hint="cs"/>
          <w:u w:val="single"/>
          <w:rtl/>
          <w:lang w:bidi="ar-DZ"/>
        </w:rPr>
        <w:t>الموضــــــــوع:</w:t>
      </w:r>
      <w:r w:rsidRPr="009D2D5D">
        <w:rPr>
          <w:rFonts w:hint="cs"/>
          <w:rtl/>
          <w:lang w:bidi="ar-DZ"/>
        </w:rPr>
        <w:t xml:space="preserve"> فوق ـ تحت </w:t>
      </w:r>
    </w:p>
    <w:p w:rsidR="005671A3" w:rsidRPr="009D2D5D" w:rsidRDefault="005671A3" w:rsidP="005671A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تحديد موقعه وتحديد موقع أشياء أخرى وتعليم نتقلات في الفضاء بالنسبة </w:t>
      </w:r>
      <w:r w:rsidR="003B047D" w:rsidRPr="009D2D5D">
        <w:rPr>
          <w:rFonts w:hint="cs"/>
          <w:rtl/>
          <w:lang w:bidi="ar-DZ"/>
        </w:rPr>
        <w:t xml:space="preserve">إلى </w:t>
      </w:r>
      <w:r w:rsidRPr="009D2D5D">
        <w:rPr>
          <w:rFonts w:hint="cs"/>
          <w:rtl/>
          <w:lang w:bidi="ar-DZ"/>
        </w:rPr>
        <w:t>معالم متنوعة</w:t>
      </w:r>
    </w:p>
    <w:p w:rsidR="005671A3" w:rsidRPr="009D2D5D" w:rsidRDefault="005671A3" w:rsidP="005671A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كراريس ـ أقلام ـ محفظة ـ لوحة </w:t>
      </w:r>
    </w:p>
    <w:p w:rsidR="005671A3" w:rsidRPr="009D2D5D" w:rsidRDefault="005671A3" w:rsidP="005671A3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5671A3" w:rsidRPr="009D2D5D" w:rsidRDefault="005671A3" w:rsidP="005671A3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320"/>
        <w:gridCol w:w="1620"/>
        <w:gridCol w:w="1830"/>
      </w:tblGrid>
      <w:tr w:rsidR="005671A3" w:rsidRPr="007A6D30" w:rsidTr="007A6D30">
        <w:tc>
          <w:tcPr>
            <w:tcW w:w="2340" w:type="dxa"/>
          </w:tcPr>
          <w:p w:rsidR="005671A3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</w:tcPr>
          <w:p w:rsidR="005671A3" w:rsidRPr="007A6D30" w:rsidRDefault="005671A3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السندات</w:t>
            </w:r>
          </w:p>
        </w:tc>
        <w:tc>
          <w:tcPr>
            <w:tcW w:w="4320" w:type="dxa"/>
          </w:tcPr>
          <w:p w:rsidR="005671A3" w:rsidRPr="007A6D30" w:rsidRDefault="005671A3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620" w:type="dxa"/>
          </w:tcPr>
          <w:p w:rsidR="005671A3" w:rsidRPr="007A6D30" w:rsidRDefault="005671A3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830" w:type="dxa"/>
          </w:tcPr>
          <w:p w:rsidR="005671A3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5671A3" w:rsidRPr="009D2D5D" w:rsidTr="007A6D30">
        <w:tc>
          <w:tcPr>
            <w:tcW w:w="2340" w:type="dxa"/>
          </w:tcPr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مراقبة عن طريق لمارتينيار </w:t>
            </w:r>
          </w:p>
        </w:tc>
        <w:tc>
          <w:tcPr>
            <w:tcW w:w="1260" w:type="dxa"/>
          </w:tcPr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320" w:type="dxa"/>
          </w:tcPr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مطالبة التلاميذ رسم </w:t>
            </w:r>
            <w:r w:rsidR="0040738A" w:rsidRPr="009D2D5D">
              <w:rPr>
                <w:rFonts w:hint="cs"/>
                <w:rtl/>
                <w:lang w:bidi="ar-DZ"/>
              </w:rPr>
              <w:t xml:space="preserve">حيز ثم تعيين قريصة خارج الحيز </w:t>
            </w:r>
          </w:p>
        </w:tc>
        <w:tc>
          <w:tcPr>
            <w:tcW w:w="1620" w:type="dxa"/>
          </w:tcPr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40738A" w:rsidRPr="009D2D5D">
              <w:rPr>
                <w:rFonts w:hint="cs"/>
                <w:rtl/>
                <w:lang w:bidi="ar-DZ"/>
              </w:rPr>
              <w:t xml:space="preserve">رسم قريصة خارج حيز </w:t>
            </w:r>
          </w:p>
        </w:tc>
        <w:tc>
          <w:tcPr>
            <w:tcW w:w="1830" w:type="dxa"/>
          </w:tcPr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7A6D30" w:rsidRDefault="005671A3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5671A3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5671A3" w:rsidRPr="009D2D5D" w:rsidTr="007A6D30">
        <w:tc>
          <w:tcPr>
            <w:tcW w:w="2340" w:type="dxa"/>
          </w:tcPr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754C16" w:rsidRPr="009D2D5D">
              <w:rPr>
                <w:rFonts w:hint="cs"/>
                <w:rtl/>
                <w:lang w:bidi="ar-DZ"/>
              </w:rPr>
              <w:t xml:space="preserve">ينفذ التعليمة </w:t>
            </w:r>
          </w:p>
        </w:tc>
        <w:tc>
          <w:tcPr>
            <w:tcW w:w="1260" w:type="dxa"/>
          </w:tcPr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754C16" w:rsidRPr="009D2D5D">
              <w:rPr>
                <w:rFonts w:hint="cs"/>
                <w:rtl/>
                <w:lang w:bidi="ar-DZ"/>
              </w:rPr>
              <w:t xml:space="preserve">أوراق مرسوم عليها شريط أفقي وآخر عمودي </w:t>
            </w:r>
          </w:p>
        </w:tc>
        <w:tc>
          <w:tcPr>
            <w:tcW w:w="4320" w:type="dxa"/>
          </w:tcPr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="0040738A" w:rsidRPr="009D2D5D">
              <w:rPr>
                <w:rFonts w:hint="cs"/>
                <w:rtl/>
                <w:lang w:bidi="ar-DZ"/>
              </w:rPr>
              <w:t xml:space="preserve">يوزع المعلم على كل تلميذ ورقة مرسوم عليها شريطان عمودي وأفقي 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التعليمة1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40738A" w:rsidRPr="009D2D5D">
              <w:rPr>
                <w:rFonts w:hint="cs"/>
                <w:rtl/>
                <w:lang w:bidi="ar-DZ"/>
              </w:rPr>
              <w:t>أرسم قريصة فوق</w:t>
            </w:r>
            <w:r w:rsidR="00754C16" w:rsidRPr="009D2D5D">
              <w:rPr>
                <w:rFonts w:hint="cs"/>
                <w:rtl/>
                <w:lang w:bidi="ar-DZ"/>
              </w:rPr>
              <w:t xml:space="preserve"> كل شريط</w:t>
            </w:r>
            <w:r w:rsidR="0040738A" w:rsidRPr="009D2D5D">
              <w:rPr>
                <w:rFonts w:hint="cs"/>
                <w:rtl/>
                <w:lang w:bidi="ar-DZ"/>
              </w:rPr>
              <w:t xml:space="preserve"> و</w:t>
            </w:r>
            <w:r w:rsidR="00754C16" w:rsidRPr="009D2D5D">
              <w:rPr>
                <w:rFonts w:hint="cs"/>
                <w:rtl/>
                <w:lang w:bidi="ar-DZ"/>
              </w:rPr>
              <w:t xml:space="preserve">خشيبة تحت كل شريط 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620" w:type="dxa"/>
          </w:tcPr>
          <w:p w:rsidR="005671A3" w:rsidRPr="007A6D30" w:rsidRDefault="005671A3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30" w:type="dxa"/>
            <w:vMerge w:val="restart"/>
          </w:tcPr>
          <w:p w:rsidR="005671A3" w:rsidRPr="007A6D30" w:rsidRDefault="005671A3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0A8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  <w:r w:rsidR="005671A3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5671A3" w:rsidRPr="009D2D5D" w:rsidTr="007A6D30">
        <w:trPr>
          <w:trHeight w:val="1363"/>
        </w:trPr>
        <w:tc>
          <w:tcPr>
            <w:tcW w:w="2340" w:type="dxa"/>
          </w:tcPr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260" w:type="dxa"/>
          </w:tcPr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320" w:type="dxa"/>
          </w:tcPr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620" w:type="dxa"/>
          </w:tcPr>
          <w:p w:rsidR="005671A3" w:rsidRPr="007A6D30" w:rsidRDefault="005671A3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يتمكن من الوصول بإجرا 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30" w:type="dxa"/>
            <w:vMerge/>
          </w:tcPr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5671A3" w:rsidRPr="009D2D5D" w:rsidTr="007A6D30">
        <w:tc>
          <w:tcPr>
            <w:tcW w:w="2340" w:type="dxa"/>
          </w:tcPr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754C16" w:rsidRPr="009D2D5D">
              <w:rPr>
                <w:rFonts w:hint="cs"/>
                <w:rtl/>
                <w:lang w:bidi="ar-DZ"/>
              </w:rPr>
              <w:t xml:space="preserve">عرض النتائج </w:t>
            </w:r>
          </w:p>
        </w:tc>
        <w:tc>
          <w:tcPr>
            <w:tcW w:w="1260" w:type="dxa"/>
          </w:tcPr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754C16" w:rsidRPr="009D2D5D">
              <w:rPr>
                <w:rFonts w:hint="cs"/>
                <w:rtl/>
                <w:lang w:bidi="ar-DZ"/>
              </w:rPr>
              <w:t xml:space="preserve">الاجراءت </w:t>
            </w:r>
          </w:p>
        </w:tc>
        <w:tc>
          <w:tcPr>
            <w:tcW w:w="4320" w:type="dxa"/>
          </w:tcPr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754C16" w:rsidRPr="009D2D5D">
              <w:rPr>
                <w:rFonts w:hint="cs"/>
                <w:rtl/>
                <w:lang w:bidi="ar-DZ"/>
              </w:rPr>
              <w:t xml:space="preserve">تدوين الاجراءات على السبورة وشرحها 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620" w:type="dxa"/>
          </w:tcPr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30" w:type="dxa"/>
            <w:vMerge/>
          </w:tcPr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5671A3" w:rsidRPr="009D2D5D" w:rsidTr="007A6D30">
        <w:tc>
          <w:tcPr>
            <w:tcW w:w="2340" w:type="dxa"/>
          </w:tcPr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تطبيق : 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ضع يدك فوق رأسك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ضع الكراس فوق الطاولة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ضع المحفظة تحت الطاولة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ضع المسطرة تحت اللوحة </w:t>
            </w:r>
          </w:p>
        </w:tc>
        <w:tc>
          <w:tcPr>
            <w:tcW w:w="1260" w:type="dxa"/>
          </w:tcPr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التعلمات الجديدة </w:t>
            </w:r>
          </w:p>
        </w:tc>
        <w:tc>
          <w:tcPr>
            <w:tcW w:w="4320" w:type="dxa"/>
          </w:tcPr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754C16" w:rsidRPr="009D2D5D">
              <w:rPr>
                <w:rFonts w:hint="cs"/>
                <w:rtl/>
                <w:lang w:bidi="ar-DZ"/>
              </w:rPr>
              <w:t>يرسم قريصة فوق كل من الشريط الافقي العمودي</w:t>
            </w:r>
          </w:p>
          <w:p w:rsidR="00754C16" w:rsidRPr="009D2D5D" w:rsidRDefault="00754C16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و يرسم خشيبة تحت كل من الشريط الافقي والعمودي </w:t>
            </w:r>
          </w:p>
        </w:tc>
        <w:tc>
          <w:tcPr>
            <w:tcW w:w="1620" w:type="dxa"/>
          </w:tcPr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Pr="007A6D30">
              <w:rPr>
                <w:rFonts w:hint="cs"/>
                <w:u w:val="single"/>
                <w:rtl/>
                <w:lang w:bidi="ar-DZ"/>
              </w:rPr>
              <w:t>لحوصـــــــــلة</w:t>
            </w:r>
            <w:r w:rsidRPr="009D2D5D">
              <w:rPr>
                <w:rFonts w:hint="cs"/>
                <w:rtl/>
                <w:lang w:bidi="ar-DZ"/>
              </w:rPr>
              <w:t>: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تصديق وتنظيم التعلمات الجديدة و تحقيق الانسجام في المعارف </w:t>
            </w:r>
          </w:p>
        </w:tc>
        <w:tc>
          <w:tcPr>
            <w:tcW w:w="1830" w:type="dxa"/>
            <w:vMerge/>
          </w:tcPr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5671A3" w:rsidRPr="009D2D5D" w:rsidTr="007A6D30">
        <w:tc>
          <w:tcPr>
            <w:tcW w:w="2340" w:type="dxa"/>
          </w:tcPr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 </w:t>
            </w:r>
            <w:r w:rsidR="00D55385" w:rsidRPr="009D2D5D">
              <w:rPr>
                <w:rFonts w:hint="cs"/>
                <w:rtl/>
                <w:lang w:bidi="ar-DZ"/>
              </w:rPr>
              <w:t xml:space="preserve">مناقشتها </w:t>
            </w:r>
            <w:r w:rsidRPr="009D2D5D">
              <w:rPr>
                <w:rFonts w:hint="cs"/>
                <w:rtl/>
                <w:lang w:bidi="ar-DZ"/>
              </w:rPr>
              <w:t>وتسجيل ما اتقف عليه التلاميذ</w:t>
            </w:r>
          </w:p>
        </w:tc>
        <w:tc>
          <w:tcPr>
            <w:tcW w:w="1260" w:type="dxa"/>
          </w:tcPr>
          <w:p w:rsidR="005671A3" w:rsidRPr="007A6D30" w:rsidRDefault="005671A3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</w:tc>
        <w:tc>
          <w:tcPr>
            <w:tcW w:w="4320" w:type="dxa"/>
          </w:tcPr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شروع التلاميذ في العمل الفردي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التصحيح الجماعي والفردي</w:t>
            </w:r>
          </w:p>
        </w:tc>
        <w:tc>
          <w:tcPr>
            <w:tcW w:w="1620" w:type="dxa"/>
          </w:tcPr>
          <w:p w:rsidR="005671A3" w:rsidRPr="007A6D30" w:rsidRDefault="005671A3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830" w:type="dxa"/>
          </w:tcPr>
          <w:p w:rsidR="005671A3" w:rsidRPr="007A6D30" w:rsidRDefault="005671A3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5671A3" w:rsidRPr="007A6D30" w:rsidRDefault="005671A3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</w:p>
          <w:p w:rsidR="005671A3" w:rsidRPr="007A6D30" w:rsidRDefault="005671A3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</w:p>
          <w:p w:rsidR="005671A3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671A3" w:rsidRPr="009D2D5D" w:rsidRDefault="005671A3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</w:tbl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lastRenderedPageBreak/>
        <w:t xml:space="preserve">بسم الله الرّحمن الرّحيم </w:t>
      </w:r>
    </w:p>
    <w:p w:rsidR="009F2196" w:rsidRPr="009D2D5D" w:rsidRDefault="009F2196" w:rsidP="001C496A">
      <w:pPr>
        <w:jc w:val="right"/>
        <w:rPr>
          <w:u w:val="single"/>
        </w:rPr>
      </w:pPr>
    </w:p>
    <w:p w:rsidR="009F2196" w:rsidRPr="009D2D5D" w:rsidRDefault="009F2196" w:rsidP="001C496A">
      <w:pPr>
        <w:jc w:val="right"/>
        <w:rPr>
          <w:u w:val="single"/>
        </w:rPr>
      </w:pPr>
    </w:p>
    <w:p w:rsidR="001C496A" w:rsidRPr="009D2D5D" w:rsidRDefault="001C496A" w:rsidP="001C496A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1C496A" w:rsidRPr="009D2D5D" w:rsidRDefault="001C496A" w:rsidP="001C496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1C496A" w:rsidRPr="009D2D5D" w:rsidRDefault="005651EB" w:rsidP="001C496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1C496A" w:rsidRPr="009D2D5D">
        <w:rPr>
          <w:rFonts w:hint="cs"/>
          <w:u w:val="single"/>
          <w:rtl/>
          <w:lang w:bidi="ar-DZ"/>
        </w:rPr>
        <w:t xml:space="preserve"> القاعدية:</w:t>
      </w:r>
      <w:r w:rsidR="001C496A" w:rsidRPr="009D2D5D">
        <w:rPr>
          <w:rFonts w:hint="cs"/>
          <w:rtl/>
          <w:lang w:bidi="ar-DZ"/>
        </w:rPr>
        <w:t xml:space="preserve"> تحديد موقعه وموقع شيء آخر في الفضاء   </w:t>
      </w:r>
    </w:p>
    <w:p w:rsidR="001C496A" w:rsidRPr="009D2D5D" w:rsidRDefault="001C496A" w:rsidP="001C496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ـ تبليغ معلومات تسمح بتحديد موقع في الفضاء وفي الزمن                                      </w:t>
      </w:r>
      <w:r w:rsidRPr="009D2D5D">
        <w:rPr>
          <w:rFonts w:hint="cs"/>
          <w:u w:val="single"/>
          <w:rtl/>
          <w:lang w:bidi="ar-DZ"/>
        </w:rPr>
        <w:t xml:space="preserve"> المــــــــدة</w:t>
      </w:r>
      <w:r w:rsidRPr="009D2D5D">
        <w:rPr>
          <w:rFonts w:hint="cs"/>
          <w:rtl/>
          <w:lang w:bidi="ar-DZ"/>
        </w:rPr>
        <w:t>: 60 دقيقة</w:t>
      </w:r>
    </w:p>
    <w:p w:rsidR="001C496A" w:rsidRPr="009D2D5D" w:rsidRDefault="001C496A" w:rsidP="001C496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الموضــــــــوع:</w:t>
      </w:r>
      <w:r w:rsidRPr="009D2D5D">
        <w:rPr>
          <w:rFonts w:hint="cs"/>
          <w:rtl/>
          <w:lang w:bidi="ar-DZ"/>
        </w:rPr>
        <w:t xml:space="preserve"> أمــــام  ــ وراء ( خلف) </w:t>
      </w:r>
    </w:p>
    <w:p w:rsidR="001C496A" w:rsidRPr="009D2D5D" w:rsidRDefault="001C496A" w:rsidP="001C496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تحديد موقعه وتحديد موقع أشياء أخرى وتعليم نتقلات في الفضاء بالنسبة </w:t>
      </w:r>
      <w:r w:rsidR="003B047D" w:rsidRPr="009D2D5D">
        <w:rPr>
          <w:rFonts w:hint="cs"/>
          <w:rtl/>
          <w:lang w:bidi="ar-DZ"/>
        </w:rPr>
        <w:t xml:space="preserve">إلى </w:t>
      </w:r>
      <w:r w:rsidRPr="009D2D5D">
        <w:rPr>
          <w:rFonts w:hint="cs"/>
          <w:rtl/>
          <w:lang w:bidi="ar-DZ"/>
        </w:rPr>
        <w:t>معالم متنوعة</w:t>
      </w:r>
    </w:p>
    <w:p w:rsidR="001C496A" w:rsidRPr="009D2D5D" w:rsidRDefault="001C496A" w:rsidP="001C496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ـ وصف أوضاع نسبية أو تنقلات بتعابير متعلقة بالفضاء وفق معالم متنوعة </w:t>
      </w:r>
    </w:p>
    <w:p w:rsidR="001C496A" w:rsidRPr="009D2D5D" w:rsidRDefault="001C496A" w:rsidP="001C496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صورة شجرة ـ صورة منزل ـ ألواح ـ وكل ما يراه المعلم مناسبا  </w:t>
      </w:r>
    </w:p>
    <w:p w:rsidR="001C496A" w:rsidRPr="009D2D5D" w:rsidRDefault="001C496A" w:rsidP="001C496A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1C496A" w:rsidRPr="009D2D5D" w:rsidRDefault="001C496A" w:rsidP="001C496A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500"/>
        <w:gridCol w:w="1620"/>
        <w:gridCol w:w="1650"/>
      </w:tblGrid>
      <w:tr w:rsidR="001C496A" w:rsidRPr="007A6D30" w:rsidTr="007A6D30">
        <w:tc>
          <w:tcPr>
            <w:tcW w:w="2340" w:type="dxa"/>
          </w:tcPr>
          <w:p w:rsidR="001C496A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</w:tcPr>
          <w:p w:rsidR="001C496A" w:rsidRPr="007A6D30" w:rsidRDefault="001C496A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السندات</w:t>
            </w:r>
          </w:p>
        </w:tc>
        <w:tc>
          <w:tcPr>
            <w:tcW w:w="4500" w:type="dxa"/>
          </w:tcPr>
          <w:p w:rsidR="001C496A" w:rsidRPr="007A6D30" w:rsidRDefault="001C496A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620" w:type="dxa"/>
          </w:tcPr>
          <w:p w:rsidR="001C496A" w:rsidRPr="007A6D30" w:rsidRDefault="001C496A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650" w:type="dxa"/>
          </w:tcPr>
          <w:p w:rsidR="001C496A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1C496A" w:rsidRPr="009D2D5D" w:rsidTr="007A6D30">
        <w:trPr>
          <w:trHeight w:val="1224"/>
        </w:trPr>
        <w:tc>
          <w:tcPr>
            <w:tcW w:w="2340" w:type="dxa"/>
          </w:tcPr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مراقبة التنفيذ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هل القريصة فوق الخشيبة أم تحتها ؟ </w:t>
            </w:r>
          </w:p>
        </w:tc>
        <w:tc>
          <w:tcPr>
            <w:tcW w:w="1260" w:type="dxa"/>
          </w:tcPr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االلوحة 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قريصة </w:t>
            </w:r>
          </w:p>
        </w:tc>
        <w:tc>
          <w:tcPr>
            <w:tcW w:w="4500" w:type="dxa"/>
          </w:tcPr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مطالبة التلاميذ بوضع قريصة فوق اللوحة وخشيبة تحتها </w:t>
            </w:r>
          </w:p>
          <w:p w:rsidR="006131B1" w:rsidRPr="009D2D5D" w:rsidRDefault="006131B1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620" w:type="dxa"/>
          </w:tcPr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6131B1" w:rsidRPr="009D2D5D">
              <w:rPr>
                <w:rFonts w:hint="cs"/>
                <w:rtl/>
                <w:lang w:bidi="ar-DZ"/>
              </w:rPr>
              <w:t xml:space="preserve">يحدد موقع شيء في الفضاء باستعمال المفردات : فوق ـ تحت ـ داخل ـ خارج </w:t>
            </w:r>
          </w:p>
        </w:tc>
        <w:tc>
          <w:tcPr>
            <w:tcW w:w="1650" w:type="dxa"/>
          </w:tcPr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7A6D30" w:rsidRDefault="001C496A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1C496A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1C496A" w:rsidRPr="009D2D5D" w:rsidTr="007A6D30">
        <w:tc>
          <w:tcPr>
            <w:tcW w:w="2340" w:type="dxa"/>
          </w:tcPr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ينفذ التعليمة </w:t>
            </w:r>
          </w:p>
        </w:tc>
        <w:tc>
          <w:tcPr>
            <w:tcW w:w="1260" w:type="dxa"/>
          </w:tcPr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6131B1" w:rsidRPr="009D2D5D">
              <w:rPr>
                <w:rFonts w:hint="cs"/>
                <w:rtl/>
                <w:lang w:bidi="ar-DZ"/>
              </w:rPr>
              <w:t xml:space="preserve">ساحة المدرسة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500" w:type="dxa"/>
          </w:tcPr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="006131B1" w:rsidRPr="009D2D5D">
              <w:rPr>
                <w:rFonts w:hint="cs"/>
                <w:rtl/>
                <w:lang w:bidi="ar-DZ"/>
              </w:rPr>
              <w:t xml:space="preserve">يجري هذا النشاط في فناء المدرسة ، حيث يعين تلميذ "فوزي" كمعلم ثابي 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التعليمة1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6131B1" w:rsidRPr="009D2D5D">
              <w:rPr>
                <w:rFonts w:hint="cs"/>
                <w:rtl/>
                <w:lang w:bidi="ar-DZ"/>
              </w:rPr>
              <w:t xml:space="preserve">قف أمام فوزي ـ قف وراء فوزي </w:t>
            </w:r>
          </w:p>
          <w:p w:rsidR="006131B1" w:rsidRPr="009D2D5D" w:rsidRDefault="006131B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 </w:t>
            </w:r>
            <w:r w:rsidR="00E679FF" w:rsidRPr="009D2D5D">
              <w:rPr>
                <w:rFonts w:hint="cs"/>
                <w:rtl/>
                <w:lang w:bidi="ar-DZ"/>
              </w:rPr>
              <w:t xml:space="preserve">الاجراءت : يقف امام فوزي ـ يقف وراء فوزي </w:t>
            </w:r>
            <w:r w:rsidRPr="009D2D5D">
              <w:rPr>
                <w:rFonts w:hint="cs"/>
                <w:rtl/>
                <w:lang w:bidi="ar-DZ"/>
              </w:rPr>
              <w:t xml:space="preserve">       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6131B1" w:rsidRPr="007A6D30">
              <w:rPr>
                <w:rFonts w:hint="cs"/>
                <w:u w:val="single"/>
                <w:rtl/>
                <w:lang w:bidi="ar-DZ"/>
              </w:rPr>
              <w:t xml:space="preserve">ـ النشاط الثاني </w:t>
            </w:r>
            <w:r w:rsidR="006131B1" w:rsidRPr="009D2D5D">
              <w:rPr>
                <w:rFonts w:hint="cs"/>
                <w:rtl/>
                <w:lang w:bidi="ar-DZ"/>
              </w:rPr>
              <w:t xml:space="preserve">:في القسم تفويج التلاميذ وتوزيع صورة الشجرة وصورة المنزل </w:t>
            </w:r>
          </w:p>
          <w:p w:rsidR="006131B1" w:rsidRPr="009D2D5D" w:rsidRDefault="006131B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التعليمة : </w:t>
            </w:r>
            <w:r w:rsidRPr="009D2D5D">
              <w:rPr>
                <w:rFonts w:hint="cs"/>
                <w:rtl/>
                <w:lang w:bidi="ar-DZ"/>
              </w:rPr>
              <w:t xml:space="preserve">اجعل الشجرة أمام المنزل ثم وراءه </w:t>
            </w:r>
          </w:p>
          <w:p w:rsidR="00E679FF" w:rsidRPr="007A6D30" w:rsidRDefault="00E679FF" w:rsidP="007A6D30">
            <w:pPr>
              <w:jc w:val="right"/>
              <w:rPr>
                <w:rFonts w:hint="cs"/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الاجراءت </w:t>
            </w:r>
            <w:r w:rsidRPr="009D2D5D">
              <w:rPr>
                <w:rFonts w:hint="cs"/>
                <w:rtl/>
                <w:lang w:bidi="ar-DZ"/>
              </w:rPr>
              <w:t>:الشجرة امام المنزل ـ الشجرة وراء المنزل ..</w:t>
            </w:r>
          </w:p>
        </w:tc>
        <w:tc>
          <w:tcPr>
            <w:tcW w:w="1620" w:type="dxa"/>
          </w:tcPr>
          <w:p w:rsidR="001C496A" w:rsidRPr="007A6D30" w:rsidRDefault="001C496A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650" w:type="dxa"/>
            <w:vMerge w:val="restart"/>
          </w:tcPr>
          <w:p w:rsidR="001C496A" w:rsidRPr="007A6D30" w:rsidRDefault="001C496A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560A8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  <w:r w:rsidR="001C496A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1C496A" w:rsidRPr="009D2D5D" w:rsidTr="007A6D30">
        <w:trPr>
          <w:trHeight w:val="1363"/>
        </w:trPr>
        <w:tc>
          <w:tcPr>
            <w:tcW w:w="2340" w:type="dxa"/>
          </w:tcPr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260" w:type="dxa"/>
          </w:tcPr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500" w:type="dxa"/>
          </w:tcPr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620" w:type="dxa"/>
          </w:tcPr>
          <w:p w:rsidR="001C496A" w:rsidRPr="007A6D30" w:rsidRDefault="001C496A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يتمكن من الوصول بإجرا 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</w:tc>
        <w:tc>
          <w:tcPr>
            <w:tcW w:w="1650" w:type="dxa"/>
            <w:vMerge/>
          </w:tcPr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1C496A" w:rsidRPr="009D2D5D" w:rsidTr="007A6D30">
        <w:tc>
          <w:tcPr>
            <w:tcW w:w="2340" w:type="dxa"/>
          </w:tcPr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النتائج </w:t>
            </w:r>
            <w:r w:rsidR="00E679FF" w:rsidRPr="009D2D5D">
              <w:rPr>
                <w:rFonts w:hint="cs"/>
                <w:rtl/>
                <w:lang w:bidi="ar-DZ"/>
              </w:rPr>
              <w:t xml:space="preserve">ومنقشتها </w:t>
            </w:r>
          </w:p>
        </w:tc>
        <w:tc>
          <w:tcPr>
            <w:tcW w:w="1260" w:type="dxa"/>
          </w:tcPr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الاجراءت </w:t>
            </w:r>
          </w:p>
        </w:tc>
        <w:tc>
          <w:tcPr>
            <w:tcW w:w="4500" w:type="dxa"/>
          </w:tcPr>
          <w:p w:rsidR="001C496A" w:rsidRPr="009D2D5D" w:rsidRDefault="00E679F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فتح باب المناقشة </w:t>
            </w:r>
          </w:p>
          <w:p w:rsidR="00E679FF" w:rsidRPr="009D2D5D" w:rsidRDefault="00E679FF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تعرض كل مجموعة عملها وتشرح السيرورة المتبعة لتمثل الوضعية ثم تقارن السيرورة ببقية السيرورات </w:t>
            </w:r>
          </w:p>
        </w:tc>
        <w:tc>
          <w:tcPr>
            <w:tcW w:w="1620" w:type="dxa"/>
          </w:tcPr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650" w:type="dxa"/>
            <w:vMerge/>
          </w:tcPr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1C496A" w:rsidRPr="009D2D5D" w:rsidTr="007A6D30">
        <w:tc>
          <w:tcPr>
            <w:tcW w:w="2340" w:type="dxa"/>
          </w:tcPr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تطبيق : 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679FF" w:rsidRPr="009D2D5D">
              <w:rPr>
                <w:rFonts w:hint="cs"/>
                <w:rtl/>
                <w:lang w:bidi="ar-DZ"/>
              </w:rPr>
              <w:t xml:space="preserve">مطلبة التلاميذ بالوقوف امام السبورة ، وراء المعلم </w:t>
            </w:r>
          </w:p>
          <w:p w:rsidR="00E679FF" w:rsidRPr="009D2D5D" w:rsidRDefault="00E679FF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تنويع المقترحات </w:t>
            </w:r>
          </w:p>
        </w:tc>
        <w:tc>
          <w:tcPr>
            <w:tcW w:w="1260" w:type="dxa"/>
          </w:tcPr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التعلمات الجديدة </w:t>
            </w:r>
          </w:p>
        </w:tc>
        <w:tc>
          <w:tcPr>
            <w:tcW w:w="4500" w:type="dxa"/>
          </w:tcPr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679FF" w:rsidRPr="009D2D5D">
              <w:rPr>
                <w:rFonts w:hint="cs"/>
                <w:rtl/>
                <w:lang w:bidi="ar-DZ"/>
              </w:rPr>
              <w:t xml:space="preserve">يستعمل التلاميذ المفردات أمام وراء لتعيين موقع شيء في الفضاء </w:t>
            </w:r>
          </w:p>
        </w:tc>
        <w:tc>
          <w:tcPr>
            <w:tcW w:w="1620" w:type="dxa"/>
          </w:tcPr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Pr="007A6D30">
              <w:rPr>
                <w:rFonts w:hint="cs"/>
                <w:u w:val="single"/>
                <w:rtl/>
                <w:lang w:bidi="ar-DZ"/>
              </w:rPr>
              <w:t>لحوصـــــــــلة</w:t>
            </w:r>
            <w:r w:rsidRPr="009D2D5D">
              <w:rPr>
                <w:rFonts w:hint="cs"/>
                <w:rtl/>
                <w:lang w:bidi="ar-DZ"/>
              </w:rPr>
              <w:t>: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تصديق وتنظيم التعلمات الجديدة و تحقيق الانسجام في المعارف </w:t>
            </w:r>
          </w:p>
        </w:tc>
        <w:tc>
          <w:tcPr>
            <w:tcW w:w="1650" w:type="dxa"/>
            <w:vMerge/>
          </w:tcPr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1C496A" w:rsidRPr="009D2D5D" w:rsidTr="007A6D30">
        <w:tc>
          <w:tcPr>
            <w:tcW w:w="2340" w:type="dxa"/>
          </w:tcPr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 </w:t>
            </w:r>
            <w:r w:rsidR="00D55385" w:rsidRPr="009D2D5D">
              <w:rPr>
                <w:rFonts w:hint="cs"/>
                <w:rtl/>
                <w:lang w:bidi="ar-DZ"/>
              </w:rPr>
              <w:t xml:space="preserve">مناقشتها </w:t>
            </w:r>
            <w:r w:rsidRPr="009D2D5D">
              <w:rPr>
                <w:rFonts w:hint="cs"/>
                <w:rtl/>
                <w:lang w:bidi="ar-DZ"/>
              </w:rPr>
              <w:t>وتسجيل ما اتقف عليه التلاميذ</w:t>
            </w:r>
          </w:p>
        </w:tc>
        <w:tc>
          <w:tcPr>
            <w:tcW w:w="1260" w:type="dxa"/>
          </w:tcPr>
          <w:p w:rsidR="001C496A" w:rsidRPr="007A6D30" w:rsidRDefault="001C496A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</w:tc>
        <w:tc>
          <w:tcPr>
            <w:tcW w:w="4500" w:type="dxa"/>
          </w:tcPr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شروع التلاميذ في العمل الفردي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التصحيح الجماعي والفردي</w:t>
            </w:r>
          </w:p>
        </w:tc>
        <w:tc>
          <w:tcPr>
            <w:tcW w:w="1620" w:type="dxa"/>
          </w:tcPr>
          <w:p w:rsidR="001C496A" w:rsidRPr="007A6D30" w:rsidRDefault="001C496A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650" w:type="dxa"/>
          </w:tcPr>
          <w:p w:rsidR="001C496A" w:rsidRPr="007A6D30" w:rsidRDefault="001C496A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1C496A" w:rsidRPr="007A6D30" w:rsidRDefault="001C496A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</w:p>
          <w:p w:rsidR="001C496A" w:rsidRPr="007A6D30" w:rsidRDefault="001C496A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</w:p>
          <w:p w:rsidR="001C496A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C496A" w:rsidRPr="009D2D5D" w:rsidRDefault="001C496A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</w:tbl>
    <w:p w:rsidR="001C496A" w:rsidRPr="009D2D5D" w:rsidRDefault="001C496A" w:rsidP="001C496A">
      <w:pPr>
        <w:jc w:val="right"/>
        <w:rPr>
          <w:rFonts w:hint="cs"/>
          <w:u w:val="single"/>
          <w:rtl/>
          <w:lang w:bidi="ar-DZ"/>
        </w:rPr>
      </w:pPr>
    </w:p>
    <w:p w:rsidR="001C496A" w:rsidRPr="009D2D5D" w:rsidRDefault="001C496A" w:rsidP="001C496A">
      <w:pPr>
        <w:jc w:val="right"/>
        <w:rPr>
          <w:rFonts w:hint="cs"/>
          <w:u w:val="single"/>
          <w:rtl/>
          <w:lang w:bidi="ar-DZ"/>
        </w:rPr>
      </w:pPr>
    </w:p>
    <w:p w:rsidR="00CC2818" w:rsidRPr="009D2D5D" w:rsidRDefault="00CC2818" w:rsidP="00E54715">
      <w:pPr>
        <w:jc w:val="right"/>
        <w:rPr>
          <w:rFonts w:hint="cs"/>
          <w:u w:val="single"/>
          <w:rtl/>
          <w:lang w:bidi="ar-DZ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lastRenderedPageBreak/>
        <w:t xml:space="preserve">بسم الله الرّحمن الرّحيم </w:t>
      </w:r>
    </w:p>
    <w:p w:rsidR="00CC2818" w:rsidRPr="009D2D5D" w:rsidRDefault="00CC2818" w:rsidP="00E67925">
      <w:pPr>
        <w:jc w:val="center"/>
        <w:rPr>
          <w:rFonts w:hint="cs"/>
          <w:u w:val="single"/>
          <w:rtl/>
          <w:lang w:bidi="ar-DZ"/>
        </w:rPr>
      </w:pPr>
    </w:p>
    <w:p w:rsidR="00CC2818" w:rsidRPr="009D2D5D" w:rsidRDefault="00CC2818" w:rsidP="00E54715">
      <w:pPr>
        <w:jc w:val="right"/>
        <w:rPr>
          <w:rFonts w:hint="cs"/>
          <w:u w:val="single"/>
          <w:rtl/>
          <w:lang w:bidi="ar-DZ"/>
        </w:rPr>
      </w:pPr>
    </w:p>
    <w:p w:rsidR="00BE7C14" w:rsidRPr="009D2D5D" w:rsidRDefault="00BE7C14" w:rsidP="00BE7C14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BE7C14" w:rsidRPr="009D2D5D" w:rsidRDefault="00BE7C14" w:rsidP="00BE7C1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BE7C14" w:rsidRPr="009D2D5D" w:rsidRDefault="005651EB" w:rsidP="00BE7C1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BE7C14" w:rsidRPr="009D2D5D">
        <w:rPr>
          <w:rFonts w:hint="cs"/>
          <w:u w:val="single"/>
          <w:rtl/>
          <w:lang w:bidi="ar-DZ"/>
        </w:rPr>
        <w:t xml:space="preserve"> القاعدية:</w:t>
      </w:r>
      <w:r w:rsidR="00BE7C14" w:rsidRPr="009D2D5D">
        <w:rPr>
          <w:rFonts w:hint="cs"/>
          <w:rtl/>
          <w:lang w:bidi="ar-DZ"/>
        </w:rPr>
        <w:t xml:space="preserve"> تحديد موقعه وموقع شيء آخر في الفضاء   </w:t>
      </w:r>
    </w:p>
    <w:p w:rsidR="00BE7C14" w:rsidRPr="009D2D5D" w:rsidRDefault="00BE7C14" w:rsidP="00BE7C1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ـ تبليغ معلومات تسمح بتحديد موقع في الفضاء وفي الزمن                                      </w:t>
      </w:r>
      <w:r w:rsidRPr="009D2D5D">
        <w:rPr>
          <w:rFonts w:hint="cs"/>
          <w:u w:val="single"/>
          <w:rtl/>
          <w:lang w:bidi="ar-DZ"/>
        </w:rPr>
        <w:t xml:space="preserve"> المــــــــدة</w:t>
      </w:r>
      <w:r w:rsidRPr="009D2D5D">
        <w:rPr>
          <w:rFonts w:hint="cs"/>
          <w:rtl/>
          <w:lang w:bidi="ar-DZ"/>
        </w:rPr>
        <w:t>: 60 دقيقة</w:t>
      </w:r>
    </w:p>
    <w:p w:rsidR="00BE7C14" w:rsidRPr="009D2D5D" w:rsidRDefault="00BE7C14" w:rsidP="00BE7C1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الموضــــــــوع:</w:t>
      </w:r>
      <w:r w:rsidRPr="009D2D5D">
        <w:rPr>
          <w:rFonts w:hint="cs"/>
          <w:rtl/>
          <w:lang w:bidi="ar-DZ"/>
        </w:rPr>
        <w:t xml:space="preserve"> يميــــن  ــ يســـــــار </w:t>
      </w:r>
    </w:p>
    <w:p w:rsidR="00BE7C14" w:rsidRPr="009D2D5D" w:rsidRDefault="00BE7C14" w:rsidP="00BE7C1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تحديد موقعه وتحديد موقع أشياء أخرى وتعليم نتقلات في الفضاء بالنسبة </w:t>
      </w:r>
      <w:r w:rsidR="003B047D" w:rsidRPr="009D2D5D">
        <w:rPr>
          <w:rFonts w:hint="cs"/>
          <w:rtl/>
          <w:lang w:bidi="ar-DZ"/>
        </w:rPr>
        <w:t xml:space="preserve">إلى </w:t>
      </w:r>
      <w:r w:rsidRPr="009D2D5D">
        <w:rPr>
          <w:rFonts w:hint="cs"/>
          <w:rtl/>
          <w:lang w:bidi="ar-DZ"/>
        </w:rPr>
        <w:t>معالم متنوعة</w:t>
      </w:r>
    </w:p>
    <w:p w:rsidR="00BE7C14" w:rsidRPr="009D2D5D" w:rsidRDefault="00BE7C14" w:rsidP="00BE7C1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ـ وصف أوضاع نسبية أو تنقلات بتعابير متعلقة بالفضاء وفق معالم متنوعة </w:t>
      </w:r>
    </w:p>
    <w:p w:rsidR="00BE7C14" w:rsidRPr="009D2D5D" w:rsidRDefault="00BE7C14" w:rsidP="00BE7C1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خيط ـ لوحة   </w:t>
      </w:r>
    </w:p>
    <w:p w:rsidR="00BE7C14" w:rsidRPr="009D2D5D" w:rsidRDefault="00BE7C14" w:rsidP="00BE7C14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BE7C14" w:rsidRPr="009D2D5D" w:rsidRDefault="00BE7C14" w:rsidP="00BE7C14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500"/>
        <w:gridCol w:w="1800"/>
        <w:gridCol w:w="1470"/>
      </w:tblGrid>
      <w:tr w:rsidR="00BE7C14" w:rsidRPr="007A6D30" w:rsidTr="007A6D30">
        <w:tc>
          <w:tcPr>
            <w:tcW w:w="2340" w:type="dxa"/>
          </w:tcPr>
          <w:p w:rsidR="00BE7C14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</w:tcPr>
          <w:p w:rsidR="00BE7C14" w:rsidRPr="007A6D30" w:rsidRDefault="00BE7C1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السندات</w:t>
            </w:r>
          </w:p>
        </w:tc>
        <w:tc>
          <w:tcPr>
            <w:tcW w:w="4500" w:type="dxa"/>
          </w:tcPr>
          <w:p w:rsidR="00BE7C14" w:rsidRPr="007A6D30" w:rsidRDefault="00BE7C1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</w:tcPr>
          <w:p w:rsidR="00BE7C14" w:rsidRPr="007A6D30" w:rsidRDefault="00BE7C1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70" w:type="dxa"/>
          </w:tcPr>
          <w:p w:rsidR="00BE7C14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BE7C14" w:rsidRPr="009D2D5D" w:rsidTr="007A6D30">
        <w:trPr>
          <w:trHeight w:val="1224"/>
        </w:trPr>
        <w:tc>
          <w:tcPr>
            <w:tcW w:w="2340" w:type="dxa"/>
          </w:tcPr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مراقبة التنفيذ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هل القريصة فوق الخشيبة أم تحتها ؟ </w:t>
            </w:r>
          </w:p>
        </w:tc>
        <w:tc>
          <w:tcPr>
            <w:tcW w:w="1260" w:type="dxa"/>
          </w:tcPr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االلوحة 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قريصة </w:t>
            </w:r>
          </w:p>
        </w:tc>
        <w:tc>
          <w:tcPr>
            <w:tcW w:w="4500" w:type="dxa"/>
          </w:tcPr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تعيين تلميذ ثم مطالبة تلميذ آخر بالوقوف أمامه ـ وراءه 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تكرار العملية مع تلميذين آخرين 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</w:tcPr>
          <w:p w:rsidR="00BE7C14" w:rsidRPr="009D2D5D" w:rsidRDefault="00BE7C1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يحدد موقع شيء في الفضاء باستعمال المفردات : أمام ـ وراء</w:t>
            </w:r>
          </w:p>
          <w:p w:rsidR="00BE7C14" w:rsidRPr="009D2D5D" w:rsidRDefault="00BE7C14" w:rsidP="007A6D30">
            <w:pPr>
              <w:tabs>
                <w:tab w:val="left" w:pos="1460"/>
              </w:tabs>
              <w:rPr>
                <w:rFonts w:hint="cs"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70" w:type="dxa"/>
          </w:tcPr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E7C14" w:rsidRPr="007A6D30" w:rsidRDefault="00BE7C14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BE7C14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( 05 دقائق)</w:t>
            </w:r>
          </w:p>
        </w:tc>
      </w:tr>
      <w:tr w:rsidR="00BE7C14" w:rsidRPr="009D2D5D" w:rsidTr="007A6D30">
        <w:tc>
          <w:tcPr>
            <w:tcW w:w="2340" w:type="dxa"/>
          </w:tcPr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ينفذ التعليمة </w:t>
            </w:r>
          </w:p>
        </w:tc>
        <w:tc>
          <w:tcPr>
            <w:tcW w:w="1260" w:type="dxa"/>
          </w:tcPr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6A3287" w:rsidRPr="009D2D5D">
              <w:rPr>
                <w:rFonts w:hint="cs"/>
                <w:rtl/>
                <w:lang w:bidi="ar-DZ"/>
              </w:rPr>
              <w:t xml:space="preserve">القسم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500" w:type="dxa"/>
          </w:tcPr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Pr="009D2D5D">
              <w:rPr>
                <w:rFonts w:hint="cs"/>
                <w:rtl/>
                <w:lang w:bidi="ar-DZ"/>
              </w:rPr>
              <w:t xml:space="preserve">يجري هذا النشاط </w:t>
            </w:r>
            <w:r w:rsidR="006A3287" w:rsidRPr="009D2D5D">
              <w:rPr>
                <w:rFonts w:hint="cs"/>
                <w:rtl/>
                <w:lang w:bidi="ar-DZ"/>
              </w:rPr>
              <w:t xml:space="preserve">في القسم 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التعليمة1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6A3287" w:rsidRPr="009D2D5D">
              <w:rPr>
                <w:rFonts w:hint="cs"/>
                <w:rtl/>
                <w:lang w:bidi="ar-DZ"/>
              </w:rPr>
              <w:t xml:space="preserve">ارفع يدك </w:t>
            </w:r>
          </w:p>
          <w:p w:rsidR="006A3287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الاجراءت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6A3287" w:rsidRPr="009D2D5D">
              <w:rPr>
                <w:rFonts w:hint="cs"/>
                <w:rtl/>
                <w:lang w:bidi="ar-DZ"/>
              </w:rPr>
              <w:t>رفع اليد اليمنى</w:t>
            </w:r>
          </w:p>
          <w:p w:rsidR="00BE7C14" w:rsidRPr="009D2D5D" w:rsidRDefault="006A328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     رفع البد اليسرى </w:t>
            </w:r>
            <w:r w:rsidR="00BE7C14" w:rsidRPr="009D2D5D">
              <w:rPr>
                <w:rFonts w:hint="cs"/>
                <w:rtl/>
                <w:lang w:bidi="ar-DZ"/>
              </w:rPr>
              <w:t xml:space="preserve">      </w:t>
            </w:r>
          </w:p>
          <w:p w:rsidR="00BE7C14" w:rsidRPr="007A6D30" w:rsidRDefault="00BE7C14" w:rsidP="007A6D30">
            <w:pPr>
              <w:jc w:val="right"/>
              <w:rPr>
                <w:rFonts w:hint="cs"/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</w:tcPr>
          <w:p w:rsidR="00BE7C14" w:rsidRPr="007A6D30" w:rsidRDefault="00BE7C14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470" w:type="dxa"/>
            <w:vMerge w:val="restart"/>
          </w:tcPr>
          <w:p w:rsidR="00BE7C14" w:rsidRPr="007A6D30" w:rsidRDefault="00BE7C14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E7C14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 xml:space="preserve">) </w:t>
            </w:r>
          </w:p>
        </w:tc>
      </w:tr>
      <w:tr w:rsidR="00BE7C14" w:rsidRPr="009D2D5D" w:rsidTr="007A6D30">
        <w:trPr>
          <w:trHeight w:val="1363"/>
        </w:trPr>
        <w:tc>
          <w:tcPr>
            <w:tcW w:w="2340" w:type="dxa"/>
          </w:tcPr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260" w:type="dxa"/>
          </w:tcPr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500" w:type="dxa"/>
          </w:tcPr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800" w:type="dxa"/>
          </w:tcPr>
          <w:p w:rsidR="00BE7C14" w:rsidRPr="007A6D30" w:rsidRDefault="00BE7C14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يتمكن من الوصول بإجرا 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</w:tc>
        <w:tc>
          <w:tcPr>
            <w:tcW w:w="1470" w:type="dxa"/>
            <w:vMerge/>
          </w:tcPr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BE7C14" w:rsidRPr="009D2D5D" w:rsidTr="007A6D30">
        <w:tc>
          <w:tcPr>
            <w:tcW w:w="2340" w:type="dxa"/>
          </w:tcPr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النتائج ومنقشتها </w:t>
            </w:r>
          </w:p>
        </w:tc>
        <w:tc>
          <w:tcPr>
            <w:tcW w:w="1260" w:type="dxa"/>
          </w:tcPr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الاجراءت </w:t>
            </w:r>
          </w:p>
        </w:tc>
        <w:tc>
          <w:tcPr>
            <w:tcW w:w="4500" w:type="dxa"/>
          </w:tcPr>
          <w:p w:rsidR="00BE7C14" w:rsidRPr="009D2D5D" w:rsidRDefault="006A3287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يسمي التلميذ اليد التي رفعها ( اليد اليمنى ـ اليد اليسرى) </w:t>
            </w:r>
          </w:p>
        </w:tc>
        <w:tc>
          <w:tcPr>
            <w:tcW w:w="1800" w:type="dxa"/>
          </w:tcPr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470" w:type="dxa"/>
            <w:vMerge/>
          </w:tcPr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BE7C14" w:rsidRPr="009D2D5D" w:rsidTr="007A6D30">
        <w:tc>
          <w:tcPr>
            <w:tcW w:w="2340" w:type="dxa"/>
          </w:tcPr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تطبيق : 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6A3287" w:rsidRPr="009D2D5D">
              <w:rPr>
                <w:rFonts w:hint="cs"/>
                <w:rtl/>
                <w:lang w:bidi="ar-DZ"/>
              </w:rPr>
              <w:t>اذكر الزميل الذي يجلس عن يمينك</w:t>
            </w:r>
          </w:p>
          <w:p w:rsidR="006A3287" w:rsidRPr="009D2D5D" w:rsidRDefault="006A328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اذكر الزميل الذي يجلس عن يسارك</w:t>
            </w:r>
          </w:p>
          <w:p w:rsidR="006A3287" w:rsidRPr="009D2D5D" w:rsidRDefault="006A3287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تنويع الوضعيات </w:t>
            </w:r>
          </w:p>
        </w:tc>
        <w:tc>
          <w:tcPr>
            <w:tcW w:w="1260" w:type="dxa"/>
          </w:tcPr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التعلمات الجديدة </w:t>
            </w:r>
          </w:p>
        </w:tc>
        <w:tc>
          <w:tcPr>
            <w:tcW w:w="4500" w:type="dxa"/>
          </w:tcPr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6A3287" w:rsidRPr="009D2D5D">
              <w:rPr>
                <w:rFonts w:hint="cs"/>
                <w:rtl/>
                <w:lang w:bidi="ar-DZ"/>
              </w:rPr>
              <w:t xml:space="preserve">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6A3287" w:rsidRPr="009D2D5D">
              <w:rPr>
                <w:rFonts w:hint="cs"/>
                <w:rtl/>
                <w:lang w:bidi="ar-DZ"/>
              </w:rPr>
              <w:t xml:space="preserve">رفع اليد اليمنى ( إذا طلبوا بهذا) وتسميتها ، نفس الشيء بالنسبة لليد اليسرى </w:t>
            </w:r>
          </w:p>
          <w:p w:rsidR="006A3287" w:rsidRPr="009D2D5D" w:rsidRDefault="006A3287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إذا عجز بعض التلاميذ يتم وضع خيط في اليد اليمنى </w:t>
            </w:r>
          </w:p>
        </w:tc>
        <w:tc>
          <w:tcPr>
            <w:tcW w:w="1800" w:type="dxa"/>
          </w:tcPr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Pr="007A6D30">
              <w:rPr>
                <w:rFonts w:hint="cs"/>
                <w:u w:val="single"/>
                <w:rtl/>
                <w:lang w:bidi="ar-DZ"/>
              </w:rPr>
              <w:t>لحوصـــــــــلة</w:t>
            </w:r>
            <w:r w:rsidRPr="009D2D5D">
              <w:rPr>
                <w:rFonts w:hint="cs"/>
                <w:rtl/>
                <w:lang w:bidi="ar-DZ"/>
              </w:rPr>
              <w:t>: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تصديق وتنظيم التعلمات الجديدة و تحقيق الانسجام في المعارف </w:t>
            </w:r>
          </w:p>
        </w:tc>
        <w:tc>
          <w:tcPr>
            <w:tcW w:w="1470" w:type="dxa"/>
            <w:vMerge/>
          </w:tcPr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BE7C14" w:rsidRPr="009D2D5D" w:rsidTr="007A6D30">
        <w:tc>
          <w:tcPr>
            <w:tcW w:w="2340" w:type="dxa"/>
          </w:tcPr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 </w:t>
            </w:r>
            <w:r w:rsidR="00D55385" w:rsidRPr="009D2D5D">
              <w:rPr>
                <w:rFonts w:hint="cs"/>
                <w:rtl/>
                <w:lang w:bidi="ar-DZ"/>
              </w:rPr>
              <w:t xml:space="preserve">مناقشتها </w:t>
            </w:r>
            <w:r w:rsidRPr="009D2D5D">
              <w:rPr>
                <w:rFonts w:hint="cs"/>
                <w:rtl/>
                <w:lang w:bidi="ar-DZ"/>
              </w:rPr>
              <w:t>وتسجيل ما اتقف عليه التلاميذ</w:t>
            </w:r>
          </w:p>
        </w:tc>
        <w:tc>
          <w:tcPr>
            <w:tcW w:w="1260" w:type="dxa"/>
          </w:tcPr>
          <w:p w:rsidR="00BE7C14" w:rsidRPr="007A6D30" w:rsidRDefault="00BE7C14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</w:tc>
        <w:tc>
          <w:tcPr>
            <w:tcW w:w="4500" w:type="dxa"/>
          </w:tcPr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شروع التلاميذ في العمل الفردي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التصحيح الجماعي والفردي</w:t>
            </w:r>
          </w:p>
        </w:tc>
        <w:tc>
          <w:tcPr>
            <w:tcW w:w="1800" w:type="dxa"/>
          </w:tcPr>
          <w:p w:rsidR="00BE7C14" w:rsidRPr="007A6D30" w:rsidRDefault="00BE7C14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BE7C14" w:rsidRPr="009D2D5D" w:rsidRDefault="00BE7C1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70" w:type="dxa"/>
          </w:tcPr>
          <w:p w:rsidR="00BE7C14" w:rsidRPr="007A6D30" w:rsidRDefault="00BE7C14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BE7C14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BE7C14" w:rsidRPr="009D2D5D" w:rsidRDefault="006A328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35د) </w:t>
            </w:r>
          </w:p>
        </w:tc>
      </w:tr>
    </w:tbl>
    <w:p w:rsidR="00BE7C14" w:rsidRPr="009D2D5D" w:rsidRDefault="00BE7C14" w:rsidP="00BE7C14">
      <w:pPr>
        <w:jc w:val="right"/>
        <w:rPr>
          <w:rFonts w:hint="cs"/>
          <w:u w:val="single"/>
          <w:rtl/>
          <w:lang w:bidi="ar-DZ"/>
        </w:rPr>
      </w:pPr>
    </w:p>
    <w:p w:rsidR="00CC2818" w:rsidRPr="009D2D5D" w:rsidRDefault="00CC2818" w:rsidP="00E54715">
      <w:pPr>
        <w:jc w:val="right"/>
        <w:rPr>
          <w:rFonts w:hint="cs"/>
          <w:u w:val="single"/>
          <w:rtl/>
          <w:lang w:bidi="ar-DZ"/>
        </w:rPr>
      </w:pPr>
    </w:p>
    <w:p w:rsidR="00CC2818" w:rsidRPr="009D2D5D" w:rsidRDefault="00CC2818" w:rsidP="00E54715">
      <w:pPr>
        <w:jc w:val="right"/>
        <w:rPr>
          <w:rFonts w:hint="cs"/>
          <w:u w:val="single"/>
          <w:rtl/>
          <w:lang w:bidi="ar-DZ"/>
        </w:rPr>
      </w:pPr>
    </w:p>
    <w:p w:rsidR="00CC2818" w:rsidRPr="009D2D5D" w:rsidRDefault="00CC2818" w:rsidP="00E54715">
      <w:pPr>
        <w:jc w:val="right"/>
        <w:rPr>
          <w:rFonts w:hint="cs"/>
          <w:u w:val="single"/>
          <w:rtl/>
          <w:lang w:bidi="ar-DZ"/>
        </w:rPr>
      </w:pPr>
    </w:p>
    <w:p w:rsidR="00CC2818" w:rsidRPr="009D2D5D" w:rsidRDefault="00CC2818" w:rsidP="00E54715">
      <w:pPr>
        <w:jc w:val="right"/>
        <w:rPr>
          <w:u w:val="single"/>
          <w:rtl/>
          <w:lang w:bidi="ar-DZ"/>
        </w:rPr>
      </w:pPr>
    </w:p>
    <w:p w:rsidR="00CC2818" w:rsidRPr="009D2D5D" w:rsidRDefault="00CC2818" w:rsidP="00E54715">
      <w:pPr>
        <w:jc w:val="right"/>
        <w:rPr>
          <w:rFonts w:hint="cs"/>
          <w:u w:val="single"/>
          <w:rtl/>
          <w:lang w:bidi="ar-DZ"/>
        </w:rPr>
      </w:pPr>
    </w:p>
    <w:p w:rsidR="00CC2818" w:rsidRPr="009D2D5D" w:rsidRDefault="00CC2818" w:rsidP="00E54715">
      <w:pPr>
        <w:jc w:val="right"/>
        <w:rPr>
          <w:rFonts w:hint="cs"/>
          <w:u w:val="single"/>
          <w:rtl/>
          <w:lang w:bidi="ar-DZ"/>
        </w:rPr>
      </w:pPr>
    </w:p>
    <w:p w:rsidR="00CC2818" w:rsidRPr="009D2D5D" w:rsidRDefault="00CC2818" w:rsidP="00E54715">
      <w:pPr>
        <w:jc w:val="right"/>
        <w:rPr>
          <w:rFonts w:hint="cs"/>
          <w:u w:val="single"/>
          <w:rtl/>
          <w:lang w:bidi="ar-DZ"/>
        </w:rPr>
      </w:pPr>
    </w:p>
    <w:p w:rsidR="009F2196" w:rsidRPr="009D2D5D" w:rsidRDefault="009F2196" w:rsidP="001B2482">
      <w:pPr>
        <w:jc w:val="right"/>
        <w:rPr>
          <w:sz w:val="28"/>
          <w:szCs w:val="28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lastRenderedPageBreak/>
        <w:t xml:space="preserve">بسم الله الرّحمن الرّحيم </w:t>
      </w:r>
    </w:p>
    <w:p w:rsidR="009F2196" w:rsidRPr="009D2D5D" w:rsidRDefault="009F2196" w:rsidP="00E67925">
      <w:pPr>
        <w:jc w:val="center"/>
        <w:rPr>
          <w:sz w:val="28"/>
          <w:szCs w:val="28"/>
        </w:rPr>
      </w:pPr>
    </w:p>
    <w:p w:rsidR="009F2196" w:rsidRPr="009D2D5D" w:rsidRDefault="009F2196" w:rsidP="001B2482">
      <w:pPr>
        <w:jc w:val="right"/>
        <w:rPr>
          <w:sz w:val="28"/>
          <w:szCs w:val="28"/>
        </w:rPr>
      </w:pPr>
    </w:p>
    <w:p w:rsidR="001B2482" w:rsidRPr="009D2D5D" w:rsidRDefault="001B2482" w:rsidP="001B2482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1B2482" w:rsidRPr="009D2D5D" w:rsidRDefault="001B2482" w:rsidP="001B2482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1B2482" w:rsidRPr="009D2D5D" w:rsidRDefault="005651EB" w:rsidP="001B2482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1B2482" w:rsidRPr="009D2D5D">
        <w:rPr>
          <w:rFonts w:hint="cs"/>
          <w:u w:val="single"/>
          <w:rtl/>
          <w:lang w:bidi="ar-DZ"/>
        </w:rPr>
        <w:t xml:space="preserve"> القاعدية:</w:t>
      </w:r>
      <w:r w:rsidR="001B2482" w:rsidRPr="009D2D5D">
        <w:rPr>
          <w:rFonts w:hint="cs"/>
          <w:rtl/>
          <w:lang w:bidi="ar-DZ"/>
        </w:rPr>
        <w:t xml:space="preserve"> تحديد موقعه وموقع شيء آخر في الفضاء                                                            المـــــــدة :60 دقيقة</w:t>
      </w:r>
    </w:p>
    <w:p w:rsidR="001B2482" w:rsidRPr="009D2D5D" w:rsidRDefault="001B2482" w:rsidP="009B0FE4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  </w:t>
      </w:r>
      <w:r w:rsidR="009B0FE4" w:rsidRPr="009D2D5D">
        <w:rPr>
          <w:rFonts w:hint="cs"/>
          <w:rtl/>
          <w:lang w:bidi="ar-DZ"/>
        </w:rPr>
        <w:t>أعلى ـ أسفل</w:t>
      </w:r>
      <w:r w:rsidRPr="009D2D5D">
        <w:rPr>
          <w:rFonts w:hint="cs"/>
          <w:rtl/>
          <w:lang w:bidi="ar-DZ"/>
        </w:rPr>
        <w:t xml:space="preserve"> </w:t>
      </w:r>
    </w:p>
    <w:p w:rsidR="001B2482" w:rsidRPr="009D2D5D" w:rsidRDefault="001B2482" w:rsidP="001B2482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تحديد موقعه وتحديد موقع أشياء أخرى وتعليم نتقلات في الفضاء بالنسبة إليه وبالنسبة </w:t>
      </w:r>
      <w:r w:rsidR="003B047D" w:rsidRPr="009D2D5D">
        <w:rPr>
          <w:rFonts w:hint="cs"/>
          <w:rtl/>
          <w:lang w:bidi="ar-DZ"/>
        </w:rPr>
        <w:t xml:space="preserve">إلى </w:t>
      </w:r>
      <w:r w:rsidRPr="009D2D5D">
        <w:rPr>
          <w:rFonts w:hint="cs"/>
          <w:rtl/>
          <w:lang w:bidi="ar-DZ"/>
        </w:rPr>
        <w:t xml:space="preserve">معالم متنوعة                   </w:t>
      </w: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كرسي </w:t>
      </w:r>
    </w:p>
    <w:p w:rsidR="001B2482" w:rsidRPr="009D2D5D" w:rsidRDefault="001B2482" w:rsidP="001B2482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1B2482" w:rsidRPr="009D2D5D" w:rsidRDefault="001B2482" w:rsidP="001B2482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500"/>
        <w:gridCol w:w="1800"/>
        <w:gridCol w:w="1470"/>
      </w:tblGrid>
      <w:tr w:rsidR="001B2482" w:rsidRPr="007A6D30" w:rsidTr="007A6D30">
        <w:tc>
          <w:tcPr>
            <w:tcW w:w="2340" w:type="dxa"/>
          </w:tcPr>
          <w:p w:rsidR="001B2482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</w:tcPr>
          <w:p w:rsidR="001B2482" w:rsidRPr="007A6D30" w:rsidRDefault="001B2482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500" w:type="dxa"/>
          </w:tcPr>
          <w:p w:rsidR="001B2482" w:rsidRPr="007A6D30" w:rsidRDefault="001B2482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</w:tcPr>
          <w:p w:rsidR="001B2482" w:rsidRPr="007A6D30" w:rsidRDefault="001B2482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70" w:type="dxa"/>
          </w:tcPr>
          <w:p w:rsidR="001B2482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1B2482" w:rsidRPr="009D2D5D" w:rsidTr="007A6D30">
        <w:trPr>
          <w:trHeight w:val="1224"/>
        </w:trPr>
        <w:tc>
          <w:tcPr>
            <w:tcW w:w="2340" w:type="dxa"/>
          </w:tcPr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تعيين اليمين واليسار بالنسبة لمعلم ثابت </w:t>
            </w:r>
          </w:p>
        </w:tc>
        <w:tc>
          <w:tcPr>
            <w:tcW w:w="1260" w:type="dxa"/>
          </w:tcPr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تلاميذ </w:t>
            </w:r>
          </w:p>
        </w:tc>
        <w:tc>
          <w:tcPr>
            <w:tcW w:w="4500" w:type="dxa"/>
          </w:tcPr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اخراج 3 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السبورة ومقابلة الآخرين ثم طرح الأسئلة: ـ أين رفيق؟ أين أمينة ؟ . مطالبتهم بمواجهة السبورة وطرح نفس الأسئلة </w:t>
            </w: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</w:tcPr>
          <w:p w:rsidR="001B2482" w:rsidRPr="009D2D5D" w:rsidRDefault="001B2482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يحدد موقع شيء في الفضاء باستعمال المفردات : يمين ـ يسار </w:t>
            </w:r>
          </w:p>
          <w:p w:rsidR="001B2482" w:rsidRPr="009D2D5D" w:rsidRDefault="001B2482" w:rsidP="007A6D30">
            <w:pPr>
              <w:tabs>
                <w:tab w:val="left" w:pos="1460"/>
              </w:tabs>
              <w:rPr>
                <w:rFonts w:hint="cs"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70" w:type="dxa"/>
          </w:tcPr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B2482" w:rsidRPr="007A6D30" w:rsidRDefault="001B2482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1B2482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( 05 دقائق)</w:t>
            </w:r>
          </w:p>
        </w:tc>
      </w:tr>
      <w:tr w:rsidR="001B2482" w:rsidRPr="009D2D5D" w:rsidTr="007A6D30">
        <w:tc>
          <w:tcPr>
            <w:tcW w:w="2340" w:type="dxa"/>
          </w:tcPr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8C132C" w:rsidRPr="009D2D5D">
              <w:rPr>
                <w:rFonts w:hint="cs"/>
                <w:rtl/>
                <w:lang w:bidi="ar-DZ"/>
              </w:rPr>
              <w:t xml:space="preserve">جعل التلميذ يختار الوسيلةالمناسبة وعليه ان يعتمد على نفسه ويستعين بالكرسي </w:t>
            </w:r>
          </w:p>
        </w:tc>
        <w:tc>
          <w:tcPr>
            <w:tcW w:w="1260" w:type="dxa"/>
          </w:tcPr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القسم  </w:t>
            </w:r>
          </w:p>
        </w:tc>
        <w:tc>
          <w:tcPr>
            <w:tcW w:w="4500" w:type="dxa"/>
          </w:tcPr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="008C132C" w:rsidRPr="009D2D5D">
              <w:rPr>
                <w:rFonts w:hint="cs"/>
                <w:rtl/>
                <w:lang w:bidi="ar-DZ"/>
              </w:rPr>
              <w:t xml:space="preserve">جعل تلميذ والكرسي أمام السبورة </w:t>
            </w: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</w:t>
            </w:r>
            <w:r w:rsidR="008C132C"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="008C132C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8C132C" w:rsidRPr="009D2D5D" w:rsidRDefault="008C132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>خذ الممسحة وامسح التاريخ .</w:t>
            </w:r>
          </w:p>
          <w:p w:rsidR="008C132C" w:rsidRPr="009D2D5D" w:rsidRDefault="008C132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الممكنة:</w:t>
            </w:r>
            <w:r w:rsidRPr="009D2D5D">
              <w:rPr>
                <w:rFonts w:hint="cs"/>
                <w:rtl/>
                <w:lang w:bidi="ar-DZ"/>
              </w:rPr>
              <w:t xml:space="preserve"> ـ يبقى التلميذ ساكنا ولا يظهر عجزه</w:t>
            </w:r>
          </w:p>
          <w:p w:rsidR="008C132C" w:rsidRPr="009D2D5D" w:rsidRDefault="008C132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يستعين بالكرسي  ــ يحاول محو التاريخ  ـ يطلب المساعدة</w:t>
            </w:r>
          </w:p>
          <w:p w:rsidR="008C132C" w:rsidRPr="009D2D5D" w:rsidRDefault="008C132C" w:rsidP="007A6D30">
            <w:pPr>
              <w:jc w:val="right"/>
              <w:rPr>
                <w:rFonts w:hint="cs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 ـ 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إجراء هذا النشاط في مثل ظروف النشاط الأول إلاّ أن التاريخ يكتب أسفل السبورة </w:t>
            </w:r>
          </w:p>
        </w:tc>
        <w:tc>
          <w:tcPr>
            <w:tcW w:w="1800" w:type="dxa"/>
          </w:tcPr>
          <w:p w:rsidR="001B2482" w:rsidRPr="007A6D30" w:rsidRDefault="001B2482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470" w:type="dxa"/>
            <w:vMerge w:val="restart"/>
          </w:tcPr>
          <w:p w:rsidR="001B2482" w:rsidRPr="007A6D30" w:rsidRDefault="001B2482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B2482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 xml:space="preserve">) </w:t>
            </w:r>
          </w:p>
        </w:tc>
      </w:tr>
      <w:tr w:rsidR="001B2482" w:rsidRPr="009D2D5D" w:rsidTr="007A6D30">
        <w:trPr>
          <w:trHeight w:val="1363"/>
        </w:trPr>
        <w:tc>
          <w:tcPr>
            <w:tcW w:w="2340" w:type="dxa"/>
          </w:tcPr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260" w:type="dxa"/>
          </w:tcPr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500" w:type="dxa"/>
          </w:tcPr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800" w:type="dxa"/>
          </w:tcPr>
          <w:p w:rsidR="001B2482" w:rsidRPr="007A6D30" w:rsidRDefault="001B2482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يتمكن من الوصول بإجرا 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</w:tc>
        <w:tc>
          <w:tcPr>
            <w:tcW w:w="1470" w:type="dxa"/>
            <w:vMerge/>
          </w:tcPr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1B2482" w:rsidRPr="009D2D5D" w:rsidTr="007A6D30">
        <w:tc>
          <w:tcPr>
            <w:tcW w:w="2340" w:type="dxa"/>
          </w:tcPr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8C132C" w:rsidRPr="009D2D5D">
              <w:rPr>
                <w:rFonts w:hint="cs"/>
                <w:rtl/>
                <w:lang w:bidi="ar-DZ"/>
              </w:rPr>
              <w:t>التمييز بين التلاميذ الذين يقولون " يستطيع " من التلاميذ الذين يقولون " لايستطيع" والذين يقولون " يستعين بالكرسي"</w:t>
            </w:r>
          </w:p>
        </w:tc>
        <w:tc>
          <w:tcPr>
            <w:tcW w:w="1260" w:type="dxa"/>
          </w:tcPr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الاجراءت </w:t>
            </w:r>
          </w:p>
        </w:tc>
        <w:tc>
          <w:tcPr>
            <w:tcW w:w="4500" w:type="dxa"/>
          </w:tcPr>
          <w:p w:rsidR="00614146" w:rsidRPr="007A6D30" w:rsidRDefault="00614146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</w:p>
          <w:p w:rsidR="001B2482" w:rsidRPr="009D2D5D" w:rsidRDefault="0061414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8C132C" w:rsidRPr="009D2D5D">
              <w:rPr>
                <w:rFonts w:hint="cs"/>
                <w:rtl/>
                <w:lang w:bidi="ar-DZ"/>
              </w:rPr>
              <w:t xml:space="preserve">هل تمكن من مسح التاريخ ؟ هل يستطيع وحده مسح التاريخ ؟ هل مكان وجود التاريخ يساعده على ذلك </w:t>
            </w:r>
          </w:p>
          <w:p w:rsidR="00614146" w:rsidRPr="007A6D30" w:rsidRDefault="00614146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</w:p>
          <w:p w:rsidR="00614146" w:rsidRPr="009D2D5D" w:rsidRDefault="00614146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ملاحظة أن التلاميذ قد وفقوا جميعا . في الحالة الأول التلميذ لم يوفق لأن التاريخ كان مكتوبا "أعلى " السبورة وفي الحالة الثانية وفق لأنه كان مكتوبا " أسفل " السبورة </w:t>
            </w:r>
          </w:p>
        </w:tc>
        <w:tc>
          <w:tcPr>
            <w:tcW w:w="1800" w:type="dxa"/>
          </w:tcPr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470" w:type="dxa"/>
            <w:vMerge/>
          </w:tcPr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1B2482" w:rsidRPr="009D2D5D" w:rsidTr="007A6D30">
        <w:tc>
          <w:tcPr>
            <w:tcW w:w="2340" w:type="dxa"/>
          </w:tcPr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614146" w:rsidRPr="009D2D5D">
              <w:rPr>
                <w:rFonts w:hint="cs"/>
                <w:rtl/>
                <w:lang w:bidi="ar-DZ"/>
              </w:rPr>
              <w:t xml:space="preserve">رسم عصفور أعلى القصاصة و زهرة أسفل القصاصة </w:t>
            </w:r>
          </w:p>
        </w:tc>
        <w:tc>
          <w:tcPr>
            <w:tcW w:w="1260" w:type="dxa"/>
          </w:tcPr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614146" w:rsidRPr="009D2D5D">
              <w:rPr>
                <w:rFonts w:hint="cs"/>
                <w:rtl/>
                <w:lang w:bidi="ar-DZ"/>
              </w:rPr>
              <w:t>قصاصة بيضاء</w:t>
            </w:r>
          </w:p>
        </w:tc>
        <w:tc>
          <w:tcPr>
            <w:tcW w:w="4500" w:type="dxa"/>
          </w:tcPr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614146" w:rsidRPr="009D2D5D">
              <w:rPr>
                <w:rFonts w:hint="cs"/>
                <w:rtl/>
                <w:lang w:bidi="ar-DZ"/>
              </w:rPr>
              <w:t xml:space="preserve">يتوصل التلاميذ من </w:t>
            </w:r>
            <w:r w:rsidR="008E36C7" w:rsidRPr="009D2D5D">
              <w:rPr>
                <w:rFonts w:hint="cs"/>
                <w:rtl/>
                <w:lang w:bidi="ar-DZ"/>
              </w:rPr>
              <w:t xml:space="preserve">معرفة </w:t>
            </w:r>
            <w:r w:rsidR="00614146" w:rsidRPr="009D2D5D">
              <w:rPr>
                <w:rFonts w:hint="cs"/>
                <w:rtl/>
                <w:lang w:bidi="ar-DZ"/>
              </w:rPr>
              <w:t xml:space="preserve">الأعلى والأسفل والتميز بينهما </w:t>
            </w:r>
          </w:p>
        </w:tc>
        <w:tc>
          <w:tcPr>
            <w:tcW w:w="1800" w:type="dxa"/>
          </w:tcPr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Pr="007A6D30">
              <w:rPr>
                <w:rFonts w:hint="cs"/>
                <w:u w:val="single"/>
                <w:rtl/>
                <w:lang w:bidi="ar-DZ"/>
              </w:rPr>
              <w:t>لحوصـــــــــلة</w:t>
            </w:r>
            <w:r w:rsidRPr="009D2D5D">
              <w:rPr>
                <w:rFonts w:hint="cs"/>
                <w:rtl/>
                <w:lang w:bidi="ar-DZ"/>
              </w:rPr>
              <w:t>:</w:t>
            </w:r>
          </w:p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تصديق وتنظيم التعلمات الجديدة و تحقيق الانسجام في المعارف </w:t>
            </w:r>
          </w:p>
        </w:tc>
        <w:tc>
          <w:tcPr>
            <w:tcW w:w="1470" w:type="dxa"/>
            <w:vMerge/>
          </w:tcPr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1B2482" w:rsidRPr="009D2D5D" w:rsidTr="007A6D30">
        <w:tc>
          <w:tcPr>
            <w:tcW w:w="2340" w:type="dxa"/>
          </w:tcPr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 </w:t>
            </w:r>
            <w:r w:rsidR="00D55385" w:rsidRPr="009D2D5D">
              <w:rPr>
                <w:rFonts w:hint="cs"/>
                <w:rtl/>
                <w:lang w:bidi="ar-DZ"/>
              </w:rPr>
              <w:t xml:space="preserve">مناقشتها </w:t>
            </w:r>
            <w:r w:rsidRPr="009D2D5D">
              <w:rPr>
                <w:rFonts w:hint="cs"/>
                <w:rtl/>
                <w:lang w:bidi="ar-DZ"/>
              </w:rPr>
              <w:t>وتسجيل ما اتقف عليه التلاميذ</w:t>
            </w:r>
          </w:p>
        </w:tc>
        <w:tc>
          <w:tcPr>
            <w:tcW w:w="1260" w:type="dxa"/>
          </w:tcPr>
          <w:p w:rsidR="001B2482" w:rsidRPr="007A6D30" w:rsidRDefault="001B2482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</w:tc>
        <w:tc>
          <w:tcPr>
            <w:tcW w:w="4500" w:type="dxa"/>
          </w:tcPr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شروع التلاميذ في العمل الفردي</w:t>
            </w:r>
          </w:p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التصحيح الجماعي والفردي</w:t>
            </w:r>
          </w:p>
        </w:tc>
        <w:tc>
          <w:tcPr>
            <w:tcW w:w="1800" w:type="dxa"/>
          </w:tcPr>
          <w:p w:rsidR="001B2482" w:rsidRPr="007A6D30" w:rsidRDefault="001B2482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1B2482" w:rsidRPr="009D2D5D" w:rsidRDefault="001B2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70" w:type="dxa"/>
          </w:tcPr>
          <w:p w:rsidR="001B2482" w:rsidRPr="007A6D30" w:rsidRDefault="001B2482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1B2482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1B2482" w:rsidRPr="009D2D5D" w:rsidRDefault="001B248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35د) </w:t>
            </w:r>
          </w:p>
        </w:tc>
      </w:tr>
    </w:tbl>
    <w:p w:rsidR="00CC2818" w:rsidRPr="009D2D5D" w:rsidRDefault="00CC2818" w:rsidP="00E54715">
      <w:pPr>
        <w:jc w:val="right"/>
        <w:rPr>
          <w:rFonts w:hint="cs"/>
          <w:u w:val="single"/>
          <w:rtl/>
          <w:lang w:bidi="ar-DZ"/>
        </w:rPr>
      </w:pPr>
    </w:p>
    <w:p w:rsidR="00CC2818" w:rsidRPr="009D2D5D" w:rsidRDefault="00CC2818" w:rsidP="00E54715">
      <w:pPr>
        <w:jc w:val="right"/>
        <w:rPr>
          <w:rFonts w:hint="cs"/>
          <w:u w:val="single"/>
          <w:rtl/>
          <w:lang w:bidi="ar-DZ"/>
        </w:rPr>
      </w:pPr>
    </w:p>
    <w:p w:rsidR="00CC2818" w:rsidRPr="009D2D5D" w:rsidRDefault="00CC2818" w:rsidP="00E54715">
      <w:pPr>
        <w:jc w:val="right"/>
        <w:rPr>
          <w:rFonts w:hint="cs"/>
          <w:u w:val="single"/>
          <w:rtl/>
          <w:lang w:bidi="ar-DZ"/>
        </w:rPr>
      </w:pPr>
    </w:p>
    <w:p w:rsidR="00CC2818" w:rsidRPr="009D2D5D" w:rsidRDefault="00CC2818" w:rsidP="00E54715">
      <w:pPr>
        <w:jc w:val="right"/>
        <w:rPr>
          <w:rFonts w:hint="cs"/>
          <w:u w:val="single"/>
          <w:rtl/>
          <w:lang w:bidi="ar-DZ"/>
        </w:rPr>
      </w:pPr>
    </w:p>
    <w:p w:rsidR="00CC2818" w:rsidRPr="009D2D5D" w:rsidRDefault="00CC2818" w:rsidP="00E54715">
      <w:pPr>
        <w:jc w:val="right"/>
        <w:rPr>
          <w:rFonts w:hint="cs"/>
          <w:u w:val="single"/>
          <w:rtl/>
          <w:lang w:bidi="ar-DZ"/>
        </w:rPr>
      </w:pPr>
    </w:p>
    <w:p w:rsidR="001A63E3" w:rsidRPr="009D2D5D" w:rsidRDefault="001A63E3" w:rsidP="00E54715">
      <w:pPr>
        <w:jc w:val="right"/>
        <w:rPr>
          <w:rFonts w:hint="cs"/>
          <w:u w:val="single"/>
          <w:rtl/>
          <w:lang w:bidi="ar-DZ"/>
        </w:rPr>
      </w:pPr>
    </w:p>
    <w:p w:rsidR="006D5208" w:rsidRPr="009D2D5D" w:rsidRDefault="006D5208" w:rsidP="00E54715">
      <w:pPr>
        <w:jc w:val="right"/>
        <w:rPr>
          <w:rFonts w:hint="cs"/>
          <w:u w:val="single"/>
          <w:rtl/>
          <w:lang w:bidi="ar-DZ"/>
        </w:rPr>
      </w:pPr>
    </w:p>
    <w:p w:rsidR="006D5208" w:rsidRPr="009D2D5D" w:rsidRDefault="006D5208" w:rsidP="00E54715">
      <w:pPr>
        <w:jc w:val="right"/>
        <w:rPr>
          <w:rFonts w:hint="cs"/>
          <w:u w:val="single"/>
          <w:rtl/>
          <w:lang w:bidi="ar-DZ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lastRenderedPageBreak/>
        <w:t xml:space="preserve">بسم الله الرّحمن الرّحيم </w:t>
      </w:r>
    </w:p>
    <w:p w:rsidR="009F2196" w:rsidRPr="009D2D5D" w:rsidRDefault="009F2196" w:rsidP="006D5208">
      <w:pPr>
        <w:jc w:val="right"/>
        <w:rPr>
          <w:sz w:val="28"/>
          <w:szCs w:val="28"/>
        </w:rPr>
      </w:pPr>
    </w:p>
    <w:p w:rsidR="009F2196" w:rsidRPr="009D2D5D" w:rsidRDefault="009F2196" w:rsidP="006D5208">
      <w:pPr>
        <w:jc w:val="right"/>
        <w:rPr>
          <w:sz w:val="28"/>
          <w:szCs w:val="28"/>
        </w:rPr>
      </w:pPr>
    </w:p>
    <w:p w:rsidR="006D5208" w:rsidRPr="009D2D5D" w:rsidRDefault="006D5208" w:rsidP="006D5208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6D5208" w:rsidRPr="009D2D5D" w:rsidRDefault="006D5208" w:rsidP="006D520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6D5208" w:rsidRPr="009D2D5D" w:rsidRDefault="005651EB" w:rsidP="006D520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6D5208" w:rsidRPr="009D2D5D">
        <w:rPr>
          <w:rFonts w:hint="cs"/>
          <w:u w:val="single"/>
          <w:rtl/>
          <w:lang w:bidi="ar-DZ"/>
        </w:rPr>
        <w:t xml:space="preserve"> القاعدية:</w:t>
      </w:r>
      <w:r w:rsidR="006D5208" w:rsidRPr="009D2D5D">
        <w:rPr>
          <w:rFonts w:hint="cs"/>
          <w:rtl/>
          <w:lang w:bidi="ar-DZ"/>
        </w:rPr>
        <w:t xml:space="preserve"> تحديد موقعه وموقع شيء آخر في الفضاء                                                            المـــــــدة :60 دقيقة</w:t>
      </w:r>
    </w:p>
    <w:p w:rsidR="006D5208" w:rsidRPr="009D2D5D" w:rsidRDefault="006D5208" w:rsidP="006D520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ـ تبليغ معلومات تسمح بتحديد موقع في الفضاء وفي الزمن </w:t>
      </w:r>
    </w:p>
    <w:p w:rsidR="006D5208" w:rsidRPr="009D2D5D" w:rsidRDefault="006D5208" w:rsidP="006D5208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قبــــــل  ـ بعد </w:t>
      </w:r>
    </w:p>
    <w:p w:rsidR="006D5208" w:rsidRPr="009D2D5D" w:rsidRDefault="006D5208" w:rsidP="006D520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تحديد موقعه وتحديد موقع أشياء أخرى وتعليم نتقلات في الفضاء بالنسبة إليه وبالنسبة </w:t>
      </w:r>
      <w:r w:rsidR="003B047D" w:rsidRPr="009D2D5D">
        <w:rPr>
          <w:rFonts w:hint="cs"/>
          <w:rtl/>
          <w:lang w:bidi="ar-DZ"/>
        </w:rPr>
        <w:t xml:space="preserve">إلى </w:t>
      </w:r>
      <w:r w:rsidRPr="009D2D5D">
        <w:rPr>
          <w:rFonts w:hint="cs"/>
          <w:rtl/>
          <w:lang w:bidi="ar-DZ"/>
        </w:rPr>
        <w:t xml:space="preserve">معالم متنوعة </w:t>
      </w:r>
    </w:p>
    <w:p w:rsidR="006D5208" w:rsidRPr="009D2D5D" w:rsidRDefault="006D5208" w:rsidP="006D520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ـ وصف أوضاع نسبية أو تنقلات بتعابير متعلقة بالفضاء وفق معالم متنوعة                   </w:t>
      </w:r>
    </w:p>
    <w:p w:rsidR="006D5208" w:rsidRPr="009D2D5D" w:rsidRDefault="006D5208" w:rsidP="006D520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صور ( سيارات ـ أطفال ـ حيونات ) </w:t>
      </w:r>
    </w:p>
    <w:p w:rsidR="006D5208" w:rsidRPr="009D2D5D" w:rsidRDefault="006D5208" w:rsidP="006D5208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6D5208" w:rsidRPr="009D2D5D" w:rsidRDefault="006D5208" w:rsidP="006D5208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500"/>
        <w:gridCol w:w="1800"/>
        <w:gridCol w:w="1470"/>
      </w:tblGrid>
      <w:tr w:rsidR="006D5208" w:rsidRPr="007A6D30" w:rsidTr="007A6D30">
        <w:tc>
          <w:tcPr>
            <w:tcW w:w="2340" w:type="dxa"/>
          </w:tcPr>
          <w:p w:rsidR="006D5208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</w:tcPr>
          <w:p w:rsidR="006D5208" w:rsidRPr="007A6D30" w:rsidRDefault="006D5208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500" w:type="dxa"/>
          </w:tcPr>
          <w:p w:rsidR="006D5208" w:rsidRPr="007A6D30" w:rsidRDefault="006D5208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</w:tcPr>
          <w:p w:rsidR="006D5208" w:rsidRPr="007A6D30" w:rsidRDefault="006D5208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70" w:type="dxa"/>
          </w:tcPr>
          <w:p w:rsidR="006D5208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6D5208" w:rsidRPr="009D2D5D" w:rsidTr="007A6D30">
        <w:trPr>
          <w:trHeight w:val="1224"/>
        </w:trPr>
        <w:tc>
          <w:tcPr>
            <w:tcW w:w="2340" w:type="dxa"/>
          </w:tcPr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تعيين اليمين واليسار </w:t>
            </w:r>
            <w:r w:rsidR="00971FF8" w:rsidRPr="009D2D5D">
              <w:rPr>
                <w:rFonts w:hint="cs"/>
                <w:rtl/>
                <w:lang w:bidi="ar-DZ"/>
              </w:rPr>
              <w:t xml:space="preserve">الأمام والوراء </w:t>
            </w:r>
            <w:r w:rsidRPr="009D2D5D">
              <w:rPr>
                <w:rFonts w:hint="cs"/>
                <w:rtl/>
                <w:lang w:bidi="ar-DZ"/>
              </w:rPr>
              <w:t xml:space="preserve">بالنسبة </w:t>
            </w:r>
            <w:r w:rsidR="00971FF8" w:rsidRPr="009D2D5D">
              <w:rPr>
                <w:rFonts w:hint="cs"/>
                <w:rtl/>
                <w:lang w:bidi="ar-DZ"/>
              </w:rPr>
              <w:t xml:space="preserve">اليه </w:t>
            </w:r>
          </w:p>
        </w:tc>
        <w:tc>
          <w:tcPr>
            <w:tcW w:w="1260" w:type="dxa"/>
          </w:tcPr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تلاميذ </w:t>
            </w:r>
          </w:p>
        </w:tc>
        <w:tc>
          <w:tcPr>
            <w:tcW w:w="4500" w:type="dxa"/>
          </w:tcPr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971FF8" w:rsidRPr="009D2D5D">
              <w:rPr>
                <w:rFonts w:hint="cs"/>
                <w:rtl/>
                <w:lang w:bidi="ar-DZ"/>
              </w:rPr>
              <w:t xml:space="preserve">عين التلميذ الذي يجلس على يمينك ـ على يسارك ـ أمامك ـ وراءك( خلفك) </w:t>
            </w:r>
          </w:p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</w:tcPr>
          <w:p w:rsidR="006D5208" w:rsidRPr="009D2D5D" w:rsidRDefault="006D520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تحديد شيء في الفضاء باستعمال المفردات : على يمين ـ </w:t>
            </w:r>
            <w:r w:rsidR="00971FF8" w:rsidRPr="009D2D5D">
              <w:rPr>
                <w:rFonts w:hint="cs"/>
                <w:rtl/>
                <w:lang w:bidi="ar-DZ"/>
              </w:rPr>
              <w:t xml:space="preserve">على يسار ـ أمام ـ وراء </w:t>
            </w:r>
          </w:p>
          <w:p w:rsidR="006D5208" w:rsidRPr="009D2D5D" w:rsidRDefault="006D5208" w:rsidP="007A6D30">
            <w:pPr>
              <w:tabs>
                <w:tab w:val="left" w:pos="1460"/>
              </w:tabs>
              <w:rPr>
                <w:rFonts w:hint="cs"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70" w:type="dxa"/>
          </w:tcPr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5208" w:rsidRPr="007A6D30" w:rsidRDefault="006D520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6D5208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( 05 دقائق)</w:t>
            </w:r>
          </w:p>
        </w:tc>
      </w:tr>
      <w:tr w:rsidR="006D5208" w:rsidRPr="009D2D5D" w:rsidTr="007A6D30">
        <w:tc>
          <w:tcPr>
            <w:tcW w:w="2340" w:type="dxa"/>
          </w:tcPr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B669CF" w:rsidRPr="009D2D5D">
              <w:rPr>
                <w:rFonts w:hint="cs"/>
                <w:rtl/>
                <w:lang w:bidi="ar-DZ"/>
              </w:rPr>
              <w:t>يعين التلميذ الذي وصل قبله والذي وصل بعده</w:t>
            </w:r>
          </w:p>
        </w:tc>
        <w:tc>
          <w:tcPr>
            <w:tcW w:w="1260" w:type="dxa"/>
          </w:tcPr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القسم  </w:t>
            </w:r>
          </w:p>
        </w:tc>
        <w:tc>
          <w:tcPr>
            <w:tcW w:w="4500" w:type="dxa"/>
          </w:tcPr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="00971FF8" w:rsidRPr="009D2D5D">
              <w:rPr>
                <w:rFonts w:hint="cs"/>
                <w:rtl/>
                <w:lang w:bidi="ar-DZ"/>
              </w:rPr>
              <w:t xml:space="preserve">يجرى النشاط في فناء المدرسة حيث يتوزع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971FF8" w:rsidRPr="009D2D5D">
              <w:rPr>
                <w:rFonts w:hint="cs"/>
                <w:rtl/>
                <w:lang w:bidi="ar-DZ"/>
              </w:rPr>
              <w:t xml:space="preserve">فرق ذات (4 ،5) عناصر ويجرى سباق لكل فريق </w:t>
            </w:r>
          </w:p>
          <w:p w:rsidR="00971FF8" w:rsidRPr="009D2D5D" w:rsidRDefault="00971FF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التعليمة : </w:t>
            </w:r>
            <w:r w:rsidRPr="009D2D5D">
              <w:rPr>
                <w:rFonts w:hint="cs"/>
                <w:rtl/>
                <w:lang w:bidi="ar-DZ"/>
              </w:rPr>
              <w:t xml:space="preserve">عين التلميذ الذي وصل قبلك والذي وصل بعدك </w:t>
            </w:r>
          </w:p>
          <w:p w:rsidR="00971FF8" w:rsidRPr="009D2D5D" w:rsidRDefault="00971FF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الإجراءات الممكنة : </w:t>
            </w:r>
            <w:r w:rsidRPr="009D2D5D">
              <w:rPr>
                <w:rFonts w:hint="cs"/>
                <w:rtl/>
                <w:lang w:bidi="ar-DZ"/>
              </w:rPr>
              <w:t xml:space="preserve"> الأول يعين التلاميذ الذين </w:t>
            </w:r>
            <w:r w:rsidR="00B669CF" w:rsidRPr="009D2D5D">
              <w:rPr>
                <w:rFonts w:hint="cs"/>
                <w:rtl/>
                <w:lang w:bidi="ar-DZ"/>
              </w:rPr>
              <w:t>وصلوا</w:t>
            </w:r>
            <w:r w:rsidRPr="009D2D5D">
              <w:rPr>
                <w:rFonts w:hint="cs"/>
                <w:rtl/>
                <w:lang w:bidi="ar-DZ"/>
              </w:rPr>
              <w:t xml:space="preserve"> بعده </w:t>
            </w:r>
          </w:p>
          <w:p w:rsidR="00971FF8" w:rsidRPr="009D2D5D" w:rsidRDefault="00971FF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الثاني يعد التلاميذ الذين </w:t>
            </w:r>
            <w:r w:rsidR="00B669CF" w:rsidRPr="009D2D5D">
              <w:rPr>
                <w:rFonts w:hint="cs"/>
                <w:rtl/>
                <w:lang w:bidi="ar-DZ"/>
              </w:rPr>
              <w:t>وصلوا</w:t>
            </w:r>
            <w:r w:rsidRPr="009D2D5D">
              <w:rPr>
                <w:rFonts w:hint="cs"/>
                <w:rtl/>
                <w:lang w:bidi="ar-DZ"/>
              </w:rPr>
              <w:t xml:space="preserve">ا قبله والذين </w:t>
            </w:r>
            <w:r w:rsidR="00B669CF" w:rsidRPr="009D2D5D">
              <w:rPr>
                <w:rFonts w:hint="cs"/>
                <w:rtl/>
                <w:lang w:bidi="ar-DZ"/>
              </w:rPr>
              <w:t>وصلوا</w:t>
            </w:r>
            <w:r w:rsidRPr="009D2D5D">
              <w:rPr>
                <w:rFonts w:hint="cs"/>
                <w:rtl/>
                <w:lang w:bidi="ar-DZ"/>
              </w:rPr>
              <w:t xml:space="preserve"> بعده </w:t>
            </w:r>
          </w:p>
          <w:p w:rsidR="006D5208" w:rsidRPr="009D2D5D" w:rsidRDefault="00971FF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التلميذ  الأخير يعين الذين </w:t>
            </w:r>
            <w:r w:rsidR="00B669CF" w:rsidRPr="009D2D5D">
              <w:rPr>
                <w:rFonts w:hint="cs"/>
                <w:rtl/>
                <w:lang w:bidi="ar-DZ"/>
              </w:rPr>
              <w:t>وصلوا</w:t>
            </w:r>
            <w:r w:rsidRPr="009D2D5D">
              <w:rPr>
                <w:rFonts w:hint="cs"/>
                <w:rtl/>
                <w:lang w:bidi="ar-DZ"/>
              </w:rPr>
              <w:t xml:space="preserve"> قبله فقط</w:t>
            </w:r>
            <w:r w:rsidR="006D5208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</w:tcPr>
          <w:p w:rsidR="006D5208" w:rsidRPr="007A6D30" w:rsidRDefault="006D520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470" w:type="dxa"/>
            <w:vMerge w:val="restart"/>
          </w:tcPr>
          <w:p w:rsidR="006D5208" w:rsidRPr="007A6D30" w:rsidRDefault="006D520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5208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 </w:t>
            </w:r>
          </w:p>
        </w:tc>
      </w:tr>
      <w:tr w:rsidR="006D5208" w:rsidRPr="009D2D5D" w:rsidTr="007A6D30">
        <w:trPr>
          <w:trHeight w:val="1363"/>
        </w:trPr>
        <w:tc>
          <w:tcPr>
            <w:tcW w:w="2340" w:type="dxa"/>
          </w:tcPr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260" w:type="dxa"/>
          </w:tcPr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500" w:type="dxa"/>
          </w:tcPr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800" w:type="dxa"/>
          </w:tcPr>
          <w:p w:rsidR="006D5208" w:rsidRPr="007A6D30" w:rsidRDefault="006D520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يتمكن من الوصول بإجرا 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</w:tc>
        <w:tc>
          <w:tcPr>
            <w:tcW w:w="1470" w:type="dxa"/>
            <w:vMerge/>
          </w:tcPr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6D5208" w:rsidRPr="009D2D5D" w:rsidTr="007A6D30">
        <w:tc>
          <w:tcPr>
            <w:tcW w:w="2340" w:type="dxa"/>
          </w:tcPr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التمييز بين </w:t>
            </w:r>
            <w:r w:rsidR="00B669CF" w:rsidRPr="009D2D5D">
              <w:rPr>
                <w:rFonts w:hint="cs"/>
                <w:rtl/>
                <w:lang w:bidi="ar-DZ"/>
              </w:rPr>
              <w:t xml:space="preserve">التعبيرين " قبل  " و " بعد" </w:t>
            </w:r>
          </w:p>
        </w:tc>
        <w:tc>
          <w:tcPr>
            <w:tcW w:w="1260" w:type="dxa"/>
          </w:tcPr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الاجراءت </w:t>
            </w:r>
          </w:p>
        </w:tc>
        <w:tc>
          <w:tcPr>
            <w:tcW w:w="4500" w:type="dxa"/>
          </w:tcPr>
          <w:p w:rsidR="006D5208" w:rsidRPr="007A6D30" w:rsidRDefault="006D520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</w:p>
          <w:p w:rsidR="00971FF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971FF8" w:rsidRPr="009D2D5D">
              <w:rPr>
                <w:rFonts w:hint="cs"/>
                <w:rtl/>
                <w:lang w:bidi="ar-DZ"/>
              </w:rPr>
              <w:t xml:space="preserve">يشرح كل تلميذ طريقة إجابته مستعملا المفردتين : </w:t>
            </w:r>
          </w:p>
          <w:p w:rsidR="006D5208" w:rsidRPr="009D2D5D" w:rsidRDefault="00971FF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        قبل ـ بعد</w:t>
            </w:r>
            <w:r w:rsidR="006D5208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</w:tcPr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470" w:type="dxa"/>
            <w:vMerge/>
          </w:tcPr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6D5208" w:rsidRPr="009D2D5D" w:rsidTr="007A6D30">
        <w:tc>
          <w:tcPr>
            <w:tcW w:w="2340" w:type="dxa"/>
          </w:tcPr>
          <w:p w:rsidR="006D5208" w:rsidRPr="009D2D5D" w:rsidRDefault="00971FF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يعين المعلم تلميذ من المجموعات ويطالبهم  بتعيين الذي وصل قبله والذي وصل بعذه </w:t>
            </w:r>
          </w:p>
          <w:p w:rsidR="00971FF8" w:rsidRPr="009D2D5D" w:rsidRDefault="00971FF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تنويع المعالم </w:t>
            </w:r>
          </w:p>
        </w:tc>
        <w:tc>
          <w:tcPr>
            <w:tcW w:w="1260" w:type="dxa"/>
          </w:tcPr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971FF8" w:rsidRPr="009D2D5D">
              <w:rPr>
                <w:rFonts w:hint="cs"/>
                <w:rtl/>
                <w:lang w:bidi="ar-DZ"/>
              </w:rPr>
              <w:t>التلاميذ</w:t>
            </w:r>
          </w:p>
        </w:tc>
        <w:tc>
          <w:tcPr>
            <w:tcW w:w="4500" w:type="dxa"/>
          </w:tcPr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971FF8" w:rsidRPr="009D2D5D">
              <w:rPr>
                <w:rFonts w:hint="cs"/>
                <w:rtl/>
                <w:lang w:bidi="ar-DZ"/>
              </w:rPr>
              <w:t xml:space="preserve">يتمكن من استثمار المفردتين " قبل ، بعد " لتحديد موقعه أو موقع شيء آخر بالنسبة لمعلم معين </w:t>
            </w:r>
          </w:p>
        </w:tc>
        <w:tc>
          <w:tcPr>
            <w:tcW w:w="1800" w:type="dxa"/>
          </w:tcPr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Pr="007A6D30">
              <w:rPr>
                <w:rFonts w:hint="cs"/>
                <w:u w:val="single"/>
                <w:rtl/>
                <w:lang w:bidi="ar-DZ"/>
              </w:rPr>
              <w:t>لحوصـــــــــلة</w:t>
            </w:r>
            <w:r w:rsidRPr="009D2D5D">
              <w:rPr>
                <w:rFonts w:hint="cs"/>
                <w:rtl/>
                <w:lang w:bidi="ar-DZ"/>
              </w:rPr>
              <w:t>:</w:t>
            </w:r>
          </w:p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تصديق وتنظيم التعلمات الجديدة و تحقيق الانسجام في المعارف </w:t>
            </w:r>
          </w:p>
        </w:tc>
        <w:tc>
          <w:tcPr>
            <w:tcW w:w="1470" w:type="dxa"/>
            <w:vMerge/>
          </w:tcPr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6D5208" w:rsidRPr="009D2D5D" w:rsidTr="007A6D30">
        <w:tc>
          <w:tcPr>
            <w:tcW w:w="2340" w:type="dxa"/>
          </w:tcPr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 </w:t>
            </w:r>
            <w:r w:rsidR="00D55385" w:rsidRPr="009D2D5D">
              <w:rPr>
                <w:rFonts w:hint="cs"/>
                <w:rtl/>
                <w:lang w:bidi="ar-DZ"/>
              </w:rPr>
              <w:t xml:space="preserve">مناقشتها </w:t>
            </w:r>
            <w:r w:rsidRPr="009D2D5D">
              <w:rPr>
                <w:rFonts w:hint="cs"/>
                <w:rtl/>
                <w:lang w:bidi="ar-DZ"/>
              </w:rPr>
              <w:t>وتسجيل ما اتقف عليه التلاميذ</w:t>
            </w:r>
          </w:p>
        </w:tc>
        <w:tc>
          <w:tcPr>
            <w:tcW w:w="1260" w:type="dxa"/>
          </w:tcPr>
          <w:p w:rsidR="006D5208" w:rsidRPr="007A6D30" w:rsidRDefault="006D520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</w:tc>
        <w:tc>
          <w:tcPr>
            <w:tcW w:w="4500" w:type="dxa"/>
          </w:tcPr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شروع التلاميذ في العمل الفردي</w:t>
            </w:r>
          </w:p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التصحيح الجماعي والفردي</w:t>
            </w:r>
          </w:p>
        </w:tc>
        <w:tc>
          <w:tcPr>
            <w:tcW w:w="1800" w:type="dxa"/>
          </w:tcPr>
          <w:p w:rsidR="006D5208" w:rsidRPr="007A6D30" w:rsidRDefault="006D520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6D5208" w:rsidRPr="009D2D5D" w:rsidRDefault="006D520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70" w:type="dxa"/>
          </w:tcPr>
          <w:p w:rsidR="006D5208" w:rsidRPr="007A6D30" w:rsidRDefault="006D520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6D5208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6D5208" w:rsidRPr="009D2D5D" w:rsidRDefault="006D520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35د) </w:t>
            </w:r>
          </w:p>
        </w:tc>
      </w:tr>
    </w:tbl>
    <w:p w:rsidR="006D5208" w:rsidRPr="009D2D5D" w:rsidRDefault="006D5208" w:rsidP="006D5208">
      <w:pPr>
        <w:jc w:val="right"/>
        <w:rPr>
          <w:rFonts w:hint="cs"/>
          <w:u w:val="single"/>
          <w:rtl/>
          <w:lang w:bidi="ar-DZ"/>
        </w:rPr>
      </w:pPr>
    </w:p>
    <w:p w:rsidR="006D5208" w:rsidRPr="009D2D5D" w:rsidRDefault="006D5208" w:rsidP="006D5208">
      <w:pPr>
        <w:jc w:val="right"/>
        <w:rPr>
          <w:rFonts w:hint="cs"/>
          <w:u w:val="single"/>
          <w:rtl/>
          <w:lang w:bidi="ar-DZ"/>
        </w:rPr>
      </w:pPr>
    </w:p>
    <w:p w:rsidR="006D5208" w:rsidRPr="009D2D5D" w:rsidRDefault="006D5208" w:rsidP="006D5208">
      <w:pPr>
        <w:jc w:val="right"/>
        <w:rPr>
          <w:rFonts w:hint="cs"/>
          <w:u w:val="single"/>
          <w:rtl/>
          <w:lang w:bidi="ar-DZ"/>
        </w:rPr>
      </w:pPr>
    </w:p>
    <w:p w:rsidR="006D5208" w:rsidRPr="009D2D5D" w:rsidRDefault="006D5208" w:rsidP="006D5208">
      <w:pPr>
        <w:jc w:val="right"/>
        <w:rPr>
          <w:rFonts w:hint="cs"/>
          <w:u w:val="single"/>
          <w:rtl/>
          <w:lang w:bidi="ar-DZ"/>
        </w:rPr>
      </w:pPr>
    </w:p>
    <w:p w:rsidR="00726D04" w:rsidRPr="009D2D5D" w:rsidRDefault="00726D04" w:rsidP="006D5208">
      <w:pPr>
        <w:jc w:val="right"/>
        <w:rPr>
          <w:rFonts w:hint="cs"/>
          <w:u w:val="single"/>
          <w:rtl/>
          <w:lang w:bidi="ar-DZ"/>
        </w:rPr>
      </w:pPr>
    </w:p>
    <w:p w:rsidR="006D5208" w:rsidRPr="009D2D5D" w:rsidRDefault="006D5208" w:rsidP="006D5208">
      <w:pPr>
        <w:jc w:val="right"/>
        <w:rPr>
          <w:rFonts w:hint="cs"/>
          <w:u w:val="single"/>
          <w:rtl/>
          <w:lang w:bidi="ar-DZ"/>
        </w:rPr>
      </w:pPr>
    </w:p>
    <w:p w:rsidR="009F2196" w:rsidRPr="009D2D5D" w:rsidRDefault="009F2196" w:rsidP="00267305">
      <w:pPr>
        <w:jc w:val="right"/>
        <w:rPr>
          <w:sz w:val="28"/>
          <w:szCs w:val="28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lastRenderedPageBreak/>
        <w:t xml:space="preserve">بسم الله الرّحمن الرّحيم </w:t>
      </w:r>
    </w:p>
    <w:p w:rsidR="009F2196" w:rsidRPr="009D2D5D" w:rsidRDefault="009F2196" w:rsidP="00267305">
      <w:pPr>
        <w:jc w:val="right"/>
        <w:rPr>
          <w:sz w:val="28"/>
          <w:szCs w:val="28"/>
        </w:rPr>
      </w:pPr>
    </w:p>
    <w:p w:rsidR="00267305" w:rsidRPr="009D2D5D" w:rsidRDefault="00267305" w:rsidP="00267305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267305" w:rsidRPr="009D2D5D" w:rsidRDefault="00267305" w:rsidP="0026730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267305" w:rsidRPr="009D2D5D" w:rsidRDefault="005651EB" w:rsidP="0026730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267305" w:rsidRPr="009D2D5D">
        <w:rPr>
          <w:rFonts w:hint="cs"/>
          <w:u w:val="single"/>
          <w:rtl/>
          <w:lang w:bidi="ar-DZ"/>
        </w:rPr>
        <w:t xml:space="preserve"> القاعدية:</w:t>
      </w:r>
      <w:r w:rsidR="00267305" w:rsidRPr="009D2D5D">
        <w:rPr>
          <w:rFonts w:hint="cs"/>
          <w:rtl/>
          <w:lang w:bidi="ar-DZ"/>
        </w:rPr>
        <w:t xml:space="preserve"> تبليغ معلومات تسمح بالتنقل وتحديد موقع في الفضاء                                             </w:t>
      </w:r>
      <w:r w:rsidR="00267305" w:rsidRPr="009D2D5D">
        <w:rPr>
          <w:rFonts w:hint="cs"/>
          <w:u w:val="single"/>
          <w:rtl/>
          <w:lang w:bidi="ar-DZ"/>
        </w:rPr>
        <w:t xml:space="preserve"> المـــــــدة</w:t>
      </w:r>
      <w:r w:rsidR="00267305" w:rsidRPr="009D2D5D">
        <w:rPr>
          <w:rFonts w:hint="cs"/>
          <w:rtl/>
          <w:lang w:bidi="ar-DZ"/>
        </w:rPr>
        <w:t xml:space="preserve"> :60 دقيقة</w:t>
      </w:r>
    </w:p>
    <w:p w:rsidR="00267305" w:rsidRPr="009D2D5D" w:rsidRDefault="00267305" w:rsidP="00267305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الاتجـــــــــــــــــــاه </w:t>
      </w:r>
    </w:p>
    <w:p w:rsidR="00267305" w:rsidRPr="009D2D5D" w:rsidRDefault="00267305" w:rsidP="0026730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تحديد موقعه ، التوجه ، التنقل ، في بيئة قريبة ومألوفة</w:t>
      </w:r>
    </w:p>
    <w:p w:rsidR="00267305" w:rsidRPr="009D2D5D" w:rsidRDefault="00267305" w:rsidP="0026730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صورة سيارة ـ رسم لمفترق طرق </w:t>
      </w:r>
    </w:p>
    <w:p w:rsidR="00267305" w:rsidRPr="009D2D5D" w:rsidRDefault="00267305" w:rsidP="00267305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267305" w:rsidRPr="009D2D5D" w:rsidRDefault="00267305" w:rsidP="00267305">
      <w:pPr>
        <w:jc w:val="right"/>
        <w:rPr>
          <w:rFonts w:hint="cs"/>
          <w:u w:val="single"/>
          <w:rtl/>
          <w:lang w:bidi="ar-DZ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500"/>
        <w:gridCol w:w="1800"/>
        <w:gridCol w:w="1260"/>
      </w:tblGrid>
      <w:tr w:rsidR="00267305" w:rsidRPr="007A6D30" w:rsidTr="007A6D30">
        <w:tc>
          <w:tcPr>
            <w:tcW w:w="2340" w:type="dxa"/>
          </w:tcPr>
          <w:p w:rsidR="00267305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</w:tcPr>
          <w:p w:rsidR="00267305" w:rsidRPr="007A6D30" w:rsidRDefault="00267305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500" w:type="dxa"/>
          </w:tcPr>
          <w:p w:rsidR="00267305" w:rsidRPr="007A6D30" w:rsidRDefault="00267305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</w:tcPr>
          <w:p w:rsidR="00267305" w:rsidRPr="007A6D30" w:rsidRDefault="00267305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260" w:type="dxa"/>
          </w:tcPr>
          <w:p w:rsidR="00267305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267305" w:rsidRPr="009D2D5D" w:rsidTr="007A6D30">
        <w:trPr>
          <w:trHeight w:val="1224"/>
        </w:trPr>
        <w:tc>
          <w:tcPr>
            <w:tcW w:w="2340" w:type="dxa"/>
          </w:tcPr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تعيين اليمين واليسار  الأمام والوراء بالنسبة إليه </w:t>
            </w:r>
          </w:p>
        </w:tc>
        <w:tc>
          <w:tcPr>
            <w:tcW w:w="1260" w:type="dxa"/>
          </w:tcPr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تلاميذ </w:t>
            </w:r>
          </w:p>
        </w:tc>
        <w:tc>
          <w:tcPr>
            <w:tcW w:w="4500" w:type="dxa"/>
          </w:tcPr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اذكر التلميذ الذي يجلس أمامك ـ خلفك (وراءك) ـ وراءك عل اليسار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تنويع المطاليب من هذا النوع 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</w:tcPr>
          <w:p w:rsidR="00267305" w:rsidRPr="009D2D5D" w:rsidRDefault="0026730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يحدد موقع شيء في الفضاء باستعمال المفردات :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اليمين ـ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اليسار ،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الخلف ،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الأمام </w:t>
            </w:r>
          </w:p>
          <w:p w:rsidR="00267305" w:rsidRPr="009D2D5D" w:rsidRDefault="00267305" w:rsidP="007A6D30">
            <w:pPr>
              <w:tabs>
                <w:tab w:val="left" w:pos="1460"/>
              </w:tabs>
              <w:rPr>
                <w:rFonts w:hint="cs"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260" w:type="dxa"/>
          </w:tcPr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67305" w:rsidRPr="007A6D30" w:rsidRDefault="0026730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26730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( 05 دقائق)</w:t>
            </w:r>
          </w:p>
        </w:tc>
      </w:tr>
      <w:tr w:rsidR="00267305" w:rsidRPr="009D2D5D" w:rsidTr="007A6D30">
        <w:tc>
          <w:tcPr>
            <w:tcW w:w="2340" w:type="dxa"/>
          </w:tcPr>
          <w:p w:rsidR="005E569C" w:rsidRPr="009D2D5D" w:rsidRDefault="005E569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</w:tcPr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="005E569C" w:rsidRPr="009D2D5D">
              <w:rPr>
                <w:rFonts w:hint="cs"/>
                <w:rtl/>
                <w:lang w:bidi="ar-DZ"/>
              </w:rPr>
              <w:t xml:space="preserve">لساحة </w:t>
            </w:r>
          </w:p>
          <w:p w:rsidR="005E569C" w:rsidRPr="009D2D5D" w:rsidRDefault="005E569C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مرصوفة </w:t>
            </w:r>
          </w:p>
        </w:tc>
        <w:tc>
          <w:tcPr>
            <w:tcW w:w="4500" w:type="dxa"/>
          </w:tcPr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Pr="009D2D5D">
              <w:rPr>
                <w:rFonts w:hint="cs"/>
                <w:rtl/>
                <w:lang w:bidi="ar-DZ"/>
              </w:rPr>
              <w:t xml:space="preserve">يجرى النشاط في ساحة المدرسة حيث يتوزع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فرق ذات 4 عناصر ، مرصوفة على ارض الفناء تتكون من 10 أعمدة و10 أسطر فيها خانات ملونة بالأبيض 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التعليمة :</w:t>
            </w:r>
            <w:r w:rsidRPr="009D2D5D">
              <w:rPr>
                <w:rFonts w:hint="cs"/>
                <w:rtl/>
                <w:lang w:bidi="ar-DZ"/>
              </w:rPr>
              <w:t xml:space="preserve">يقفز تلميذ من خانة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خانة حسب تعليمات قائد الفوج دون الوقوع في الخانات البيضاء  </w:t>
            </w:r>
          </w:p>
        </w:tc>
        <w:tc>
          <w:tcPr>
            <w:tcW w:w="1800" w:type="dxa"/>
          </w:tcPr>
          <w:p w:rsidR="00267305" w:rsidRPr="007A6D30" w:rsidRDefault="0026730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vMerge w:val="restart"/>
          </w:tcPr>
          <w:p w:rsidR="00267305" w:rsidRPr="007A6D30" w:rsidRDefault="0026730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6730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 </w:t>
            </w:r>
          </w:p>
        </w:tc>
      </w:tr>
      <w:tr w:rsidR="00267305" w:rsidRPr="009D2D5D" w:rsidTr="007A6D30">
        <w:trPr>
          <w:trHeight w:val="1363"/>
        </w:trPr>
        <w:tc>
          <w:tcPr>
            <w:tcW w:w="2340" w:type="dxa"/>
          </w:tcPr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260" w:type="dxa"/>
          </w:tcPr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500" w:type="dxa"/>
          </w:tcPr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800" w:type="dxa"/>
          </w:tcPr>
          <w:p w:rsidR="00267305" w:rsidRPr="007A6D30" w:rsidRDefault="0026730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يتمكن من الوصول بإجرا 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</w:tc>
        <w:tc>
          <w:tcPr>
            <w:tcW w:w="1260" w:type="dxa"/>
            <w:vMerge/>
          </w:tcPr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267305" w:rsidRPr="009D2D5D" w:rsidTr="007A6D30">
        <w:tc>
          <w:tcPr>
            <w:tcW w:w="2340" w:type="dxa"/>
          </w:tcPr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</w:t>
            </w:r>
            <w:r w:rsidR="002C194D" w:rsidRPr="009D2D5D">
              <w:rPr>
                <w:rFonts w:hint="cs"/>
                <w:rtl/>
                <w:lang w:bidi="ar-DZ"/>
              </w:rPr>
              <w:t xml:space="preserve">تطبيق: تكرار العملية مع تغيير البقع اليضاء ومواقع الإنطلاق </w:t>
            </w:r>
          </w:p>
        </w:tc>
        <w:tc>
          <w:tcPr>
            <w:tcW w:w="1260" w:type="dxa"/>
          </w:tcPr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="002C194D" w:rsidRPr="009D2D5D">
              <w:rPr>
                <w:rFonts w:hint="cs"/>
                <w:rtl/>
                <w:lang w:bidi="ar-DZ"/>
              </w:rPr>
              <w:t xml:space="preserve">التعليمة المقصودة </w:t>
            </w:r>
          </w:p>
        </w:tc>
        <w:tc>
          <w:tcPr>
            <w:tcW w:w="4500" w:type="dxa"/>
          </w:tcPr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استعمال التعابير (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اليمين ـ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اليسار ـ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الأمام ـ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الوراء ) </w:t>
            </w:r>
          </w:p>
        </w:tc>
        <w:tc>
          <w:tcPr>
            <w:tcW w:w="1800" w:type="dxa"/>
          </w:tcPr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vMerge/>
          </w:tcPr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267305" w:rsidRPr="009D2D5D" w:rsidTr="007A6D30">
        <w:tc>
          <w:tcPr>
            <w:tcW w:w="2340" w:type="dxa"/>
          </w:tcPr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 </w:t>
            </w:r>
            <w:r w:rsidR="00D55385" w:rsidRPr="009D2D5D">
              <w:rPr>
                <w:rFonts w:hint="cs"/>
                <w:rtl/>
                <w:lang w:bidi="ar-DZ"/>
              </w:rPr>
              <w:t xml:space="preserve">مناقشتها </w:t>
            </w:r>
            <w:r w:rsidRPr="009D2D5D">
              <w:rPr>
                <w:rFonts w:hint="cs"/>
                <w:rtl/>
                <w:lang w:bidi="ar-DZ"/>
              </w:rPr>
              <w:t>وتسجيل ما اتقف عليه التلاميذ</w:t>
            </w:r>
          </w:p>
        </w:tc>
        <w:tc>
          <w:tcPr>
            <w:tcW w:w="1260" w:type="dxa"/>
          </w:tcPr>
          <w:p w:rsidR="00267305" w:rsidRPr="007A6D30" w:rsidRDefault="0026730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</w:tc>
        <w:tc>
          <w:tcPr>
            <w:tcW w:w="4500" w:type="dxa"/>
          </w:tcPr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شروع التلاميذ في العمل الفردي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التصحيح الجماعي والفردي</w:t>
            </w:r>
          </w:p>
        </w:tc>
        <w:tc>
          <w:tcPr>
            <w:tcW w:w="1800" w:type="dxa"/>
          </w:tcPr>
          <w:p w:rsidR="00267305" w:rsidRPr="007A6D30" w:rsidRDefault="0026730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260" w:type="dxa"/>
          </w:tcPr>
          <w:p w:rsidR="00267305" w:rsidRPr="007A6D30" w:rsidRDefault="0026730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26730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267305" w:rsidRPr="009D2D5D" w:rsidRDefault="0026730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35د) </w:t>
            </w:r>
          </w:p>
        </w:tc>
      </w:tr>
    </w:tbl>
    <w:p w:rsidR="00267305" w:rsidRPr="009D2D5D" w:rsidRDefault="00267305" w:rsidP="00267305">
      <w:pPr>
        <w:jc w:val="right"/>
        <w:rPr>
          <w:rFonts w:hint="cs"/>
          <w:u w:val="single"/>
          <w:rtl/>
          <w:lang w:bidi="ar-DZ"/>
        </w:rPr>
      </w:pPr>
    </w:p>
    <w:p w:rsidR="00267305" w:rsidRPr="009D2D5D" w:rsidRDefault="00267305" w:rsidP="00267305">
      <w:pPr>
        <w:jc w:val="right"/>
        <w:rPr>
          <w:rFonts w:hint="cs"/>
          <w:u w:val="single"/>
          <w:rtl/>
          <w:lang w:bidi="ar-DZ"/>
        </w:rPr>
      </w:pPr>
    </w:p>
    <w:p w:rsidR="00267305" w:rsidRPr="009D2D5D" w:rsidRDefault="00267305" w:rsidP="00267305">
      <w:pPr>
        <w:jc w:val="right"/>
        <w:rPr>
          <w:rFonts w:hint="cs"/>
          <w:u w:val="single"/>
          <w:rtl/>
          <w:lang w:bidi="ar-DZ"/>
        </w:rPr>
      </w:pPr>
    </w:p>
    <w:p w:rsidR="00267305" w:rsidRPr="009D2D5D" w:rsidRDefault="00267305" w:rsidP="00267305">
      <w:pPr>
        <w:jc w:val="right"/>
        <w:rPr>
          <w:rFonts w:hint="cs"/>
          <w:u w:val="single"/>
          <w:rtl/>
          <w:lang w:bidi="ar-DZ"/>
        </w:rPr>
      </w:pPr>
    </w:p>
    <w:p w:rsidR="00267305" w:rsidRPr="009D2D5D" w:rsidRDefault="00267305" w:rsidP="00267305">
      <w:pPr>
        <w:jc w:val="right"/>
        <w:rPr>
          <w:rFonts w:hint="cs"/>
          <w:u w:val="single"/>
          <w:rtl/>
          <w:lang w:bidi="ar-DZ"/>
        </w:rPr>
      </w:pPr>
    </w:p>
    <w:p w:rsidR="00267305" w:rsidRPr="009D2D5D" w:rsidRDefault="00267305" w:rsidP="00267305">
      <w:pPr>
        <w:jc w:val="right"/>
        <w:rPr>
          <w:rFonts w:hint="cs"/>
          <w:u w:val="single"/>
          <w:rtl/>
          <w:lang w:bidi="ar-DZ"/>
        </w:rPr>
      </w:pPr>
    </w:p>
    <w:p w:rsidR="006D5208" w:rsidRPr="009D2D5D" w:rsidRDefault="006D5208" w:rsidP="00E54715">
      <w:pPr>
        <w:jc w:val="right"/>
        <w:rPr>
          <w:rFonts w:hint="cs"/>
          <w:u w:val="single"/>
          <w:rtl/>
          <w:lang w:bidi="ar-DZ"/>
        </w:rPr>
      </w:pPr>
    </w:p>
    <w:p w:rsidR="001D62B5" w:rsidRPr="009D2D5D" w:rsidRDefault="001D62B5" w:rsidP="00E54715">
      <w:pPr>
        <w:jc w:val="right"/>
        <w:rPr>
          <w:rFonts w:hint="cs"/>
          <w:u w:val="single"/>
          <w:rtl/>
          <w:lang w:bidi="ar-DZ"/>
        </w:rPr>
      </w:pPr>
    </w:p>
    <w:p w:rsidR="001D62B5" w:rsidRPr="009D2D5D" w:rsidRDefault="001D62B5" w:rsidP="00E54715">
      <w:pPr>
        <w:jc w:val="right"/>
        <w:rPr>
          <w:rFonts w:hint="cs"/>
          <w:u w:val="single"/>
          <w:rtl/>
          <w:lang w:bidi="ar-DZ"/>
        </w:rPr>
      </w:pPr>
    </w:p>
    <w:p w:rsidR="001D62B5" w:rsidRPr="009D2D5D" w:rsidRDefault="001D62B5" w:rsidP="00E54715">
      <w:pPr>
        <w:jc w:val="right"/>
        <w:rPr>
          <w:rFonts w:hint="cs"/>
          <w:u w:val="single"/>
          <w:rtl/>
          <w:lang w:bidi="ar-DZ"/>
        </w:rPr>
      </w:pPr>
    </w:p>
    <w:p w:rsidR="001D62B5" w:rsidRPr="009D2D5D" w:rsidRDefault="001D62B5" w:rsidP="00E54715">
      <w:pPr>
        <w:jc w:val="right"/>
        <w:rPr>
          <w:rFonts w:hint="cs"/>
          <w:u w:val="single"/>
          <w:rtl/>
          <w:lang w:bidi="ar-DZ"/>
        </w:rPr>
      </w:pPr>
    </w:p>
    <w:p w:rsidR="001D62B5" w:rsidRPr="009D2D5D" w:rsidRDefault="001D62B5" w:rsidP="00E54715">
      <w:pPr>
        <w:jc w:val="right"/>
        <w:rPr>
          <w:rFonts w:hint="cs"/>
          <w:u w:val="single"/>
          <w:rtl/>
          <w:lang w:bidi="ar-DZ"/>
        </w:rPr>
      </w:pPr>
    </w:p>
    <w:p w:rsidR="001D62B5" w:rsidRPr="009D2D5D" w:rsidRDefault="001D62B5" w:rsidP="00E54715">
      <w:pPr>
        <w:jc w:val="right"/>
        <w:rPr>
          <w:rFonts w:hint="cs"/>
          <w:u w:val="single"/>
          <w:rtl/>
          <w:lang w:bidi="ar-DZ"/>
        </w:rPr>
      </w:pPr>
    </w:p>
    <w:p w:rsidR="001D62B5" w:rsidRPr="009D2D5D" w:rsidRDefault="001D62B5" w:rsidP="00E54715">
      <w:pPr>
        <w:jc w:val="right"/>
        <w:rPr>
          <w:rFonts w:hint="cs"/>
          <w:u w:val="single"/>
          <w:rtl/>
          <w:lang w:bidi="ar-DZ"/>
        </w:rPr>
      </w:pPr>
    </w:p>
    <w:p w:rsidR="00726D04" w:rsidRPr="009D2D5D" w:rsidRDefault="00726D04" w:rsidP="00E54715">
      <w:pPr>
        <w:jc w:val="right"/>
        <w:rPr>
          <w:rFonts w:hint="cs"/>
          <w:u w:val="single"/>
          <w:rtl/>
          <w:lang w:bidi="ar-DZ"/>
        </w:rPr>
      </w:pPr>
    </w:p>
    <w:p w:rsidR="001D62B5" w:rsidRPr="009D2D5D" w:rsidRDefault="001D62B5" w:rsidP="00E54715">
      <w:pPr>
        <w:jc w:val="right"/>
        <w:rPr>
          <w:rFonts w:hint="cs"/>
          <w:u w:val="single"/>
          <w:rtl/>
          <w:lang w:bidi="ar-DZ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بسم الله الرّحمن الرّحيم </w:t>
      </w:r>
    </w:p>
    <w:p w:rsidR="009F2196" w:rsidRPr="009D2D5D" w:rsidRDefault="009F2196" w:rsidP="001D62B5">
      <w:pPr>
        <w:jc w:val="right"/>
        <w:rPr>
          <w:sz w:val="28"/>
          <w:szCs w:val="28"/>
        </w:rPr>
      </w:pPr>
    </w:p>
    <w:p w:rsidR="001D62B5" w:rsidRPr="009D2D5D" w:rsidRDefault="001D62B5" w:rsidP="001D62B5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1D62B5" w:rsidRPr="009D2D5D" w:rsidRDefault="001D62B5" w:rsidP="001D62B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1D62B5" w:rsidRPr="009D2D5D" w:rsidRDefault="005651EB" w:rsidP="001D62B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1D62B5" w:rsidRPr="009D2D5D">
        <w:rPr>
          <w:rFonts w:hint="cs"/>
          <w:u w:val="single"/>
          <w:rtl/>
          <w:lang w:bidi="ar-DZ"/>
        </w:rPr>
        <w:t xml:space="preserve"> القاعدية:</w:t>
      </w:r>
      <w:r w:rsidR="001D62B5" w:rsidRPr="009D2D5D">
        <w:rPr>
          <w:rFonts w:hint="cs"/>
          <w:rtl/>
          <w:lang w:bidi="ar-DZ"/>
        </w:rPr>
        <w:t xml:space="preserve"> تبليغ معلومات تسمح بالتنقل وتحديد موقع في الفضاء                                             </w:t>
      </w:r>
      <w:r w:rsidR="001D62B5" w:rsidRPr="009D2D5D">
        <w:rPr>
          <w:rFonts w:hint="cs"/>
          <w:u w:val="single"/>
          <w:rtl/>
          <w:lang w:bidi="ar-DZ"/>
        </w:rPr>
        <w:t xml:space="preserve">المـــــــدة </w:t>
      </w:r>
      <w:r w:rsidR="001D62B5" w:rsidRPr="009D2D5D">
        <w:rPr>
          <w:rFonts w:hint="cs"/>
          <w:rtl/>
          <w:lang w:bidi="ar-DZ"/>
        </w:rPr>
        <w:t>:60 دقيقة</w:t>
      </w:r>
    </w:p>
    <w:p w:rsidR="001D62B5" w:rsidRPr="009D2D5D" w:rsidRDefault="001D62B5" w:rsidP="001D62B5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رمز الاتجـــــاه  </w:t>
      </w:r>
    </w:p>
    <w:p w:rsidR="001D62B5" w:rsidRPr="009D2D5D" w:rsidRDefault="001D62B5" w:rsidP="001D62B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وصف مسلك بسيط وتمثيله ــ  يتنقل أو ينقل شيئا على مرصوفة بسيطة ــ  يستعمل أسهما ترمز </w:t>
      </w:r>
      <w:r w:rsidR="003B047D" w:rsidRPr="009D2D5D">
        <w:rPr>
          <w:rFonts w:hint="cs"/>
          <w:rtl/>
          <w:lang w:bidi="ar-DZ"/>
        </w:rPr>
        <w:t xml:space="preserve">إلى </w:t>
      </w:r>
      <w:r w:rsidRPr="009D2D5D">
        <w:rPr>
          <w:rFonts w:hint="cs"/>
          <w:rtl/>
          <w:lang w:bidi="ar-DZ"/>
        </w:rPr>
        <w:t xml:space="preserve">تنقل معين بالاعتماد على عبارات ملائمة ــ  يتّبع مسلكا ما </w:t>
      </w:r>
    </w:p>
    <w:p w:rsidR="001D62B5" w:rsidRPr="009D2D5D" w:rsidRDefault="001D62B5" w:rsidP="001D62B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مرصوفة ( 10 في 10)  ــ صورة سيارة متجهة </w:t>
      </w:r>
      <w:r w:rsidR="003B047D" w:rsidRPr="009D2D5D">
        <w:rPr>
          <w:rFonts w:hint="cs"/>
          <w:rtl/>
          <w:lang w:bidi="ar-DZ"/>
        </w:rPr>
        <w:t xml:space="preserve">إلى </w:t>
      </w:r>
      <w:r w:rsidRPr="009D2D5D">
        <w:rPr>
          <w:rFonts w:hint="cs"/>
          <w:rtl/>
          <w:lang w:bidi="ar-DZ"/>
        </w:rPr>
        <w:t xml:space="preserve">اليسار </w:t>
      </w:r>
    </w:p>
    <w:p w:rsidR="001D62B5" w:rsidRPr="009D2D5D" w:rsidRDefault="001D62B5" w:rsidP="001D62B5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1D62B5" w:rsidRPr="009D2D5D" w:rsidRDefault="001D62B5" w:rsidP="001D62B5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500"/>
        <w:gridCol w:w="1800"/>
        <w:gridCol w:w="1470"/>
      </w:tblGrid>
      <w:tr w:rsidR="001D62B5" w:rsidRPr="007A6D30" w:rsidTr="007A6D30">
        <w:tc>
          <w:tcPr>
            <w:tcW w:w="2340" w:type="dxa"/>
          </w:tcPr>
          <w:p w:rsidR="001D62B5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</w:tcPr>
          <w:p w:rsidR="001D62B5" w:rsidRPr="007A6D30" w:rsidRDefault="001D62B5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500" w:type="dxa"/>
          </w:tcPr>
          <w:p w:rsidR="001D62B5" w:rsidRPr="007A6D30" w:rsidRDefault="001D62B5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</w:tcPr>
          <w:p w:rsidR="001D62B5" w:rsidRPr="007A6D30" w:rsidRDefault="001D62B5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70" w:type="dxa"/>
          </w:tcPr>
          <w:p w:rsidR="001D62B5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1D62B5" w:rsidRPr="009D2D5D" w:rsidTr="007A6D30">
        <w:trPr>
          <w:trHeight w:val="1224"/>
        </w:trPr>
        <w:tc>
          <w:tcPr>
            <w:tcW w:w="2340" w:type="dxa"/>
          </w:tcPr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15D59" w:rsidRPr="009D2D5D">
              <w:rPr>
                <w:rFonts w:hint="cs"/>
                <w:rtl/>
                <w:lang w:bidi="ar-DZ"/>
              </w:rPr>
              <w:t xml:space="preserve">تعيين </w:t>
            </w:r>
            <w:r w:rsidR="007D1F61" w:rsidRPr="009D2D5D">
              <w:rPr>
                <w:rFonts w:hint="cs"/>
                <w:rtl/>
                <w:lang w:bidi="ar-DZ"/>
              </w:rPr>
              <w:t xml:space="preserve">اتجاهات مختلفة </w:t>
            </w:r>
          </w:p>
        </w:tc>
        <w:tc>
          <w:tcPr>
            <w:tcW w:w="1260" w:type="dxa"/>
          </w:tcPr>
          <w:p w:rsidR="001D62B5" w:rsidRPr="009D2D5D" w:rsidRDefault="00315D59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صورة سيارة ـ الألواح </w:t>
            </w:r>
          </w:p>
        </w:tc>
        <w:tc>
          <w:tcPr>
            <w:tcW w:w="4500" w:type="dxa"/>
          </w:tcPr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15D59" w:rsidRPr="009D2D5D">
              <w:rPr>
                <w:rFonts w:hint="cs"/>
                <w:rtl/>
                <w:lang w:bidi="ar-DZ"/>
              </w:rPr>
              <w:t xml:space="preserve">عرص سورة السيارة ثم مطالبة التلاميذ برسم اتجاه هذه السيارة 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</w:tcPr>
          <w:p w:rsidR="001D62B5" w:rsidRPr="009D2D5D" w:rsidRDefault="001D62B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15D59" w:rsidRPr="009D2D5D">
              <w:rPr>
                <w:rFonts w:hint="cs"/>
                <w:rtl/>
                <w:lang w:bidi="ar-DZ"/>
              </w:rPr>
              <w:t xml:space="preserve">ينقل شيء في الفضاء :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15D59" w:rsidRPr="009D2D5D">
              <w:rPr>
                <w:rFonts w:hint="cs"/>
                <w:rtl/>
                <w:lang w:bidi="ar-DZ"/>
              </w:rPr>
              <w:t xml:space="preserve">اليمين ـ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15D59" w:rsidRPr="009D2D5D">
              <w:rPr>
                <w:rFonts w:hint="cs"/>
                <w:rtl/>
                <w:lang w:bidi="ar-DZ"/>
              </w:rPr>
              <w:t xml:space="preserve">اليسار ـ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15D59" w:rsidRPr="009D2D5D">
              <w:rPr>
                <w:rFonts w:hint="cs"/>
                <w:rtl/>
                <w:lang w:bidi="ar-DZ"/>
              </w:rPr>
              <w:t xml:space="preserve">الخلف ـ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15D59" w:rsidRPr="009D2D5D">
              <w:rPr>
                <w:rFonts w:hint="cs"/>
                <w:rtl/>
                <w:lang w:bidi="ar-DZ"/>
              </w:rPr>
              <w:t xml:space="preserve">الأمام </w:t>
            </w:r>
          </w:p>
          <w:p w:rsidR="001D62B5" w:rsidRPr="009D2D5D" w:rsidRDefault="001D62B5" w:rsidP="007A6D30">
            <w:pPr>
              <w:tabs>
                <w:tab w:val="left" w:pos="1460"/>
              </w:tabs>
              <w:rPr>
                <w:rFonts w:hint="cs"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70" w:type="dxa"/>
          </w:tcPr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D62B5" w:rsidRPr="007A6D30" w:rsidRDefault="001D62B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1D62B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( 05 دقائق)</w:t>
            </w:r>
          </w:p>
        </w:tc>
      </w:tr>
      <w:tr w:rsidR="001D62B5" w:rsidRPr="009D2D5D" w:rsidTr="007A6D30">
        <w:tc>
          <w:tcPr>
            <w:tcW w:w="2340" w:type="dxa"/>
          </w:tcPr>
          <w:p w:rsidR="005E569C" w:rsidRPr="009D2D5D" w:rsidRDefault="005E569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</w:tcPr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5E569C" w:rsidRPr="009D2D5D">
              <w:rPr>
                <w:rFonts w:hint="cs"/>
                <w:rtl/>
                <w:lang w:bidi="ar-DZ"/>
              </w:rPr>
              <w:t xml:space="preserve">فناء المدرسة </w:t>
            </w:r>
          </w:p>
          <w:p w:rsidR="005E569C" w:rsidRPr="009D2D5D" w:rsidRDefault="005E569C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المرصوفة </w:t>
            </w:r>
          </w:p>
        </w:tc>
        <w:tc>
          <w:tcPr>
            <w:tcW w:w="4500" w:type="dxa"/>
          </w:tcPr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="007D1F61" w:rsidRPr="009D2D5D">
              <w:rPr>
                <w:rFonts w:hint="cs"/>
                <w:rtl/>
                <w:lang w:bidi="ar-DZ"/>
              </w:rPr>
              <w:t xml:space="preserve">يجرى النشاط في فناء المدرسة حيث يتوزع التلاميذ على مجموعتين يعرض المعلم المرصوفة المرسومة على أرضية الفناء ويلون المربعات باللون الأبيض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="007D1F61" w:rsidRPr="009D2D5D">
              <w:rPr>
                <w:rFonts w:hint="cs"/>
                <w:rtl/>
                <w:lang w:bidi="ar-DZ"/>
              </w:rPr>
              <w:t xml:space="preserve">ساعد زميلك على إيجاد المسلك للوصول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7D1F61" w:rsidRPr="009D2D5D">
              <w:rPr>
                <w:rFonts w:hint="cs"/>
                <w:rtl/>
                <w:lang w:bidi="ar-DZ"/>
              </w:rPr>
              <w:t xml:space="preserve">الكرة دون الوقوع في الخانة البضاء </w:t>
            </w:r>
          </w:p>
        </w:tc>
        <w:tc>
          <w:tcPr>
            <w:tcW w:w="1800" w:type="dxa"/>
          </w:tcPr>
          <w:p w:rsidR="001D62B5" w:rsidRPr="007A6D30" w:rsidRDefault="001D62B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470" w:type="dxa"/>
            <w:vMerge w:val="restart"/>
          </w:tcPr>
          <w:p w:rsidR="001D62B5" w:rsidRPr="007A6D30" w:rsidRDefault="001D62B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D62B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 </w:t>
            </w:r>
          </w:p>
        </w:tc>
      </w:tr>
      <w:tr w:rsidR="001D62B5" w:rsidRPr="009D2D5D" w:rsidTr="007A6D30">
        <w:trPr>
          <w:trHeight w:val="1363"/>
        </w:trPr>
        <w:tc>
          <w:tcPr>
            <w:tcW w:w="2340" w:type="dxa"/>
          </w:tcPr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260" w:type="dxa"/>
          </w:tcPr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500" w:type="dxa"/>
          </w:tcPr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800" w:type="dxa"/>
          </w:tcPr>
          <w:p w:rsidR="001D62B5" w:rsidRPr="007A6D30" w:rsidRDefault="001D62B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يتمكن من الوصول بإجرا 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</w:tc>
        <w:tc>
          <w:tcPr>
            <w:tcW w:w="1470" w:type="dxa"/>
            <w:vMerge/>
          </w:tcPr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1D62B5" w:rsidRPr="009D2D5D" w:rsidTr="007A6D30">
        <w:tc>
          <w:tcPr>
            <w:tcW w:w="2340" w:type="dxa"/>
          </w:tcPr>
          <w:p w:rsidR="007D1F61" w:rsidRPr="007A6D30" w:rsidRDefault="001D62B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7D1F61"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="007D1F61" w:rsidRPr="009D2D5D">
              <w:rPr>
                <w:rFonts w:hint="cs"/>
                <w:rtl/>
                <w:lang w:bidi="ar-DZ"/>
              </w:rPr>
              <w:t xml:space="preserve">: تعاد اللعبة مع تلاميذ آخرين قصد الاستثمار 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</w:tcPr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الاجراءت </w:t>
            </w:r>
          </w:p>
        </w:tc>
        <w:tc>
          <w:tcPr>
            <w:tcW w:w="4500" w:type="dxa"/>
          </w:tcPr>
          <w:p w:rsidR="001D62B5" w:rsidRPr="009D2D5D" w:rsidRDefault="007D1F6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noProof/>
                <w:u w:val="single"/>
                <w:rtl/>
              </w:rPr>
              <w:pict>
                <v:line id="_x0000_s1071" style="position:absolute;left:0;text-align:left;flip:y;z-index:251638272;mso-position-horizontal-relative:text;mso-position-vertical-relative:text" from="21.6pt,23.3pt" to="21.6pt,41.3pt">
                  <v:stroke endarrow="block"/>
                </v:line>
              </w:pict>
            </w:r>
            <w:r w:rsidRPr="007A6D30">
              <w:rPr>
                <w:rFonts w:hint="cs"/>
                <w:noProof/>
                <w:u w:val="single"/>
                <w:rtl/>
              </w:rPr>
              <w:pict>
                <v:line id="_x0000_s1053" style="position:absolute;left:0;text-align:left;z-index:251637248;mso-position-horizontal-relative:text;mso-position-vertical-relative:text" from="79.2pt,32.4pt" to="97.2pt,32.4pt">
                  <v:stroke endarrow="block"/>
                </v:line>
              </w:pict>
            </w:r>
            <w:r w:rsidR="001D62B5" w:rsidRPr="007A6D30">
              <w:rPr>
                <w:rFonts w:hint="cs"/>
                <w:u w:val="single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الحوصلة :</w:t>
            </w:r>
            <w:r w:rsidRPr="009D2D5D">
              <w:rPr>
                <w:rFonts w:hint="cs"/>
                <w:rtl/>
                <w:lang w:bidi="ar-DZ"/>
              </w:rPr>
              <w:t xml:space="preserve"> تتوصل كل مجموعة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استعمال الرموز المناسبة لوصف التنقل من خانة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أخرى :</w:t>
            </w:r>
          </w:p>
          <w:p w:rsidR="007D1F61" w:rsidRPr="009D2D5D" w:rsidRDefault="007D1F6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noProof/>
                <w:u w:val="single"/>
                <w:rtl/>
              </w:rPr>
              <w:pict>
                <v:line id="_x0000_s1074" style="position:absolute;left:0;text-align:left;z-index:251639296" from="156.6pt,13.7pt" to="156.6pt,31.7pt">
                  <v:stroke endarrow="block"/>
                </v:line>
              </w:pict>
            </w:r>
            <w:r w:rsidRPr="007A6D30">
              <w:rPr>
                <w:rFonts w:hint="cs"/>
                <w:noProof/>
                <w:u w:val="single"/>
                <w:rtl/>
              </w:rPr>
              <w:pict>
                <v:line id="_x0000_s1050" style="position:absolute;left:0;text-align:left;flip:x;z-index:251636224" from="147.6pt,3.95pt" to="165.85pt,4.7pt">
                  <v:stroke endarrow="block"/>
                </v:line>
              </w:pic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اليسار :        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اليمين :        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الأمام :          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الوراء : </w:t>
            </w:r>
          </w:p>
          <w:p w:rsidR="007D1F61" w:rsidRPr="009D2D5D" w:rsidRDefault="007D1F61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</w:tcPr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470" w:type="dxa"/>
            <w:vMerge/>
          </w:tcPr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1D62B5" w:rsidRPr="009D2D5D" w:rsidTr="007A6D30">
        <w:tc>
          <w:tcPr>
            <w:tcW w:w="2340" w:type="dxa"/>
          </w:tcPr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 </w:t>
            </w:r>
            <w:r w:rsidR="00D55385" w:rsidRPr="009D2D5D">
              <w:rPr>
                <w:rFonts w:hint="cs"/>
                <w:rtl/>
                <w:lang w:bidi="ar-DZ"/>
              </w:rPr>
              <w:t xml:space="preserve">مناقشتها </w:t>
            </w:r>
            <w:r w:rsidRPr="009D2D5D">
              <w:rPr>
                <w:rFonts w:hint="cs"/>
                <w:rtl/>
                <w:lang w:bidi="ar-DZ"/>
              </w:rPr>
              <w:t>وتسجيل ما اتقف عليه التلاميذ</w:t>
            </w:r>
          </w:p>
        </w:tc>
        <w:tc>
          <w:tcPr>
            <w:tcW w:w="1260" w:type="dxa"/>
          </w:tcPr>
          <w:p w:rsidR="001D62B5" w:rsidRPr="007A6D30" w:rsidRDefault="001D62B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</w:tc>
        <w:tc>
          <w:tcPr>
            <w:tcW w:w="4500" w:type="dxa"/>
          </w:tcPr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شروع التلاميذ في العمل الفردي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التصحيح الجماعي والفردي</w:t>
            </w:r>
          </w:p>
        </w:tc>
        <w:tc>
          <w:tcPr>
            <w:tcW w:w="1800" w:type="dxa"/>
          </w:tcPr>
          <w:p w:rsidR="001D62B5" w:rsidRPr="007A6D30" w:rsidRDefault="001D62B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70" w:type="dxa"/>
          </w:tcPr>
          <w:p w:rsidR="001D62B5" w:rsidRPr="007A6D30" w:rsidRDefault="001D62B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1D62B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1D62B5" w:rsidRPr="009D2D5D" w:rsidRDefault="001D62B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35د) </w:t>
            </w:r>
          </w:p>
        </w:tc>
      </w:tr>
    </w:tbl>
    <w:p w:rsidR="001D62B5" w:rsidRPr="009D2D5D" w:rsidRDefault="001D62B5" w:rsidP="001D62B5">
      <w:pPr>
        <w:jc w:val="right"/>
        <w:rPr>
          <w:rFonts w:hint="cs"/>
          <w:u w:val="single"/>
          <w:rtl/>
          <w:lang w:bidi="ar-DZ"/>
        </w:rPr>
      </w:pPr>
    </w:p>
    <w:p w:rsidR="001D62B5" w:rsidRPr="009D2D5D" w:rsidRDefault="001D62B5" w:rsidP="001D62B5">
      <w:pPr>
        <w:jc w:val="right"/>
        <w:rPr>
          <w:rFonts w:hint="cs"/>
          <w:u w:val="single"/>
          <w:rtl/>
          <w:lang w:bidi="ar-DZ"/>
        </w:rPr>
      </w:pPr>
    </w:p>
    <w:p w:rsidR="001D62B5" w:rsidRPr="009D2D5D" w:rsidRDefault="001D62B5" w:rsidP="001D62B5">
      <w:pPr>
        <w:jc w:val="right"/>
        <w:rPr>
          <w:rFonts w:hint="cs"/>
          <w:u w:val="single"/>
          <w:rtl/>
          <w:lang w:bidi="ar-DZ"/>
        </w:rPr>
      </w:pPr>
    </w:p>
    <w:p w:rsidR="001D62B5" w:rsidRPr="009D2D5D" w:rsidRDefault="001D62B5" w:rsidP="001D62B5">
      <w:pPr>
        <w:jc w:val="right"/>
        <w:rPr>
          <w:rFonts w:hint="cs"/>
          <w:u w:val="single"/>
          <w:rtl/>
          <w:lang w:bidi="ar-DZ"/>
        </w:rPr>
      </w:pPr>
    </w:p>
    <w:p w:rsidR="001D62B5" w:rsidRPr="009D2D5D" w:rsidRDefault="001D62B5" w:rsidP="001D62B5">
      <w:pPr>
        <w:jc w:val="right"/>
        <w:rPr>
          <w:rFonts w:hint="cs"/>
          <w:u w:val="single"/>
          <w:rtl/>
          <w:lang w:bidi="ar-DZ"/>
        </w:rPr>
      </w:pPr>
    </w:p>
    <w:p w:rsidR="001D62B5" w:rsidRPr="009D2D5D" w:rsidRDefault="001D62B5" w:rsidP="00E54715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E54715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E54715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E54715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E54715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E54715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E54715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E54715">
      <w:pPr>
        <w:jc w:val="right"/>
        <w:rPr>
          <w:rFonts w:hint="cs"/>
          <w:u w:val="single"/>
          <w:rtl/>
          <w:lang w:bidi="ar-DZ"/>
        </w:rPr>
      </w:pPr>
    </w:p>
    <w:p w:rsidR="00726D04" w:rsidRPr="009D2D5D" w:rsidRDefault="00726D04" w:rsidP="00E54715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E54715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E54715">
      <w:pPr>
        <w:jc w:val="right"/>
        <w:rPr>
          <w:rFonts w:hint="cs"/>
          <w:u w:val="single"/>
          <w:rtl/>
          <w:lang w:bidi="ar-DZ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بسم الله الرّحمن الرّحيم </w:t>
      </w:r>
    </w:p>
    <w:p w:rsidR="009F2196" w:rsidRPr="009D2D5D" w:rsidRDefault="009F2196" w:rsidP="00E67925">
      <w:pPr>
        <w:jc w:val="center"/>
        <w:rPr>
          <w:sz w:val="28"/>
          <w:szCs w:val="28"/>
        </w:rPr>
      </w:pPr>
    </w:p>
    <w:p w:rsidR="00A56A11" w:rsidRPr="009D2D5D" w:rsidRDefault="00A56A11" w:rsidP="00A56A11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A56A11" w:rsidRPr="009D2D5D" w:rsidRDefault="00A56A11" w:rsidP="00A56A1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A56A11" w:rsidRPr="009D2D5D" w:rsidRDefault="005651EB" w:rsidP="00A56A1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A56A11" w:rsidRPr="009D2D5D">
        <w:rPr>
          <w:rFonts w:hint="cs"/>
          <w:u w:val="single"/>
          <w:rtl/>
          <w:lang w:bidi="ar-DZ"/>
        </w:rPr>
        <w:t xml:space="preserve"> القاعدية:</w:t>
      </w:r>
      <w:r w:rsidR="00A56A11" w:rsidRPr="009D2D5D">
        <w:rPr>
          <w:rFonts w:hint="cs"/>
          <w:rtl/>
          <w:lang w:bidi="ar-DZ"/>
        </w:rPr>
        <w:t xml:space="preserve"> تبليغ معلومات تسمح بالتنقل وتحديد موقع في الفضاء                                             </w:t>
      </w:r>
      <w:r w:rsidR="00A56A11" w:rsidRPr="009D2D5D">
        <w:rPr>
          <w:rFonts w:hint="cs"/>
          <w:u w:val="single"/>
          <w:rtl/>
          <w:lang w:bidi="ar-DZ"/>
        </w:rPr>
        <w:t xml:space="preserve">المـــــــدة </w:t>
      </w:r>
      <w:r w:rsidR="00A56A11" w:rsidRPr="009D2D5D">
        <w:rPr>
          <w:rFonts w:hint="cs"/>
          <w:rtl/>
          <w:lang w:bidi="ar-DZ"/>
        </w:rPr>
        <w:t>:60 دقيقة</w:t>
      </w:r>
    </w:p>
    <w:p w:rsidR="00A56A11" w:rsidRPr="009D2D5D" w:rsidRDefault="00A56A11" w:rsidP="001C3AF3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="001C3AF3" w:rsidRPr="009D2D5D">
        <w:rPr>
          <w:rFonts w:hint="cs"/>
          <w:rtl/>
          <w:lang w:bidi="ar-DZ"/>
        </w:rPr>
        <w:t xml:space="preserve">اتــّبــــــاع مسلك </w:t>
      </w:r>
      <w:r w:rsidRPr="009D2D5D">
        <w:rPr>
          <w:rFonts w:hint="cs"/>
          <w:rtl/>
          <w:lang w:bidi="ar-DZ"/>
        </w:rPr>
        <w:t xml:space="preserve"> </w:t>
      </w:r>
    </w:p>
    <w:p w:rsidR="00A56A11" w:rsidRPr="009D2D5D" w:rsidRDefault="00A56A11" w:rsidP="001C3AF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</w:t>
      </w:r>
      <w:r w:rsidR="001C3AF3" w:rsidRPr="009D2D5D">
        <w:rPr>
          <w:rFonts w:hint="cs"/>
          <w:rtl/>
          <w:lang w:bidi="ar-DZ"/>
        </w:rPr>
        <w:t xml:space="preserve">ــ يتنقل أو ينقل شيئا على مرصوفة   ــ وصف مسلك بسيط وتمثيله </w:t>
      </w:r>
    </w:p>
    <w:p w:rsidR="00A56A11" w:rsidRPr="009D2D5D" w:rsidRDefault="00A56A11" w:rsidP="001C3AF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</w:t>
      </w:r>
      <w:r w:rsidR="001C3AF3" w:rsidRPr="009D2D5D">
        <w:rPr>
          <w:rFonts w:hint="cs"/>
          <w:rtl/>
          <w:lang w:bidi="ar-DZ"/>
        </w:rPr>
        <w:t xml:space="preserve">مرصوفة لكل تلميذين </w:t>
      </w:r>
    </w:p>
    <w:p w:rsidR="00A56A11" w:rsidRPr="009D2D5D" w:rsidRDefault="00A56A11" w:rsidP="00A56A11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A56A11" w:rsidRPr="009D2D5D" w:rsidRDefault="00A56A11" w:rsidP="00A56A11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500"/>
        <w:gridCol w:w="1800"/>
        <w:gridCol w:w="1470"/>
      </w:tblGrid>
      <w:tr w:rsidR="00A56A11" w:rsidRPr="007A6D30" w:rsidTr="007A6D30">
        <w:tc>
          <w:tcPr>
            <w:tcW w:w="2340" w:type="dxa"/>
          </w:tcPr>
          <w:p w:rsidR="00A56A11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</w:tcPr>
          <w:p w:rsidR="00A56A11" w:rsidRPr="007A6D30" w:rsidRDefault="00A56A11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500" w:type="dxa"/>
          </w:tcPr>
          <w:p w:rsidR="00A56A11" w:rsidRPr="007A6D30" w:rsidRDefault="00A56A11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</w:tcPr>
          <w:p w:rsidR="00A56A11" w:rsidRPr="007A6D30" w:rsidRDefault="00A56A11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70" w:type="dxa"/>
          </w:tcPr>
          <w:p w:rsidR="00A56A11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A56A11" w:rsidRPr="009D2D5D" w:rsidTr="007A6D30">
        <w:trPr>
          <w:trHeight w:val="1224"/>
        </w:trPr>
        <w:tc>
          <w:tcPr>
            <w:tcW w:w="2340" w:type="dxa"/>
          </w:tcPr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1C3AF3" w:rsidRPr="009D2D5D">
              <w:rPr>
                <w:rFonts w:hint="cs"/>
                <w:rtl/>
                <w:lang w:bidi="ar-DZ"/>
              </w:rPr>
              <w:t xml:space="preserve">تعيين الجهات بالنسبة لمعلم ثابت </w:t>
            </w:r>
          </w:p>
        </w:tc>
        <w:tc>
          <w:tcPr>
            <w:tcW w:w="1260" w:type="dxa"/>
          </w:tcPr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1C3AF3" w:rsidRPr="009D2D5D">
              <w:rPr>
                <w:rFonts w:hint="cs"/>
                <w:rtl/>
                <w:lang w:bidi="ar-DZ"/>
              </w:rPr>
              <w:t xml:space="preserve">التلاميذ </w:t>
            </w:r>
          </w:p>
        </w:tc>
        <w:tc>
          <w:tcPr>
            <w:tcW w:w="4500" w:type="dxa"/>
          </w:tcPr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1C3AF3" w:rsidRPr="009D2D5D">
              <w:rPr>
                <w:rFonts w:hint="cs"/>
                <w:rtl/>
                <w:lang w:bidi="ar-DZ"/>
              </w:rPr>
              <w:t xml:space="preserve">يعين المعلم تلميذا من القسم كمعلم ثابت .عين التلميذ الذي يجلس أمامه ـ خلفه ـ على يمينه ـ على يساره 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</w:tcPr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1C3AF3" w:rsidRPr="009D2D5D">
              <w:rPr>
                <w:rFonts w:hint="cs"/>
                <w:rtl/>
                <w:lang w:bidi="ar-DZ"/>
              </w:rPr>
              <w:t xml:space="preserve">يستعمل مفردات في التنقل على مرصوفة </w:t>
            </w:r>
          </w:p>
          <w:p w:rsidR="001C3AF3" w:rsidRPr="009D2D5D" w:rsidRDefault="001C3AF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يستعمل أسهما تعيـّن التنقل على مرصوفة </w:t>
            </w:r>
          </w:p>
          <w:p w:rsidR="00A56A11" w:rsidRPr="009D2D5D" w:rsidRDefault="00A56A11" w:rsidP="007A6D30">
            <w:pPr>
              <w:tabs>
                <w:tab w:val="left" w:pos="1460"/>
              </w:tabs>
              <w:rPr>
                <w:rFonts w:hint="cs"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70" w:type="dxa"/>
          </w:tcPr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56A11" w:rsidRPr="007A6D30" w:rsidRDefault="00A56A11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A56A11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( 05 دقائق)</w:t>
            </w:r>
          </w:p>
        </w:tc>
      </w:tr>
      <w:tr w:rsidR="00A56A11" w:rsidRPr="009D2D5D" w:rsidTr="007A6D30">
        <w:tc>
          <w:tcPr>
            <w:tcW w:w="2340" w:type="dxa"/>
          </w:tcPr>
          <w:p w:rsidR="00833618" w:rsidRPr="009D2D5D" w:rsidRDefault="0083361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</w:tcPr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5E569C" w:rsidRPr="009D2D5D">
              <w:rPr>
                <w:rFonts w:hint="cs"/>
                <w:rtl/>
                <w:lang w:bidi="ar-DZ"/>
              </w:rPr>
              <w:t xml:space="preserve">التلاميذ </w:t>
            </w:r>
          </w:p>
          <w:p w:rsidR="005E569C" w:rsidRPr="009D2D5D" w:rsidRDefault="005E569C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المرصوفة </w:t>
            </w:r>
          </w:p>
        </w:tc>
        <w:tc>
          <w:tcPr>
            <w:tcW w:w="4500" w:type="dxa"/>
          </w:tcPr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="001C3AF3" w:rsidRPr="009D2D5D">
              <w:rPr>
                <w:rFonts w:hint="cs"/>
                <w:rtl/>
                <w:lang w:bidi="ar-DZ"/>
              </w:rPr>
              <w:t xml:space="preserve">يتوزع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1C3AF3" w:rsidRPr="009D2D5D">
              <w:rPr>
                <w:rFonts w:hint="cs"/>
                <w:rtl/>
                <w:lang w:bidi="ar-DZ"/>
              </w:rPr>
              <w:t xml:space="preserve">فرق ذات تلميذين ، يوزع المعلم على كل فرقة المرصوفة </w:t>
            </w:r>
            <w:r w:rsidR="003F4CF5" w:rsidRPr="009D2D5D">
              <w:rPr>
                <w:rFonts w:hint="cs"/>
                <w:rtl/>
                <w:lang w:bidi="ar-DZ"/>
              </w:rPr>
              <w:t xml:space="preserve">المرفقة للدرس 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</w:t>
            </w:r>
            <w:r w:rsidR="001C3AF3"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="003F4CF5" w:rsidRPr="009D2D5D">
              <w:rPr>
                <w:rFonts w:hint="cs"/>
                <w:rtl/>
                <w:lang w:bidi="ar-DZ"/>
              </w:rPr>
              <w:t xml:space="preserve">ارسم الطريق الذي سيتبعه الطفل للوصول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F4CF5" w:rsidRPr="009D2D5D">
              <w:rPr>
                <w:rFonts w:hint="cs"/>
                <w:rtl/>
                <w:lang w:bidi="ar-DZ"/>
              </w:rPr>
              <w:t>اللعبة حسب القانن التالي :</w:t>
            </w:r>
          </w:p>
          <w:p w:rsidR="003F4CF5" w:rsidRPr="009D2D5D" w:rsidRDefault="003F4CF5" w:rsidP="007A6D30">
            <w:pPr>
              <w:jc w:val="right"/>
              <w:rPr>
                <w:lang w:bidi="ar-DZ"/>
              </w:rPr>
            </w:pPr>
            <w:r w:rsidRPr="007A6D30">
              <w:rPr>
                <w:rFonts w:hint="cs"/>
                <w:noProof/>
                <w:u w:val="single"/>
                <w:rtl/>
              </w:rPr>
              <w:pict>
                <v:line id="_x0000_s1100" style="position:absolute;left:0;text-align:left;z-index:251650560" from="66.85pt,16.35pt" to="93.85pt,16.35pt">
                  <v:stroke endarrow="block"/>
                </v:line>
              </w:pict>
            </w:r>
            <w:r w:rsidRPr="009D2D5D">
              <w:rPr>
                <w:rFonts w:hint="cs"/>
                <w:noProof/>
                <w:rtl/>
              </w:rPr>
              <w:pict>
                <v:line id="_x0000_s1101" style="position:absolute;left:0;text-align:left;z-index:251651584" from="49.1pt,15.85pt" to="75.85pt,16.35pt">
                  <v:stroke endarrow="block"/>
                </v:line>
              </w:pict>
            </w:r>
            <w:r w:rsidRPr="007A6D30">
              <w:rPr>
                <w:rFonts w:hint="cs"/>
                <w:noProof/>
                <w:u w:val="single"/>
                <w:rtl/>
              </w:rPr>
              <w:pict>
                <v:line id="_x0000_s1103" style="position:absolute;left:0;text-align:left;z-index:251653632" from="21.85pt,16.35pt" to="39.85pt,16.35pt">
                  <v:stroke endarrow="block"/>
                </v:line>
              </w:pict>
            </w:r>
            <w:r w:rsidRPr="007A6D30">
              <w:rPr>
                <w:rFonts w:hint="cs"/>
                <w:noProof/>
                <w:u w:val="single"/>
                <w:rtl/>
              </w:rPr>
              <w:pict>
                <v:line id="_x0000_s1102" style="position:absolute;left:0;text-align:left;z-index:251652608" from="39.85pt,16.35pt" to="57.85pt,16.35pt">
                  <v:stroke endarrow="block"/>
                </v:line>
              </w:pict>
            </w:r>
            <w:r w:rsidRPr="007A6D30">
              <w:rPr>
                <w:rFonts w:hint="cs"/>
                <w:noProof/>
                <w:u w:val="single"/>
                <w:rtl/>
              </w:rPr>
              <w:pict>
                <v:line id="_x0000_s1095" style="position:absolute;left:0;text-align:left;z-index:251649536" from="93.6pt,7.85pt" to="93.6pt,25.85pt">
                  <v:stroke endarrow="block"/>
                </v:line>
              </w:pict>
            </w:r>
            <w:r w:rsidRPr="009D2D5D">
              <w:rPr>
                <w:rFonts w:hint="cs"/>
                <w:noProof/>
                <w:rtl/>
              </w:rPr>
              <w:pict>
                <v:line id="_x0000_s1094" style="position:absolute;left:0;text-align:left;z-index:251648512" from="102.6pt,7.85pt" to="102.6pt,25.85pt">
                  <v:stroke endarrow="block"/>
                </v:line>
              </w:pict>
            </w:r>
            <w:r w:rsidRPr="009D2D5D">
              <w:rPr>
                <w:rFonts w:hint="cs"/>
                <w:noProof/>
                <w:rtl/>
              </w:rPr>
              <w:pict>
                <v:line id="_x0000_s1093" style="position:absolute;left:0;text-align:left;z-index:251647488" from="111.6pt,7.85pt" to="111.6pt,25.85pt">
                  <v:stroke endarrow="block"/>
                </v:line>
              </w:pict>
            </w:r>
            <w:r w:rsidRPr="009D2D5D">
              <w:rPr>
                <w:rFonts w:hint="cs"/>
                <w:noProof/>
                <w:rtl/>
              </w:rPr>
              <w:pict>
                <v:line id="_x0000_s1089" style="position:absolute;left:0;text-align:left;z-index:251646464" from="120.6pt,16.85pt" to="138.6pt,16.85pt">
                  <v:stroke endarrow="block"/>
                </v:line>
              </w:pict>
            </w:r>
            <w:r w:rsidRPr="007A6D30">
              <w:rPr>
                <w:rFonts w:hint="cs"/>
                <w:noProof/>
                <w:u w:val="single"/>
                <w:rtl/>
              </w:rPr>
              <w:pict>
                <v:line id="_x0000_s1088" style="position:absolute;left:0;text-align:left;z-index:251645440" from="138.6pt,16.85pt" to="156.6pt,16.85pt">
                  <v:stroke endarrow="block"/>
                </v:line>
              </w:pict>
            </w:r>
            <w:r w:rsidRPr="009D2D5D">
              <w:rPr>
                <w:rFonts w:hint="cs"/>
                <w:noProof/>
                <w:rtl/>
              </w:rPr>
              <w:pict>
                <v:line id="_x0000_s1087" style="position:absolute;left:0;text-align:left;z-index:251644416" from="156.6pt,16.85pt" to="174.6pt,16.85pt">
                  <v:stroke endarrow="block"/>
                </v:line>
              </w:pict>
            </w:r>
            <w:r w:rsidRPr="009D2D5D">
              <w:rPr>
                <w:rFonts w:hint="cs"/>
                <w:noProof/>
                <w:rtl/>
              </w:rPr>
              <w:pict>
                <v:line id="_x0000_s1084" style="position:absolute;left:0;text-align:left;z-index:251643392" from="183.85pt,7.35pt" to="183.85pt,25.35pt">
                  <v:stroke endarrow="block"/>
                </v:line>
              </w:pict>
            </w:r>
            <w:r w:rsidRPr="009D2D5D">
              <w:rPr>
                <w:rFonts w:hint="cs"/>
                <w:noProof/>
                <w:rtl/>
              </w:rPr>
              <w:pict>
                <v:line id="_x0000_s1083" style="position:absolute;left:0;text-align:left;z-index:251642368" from="192.85pt,7.35pt" to="192.85pt,25.35pt">
                  <v:stroke endarrow="block"/>
                </v:line>
              </w:pict>
            </w:r>
            <w:r w:rsidRPr="007A6D30">
              <w:rPr>
                <w:rFonts w:hint="cs"/>
                <w:noProof/>
                <w:u w:val="single"/>
                <w:rtl/>
              </w:rPr>
              <w:pict>
                <v:line id="_x0000_s1082" style="position:absolute;left:0;text-align:left;z-index:251641344" from="201.85pt,7.35pt" to="201.85pt,25.35pt">
                  <v:stroke endarrow="block"/>
                </v:line>
              </w:pict>
            </w:r>
            <w:r w:rsidRPr="009D2D5D">
              <w:rPr>
                <w:rFonts w:hint="cs"/>
                <w:noProof/>
              </w:rPr>
              <w:pict>
                <v:line id="_x0000_s1081" style="position:absolute;left:0;text-align:left;z-index:251640320" from="210.6pt,7.85pt" to="210.6pt,25.85pt">
                  <v:stroke endarrow="block"/>
                </v:line>
              </w:pict>
            </w:r>
            <w:r w:rsidRPr="009D2D5D">
              <w:rPr>
                <w:rFonts w:hint="cs"/>
                <w:rtl/>
                <w:lang w:bidi="ar-DZ"/>
              </w:rPr>
              <w:t xml:space="preserve">                                                              </w:t>
            </w:r>
          </w:p>
          <w:p w:rsidR="003F4CF5" w:rsidRPr="009D2D5D" w:rsidRDefault="003F4C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4CF5" w:rsidRPr="009D2D5D" w:rsidRDefault="003F4CF5" w:rsidP="007A6D30">
            <w:pPr>
              <w:jc w:val="right"/>
              <w:rPr>
                <w:rFonts w:hint="cs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ـالإجراءات : </w:t>
            </w:r>
            <w:r w:rsidRPr="009D2D5D">
              <w:rPr>
                <w:rFonts w:hint="cs"/>
                <w:rtl/>
                <w:lang w:bidi="ar-DZ"/>
              </w:rPr>
              <w:t xml:space="preserve">تقوم كل جموعة بالعمل بالتنقل حسب القانون ويلاحظ المعلم عمل التلاميذ وكيفية التصرف داخل كل مجموعة </w:t>
            </w:r>
          </w:p>
        </w:tc>
        <w:tc>
          <w:tcPr>
            <w:tcW w:w="1800" w:type="dxa"/>
          </w:tcPr>
          <w:p w:rsidR="00A56A11" w:rsidRPr="007A6D30" w:rsidRDefault="00A56A11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4CF5" w:rsidRPr="009D2D5D" w:rsidRDefault="003F4CF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470" w:type="dxa"/>
            <w:vMerge w:val="restart"/>
          </w:tcPr>
          <w:p w:rsidR="00A56A11" w:rsidRPr="007A6D30" w:rsidRDefault="00A56A11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56A11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 </w:t>
            </w:r>
          </w:p>
        </w:tc>
      </w:tr>
      <w:tr w:rsidR="00A56A11" w:rsidRPr="009D2D5D" w:rsidTr="007A6D30">
        <w:trPr>
          <w:trHeight w:val="1363"/>
        </w:trPr>
        <w:tc>
          <w:tcPr>
            <w:tcW w:w="2340" w:type="dxa"/>
          </w:tcPr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260" w:type="dxa"/>
          </w:tcPr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500" w:type="dxa"/>
          </w:tcPr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800" w:type="dxa"/>
          </w:tcPr>
          <w:p w:rsidR="00A56A11" w:rsidRPr="007A6D30" w:rsidRDefault="00A56A11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يتمكن من الوصول بإجرا 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</w:tc>
        <w:tc>
          <w:tcPr>
            <w:tcW w:w="1470" w:type="dxa"/>
            <w:vMerge/>
          </w:tcPr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A56A11" w:rsidRPr="009D2D5D" w:rsidTr="007A6D30">
        <w:tc>
          <w:tcPr>
            <w:tcW w:w="2340" w:type="dxa"/>
          </w:tcPr>
          <w:p w:rsidR="00A56A11" w:rsidRPr="007A6D30" w:rsidRDefault="00A56A11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4F74EB" w:rsidRPr="009D2D5D">
              <w:rPr>
                <w:rFonts w:hint="cs"/>
                <w:rtl/>
                <w:lang w:bidi="ar-DZ"/>
              </w:rPr>
              <w:t xml:space="preserve">ارسم طريقا آخر للحصول على لعبة الطفل أكتب الأسهم التي اتبعها للوصول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F74EB" w:rsidRPr="009D2D5D">
              <w:rPr>
                <w:rFonts w:hint="cs"/>
                <w:rtl/>
                <w:lang w:bidi="ar-DZ"/>
              </w:rPr>
              <w:t xml:space="preserve">اللعبة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</w:tcPr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الاجراءت </w:t>
            </w:r>
          </w:p>
        </w:tc>
        <w:tc>
          <w:tcPr>
            <w:tcW w:w="4500" w:type="dxa"/>
          </w:tcPr>
          <w:p w:rsidR="00A56A11" w:rsidRPr="009D2D5D" w:rsidRDefault="004F74E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استعمال المفردات اللازمة لوصف التنقل داخل مرصوفة 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</w:tcPr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470" w:type="dxa"/>
            <w:vMerge/>
          </w:tcPr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A56A11" w:rsidRPr="009D2D5D" w:rsidTr="007A6D30">
        <w:tc>
          <w:tcPr>
            <w:tcW w:w="2340" w:type="dxa"/>
          </w:tcPr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 </w:t>
            </w:r>
            <w:r w:rsidR="00D55385" w:rsidRPr="009D2D5D">
              <w:rPr>
                <w:rFonts w:hint="cs"/>
                <w:rtl/>
                <w:lang w:bidi="ar-DZ"/>
              </w:rPr>
              <w:t xml:space="preserve">مناقشتها </w:t>
            </w:r>
            <w:r w:rsidRPr="009D2D5D">
              <w:rPr>
                <w:rFonts w:hint="cs"/>
                <w:rtl/>
                <w:lang w:bidi="ar-DZ"/>
              </w:rPr>
              <w:t>وتسجيل ما اتقف عليه التلاميذ</w:t>
            </w:r>
          </w:p>
        </w:tc>
        <w:tc>
          <w:tcPr>
            <w:tcW w:w="1260" w:type="dxa"/>
          </w:tcPr>
          <w:p w:rsidR="00A56A11" w:rsidRPr="007A6D30" w:rsidRDefault="00A56A11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  <w:p w:rsidR="004F74EB" w:rsidRPr="009D2D5D" w:rsidRDefault="004F74EB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4500" w:type="dxa"/>
          </w:tcPr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شروع التلاميذ في العمل الفردي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التصحيح الجماعي والفردي</w:t>
            </w:r>
          </w:p>
        </w:tc>
        <w:tc>
          <w:tcPr>
            <w:tcW w:w="1800" w:type="dxa"/>
          </w:tcPr>
          <w:p w:rsidR="00A56A11" w:rsidRPr="007A6D30" w:rsidRDefault="00A56A11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70" w:type="dxa"/>
          </w:tcPr>
          <w:p w:rsidR="00A56A11" w:rsidRPr="007A6D30" w:rsidRDefault="00A56A11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A56A11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A56A11" w:rsidRPr="009D2D5D" w:rsidRDefault="00A56A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35د) </w:t>
            </w:r>
          </w:p>
        </w:tc>
      </w:tr>
    </w:tbl>
    <w:p w:rsidR="00A56A11" w:rsidRPr="009D2D5D" w:rsidRDefault="00A56A11" w:rsidP="00A56A11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A56A11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A56A11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A56A11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A56A11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A56A11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A56A11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A56A11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A56A11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A56A11">
      <w:pPr>
        <w:jc w:val="right"/>
        <w:rPr>
          <w:u w:val="single"/>
          <w:lang w:bidi="ar-DZ"/>
        </w:rPr>
      </w:pPr>
    </w:p>
    <w:p w:rsidR="00622168" w:rsidRPr="009D2D5D" w:rsidRDefault="00622168" w:rsidP="00A56A11">
      <w:pPr>
        <w:jc w:val="right"/>
        <w:rPr>
          <w:rFonts w:hint="cs"/>
          <w:u w:val="single"/>
          <w:rtl/>
          <w:lang w:bidi="ar-DZ"/>
        </w:rPr>
      </w:pPr>
    </w:p>
    <w:p w:rsidR="00726D04" w:rsidRPr="009D2D5D" w:rsidRDefault="00726D04" w:rsidP="00A56A11">
      <w:pPr>
        <w:jc w:val="right"/>
        <w:rPr>
          <w:rFonts w:hint="cs"/>
          <w:u w:val="single"/>
          <w:lang w:bidi="ar-DZ"/>
        </w:rPr>
      </w:pPr>
    </w:p>
    <w:p w:rsidR="00622168" w:rsidRPr="009D2D5D" w:rsidRDefault="00622168" w:rsidP="00A56A11">
      <w:pPr>
        <w:jc w:val="right"/>
        <w:rPr>
          <w:u w:val="single"/>
          <w:lang w:bidi="ar-DZ"/>
        </w:rPr>
      </w:pPr>
    </w:p>
    <w:p w:rsidR="00622168" w:rsidRPr="009D2D5D" w:rsidRDefault="00622168" w:rsidP="00A56A11">
      <w:pPr>
        <w:jc w:val="right"/>
        <w:rPr>
          <w:u w:val="single"/>
          <w:lang w:bidi="ar-DZ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بسم الله الرّحمن الرّحيم </w:t>
      </w:r>
    </w:p>
    <w:p w:rsidR="00622168" w:rsidRPr="009D2D5D" w:rsidRDefault="00622168" w:rsidP="00E67925">
      <w:pPr>
        <w:jc w:val="center"/>
        <w:rPr>
          <w:u w:val="single"/>
          <w:lang w:bidi="ar-DZ"/>
        </w:rPr>
      </w:pPr>
    </w:p>
    <w:p w:rsidR="009F2196" w:rsidRPr="009D2D5D" w:rsidRDefault="009F2196" w:rsidP="00622168">
      <w:pPr>
        <w:jc w:val="right"/>
        <w:rPr>
          <w:sz w:val="28"/>
          <w:szCs w:val="28"/>
        </w:rPr>
      </w:pPr>
    </w:p>
    <w:p w:rsidR="00622168" w:rsidRPr="009D2D5D" w:rsidRDefault="00622168" w:rsidP="00622168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622168" w:rsidRPr="009D2D5D" w:rsidRDefault="00622168" w:rsidP="0062216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622168" w:rsidRPr="009D2D5D" w:rsidRDefault="005651EB" w:rsidP="0062216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622168" w:rsidRPr="009D2D5D">
        <w:rPr>
          <w:rFonts w:hint="cs"/>
          <w:u w:val="single"/>
          <w:rtl/>
          <w:lang w:bidi="ar-DZ"/>
        </w:rPr>
        <w:t xml:space="preserve"> القاعدية:</w:t>
      </w:r>
      <w:r w:rsidR="00622168" w:rsidRPr="009D2D5D">
        <w:rPr>
          <w:rFonts w:hint="cs"/>
          <w:rtl/>
          <w:lang w:bidi="ar-DZ"/>
        </w:rPr>
        <w:t xml:space="preserve"> تحديد موقعه وموقع شيء آخر في الفضاء                                                           </w:t>
      </w:r>
      <w:r w:rsidR="00622168" w:rsidRPr="009D2D5D">
        <w:rPr>
          <w:rFonts w:hint="cs"/>
          <w:u w:val="single"/>
          <w:rtl/>
          <w:lang w:bidi="ar-DZ"/>
        </w:rPr>
        <w:t xml:space="preserve">المـــــــدة </w:t>
      </w:r>
      <w:r w:rsidR="00622168" w:rsidRPr="009D2D5D">
        <w:rPr>
          <w:rFonts w:hint="cs"/>
          <w:rtl/>
          <w:lang w:bidi="ar-DZ"/>
        </w:rPr>
        <w:t>:60 دقيقة</w:t>
      </w:r>
    </w:p>
    <w:p w:rsidR="003B4AB4" w:rsidRPr="009D2D5D" w:rsidRDefault="003B4AB4" w:rsidP="0062216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ـ تبليغ معلومات تسمح بالتعليم في الفضاء وفي الزمن </w:t>
      </w:r>
    </w:p>
    <w:p w:rsidR="00622168" w:rsidRPr="009D2D5D" w:rsidRDefault="00622168" w:rsidP="00622168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التنقلات والمتاهات   </w:t>
      </w:r>
    </w:p>
    <w:p w:rsidR="00622168" w:rsidRPr="009D2D5D" w:rsidRDefault="00622168" w:rsidP="008E36C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اتباع </w:t>
      </w:r>
      <w:r w:rsidR="008E36C7" w:rsidRPr="009D2D5D">
        <w:rPr>
          <w:rFonts w:hint="cs"/>
          <w:rtl/>
          <w:lang w:bidi="ar-DZ"/>
        </w:rPr>
        <w:t>مسلك</w:t>
      </w:r>
    </w:p>
    <w:p w:rsidR="00622168" w:rsidRPr="009D2D5D" w:rsidRDefault="00622168" w:rsidP="0062216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الشكل </w:t>
      </w:r>
    </w:p>
    <w:p w:rsidR="00622168" w:rsidRPr="009D2D5D" w:rsidRDefault="00622168" w:rsidP="00622168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622168" w:rsidRPr="009D2D5D" w:rsidRDefault="00622168" w:rsidP="00622168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500"/>
        <w:gridCol w:w="1800"/>
        <w:gridCol w:w="1470"/>
      </w:tblGrid>
      <w:tr w:rsidR="00622168" w:rsidRPr="007A6D30" w:rsidTr="007A6D30">
        <w:tc>
          <w:tcPr>
            <w:tcW w:w="2340" w:type="dxa"/>
          </w:tcPr>
          <w:p w:rsidR="00622168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</w:tcPr>
          <w:p w:rsidR="00622168" w:rsidRPr="007A6D30" w:rsidRDefault="00622168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500" w:type="dxa"/>
          </w:tcPr>
          <w:p w:rsidR="00622168" w:rsidRPr="007A6D30" w:rsidRDefault="00622168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</w:tcPr>
          <w:p w:rsidR="00622168" w:rsidRPr="007A6D30" w:rsidRDefault="00622168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70" w:type="dxa"/>
          </w:tcPr>
          <w:p w:rsidR="00622168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622168" w:rsidRPr="009D2D5D" w:rsidTr="007A6D30">
        <w:trPr>
          <w:trHeight w:val="1224"/>
        </w:trPr>
        <w:tc>
          <w:tcPr>
            <w:tcW w:w="2340" w:type="dxa"/>
          </w:tcPr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تعيين الجهات بالنسبة لمعلم ثابت </w:t>
            </w:r>
          </w:p>
        </w:tc>
        <w:tc>
          <w:tcPr>
            <w:tcW w:w="1260" w:type="dxa"/>
          </w:tcPr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التلاميذ </w:t>
            </w:r>
          </w:p>
        </w:tc>
        <w:tc>
          <w:tcPr>
            <w:tcW w:w="4500" w:type="dxa"/>
          </w:tcPr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يعين المعلم تلميذا من القسم كمعلم ثابت .عين التلميذ الذي يجلس أمامه ـ خلفه ـ على يمينه ـ على يساره 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</w:tcPr>
          <w:p w:rsidR="00622168" w:rsidRPr="009D2D5D" w:rsidRDefault="0062216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مرفة رمز الاتجاه والاتجاه</w:t>
            </w:r>
          </w:p>
          <w:p w:rsidR="00622168" w:rsidRPr="009D2D5D" w:rsidRDefault="00622168" w:rsidP="007A6D30">
            <w:pPr>
              <w:tabs>
                <w:tab w:val="left" w:pos="1460"/>
              </w:tabs>
              <w:rPr>
                <w:rFonts w:hint="cs"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70" w:type="dxa"/>
          </w:tcPr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7A6D30" w:rsidRDefault="0062216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622168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( 05 دقائق)</w:t>
            </w:r>
          </w:p>
        </w:tc>
      </w:tr>
      <w:tr w:rsidR="00622168" w:rsidRPr="009D2D5D" w:rsidTr="007A6D30">
        <w:tc>
          <w:tcPr>
            <w:tcW w:w="2340" w:type="dxa"/>
          </w:tcPr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جعل التلميذ يختار </w:t>
            </w:r>
            <w:r w:rsidR="003B4AB4" w:rsidRPr="009D2D5D">
              <w:rPr>
                <w:rFonts w:hint="cs"/>
                <w:rtl/>
                <w:lang w:bidi="ar-DZ"/>
              </w:rPr>
              <w:t>المسلك الصحيح</w:t>
            </w:r>
          </w:p>
        </w:tc>
        <w:tc>
          <w:tcPr>
            <w:tcW w:w="1260" w:type="dxa"/>
          </w:tcPr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="003B4AB4" w:rsidRPr="009D2D5D">
              <w:rPr>
                <w:rFonts w:hint="cs"/>
                <w:rtl/>
                <w:lang w:bidi="ar-DZ"/>
              </w:rPr>
              <w:t xml:space="preserve">الشكل </w:t>
            </w:r>
          </w:p>
        </w:tc>
        <w:tc>
          <w:tcPr>
            <w:tcW w:w="4500" w:type="dxa"/>
          </w:tcPr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Pr="009D2D5D">
              <w:rPr>
                <w:rFonts w:hint="cs"/>
                <w:rtl/>
                <w:lang w:bidi="ar-DZ"/>
              </w:rPr>
              <w:t xml:space="preserve">يوزع المعلم الشكل المرسوم على كل تلميذ 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عيّن الطريق الذي تسلكه السيارة للخروج       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 الإجراءات</w:t>
            </w:r>
            <w:r w:rsidRPr="009D2D5D">
              <w:rPr>
                <w:rFonts w:hint="cs"/>
                <w:rtl/>
                <w:lang w:bidi="ar-DZ"/>
              </w:rPr>
              <w:t xml:space="preserve"> : ـ يربط السيارة بالطريق رقم 2</w:t>
            </w:r>
          </w:p>
          <w:p w:rsidR="00622168" w:rsidRPr="009D2D5D" w:rsidRDefault="0062216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    ـ يربط السيارة بالطريق رقم 8                      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</w:tcPr>
          <w:p w:rsidR="00622168" w:rsidRPr="007A6D30" w:rsidRDefault="0062216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470" w:type="dxa"/>
            <w:vMerge w:val="restart"/>
          </w:tcPr>
          <w:p w:rsidR="00622168" w:rsidRPr="007A6D30" w:rsidRDefault="0062216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22168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 </w:t>
            </w:r>
          </w:p>
        </w:tc>
      </w:tr>
      <w:tr w:rsidR="00622168" w:rsidRPr="009D2D5D" w:rsidTr="007A6D30">
        <w:trPr>
          <w:trHeight w:val="1363"/>
        </w:trPr>
        <w:tc>
          <w:tcPr>
            <w:tcW w:w="2340" w:type="dxa"/>
          </w:tcPr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260" w:type="dxa"/>
          </w:tcPr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500" w:type="dxa"/>
          </w:tcPr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800" w:type="dxa"/>
          </w:tcPr>
          <w:p w:rsidR="00622168" w:rsidRPr="007A6D30" w:rsidRDefault="0062216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يتمكن من الوصول بإجرا 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</w:tc>
        <w:tc>
          <w:tcPr>
            <w:tcW w:w="1470" w:type="dxa"/>
            <w:vMerge/>
          </w:tcPr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622168" w:rsidRPr="009D2D5D" w:rsidTr="007A6D30">
        <w:tc>
          <w:tcPr>
            <w:tcW w:w="2340" w:type="dxa"/>
          </w:tcPr>
          <w:p w:rsidR="00622168" w:rsidRPr="007A6D30" w:rsidRDefault="0062216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3B4AB4" w:rsidRPr="009D2D5D">
              <w:rPr>
                <w:rFonts w:hint="cs"/>
                <w:rtl/>
                <w:lang w:bidi="ar-DZ"/>
              </w:rPr>
              <w:t xml:space="preserve">تعين المسلك الصحيح علىالشكل الجماعي 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</w:tcPr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="003B4AB4" w:rsidRPr="009D2D5D">
              <w:rPr>
                <w:rFonts w:hint="cs"/>
                <w:rtl/>
                <w:lang w:bidi="ar-DZ"/>
              </w:rPr>
              <w:t xml:space="preserve">الشكل على السبورة </w:t>
            </w:r>
          </w:p>
        </w:tc>
        <w:tc>
          <w:tcPr>
            <w:tcW w:w="4500" w:type="dxa"/>
          </w:tcPr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الكشف ن الشكل المرسوم علىالسبورة 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تدوين الإجر</w:t>
            </w:r>
            <w:r w:rsidR="003B4AB4" w:rsidRPr="009D2D5D">
              <w:rPr>
                <w:rFonts w:hint="cs"/>
                <w:rtl/>
                <w:lang w:bidi="ar-DZ"/>
              </w:rPr>
              <w:t>ءات وشرحها</w:t>
            </w:r>
          </w:p>
          <w:p w:rsidR="003B4AB4" w:rsidRPr="009D2D5D" w:rsidRDefault="003B4AB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لماذا لم تسلك الطريق الذي رقمه 1 أو الذي رقمه 3 ؟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</w:tcPr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470" w:type="dxa"/>
            <w:vMerge/>
          </w:tcPr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622168" w:rsidRPr="009D2D5D" w:rsidTr="007A6D30">
        <w:tc>
          <w:tcPr>
            <w:tcW w:w="2340" w:type="dxa"/>
          </w:tcPr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 </w:t>
            </w:r>
            <w:r w:rsidR="00D55385" w:rsidRPr="009D2D5D">
              <w:rPr>
                <w:rFonts w:hint="cs"/>
                <w:rtl/>
                <w:lang w:bidi="ar-DZ"/>
              </w:rPr>
              <w:t xml:space="preserve">مناقشتها </w:t>
            </w:r>
            <w:r w:rsidRPr="009D2D5D">
              <w:rPr>
                <w:rFonts w:hint="cs"/>
                <w:rtl/>
                <w:lang w:bidi="ar-DZ"/>
              </w:rPr>
              <w:t>وتسجيل ما اتقف عليه التلاميذ</w:t>
            </w:r>
          </w:p>
        </w:tc>
        <w:tc>
          <w:tcPr>
            <w:tcW w:w="1260" w:type="dxa"/>
          </w:tcPr>
          <w:p w:rsidR="00622168" w:rsidRPr="007A6D30" w:rsidRDefault="0062216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4500" w:type="dxa"/>
          </w:tcPr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شروع التلاميذ في العمل الفردي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التصحيح الجماعي والفردي</w:t>
            </w:r>
          </w:p>
          <w:p w:rsidR="003B4AB4" w:rsidRPr="009D2D5D" w:rsidRDefault="003B4AB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الأول : اخراج القطط من المتاهة </w:t>
            </w:r>
          </w:p>
          <w:p w:rsidR="003B4AB4" w:rsidRPr="009D2D5D" w:rsidRDefault="003B4AB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الثاني : نفس مراحل النشاط الأول الاّ أن شكل المتاهة مختلف </w:t>
            </w:r>
          </w:p>
        </w:tc>
        <w:tc>
          <w:tcPr>
            <w:tcW w:w="1800" w:type="dxa"/>
          </w:tcPr>
          <w:p w:rsidR="00622168" w:rsidRPr="007A6D30" w:rsidRDefault="0062216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70" w:type="dxa"/>
          </w:tcPr>
          <w:p w:rsidR="00622168" w:rsidRPr="007A6D30" w:rsidRDefault="0062216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622168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622168" w:rsidRPr="009D2D5D" w:rsidRDefault="006221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35د) </w:t>
            </w:r>
          </w:p>
        </w:tc>
      </w:tr>
    </w:tbl>
    <w:p w:rsidR="00622168" w:rsidRPr="009D2D5D" w:rsidRDefault="00622168" w:rsidP="00A56A11">
      <w:pPr>
        <w:jc w:val="right"/>
        <w:rPr>
          <w:u w:val="single"/>
          <w:lang w:bidi="ar-DZ"/>
        </w:rPr>
      </w:pPr>
    </w:p>
    <w:p w:rsidR="00622168" w:rsidRPr="009D2D5D" w:rsidRDefault="00320155" w:rsidP="00A56A1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الشكل :</w:t>
      </w:r>
      <w:r w:rsidRPr="009D2D5D">
        <w:rPr>
          <w:rFonts w:hint="cs"/>
          <w:rtl/>
          <w:lang w:bidi="ar-DZ"/>
        </w:rPr>
        <w:t xml:space="preserve"> دليل المعلم الصفحة 35</w:t>
      </w:r>
    </w:p>
    <w:p w:rsidR="00A56A11" w:rsidRPr="009D2D5D" w:rsidRDefault="00A56A11" w:rsidP="00A56A11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A56A11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A56A11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A56A11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A56A11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A56A11">
      <w:pPr>
        <w:jc w:val="right"/>
        <w:rPr>
          <w:rFonts w:hint="cs"/>
          <w:u w:val="single"/>
          <w:rtl/>
          <w:lang w:bidi="ar-DZ"/>
        </w:rPr>
      </w:pPr>
    </w:p>
    <w:p w:rsidR="00A56A11" w:rsidRPr="009D2D5D" w:rsidRDefault="00A56A11" w:rsidP="00E54715">
      <w:pPr>
        <w:jc w:val="right"/>
        <w:rPr>
          <w:rFonts w:hint="cs"/>
          <w:u w:val="single"/>
          <w:rtl/>
          <w:lang w:bidi="ar-DZ"/>
        </w:rPr>
      </w:pPr>
    </w:p>
    <w:p w:rsidR="00320155" w:rsidRPr="009D2D5D" w:rsidRDefault="00320155" w:rsidP="00E54715">
      <w:pPr>
        <w:jc w:val="right"/>
        <w:rPr>
          <w:rFonts w:hint="cs"/>
          <w:u w:val="single"/>
          <w:rtl/>
          <w:lang w:bidi="ar-DZ"/>
        </w:rPr>
      </w:pPr>
    </w:p>
    <w:p w:rsidR="00320155" w:rsidRPr="009D2D5D" w:rsidRDefault="00320155" w:rsidP="00E54715">
      <w:pPr>
        <w:jc w:val="right"/>
        <w:rPr>
          <w:rFonts w:hint="cs"/>
          <w:u w:val="single"/>
          <w:rtl/>
          <w:lang w:bidi="ar-DZ"/>
        </w:rPr>
      </w:pPr>
    </w:p>
    <w:p w:rsidR="00320155" w:rsidRPr="009D2D5D" w:rsidRDefault="00320155" w:rsidP="00E54715">
      <w:pPr>
        <w:jc w:val="right"/>
        <w:rPr>
          <w:rFonts w:hint="cs"/>
          <w:u w:val="single"/>
          <w:rtl/>
          <w:lang w:bidi="ar-DZ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بسم الله الرّحمن الرّحيم </w:t>
      </w:r>
    </w:p>
    <w:p w:rsidR="009F2196" w:rsidRPr="009D2D5D" w:rsidRDefault="009F2196" w:rsidP="00320155">
      <w:pPr>
        <w:jc w:val="right"/>
        <w:rPr>
          <w:sz w:val="28"/>
          <w:szCs w:val="28"/>
        </w:rPr>
      </w:pPr>
    </w:p>
    <w:p w:rsidR="00320155" w:rsidRPr="009D2D5D" w:rsidRDefault="00320155" w:rsidP="00320155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320155" w:rsidRPr="009D2D5D" w:rsidRDefault="00320155" w:rsidP="0032015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320155" w:rsidRPr="009D2D5D" w:rsidRDefault="005651EB" w:rsidP="0032015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320155" w:rsidRPr="009D2D5D">
        <w:rPr>
          <w:rFonts w:hint="cs"/>
          <w:u w:val="single"/>
          <w:rtl/>
          <w:lang w:bidi="ar-DZ"/>
        </w:rPr>
        <w:t xml:space="preserve"> القاعدية:</w:t>
      </w:r>
      <w:r w:rsidR="00320155" w:rsidRPr="009D2D5D">
        <w:rPr>
          <w:rFonts w:hint="cs"/>
          <w:rtl/>
          <w:lang w:bidi="ar-DZ"/>
        </w:rPr>
        <w:t xml:space="preserve"> تبليغ معلومات تسمح با</w:t>
      </w:r>
      <w:r w:rsidR="007225E3" w:rsidRPr="009D2D5D">
        <w:rPr>
          <w:rFonts w:hint="cs"/>
          <w:rtl/>
          <w:lang w:bidi="ar-DZ"/>
        </w:rPr>
        <w:t>ل</w:t>
      </w:r>
      <w:r w:rsidR="00320155" w:rsidRPr="009D2D5D">
        <w:rPr>
          <w:rFonts w:hint="cs"/>
          <w:rtl/>
          <w:lang w:bidi="ar-DZ"/>
        </w:rPr>
        <w:t xml:space="preserve">تعليم في الفضاء وفي الزمن                                               </w:t>
      </w:r>
      <w:r w:rsidR="00320155" w:rsidRPr="009D2D5D">
        <w:rPr>
          <w:rFonts w:hint="cs"/>
          <w:u w:val="single"/>
          <w:rtl/>
          <w:lang w:bidi="ar-DZ"/>
        </w:rPr>
        <w:t xml:space="preserve">المـــــــدة </w:t>
      </w:r>
      <w:r w:rsidR="00320155" w:rsidRPr="009D2D5D">
        <w:rPr>
          <w:rFonts w:hint="cs"/>
          <w:rtl/>
          <w:lang w:bidi="ar-DZ"/>
        </w:rPr>
        <w:t>:60 دقيقة</w:t>
      </w:r>
    </w:p>
    <w:p w:rsidR="00320155" w:rsidRPr="009D2D5D" w:rsidRDefault="00320155" w:rsidP="00320155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التنقل على مرصوفة  </w:t>
      </w:r>
    </w:p>
    <w:p w:rsidR="00320155" w:rsidRPr="009D2D5D" w:rsidRDefault="00320155" w:rsidP="0032015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يتنقل التلميذ أو ينقل شيئا داخل مرصوفة  </w:t>
      </w:r>
    </w:p>
    <w:p w:rsidR="00320155" w:rsidRPr="009D2D5D" w:rsidRDefault="00320155" w:rsidP="008E36C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مرصوفة 1 ترسم على ساحة المدرسة ، المر</w:t>
      </w:r>
      <w:r w:rsidR="008E36C7" w:rsidRPr="009D2D5D">
        <w:rPr>
          <w:rFonts w:hint="cs"/>
          <w:rtl/>
          <w:lang w:bidi="ar-DZ"/>
        </w:rPr>
        <w:t>ص</w:t>
      </w:r>
      <w:r w:rsidRPr="009D2D5D">
        <w:rPr>
          <w:rFonts w:hint="cs"/>
          <w:rtl/>
          <w:lang w:bidi="ar-DZ"/>
        </w:rPr>
        <w:t xml:space="preserve">وفة 2 لكل مجموعة </w:t>
      </w:r>
    </w:p>
    <w:p w:rsidR="00320155" w:rsidRPr="009D2D5D" w:rsidRDefault="00320155" w:rsidP="00320155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320155" w:rsidRPr="009D2D5D" w:rsidRDefault="00320155" w:rsidP="00320155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500"/>
        <w:gridCol w:w="1800"/>
        <w:gridCol w:w="1470"/>
      </w:tblGrid>
      <w:tr w:rsidR="00320155" w:rsidRPr="007A6D30" w:rsidTr="007A6D30">
        <w:tc>
          <w:tcPr>
            <w:tcW w:w="2340" w:type="dxa"/>
          </w:tcPr>
          <w:p w:rsidR="00320155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</w:tcPr>
          <w:p w:rsidR="00320155" w:rsidRPr="007A6D30" w:rsidRDefault="00320155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500" w:type="dxa"/>
          </w:tcPr>
          <w:p w:rsidR="00320155" w:rsidRPr="007A6D30" w:rsidRDefault="00320155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</w:tcPr>
          <w:p w:rsidR="00320155" w:rsidRPr="007A6D30" w:rsidRDefault="00320155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70" w:type="dxa"/>
          </w:tcPr>
          <w:p w:rsidR="00320155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320155" w:rsidRPr="009D2D5D" w:rsidTr="007A6D30">
        <w:trPr>
          <w:trHeight w:val="1224"/>
        </w:trPr>
        <w:tc>
          <w:tcPr>
            <w:tcW w:w="2340" w:type="dxa"/>
          </w:tcPr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تعيين الجهات بالنسبة لمعلم ثابت </w:t>
            </w:r>
          </w:p>
        </w:tc>
        <w:tc>
          <w:tcPr>
            <w:tcW w:w="1260" w:type="dxa"/>
          </w:tcPr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التلاميذ </w:t>
            </w:r>
          </w:p>
        </w:tc>
        <w:tc>
          <w:tcPr>
            <w:tcW w:w="4500" w:type="dxa"/>
          </w:tcPr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اذكر التلميذ الذي يجلس على يسارك ، عن يمينك ، أمامك ، وراءك </w:t>
            </w: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 </w:t>
            </w:r>
            <w:r w:rsidR="00351E54" w:rsidRPr="009D2D5D">
              <w:rPr>
                <w:rFonts w:hint="cs"/>
                <w:rtl/>
                <w:lang w:bidi="ar-DZ"/>
              </w:rPr>
              <w:t xml:space="preserve">يقرأ التعليمات الخاصة بالتنقل داخل مرصوفة </w:t>
            </w:r>
          </w:p>
          <w:p w:rsidR="00320155" w:rsidRPr="009D2D5D" w:rsidRDefault="00351E5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</w:p>
        </w:tc>
        <w:tc>
          <w:tcPr>
            <w:tcW w:w="1800" w:type="dxa"/>
          </w:tcPr>
          <w:p w:rsidR="00320155" w:rsidRPr="009D2D5D" w:rsidRDefault="0032015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51E54" w:rsidRPr="009D2D5D">
              <w:rPr>
                <w:rFonts w:hint="cs"/>
                <w:rtl/>
                <w:lang w:bidi="ar-DZ"/>
              </w:rPr>
              <w:t xml:space="preserve">يستعمل المفردات الخاصة بالتنقل داخل مرصوفة </w:t>
            </w:r>
          </w:p>
          <w:p w:rsidR="00320155" w:rsidRPr="009D2D5D" w:rsidRDefault="00320155" w:rsidP="007A6D30">
            <w:pPr>
              <w:tabs>
                <w:tab w:val="left" w:pos="1460"/>
              </w:tabs>
              <w:rPr>
                <w:rFonts w:hint="cs"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70" w:type="dxa"/>
          </w:tcPr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20155" w:rsidRPr="007A6D30" w:rsidRDefault="0032015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32015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( 05 دقائق)</w:t>
            </w:r>
          </w:p>
        </w:tc>
      </w:tr>
      <w:tr w:rsidR="00320155" w:rsidRPr="009D2D5D" w:rsidTr="007A6D30">
        <w:tc>
          <w:tcPr>
            <w:tcW w:w="2340" w:type="dxa"/>
          </w:tcPr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51E54" w:rsidRPr="009D2D5D">
              <w:rPr>
                <w:rFonts w:hint="cs"/>
                <w:rtl/>
                <w:lang w:bidi="ar-DZ"/>
              </w:rPr>
              <w:t xml:space="preserve">تتوصل كل الفرق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1E54" w:rsidRPr="009D2D5D">
              <w:rPr>
                <w:rFonts w:hint="cs"/>
                <w:rtl/>
                <w:lang w:bidi="ar-DZ"/>
              </w:rPr>
              <w:t xml:space="preserve">ضرورة كتابة التعليمات الخاصة بالتنقل داخل مرصوفة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260" w:type="dxa"/>
          </w:tcPr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51E54" w:rsidRPr="009D2D5D">
              <w:rPr>
                <w:rFonts w:hint="cs"/>
                <w:rtl/>
                <w:lang w:bidi="ar-DZ"/>
              </w:rPr>
              <w:t xml:space="preserve">المرصوفة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</w:tc>
        <w:tc>
          <w:tcPr>
            <w:tcW w:w="4500" w:type="dxa"/>
          </w:tcPr>
          <w:p w:rsidR="00351E54" w:rsidRPr="009D2D5D" w:rsidRDefault="00351E5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النشاط الأول:</w:t>
            </w: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="00351E54" w:rsidRPr="009D2D5D">
              <w:rPr>
                <w:rFonts w:hint="cs"/>
                <w:rtl/>
                <w:lang w:bidi="ar-DZ"/>
              </w:rPr>
              <w:t xml:space="preserve">يجرى النشاط في ساحة المدرسة ضمن أفواج حيث يعيّن كل فوج عنصرا منه ويحدد مكان الانطلاق ثم يأمره القائد بالتنقل خانة خانة حتى 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1E54" w:rsidRPr="009D2D5D">
              <w:rPr>
                <w:rFonts w:hint="cs"/>
                <w:rtl/>
                <w:lang w:bidi="ar-DZ"/>
              </w:rPr>
              <w:t xml:space="preserve">اللعبة </w:t>
            </w:r>
          </w:p>
          <w:p w:rsidR="00351E54" w:rsidRPr="009D2D5D" w:rsidRDefault="00351E5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</w:t>
            </w:r>
            <w:r w:rsidRPr="009D2D5D">
              <w:rPr>
                <w:rFonts w:hint="cs"/>
                <w:rtl/>
                <w:lang w:bidi="ar-DZ"/>
              </w:rPr>
              <w:t xml:space="preserve"> : ( المرصوفة1) : تنقل خانة خانة لتأخذ العبة </w:t>
            </w:r>
          </w:p>
          <w:p w:rsidR="00351E54" w:rsidRPr="009D2D5D" w:rsidRDefault="00351E5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الإجراءات : </w:t>
            </w:r>
            <w:r w:rsidRPr="009D2D5D">
              <w:rPr>
                <w:rFonts w:hint="cs"/>
                <w:rtl/>
                <w:lang w:bidi="ar-DZ"/>
              </w:rPr>
              <w:t xml:space="preserve"> يتوجه التلميذ من خانة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خانة متبعا ارشادات القائد </w:t>
            </w:r>
          </w:p>
          <w:p w:rsidR="00A0052D" w:rsidRPr="009D2D5D" w:rsidRDefault="00351E5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>:</w:t>
            </w:r>
            <w:r w:rsidR="00A0052D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A0052D" w:rsidRPr="009D2D5D" w:rsidRDefault="00A0052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</w:t>
            </w:r>
            <w:r w:rsidRPr="009D2D5D">
              <w:rPr>
                <w:rFonts w:hint="cs"/>
                <w:rtl/>
                <w:lang w:bidi="ar-DZ"/>
              </w:rPr>
              <w:t xml:space="preserve">:يتوزع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فرق ذات 3 ـ4 عناصر وتوزع عليهم المرصوفة الثانية  ( دليل المعلم ص 36)</w:t>
            </w:r>
          </w:p>
          <w:p w:rsidR="00A0052D" w:rsidRPr="009D2D5D" w:rsidRDefault="00A0052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التعليمة :ساعد الطفل للوصول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اللعبة حسب التعليمات المذكورة </w:t>
            </w:r>
          </w:p>
          <w:p w:rsidR="00320155" w:rsidRPr="009D2D5D" w:rsidRDefault="00A0052D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الإجراءات : </w:t>
            </w:r>
            <w:r w:rsidRPr="009D2D5D">
              <w:rPr>
                <w:rFonts w:hint="cs"/>
                <w:rtl/>
                <w:lang w:bidi="ar-DZ"/>
              </w:rPr>
              <w:t xml:space="preserve">  تلميذ يقرأ التعليمة والآخر يرسم الطريق مستعملا الأسهم </w:t>
            </w:r>
            <w:r w:rsidR="00320155" w:rsidRPr="009D2D5D">
              <w:rPr>
                <w:rFonts w:hint="cs"/>
                <w:rtl/>
                <w:lang w:bidi="ar-DZ"/>
              </w:rPr>
              <w:t xml:space="preserve">                                                       </w:t>
            </w:r>
          </w:p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</w:tcPr>
          <w:p w:rsidR="00320155" w:rsidRPr="007A6D30" w:rsidRDefault="0032015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470" w:type="dxa"/>
            <w:vMerge w:val="restart"/>
          </w:tcPr>
          <w:p w:rsidR="00320155" w:rsidRPr="007A6D30" w:rsidRDefault="0032015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2015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A0052D" w:rsidRPr="009D2D5D" w:rsidRDefault="0032015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 </w:t>
            </w:r>
          </w:p>
          <w:p w:rsidR="00A0052D" w:rsidRPr="009D2D5D" w:rsidRDefault="00A0052D" w:rsidP="00A0052D">
            <w:pPr>
              <w:rPr>
                <w:lang w:bidi="ar-DZ"/>
              </w:rPr>
            </w:pPr>
          </w:p>
          <w:p w:rsidR="00A0052D" w:rsidRPr="009D2D5D" w:rsidRDefault="00A0052D" w:rsidP="00A0052D">
            <w:pPr>
              <w:rPr>
                <w:lang w:bidi="ar-DZ"/>
              </w:rPr>
            </w:pPr>
          </w:p>
          <w:p w:rsidR="00A0052D" w:rsidRPr="009D2D5D" w:rsidRDefault="00A0052D" w:rsidP="00A0052D">
            <w:pPr>
              <w:rPr>
                <w:lang w:bidi="ar-DZ"/>
              </w:rPr>
            </w:pPr>
          </w:p>
          <w:p w:rsidR="00A0052D" w:rsidRPr="009D2D5D" w:rsidRDefault="00A0052D" w:rsidP="00A0052D">
            <w:pPr>
              <w:rPr>
                <w:lang w:bidi="ar-DZ"/>
              </w:rPr>
            </w:pPr>
          </w:p>
          <w:p w:rsidR="00A0052D" w:rsidRPr="009D2D5D" w:rsidRDefault="00A0052D" w:rsidP="00A0052D">
            <w:pPr>
              <w:rPr>
                <w:lang w:bidi="ar-DZ"/>
              </w:rPr>
            </w:pPr>
          </w:p>
          <w:p w:rsidR="00A0052D" w:rsidRPr="009D2D5D" w:rsidRDefault="00A0052D" w:rsidP="00A0052D">
            <w:pPr>
              <w:rPr>
                <w:lang w:bidi="ar-DZ"/>
              </w:rPr>
            </w:pPr>
          </w:p>
          <w:p w:rsidR="00A0052D" w:rsidRPr="009D2D5D" w:rsidRDefault="00A0052D" w:rsidP="00A0052D">
            <w:pPr>
              <w:rPr>
                <w:lang w:bidi="ar-DZ"/>
              </w:rPr>
            </w:pPr>
          </w:p>
          <w:p w:rsidR="00A0052D" w:rsidRPr="009D2D5D" w:rsidRDefault="00A0052D" w:rsidP="00A0052D">
            <w:pPr>
              <w:rPr>
                <w:lang w:bidi="ar-DZ"/>
              </w:rPr>
            </w:pPr>
          </w:p>
          <w:p w:rsidR="00A0052D" w:rsidRPr="009D2D5D" w:rsidRDefault="00A0052D" w:rsidP="00A0052D">
            <w:pPr>
              <w:rPr>
                <w:lang w:bidi="ar-DZ"/>
              </w:rPr>
            </w:pPr>
          </w:p>
          <w:p w:rsidR="00A0052D" w:rsidRPr="009D2D5D" w:rsidRDefault="00A0052D" w:rsidP="00A0052D">
            <w:pPr>
              <w:rPr>
                <w:lang w:bidi="ar-DZ"/>
              </w:rPr>
            </w:pPr>
          </w:p>
          <w:p w:rsidR="00A0052D" w:rsidRPr="009D2D5D" w:rsidRDefault="00A0052D" w:rsidP="00A0052D">
            <w:pPr>
              <w:rPr>
                <w:lang w:bidi="ar-DZ"/>
              </w:rPr>
            </w:pPr>
          </w:p>
          <w:p w:rsidR="00A0052D" w:rsidRPr="009D2D5D" w:rsidRDefault="00A0052D" w:rsidP="00A0052D">
            <w:pPr>
              <w:rPr>
                <w:lang w:bidi="ar-DZ"/>
              </w:rPr>
            </w:pPr>
          </w:p>
          <w:p w:rsidR="00320155" w:rsidRPr="009D2D5D" w:rsidRDefault="00A0052D" w:rsidP="007A6D30">
            <w:pPr>
              <w:tabs>
                <w:tab w:val="left" w:pos="1240"/>
              </w:tabs>
              <w:rPr>
                <w:rFonts w:hint="cs"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</w:tr>
      <w:tr w:rsidR="00320155" w:rsidRPr="009D2D5D" w:rsidTr="007A6D30">
        <w:trPr>
          <w:trHeight w:val="1363"/>
        </w:trPr>
        <w:tc>
          <w:tcPr>
            <w:tcW w:w="2340" w:type="dxa"/>
          </w:tcPr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260" w:type="dxa"/>
          </w:tcPr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500" w:type="dxa"/>
          </w:tcPr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800" w:type="dxa"/>
          </w:tcPr>
          <w:p w:rsidR="00320155" w:rsidRPr="007A6D30" w:rsidRDefault="0032015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يتمكن من الوصول بإجرا 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</w:tc>
        <w:tc>
          <w:tcPr>
            <w:tcW w:w="1470" w:type="dxa"/>
            <w:vMerge/>
          </w:tcPr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320155" w:rsidRPr="009D2D5D" w:rsidTr="007A6D30">
        <w:tc>
          <w:tcPr>
            <w:tcW w:w="2340" w:type="dxa"/>
          </w:tcPr>
          <w:p w:rsidR="00320155" w:rsidRPr="007A6D30" w:rsidRDefault="0032015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A0052D" w:rsidRPr="009D2D5D">
              <w:rPr>
                <w:rFonts w:hint="cs"/>
                <w:rtl/>
                <w:lang w:bidi="ar-DZ"/>
              </w:rPr>
              <w:t xml:space="preserve">عين طريق آخر للوصول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A0052D" w:rsidRPr="009D2D5D">
              <w:rPr>
                <w:rFonts w:hint="cs"/>
                <w:rtl/>
                <w:lang w:bidi="ar-DZ"/>
              </w:rPr>
              <w:t xml:space="preserve">لعبة أخرى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</w:tcPr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الاجراءت </w:t>
            </w:r>
          </w:p>
        </w:tc>
        <w:tc>
          <w:tcPr>
            <w:tcW w:w="4500" w:type="dxa"/>
          </w:tcPr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A0052D"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="00A0052D" w:rsidRPr="009D2D5D">
              <w:rPr>
                <w:rFonts w:hint="cs"/>
                <w:rtl/>
                <w:lang w:bidi="ar-DZ"/>
              </w:rPr>
              <w:t xml:space="preserve">تشرح كل مجموعة ما قامت به مستعملة المفردات المناسبة للتنقل داخل ، خرج المرصوفة </w:t>
            </w:r>
          </w:p>
          <w:p w:rsidR="00A0052D" w:rsidRPr="009D2D5D" w:rsidRDefault="00A0052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: </w:t>
            </w:r>
            <w:r w:rsidRPr="009D2D5D">
              <w:rPr>
                <w:rFonts w:hint="cs"/>
                <w:rtl/>
                <w:lang w:bidi="ar-DZ"/>
              </w:rPr>
              <w:t xml:space="preserve">تعرض الأفكار وتناقش </w:t>
            </w:r>
          </w:p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</w:tcPr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470" w:type="dxa"/>
            <w:vMerge/>
          </w:tcPr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</w:tr>
      <w:tr w:rsidR="00320155" w:rsidRPr="009D2D5D" w:rsidTr="007A6D30">
        <w:tc>
          <w:tcPr>
            <w:tcW w:w="2340" w:type="dxa"/>
          </w:tcPr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 </w:t>
            </w:r>
            <w:r w:rsidR="00D55385" w:rsidRPr="009D2D5D">
              <w:rPr>
                <w:rFonts w:hint="cs"/>
                <w:rtl/>
                <w:lang w:bidi="ar-DZ"/>
              </w:rPr>
              <w:t xml:space="preserve">مناقشتها </w:t>
            </w:r>
            <w:r w:rsidRPr="009D2D5D">
              <w:rPr>
                <w:rFonts w:hint="cs"/>
                <w:rtl/>
                <w:lang w:bidi="ar-DZ"/>
              </w:rPr>
              <w:t>وتسجيل ما اتقف عليه التلاميذ</w:t>
            </w:r>
          </w:p>
        </w:tc>
        <w:tc>
          <w:tcPr>
            <w:tcW w:w="1260" w:type="dxa"/>
          </w:tcPr>
          <w:p w:rsidR="00320155" w:rsidRPr="007A6D30" w:rsidRDefault="0032015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4500" w:type="dxa"/>
          </w:tcPr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  <w:r w:rsidR="00A0052D" w:rsidRPr="009D2D5D">
              <w:rPr>
                <w:rFonts w:hint="cs"/>
                <w:rtl/>
                <w:lang w:bidi="ar-DZ"/>
              </w:rPr>
              <w:t>،</w:t>
            </w:r>
            <w:r w:rsidRPr="009D2D5D">
              <w:rPr>
                <w:rFonts w:hint="cs"/>
                <w:rtl/>
                <w:lang w:bidi="ar-DZ"/>
              </w:rPr>
              <w:t xml:space="preserve"> شروع التلاميذ في العمل الفردي</w:t>
            </w:r>
            <w:r w:rsidR="00A0052D" w:rsidRPr="009D2D5D">
              <w:rPr>
                <w:rFonts w:hint="cs"/>
                <w:rtl/>
                <w:lang w:bidi="ar-DZ"/>
              </w:rPr>
              <w:t xml:space="preserve"> ، </w:t>
            </w:r>
            <w:r w:rsidRPr="009D2D5D">
              <w:rPr>
                <w:rFonts w:hint="cs"/>
                <w:rtl/>
                <w:lang w:bidi="ar-DZ"/>
              </w:rPr>
              <w:t xml:space="preserve"> التصحيح الجماعي والفردي</w:t>
            </w:r>
          </w:p>
          <w:p w:rsidR="00A0052D" w:rsidRPr="009D2D5D" w:rsidRDefault="00A0052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النشاط 1: رسم المسلك للأرنب وتلوين الشيء الذي يأكله</w:t>
            </w:r>
          </w:p>
          <w:p w:rsidR="00A0052D" w:rsidRPr="009D2D5D" w:rsidRDefault="00A0052D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</w:tcPr>
          <w:p w:rsidR="00320155" w:rsidRPr="007A6D30" w:rsidRDefault="0032015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320155" w:rsidRPr="009D2D5D" w:rsidRDefault="0032015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70" w:type="dxa"/>
          </w:tcPr>
          <w:p w:rsidR="00320155" w:rsidRPr="007A6D30" w:rsidRDefault="0032015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32015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320155" w:rsidRPr="009D2D5D" w:rsidRDefault="003201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35د) </w:t>
            </w:r>
          </w:p>
        </w:tc>
      </w:tr>
    </w:tbl>
    <w:p w:rsidR="00320155" w:rsidRPr="009D2D5D" w:rsidRDefault="00320155" w:rsidP="00E54715">
      <w:pPr>
        <w:jc w:val="right"/>
        <w:rPr>
          <w:rFonts w:hint="cs"/>
          <w:u w:val="single"/>
          <w:rtl/>
          <w:lang w:bidi="ar-DZ"/>
        </w:rPr>
      </w:pPr>
    </w:p>
    <w:p w:rsidR="0038224E" w:rsidRPr="009D2D5D" w:rsidRDefault="0038224E" w:rsidP="00E54715">
      <w:pPr>
        <w:jc w:val="right"/>
        <w:rPr>
          <w:rFonts w:hint="cs"/>
          <w:u w:val="single"/>
          <w:rtl/>
          <w:lang w:bidi="ar-DZ"/>
        </w:rPr>
      </w:pPr>
    </w:p>
    <w:p w:rsidR="0038224E" w:rsidRPr="009D2D5D" w:rsidRDefault="0038224E" w:rsidP="00E54715">
      <w:pPr>
        <w:jc w:val="right"/>
        <w:rPr>
          <w:rFonts w:hint="cs"/>
          <w:u w:val="single"/>
          <w:rtl/>
          <w:lang w:bidi="ar-DZ"/>
        </w:rPr>
      </w:pPr>
    </w:p>
    <w:p w:rsidR="00BB2128" w:rsidRPr="009D2D5D" w:rsidRDefault="00BB2128" w:rsidP="00BB2128">
      <w:pPr>
        <w:bidi/>
        <w:jc w:val="center"/>
        <w:rPr>
          <w:sz w:val="28"/>
          <w:szCs w:val="28"/>
        </w:rPr>
      </w:pPr>
    </w:p>
    <w:p w:rsidR="009F2196" w:rsidRPr="009D2D5D" w:rsidRDefault="009F2196" w:rsidP="009F2196">
      <w:pPr>
        <w:bidi/>
        <w:jc w:val="center"/>
        <w:rPr>
          <w:sz w:val="28"/>
          <w:szCs w:val="28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بسم الله الرّحمن الرّحيم </w:t>
      </w:r>
    </w:p>
    <w:p w:rsidR="009F2196" w:rsidRPr="009D2D5D" w:rsidRDefault="009F2196" w:rsidP="009F2196">
      <w:pPr>
        <w:bidi/>
        <w:jc w:val="center"/>
        <w:rPr>
          <w:u w:val="single"/>
          <w:lang w:bidi="ar-DZ"/>
        </w:rPr>
      </w:pPr>
    </w:p>
    <w:p w:rsidR="0038224E" w:rsidRPr="009D2D5D" w:rsidRDefault="0038224E" w:rsidP="0038224E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38224E" w:rsidRPr="009D2D5D" w:rsidRDefault="0038224E" w:rsidP="0038224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38224E" w:rsidRPr="009D2D5D" w:rsidRDefault="005651EB" w:rsidP="0038224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38224E" w:rsidRPr="009D2D5D">
        <w:rPr>
          <w:rFonts w:hint="cs"/>
          <w:u w:val="single"/>
          <w:rtl/>
          <w:lang w:bidi="ar-DZ"/>
        </w:rPr>
        <w:t xml:space="preserve"> القاعدية:</w:t>
      </w:r>
      <w:r w:rsidR="0038224E" w:rsidRPr="009D2D5D">
        <w:rPr>
          <w:rFonts w:hint="cs"/>
          <w:rtl/>
          <w:lang w:bidi="ar-DZ"/>
        </w:rPr>
        <w:t xml:space="preserve"> تبليغ معلومات تسمح بالتنقل وتحديد موقع في الفضاء                                             </w:t>
      </w:r>
      <w:r w:rsidR="0038224E" w:rsidRPr="009D2D5D">
        <w:rPr>
          <w:rFonts w:hint="cs"/>
          <w:u w:val="single"/>
          <w:rtl/>
          <w:lang w:bidi="ar-DZ"/>
        </w:rPr>
        <w:t xml:space="preserve">المـــــــدة </w:t>
      </w:r>
      <w:r w:rsidR="0038224E" w:rsidRPr="009D2D5D">
        <w:rPr>
          <w:rFonts w:hint="cs"/>
          <w:rtl/>
          <w:lang w:bidi="ar-DZ"/>
        </w:rPr>
        <w:t>:60 دقيقة</w:t>
      </w:r>
    </w:p>
    <w:p w:rsidR="0038224E" w:rsidRPr="009D2D5D" w:rsidRDefault="0038224E" w:rsidP="00166D68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="00166D68" w:rsidRPr="009D2D5D">
        <w:rPr>
          <w:rFonts w:hint="cs"/>
          <w:rtl/>
          <w:lang w:bidi="ar-DZ"/>
        </w:rPr>
        <w:t xml:space="preserve">تعليم خانة تسمح بالتعليم في الفضاء </w:t>
      </w:r>
      <w:r w:rsidRPr="009D2D5D">
        <w:rPr>
          <w:rFonts w:hint="cs"/>
          <w:rtl/>
          <w:lang w:bidi="ar-DZ"/>
        </w:rPr>
        <w:t xml:space="preserve">  </w:t>
      </w:r>
    </w:p>
    <w:p w:rsidR="0038224E" w:rsidRPr="009D2D5D" w:rsidRDefault="0038224E" w:rsidP="00166D6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</w:t>
      </w:r>
      <w:r w:rsidR="00166D68" w:rsidRPr="009D2D5D">
        <w:rPr>
          <w:rFonts w:hint="cs"/>
          <w:rtl/>
          <w:lang w:bidi="ar-DZ"/>
        </w:rPr>
        <w:t xml:space="preserve">يعلم التلميذ شيئا بواسطة مرصوفة بسيطة </w:t>
      </w:r>
      <w:r w:rsidRPr="009D2D5D">
        <w:rPr>
          <w:rFonts w:hint="cs"/>
          <w:rtl/>
          <w:lang w:bidi="ar-DZ"/>
        </w:rPr>
        <w:t xml:space="preserve"> </w:t>
      </w:r>
    </w:p>
    <w:p w:rsidR="0038224E" w:rsidRPr="009D2D5D" w:rsidRDefault="0038224E" w:rsidP="00166D6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مرصوفة </w:t>
      </w:r>
      <w:r w:rsidR="00166D68" w:rsidRPr="009D2D5D">
        <w:rPr>
          <w:rFonts w:hint="cs"/>
          <w:rtl/>
          <w:lang w:bidi="ar-DZ"/>
        </w:rPr>
        <w:t xml:space="preserve">على ساحة المدرسة ، صورلـ  : برتقالة ، تفاحة ، موزة ، شجرة ، زهرة ، ورقة شجر </w:t>
      </w:r>
    </w:p>
    <w:p w:rsidR="0038224E" w:rsidRPr="009D2D5D" w:rsidRDefault="0038224E" w:rsidP="0038224E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38224E" w:rsidRPr="009D2D5D" w:rsidRDefault="0038224E" w:rsidP="0038224E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500"/>
        <w:gridCol w:w="1800"/>
        <w:gridCol w:w="1470"/>
      </w:tblGrid>
      <w:tr w:rsidR="0038224E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4E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4E" w:rsidRPr="007A6D30" w:rsidRDefault="0038224E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4E" w:rsidRPr="007A6D30" w:rsidRDefault="0038224E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4E" w:rsidRPr="007A6D30" w:rsidRDefault="0038224E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4E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38224E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4E" w:rsidRPr="009D2D5D" w:rsidRDefault="0038224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تعيين الجهات بالنسبة لمعلم ثابت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4E" w:rsidRPr="009D2D5D" w:rsidRDefault="0038224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التلاميذ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4E" w:rsidRPr="009D2D5D" w:rsidRDefault="0038224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166D68" w:rsidRPr="009D2D5D">
              <w:rPr>
                <w:rFonts w:hint="cs"/>
                <w:rtl/>
                <w:lang w:bidi="ar-DZ"/>
              </w:rPr>
              <w:t xml:space="preserve">عين الزميل الموجود على : اليمين ، على اليسار ، قبل ، بعد ، وراء ، أمام ، بالنسبة لمعلم ثابت </w:t>
            </w:r>
          </w:p>
          <w:p w:rsidR="0038224E" w:rsidRPr="009D2D5D" w:rsidRDefault="0038224E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4E" w:rsidRPr="009D2D5D" w:rsidRDefault="0038224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166D68" w:rsidRPr="009D2D5D">
              <w:rPr>
                <w:rFonts w:hint="cs"/>
                <w:rtl/>
                <w:lang w:bidi="ar-DZ"/>
              </w:rPr>
              <w:t xml:space="preserve">يستعمل عبارات مناسبة للتنقل داخل مرصوفة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8224E" w:rsidRPr="009D2D5D" w:rsidRDefault="0038224E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4E" w:rsidRPr="009D2D5D" w:rsidRDefault="0038224E" w:rsidP="007A6D30">
            <w:pPr>
              <w:jc w:val="right"/>
              <w:rPr>
                <w:lang w:bidi="ar-DZ"/>
              </w:rPr>
            </w:pPr>
          </w:p>
          <w:p w:rsidR="0038224E" w:rsidRPr="007A6D30" w:rsidRDefault="0038224E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38224E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38224E" w:rsidRPr="009D2D5D" w:rsidRDefault="0038224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( 05 دقائق)</w:t>
            </w:r>
          </w:p>
        </w:tc>
      </w:tr>
      <w:tr w:rsidR="00C92FBB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18" w:rsidRPr="009D2D5D" w:rsidRDefault="0083361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C92FBB" w:rsidRPr="009D2D5D" w:rsidRDefault="00C92FBB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833618" w:rsidRPr="009D2D5D">
              <w:rPr>
                <w:rFonts w:hint="cs"/>
                <w:rtl/>
                <w:lang w:bidi="ar-DZ"/>
              </w:rPr>
              <w:t xml:space="preserve">ساحة المدرسة </w:t>
            </w:r>
          </w:p>
          <w:p w:rsidR="00833618" w:rsidRPr="009D2D5D" w:rsidRDefault="0083361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المرصوفة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Pr="009D2D5D">
              <w:rPr>
                <w:rFonts w:hint="cs"/>
                <w:rtl/>
                <w:lang w:bidi="ar-DZ"/>
              </w:rPr>
              <w:t xml:space="preserve">يجرى النشاط في ساحة المدرسة حيث يرسم المعلم المرصوفة ( دليل المعلم /ص:38) على ساحة المدرسة ، يعين مكان الانطلاق للتنقل أفقيا . مكان الانطلاق لتنقل عموديا لتلمذين </w:t>
            </w: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 التعليمة :</w:t>
            </w:r>
            <w:r w:rsidRPr="009D2D5D">
              <w:rPr>
                <w:rFonts w:hint="cs"/>
                <w:rtl/>
                <w:lang w:bidi="ar-DZ"/>
              </w:rPr>
              <w:t xml:space="preserve">أين سيلتقي هذان الطفلان ؟                          </w:t>
            </w:r>
            <w:r w:rsidRPr="007A6D30">
              <w:rPr>
                <w:rFonts w:hint="cs"/>
                <w:u w:val="single"/>
                <w:rtl/>
                <w:lang w:bidi="ar-DZ"/>
              </w:rPr>
              <w:t>الإجراءات:</w:t>
            </w:r>
            <w:r w:rsidRPr="009D2D5D">
              <w:rPr>
                <w:rFonts w:hint="cs"/>
                <w:rtl/>
                <w:lang w:bidi="ar-DZ"/>
              </w:rPr>
              <w:t xml:space="preserve">يعين مكان الالتقاء مباشرة </w:t>
            </w:r>
          </w:p>
          <w:p w:rsidR="00C92FBB" w:rsidRPr="009D2D5D" w:rsidRDefault="00C92FB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 ـ يعين مكان الالتقاء بعد سير كل واحد في صفه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BB" w:rsidRPr="007A6D30" w:rsidRDefault="00C92FBB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92FBB" w:rsidRPr="009D2D5D" w:rsidRDefault="00C92FBB" w:rsidP="007A6D30">
            <w:pPr>
              <w:jc w:val="right"/>
              <w:rPr>
                <w:lang w:bidi="ar-DZ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BB" w:rsidRPr="007A6D30" w:rsidRDefault="00C92FBB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92FBB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C92FBB" w:rsidRPr="009D2D5D" w:rsidRDefault="00C92FB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</w:tc>
      </w:tr>
      <w:tr w:rsidR="00C92FBB" w:rsidRPr="007A6D30" w:rsidTr="007A6D30">
        <w:trPr>
          <w:trHeight w:val="136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BB" w:rsidRPr="009D2D5D" w:rsidRDefault="00C92FB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BB" w:rsidRPr="009D2D5D" w:rsidRDefault="00C92FB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BB" w:rsidRPr="009D2D5D" w:rsidRDefault="00C92FB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BB" w:rsidRPr="007A6D30" w:rsidRDefault="00C92FBB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C92FBB" w:rsidRPr="009D2D5D" w:rsidRDefault="00C92FB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يتمكن من الوصول بإجرا 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FBB" w:rsidRPr="009D2D5D" w:rsidRDefault="00C92FBB">
            <w:pPr>
              <w:rPr>
                <w:lang w:bidi="ar-DZ"/>
              </w:rPr>
            </w:pPr>
          </w:p>
        </w:tc>
      </w:tr>
      <w:tr w:rsidR="00C92FBB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Pr="009D2D5D">
              <w:rPr>
                <w:rFonts w:hint="cs"/>
                <w:rtl/>
                <w:lang w:bidi="ar-DZ"/>
              </w:rPr>
              <w:t xml:space="preserve">: يعين المعلم خانة من مرصوفة </w:t>
            </w:r>
          </w:p>
          <w:p w:rsidR="00C92FBB" w:rsidRPr="007A6D30" w:rsidRDefault="00C92FBB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عين الأشياء التي تحدد هذا المكان </w:t>
            </w:r>
          </w:p>
          <w:p w:rsidR="00C92FBB" w:rsidRPr="009D2D5D" w:rsidRDefault="00C92FBB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BB" w:rsidRPr="009D2D5D" w:rsidRDefault="00C92FBB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النتائج :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BB" w:rsidRPr="009D2D5D" w:rsidRDefault="00C92FB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تعرض النتائج و تناقش </w:t>
            </w:r>
          </w:p>
          <w:p w:rsidR="00C92FBB" w:rsidRPr="009D2D5D" w:rsidRDefault="00C92FBB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BB" w:rsidRPr="009D2D5D" w:rsidRDefault="00C92FB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C92FBB" w:rsidRPr="009D2D5D" w:rsidRDefault="00C92FBB" w:rsidP="007A6D30">
            <w:pPr>
              <w:jc w:val="right"/>
              <w:rPr>
                <w:lang w:bidi="ar-D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FBB" w:rsidRPr="009D2D5D" w:rsidRDefault="00C92FBB">
            <w:pPr>
              <w:rPr>
                <w:lang w:bidi="ar-DZ"/>
              </w:rPr>
            </w:pPr>
          </w:p>
        </w:tc>
      </w:tr>
      <w:tr w:rsidR="00C92FBB" w:rsidRPr="007A6D30" w:rsidTr="007A6D30">
        <w:trPr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مطالبة التلاميذ بذكر الثنائيات الأخرى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الشكل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ترمز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مكان الالتقاء بـ ( زهرة ، برتقالة ) مثلا ، اذكر الثنائيات الممكنة </w:t>
            </w: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الحوصلـــــــــة :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BB" w:rsidRPr="009D2D5D" w:rsidRDefault="00C92FBB" w:rsidP="007A6D30">
            <w:pPr>
              <w:jc w:val="right"/>
              <w:rPr>
                <w:lang w:bidi="ar-DZ"/>
              </w:rPr>
            </w:pPr>
          </w:p>
        </w:tc>
      </w:tr>
      <w:tr w:rsidR="0038224E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4E" w:rsidRPr="009D2D5D" w:rsidRDefault="0038224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 </w:t>
            </w:r>
            <w:r w:rsidR="00D55385" w:rsidRPr="009D2D5D">
              <w:rPr>
                <w:rFonts w:hint="cs"/>
                <w:rtl/>
                <w:lang w:bidi="ar-DZ"/>
              </w:rPr>
              <w:t xml:space="preserve">مناقشتها </w:t>
            </w:r>
            <w:r w:rsidRPr="009D2D5D">
              <w:rPr>
                <w:rFonts w:hint="cs"/>
                <w:rtl/>
                <w:lang w:bidi="ar-DZ"/>
              </w:rPr>
              <w:t>وتسجيل ما اتقف عليه التلاميذ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4E" w:rsidRPr="007A6D30" w:rsidRDefault="0038224E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38224E" w:rsidRPr="009D2D5D" w:rsidRDefault="0038224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  <w:p w:rsidR="0038224E" w:rsidRPr="009D2D5D" w:rsidRDefault="0038224E" w:rsidP="007A6D30">
            <w:pPr>
              <w:jc w:val="right"/>
              <w:rPr>
                <w:lang w:bidi="ar-D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4E" w:rsidRPr="009D2D5D" w:rsidRDefault="0038224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  <w:r w:rsidR="00C92FBB" w:rsidRPr="009D2D5D">
              <w:rPr>
                <w:rFonts w:hint="cs"/>
                <w:rtl/>
                <w:lang w:bidi="ar-DZ"/>
              </w:rPr>
              <w:t>،</w:t>
            </w:r>
            <w:r w:rsidRPr="009D2D5D">
              <w:rPr>
                <w:rFonts w:hint="cs"/>
                <w:rtl/>
                <w:lang w:bidi="ar-DZ"/>
              </w:rPr>
              <w:t xml:space="preserve"> شروع التلاميذ في العمل الفردي</w:t>
            </w:r>
            <w:r w:rsidR="00C92FBB" w:rsidRPr="009D2D5D">
              <w:rPr>
                <w:rFonts w:hint="cs"/>
                <w:rtl/>
                <w:lang w:bidi="ar-DZ"/>
              </w:rPr>
              <w:t xml:space="preserve"> ،</w:t>
            </w:r>
            <w:r w:rsidRPr="009D2D5D">
              <w:rPr>
                <w:rFonts w:hint="cs"/>
                <w:rtl/>
                <w:lang w:bidi="ar-DZ"/>
              </w:rPr>
              <w:t xml:space="preserve"> التصحيح الجماعي والفردي</w:t>
            </w:r>
          </w:p>
          <w:p w:rsidR="00C92FBB" w:rsidRPr="009D2D5D" w:rsidRDefault="00C92FB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النشاط1: تلوين كل مربع بعد استنطاق الثنائية </w:t>
            </w:r>
          </w:p>
          <w:p w:rsidR="00C92FBB" w:rsidRPr="009D2D5D" w:rsidRDefault="00C92FB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ذكر الثنائيات حسب موقع الموزة ، الليمونة داخل المرصوفة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4E" w:rsidRPr="007A6D30" w:rsidRDefault="0038224E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38224E" w:rsidRPr="009D2D5D" w:rsidRDefault="0038224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4E" w:rsidRPr="007A6D30" w:rsidRDefault="0038224E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38224E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38224E" w:rsidRPr="009D2D5D" w:rsidRDefault="0038224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35د) </w:t>
            </w:r>
          </w:p>
        </w:tc>
      </w:tr>
    </w:tbl>
    <w:p w:rsidR="0038224E" w:rsidRPr="009D2D5D" w:rsidRDefault="0038224E" w:rsidP="00E54715">
      <w:pPr>
        <w:jc w:val="right"/>
        <w:rPr>
          <w:u w:val="single"/>
          <w:lang w:bidi="ar-DZ"/>
        </w:rPr>
      </w:pPr>
    </w:p>
    <w:p w:rsidR="00814C00" w:rsidRPr="009D2D5D" w:rsidRDefault="00814C00" w:rsidP="00E54715">
      <w:pPr>
        <w:jc w:val="right"/>
        <w:rPr>
          <w:u w:val="single"/>
          <w:lang w:bidi="ar-DZ"/>
        </w:rPr>
      </w:pPr>
    </w:p>
    <w:p w:rsidR="00814C00" w:rsidRPr="009D2D5D" w:rsidRDefault="00814C00" w:rsidP="00E54715">
      <w:pPr>
        <w:jc w:val="right"/>
        <w:rPr>
          <w:u w:val="single"/>
          <w:lang w:bidi="ar-DZ"/>
        </w:rPr>
      </w:pPr>
    </w:p>
    <w:p w:rsidR="00814C00" w:rsidRPr="009D2D5D" w:rsidRDefault="00814C00" w:rsidP="00E54715">
      <w:pPr>
        <w:jc w:val="right"/>
        <w:rPr>
          <w:u w:val="single"/>
          <w:lang w:bidi="ar-DZ"/>
        </w:rPr>
      </w:pPr>
    </w:p>
    <w:p w:rsidR="00814C00" w:rsidRPr="009D2D5D" w:rsidRDefault="00814C00" w:rsidP="00E54715">
      <w:pPr>
        <w:jc w:val="right"/>
        <w:rPr>
          <w:u w:val="single"/>
          <w:lang w:bidi="ar-DZ"/>
        </w:rPr>
      </w:pPr>
    </w:p>
    <w:p w:rsidR="00814C00" w:rsidRPr="009D2D5D" w:rsidRDefault="00814C00" w:rsidP="00E54715">
      <w:pPr>
        <w:jc w:val="right"/>
        <w:rPr>
          <w:u w:val="single"/>
          <w:lang w:bidi="ar-DZ"/>
        </w:rPr>
      </w:pPr>
    </w:p>
    <w:p w:rsidR="00814C00" w:rsidRPr="009D2D5D" w:rsidRDefault="00814C00" w:rsidP="00E54715">
      <w:pPr>
        <w:jc w:val="right"/>
        <w:rPr>
          <w:u w:val="single"/>
          <w:lang w:bidi="ar-DZ"/>
        </w:rPr>
      </w:pPr>
    </w:p>
    <w:p w:rsidR="00814C00" w:rsidRPr="009D2D5D" w:rsidRDefault="00814C00" w:rsidP="00E54715">
      <w:pPr>
        <w:jc w:val="right"/>
        <w:rPr>
          <w:u w:val="single"/>
          <w:lang w:bidi="ar-DZ"/>
        </w:rPr>
      </w:pPr>
    </w:p>
    <w:p w:rsidR="00814C00" w:rsidRPr="009D2D5D" w:rsidRDefault="00814C00" w:rsidP="00E54715">
      <w:pPr>
        <w:jc w:val="right"/>
        <w:rPr>
          <w:u w:val="single"/>
          <w:lang w:bidi="ar-DZ"/>
        </w:rPr>
      </w:pPr>
    </w:p>
    <w:p w:rsidR="00814C00" w:rsidRPr="009D2D5D" w:rsidRDefault="00814C00" w:rsidP="00E54715">
      <w:pPr>
        <w:jc w:val="right"/>
        <w:rPr>
          <w:u w:val="single"/>
          <w:lang w:bidi="ar-DZ"/>
        </w:rPr>
      </w:pPr>
    </w:p>
    <w:p w:rsidR="00814C00" w:rsidRPr="009D2D5D" w:rsidRDefault="00814C00" w:rsidP="00E54715">
      <w:pPr>
        <w:jc w:val="right"/>
        <w:rPr>
          <w:u w:val="single"/>
          <w:lang w:bidi="ar-DZ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بسم الله الرّحمن الرّحيم </w:t>
      </w:r>
    </w:p>
    <w:p w:rsidR="009F2196" w:rsidRPr="009D2D5D" w:rsidRDefault="009F2196" w:rsidP="00E67925">
      <w:pPr>
        <w:jc w:val="center"/>
        <w:rPr>
          <w:sz w:val="28"/>
          <w:szCs w:val="28"/>
        </w:rPr>
      </w:pPr>
    </w:p>
    <w:p w:rsidR="00814C00" w:rsidRPr="009D2D5D" w:rsidRDefault="00814C00" w:rsidP="00814C00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814C00" w:rsidRPr="009D2D5D" w:rsidRDefault="00814C00" w:rsidP="00814C0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814C00" w:rsidRPr="009D2D5D" w:rsidRDefault="005651EB" w:rsidP="00814C0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814C00" w:rsidRPr="009D2D5D">
        <w:rPr>
          <w:rFonts w:hint="cs"/>
          <w:u w:val="single"/>
          <w:rtl/>
          <w:lang w:bidi="ar-DZ"/>
        </w:rPr>
        <w:t xml:space="preserve"> القاعدية:</w:t>
      </w:r>
      <w:r w:rsidR="00814C00" w:rsidRPr="009D2D5D">
        <w:rPr>
          <w:rFonts w:hint="cs"/>
          <w:rtl/>
          <w:lang w:bidi="ar-DZ"/>
        </w:rPr>
        <w:t xml:space="preserve"> تبليغ معلومات تسمح بالتنقل وتحديد موقع في الفضاء                                             </w:t>
      </w:r>
      <w:r w:rsidR="00814C00" w:rsidRPr="009D2D5D">
        <w:rPr>
          <w:rFonts w:hint="cs"/>
          <w:u w:val="single"/>
          <w:rtl/>
          <w:lang w:bidi="ar-DZ"/>
        </w:rPr>
        <w:t xml:space="preserve">المـــــــدة </w:t>
      </w:r>
      <w:r w:rsidR="00814C00" w:rsidRPr="009D2D5D">
        <w:rPr>
          <w:rFonts w:hint="cs"/>
          <w:rtl/>
          <w:lang w:bidi="ar-DZ"/>
        </w:rPr>
        <w:t>:60 دقيقة</w:t>
      </w:r>
    </w:p>
    <w:p w:rsidR="00814C00" w:rsidRPr="009D2D5D" w:rsidRDefault="00814C00" w:rsidP="00814C00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قريب من ، بعيد عن    </w:t>
      </w:r>
    </w:p>
    <w:p w:rsidR="00814C00" w:rsidRPr="009D2D5D" w:rsidRDefault="00814C00" w:rsidP="00814C0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تحديد موقعه وموقع أشياء وتعليم تنقلات في الفضاء بالنسبة اليه ثم بالنسبة </w:t>
      </w:r>
      <w:r w:rsidR="003B047D" w:rsidRPr="009D2D5D">
        <w:rPr>
          <w:rFonts w:hint="cs"/>
          <w:rtl/>
          <w:lang w:bidi="ar-DZ"/>
        </w:rPr>
        <w:t xml:space="preserve">إلى </w:t>
      </w:r>
      <w:r w:rsidRPr="009D2D5D">
        <w:rPr>
          <w:rFonts w:hint="cs"/>
          <w:rtl/>
          <w:lang w:bidi="ar-DZ"/>
        </w:rPr>
        <w:t xml:space="preserve">معالم متنوعة </w:t>
      </w:r>
    </w:p>
    <w:p w:rsidR="00814C00" w:rsidRPr="009D2D5D" w:rsidRDefault="00814C00" w:rsidP="00814C0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وصف أوضاع نسبية أو تنقلات بتعابير متعلقة بالفضاء وفق معالم متنوعة </w:t>
      </w:r>
    </w:p>
    <w:p w:rsidR="00814C00" w:rsidRPr="009D2D5D" w:rsidRDefault="00814C00" w:rsidP="00814C0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قريصات ، أقلام ، لوحة ، أوراق </w:t>
      </w:r>
    </w:p>
    <w:p w:rsidR="00814C00" w:rsidRPr="009D2D5D" w:rsidRDefault="00814C00" w:rsidP="00814C00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814C00" w:rsidRPr="009D2D5D" w:rsidRDefault="00814C00" w:rsidP="00814C00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1346"/>
        <w:gridCol w:w="4446"/>
        <w:gridCol w:w="1798"/>
        <w:gridCol w:w="1462"/>
      </w:tblGrid>
      <w:tr w:rsidR="00814C00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7A6D30" w:rsidRDefault="00814C0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7A6D30" w:rsidRDefault="00814C0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7A6D30" w:rsidRDefault="00814C0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814C00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9D2D5D" w:rsidRDefault="00814C0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تعيين الجهات بالنسبة لمعلم ثابت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9D2D5D" w:rsidRDefault="00814C0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اوضاع تستدعي استعمال </w:t>
            </w:r>
            <w:r w:rsidR="00D3327A" w:rsidRPr="009D2D5D">
              <w:rPr>
                <w:rFonts w:hint="cs"/>
                <w:rtl/>
                <w:lang w:bidi="ar-DZ"/>
              </w:rPr>
              <w:t xml:space="preserve">التعابير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أنشطة متنوعة لتحديد الجهات المقصودة في الهدف التعلمي : </w:t>
            </w:r>
          </w:p>
          <w:p w:rsidR="00814C00" w:rsidRPr="009D2D5D" w:rsidRDefault="00814C00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8E36C7" w:rsidRPr="009D2D5D">
              <w:rPr>
                <w:rFonts w:hint="cs"/>
                <w:rtl/>
                <w:lang w:bidi="ar-DZ"/>
              </w:rPr>
              <w:t xml:space="preserve">معرفة </w:t>
            </w:r>
            <w:r w:rsidRPr="009D2D5D">
              <w:rPr>
                <w:rFonts w:hint="cs"/>
                <w:rtl/>
                <w:lang w:bidi="ar-DZ"/>
              </w:rPr>
              <w:t xml:space="preserve">: (أعلى ، أسفل ) ـ قبل ، بعد) ـ ( أمام ، وراء ) ـ يمين ، يسار ) ـ ( فوق ـ تحت)   </w:t>
            </w:r>
          </w:p>
          <w:p w:rsidR="00814C00" w:rsidRPr="009D2D5D" w:rsidRDefault="00814C00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9D2D5D" w:rsidRDefault="00814C00" w:rsidP="007A6D30">
            <w:pPr>
              <w:jc w:val="right"/>
              <w:rPr>
                <w:lang w:bidi="ar-DZ"/>
              </w:rPr>
            </w:pPr>
          </w:p>
          <w:p w:rsidR="00814C00" w:rsidRPr="007A6D30" w:rsidRDefault="00814C00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814C00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814C00" w:rsidRPr="009D2D5D" w:rsidRDefault="00814C0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( 05 دقائق)</w:t>
            </w:r>
          </w:p>
        </w:tc>
      </w:tr>
      <w:tr w:rsidR="00814C00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814C00" w:rsidRPr="009D2D5D" w:rsidRDefault="00814C00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A1" w:rsidRPr="009D2D5D" w:rsidRDefault="00814C0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2A31A1" w:rsidRPr="009D2D5D">
              <w:rPr>
                <w:rFonts w:hint="cs"/>
                <w:rtl/>
                <w:lang w:bidi="ar-DZ"/>
              </w:rPr>
              <w:t xml:space="preserve">صورة أرنب بقربه جزرة </w:t>
            </w:r>
          </w:p>
          <w:p w:rsidR="002A31A1" w:rsidRPr="009D2D5D" w:rsidRDefault="002A31A1" w:rsidP="002A31A1">
            <w:pPr>
              <w:rPr>
                <w:lang w:bidi="ar-DZ"/>
              </w:rPr>
            </w:pPr>
          </w:p>
          <w:p w:rsidR="002A31A1" w:rsidRPr="009D2D5D" w:rsidRDefault="002A31A1" w:rsidP="002A31A1">
            <w:pPr>
              <w:rPr>
                <w:lang w:bidi="ar-DZ"/>
              </w:rPr>
            </w:pPr>
          </w:p>
          <w:p w:rsidR="002A31A1" w:rsidRPr="009D2D5D" w:rsidRDefault="002A31A1" w:rsidP="002A31A1">
            <w:pPr>
              <w:rPr>
                <w:lang w:bidi="ar-DZ"/>
              </w:rPr>
            </w:pPr>
          </w:p>
          <w:p w:rsidR="00814C00" w:rsidRPr="009D2D5D" w:rsidRDefault="002A31A1" w:rsidP="007A6D30">
            <w:pPr>
              <w:tabs>
                <w:tab w:val="left" w:pos="1020"/>
              </w:tabs>
              <w:rPr>
                <w:rFonts w:hint="cs"/>
                <w:lang w:bidi="ar-DZ"/>
              </w:rPr>
            </w:pPr>
            <w:r w:rsidRPr="009D2D5D">
              <w:rPr>
                <w:lang w:bidi="ar-DZ"/>
              </w:rPr>
              <w:tab/>
            </w:r>
            <w:r w:rsidRPr="009D2D5D">
              <w:rPr>
                <w:rFonts w:hint="cs"/>
                <w:rtl/>
                <w:lang w:bidi="ar-DZ"/>
              </w:rPr>
              <w:t xml:space="preserve">ـ رسم خشيبة وقريصتان على السبورة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Pr="009D2D5D">
              <w:rPr>
                <w:rFonts w:hint="cs"/>
                <w:rtl/>
                <w:lang w:bidi="ar-DZ"/>
              </w:rPr>
              <w:t xml:space="preserve">يقدم المعلم لكل تلميذ صورة أرنب وبقربه جزرة وجزرة أخرى بعيدة عنه ( للمعلم أن يغير الصورة حسب ما توفر لديه ) </w:t>
            </w:r>
          </w:p>
          <w:p w:rsidR="00814C00" w:rsidRPr="007A6D30" w:rsidRDefault="00814C00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الأولى :  </w:t>
            </w: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 التعليمة :</w:t>
            </w:r>
            <w:r w:rsidRPr="009D2D5D">
              <w:rPr>
                <w:rFonts w:hint="cs"/>
                <w:rtl/>
                <w:lang w:bidi="ar-DZ"/>
              </w:rPr>
              <w:t xml:space="preserve">حوط الجزرة  القريبة من الأرنب وشطب على الجزرة البعيدة عنه </w:t>
            </w:r>
          </w:p>
          <w:p w:rsidR="00D847AA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الثانية :</w:t>
            </w:r>
            <w:r w:rsidRPr="009D2D5D">
              <w:rPr>
                <w:rFonts w:hint="cs"/>
                <w:rtl/>
                <w:lang w:bidi="ar-DZ"/>
              </w:rPr>
              <w:t xml:space="preserve">يرسم المعلم على السبورة </w:t>
            </w:r>
            <w:r w:rsidR="00D847AA" w:rsidRPr="009D2D5D">
              <w:rPr>
                <w:rFonts w:hint="cs"/>
                <w:rtl/>
                <w:lang w:bidi="ar-DZ"/>
              </w:rPr>
              <w:t>خشيبة وقرصتين الأولى قريبة والثانيةبعيدة عن الخشيبة ، ينقل التلاميذ الشكل على الألواح .</w:t>
            </w:r>
          </w:p>
          <w:p w:rsidR="00814C00" w:rsidRPr="007A6D30" w:rsidRDefault="00D847AA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</w:t>
            </w:r>
            <w:r w:rsidRPr="009D2D5D">
              <w:rPr>
                <w:rFonts w:hint="cs"/>
                <w:rtl/>
                <w:lang w:bidi="ar-DZ"/>
              </w:rPr>
              <w:t xml:space="preserve"> :</w:t>
            </w:r>
            <w:r w:rsidR="00814C00" w:rsidRPr="009D2D5D">
              <w:rPr>
                <w:rFonts w:hint="cs"/>
                <w:rtl/>
                <w:lang w:bidi="ar-DZ"/>
              </w:rPr>
              <w:t xml:space="preserve">  </w:t>
            </w:r>
            <w:r w:rsidRPr="009D2D5D">
              <w:rPr>
                <w:rFonts w:hint="cs"/>
                <w:rtl/>
                <w:lang w:bidi="ar-DZ"/>
              </w:rPr>
              <w:t xml:space="preserve">شطب على القريصة البعيدة من الخشيبة ولون القريبة منها </w:t>
            </w:r>
            <w:r w:rsidR="00814C00" w:rsidRPr="009D2D5D">
              <w:rPr>
                <w:rFonts w:hint="cs"/>
                <w:rtl/>
                <w:lang w:bidi="ar-DZ"/>
              </w:rPr>
              <w:t xml:space="preserve">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7A6D30" w:rsidRDefault="00814C0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4C00" w:rsidRPr="009D2D5D" w:rsidRDefault="00814C00" w:rsidP="007A6D30">
            <w:pPr>
              <w:jc w:val="right"/>
              <w:rPr>
                <w:lang w:bidi="ar-DZ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00" w:rsidRPr="007A6D30" w:rsidRDefault="00814C00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4C00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814C00" w:rsidRPr="009D2D5D" w:rsidRDefault="00814C0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</w:tc>
      </w:tr>
      <w:tr w:rsidR="00814C00" w:rsidRPr="007A6D30" w:rsidTr="007A6D30">
        <w:trPr>
          <w:trHeight w:val="136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9D2D5D" w:rsidRDefault="00814C0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9D2D5D" w:rsidRDefault="00814C0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9D2D5D" w:rsidRDefault="00814C0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7A6D30" w:rsidRDefault="00814C0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814C00" w:rsidRPr="009D2D5D" w:rsidRDefault="00814C0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يتمكن من الوصول بإجرا 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C00" w:rsidRPr="009D2D5D" w:rsidRDefault="00814C00" w:rsidP="00D847AA">
            <w:pPr>
              <w:rPr>
                <w:lang w:bidi="ar-DZ"/>
              </w:rPr>
            </w:pPr>
          </w:p>
        </w:tc>
      </w:tr>
      <w:tr w:rsidR="00814C00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7A6D30" w:rsidRDefault="00814C00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D847AA" w:rsidRPr="009D2D5D">
              <w:rPr>
                <w:rFonts w:hint="cs"/>
                <w:rtl/>
                <w:lang w:bidi="ar-DZ"/>
              </w:rPr>
              <w:t xml:space="preserve">ضع قلما قريبا من اللوحة وقريصة بعيدة عنها </w:t>
            </w:r>
          </w:p>
          <w:p w:rsidR="00814C00" w:rsidRPr="009D2D5D" w:rsidRDefault="00814C00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9D2D5D" w:rsidRDefault="00814C00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النتائج :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9D2D5D" w:rsidRDefault="00814C0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D847AA" w:rsidRPr="009D2D5D">
              <w:rPr>
                <w:rFonts w:hint="cs"/>
                <w:rtl/>
                <w:lang w:bidi="ar-DZ"/>
              </w:rPr>
              <w:t xml:space="preserve">تدوين الإجراء وشرحه ، عرض النتائج ومناقشتها </w:t>
            </w:r>
          </w:p>
          <w:p w:rsidR="00814C00" w:rsidRPr="009D2D5D" w:rsidRDefault="00814C00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9D2D5D" w:rsidRDefault="00814C0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814C00" w:rsidRPr="009D2D5D" w:rsidRDefault="00814C00" w:rsidP="007A6D30">
            <w:pPr>
              <w:jc w:val="right"/>
              <w:rPr>
                <w:lang w:bidi="ar-D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C00" w:rsidRPr="009D2D5D" w:rsidRDefault="00814C00" w:rsidP="00D847AA">
            <w:pPr>
              <w:rPr>
                <w:lang w:bidi="ar-DZ"/>
              </w:rPr>
            </w:pPr>
          </w:p>
        </w:tc>
      </w:tr>
      <w:tr w:rsidR="00814C00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9D2D5D" w:rsidRDefault="00814C0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 </w:t>
            </w:r>
            <w:r w:rsidR="00D55385" w:rsidRPr="009D2D5D">
              <w:rPr>
                <w:rFonts w:hint="cs"/>
                <w:rtl/>
                <w:lang w:bidi="ar-DZ"/>
              </w:rPr>
              <w:t xml:space="preserve">مناقشتها </w:t>
            </w:r>
            <w:r w:rsidRPr="009D2D5D">
              <w:rPr>
                <w:rFonts w:hint="cs"/>
                <w:rtl/>
                <w:lang w:bidi="ar-DZ"/>
              </w:rPr>
              <w:t>وتسجيل ما اتقف عليه التلاميذ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7A6D30" w:rsidRDefault="00814C0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  <w:p w:rsidR="00814C00" w:rsidRPr="009D2D5D" w:rsidRDefault="00814C00" w:rsidP="007A6D30">
            <w:pPr>
              <w:jc w:val="right"/>
              <w:rPr>
                <w:lang w:bidi="ar-D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814C00" w:rsidRPr="009D2D5D" w:rsidRDefault="00814C0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النشاط1: </w:t>
            </w:r>
            <w:r w:rsidR="00D847AA" w:rsidRPr="009D2D5D">
              <w:rPr>
                <w:rFonts w:hint="cs"/>
                <w:rtl/>
                <w:lang w:bidi="ar-DZ"/>
              </w:rPr>
              <w:t xml:space="preserve">وضع العصفور القريب من البنت داخل قفص النشاط2: وضع علامة (X) تحت اللاعب البعيد عن الحارس </w:t>
            </w:r>
          </w:p>
          <w:p w:rsidR="00D847AA" w:rsidRPr="009D2D5D" w:rsidRDefault="00D847AA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7A6D30" w:rsidRDefault="00814C0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814C00" w:rsidRPr="009D2D5D" w:rsidRDefault="00814C0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00" w:rsidRPr="007A6D30" w:rsidRDefault="00814C00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814C00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814C00" w:rsidRPr="009D2D5D" w:rsidRDefault="00814C0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35د) </w:t>
            </w:r>
          </w:p>
        </w:tc>
      </w:tr>
    </w:tbl>
    <w:p w:rsidR="00814C00" w:rsidRPr="009D2D5D" w:rsidRDefault="00814C00" w:rsidP="00E54715">
      <w:pPr>
        <w:jc w:val="right"/>
        <w:rPr>
          <w:rFonts w:hint="cs"/>
          <w:u w:val="single"/>
          <w:rtl/>
          <w:lang w:bidi="ar-DZ"/>
        </w:rPr>
      </w:pPr>
    </w:p>
    <w:p w:rsidR="00A7515C" w:rsidRPr="009D2D5D" w:rsidRDefault="00A7515C" w:rsidP="00E54715">
      <w:pPr>
        <w:jc w:val="right"/>
        <w:rPr>
          <w:rFonts w:hint="cs"/>
          <w:u w:val="single"/>
          <w:rtl/>
          <w:lang w:bidi="ar-DZ"/>
        </w:rPr>
      </w:pPr>
    </w:p>
    <w:p w:rsidR="00A7515C" w:rsidRPr="009D2D5D" w:rsidRDefault="00A7515C" w:rsidP="00E54715">
      <w:pPr>
        <w:jc w:val="right"/>
        <w:rPr>
          <w:rFonts w:hint="cs"/>
          <w:u w:val="single"/>
          <w:rtl/>
          <w:lang w:bidi="ar-DZ"/>
        </w:rPr>
      </w:pPr>
    </w:p>
    <w:p w:rsidR="00A7515C" w:rsidRPr="009D2D5D" w:rsidRDefault="00A7515C" w:rsidP="00E54715">
      <w:pPr>
        <w:jc w:val="right"/>
        <w:rPr>
          <w:rFonts w:hint="cs"/>
          <w:u w:val="single"/>
          <w:rtl/>
          <w:lang w:bidi="ar-DZ"/>
        </w:rPr>
      </w:pPr>
    </w:p>
    <w:p w:rsidR="00A7515C" w:rsidRPr="009D2D5D" w:rsidRDefault="00A7515C" w:rsidP="00E54715">
      <w:pPr>
        <w:jc w:val="right"/>
        <w:rPr>
          <w:rFonts w:hint="cs"/>
          <w:u w:val="single"/>
          <w:rtl/>
          <w:lang w:bidi="ar-DZ"/>
        </w:rPr>
      </w:pPr>
    </w:p>
    <w:p w:rsidR="00A7515C" w:rsidRPr="009D2D5D" w:rsidRDefault="00A7515C" w:rsidP="00E54715">
      <w:pPr>
        <w:jc w:val="right"/>
        <w:rPr>
          <w:rFonts w:hint="cs"/>
          <w:u w:val="single"/>
          <w:rtl/>
          <w:lang w:bidi="ar-DZ"/>
        </w:rPr>
      </w:pPr>
    </w:p>
    <w:p w:rsidR="009F2196" w:rsidRPr="009D2D5D" w:rsidRDefault="009F2196" w:rsidP="00A7515C">
      <w:pPr>
        <w:jc w:val="right"/>
        <w:rPr>
          <w:sz w:val="28"/>
          <w:szCs w:val="28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بسم الله الرّحمن الرّحيم </w:t>
      </w:r>
    </w:p>
    <w:p w:rsidR="009F2196" w:rsidRPr="009D2D5D" w:rsidRDefault="009F2196" w:rsidP="00E67925">
      <w:pPr>
        <w:jc w:val="center"/>
        <w:rPr>
          <w:sz w:val="28"/>
          <w:szCs w:val="28"/>
        </w:rPr>
      </w:pPr>
    </w:p>
    <w:p w:rsidR="00E67925" w:rsidRPr="009D2D5D" w:rsidRDefault="00E67925" w:rsidP="00E67925">
      <w:pPr>
        <w:jc w:val="center"/>
        <w:rPr>
          <w:sz w:val="28"/>
          <w:szCs w:val="28"/>
        </w:rPr>
      </w:pPr>
    </w:p>
    <w:p w:rsidR="00A7515C" w:rsidRPr="009D2D5D" w:rsidRDefault="00A7515C" w:rsidP="00A7515C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A7515C" w:rsidRPr="009D2D5D" w:rsidRDefault="00A7515C" w:rsidP="00A7515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A7515C" w:rsidRPr="009D2D5D" w:rsidRDefault="005651EB" w:rsidP="00A7515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A7515C" w:rsidRPr="009D2D5D">
        <w:rPr>
          <w:rFonts w:hint="cs"/>
          <w:u w:val="single"/>
          <w:rtl/>
          <w:lang w:bidi="ar-DZ"/>
        </w:rPr>
        <w:t xml:space="preserve"> القاعدية:</w:t>
      </w:r>
      <w:r w:rsidR="00A7515C" w:rsidRPr="009D2D5D">
        <w:rPr>
          <w:rFonts w:hint="cs"/>
          <w:rtl/>
          <w:lang w:bidi="ar-DZ"/>
        </w:rPr>
        <w:t xml:space="preserve"> تحديد موقعه وموقع شيء في الفضاء                                                                  </w:t>
      </w:r>
      <w:r w:rsidR="00A7515C" w:rsidRPr="009D2D5D">
        <w:rPr>
          <w:rFonts w:hint="cs"/>
          <w:u w:val="single"/>
          <w:rtl/>
          <w:lang w:bidi="ar-DZ"/>
        </w:rPr>
        <w:t xml:space="preserve">المـــــــدة </w:t>
      </w:r>
      <w:r w:rsidR="00A7515C" w:rsidRPr="009D2D5D">
        <w:rPr>
          <w:rFonts w:hint="cs"/>
          <w:rtl/>
          <w:lang w:bidi="ar-DZ"/>
        </w:rPr>
        <w:t>:60 دقيقة</w:t>
      </w:r>
    </w:p>
    <w:p w:rsidR="00A7515C" w:rsidRPr="009D2D5D" w:rsidRDefault="00A7515C" w:rsidP="00A7515C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هنا ، هنــاك    </w:t>
      </w:r>
    </w:p>
    <w:p w:rsidR="00A7515C" w:rsidRPr="009D2D5D" w:rsidRDefault="00A7515C" w:rsidP="00A7515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تحديد موقعه وتحديد موقع أشياء وتعاليم تنقلات في الفضاء بالنسبة اليه وبالنسبة </w:t>
      </w:r>
      <w:r w:rsidR="003B047D" w:rsidRPr="009D2D5D">
        <w:rPr>
          <w:rFonts w:hint="cs"/>
          <w:rtl/>
          <w:lang w:bidi="ar-DZ"/>
        </w:rPr>
        <w:t xml:space="preserve">إلى </w:t>
      </w:r>
      <w:r w:rsidRPr="009D2D5D">
        <w:rPr>
          <w:rFonts w:hint="cs"/>
          <w:rtl/>
          <w:lang w:bidi="ar-DZ"/>
        </w:rPr>
        <w:t xml:space="preserve">معالم متنوعة </w:t>
      </w:r>
    </w:p>
    <w:p w:rsidR="00A7515C" w:rsidRPr="009D2D5D" w:rsidRDefault="00A7515C" w:rsidP="0074689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</w:t>
      </w:r>
      <w:r w:rsidR="00746898" w:rsidRPr="009D2D5D">
        <w:rPr>
          <w:rFonts w:hint="cs"/>
          <w:rtl/>
          <w:lang w:bidi="ar-DZ"/>
        </w:rPr>
        <w:t xml:space="preserve">وصف أوضاع نسبية أو تنقلات بتعابير متعلقة بالفضاء وفق معالم متنوعة </w:t>
      </w:r>
    </w:p>
    <w:p w:rsidR="00A7515C" w:rsidRPr="009D2D5D" w:rsidRDefault="00A7515C" w:rsidP="0074689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</w:t>
      </w:r>
      <w:r w:rsidR="00746898" w:rsidRPr="009D2D5D">
        <w:rPr>
          <w:rFonts w:hint="cs"/>
          <w:rtl/>
          <w:lang w:bidi="ar-DZ"/>
        </w:rPr>
        <w:t xml:space="preserve">محفظة أو أشياء أخرى يراها المعلم مناسبة </w:t>
      </w:r>
    </w:p>
    <w:p w:rsidR="00A7515C" w:rsidRPr="009D2D5D" w:rsidRDefault="00A7515C" w:rsidP="00A7515C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A7515C" w:rsidRPr="009D2D5D" w:rsidRDefault="00A7515C" w:rsidP="00A7515C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500"/>
        <w:gridCol w:w="1800"/>
        <w:gridCol w:w="1470"/>
      </w:tblGrid>
      <w:tr w:rsidR="00A7515C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7A6D30" w:rsidRDefault="00A7515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7A6D30" w:rsidRDefault="00A7515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7A6D30" w:rsidRDefault="00A7515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A7515C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9D2D5D" w:rsidRDefault="00A751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تعيين الجهات بالنسبة لمعلم ثابت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9D2D5D" w:rsidRDefault="00A751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اوضاع تستدعي استعمال ا</w:t>
            </w:r>
            <w:r w:rsidR="00D3327A" w:rsidRPr="009D2D5D">
              <w:rPr>
                <w:rFonts w:hint="cs"/>
                <w:rtl/>
                <w:lang w:bidi="ar-DZ"/>
              </w:rPr>
              <w:t xml:space="preserve">التعابير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أنشطة متنوعة لتحديد الجهات المقصودة في الهدف التعلمي : </w:t>
            </w:r>
          </w:p>
          <w:p w:rsidR="00A7515C" w:rsidRPr="009D2D5D" w:rsidRDefault="00A7515C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8E36C7" w:rsidRPr="009D2D5D">
              <w:rPr>
                <w:rFonts w:hint="cs"/>
                <w:rtl/>
                <w:lang w:bidi="ar-DZ"/>
              </w:rPr>
              <w:t xml:space="preserve">معرفة </w:t>
            </w:r>
            <w:r w:rsidRPr="009D2D5D">
              <w:rPr>
                <w:rFonts w:hint="cs"/>
                <w:rtl/>
                <w:lang w:bidi="ar-DZ"/>
              </w:rPr>
              <w:t xml:space="preserve">: (أعلى ، أسفل ) ـ قبل ، بعد) ـ ( أمام ، وراء ) ـ يمين ، يسار ) ـ ( فوق ـ تحت)   </w:t>
            </w:r>
          </w:p>
          <w:p w:rsidR="00A7515C" w:rsidRPr="009D2D5D" w:rsidRDefault="00A7515C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9D2D5D" w:rsidRDefault="00A7515C" w:rsidP="007A6D30">
            <w:pPr>
              <w:jc w:val="right"/>
              <w:rPr>
                <w:lang w:bidi="ar-DZ"/>
              </w:rPr>
            </w:pPr>
          </w:p>
          <w:p w:rsidR="00A7515C" w:rsidRPr="007A6D30" w:rsidRDefault="00A7515C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A7515C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A7515C" w:rsidRPr="009D2D5D" w:rsidRDefault="00A751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( 05 دقائق)</w:t>
            </w:r>
          </w:p>
        </w:tc>
      </w:tr>
      <w:tr w:rsidR="00A7515C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A7515C" w:rsidRPr="009D2D5D" w:rsidRDefault="00A7515C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2A31A1" w:rsidRPr="009D2D5D">
              <w:rPr>
                <w:rFonts w:hint="cs"/>
                <w:rtl/>
                <w:lang w:bidi="ar-DZ"/>
              </w:rPr>
              <w:t xml:space="preserve">فناء المدرسة ـ التلاميذ </w:t>
            </w:r>
          </w:p>
          <w:p w:rsidR="002A31A1" w:rsidRPr="009D2D5D" w:rsidRDefault="002A31A1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المحافظ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98" w:rsidRPr="007A6D30" w:rsidRDefault="0074689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الأولى :  </w:t>
            </w: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="00746898" w:rsidRPr="009D2D5D">
              <w:rPr>
                <w:rFonts w:hint="cs"/>
                <w:rtl/>
                <w:lang w:bidi="ar-DZ"/>
              </w:rPr>
              <w:t xml:space="preserve">يخرج المعلم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746898" w:rsidRPr="009D2D5D">
              <w:rPr>
                <w:rFonts w:hint="cs"/>
                <w:rtl/>
                <w:lang w:bidi="ar-DZ"/>
              </w:rPr>
              <w:t xml:space="preserve">فناء المدرسة حاملين محافظهم </w:t>
            </w:r>
          </w:p>
          <w:p w:rsidR="00746898" w:rsidRPr="009D2D5D" w:rsidRDefault="0074689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التعليمة : ضعوا محافظكم : هنا وقفوا هناك أمام باب المدرسة </w:t>
            </w:r>
          </w:p>
          <w:p w:rsidR="00746898" w:rsidRPr="009D2D5D" w:rsidRDefault="0074689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الإجراءات : ينتقل التلاميذ نحو باب المدرسة ثم يقفون هناك </w:t>
            </w:r>
          </w:p>
          <w:p w:rsidR="00746898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الثانية :</w:t>
            </w:r>
            <w:r w:rsidR="00746898" w:rsidRPr="007A6D30">
              <w:rPr>
                <w:rFonts w:hint="cs"/>
                <w:u w:val="single"/>
                <w:rtl/>
                <w:lang w:bidi="ar-DZ"/>
              </w:rPr>
              <w:t xml:space="preserve"> </w:t>
            </w:r>
            <w:r w:rsidR="00746898" w:rsidRPr="009D2D5D">
              <w:rPr>
                <w:rFonts w:hint="cs"/>
                <w:rtl/>
                <w:lang w:bidi="ar-DZ"/>
              </w:rPr>
              <w:t xml:space="preserve">يعود التلاميذ أمام محافظهم حيث يقف المعلم بعيدا عنهم </w:t>
            </w:r>
          </w:p>
          <w:p w:rsidR="00746898" w:rsidRPr="009D2D5D" w:rsidRDefault="0074689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</w:t>
            </w:r>
            <w:r w:rsidRPr="007A6D30">
              <w:rPr>
                <w:rFonts w:hint="cs"/>
                <w:u w:val="single"/>
                <w:rtl/>
                <w:lang w:bidi="ar-DZ"/>
              </w:rPr>
              <w:t>لتعليمة</w:t>
            </w:r>
            <w:r w:rsidRPr="009D2D5D">
              <w:rPr>
                <w:rFonts w:hint="cs"/>
                <w:rtl/>
                <w:lang w:bidi="ar-DZ"/>
              </w:rPr>
              <w:t xml:space="preserve"> : اتركوا محافظكم وتعاولوا هنا </w:t>
            </w:r>
          </w:p>
          <w:p w:rsidR="00746898" w:rsidRPr="009D2D5D" w:rsidRDefault="0074689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15C" w:rsidRPr="007A6D30" w:rsidRDefault="00A7515C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7A6D30" w:rsidRDefault="00A7515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15C" w:rsidRPr="009D2D5D" w:rsidRDefault="00A7515C" w:rsidP="007A6D30">
            <w:pPr>
              <w:jc w:val="right"/>
              <w:rPr>
                <w:lang w:bidi="ar-DZ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5C" w:rsidRPr="007A6D30" w:rsidRDefault="00A7515C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15C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A7515C" w:rsidRPr="009D2D5D" w:rsidRDefault="00A751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</w:tc>
      </w:tr>
      <w:tr w:rsidR="00A7515C" w:rsidRPr="007A6D30" w:rsidTr="007A6D30">
        <w:trPr>
          <w:trHeight w:val="136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9D2D5D" w:rsidRDefault="00A751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9D2D5D" w:rsidRDefault="00A751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9D2D5D" w:rsidRDefault="00A751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7A6D30" w:rsidRDefault="00A7515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A7515C" w:rsidRPr="009D2D5D" w:rsidRDefault="00A751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يتمكن من الوصول بإجرا 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5C" w:rsidRPr="009D2D5D" w:rsidRDefault="00A7515C" w:rsidP="00620C7A">
            <w:pPr>
              <w:rPr>
                <w:lang w:bidi="ar-DZ"/>
              </w:rPr>
            </w:pPr>
          </w:p>
        </w:tc>
      </w:tr>
      <w:tr w:rsidR="00A7515C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620C7A" w:rsidRPr="009D2D5D">
              <w:rPr>
                <w:rFonts w:hint="cs"/>
                <w:rtl/>
                <w:lang w:bidi="ar-DZ"/>
              </w:rPr>
              <w:t xml:space="preserve">بعد العودة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620C7A" w:rsidRPr="009D2D5D">
              <w:rPr>
                <w:rFonts w:hint="cs"/>
                <w:rtl/>
                <w:lang w:bidi="ar-DZ"/>
              </w:rPr>
              <w:t>القسم يطلب منهم المعلم :</w:t>
            </w:r>
          </w:p>
          <w:p w:rsidR="00620C7A" w:rsidRPr="007A6D30" w:rsidRDefault="00620C7A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ضعوا محافظكم أمام السبورة وقفوا هناك في آخر القسم </w:t>
            </w:r>
          </w:p>
          <w:p w:rsidR="00A7515C" w:rsidRPr="009D2D5D" w:rsidRDefault="00A7515C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9D2D5D" w:rsidRDefault="00A7515C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النتائج :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9D2D5D" w:rsidRDefault="00A751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746898" w:rsidRPr="009D2D5D">
              <w:rPr>
                <w:rFonts w:hint="cs"/>
                <w:rtl/>
                <w:lang w:bidi="ar-DZ"/>
              </w:rPr>
              <w:t xml:space="preserve">يتم توضيح معنى "هنا " والتي تدل على القريب و "هناك" الدالة على البعيد </w:t>
            </w:r>
          </w:p>
          <w:p w:rsidR="00A7515C" w:rsidRPr="009D2D5D" w:rsidRDefault="00A7515C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9D2D5D" w:rsidRDefault="00A751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A7515C" w:rsidRPr="009D2D5D" w:rsidRDefault="00A7515C" w:rsidP="007A6D30">
            <w:pPr>
              <w:jc w:val="right"/>
              <w:rPr>
                <w:lang w:bidi="ar-D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5C" w:rsidRPr="009D2D5D" w:rsidRDefault="00A7515C" w:rsidP="00620C7A">
            <w:pPr>
              <w:rPr>
                <w:lang w:bidi="ar-DZ"/>
              </w:rPr>
            </w:pPr>
          </w:p>
        </w:tc>
      </w:tr>
      <w:tr w:rsidR="00A7515C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9D2D5D" w:rsidRDefault="00A751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 </w:t>
            </w:r>
            <w:r w:rsidR="00D55385" w:rsidRPr="009D2D5D">
              <w:rPr>
                <w:rFonts w:hint="cs"/>
                <w:rtl/>
                <w:lang w:bidi="ar-DZ"/>
              </w:rPr>
              <w:t xml:space="preserve">مناقشتها </w:t>
            </w:r>
            <w:r w:rsidRPr="009D2D5D">
              <w:rPr>
                <w:rFonts w:hint="cs"/>
                <w:rtl/>
                <w:lang w:bidi="ar-DZ"/>
              </w:rPr>
              <w:t>وتسجيل ما اتقف عليه التلاميذ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7A6D30" w:rsidRDefault="00A7515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  <w:p w:rsidR="00A7515C" w:rsidRPr="009D2D5D" w:rsidRDefault="00A7515C" w:rsidP="007A6D30">
            <w:pPr>
              <w:jc w:val="right"/>
              <w:rPr>
                <w:lang w:bidi="ar-D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A7515C" w:rsidRPr="009D2D5D" w:rsidRDefault="00A751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النشاط1: </w:t>
            </w:r>
            <w:r w:rsidR="00620C7A" w:rsidRPr="009D2D5D">
              <w:rPr>
                <w:rFonts w:hint="cs"/>
                <w:rtl/>
                <w:lang w:bidi="ar-DZ"/>
              </w:rPr>
              <w:t xml:space="preserve">تلوين المنزل القريب بالأخضر و البعيد بالأصفر </w:t>
            </w:r>
          </w:p>
          <w:p w:rsidR="00620C7A" w:rsidRPr="009D2D5D" w:rsidRDefault="00620C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النشاط2: تلوين القطة التي تشير اليها البنت</w:t>
            </w:r>
          </w:p>
          <w:p w:rsidR="00620C7A" w:rsidRPr="009D2D5D" w:rsidRDefault="00620C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3: ايجاد الكرسي المراد </w:t>
            </w:r>
          </w:p>
          <w:p w:rsidR="00620C7A" w:rsidRPr="009D2D5D" w:rsidRDefault="00620C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يقول المعلم : أمينة تشير وتقول : أنا أجلس هنا ومريم تشير : أنا أجلس هنا المطلوب وضع الكرسي المقصود داخا دائئرة </w:t>
            </w:r>
          </w:p>
          <w:p w:rsidR="00A7515C" w:rsidRPr="009D2D5D" w:rsidRDefault="00A7515C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7A6D30" w:rsidRDefault="00A7515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A7515C" w:rsidRPr="009D2D5D" w:rsidRDefault="00A751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5C" w:rsidRPr="007A6D30" w:rsidRDefault="00A7515C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A7515C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A7515C" w:rsidRPr="009D2D5D" w:rsidRDefault="00A751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35د) </w:t>
            </w:r>
          </w:p>
        </w:tc>
      </w:tr>
    </w:tbl>
    <w:p w:rsidR="00A7515C" w:rsidRPr="009D2D5D" w:rsidRDefault="00A7515C" w:rsidP="00E54715">
      <w:pPr>
        <w:jc w:val="right"/>
        <w:rPr>
          <w:rFonts w:hint="cs"/>
          <w:u w:val="single"/>
          <w:rtl/>
          <w:lang w:bidi="ar-DZ"/>
        </w:rPr>
      </w:pPr>
    </w:p>
    <w:p w:rsidR="00E67925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بسم الله الرّحمن الرّحيم </w:t>
      </w:r>
    </w:p>
    <w:p w:rsidR="009D2D5D" w:rsidRPr="009D2D5D" w:rsidRDefault="009D2D5D" w:rsidP="00E67925">
      <w:pPr>
        <w:jc w:val="center"/>
        <w:rPr>
          <w:rFonts w:hint="cs"/>
          <w:u w:val="single"/>
          <w:rtl/>
          <w:lang w:bidi="ar-DZ"/>
        </w:rPr>
      </w:pPr>
    </w:p>
    <w:p w:rsidR="009F2196" w:rsidRPr="009D2D5D" w:rsidRDefault="009F2196" w:rsidP="00BB2128">
      <w:pPr>
        <w:jc w:val="right"/>
        <w:rPr>
          <w:sz w:val="28"/>
          <w:szCs w:val="28"/>
        </w:rPr>
      </w:pPr>
    </w:p>
    <w:p w:rsidR="00386E1F" w:rsidRPr="009D2D5D" w:rsidRDefault="00386E1F" w:rsidP="00BB2128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386E1F" w:rsidRPr="009D2D5D" w:rsidRDefault="00386E1F" w:rsidP="00386E1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386E1F" w:rsidRPr="009D2D5D" w:rsidRDefault="005651EB" w:rsidP="00386E1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386E1F" w:rsidRPr="009D2D5D">
        <w:rPr>
          <w:rFonts w:hint="cs"/>
          <w:u w:val="single"/>
          <w:rtl/>
          <w:lang w:bidi="ar-DZ"/>
        </w:rPr>
        <w:t xml:space="preserve"> القاعدية:</w:t>
      </w:r>
      <w:r w:rsidR="00386E1F" w:rsidRPr="009D2D5D">
        <w:rPr>
          <w:rFonts w:hint="cs"/>
          <w:rtl/>
          <w:lang w:bidi="ar-DZ"/>
        </w:rPr>
        <w:t xml:space="preserve"> تبليغ معلومات تسمح بالتنقل وتحديد موقع في الفضاء                                             </w:t>
      </w:r>
      <w:r w:rsidR="00386E1F" w:rsidRPr="009D2D5D">
        <w:rPr>
          <w:rFonts w:hint="cs"/>
          <w:u w:val="single"/>
          <w:rtl/>
          <w:lang w:bidi="ar-DZ"/>
        </w:rPr>
        <w:t xml:space="preserve">المـــــــدة </w:t>
      </w:r>
      <w:r w:rsidR="00386E1F" w:rsidRPr="009D2D5D">
        <w:rPr>
          <w:rFonts w:hint="cs"/>
          <w:rtl/>
          <w:lang w:bidi="ar-DZ"/>
        </w:rPr>
        <w:t>:60 دقيقة</w:t>
      </w:r>
    </w:p>
    <w:p w:rsidR="00386E1F" w:rsidRPr="009D2D5D" w:rsidRDefault="00386E1F" w:rsidP="00177CDC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="00177CDC" w:rsidRPr="009D2D5D">
        <w:rPr>
          <w:rFonts w:hint="cs"/>
          <w:rtl/>
          <w:lang w:bidi="ar-DZ"/>
        </w:rPr>
        <w:t>وسط</w:t>
      </w:r>
      <w:r w:rsidRPr="009D2D5D">
        <w:rPr>
          <w:rFonts w:hint="cs"/>
          <w:rtl/>
          <w:lang w:bidi="ar-DZ"/>
        </w:rPr>
        <w:t xml:space="preserve"> ، </w:t>
      </w:r>
      <w:r w:rsidR="00177CDC" w:rsidRPr="009D2D5D">
        <w:rPr>
          <w:rFonts w:hint="cs"/>
          <w:rtl/>
          <w:lang w:bidi="ar-DZ"/>
        </w:rPr>
        <w:t>حول</w:t>
      </w:r>
      <w:r w:rsidRPr="009D2D5D">
        <w:rPr>
          <w:rFonts w:hint="cs"/>
          <w:rtl/>
          <w:lang w:bidi="ar-DZ"/>
        </w:rPr>
        <w:t xml:space="preserve">   </w:t>
      </w:r>
    </w:p>
    <w:p w:rsidR="00386E1F" w:rsidRPr="009D2D5D" w:rsidRDefault="00386E1F" w:rsidP="00386E1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تحديد موقعه وموقع أشياء وتعليم تنقلات في الفضاء بالنسبة </w:t>
      </w:r>
      <w:r w:rsidR="003B047D" w:rsidRPr="009D2D5D">
        <w:rPr>
          <w:rFonts w:hint="cs"/>
          <w:rtl/>
          <w:lang w:bidi="ar-DZ"/>
        </w:rPr>
        <w:t xml:space="preserve">إلى </w:t>
      </w:r>
      <w:r w:rsidRPr="009D2D5D">
        <w:rPr>
          <w:rFonts w:hint="cs"/>
          <w:rtl/>
          <w:lang w:bidi="ar-DZ"/>
        </w:rPr>
        <w:t xml:space="preserve">معالم متنوعة </w:t>
      </w:r>
    </w:p>
    <w:p w:rsidR="00386E1F" w:rsidRPr="009D2D5D" w:rsidRDefault="00386E1F" w:rsidP="00386E1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قريصات ـ خشيبات ـ لوحة </w:t>
      </w:r>
    </w:p>
    <w:p w:rsidR="00386E1F" w:rsidRPr="009D2D5D" w:rsidRDefault="00386E1F" w:rsidP="00386E1F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386E1F" w:rsidRPr="009D2D5D" w:rsidRDefault="00386E1F" w:rsidP="00386E1F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500"/>
        <w:gridCol w:w="1800"/>
        <w:gridCol w:w="1470"/>
      </w:tblGrid>
      <w:tr w:rsidR="00386E1F" w:rsidRPr="007A6D30" w:rsidTr="007A6D30">
        <w:trPr>
          <w:trHeight w:val="32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7A6D30" w:rsidRDefault="00386E1F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7A6D30" w:rsidRDefault="00386E1F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7A6D30" w:rsidRDefault="00386E1F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386E1F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9D2D5D" w:rsidRDefault="00386E1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تعيين الجهات بالنسبة لمعلم ثابت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9D2D5D" w:rsidRDefault="00386E1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اوضاع تستدعي استعمال ا</w:t>
            </w:r>
            <w:r w:rsidR="00D3327A" w:rsidRPr="009D2D5D">
              <w:rPr>
                <w:rFonts w:hint="cs"/>
                <w:rtl/>
                <w:lang w:bidi="ar-DZ"/>
              </w:rPr>
              <w:t xml:space="preserve">التعابير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يخرج المعلم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الساحة وينظمهم في شكل حلقة موسعة ثم يشرح قانون الل</w:t>
            </w:r>
            <w:r w:rsidR="00177CDC" w:rsidRPr="009D2D5D">
              <w:rPr>
                <w:rFonts w:hint="cs"/>
                <w:rtl/>
                <w:lang w:bidi="ar-DZ"/>
              </w:rPr>
              <w:t>ع</w:t>
            </w:r>
            <w:r w:rsidRPr="009D2D5D">
              <w:rPr>
                <w:rFonts w:hint="cs"/>
                <w:rtl/>
                <w:lang w:bidi="ar-DZ"/>
              </w:rPr>
              <w:t xml:space="preserve">بة ،( لعبة المنديل ) دوران تلميذ حول الحلقة حاملا منديلا وعند اشارة المعلم (التصفيق) </w:t>
            </w:r>
            <w:r w:rsidR="00225F4C" w:rsidRPr="009D2D5D">
              <w:rPr>
                <w:rFonts w:hint="cs"/>
                <w:rtl/>
                <w:lang w:bidi="ar-DZ"/>
              </w:rPr>
              <w:t xml:space="preserve">يضع المنديل وراء أحد التلاميذ ثم يهرب ليجلس في حين يجري وراءه التلميذ الآخر ليمسكه ، كل تلميذ يمسك يقف لمدة وسط الحلقة على رجل واحدة ، ثم </w:t>
            </w:r>
            <w:r w:rsidR="00177CDC" w:rsidRPr="009D2D5D">
              <w:rPr>
                <w:rFonts w:hint="cs"/>
                <w:rtl/>
                <w:lang w:bidi="ar-DZ"/>
              </w:rPr>
              <w:t>ال</w:t>
            </w:r>
            <w:r w:rsidR="00225F4C" w:rsidRPr="009D2D5D">
              <w:rPr>
                <w:rFonts w:hint="cs"/>
                <w:rtl/>
                <w:lang w:bidi="ar-DZ"/>
              </w:rPr>
              <w:t>عود</w:t>
            </w:r>
            <w:r w:rsidR="00177CDC" w:rsidRPr="009D2D5D">
              <w:rPr>
                <w:rFonts w:hint="cs"/>
                <w:rtl/>
                <w:lang w:bidi="ar-DZ"/>
              </w:rPr>
              <w:t xml:space="preserve">ة </w:t>
            </w:r>
            <w:r w:rsidR="00225F4C" w:rsidRPr="009D2D5D">
              <w:rPr>
                <w:rFonts w:hint="cs"/>
                <w:rtl/>
                <w:lang w:bidi="ar-DZ"/>
              </w:rPr>
              <w:t xml:space="preserve"> بهم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225F4C" w:rsidRPr="009D2D5D">
              <w:rPr>
                <w:rFonts w:hint="cs"/>
                <w:rtl/>
                <w:lang w:bidi="ar-DZ"/>
              </w:rPr>
              <w:t xml:space="preserve">القسم </w:t>
            </w:r>
          </w:p>
          <w:p w:rsidR="00386E1F" w:rsidRPr="009D2D5D" w:rsidRDefault="00386E1F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يفهم قانون اللعبة    </w:t>
            </w:r>
          </w:p>
          <w:p w:rsidR="00386E1F" w:rsidRPr="009D2D5D" w:rsidRDefault="00386E1F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9D2D5D" w:rsidRDefault="00386E1F" w:rsidP="007A6D30">
            <w:pPr>
              <w:jc w:val="right"/>
              <w:rPr>
                <w:lang w:bidi="ar-DZ"/>
              </w:rPr>
            </w:pPr>
          </w:p>
          <w:p w:rsidR="00386E1F" w:rsidRPr="007A6D30" w:rsidRDefault="00386E1F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386E1F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386E1F" w:rsidRPr="009D2D5D" w:rsidRDefault="00386E1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( 05 دقائق)</w:t>
            </w:r>
          </w:p>
        </w:tc>
      </w:tr>
      <w:tr w:rsidR="00386E1F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386E1F" w:rsidRPr="009D2D5D" w:rsidRDefault="00386E1F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2A31A1" w:rsidRPr="009D2D5D">
              <w:rPr>
                <w:rFonts w:hint="cs"/>
                <w:rtl/>
                <w:lang w:bidi="ar-DZ"/>
              </w:rPr>
              <w:t>لوحة ـ خشيبات وقريصات لكل تلميذ</w:t>
            </w: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اللوحة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="00225F4C" w:rsidRPr="009D2D5D">
              <w:rPr>
                <w:rFonts w:hint="cs"/>
                <w:rtl/>
                <w:lang w:bidi="ar-DZ"/>
              </w:rPr>
              <w:t xml:space="preserve">يضع كل تلميذ أمامه لوحة وخشيبات ومجموعة قريصات لا تقل عن 30 قريصة </w:t>
            </w:r>
          </w:p>
          <w:p w:rsidR="00386E1F" w:rsidRPr="007A6D30" w:rsidRDefault="00386E1F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الأولى :  </w:t>
            </w: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 التعليمة :</w:t>
            </w:r>
            <w:r w:rsidR="00225F4C" w:rsidRPr="009D2D5D">
              <w:rPr>
                <w:rFonts w:hint="cs"/>
                <w:rtl/>
                <w:lang w:bidi="ar-DZ"/>
              </w:rPr>
              <w:t xml:space="preserve">اجعل القريصان حول اللوحة وضع في وسطها الخشيبات </w:t>
            </w:r>
          </w:p>
          <w:p w:rsidR="00225F4C" w:rsidRPr="009D2D5D" w:rsidRDefault="00225F4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الاجراءات : يحوط اللوحة باستعمال القريصات ، ويضع الخشيبات وسط اللوحة </w:t>
            </w:r>
          </w:p>
          <w:p w:rsidR="00225F4C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الثانية :</w:t>
            </w: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</w:t>
            </w:r>
            <w:r w:rsidRPr="009D2D5D">
              <w:rPr>
                <w:rFonts w:hint="cs"/>
                <w:rtl/>
                <w:lang w:bidi="ar-DZ"/>
              </w:rPr>
              <w:t xml:space="preserve"> :  </w:t>
            </w:r>
            <w:r w:rsidR="00225F4C" w:rsidRPr="009D2D5D">
              <w:rPr>
                <w:rFonts w:hint="cs"/>
                <w:rtl/>
                <w:lang w:bidi="ar-DZ"/>
              </w:rPr>
              <w:t xml:space="preserve">ارسم زهرة وسط حيز مغلق وحول الحيز قريصات </w:t>
            </w:r>
          </w:p>
          <w:p w:rsidR="00225F4C" w:rsidRPr="009D2D5D" w:rsidRDefault="00225F4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</w:t>
            </w:r>
            <w:r w:rsidRPr="007A6D30">
              <w:rPr>
                <w:rFonts w:hint="cs"/>
                <w:u w:val="single"/>
                <w:rtl/>
                <w:lang w:bidi="ar-DZ"/>
              </w:rPr>
              <w:t>لاجراءات</w:t>
            </w:r>
            <w:r w:rsidRPr="009D2D5D">
              <w:rPr>
                <w:rFonts w:hint="cs"/>
                <w:rtl/>
                <w:lang w:bidi="ar-DZ"/>
              </w:rPr>
              <w:t xml:space="preserve"> : يرسم حيزا ثم يرسم وسطه زهرة وحول الحيز قريصات </w:t>
            </w:r>
          </w:p>
          <w:p w:rsidR="00225F4C" w:rsidRPr="007A6D30" w:rsidRDefault="00225F4C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يرسم زهرة ثم يحوطها بحيز مغلق ويرسم حوله قريصات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7A6D30" w:rsidRDefault="00386E1F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6E1F" w:rsidRPr="009D2D5D" w:rsidRDefault="00386E1F" w:rsidP="007A6D30">
            <w:pPr>
              <w:jc w:val="right"/>
              <w:rPr>
                <w:lang w:bidi="ar-DZ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1F" w:rsidRPr="007A6D30" w:rsidRDefault="00386E1F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6E1F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386E1F" w:rsidRPr="009D2D5D" w:rsidRDefault="00386E1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</w:tc>
      </w:tr>
      <w:tr w:rsidR="00386E1F" w:rsidRPr="007A6D30" w:rsidTr="007A6D30">
        <w:trPr>
          <w:trHeight w:val="136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9D2D5D" w:rsidRDefault="00386E1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9D2D5D" w:rsidRDefault="00386E1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9D2D5D" w:rsidRDefault="00386E1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7A6D30" w:rsidRDefault="00386E1F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386E1F" w:rsidRPr="009D2D5D" w:rsidRDefault="00386E1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يتمكن من الوصول بإجرا 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E1F" w:rsidRPr="009D2D5D" w:rsidRDefault="00386E1F" w:rsidP="00193EC1">
            <w:pPr>
              <w:rPr>
                <w:lang w:bidi="ar-DZ"/>
              </w:rPr>
            </w:pPr>
          </w:p>
        </w:tc>
      </w:tr>
      <w:tr w:rsidR="00386E1F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7A6D30" w:rsidRDefault="00386E1F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225F4C" w:rsidRPr="009D2D5D">
              <w:rPr>
                <w:rFonts w:hint="cs"/>
                <w:rtl/>
                <w:lang w:bidi="ar-DZ"/>
              </w:rPr>
              <w:t xml:space="preserve">ضع فوق اللوحة خشيبة وحولها قريصات </w:t>
            </w:r>
          </w:p>
          <w:p w:rsidR="00386E1F" w:rsidRPr="009D2D5D" w:rsidRDefault="00386E1F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9D2D5D" w:rsidRDefault="00386E1F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النتائج :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9D2D5D" w:rsidRDefault="00386E1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225F4C" w:rsidRPr="009D2D5D">
              <w:rPr>
                <w:rFonts w:hint="cs"/>
                <w:rtl/>
                <w:lang w:bidi="ar-DZ"/>
              </w:rPr>
              <w:t xml:space="preserve">تدوين الإجراءات على السبورة وشرحها </w:t>
            </w:r>
          </w:p>
          <w:p w:rsidR="00386E1F" w:rsidRPr="009D2D5D" w:rsidRDefault="00386E1F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9D2D5D" w:rsidRDefault="00386E1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386E1F" w:rsidRPr="009D2D5D" w:rsidRDefault="00386E1F" w:rsidP="007A6D30">
            <w:pPr>
              <w:jc w:val="right"/>
              <w:rPr>
                <w:lang w:bidi="ar-D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E1F" w:rsidRPr="009D2D5D" w:rsidRDefault="00386E1F" w:rsidP="00193EC1">
            <w:pPr>
              <w:rPr>
                <w:lang w:bidi="ar-DZ"/>
              </w:rPr>
            </w:pPr>
          </w:p>
        </w:tc>
      </w:tr>
      <w:tr w:rsidR="00386E1F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9D2D5D" w:rsidRDefault="00386E1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 </w:t>
            </w:r>
            <w:r w:rsidR="00D55385" w:rsidRPr="009D2D5D">
              <w:rPr>
                <w:rFonts w:hint="cs"/>
                <w:rtl/>
                <w:lang w:bidi="ar-DZ"/>
              </w:rPr>
              <w:t xml:space="preserve">مناقشتها </w:t>
            </w:r>
            <w:r w:rsidRPr="009D2D5D">
              <w:rPr>
                <w:rFonts w:hint="cs"/>
                <w:rtl/>
                <w:lang w:bidi="ar-DZ"/>
              </w:rPr>
              <w:t>وتسجيل ما اتقف عليه التلاميذ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7A6D30" w:rsidRDefault="00386E1F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  <w:p w:rsidR="00386E1F" w:rsidRPr="009D2D5D" w:rsidRDefault="00386E1F" w:rsidP="007A6D30">
            <w:pPr>
              <w:jc w:val="right"/>
              <w:rPr>
                <w:lang w:bidi="ar-D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225F4C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النشاط1: </w:t>
            </w:r>
            <w:r w:rsidR="00225F4C" w:rsidRPr="009D2D5D">
              <w:rPr>
                <w:rFonts w:hint="cs"/>
                <w:rtl/>
                <w:lang w:bidi="ar-DZ"/>
              </w:rPr>
              <w:t xml:space="preserve">تلوين الأسهم الموجودة وسط أصغر قرص بالأحمر </w:t>
            </w:r>
          </w:p>
          <w:p w:rsidR="00386E1F" w:rsidRPr="009D2D5D" w:rsidRDefault="00386E1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النشاط2: </w:t>
            </w:r>
            <w:r w:rsidR="00225F4C" w:rsidRPr="009D2D5D">
              <w:rPr>
                <w:rFonts w:hint="cs"/>
                <w:rtl/>
                <w:lang w:bidi="ar-DZ"/>
              </w:rPr>
              <w:t xml:space="preserve">رسم قريصات حول الدائرة وليس فوقها ثم تلوينها </w:t>
            </w:r>
          </w:p>
          <w:p w:rsidR="00225F4C" w:rsidRPr="009D2D5D" w:rsidRDefault="00193EC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3: وضع نقطة وسط الحديقة ورسم شجرة في وسطها ثم رسم ازهار حول الشجرة </w:t>
            </w:r>
          </w:p>
          <w:p w:rsidR="00386E1F" w:rsidRPr="009D2D5D" w:rsidRDefault="00386E1F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7A6D30" w:rsidRDefault="00386E1F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386E1F" w:rsidRPr="009D2D5D" w:rsidRDefault="00386E1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1F" w:rsidRPr="007A6D30" w:rsidRDefault="00386E1F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386E1F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386E1F" w:rsidRPr="009D2D5D" w:rsidRDefault="00386E1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35د) </w:t>
            </w:r>
          </w:p>
        </w:tc>
      </w:tr>
    </w:tbl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lastRenderedPageBreak/>
        <w:t xml:space="preserve">بسم الله الرّحمن الرّحيم </w:t>
      </w:r>
    </w:p>
    <w:p w:rsidR="00A7515C" w:rsidRPr="009D2D5D" w:rsidRDefault="00A7515C" w:rsidP="00E67925">
      <w:pPr>
        <w:tabs>
          <w:tab w:val="left" w:pos="4340"/>
        </w:tabs>
        <w:rPr>
          <w:u w:val="single"/>
          <w:lang w:bidi="ar-DZ"/>
        </w:rPr>
      </w:pPr>
    </w:p>
    <w:p w:rsidR="009F2196" w:rsidRPr="009D2D5D" w:rsidRDefault="009F2196" w:rsidP="00D3327A">
      <w:pPr>
        <w:jc w:val="right"/>
        <w:rPr>
          <w:sz w:val="28"/>
          <w:szCs w:val="28"/>
        </w:rPr>
      </w:pPr>
    </w:p>
    <w:p w:rsidR="009F2196" w:rsidRPr="009D2D5D" w:rsidRDefault="009F2196" w:rsidP="00D3327A">
      <w:pPr>
        <w:jc w:val="right"/>
        <w:rPr>
          <w:sz w:val="28"/>
          <w:szCs w:val="28"/>
        </w:rPr>
      </w:pPr>
    </w:p>
    <w:p w:rsidR="00D3327A" w:rsidRPr="009D2D5D" w:rsidRDefault="00D3327A" w:rsidP="00D3327A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D3327A" w:rsidRPr="009D2D5D" w:rsidRDefault="00D3327A" w:rsidP="00D3327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D3327A" w:rsidRPr="009D2D5D" w:rsidRDefault="005651EB" w:rsidP="00D3327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D3327A" w:rsidRPr="009D2D5D">
        <w:rPr>
          <w:rFonts w:hint="cs"/>
          <w:u w:val="single"/>
          <w:rtl/>
          <w:lang w:bidi="ar-DZ"/>
        </w:rPr>
        <w:t xml:space="preserve"> القاعدية:</w:t>
      </w:r>
      <w:r w:rsidR="00D3327A" w:rsidRPr="009D2D5D">
        <w:rPr>
          <w:rFonts w:hint="cs"/>
          <w:rtl/>
          <w:lang w:bidi="ar-DZ"/>
        </w:rPr>
        <w:t xml:space="preserve"> تحديد موقعه و موقع شيء آخر في الفضاء                                                           </w:t>
      </w:r>
      <w:r w:rsidR="00D3327A" w:rsidRPr="009D2D5D">
        <w:rPr>
          <w:rFonts w:hint="cs"/>
          <w:u w:val="single"/>
          <w:rtl/>
          <w:lang w:bidi="ar-DZ"/>
        </w:rPr>
        <w:t xml:space="preserve">المـــــــدة </w:t>
      </w:r>
      <w:r w:rsidR="00D3327A" w:rsidRPr="009D2D5D">
        <w:rPr>
          <w:rFonts w:hint="cs"/>
          <w:rtl/>
          <w:lang w:bidi="ar-DZ"/>
        </w:rPr>
        <w:t>:60 دقيقة</w:t>
      </w:r>
    </w:p>
    <w:p w:rsidR="00D3327A" w:rsidRPr="009D2D5D" w:rsidRDefault="00D3327A" w:rsidP="00D3327A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مقابل ـ بجانب   </w:t>
      </w:r>
    </w:p>
    <w:p w:rsidR="00D3327A" w:rsidRPr="009D2D5D" w:rsidRDefault="00D3327A" w:rsidP="00D3327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تحديد موقعه وتحديد موقع أشياء وتعليم تنقلات في الفضاء بالنسبة إليه وبالنسبة إلأى معالم متنوعة </w:t>
      </w:r>
    </w:p>
    <w:p w:rsidR="00D3327A" w:rsidRPr="009D2D5D" w:rsidRDefault="00D3327A" w:rsidP="00D3327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وصف أوضاع نسبية أو تنقلات بتعابير متعلقة بالفضاء وفق معالم متنوعة </w:t>
      </w:r>
    </w:p>
    <w:p w:rsidR="00D3327A" w:rsidRPr="009D2D5D" w:rsidRDefault="00D3327A" w:rsidP="00D3327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التلاميذ</w:t>
      </w:r>
    </w:p>
    <w:p w:rsidR="00D3327A" w:rsidRPr="009D2D5D" w:rsidRDefault="00D3327A" w:rsidP="00D3327A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D3327A" w:rsidRPr="009D2D5D" w:rsidRDefault="00D3327A" w:rsidP="00D3327A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624"/>
        <w:gridCol w:w="1676"/>
        <w:gridCol w:w="1470"/>
      </w:tblGrid>
      <w:tr w:rsidR="00D3327A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7A6D30" w:rsidRDefault="00D3327A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7A6D30" w:rsidRDefault="00D3327A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7A6D30" w:rsidRDefault="00D3327A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D3327A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9D2D5D" w:rsidRDefault="00D3327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تحديد موقع باستعمال " وسط ـ حول 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9D2D5D" w:rsidRDefault="00D3327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التلاميذ ـ المعلم 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يخرج المعلم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الساحة وينظمهم في شكل حلقة موسعة ثم يقف في وسطها ويسأل : أين المعلم ؟ </w:t>
            </w: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يدور المعلم حول نفسه مشيرا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التلاميذ ويضيف قائلا:</w:t>
            </w: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أين أنتم ؟  </w:t>
            </w:r>
          </w:p>
          <w:p w:rsidR="00D3327A" w:rsidRPr="009D2D5D" w:rsidRDefault="00D3327A" w:rsidP="007A6D30">
            <w:pPr>
              <w:jc w:val="right"/>
              <w:rPr>
                <w:lang w:bidi="ar-D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يستعمل التعبرين " وسط و حول " لتحديد موقع     </w:t>
            </w:r>
          </w:p>
          <w:p w:rsidR="00D3327A" w:rsidRPr="009D2D5D" w:rsidRDefault="00D3327A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9D2D5D" w:rsidRDefault="00D3327A" w:rsidP="007A6D30">
            <w:pPr>
              <w:jc w:val="right"/>
              <w:rPr>
                <w:lang w:bidi="ar-DZ"/>
              </w:rPr>
            </w:pPr>
          </w:p>
          <w:p w:rsidR="00D3327A" w:rsidRPr="007A6D30" w:rsidRDefault="00D3327A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D3327A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D3327A" w:rsidRPr="009D2D5D" w:rsidRDefault="00D3327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( 05 دقائق)</w:t>
            </w:r>
          </w:p>
        </w:tc>
      </w:tr>
      <w:tr w:rsidR="00D3327A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D3327A" w:rsidRPr="009D2D5D" w:rsidRDefault="00D3327A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A1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2A31A1" w:rsidRPr="009D2D5D">
              <w:rPr>
                <w:rFonts w:hint="cs"/>
                <w:rtl/>
                <w:lang w:bidi="ar-DZ"/>
              </w:rPr>
              <w:t xml:space="preserve">خطين متوتزيين في ساحة المدرسة </w:t>
            </w:r>
          </w:p>
          <w:p w:rsidR="00D3327A" w:rsidRPr="009D2D5D" w:rsidRDefault="002A31A1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نقاط متباعدة </w:t>
            </w:r>
            <w:r w:rsidR="00D3327A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7A6D30" w:rsidRDefault="00D3327A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خارج القسم </w:t>
            </w: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Pr="009D2D5D">
              <w:rPr>
                <w:rFonts w:hint="cs"/>
                <w:rtl/>
                <w:lang w:bidi="ar-DZ"/>
              </w:rPr>
              <w:t xml:space="preserve">يخرج المعلم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الساحة </w:t>
            </w:r>
            <w:r w:rsidR="00BB1562" w:rsidRPr="009D2D5D">
              <w:rPr>
                <w:rFonts w:hint="cs"/>
                <w:rtl/>
                <w:lang w:bidi="ar-DZ"/>
              </w:rPr>
              <w:t xml:space="preserve">ويرسم </w:t>
            </w: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الأولى :  </w:t>
            </w:r>
            <w:r w:rsidR="00BB1562" w:rsidRPr="009D2D5D">
              <w:rPr>
                <w:rFonts w:hint="cs"/>
                <w:rtl/>
                <w:lang w:bidi="ar-DZ"/>
              </w:rPr>
              <w:t xml:space="preserve">خطين متوتزيين على الأرض </w:t>
            </w: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 التعليمة :</w:t>
            </w:r>
            <w:r w:rsidR="00BB1562" w:rsidRPr="009D2D5D">
              <w:rPr>
                <w:rFonts w:hint="cs"/>
                <w:rtl/>
                <w:lang w:bidi="ar-DZ"/>
              </w:rPr>
              <w:t xml:space="preserve">قفوا في صفين جنبا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BB1562" w:rsidRPr="009D2D5D">
              <w:rPr>
                <w:rFonts w:hint="cs"/>
                <w:rtl/>
                <w:lang w:bidi="ar-DZ"/>
              </w:rPr>
              <w:t xml:space="preserve">جنب </w:t>
            </w: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الاجراءات : </w:t>
            </w:r>
            <w:r w:rsidR="00BB1562" w:rsidRPr="009D2D5D">
              <w:rPr>
                <w:rFonts w:hint="cs"/>
                <w:rtl/>
                <w:lang w:bidi="ar-DZ"/>
              </w:rPr>
              <w:t xml:space="preserve">يقف التلاميذ متجانبين </w:t>
            </w: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الثانية :</w:t>
            </w:r>
            <w:r w:rsidR="00BB1562" w:rsidRPr="009D2D5D">
              <w:rPr>
                <w:rFonts w:hint="cs"/>
                <w:rtl/>
                <w:lang w:bidi="ar-DZ"/>
              </w:rPr>
              <w:t xml:space="preserve">يرسم المعلم على الأرض نقاط متباعدة قليلا ومتقابلة </w:t>
            </w:r>
          </w:p>
          <w:p w:rsidR="00BB1562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</w:t>
            </w:r>
            <w:r w:rsidRPr="009D2D5D">
              <w:rPr>
                <w:rFonts w:hint="cs"/>
                <w:rtl/>
                <w:lang w:bidi="ar-DZ"/>
              </w:rPr>
              <w:t xml:space="preserve"> :  </w:t>
            </w:r>
            <w:r w:rsidR="00BB1562" w:rsidRPr="009D2D5D">
              <w:rPr>
                <w:rFonts w:hint="cs"/>
                <w:rtl/>
                <w:lang w:bidi="ar-DZ"/>
              </w:rPr>
              <w:t xml:space="preserve">قف مقابل زميلك </w:t>
            </w:r>
          </w:p>
          <w:p w:rsidR="00D3327A" w:rsidRPr="007A6D30" w:rsidRDefault="00BB1562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داخل القسم :</w:t>
            </w:r>
          </w:p>
          <w:p w:rsidR="00BB1562" w:rsidRPr="009D2D5D" w:rsidRDefault="00BB156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الثالثة :</w:t>
            </w:r>
            <w:r w:rsidRPr="009D2D5D">
              <w:rPr>
                <w:rFonts w:hint="cs"/>
                <w:rtl/>
                <w:lang w:bidi="ar-DZ"/>
              </w:rPr>
              <w:t xml:space="preserve">يوزع المعلم على كل تلميذ مجموعة من صور حيونات بعضها يكون في وضعية "جنب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جنب "</w:t>
            </w:r>
          </w:p>
          <w:p w:rsidR="00D3327A" w:rsidRPr="009D2D5D" w:rsidRDefault="00BB1562" w:rsidP="007A6D30">
            <w:pPr>
              <w:jc w:val="right"/>
              <w:rPr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: </w:t>
            </w:r>
            <w:r w:rsidRPr="009D2D5D">
              <w:rPr>
                <w:rFonts w:hint="cs"/>
                <w:rtl/>
                <w:lang w:bidi="ar-DZ"/>
              </w:rPr>
              <w:t xml:space="preserve">حوط كل وضعية تمثل جنبا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جنب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7A6D30" w:rsidRDefault="00D3327A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327A" w:rsidRPr="009D2D5D" w:rsidRDefault="00D3327A" w:rsidP="007A6D30">
            <w:pPr>
              <w:jc w:val="right"/>
              <w:rPr>
                <w:lang w:bidi="ar-DZ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7A" w:rsidRPr="007A6D30" w:rsidRDefault="00D3327A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327A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D3327A" w:rsidRPr="009D2D5D" w:rsidRDefault="00D3327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</w:tc>
      </w:tr>
      <w:tr w:rsidR="00D3327A" w:rsidRPr="007A6D30" w:rsidTr="007A6D30">
        <w:trPr>
          <w:trHeight w:val="136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9D2D5D" w:rsidRDefault="00D3327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9D2D5D" w:rsidRDefault="00D3327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9D2D5D" w:rsidRDefault="00D3327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7A6D30" w:rsidRDefault="00D3327A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D3327A" w:rsidRPr="009D2D5D" w:rsidRDefault="00D3327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يتمكن من الوصول بإجرا 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27A" w:rsidRPr="009D2D5D" w:rsidRDefault="00D3327A" w:rsidP="00722841">
            <w:pPr>
              <w:rPr>
                <w:lang w:bidi="ar-DZ"/>
              </w:rPr>
            </w:pPr>
          </w:p>
        </w:tc>
      </w:tr>
      <w:tr w:rsidR="00D3327A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7A6D30" w:rsidRDefault="00D3327A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BB1562" w:rsidRPr="009D2D5D">
              <w:rPr>
                <w:rFonts w:hint="cs"/>
                <w:rtl/>
                <w:lang w:bidi="ar-DZ"/>
              </w:rPr>
              <w:t xml:space="preserve">ضع المحفظة بجانبك ـ قف مقابل السبورة ـ ضع لوحتك بجانب لوحة زميلك </w:t>
            </w:r>
          </w:p>
          <w:p w:rsidR="00D3327A" w:rsidRPr="009D2D5D" w:rsidRDefault="00D3327A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9D2D5D" w:rsidRDefault="00D3327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النتائج :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BB1562" w:rsidRPr="009D2D5D">
              <w:rPr>
                <w:rFonts w:hint="cs"/>
                <w:rtl/>
                <w:lang w:bidi="ar-DZ"/>
              </w:rPr>
              <w:t>ا</w:t>
            </w:r>
            <w:r w:rsidR="00BB1562" w:rsidRPr="007A6D30">
              <w:rPr>
                <w:rFonts w:hint="cs"/>
                <w:u w:val="single"/>
                <w:rtl/>
                <w:lang w:bidi="ar-DZ"/>
              </w:rPr>
              <w:t xml:space="preserve">لفترة الأولى </w:t>
            </w:r>
            <w:r w:rsidR="00BB1562" w:rsidRPr="009D2D5D">
              <w:rPr>
                <w:rFonts w:hint="cs"/>
                <w:rtl/>
                <w:lang w:bidi="ar-DZ"/>
              </w:rPr>
              <w:t>: جنب من تقف ؟</w:t>
            </w:r>
          </w:p>
          <w:p w:rsidR="00BB1562" w:rsidRPr="009D2D5D" w:rsidRDefault="00BB1562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الثانية </w:t>
            </w:r>
            <w:r w:rsidRPr="009D2D5D">
              <w:rPr>
                <w:rFonts w:hint="cs"/>
                <w:rtl/>
                <w:lang w:bidi="ar-DZ"/>
              </w:rPr>
              <w:t>: مقابل من تقف ؟</w:t>
            </w:r>
          </w:p>
          <w:p w:rsidR="00D3327A" w:rsidRPr="009D2D5D" w:rsidRDefault="00D3327A" w:rsidP="007A6D30">
            <w:pPr>
              <w:jc w:val="right"/>
              <w:rPr>
                <w:lang w:bidi="ar-D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9D2D5D" w:rsidRDefault="00D3327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D3327A" w:rsidRPr="009D2D5D" w:rsidRDefault="00D3327A" w:rsidP="007A6D30">
            <w:pPr>
              <w:jc w:val="right"/>
              <w:rPr>
                <w:lang w:bidi="ar-D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27A" w:rsidRPr="009D2D5D" w:rsidRDefault="00D3327A" w:rsidP="00722841">
            <w:pPr>
              <w:rPr>
                <w:lang w:bidi="ar-DZ"/>
              </w:rPr>
            </w:pPr>
          </w:p>
        </w:tc>
      </w:tr>
      <w:tr w:rsidR="00D3327A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 مناقشتها وتسجيل ما اتقف عليه التلاميذ</w:t>
            </w:r>
          </w:p>
          <w:p w:rsidR="004D28DD" w:rsidRPr="009D2D5D" w:rsidRDefault="004D28DD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التصحيح الجماعي والفردي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7A6D30" w:rsidRDefault="00D3327A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  <w:p w:rsidR="00D3327A" w:rsidRPr="009D2D5D" w:rsidRDefault="00D3327A" w:rsidP="007A6D30">
            <w:pPr>
              <w:jc w:val="right"/>
              <w:rPr>
                <w:lang w:bidi="ar-DZ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النشاط1: </w:t>
            </w:r>
            <w:r w:rsidR="00BB1562" w:rsidRPr="009D2D5D">
              <w:rPr>
                <w:rFonts w:hint="cs"/>
                <w:rtl/>
                <w:lang w:bidi="ar-DZ"/>
              </w:rPr>
              <w:t xml:space="preserve">يلون القط المقابل بالبني و بالأصفر القط الموجود بجانبه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3327A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النشاط2: </w:t>
            </w:r>
            <w:r w:rsidR="00722841" w:rsidRPr="009D2D5D">
              <w:rPr>
                <w:rFonts w:hint="cs"/>
                <w:rtl/>
                <w:lang w:bidi="ar-DZ"/>
              </w:rPr>
              <w:t xml:space="preserve">نفس مراحل النشاط الأول </w:t>
            </w:r>
          </w:p>
          <w:p w:rsidR="00722841" w:rsidRPr="009D2D5D" w:rsidRDefault="00D332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3: </w:t>
            </w:r>
            <w:r w:rsidR="00722841" w:rsidRPr="009D2D5D">
              <w:rPr>
                <w:rFonts w:hint="cs"/>
                <w:rtl/>
                <w:lang w:bidi="ar-DZ"/>
              </w:rPr>
              <w:t>ايجاد العلاقة التي تربط هؤلاء الأطفال</w:t>
            </w:r>
          </w:p>
          <w:p w:rsidR="00D3327A" w:rsidRPr="009D2D5D" w:rsidRDefault="0072284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"لهم نفس الباس "</w:t>
            </w:r>
          </w:p>
          <w:p w:rsidR="00722841" w:rsidRPr="009D2D5D" w:rsidRDefault="0072284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4 : تسمية الحيونات الموجودة حول البنت ويحدد موقع كل حيوان بالنسبة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البنت قبل التلوين </w:t>
            </w:r>
          </w:p>
          <w:p w:rsidR="00722841" w:rsidRPr="009D2D5D" w:rsidRDefault="0072284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5: يلاحظ الإفريز ثم يكمل التلوين حسب المثال </w:t>
            </w:r>
            <w:r w:rsidR="00D55385" w:rsidRPr="009D2D5D">
              <w:rPr>
                <w:rFonts w:hint="cs"/>
                <w:rtl/>
                <w:lang w:bidi="ar-DZ"/>
              </w:rPr>
              <w:t>ناقشتها</w:t>
            </w:r>
          </w:p>
          <w:p w:rsidR="00D3327A" w:rsidRPr="009D2D5D" w:rsidRDefault="00D3327A" w:rsidP="007A6D30">
            <w:pPr>
              <w:jc w:val="right"/>
              <w:rPr>
                <w:lang w:bidi="ar-D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7A6D30" w:rsidRDefault="00D3327A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D3327A" w:rsidRPr="009D2D5D" w:rsidRDefault="00D3327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7A" w:rsidRPr="007A6D30" w:rsidRDefault="00D3327A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D3327A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D3327A" w:rsidRPr="009D2D5D" w:rsidRDefault="00D3327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35د) </w:t>
            </w:r>
          </w:p>
        </w:tc>
      </w:tr>
    </w:tbl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lastRenderedPageBreak/>
        <w:t xml:space="preserve">بسم الله الرّحمن الرّحيم </w:t>
      </w:r>
    </w:p>
    <w:p w:rsidR="00D3327A" w:rsidRPr="009D2D5D" w:rsidRDefault="00D3327A" w:rsidP="00E67925">
      <w:pPr>
        <w:tabs>
          <w:tab w:val="left" w:pos="6400"/>
        </w:tabs>
        <w:rPr>
          <w:u w:val="single"/>
          <w:rtl/>
          <w:lang w:bidi="ar-DZ"/>
        </w:rPr>
      </w:pPr>
    </w:p>
    <w:p w:rsidR="00D55385" w:rsidRPr="009D2D5D" w:rsidRDefault="00D55385" w:rsidP="00D55385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D55385" w:rsidRPr="009D2D5D" w:rsidRDefault="00D55385" w:rsidP="00D5538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D55385" w:rsidRPr="009D2D5D" w:rsidRDefault="005651EB" w:rsidP="00D5538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D55385" w:rsidRPr="009D2D5D">
        <w:rPr>
          <w:rFonts w:hint="cs"/>
          <w:u w:val="single"/>
          <w:rtl/>
          <w:lang w:bidi="ar-DZ"/>
        </w:rPr>
        <w:t xml:space="preserve"> القاعدية:</w:t>
      </w:r>
      <w:r w:rsidR="00D55385" w:rsidRPr="009D2D5D">
        <w:rPr>
          <w:rFonts w:hint="cs"/>
          <w:rtl/>
          <w:lang w:bidi="ar-DZ"/>
        </w:rPr>
        <w:t xml:space="preserve"> تحديد موقعه و موقع شيء آخر في الفضاء . تبليغ معلومات تسمح بتحديد موقع في الفضاء  </w:t>
      </w:r>
      <w:r w:rsidR="00D55385" w:rsidRPr="009D2D5D">
        <w:rPr>
          <w:rFonts w:hint="cs"/>
          <w:u w:val="single"/>
          <w:rtl/>
          <w:lang w:bidi="ar-DZ"/>
        </w:rPr>
        <w:t xml:space="preserve">المـــــــدة </w:t>
      </w:r>
      <w:r w:rsidR="00D55385" w:rsidRPr="009D2D5D">
        <w:rPr>
          <w:rFonts w:hint="cs"/>
          <w:rtl/>
          <w:lang w:bidi="ar-DZ"/>
        </w:rPr>
        <w:t>:60 دقيقة</w:t>
      </w:r>
    </w:p>
    <w:p w:rsidR="00D55385" w:rsidRPr="009D2D5D" w:rsidRDefault="00D55385" w:rsidP="00D55385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وجها لوجه    </w:t>
      </w:r>
    </w:p>
    <w:p w:rsidR="00D55385" w:rsidRPr="009D2D5D" w:rsidRDefault="00D55385" w:rsidP="00D5538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تحديد موقعه وتحديد موقع أشياء وتعليم تنقلات في الفضاء بالنسبة إليه وبالنسبة إلأى معالم متنوعة </w:t>
      </w:r>
    </w:p>
    <w:p w:rsidR="00D55385" w:rsidRPr="009D2D5D" w:rsidRDefault="00D55385" w:rsidP="00D5538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وصف أوضاع نسبية أو تنقلات بتعابير متعلقة بالفضاء وفق معالم متنوعة </w:t>
      </w:r>
    </w:p>
    <w:p w:rsidR="00D55385" w:rsidRPr="009D2D5D" w:rsidRDefault="00D55385" w:rsidP="00D5538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اورقة مرسوم عليها أشخاص بعضهم وجها لوجه </w:t>
      </w:r>
    </w:p>
    <w:p w:rsidR="00D55385" w:rsidRPr="009D2D5D" w:rsidRDefault="00D55385" w:rsidP="00D55385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D55385" w:rsidRPr="009D2D5D" w:rsidRDefault="00D55385" w:rsidP="00D55385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624"/>
        <w:gridCol w:w="1676"/>
        <w:gridCol w:w="1470"/>
      </w:tblGrid>
      <w:tr w:rsidR="00D55385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7A6D30" w:rsidRDefault="00D5538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7A6D30" w:rsidRDefault="00D5538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7A6D30" w:rsidRDefault="00D5538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D55385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9D2D5D" w:rsidRDefault="00D5538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تحديد موقع باستعمال </w:t>
            </w:r>
            <w:r w:rsidR="00F66426" w:rsidRPr="009D2D5D">
              <w:rPr>
                <w:rFonts w:hint="cs"/>
                <w:rtl/>
                <w:lang w:bidi="ar-DZ"/>
              </w:rPr>
              <w:t xml:space="preserve">التعابير السابقة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9D2D5D" w:rsidRDefault="00D5538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التلاميذ ـ ا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يدعو المعلم تلميذا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السبورة ويريه وجهه قائلا : أرني وجهك يا فلان ، ثم ينادي </w:t>
            </w:r>
            <w:r w:rsidR="00F66426" w:rsidRPr="009D2D5D">
              <w:rPr>
                <w:rFonts w:hint="cs"/>
                <w:rtl/>
                <w:lang w:bidi="ar-DZ"/>
              </w:rPr>
              <w:t xml:space="preserve">تلميذا آخر ويطلب منه أن يريه وجه زميله قائلا : أرني وجه زميلك </w:t>
            </w:r>
          </w:p>
          <w:p w:rsidR="00F66426" w:rsidRPr="009D2D5D" w:rsidRDefault="00F6642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المكتسبات القبلية : </w:t>
            </w:r>
            <w:r w:rsidR="008E36C7" w:rsidRPr="009D2D5D">
              <w:rPr>
                <w:rFonts w:hint="cs"/>
                <w:rtl/>
                <w:lang w:bidi="ar-DZ"/>
              </w:rPr>
              <w:t xml:space="preserve">معرفة </w:t>
            </w:r>
            <w:r w:rsidRPr="009D2D5D">
              <w:rPr>
                <w:rFonts w:hint="cs"/>
                <w:rtl/>
                <w:lang w:bidi="ar-DZ"/>
              </w:rPr>
              <w:t>( بجانب ، مقابل )(هنا ، هناك)</w:t>
            </w:r>
          </w:p>
          <w:p w:rsidR="00F66426" w:rsidRPr="009D2D5D" w:rsidRDefault="00F6642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قريب من ، بعيد عن )( وسط ، حول )( أعلى ، أسفل )</w:t>
            </w:r>
          </w:p>
          <w:p w:rsidR="00D55385" w:rsidRPr="009D2D5D" w:rsidRDefault="00D55385" w:rsidP="007A6D30">
            <w:pPr>
              <w:jc w:val="right"/>
              <w:rPr>
                <w:lang w:bidi="ar-D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F66426" w:rsidRPr="009D2D5D">
              <w:rPr>
                <w:rFonts w:hint="cs"/>
                <w:rtl/>
                <w:lang w:bidi="ar-DZ"/>
              </w:rPr>
              <w:t xml:space="preserve">ادخال التلاميذ في الجو العام للنص </w:t>
            </w:r>
          </w:p>
          <w:p w:rsidR="00D55385" w:rsidRPr="009D2D5D" w:rsidRDefault="00D55385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9D2D5D" w:rsidRDefault="00D55385" w:rsidP="007A6D30">
            <w:pPr>
              <w:jc w:val="right"/>
              <w:rPr>
                <w:lang w:bidi="ar-DZ"/>
              </w:rPr>
            </w:pPr>
          </w:p>
          <w:p w:rsidR="00D55385" w:rsidRPr="007A6D30" w:rsidRDefault="00D5538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D5538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D55385" w:rsidRPr="009D2D5D" w:rsidRDefault="00D5538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( 05 دقائق)</w:t>
            </w:r>
          </w:p>
        </w:tc>
      </w:tr>
      <w:tr w:rsidR="00D55385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D55385" w:rsidRPr="009D2D5D" w:rsidRDefault="00D55385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9D2D5D" w:rsidRDefault="00D5538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2A31A1" w:rsidRPr="009D2D5D">
              <w:rPr>
                <w:rFonts w:hint="cs"/>
                <w:rtl/>
                <w:lang w:bidi="ar-DZ"/>
              </w:rPr>
              <w:t xml:space="preserve">رسومات لأشخاص متقابلين وجها لوجه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</w:t>
            </w:r>
            <w:r w:rsidR="00F66426" w:rsidRPr="009D2D5D">
              <w:rPr>
                <w:rFonts w:hint="cs"/>
                <w:rtl/>
                <w:lang w:bidi="ar-DZ"/>
              </w:rPr>
              <w:t xml:space="preserve">يقدم المعلم لكا تلميذ ورقة رسم عليها مجموعة من الأشخاص بعضها وجها لوجه </w:t>
            </w: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="00F66426" w:rsidRPr="009D2D5D">
              <w:rPr>
                <w:rFonts w:hint="cs"/>
                <w:rtl/>
                <w:lang w:bidi="ar-DZ"/>
              </w:rPr>
              <w:t xml:space="preserve">عين شخصين هما وجها لوجه </w:t>
            </w: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الاجراءات : </w:t>
            </w:r>
            <w:r w:rsidR="00F66426" w:rsidRPr="009D2D5D">
              <w:rPr>
                <w:rFonts w:hint="cs"/>
                <w:rtl/>
                <w:lang w:bidi="ar-DZ"/>
              </w:rPr>
              <w:t>يحوط(يربط أو يضع سطرا)  كل شخصين هما وجها لوجه</w:t>
            </w:r>
          </w:p>
          <w:p w:rsidR="00F66426" w:rsidRPr="009D2D5D" w:rsidRDefault="00F6642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  </w:t>
            </w:r>
          </w:p>
          <w:p w:rsidR="00D55385" w:rsidRPr="009D2D5D" w:rsidRDefault="00D55385" w:rsidP="007A6D30">
            <w:pPr>
              <w:jc w:val="right"/>
              <w:rPr>
                <w:lang w:bidi="ar-D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7A6D30" w:rsidRDefault="00D5538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5385" w:rsidRPr="009D2D5D" w:rsidRDefault="00D55385" w:rsidP="007A6D30">
            <w:pPr>
              <w:jc w:val="right"/>
              <w:rPr>
                <w:lang w:bidi="ar-DZ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85" w:rsidRPr="007A6D30" w:rsidRDefault="00D55385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538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D55385" w:rsidRPr="009D2D5D" w:rsidRDefault="00D5538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</w:tc>
      </w:tr>
      <w:tr w:rsidR="00D55385" w:rsidRPr="007A6D30" w:rsidTr="007A6D30">
        <w:trPr>
          <w:trHeight w:val="136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9D2D5D" w:rsidRDefault="00D5538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التنظيم المحكم لمرحلة العرض والمناقشة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9D2D5D" w:rsidRDefault="00D5538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الإجرات المقصودة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9D2D5D" w:rsidRDefault="00D5538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يتجول المعلم بين الصفوف ، يلاحظ الأعمال ، يشجع ويحدد مختلف </w:t>
            </w:r>
            <w:r w:rsidR="00372EF1" w:rsidRPr="009D2D5D">
              <w:rPr>
                <w:rFonts w:hint="cs"/>
                <w:rtl/>
                <w:lang w:bidi="ar-DZ"/>
              </w:rPr>
              <w:t xml:space="preserve">الإجراءات </w:t>
            </w:r>
            <w:r w:rsidRPr="009D2D5D">
              <w:rPr>
                <w:rFonts w:hint="cs"/>
                <w:rtl/>
                <w:lang w:bidi="ar-DZ"/>
              </w:rPr>
              <w:t xml:space="preserve">ويحصي الأخطاء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7A6D30" w:rsidRDefault="00D5538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البــحــــــــث:</w:t>
            </w:r>
          </w:p>
          <w:p w:rsidR="00D55385" w:rsidRPr="009D2D5D" w:rsidRDefault="00D5538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يتمكن من الوصول بإجرا ئه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نهايته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385" w:rsidRPr="009D2D5D" w:rsidRDefault="00D55385" w:rsidP="004D28DD">
            <w:pPr>
              <w:rPr>
                <w:lang w:bidi="ar-DZ"/>
              </w:rPr>
            </w:pPr>
          </w:p>
        </w:tc>
      </w:tr>
      <w:tr w:rsidR="00D55385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7A6D30" w:rsidRDefault="00D55385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F66426" w:rsidRPr="009D2D5D">
              <w:rPr>
                <w:rFonts w:hint="cs"/>
                <w:rtl/>
                <w:lang w:bidi="ar-DZ"/>
              </w:rPr>
              <w:t xml:space="preserve">ليقف كل تلميذ وجها لوجه مع زميله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55385" w:rsidRPr="009D2D5D" w:rsidRDefault="00D55385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9D2D5D" w:rsidRDefault="00D5538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النتائج :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F66426" w:rsidRPr="009D2D5D">
              <w:rPr>
                <w:rFonts w:hint="cs"/>
                <w:rtl/>
                <w:lang w:bidi="ar-DZ"/>
              </w:rPr>
              <w:t xml:space="preserve">تدوين الإجراءات وشرحها </w:t>
            </w:r>
          </w:p>
          <w:p w:rsidR="00F66426" w:rsidRPr="009D2D5D" w:rsidRDefault="00F66426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كم حالة تمثل وجها لوجه ؟</w:t>
            </w:r>
          </w:p>
          <w:p w:rsidR="00D55385" w:rsidRPr="009D2D5D" w:rsidRDefault="00D55385" w:rsidP="007A6D30">
            <w:pPr>
              <w:jc w:val="right"/>
              <w:rPr>
                <w:lang w:bidi="ar-D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9D2D5D" w:rsidRDefault="00D5538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D55385" w:rsidRPr="009D2D5D" w:rsidRDefault="00D55385" w:rsidP="007A6D30">
            <w:pPr>
              <w:jc w:val="right"/>
              <w:rPr>
                <w:lang w:bidi="ar-D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385" w:rsidRPr="009D2D5D" w:rsidRDefault="00D55385" w:rsidP="004D28DD">
            <w:pPr>
              <w:rPr>
                <w:lang w:bidi="ar-DZ"/>
              </w:rPr>
            </w:pPr>
          </w:p>
        </w:tc>
      </w:tr>
      <w:tr w:rsidR="00D55385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 مناقشتها وتسجيل ما اتقف عليه التلاميذ</w:t>
            </w:r>
            <w:r w:rsidR="004D28DD" w:rsidRPr="009D2D5D">
              <w:rPr>
                <w:rFonts w:hint="cs"/>
                <w:rtl/>
                <w:lang w:bidi="ar-DZ"/>
              </w:rPr>
              <w:t xml:space="preserve">، يتبع بالتصحيح الجماعي ثم الفردي </w:t>
            </w:r>
          </w:p>
          <w:p w:rsidR="00F66426" w:rsidRPr="009D2D5D" w:rsidRDefault="00F66426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7A6D30" w:rsidRDefault="00D5538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الأنشطة:</w:t>
            </w: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كراس النشاطات</w:t>
            </w:r>
          </w:p>
          <w:p w:rsidR="00D55385" w:rsidRPr="009D2D5D" w:rsidRDefault="00D55385" w:rsidP="007A6D30">
            <w:pPr>
              <w:jc w:val="right"/>
              <w:rPr>
                <w:lang w:bidi="ar-DZ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النشاط1: </w:t>
            </w:r>
            <w:r w:rsidR="00F66426" w:rsidRPr="009D2D5D">
              <w:rPr>
                <w:rFonts w:hint="cs"/>
                <w:rtl/>
                <w:lang w:bidi="ar-DZ"/>
              </w:rPr>
              <w:t xml:space="preserve">تسمية الحيونات الموجودة في الصورة من طرف التلاميذ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النشاط2: </w:t>
            </w:r>
            <w:r w:rsidR="00F66426" w:rsidRPr="009D2D5D">
              <w:rPr>
                <w:rFonts w:hint="cs"/>
                <w:rtl/>
                <w:lang w:bidi="ar-DZ"/>
              </w:rPr>
              <w:t>ماذا يمثل الشكل الثاني ؟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3: </w:t>
            </w:r>
            <w:r w:rsidR="00F66426" w:rsidRPr="009D2D5D">
              <w:rPr>
                <w:rFonts w:hint="cs"/>
                <w:rtl/>
                <w:lang w:bidi="ar-DZ"/>
              </w:rPr>
              <w:t>أين يكون هؤلاء الأطفال ؟ كم عددهم ؟</w:t>
            </w:r>
          </w:p>
          <w:p w:rsidR="00D55385" w:rsidRPr="009D2D5D" w:rsidRDefault="00D553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5385" w:rsidRPr="009D2D5D" w:rsidRDefault="00D55385" w:rsidP="007A6D30">
            <w:pPr>
              <w:jc w:val="right"/>
              <w:rPr>
                <w:lang w:bidi="ar-D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7A6D30" w:rsidRDefault="00D5538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D55385" w:rsidRPr="009D2D5D" w:rsidRDefault="00D5538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7A6D30" w:rsidRDefault="00D55385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3ـ</w:t>
            </w:r>
            <w:r w:rsidRPr="007A6D30">
              <w:rPr>
                <w:rFonts w:hint="cs"/>
                <w:u w:val="single"/>
                <w:rtl/>
                <w:lang w:bidi="ar-DZ"/>
              </w:rPr>
              <w:t>اعادة الاستثمار</w:t>
            </w:r>
          </w:p>
          <w:p w:rsidR="00D5538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D55385" w:rsidRPr="009D2D5D" w:rsidRDefault="00D5538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35د) </w:t>
            </w:r>
          </w:p>
        </w:tc>
      </w:tr>
    </w:tbl>
    <w:p w:rsidR="00D55385" w:rsidRPr="009D2D5D" w:rsidRDefault="00D55385" w:rsidP="00D55385">
      <w:pPr>
        <w:jc w:val="right"/>
        <w:rPr>
          <w:rFonts w:hint="cs"/>
          <w:u w:val="single"/>
          <w:rtl/>
          <w:lang w:bidi="ar-DZ"/>
        </w:rPr>
      </w:pPr>
    </w:p>
    <w:p w:rsidR="00D55385" w:rsidRPr="009D2D5D" w:rsidRDefault="00D55385" w:rsidP="00D55385">
      <w:pPr>
        <w:jc w:val="right"/>
        <w:rPr>
          <w:rFonts w:hint="cs"/>
          <w:u w:val="single"/>
          <w:rtl/>
          <w:lang w:bidi="ar-DZ"/>
        </w:rPr>
      </w:pPr>
    </w:p>
    <w:p w:rsidR="00D55385" w:rsidRPr="009D2D5D" w:rsidRDefault="00D55385" w:rsidP="00E54715">
      <w:pPr>
        <w:jc w:val="right"/>
        <w:rPr>
          <w:rFonts w:hint="cs"/>
          <w:u w:val="single"/>
          <w:rtl/>
          <w:lang w:bidi="ar-DZ"/>
        </w:rPr>
      </w:pPr>
    </w:p>
    <w:p w:rsidR="004D28DD" w:rsidRPr="009D2D5D" w:rsidRDefault="004D28DD" w:rsidP="00E54715">
      <w:pPr>
        <w:jc w:val="right"/>
        <w:rPr>
          <w:rFonts w:hint="cs"/>
          <w:u w:val="single"/>
          <w:rtl/>
          <w:lang w:bidi="ar-DZ"/>
        </w:rPr>
      </w:pPr>
    </w:p>
    <w:p w:rsidR="004D28DD" w:rsidRPr="009D2D5D" w:rsidRDefault="004D28DD" w:rsidP="00E54715">
      <w:pPr>
        <w:jc w:val="right"/>
        <w:rPr>
          <w:rFonts w:hint="cs"/>
          <w:u w:val="single"/>
          <w:rtl/>
          <w:lang w:bidi="ar-DZ"/>
        </w:rPr>
      </w:pPr>
    </w:p>
    <w:p w:rsidR="004D28DD" w:rsidRPr="009D2D5D" w:rsidRDefault="004D28DD" w:rsidP="00E54715">
      <w:pPr>
        <w:jc w:val="right"/>
        <w:rPr>
          <w:rFonts w:hint="cs"/>
          <w:u w:val="single"/>
          <w:rtl/>
          <w:lang w:bidi="ar-DZ"/>
        </w:rPr>
      </w:pPr>
    </w:p>
    <w:p w:rsidR="004D28DD" w:rsidRPr="009D2D5D" w:rsidRDefault="004D28DD" w:rsidP="00E54715">
      <w:pPr>
        <w:jc w:val="right"/>
        <w:rPr>
          <w:rFonts w:hint="cs"/>
          <w:u w:val="single"/>
          <w:rtl/>
          <w:lang w:bidi="ar-DZ"/>
        </w:rPr>
      </w:pPr>
    </w:p>
    <w:p w:rsidR="004D28DD" w:rsidRPr="009D2D5D" w:rsidRDefault="004D28DD" w:rsidP="00E54715">
      <w:pPr>
        <w:jc w:val="right"/>
        <w:rPr>
          <w:rFonts w:hint="cs"/>
          <w:u w:val="single"/>
          <w:rtl/>
          <w:lang w:bidi="ar-DZ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lastRenderedPageBreak/>
        <w:t xml:space="preserve">بسم الله الرّحمن الرّحيم </w:t>
      </w:r>
    </w:p>
    <w:p w:rsidR="009F2196" w:rsidRPr="009D2D5D" w:rsidRDefault="009F2196" w:rsidP="004D28DD">
      <w:pPr>
        <w:jc w:val="right"/>
        <w:rPr>
          <w:sz w:val="28"/>
          <w:szCs w:val="28"/>
        </w:rPr>
      </w:pPr>
    </w:p>
    <w:p w:rsidR="004D28DD" w:rsidRPr="009D2D5D" w:rsidRDefault="004D28DD" w:rsidP="004D28DD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4D28DD" w:rsidRPr="009D2D5D" w:rsidRDefault="004D28DD" w:rsidP="002A31A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</w:t>
      </w:r>
    </w:p>
    <w:p w:rsidR="004D28DD" w:rsidRPr="009D2D5D" w:rsidRDefault="005651EB" w:rsidP="00A6489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4D28DD" w:rsidRPr="009D2D5D">
        <w:rPr>
          <w:rFonts w:hint="cs"/>
          <w:u w:val="single"/>
          <w:rtl/>
          <w:lang w:bidi="ar-DZ"/>
        </w:rPr>
        <w:t xml:space="preserve"> القاعدية:</w:t>
      </w:r>
      <w:r w:rsidR="004D28DD" w:rsidRPr="009D2D5D">
        <w:rPr>
          <w:rFonts w:hint="cs"/>
          <w:rtl/>
          <w:lang w:bidi="ar-DZ"/>
        </w:rPr>
        <w:t xml:space="preserve"> </w:t>
      </w:r>
      <w:r w:rsidR="00A64898" w:rsidRPr="009D2D5D">
        <w:rPr>
          <w:rFonts w:hint="cs"/>
          <w:rtl/>
          <w:lang w:bidi="ar-DZ"/>
        </w:rPr>
        <w:t xml:space="preserve">عد وتشكيل كميات                                                                                        </w:t>
      </w:r>
      <w:r w:rsidR="004D28DD" w:rsidRPr="009D2D5D">
        <w:rPr>
          <w:rFonts w:hint="cs"/>
          <w:rtl/>
          <w:lang w:bidi="ar-DZ"/>
        </w:rPr>
        <w:t xml:space="preserve">  </w:t>
      </w:r>
      <w:r w:rsidR="004D28DD" w:rsidRPr="009D2D5D">
        <w:rPr>
          <w:rFonts w:hint="cs"/>
          <w:u w:val="single"/>
          <w:rtl/>
          <w:lang w:bidi="ar-DZ"/>
        </w:rPr>
        <w:t xml:space="preserve">المـــــــدة </w:t>
      </w:r>
      <w:r w:rsidR="004D28DD" w:rsidRPr="009D2D5D">
        <w:rPr>
          <w:rFonts w:hint="cs"/>
          <w:rtl/>
          <w:lang w:bidi="ar-DZ"/>
        </w:rPr>
        <w:t>:60 دقيقة</w:t>
      </w:r>
    </w:p>
    <w:p w:rsidR="004D28DD" w:rsidRPr="009D2D5D" w:rsidRDefault="004D28DD" w:rsidP="00A64898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="00A64898" w:rsidRPr="009D2D5D">
        <w:rPr>
          <w:rFonts w:hint="cs"/>
          <w:rtl/>
          <w:lang w:bidi="ar-DZ"/>
        </w:rPr>
        <w:t>الأعداد :</w:t>
      </w:r>
      <w:r w:rsidR="00A64898" w:rsidRPr="009D2D5D">
        <w:rPr>
          <w:rFonts w:hint="cs"/>
          <w:b/>
          <w:bCs/>
          <w:sz w:val="28"/>
          <w:szCs w:val="28"/>
          <w:rtl/>
          <w:lang w:bidi="ar-DZ"/>
        </w:rPr>
        <w:t>5،4،3</w:t>
      </w:r>
      <w:r w:rsidRPr="009D2D5D">
        <w:rPr>
          <w:rFonts w:hint="cs"/>
          <w:rtl/>
          <w:lang w:bidi="ar-DZ"/>
        </w:rPr>
        <w:t xml:space="preserve"> </w:t>
      </w:r>
    </w:p>
    <w:p w:rsidR="004D28DD" w:rsidRPr="009D2D5D" w:rsidRDefault="004D28DD" w:rsidP="004D28DD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</w:t>
      </w:r>
      <w:r w:rsidR="00A64898" w:rsidRPr="009D2D5D">
        <w:rPr>
          <w:rFonts w:hint="cs"/>
          <w:rtl/>
          <w:lang w:bidi="ar-DZ"/>
        </w:rPr>
        <w:t xml:space="preserve">عد أشياء مجموعة باستعمال العدية الشفهية </w:t>
      </w:r>
    </w:p>
    <w:p w:rsidR="00A64898" w:rsidRPr="009D2D5D" w:rsidRDefault="00A64898" w:rsidP="004D28DD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ـ وضع علاقة بين الأعداد المنطوقة وكتابتها الرقمية </w:t>
      </w:r>
    </w:p>
    <w:p w:rsidR="004D28DD" w:rsidRPr="009D2D5D" w:rsidRDefault="004D28DD" w:rsidP="00A6489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</w:t>
      </w:r>
      <w:r w:rsidR="00A64898" w:rsidRPr="009D2D5D">
        <w:rPr>
          <w:rFonts w:hint="cs"/>
          <w:rtl/>
          <w:lang w:bidi="ar-DZ"/>
        </w:rPr>
        <w:t>بطاقات ـ كريات ـ علب ...</w:t>
      </w:r>
    </w:p>
    <w:p w:rsidR="004D28DD" w:rsidRPr="009D2D5D" w:rsidRDefault="004D28DD" w:rsidP="004D28DD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4D28DD" w:rsidRPr="009D2D5D" w:rsidRDefault="004D28DD" w:rsidP="004D28DD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624"/>
        <w:gridCol w:w="1856"/>
        <w:gridCol w:w="1290"/>
      </w:tblGrid>
      <w:tr w:rsidR="004D28DD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D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D" w:rsidRPr="007A6D30" w:rsidRDefault="004D28DD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D" w:rsidRPr="007A6D30" w:rsidRDefault="004D28DD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D" w:rsidRPr="007A6D30" w:rsidRDefault="004D28DD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D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4D28DD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D" w:rsidRPr="009D2D5D" w:rsidRDefault="004D28DD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A64898" w:rsidRPr="009D2D5D">
              <w:rPr>
                <w:rFonts w:hint="cs"/>
                <w:rtl/>
                <w:lang w:bidi="ar-DZ"/>
              </w:rPr>
              <w:t>يعد حتى العدد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D" w:rsidRPr="009D2D5D" w:rsidRDefault="004D28DD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A64898" w:rsidRPr="009D2D5D">
              <w:rPr>
                <w:rFonts w:hint="cs"/>
                <w:rtl/>
                <w:lang w:bidi="ar-DZ"/>
              </w:rPr>
              <w:t xml:space="preserve">العدية الشفهية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A64898" w:rsidRPr="009D2D5D">
              <w:rPr>
                <w:rFonts w:hint="cs"/>
                <w:rtl/>
                <w:lang w:bidi="ar-DZ"/>
              </w:rPr>
              <w:t>مطالبة التلاميذ بالعد حتى العدد 5</w:t>
            </w:r>
          </w:p>
          <w:p w:rsidR="004D28DD" w:rsidRPr="009D2D5D" w:rsidRDefault="004D28DD" w:rsidP="007A6D30">
            <w:pPr>
              <w:jc w:val="right"/>
              <w:rPr>
                <w:lang w:bidi="ar-DZ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ادخال التلاميذ في الجو العام </w:t>
            </w:r>
            <w:r w:rsidR="008E28EF" w:rsidRPr="009D2D5D">
              <w:rPr>
                <w:rFonts w:hint="cs"/>
                <w:rtl/>
                <w:lang w:bidi="ar-DZ"/>
              </w:rPr>
              <w:t>للدرس</w:t>
            </w:r>
          </w:p>
          <w:p w:rsidR="004D28DD" w:rsidRPr="009D2D5D" w:rsidRDefault="004D28DD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D" w:rsidRPr="009D2D5D" w:rsidRDefault="004D28DD" w:rsidP="007A6D30">
            <w:pPr>
              <w:jc w:val="right"/>
              <w:rPr>
                <w:lang w:bidi="ar-DZ"/>
              </w:rPr>
            </w:pPr>
          </w:p>
          <w:p w:rsidR="004D28DD" w:rsidRPr="007A6D30" w:rsidRDefault="004D28DD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4D28DD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4D28DD" w:rsidRPr="009D2D5D" w:rsidRDefault="004D28DD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( 05 دقائق)</w:t>
            </w:r>
          </w:p>
        </w:tc>
      </w:tr>
      <w:tr w:rsidR="004D28DD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4D28DD" w:rsidRPr="009D2D5D" w:rsidRDefault="004D28DD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C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B11B2C" w:rsidRPr="009D2D5D">
              <w:rPr>
                <w:rFonts w:hint="cs"/>
                <w:rtl/>
                <w:lang w:bidi="ar-DZ"/>
              </w:rPr>
              <w:t xml:space="preserve">بطاقات </w:t>
            </w:r>
            <w:r w:rsidR="002A31A1" w:rsidRPr="009D2D5D">
              <w:rPr>
                <w:rFonts w:hint="cs"/>
                <w:rtl/>
                <w:lang w:bidi="ar-DZ"/>
              </w:rPr>
              <w:t xml:space="preserve">مرسوم عليها كريات حسب الشروط </w:t>
            </w:r>
          </w:p>
          <w:p w:rsidR="00B11B2C" w:rsidRPr="007A6D30" w:rsidRDefault="00B11B2C" w:rsidP="007A6D30">
            <w:pPr>
              <w:jc w:val="right"/>
              <w:rPr>
                <w:lang w:val="en-US" w:bidi="ar-DZ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98" w:rsidRPr="007A6D30" w:rsidRDefault="00A64898" w:rsidP="007A6D30">
            <w:pPr>
              <w:jc w:val="center"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الحصة الأولى </w:t>
            </w:r>
          </w:p>
          <w:p w:rsidR="00062B03" w:rsidRPr="007A6D30" w:rsidRDefault="00062B03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="00A550C5" w:rsidRPr="007A6D30">
              <w:rPr>
                <w:rFonts w:hint="cs"/>
                <w:u w:val="single"/>
                <w:rtl/>
                <w:lang w:bidi="ar-DZ"/>
              </w:rPr>
              <w:t xml:space="preserve"> 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 </w:t>
            </w:r>
            <w:r w:rsidR="00A64898" w:rsidRPr="009D2D5D">
              <w:rPr>
                <w:rFonts w:hint="cs"/>
                <w:rtl/>
                <w:lang w:bidi="ar-DZ"/>
              </w:rPr>
              <w:t xml:space="preserve">يوزع المعلم </w:t>
            </w:r>
            <w:r w:rsidR="00A550C5" w:rsidRPr="009D2D5D">
              <w:rPr>
                <w:rFonts w:hint="cs"/>
                <w:rtl/>
                <w:lang w:bidi="ar-DZ"/>
              </w:rPr>
              <w:t xml:space="preserve">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A550C5" w:rsidRPr="009D2D5D">
              <w:rPr>
                <w:rFonts w:hint="cs"/>
                <w:rtl/>
                <w:lang w:bidi="ar-DZ"/>
              </w:rPr>
              <w:t xml:space="preserve">أفواج </w:t>
            </w:r>
          </w:p>
          <w:p w:rsidR="00A550C5" w:rsidRPr="009D2D5D" w:rsidRDefault="00A550C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        ـ يقدم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كل فوج ورقة تحتوي على البطاقات التالية :</w:t>
            </w:r>
            <w:r w:rsidR="00095374" w:rsidRPr="009D2D5D">
              <w:rPr>
                <w:rFonts w:hint="cs"/>
                <w:rtl/>
                <w:lang w:bidi="ar-DZ"/>
              </w:rPr>
              <w:t xml:space="preserve"> ـ الأولى 5 كريات والثانية 4 كريات والثالثة 3 كريات </w:t>
            </w: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="00062B03" w:rsidRPr="009D2D5D">
              <w:rPr>
                <w:rFonts w:hint="cs"/>
                <w:rtl/>
                <w:lang w:bidi="ar-DZ"/>
              </w:rPr>
              <w:t>ـ لون البطاقة التي تمثل العدد ( ثلاثة ) بالأصفر</w:t>
            </w:r>
          </w:p>
          <w:p w:rsidR="00062B03" w:rsidRPr="009D2D5D" w:rsidRDefault="00062B0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ـ لون البطاقة التي تمثل العدد ( أربعة) بالأزرق</w:t>
            </w:r>
          </w:p>
          <w:p w:rsidR="004D28DD" w:rsidRPr="009D2D5D" w:rsidRDefault="00062B0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ـ لون البطاقة التي تمثل العدد ( خمسة) بالأحمر        </w:t>
            </w:r>
            <w:r w:rsidR="004D28DD" w:rsidRPr="009D2D5D">
              <w:rPr>
                <w:rFonts w:hint="cs"/>
                <w:rtl/>
                <w:lang w:bidi="ar-DZ"/>
              </w:rPr>
              <w:t xml:space="preserve">الاجراءات : </w:t>
            </w:r>
            <w:r w:rsidRPr="009D2D5D">
              <w:rPr>
                <w:rFonts w:hint="cs"/>
                <w:rtl/>
                <w:lang w:bidi="ar-DZ"/>
              </w:rPr>
              <w:t xml:space="preserve">ـ يعد نقاط كل بطاقة ثم يلونها باللون المناسب </w:t>
            </w:r>
          </w:p>
          <w:p w:rsidR="00062B03" w:rsidRPr="009D2D5D" w:rsidRDefault="00062B0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يعد كريات كل بطاقة ثم يلونها بلون غير مناسب </w:t>
            </w:r>
          </w:p>
          <w:p w:rsidR="00062B03" w:rsidRPr="009D2D5D" w:rsidRDefault="00062B0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يعد عدد كريات كل بطاقة مستعملا أصابع يده ثم يربط عدد الأصابع بعدد كريات كل بطاقة </w:t>
            </w: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</w:t>
            </w:r>
            <w:r w:rsidR="008011C8"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           </w:t>
            </w:r>
          </w:p>
          <w:p w:rsidR="008011C8" w:rsidRPr="009D2D5D" w:rsidRDefault="008011C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ـ </w:t>
            </w:r>
            <w:r w:rsidRPr="009D2D5D">
              <w:rPr>
                <w:rFonts w:hint="cs"/>
                <w:rtl/>
                <w:lang w:bidi="ar-DZ"/>
              </w:rPr>
              <w:t xml:space="preserve">يخرج المعلم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ساحة المدرسة </w:t>
            </w:r>
          </w:p>
          <w:p w:rsidR="008011C8" w:rsidRPr="009D2D5D" w:rsidRDefault="008011C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>ـ ينطق المعلم العدد 4 وبالإشارة منه يتفوج التلاميذ بقدر العدد المنطوق ( نفس الإجراء مع العددان( 3 و5)</w:t>
            </w:r>
          </w:p>
          <w:p w:rsidR="004D28DD" w:rsidRPr="009D2D5D" w:rsidRDefault="008011C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الإجراءت الممكنة : ـ يتجمع التلاميذ في أفواج مستعملين العد واح واحد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العدد المنطوق </w:t>
            </w:r>
          </w:p>
          <w:p w:rsidR="008011C8" w:rsidRPr="009D2D5D" w:rsidRDefault="008011C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كل طفل يضم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ثلاثة اذأطفال في حالة النطق بالعدد </w:t>
            </w:r>
          </w:p>
          <w:p w:rsidR="008011C8" w:rsidRPr="009D2D5D" w:rsidRDefault="008011C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نفس الإجرات بالنسبة للعدد 5 و 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D" w:rsidRPr="007A6D30" w:rsidRDefault="004D28DD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D28DD" w:rsidRPr="009D2D5D" w:rsidRDefault="004D28DD" w:rsidP="007A6D30">
            <w:pPr>
              <w:jc w:val="right"/>
              <w:rPr>
                <w:lang w:bidi="ar-DZ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8DD" w:rsidRPr="007A6D30" w:rsidRDefault="004D28DD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D28DD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4D28DD" w:rsidRPr="009D2D5D" w:rsidRDefault="004D28DD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</w:tc>
      </w:tr>
      <w:tr w:rsidR="004D28DD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D" w:rsidRPr="007A6D30" w:rsidRDefault="004D28DD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8011C8" w:rsidRPr="009D2D5D">
              <w:rPr>
                <w:rFonts w:hint="cs"/>
                <w:rtl/>
                <w:lang w:bidi="ar-DZ"/>
              </w:rPr>
              <w:t>رسم عدد من الخشيبات على الألواح 3،4،5</w:t>
            </w:r>
          </w:p>
          <w:p w:rsidR="004D28DD" w:rsidRPr="009D2D5D" w:rsidRDefault="004D28DD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D" w:rsidRPr="009D2D5D" w:rsidRDefault="004D28DD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النتائج :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3" w:rsidRPr="009D2D5D" w:rsidRDefault="004D28DD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8011C8" w:rsidRPr="009D2D5D">
              <w:rPr>
                <w:rFonts w:hint="cs"/>
                <w:rtl/>
                <w:lang w:bidi="ar-DZ"/>
              </w:rPr>
              <w:t>عرض مختلف الإجراءات ودعوة التلاميذ غلأى شرح كل إجراء ثم يتم الاتفاق على الإجراء الأكثر نجاعة</w:t>
            </w:r>
          </w:p>
          <w:p w:rsidR="004D28DD" w:rsidRPr="009D2D5D" w:rsidRDefault="004D28DD" w:rsidP="007A6D30">
            <w:pPr>
              <w:jc w:val="right"/>
              <w:rPr>
                <w:lang w:bidi="ar-DZ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DD" w:rsidRPr="009D2D5D" w:rsidRDefault="004D28DD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4D28DD" w:rsidRPr="009D2D5D" w:rsidRDefault="004D2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4D28DD" w:rsidRPr="009D2D5D" w:rsidRDefault="004D28DD" w:rsidP="007A6D30">
            <w:pPr>
              <w:jc w:val="right"/>
              <w:rPr>
                <w:lang w:bidi="ar-DZ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8DD" w:rsidRPr="009D2D5D" w:rsidRDefault="004D28DD" w:rsidP="004D28DD">
            <w:pPr>
              <w:rPr>
                <w:lang w:bidi="ar-DZ"/>
              </w:rPr>
            </w:pPr>
          </w:p>
        </w:tc>
      </w:tr>
    </w:tbl>
    <w:p w:rsidR="004D28DD" w:rsidRPr="009D2D5D" w:rsidRDefault="004D28DD" w:rsidP="004D28DD">
      <w:pPr>
        <w:jc w:val="right"/>
        <w:rPr>
          <w:rFonts w:hint="cs"/>
          <w:u w:val="single"/>
          <w:rtl/>
          <w:lang w:bidi="ar-DZ"/>
        </w:rPr>
      </w:pPr>
    </w:p>
    <w:p w:rsidR="004D28DD" w:rsidRPr="009D2D5D" w:rsidRDefault="008011C8" w:rsidP="008011C8">
      <w:pPr>
        <w:jc w:val="center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( يتبع هذا الدرس بحصة ثانية </w:t>
      </w:r>
      <w:r w:rsidR="00F256C8" w:rsidRPr="009D2D5D">
        <w:rPr>
          <w:rFonts w:hint="cs"/>
          <w:rtl/>
          <w:lang w:bidi="ar-DZ"/>
        </w:rPr>
        <w:t xml:space="preserve">و ثالثة </w:t>
      </w:r>
      <w:r w:rsidRPr="009D2D5D">
        <w:rPr>
          <w:rFonts w:hint="cs"/>
          <w:rtl/>
          <w:lang w:bidi="ar-DZ"/>
        </w:rPr>
        <w:t xml:space="preserve">) </w:t>
      </w:r>
    </w:p>
    <w:p w:rsidR="004D28DD" w:rsidRPr="009D2D5D" w:rsidRDefault="004D28DD" w:rsidP="004D28DD">
      <w:pPr>
        <w:jc w:val="right"/>
        <w:rPr>
          <w:rFonts w:hint="cs"/>
          <w:u w:val="single"/>
          <w:rtl/>
          <w:lang w:bidi="ar-DZ"/>
        </w:rPr>
      </w:pPr>
    </w:p>
    <w:p w:rsidR="004D28DD" w:rsidRPr="009D2D5D" w:rsidRDefault="004D28DD" w:rsidP="004D28DD">
      <w:pPr>
        <w:jc w:val="right"/>
        <w:rPr>
          <w:rFonts w:hint="cs"/>
          <w:u w:val="single"/>
          <w:rtl/>
          <w:lang w:bidi="ar-DZ"/>
        </w:rPr>
      </w:pPr>
    </w:p>
    <w:p w:rsidR="004D28DD" w:rsidRPr="009D2D5D" w:rsidRDefault="004D28DD" w:rsidP="00E54715">
      <w:pPr>
        <w:jc w:val="right"/>
        <w:rPr>
          <w:u w:val="single"/>
          <w:lang w:bidi="ar-DZ"/>
        </w:rPr>
      </w:pPr>
    </w:p>
    <w:p w:rsidR="00E67925" w:rsidRPr="009D2D5D" w:rsidRDefault="00E67925" w:rsidP="00E54715">
      <w:pPr>
        <w:jc w:val="right"/>
        <w:rPr>
          <w:u w:val="single"/>
          <w:lang w:bidi="ar-DZ"/>
        </w:rPr>
      </w:pPr>
    </w:p>
    <w:p w:rsidR="00E67925" w:rsidRPr="009D2D5D" w:rsidRDefault="00E67925" w:rsidP="00E54715">
      <w:pPr>
        <w:jc w:val="right"/>
        <w:rPr>
          <w:u w:val="single"/>
          <w:lang w:bidi="ar-DZ"/>
        </w:rPr>
      </w:pPr>
    </w:p>
    <w:p w:rsidR="00E67925" w:rsidRPr="009D2D5D" w:rsidRDefault="00E67925" w:rsidP="00E54715">
      <w:pPr>
        <w:jc w:val="right"/>
        <w:rPr>
          <w:u w:val="single"/>
          <w:rtl/>
          <w:lang w:bidi="ar-DZ"/>
        </w:rPr>
      </w:pPr>
    </w:p>
    <w:p w:rsidR="00D55385" w:rsidRPr="009D2D5D" w:rsidRDefault="00D55385" w:rsidP="00E54715">
      <w:pPr>
        <w:jc w:val="right"/>
        <w:rPr>
          <w:rFonts w:hint="cs"/>
          <w:u w:val="single"/>
          <w:rtl/>
          <w:lang w:bidi="ar-DZ"/>
        </w:rPr>
      </w:pPr>
    </w:p>
    <w:p w:rsidR="00D55385" w:rsidRPr="009D2D5D" w:rsidRDefault="00D55385" w:rsidP="00E54715">
      <w:pPr>
        <w:jc w:val="right"/>
        <w:rPr>
          <w:rFonts w:hint="cs"/>
          <w:u w:val="single"/>
          <w:rtl/>
          <w:lang w:bidi="ar-DZ"/>
        </w:rPr>
      </w:pPr>
    </w:p>
    <w:p w:rsidR="009F2196" w:rsidRPr="009D2D5D" w:rsidRDefault="009F2196" w:rsidP="009F2196">
      <w:pPr>
        <w:jc w:val="center"/>
      </w:pPr>
      <w:r w:rsidRPr="009D2D5D">
        <w:rPr>
          <w:rFonts w:hint="cs"/>
          <w:u w:val="single"/>
          <w:rtl/>
          <w:lang w:bidi="ar-DZ"/>
        </w:rPr>
        <w:t xml:space="preserve">تابع للحصة السابقة </w:t>
      </w:r>
    </w:p>
    <w:p w:rsidR="00E53877" w:rsidRPr="009D2D5D" w:rsidRDefault="00E53877" w:rsidP="00E53877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E53877" w:rsidRPr="009D2D5D" w:rsidRDefault="00E53877" w:rsidP="002A31A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</w:t>
      </w:r>
      <w:r w:rsidR="002A31A1" w:rsidRPr="009D2D5D">
        <w:rPr>
          <w:rFonts w:hint="cs"/>
          <w:rtl/>
          <w:lang w:bidi="ar-DZ"/>
        </w:rPr>
        <w:t>2</w:t>
      </w:r>
      <w:r w:rsidRPr="009D2D5D">
        <w:rPr>
          <w:rFonts w:hint="cs"/>
          <w:rtl/>
          <w:lang w:bidi="ar-DZ"/>
        </w:rPr>
        <w:t>/0</w:t>
      </w:r>
      <w:r w:rsidR="002A31A1" w:rsidRPr="009D2D5D">
        <w:rPr>
          <w:rFonts w:hint="cs"/>
          <w:rtl/>
          <w:lang w:bidi="ar-DZ"/>
        </w:rPr>
        <w:t>3</w:t>
      </w:r>
    </w:p>
    <w:p w:rsidR="00E53877" w:rsidRPr="009D2D5D" w:rsidRDefault="005651EB" w:rsidP="00E5387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E53877" w:rsidRPr="009D2D5D">
        <w:rPr>
          <w:rFonts w:hint="cs"/>
          <w:u w:val="single"/>
          <w:rtl/>
          <w:lang w:bidi="ar-DZ"/>
        </w:rPr>
        <w:t xml:space="preserve"> القاعدية:</w:t>
      </w:r>
      <w:r w:rsidR="00E53877" w:rsidRPr="009D2D5D">
        <w:rPr>
          <w:rFonts w:hint="cs"/>
          <w:rtl/>
          <w:lang w:bidi="ar-DZ"/>
        </w:rPr>
        <w:t xml:space="preserve"> عد وتشكيل كميات                                                                                          </w:t>
      </w:r>
      <w:r w:rsidR="00E53877" w:rsidRPr="009D2D5D">
        <w:rPr>
          <w:rFonts w:hint="cs"/>
          <w:u w:val="single"/>
          <w:rtl/>
          <w:lang w:bidi="ar-DZ"/>
        </w:rPr>
        <w:t xml:space="preserve">المـــــــدة </w:t>
      </w:r>
      <w:r w:rsidR="00E53877" w:rsidRPr="009D2D5D">
        <w:rPr>
          <w:rFonts w:hint="cs"/>
          <w:rtl/>
          <w:lang w:bidi="ar-DZ"/>
        </w:rPr>
        <w:t>:60 دقيقة</w:t>
      </w:r>
    </w:p>
    <w:p w:rsidR="00E53877" w:rsidRPr="009D2D5D" w:rsidRDefault="00E53877" w:rsidP="00E53877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الأعداد :</w:t>
      </w:r>
      <w:r w:rsidRPr="009D2D5D">
        <w:rPr>
          <w:rFonts w:hint="cs"/>
          <w:b/>
          <w:bCs/>
          <w:sz w:val="28"/>
          <w:szCs w:val="28"/>
          <w:rtl/>
          <w:lang w:bidi="ar-DZ"/>
        </w:rPr>
        <w:t>5،4،3</w:t>
      </w:r>
      <w:r w:rsidRPr="009D2D5D">
        <w:rPr>
          <w:rFonts w:hint="cs"/>
          <w:rtl/>
          <w:lang w:bidi="ar-DZ"/>
        </w:rPr>
        <w:t xml:space="preserve"> </w:t>
      </w:r>
    </w:p>
    <w:p w:rsidR="00E53877" w:rsidRPr="009D2D5D" w:rsidRDefault="00E53877" w:rsidP="0068797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عد أشياء مجموعة باستعمال العدية الشفهية   ـ وضع علاقة بين الأعداد المنطوقة وكتابتها الرقمية </w:t>
      </w:r>
    </w:p>
    <w:p w:rsidR="00E53877" w:rsidRPr="009D2D5D" w:rsidRDefault="00E53877" w:rsidP="00E5387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بطاقات ـ كريات ـ علب ...</w:t>
      </w:r>
    </w:p>
    <w:p w:rsidR="00E53877" w:rsidRPr="009D2D5D" w:rsidRDefault="00E53877" w:rsidP="00903474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500"/>
        <w:gridCol w:w="1800"/>
        <w:gridCol w:w="1440"/>
      </w:tblGrid>
      <w:tr w:rsidR="00E53877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7A6D30" w:rsidRDefault="00E53877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7A6D30" w:rsidRDefault="00E53877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7A6D30" w:rsidRDefault="00E53877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E53877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9D2D5D" w:rsidRDefault="00B11B2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حصر التلاميذ الغير قادرين على التمييز بين الأعداد الثلاثة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9D2D5D" w:rsidRDefault="00E5387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العدية الشفهية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9D2D5D" w:rsidRDefault="00B11B2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الدق على المكتب ومطالبة التلاميذ رفع الأصابع بعدد الدقات </w:t>
            </w:r>
          </w:p>
          <w:p w:rsidR="00E53877" w:rsidRPr="009D2D5D" w:rsidRDefault="00E53877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9D2D5D" w:rsidRDefault="00E5387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B11B2C" w:rsidRPr="009D2D5D">
              <w:rPr>
                <w:rFonts w:hint="cs"/>
                <w:rtl/>
                <w:lang w:bidi="ar-DZ"/>
              </w:rPr>
              <w:t>مراجعة الأعداد 5،4،3</w:t>
            </w:r>
          </w:p>
          <w:p w:rsidR="00E53877" w:rsidRPr="009D2D5D" w:rsidRDefault="00E53877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7A6D30" w:rsidRDefault="00E53877" w:rsidP="007A6D30">
            <w:pPr>
              <w:jc w:val="right"/>
              <w:rPr>
                <w:sz w:val="22"/>
                <w:szCs w:val="22"/>
                <w:lang w:bidi="ar-DZ"/>
              </w:rPr>
            </w:pPr>
          </w:p>
          <w:p w:rsidR="00E53877" w:rsidRPr="007A6D30" w:rsidRDefault="00E53877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E53877" w:rsidRPr="007A6D30" w:rsidRDefault="00560A83" w:rsidP="007A6D30">
            <w:pPr>
              <w:jc w:val="right"/>
              <w:rPr>
                <w:rFonts w:hint="cs"/>
                <w:sz w:val="20"/>
                <w:szCs w:val="20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E53877" w:rsidRPr="007A6D30" w:rsidRDefault="00E53877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</w:tc>
      </w:tr>
      <w:tr w:rsidR="00E53877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E53877" w:rsidRPr="009D2D5D" w:rsidRDefault="00E53877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9D2D5D" w:rsidRDefault="00E5387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F256C8" w:rsidRPr="009D2D5D">
              <w:rPr>
                <w:rFonts w:hint="cs"/>
                <w:rtl/>
                <w:lang w:bidi="ar-DZ"/>
              </w:rPr>
              <w:t xml:space="preserve">علب ـ كريات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7A6D30" w:rsidRDefault="00E53877" w:rsidP="007A6D30">
            <w:pPr>
              <w:jc w:val="center"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الحصة </w:t>
            </w:r>
            <w:r w:rsidR="00B11B2C" w:rsidRPr="007A6D30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الثانية </w:t>
            </w:r>
          </w:p>
          <w:p w:rsidR="00E53877" w:rsidRPr="009D2D5D" w:rsidRDefault="00E5387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 ـ</w:t>
            </w:r>
            <w:r w:rsidR="00B11B2C" w:rsidRPr="009D2D5D">
              <w:rPr>
                <w:rFonts w:hint="cs"/>
                <w:rtl/>
                <w:lang w:bidi="ar-DZ"/>
              </w:rPr>
              <w:t xml:space="preserve">وضع كريات داخل 3 علب ، في الأولى 4  والثانية 3 والثالثة 5 دون علم التلاميذ </w:t>
            </w:r>
          </w:p>
          <w:p w:rsidR="00E53877" w:rsidRPr="009D2D5D" w:rsidRDefault="00E5387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B11B2C" w:rsidRPr="009D2D5D">
              <w:rPr>
                <w:rFonts w:hint="cs"/>
                <w:rtl/>
                <w:lang w:bidi="ar-DZ"/>
              </w:rPr>
              <w:t>كم كرية في كل علبة ؟</w:t>
            </w:r>
          </w:p>
          <w:p w:rsidR="00E53877" w:rsidRPr="009D2D5D" w:rsidRDefault="00E5387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الاجراءات</w:t>
            </w:r>
            <w:r w:rsidR="00B11B2C" w:rsidRPr="009D2D5D">
              <w:rPr>
                <w:rFonts w:hint="cs"/>
                <w:rtl/>
                <w:lang w:bidi="ar-DZ"/>
              </w:rPr>
              <w:t xml:space="preserve"> الممكنة</w:t>
            </w:r>
            <w:r w:rsidRPr="009D2D5D">
              <w:rPr>
                <w:rFonts w:hint="cs"/>
                <w:rtl/>
                <w:lang w:bidi="ar-DZ"/>
              </w:rPr>
              <w:t xml:space="preserve"> : ـ </w:t>
            </w:r>
            <w:r w:rsidR="00B11B2C" w:rsidRPr="009D2D5D">
              <w:rPr>
                <w:rFonts w:hint="cs"/>
                <w:rtl/>
                <w:lang w:bidi="ar-DZ"/>
              </w:rPr>
              <w:t xml:space="preserve">يستعمل العد واحد واحد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E53877" w:rsidRPr="009D2D5D" w:rsidRDefault="00E5387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B11B2C" w:rsidRPr="009D2D5D">
              <w:rPr>
                <w:rFonts w:hint="cs"/>
                <w:rtl/>
                <w:lang w:bidi="ar-DZ"/>
              </w:rPr>
              <w:t xml:space="preserve">ربط عدد الكريات بعد الأصابع </w:t>
            </w:r>
          </w:p>
          <w:p w:rsidR="00E53877" w:rsidRPr="009D2D5D" w:rsidRDefault="00E5387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B11B2C" w:rsidRPr="009D2D5D">
              <w:rPr>
                <w:rFonts w:hint="cs"/>
                <w:rtl/>
                <w:lang w:bidi="ar-DZ"/>
              </w:rPr>
              <w:t xml:space="preserve">يعد مباشرة ... </w:t>
            </w:r>
          </w:p>
          <w:p w:rsidR="00E53877" w:rsidRPr="009D2D5D" w:rsidRDefault="00E5387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7A6D30" w:rsidRDefault="00E53877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E53877" w:rsidRPr="009D2D5D" w:rsidRDefault="00E5387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53877" w:rsidRPr="009D2D5D" w:rsidRDefault="00E5387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E53877" w:rsidRPr="009D2D5D" w:rsidRDefault="00E5387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53877" w:rsidRPr="009D2D5D" w:rsidRDefault="00E5387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53877" w:rsidRPr="009D2D5D" w:rsidRDefault="00E5387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53877" w:rsidRPr="009D2D5D" w:rsidRDefault="00E53877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877" w:rsidRPr="007A6D30" w:rsidRDefault="00E53877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بناء التعلمات:</w:t>
            </w:r>
          </w:p>
          <w:p w:rsidR="00E53877" w:rsidRPr="007A6D30" w:rsidRDefault="00E53877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E53877" w:rsidRPr="007A6D30" w:rsidRDefault="00E53877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E53877" w:rsidRPr="007A6D30" w:rsidRDefault="00E53877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E53877" w:rsidRPr="007A6D30" w:rsidRDefault="00E53877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E53877" w:rsidRPr="007A6D30" w:rsidRDefault="00E53877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E53877" w:rsidRPr="007A6D30" w:rsidRDefault="00E53877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E53877" w:rsidRPr="007A6D30" w:rsidRDefault="00E53877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E53877" w:rsidRPr="007A6D30" w:rsidRDefault="00E53877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E53877" w:rsidRPr="007A6D30" w:rsidRDefault="00E53877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E53877" w:rsidRPr="007A6D30" w:rsidRDefault="00E53877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E53877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مرحلة التجريب والتجسيد</w:t>
            </w:r>
          </w:p>
          <w:p w:rsidR="00E53877" w:rsidRPr="007A6D30" w:rsidRDefault="00E53877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(25 </w:t>
            </w:r>
            <w:r w:rsidR="003B047D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د)</w:t>
            </w:r>
          </w:p>
        </w:tc>
      </w:tr>
      <w:tr w:rsidR="00E53877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7A6D30" w:rsidRDefault="00E53877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445746" w:rsidRPr="009D2D5D">
              <w:rPr>
                <w:rFonts w:hint="cs"/>
                <w:rtl/>
                <w:lang w:bidi="ar-DZ"/>
              </w:rPr>
              <w:t>ينطق المعلم العدد ويطلب من التلاميذ كتابته (5،4،3)</w:t>
            </w:r>
          </w:p>
          <w:p w:rsidR="00E53877" w:rsidRPr="009D2D5D" w:rsidRDefault="00E53877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9D2D5D" w:rsidRDefault="00E53877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F256C8" w:rsidRPr="009D2D5D">
              <w:rPr>
                <w:rFonts w:hint="cs"/>
                <w:rtl/>
                <w:lang w:bidi="ar-DZ"/>
              </w:rPr>
              <w:t xml:space="preserve">السبورة واستنطاق التلاميذ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9D2D5D" w:rsidRDefault="00E5387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B11B2C" w:rsidRPr="009D2D5D">
              <w:rPr>
                <w:rFonts w:hint="cs"/>
                <w:rtl/>
                <w:lang w:bidi="ar-DZ"/>
              </w:rPr>
              <w:t>ل</w:t>
            </w:r>
            <w:r w:rsidR="008E36C7" w:rsidRPr="009D2D5D">
              <w:rPr>
                <w:rFonts w:hint="cs"/>
                <w:rtl/>
                <w:lang w:bidi="ar-DZ"/>
              </w:rPr>
              <w:t xml:space="preserve">معرفة </w:t>
            </w:r>
            <w:r w:rsidR="00B11B2C" w:rsidRPr="009D2D5D">
              <w:rPr>
                <w:rFonts w:hint="cs"/>
                <w:rtl/>
                <w:lang w:bidi="ar-DZ"/>
              </w:rPr>
              <w:t>الجواب السليم لابد من عدّ الكريات الموجودة في كل علبة ،ويسجل المعلم العدد على السبورة ثم يستنطق العدد من طرف التلاميذ</w:t>
            </w:r>
          </w:p>
          <w:p w:rsidR="00E53877" w:rsidRPr="009D2D5D" w:rsidRDefault="00E53877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7" w:rsidRPr="009D2D5D" w:rsidRDefault="00E5387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E53877" w:rsidRPr="009D2D5D" w:rsidRDefault="00E5387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E53877" w:rsidRPr="009D2D5D" w:rsidRDefault="00E53877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7" w:rsidRPr="009D2D5D" w:rsidRDefault="00E53877" w:rsidP="00445746">
            <w:pPr>
              <w:rPr>
                <w:lang w:bidi="ar-DZ"/>
              </w:rPr>
            </w:pPr>
          </w:p>
        </w:tc>
      </w:tr>
    </w:tbl>
    <w:p w:rsidR="00E53877" w:rsidRPr="009D2D5D" w:rsidRDefault="00E53877" w:rsidP="00E53877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080"/>
        <w:gridCol w:w="4680"/>
        <w:gridCol w:w="1800"/>
        <w:gridCol w:w="1440"/>
      </w:tblGrid>
      <w:tr w:rsidR="006F03F4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7A6D30" w:rsidRDefault="006F03F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7A6D30" w:rsidRDefault="006F03F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7A6D30" w:rsidRDefault="006F03F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6F03F4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9D2D5D" w:rsidRDefault="006F03F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يتمرن على كتابة الأعداد المقصودة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9D2D5D" w:rsidRDefault="006F03F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العدية الكتابية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9D2D5D" w:rsidRDefault="006F03F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كتابة الأعداد : 3 ،4 ،5 على الألواح  </w:t>
            </w:r>
          </w:p>
          <w:p w:rsidR="006F03F4" w:rsidRPr="009D2D5D" w:rsidRDefault="006F03F4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9D2D5D" w:rsidRDefault="006F03F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مراجعة الأعداد 5،4،3</w:t>
            </w:r>
          </w:p>
          <w:p w:rsidR="006F03F4" w:rsidRPr="009D2D5D" w:rsidRDefault="006F03F4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7A6D30" w:rsidRDefault="006F03F4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6F03F4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F154A8" w:rsidRPr="007A6D30" w:rsidRDefault="006F03F4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6F03F4" w:rsidRPr="007A6D30" w:rsidRDefault="00F154A8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6F03F4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6F03F4" w:rsidRPr="009D2D5D" w:rsidRDefault="006F03F4" w:rsidP="007A6D30">
            <w:pPr>
              <w:jc w:val="right"/>
              <w:rPr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9D2D5D" w:rsidRDefault="006F03F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="00687973" w:rsidRPr="009D2D5D">
              <w:rPr>
                <w:rFonts w:hint="cs"/>
                <w:rtl/>
                <w:lang w:bidi="ar-DZ"/>
              </w:rPr>
              <w:t xml:space="preserve">الشكل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7A6D30" w:rsidRDefault="006F03F4" w:rsidP="007A6D30">
            <w:pPr>
              <w:jc w:val="center"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u w:val="single"/>
                <w:rtl/>
                <w:lang w:bidi="ar-DZ"/>
              </w:rPr>
              <w:t>الحصة الثالثة</w:t>
            </w:r>
          </w:p>
          <w:p w:rsidR="006F03F4" w:rsidRPr="009D2D5D" w:rsidRDefault="006F03F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تفوج القسم </w:t>
            </w:r>
          </w:p>
          <w:p w:rsidR="006F03F4" w:rsidRPr="009D2D5D" w:rsidRDefault="006F03F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       ـ توزيع الشكل ( ص51 دليل المعلم ) </w:t>
            </w:r>
          </w:p>
          <w:p w:rsidR="006F03F4" w:rsidRPr="009D2D5D" w:rsidRDefault="006F03F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ـ لاحظ ثم أتمم </w:t>
            </w:r>
          </w:p>
          <w:p w:rsidR="006F03F4" w:rsidRPr="009D2D5D" w:rsidRDefault="006F03F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الاجراءات الممكنة : ـ يعد النقاط ثم يكتب العدد  </w:t>
            </w:r>
          </w:p>
          <w:p w:rsidR="006F03F4" w:rsidRPr="009D2D5D" w:rsidRDefault="006F03F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يقرأ العدد ثم يتمم رسم النقاط </w:t>
            </w:r>
          </w:p>
          <w:p w:rsidR="006F03F4" w:rsidRPr="009D2D5D" w:rsidRDefault="006F03F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... </w:t>
            </w:r>
          </w:p>
          <w:p w:rsidR="006F03F4" w:rsidRPr="009D2D5D" w:rsidRDefault="006F03F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7A6D30" w:rsidRDefault="006F03F4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6F03F4" w:rsidRPr="009D2D5D" w:rsidRDefault="006F03F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F03F4" w:rsidRPr="009D2D5D" w:rsidRDefault="006F03F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6F03F4" w:rsidRPr="009D2D5D" w:rsidRDefault="006F03F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F03F4" w:rsidRPr="009D2D5D" w:rsidRDefault="006F03F4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3F4" w:rsidRPr="007A6D30" w:rsidRDefault="006F03F4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6F03F4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F154A8" w:rsidRPr="009D2D5D" w:rsidRDefault="006F03F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F154A8" w:rsidRPr="009D2D5D" w:rsidRDefault="00F154A8" w:rsidP="00F154A8">
            <w:pPr>
              <w:rPr>
                <w:lang w:bidi="ar-DZ"/>
              </w:rPr>
            </w:pPr>
          </w:p>
          <w:p w:rsidR="006F03F4" w:rsidRPr="009D2D5D" w:rsidRDefault="00F154A8" w:rsidP="007A6D30">
            <w:pPr>
              <w:tabs>
                <w:tab w:val="left" w:pos="132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</w:tr>
      <w:tr w:rsidR="006F03F4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7A6D30" w:rsidRDefault="006F03F4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Pr="009D2D5D">
              <w:rPr>
                <w:rFonts w:hint="cs"/>
                <w:rtl/>
                <w:lang w:bidi="ar-DZ"/>
              </w:rPr>
              <w:t>: ينطق المعلم العدد ويطلب من التلاميذ كتابته (5،4،3)</w:t>
            </w:r>
          </w:p>
          <w:p w:rsidR="006F03F4" w:rsidRPr="009D2D5D" w:rsidRDefault="006F03F4" w:rsidP="007A6D30">
            <w:pPr>
              <w:jc w:val="right"/>
              <w:rPr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9D2D5D" w:rsidRDefault="006F03F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F256C8" w:rsidRPr="009D2D5D">
              <w:rPr>
                <w:rFonts w:hint="cs"/>
                <w:rtl/>
                <w:lang w:bidi="ar-DZ"/>
              </w:rPr>
              <w:t xml:space="preserve">الاجراءات الممكنة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9D2D5D" w:rsidRDefault="006F03F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تعيين كل الإجراءات المستعملة وتدوينها على السبورة ، وشرح و</w:t>
            </w:r>
            <w:r w:rsidR="00372EF1" w:rsidRPr="009D2D5D">
              <w:rPr>
                <w:rFonts w:hint="cs"/>
                <w:rtl/>
                <w:lang w:bidi="ar-DZ"/>
              </w:rPr>
              <w:t>مقارنة</w:t>
            </w:r>
            <w:r w:rsidRPr="009D2D5D">
              <w:rPr>
                <w:rFonts w:hint="cs"/>
                <w:rtl/>
                <w:lang w:bidi="ar-DZ"/>
              </w:rPr>
              <w:t xml:space="preserve">ة الإجراءات </w:t>
            </w:r>
          </w:p>
          <w:p w:rsidR="006F03F4" w:rsidRPr="009D2D5D" w:rsidRDefault="006F03F4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9D2D5D" w:rsidRDefault="006F03F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6F03F4" w:rsidRPr="009D2D5D" w:rsidRDefault="006F03F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6F03F4" w:rsidRPr="009D2D5D" w:rsidRDefault="006F03F4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3F4" w:rsidRPr="009D2D5D" w:rsidRDefault="006F03F4" w:rsidP="00F154A8">
            <w:pPr>
              <w:rPr>
                <w:lang w:bidi="ar-DZ"/>
              </w:rPr>
            </w:pPr>
          </w:p>
        </w:tc>
      </w:tr>
      <w:tr w:rsidR="006F03F4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9D2D5D" w:rsidRDefault="00F154A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الفردي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9D2D5D" w:rsidRDefault="00F154A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كراس التطبيقات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9D2D5D" w:rsidRDefault="006F03F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ـالنشاط 1 : يعد الأصابع ثم يربطها بالعدد المناسب</w:t>
            </w:r>
          </w:p>
          <w:p w:rsidR="00F154A8" w:rsidRPr="009D2D5D" w:rsidRDefault="00F154A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النشاط 3 : يعد نقاط كل زهر نرد و يربطها بالعدد </w:t>
            </w:r>
            <w:r w:rsidR="00687973" w:rsidRPr="009D2D5D">
              <w:rPr>
                <w:rFonts w:hint="cs"/>
                <w:rtl/>
                <w:lang w:bidi="ar-DZ"/>
              </w:rPr>
              <w:t xml:space="preserve">المناسب </w:t>
            </w:r>
          </w:p>
          <w:p w:rsidR="00F154A8" w:rsidRPr="009D2D5D" w:rsidRDefault="00F154A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4 : يعد أشياء كل خانة ثم يلونها حيب التعليمة</w:t>
            </w:r>
          </w:p>
          <w:p w:rsidR="00F154A8" w:rsidRPr="009D2D5D" w:rsidRDefault="00F154A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النشاط5: يلاحظ النموذج ثم يعيد كتابة العدد</w:t>
            </w:r>
          </w:p>
          <w:p w:rsidR="00F154A8" w:rsidRPr="009D2D5D" w:rsidRDefault="00F154A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النشاط6: يواصل التمرن على كتابة الأعداد </w:t>
            </w:r>
            <w:r w:rsidR="00687973" w:rsidRPr="009D2D5D">
              <w:rPr>
                <w:rFonts w:hint="cs"/>
                <w:rtl/>
                <w:lang w:bidi="ar-DZ"/>
              </w:rPr>
              <w:t>حسب النموذج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4" w:rsidRPr="007A6D30" w:rsidRDefault="006F03F4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6F03F4" w:rsidRPr="009D2D5D" w:rsidRDefault="006F03F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3F4" w:rsidRPr="007A6D30" w:rsidRDefault="006F03F4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3ـ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اعادة الاستثمار</w:t>
            </w:r>
          </w:p>
          <w:p w:rsidR="006F03F4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</w:p>
          <w:p w:rsidR="006F03F4" w:rsidRPr="007A6D30" w:rsidRDefault="006F03F4" w:rsidP="006F03F4">
            <w:pPr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(25 </w:t>
            </w:r>
            <w:r w:rsidR="003B047D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إلى </w:t>
            </w: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35د)</w:t>
            </w:r>
          </w:p>
        </w:tc>
      </w:tr>
    </w:tbl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lastRenderedPageBreak/>
        <w:t xml:space="preserve">بسم الله الرّحمن الرّحيم </w:t>
      </w:r>
    </w:p>
    <w:p w:rsidR="009F2196" w:rsidRPr="009D2D5D" w:rsidRDefault="009F2196" w:rsidP="00D66925">
      <w:pPr>
        <w:jc w:val="right"/>
        <w:rPr>
          <w:rFonts w:hint="cs"/>
          <w:sz w:val="28"/>
          <w:szCs w:val="28"/>
          <w:rtl/>
          <w:lang w:bidi="ar-DZ"/>
        </w:rPr>
      </w:pPr>
    </w:p>
    <w:p w:rsidR="00D66925" w:rsidRPr="009D2D5D" w:rsidRDefault="00D66925" w:rsidP="00D66925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D66925" w:rsidRPr="009D2D5D" w:rsidRDefault="00D66925" w:rsidP="00D6692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D66925" w:rsidRPr="009D2D5D" w:rsidRDefault="005651EB" w:rsidP="00D6692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D66925" w:rsidRPr="009D2D5D">
        <w:rPr>
          <w:rFonts w:hint="cs"/>
          <w:u w:val="single"/>
          <w:rtl/>
          <w:lang w:bidi="ar-DZ"/>
        </w:rPr>
        <w:t xml:space="preserve"> القاعدية:</w:t>
      </w:r>
      <w:r w:rsidR="00D66925" w:rsidRPr="009D2D5D">
        <w:rPr>
          <w:rFonts w:hint="cs"/>
          <w:rtl/>
          <w:lang w:bidi="ar-DZ"/>
        </w:rPr>
        <w:t xml:space="preserve"> عد وتشكيل كميات                                                                                          </w:t>
      </w:r>
      <w:r w:rsidR="00D66925" w:rsidRPr="009D2D5D">
        <w:rPr>
          <w:rFonts w:hint="cs"/>
          <w:u w:val="single"/>
          <w:rtl/>
          <w:lang w:bidi="ar-DZ"/>
        </w:rPr>
        <w:t xml:space="preserve">المـــــــدة </w:t>
      </w:r>
      <w:r w:rsidR="00D66925" w:rsidRPr="009D2D5D">
        <w:rPr>
          <w:rFonts w:hint="cs"/>
          <w:rtl/>
          <w:lang w:bidi="ar-DZ"/>
        </w:rPr>
        <w:t>:60 دقيقة</w:t>
      </w:r>
    </w:p>
    <w:p w:rsidR="00D66925" w:rsidRPr="009D2D5D" w:rsidRDefault="00D66925" w:rsidP="006D7A51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الأعداد</w:t>
      </w:r>
      <w:r w:rsidR="006D7A51" w:rsidRPr="009D2D5D">
        <w:rPr>
          <w:rFonts w:hint="cs"/>
          <w:rtl/>
          <w:lang w:bidi="ar-DZ"/>
        </w:rPr>
        <w:t>: 0 ,1 ,2</w:t>
      </w:r>
      <w:r w:rsidRPr="009D2D5D">
        <w:rPr>
          <w:rFonts w:hint="cs"/>
          <w:rtl/>
          <w:lang w:bidi="ar-DZ"/>
        </w:rPr>
        <w:t xml:space="preserve"> </w:t>
      </w:r>
    </w:p>
    <w:p w:rsidR="00D66925" w:rsidRPr="009D2D5D" w:rsidRDefault="00D66925" w:rsidP="00D6692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عد أشياء مجموعة باستعمال العدية الشفهية </w:t>
      </w:r>
    </w:p>
    <w:p w:rsidR="00D66925" w:rsidRPr="009D2D5D" w:rsidRDefault="00D66925" w:rsidP="00D6692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ـ وضع علاقة بين الأعداد المنطوقة وكتابتها الرقمية </w:t>
      </w:r>
    </w:p>
    <w:p w:rsidR="00D66925" w:rsidRPr="009D2D5D" w:rsidRDefault="00D66925" w:rsidP="00D6692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علب ، كريات ، بطاقات ، اللوحة .</w:t>
      </w:r>
    </w:p>
    <w:p w:rsidR="00D66925" w:rsidRPr="009D2D5D" w:rsidRDefault="00D66925" w:rsidP="00D66925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D66925" w:rsidRPr="009D2D5D" w:rsidRDefault="00D66925" w:rsidP="00D66925">
      <w:pPr>
        <w:jc w:val="right"/>
        <w:rPr>
          <w:rFonts w:hint="cs"/>
          <w:u w:val="single"/>
          <w:rtl/>
          <w:lang w:bidi="ar-DZ"/>
        </w:rPr>
      </w:pPr>
    </w:p>
    <w:tbl>
      <w:tblPr>
        <w:tblW w:w="11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624"/>
        <w:gridCol w:w="1856"/>
        <w:gridCol w:w="1290"/>
      </w:tblGrid>
      <w:tr w:rsidR="00D66925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D6692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D6692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D6692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D66925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كتابة الأعداد المقصودة رالأرقام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العدية الشفهية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يدق المعلم دقات على المكتب ( 3 ،4 ،5 ) ويطلب من التلاميذ كتابة العدد المقصود </w:t>
            </w:r>
          </w:p>
          <w:p w:rsidR="00D66925" w:rsidRPr="009D2D5D" w:rsidRDefault="00D66925" w:rsidP="007A6D30">
            <w:pPr>
              <w:jc w:val="right"/>
              <w:rPr>
                <w:lang w:bidi="ar-DZ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قراءة وكتابة الأعداد </w:t>
            </w:r>
          </w:p>
          <w:p w:rsidR="00D66925" w:rsidRPr="009D2D5D" w:rsidRDefault="00D669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3 ،4 ، 5 بالأرقام </w:t>
            </w:r>
          </w:p>
          <w:p w:rsidR="00D66925" w:rsidRPr="009D2D5D" w:rsidRDefault="00D66925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lang w:bidi="ar-DZ"/>
              </w:rPr>
            </w:pPr>
          </w:p>
          <w:p w:rsidR="00D66925" w:rsidRPr="007A6D30" w:rsidRDefault="00D6692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D6692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اثارة الوضعية</w:t>
            </w:r>
          </w:p>
          <w:p w:rsidR="00D66925" w:rsidRPr="009D2D5D" w:rsidRDefault="00D6692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( 05 دقائق)</w:t>
            </w:r>
          </w:p>
        </w:tc>
      </w:tr>
      <w:tr w:rsidR="002A31A1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علب وكريات </w:t>
            </w:r>
          </w:p>
          <w:p w:rsidR="002A31A1" w:rsidRPr="007A6D30" w:rsidRDefault="002A31A1" w:rsidP="007A6D30">
            <w:pPr>
              <w:jc w:val="right"/>
              <w:rPr>
                <w:lang w:val="en-US" w:bidi="ar-DZ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A1" w:rsidRPr="007A6D30" w:rsidRDefault="002A31A1" w:rsidP="007A6D30">
            <w:pPr>
              <w:jc w:val="center"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الحصة الأولى </w:t>
            </w:r>
          </w:p>
          <w:p w:rsidR="002A31A1" w:rsidRPr="007A6D30" w:rsidRDefault="002A31A1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ـ </w:t>
            </w:r>
            <w:r w:rsidRPr="009D2D5D">
              <w:rPr>
                <w:rFonts w:hint="cs"/>
                <w:rtl/>
                <w:lang w:bidi="ar-DZ"/>
              </w:rPr>
              <w:t xml:space="preserve">يضع المعلم ثلاث علب على المكتب </w:t>
            </w: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        ـ تحتوي العلبة الأولى على كريتين والثانية  فارغة (0) والثالثة كرية واحدة (1) </w:t>
            </w: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>ـ كم كرية في كل علبة ؟</w:t>
            </w: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الاجراءات الممكنة</w:t>
            </w:r>
            <w:r w:rsidRPr="009D2D5D">
              <w:rPr>
                <w:rFonts w:hint="cs"/>
                <w:rtl/>
                <w:lang w:bidi="ar-DZ"/>
              </w:rPr>
              <w:t xml:space="preserve">: ـ يعد كريات كل علبة باستعمال العد واحد واحد  </w:t>
            </w: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يعد عدد كريات كل علبة مستعملا أصابع يده ثم يربط عدد الأصابع بعدد كريات كل بطاقة </w:t>
            </w:r>
          </w:p>
          <w:p w:rsidR="002A31A1" w:rsidRPr="009D2D5D" w:rsidRDefault="002A31A1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A1" w:rsidRPr="007A6D30" w:rsidRDefault="002A31A1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lang w:bidi="ar-DZ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1A1" w:rsidRPr="007A6D30" w:rsidRDefault="002A31A1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2A31A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A31A1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2A31A1" w:rsidRPr="009D2D5D" w:rsidRDefault="002A31A1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</w:tc>
      </w:tr>
      <w:tr w:rsidR="00CA6135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5" w:rsidRPr="009D2D5D" w:rsidRDefault="00CA61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Pr="009D2D5D">
              <w:rPr>
                <w:rFonts w:hint="cs"/>
                <w:rtl/>
                <w:lang w:bidi="ar-DZ"/>
              </w:rPr>
              <w:t xml:space="preserve">: كتابة الأعداد </w:t>
            </w:r>
          </w:p>
          <w:p w:rsidR="00CA6135" w:rsidRPr="007A6D30" w:rsidRDefault="00CA6135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0 ،1 ،2 على الألواح </w:t>
            </w:r>
          </w:p>
          <w:p w:rsidR="00CA6135" w:rsidRPr="009D2D5D" w:rsidRDefault="00CA6135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5" w:rsidRPr="009D2D5D" w:rsidRDefault="00CA613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النتائج :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5" w:rsidRPr="009D2D5D" w:rsidRDefault="00CA613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تعيين مختلف الإجراءات المستعملة و</w:t>
            </w:r>
            <w:r w:rsidR="00372EF1" w:rsidRPr="009D2D5D">
              <w:rPr>
                <w:rFonts w:hint="cs"/>
                <w:rtl/>
                <w:lang w:bidi="ar-DZ"/>
              </w:rPr>
              <w:t>مقارنة</w:t>
            </w:r>
            <w:r w:rsidRPr="009D2D5D">
              <w:rPr>
                <w:rFonts w:hint="cs"/>
                <w:rtl/>
                <w:lang w:bidi="ar-DZ"/>
              </w:rPr>
              <w:t xml:space="preserve">تها </w:t>
            </w:r>
          </w:p>
          <w:p w:rsidR="00CA6135" w:rsidRPr="009D2D5D" w:rsidRDefault="00CA6135" w:rsidP="007A6D30">
            <w:pPr>
              <w:jc w:val="right"/>
              <w:rPr>
                <w:lang w:bidi="ar-DZ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5" w:rsidRPr="009D2D5D" w:rsidRDefault="00CA613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CA6135" w:rsidRPr="009D2D5D" w:rsidRDefault="00CA61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CA6135" w:rsidRPr="009D2D5D" w:rsidRDefault="00CA6135" w:rsidP="007A6D30">
            <w:pPr>
              <w:jc w:val="right"/>
              <w:rPr>
                <w:lang w:bidi="ar-DZ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135" w:rsidRPr="009D2D5D" w:rsidRDefault="00CA6135" w:rsidP="000544C2">
            <w:pPr>
              <w:rPr>
                <w:lang w:bidi="ar-DZ"/>
              </w:rPr>
            </w:pPr>
          </w:p>
        </w:tc>
      </w:tr>
      <w:tr w:rsidR="00CA6135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5" w:rsidRPr="009D2D5D" w:rsidRDefault="00CA61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يتمرن التلاميذ على محكاة شكل العدد على الألواح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5" w:rsidRPr="009D2D5D" w:rsidRDefault="00CA61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الاستنباط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5" w:rsidRPr="009D2D5D" w:rsidRDefault="00CA61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يتوصل التلاميذ </w:t>
            </w:r>
            <w:r w:rsidR="003B047D" w:rsidRPr="007A6D30">
              <w:rPr>
                <w:rFonts w:hint="cs"/>
                <w:u w:val="single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</w:p>
          <w:p w:rsidR="00CA6135" w:rsidRPr="009D2D5D" w:rsidRDefault="00CA61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8E36C7" w:rsidRPr="009D2D5D">
              <w:rPr>
                <w:rFonts w:hint="cs"/>
                <w:rtl/>
                <w:lang w:bidi="ar-DZ"/>
              </w:rPr>
              <w:t xml:space="preserve">معرفة </w:t>
            </w:r>
            <w:r w:rsidRPr="009D2D5D">
              <w:rPr>
                <w:rFonts w:hint="cs"/>
                <w:rtl/>
                <w:lang w:bidi="ar-DZ"/>
              </w:rPr>
              <w:t>عدد الكريات في كل علبة : الأولى كريتين وتمثل العدد (2) والثانية فارغة وتمثل العدد (0) والثالثة كرية واحدة وتمثل العدد (1)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5" w:rsidRPr="007A6D30" w:rsidRDefault="00CA613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الحوصــــــــــلة :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135" w:rsidRPr="009D2D5D" w:rsidRDefault="00CA6135" w:rsidP="000544C2">
            <w:pPr>
              <w:rPr>
                <w:lang w:bidi="ar-DZ"/>
              </w:rPr>
            </w:pPr>
          </w:p>
        </w:tc>
      </w:tr>
    </w:tbl>
    <w:p w:rsidR="00D66925" w:rsidRPr="009D2D5D" w:rsidRDefault="00D66925" w:rsidP="00D66925">
      <w:pPr>
        <w:jc w:val="right"/>
        <w:rPr>
          <w:rFonts w:hint="cs"/>
          <w:u w:val="single"/>
          <w:rtl/>
          <w:lang w:bidi="ar-DZ"/>
        </w:rPr>
      </w:pPr>
    </w:p>
    <w:p w:rsidR="00D66925" w:rsidRPr="009D2D5D" w:rsidRDefault="00D66925" w:rsidP="00D66925">
      <w:pPr>
        <w:jc w:val="center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( يتبع هذا الدرس بحصة ثانية ) </w:t>
      </w:r>
    </w:p>
    <w:p w:rsidR="00D66925" w:rsidRPr="009D2D5D" w:rsidRDefault="00D66925" w:rsidP="00D66925">
      <w:pPr>
        <w:jc w:val="right"/>
        <w:rPr>
          <w:rFonts w:hint="cs"/>
          <w:u w:val="single"/>
          <w:rtl/>
          <w:lang w:bidi="ar-DZ"/>
        </w:rPr>
      </w:pPr>
    </w:p>
    <w:p w:rsidR="00D66925" w:rsidRPr="009D2D5D" w:rsidRDefault="00D66925" w:rsidP="00D66925">
      <w:pPr>
        <w:jc w:val="right"/>
        <w:rPr>
          <w:rFonts w:hint="cs"/>
          <w:u w:val="single"/>
          <w:rtl/>
          <w:lang w:bidi="ar-DZ"/>
        </w:rPr>
      </w:pPr>
    </w:p>
    <w:p w:rsidR="00D66925" w:rsidRPr="009D2D5D" w:rsidRDefault="00D66925" w:rsidP="00D66925">
      <w:pPr>
        <w:jc w:val="right"/>
        <w:rPr>
          <w:rFonts w:hint="cs"/>
          <w:u w:val="single"/>
          <w:rtl/>
          <w:lang w:bidi="ar-DZ"/>
        </w:rPr>
      </w:pPr>
    </w:p>
    <w:p w:rsidR="00D66925" w:rsidRPr="009D2D5D" w:rsidRDefault="00D66925" w:rsidP="00D66925">
      <w:pPr>
        <w:jc w:val="right"/>
        <w:rPr>
          <w:rFonts w:hint="cs"/>
          <w:u w:val="single"/>
          <w:rtl/>
          <w:lang w:bidi="ar-DZ"/>
        </w:rPr>
      </w:pPr>
    </w:p>
    <w:p w:rsidR="00CA6135" w:rsidRPr="009D2D5D" w:rsidRDefault="00CA6135" w:rsidP="00D66925">
      <w:pPr>
        <w:jc w:val="right"/>
        <w:rPr>
          <w:rFonts w:hint="cs"/>
          <w:u w:val="single"/>
          <w:rtl/>
          <w:lang w:bidi="ar-DZ"/>
        </w:rPr>
      </w:pPr>
    </w:p>
    <w:p w:rsidR="00CA6135" w:rsidRPr="009D2D5D" w:rsidRDefault="00CA6135" w:rsidP="00D66925">
      <w:pPr>
        <w:jc w:val="right"/>
        <w:rPr>
          <w:rFonts w:hint="cs"/>
          <w:u w:val="single"/>
          <w:rtl/>
          <w:lang w:bidi="ar-DZ"/>
        </w:rPr>
      </w:pPr>
    </w:p>
    <w:p w:rsidR="00CA6135" w:rsidRPr="009D2D5D" w:rsidRDefault="00CA6135" w:rsidP="00D66925">
      <w:pPr>
        <w:jc w:val="right"/>
        <w:rPr>
          <w:rFonts w:hint="cs"/>
          <w:u w:val="single"/>
          <w:rtl/>
          <w:lang w:bidi="ar-DZ"/>
        </w:rPr>
      </w:pPr>
    </w:p>
    <w:p w:rsidR="00CA6135" w:rsidRPr="009D2D5D" w:rsidRDefault="00CA6135" w:rsidP="00D66925">
      <w:pPr>
        <w:jc w:val="right"/>
        <w:rPr>
          <w:rFonts w:hint="cs"/>
          <w:u w:val="single"/>
          <w:rtl/>
          <w:lang w:bidi="ar-DZ"/>
        </w:rPr>
      </w:pPr>
    </w:p>
    <w:p w:rsidR="00CA6135" w:rsidRPr="009D2D5D" w:rsidRDefault="00CA6135" w:rsidP="00D66925">
      <w:pPr>
        <w:jc w:val="right"/>
        <w:rPr>
          <w:rFonts w:hint="cs"/>
          <w:u w:val="single"/>
          <w:rtl/>
          <w:lang w:bidi="ar-DZ"/>
        </w:rPr>
      </w:pPr>
    </w:p>
    <w:p w:rsidR="00CA6135" w:rsidRPr="009D2D5D" w:rsidRDefault="00CA6135" w:rsidP="00D66925">
      <w:pPr>
        <w:jc w:val="right"/>
        <w:rPr>
          <w:rFonts w:hint="cs"/>
          <w:u w:val="single"/>
          <w:rtl/>
          <w:lang w:bidi="ar-DZ"/>
        </w:rPr>
      </w:pPr>
    </w:p>
    <w:p w:rsidR="00CA6135" w:rsidRPr="009D2D5D" w:rsidRDefault="00CA6135" w:rsidP="00D66925">
      <w:pPr>
        <w:jc w:val="right"/>
        <w:rPr>
          <w:rFonts w:hint="cs"/>
          <w:u w:val="single"/>
          <w:rtl/>
          <w:lang w:bidi="ar-DZ"/>
        </w:rPr>
      </w:pPr>
    </w:p>
    <w:p w:rsidR="00CA6135" w:rsidRPr="009D2D5D" w:rsidRDefault="00CA6135" w:rsidP="00D66925">
      <w:pPr>
        <w:jc w:val="right"/>
        <w:rPr>
          <w:rFonts w:hint="cs"/>
          <w:u w:val="single"/>
          <w:rtl/>
          <w:lang w:bidi="ar-DZ"/>
        </w:rPr>
      </w:pPr>
    </w:p>
    <w:p w:rsidR="00D66925" w:rsidRPr="009D2D5D" w:rsidRDefault="00D66925" w:rsidP="00D66925">
      <w:pPr>
        <w:jc w:val="right"/>
        <w:rPr>
          <w:rFonts w:hint="cs"/>
          <w:u w:val="single"/>
          <w:rtl/>
          <w:lang w:bidi="ar-DZ"/>
        </w:rPr>
      </w:pPr>
    </w:p>
    <w:p w:rsidR="00D66925" w:rsidRPr="009D2D5D" w:rsidRDefault="00D66925" w:rsidP="00D66925">
      <w:pPr>
        <w:jc w:val="right"/>
        <w:rPr>
          <w:rFonts w:hint="cs"/>
          <w:u w:val="single"/>
          <w:rtl/>
          <w:lang w:bidi="ar-DZ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lastRenderedPageBreak/>
        <w:t xml:space="preserve">بسم الله الرّحمن الرّحيم </w:t>
      </w:r>
    </w:p>
    <w:p w:rsidR="009F2196" w:rsidRPr="009D2D5D" w:rsidRDefault="009F2196" w:rsidP="00D66925">
      <w:pPr>
        <w:jc w:val="right"/>
        <w:rPr>
          <w:rFonts w:hint="cs"/>
          <w:sz w:val="28"/>
          <w:szCs w:val="28"/>
          <w:rtl/>
          <w:lang w:bidi="ar-DZ"/>
        </w:rPr>
      </w:pPr>
    </w:p>
    <w:p w:rsidR="00D66925" w:rsidRPr="009D2D5D" w:rsidRDefault="00D66925" w:rsidP="00D66925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D66925" w:rsidRPr="009D2D5D" w:rsidRDefault="00D66925" w:rsidP="00D6692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D66925" w:rsidRPr="009D2D5D" w:rsidRDefault="005651EB" w:rsidP="00D6692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D66925" w:rsidRPr="009D2D5D">
        <w:rPr>
          <w:rFonts w:hint="cs"/>
          <w:u w:val="single"/>
          <w:rtl/>
          <w:lang w:bidi="ar-DZ"/>
        </w:rPr>
        <w:t xml:space="preserve"> القاعدية:</w:t>
      </w:r>
      <w:r w:rsidR="00D66925" w:rsidRPr="009D2D5D">
        <w:rPr>
          <w:rFonts w:hint="cs"/>
          <w:rtl/>
          <w:lang w:bidi="ar-DZ"/>
        </w:rPr>
        <w:t xml:space="preserve"> عد وتشكيل كميات                                                                                          </w:t>
      </w:r>
      <w:r w:rsidR="00D66925" w:rsidRPr="009D2D5D">
        <w:rPr>
          <w:rFonts w:hint="cs"/>
          <w:u w:val="single"/>
          <w:rtl/>
          <w:lang w:bidi="ar-DZ"/>
        </w:rPr>
        <w:t xml:space="preserve">المـــــــدة </w:t>
      </w:r>
      <w:r w:rsidR="00D66925" w:rsidRPr="009D2D5D">
        <w:rPr>
          <w:rFonts w:hint="cs"/>
          <w:rtl/>
          <w:lang w:bidi="ar-DZ"/>
        </w:rPr>
        <w:t>:60 دقيقة</w:t>
      </w:r>
    </w:p>
    <w:p w:rsidR="00D66925" w:rsidRPr="009D2D5D" w:rsidRDefault="00D66925" w:rsidP="006D7A51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الأعداد :</w:t>
      </w:r>
      <w:r w:rsidR="006D7A51" w:rsidRPr="009D2D5D">
        <w:rPr>
          <w:rFonts w:hint="cs"/>
          <w:rtl/>
          <w:lang w:bidi="ar-DZ"/>
        </w:rPr>
        <w:t>0 ,1 ,2</w:t>
      </w:r>
      <w:r w:rsidRPr="009D2D5D">
        <w:rPr>
          <w:rFonts w:hint="cs"/>
          <w:rtl/>
          <w:lang w:bidi="ar-DZ"/>
        </w:rPr>
        <w:t xml:space="preserve"> </w:t>
      </w:r>
    </w:p>
    <w:p w:rsidR="00D66925" w:rsidRPr="009D2D5D" w:rsidRDefault="00D66925" w:rsidP="00D6692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عد أشياء مجموعة باستعمال العدية الشفهية   ـ وضع علاقة بين الأعداد المنطوقة وكتابتها الرقمية </w:t>
      </w:r>
    </w:p>
    <w:p w:rsidR="00D66925" w:rsidRPr="009D2D5D" w:rsidRDefault="00D66925" w:rsidP="00D6692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بطاقات ـ كريات ـ علب ...</w:t>
      </w:r>
    </w:p>
    <w:p w:rsidR="00D66925" w:rsidRPr="009D2D5D" w:rsidRDefault="00D66925" w:rsidP="00D66925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D66925" w:rsidRPr="009D2D5D" w:rsidRDefault="00D66925" w:rsidP="00D66925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4500"/>
        <w:gridCol w:w="1800"/>
        <w:gridCol w:w="1440"/>
      </w:tblGrid>
      <w:tr w:rsidR="00D66925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D6692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D6692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D6692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D66925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CA6135" w:rsidRPr="009D2D5D">
              <w:rPr>
                <w:rFonts w:hint="cs"/>
                <w:rtl/>
                <w:lang w:bidi="ar-DZ"/>
              </w:rPr>
              <w:t xml:space="preserve">حصر الأخطاء وتقويم الإجراءات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CA6135" w:rsidRPr="009D2D5D">
              <w:rPr>
                <w:rFonts w:hint="cs"/>
                <w:rtl/>
                <w:lang w:bidi="ar-DZ"/>
              </w:rPr>
              <w:t xml:space="preserve">الألواح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CA61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النطق بالعدد ومطالبة التلاميذ بكتابته على الألواح</w:t>
            </w:r>
          </w:p>
          <w:p w:rsidR="00D66925" w:rsidRPr="009D2D5D" w:rsidRDefault="00D66925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مراجعة الأعداد </w:t>
            </w:r>
          </w:p>
          <w:p w:rsidR="00CA6135" w:rsidRPr="009D2D5D" w:rsidRDefault="00CA61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0 ،1 ،2</w:t>
            </w:r>
          </w:p>
          <w:p w:rsidR="00D66925" w:rsidRPr="009D2D5D" w:rsidRDefault="00D66925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D66925" w:rsidP="007A6D30">
            <w:pPr>
              <w:jc w:val="right"/>
              <w:rPr>
                <w:sz w:val="22"/>
                <w:szCs w:val="22"/>
                <w:lang w:bidi="ar-DZ"/>
              </w:rPr>
            </w:pPr>
          </w:p>
          <w:p w:rsidR="00D66925" w:rsidRPr="007A6D30" w:rsidRDefault="00D66925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D66925" w:rsidRPr="007A6D30" w:rsidRDefault="00560A83" w:rsidP="007A6D30">
            <w:pPr>
              <w:jc w:val="right"/>
              <w:rPr>
                <w:rFonts w:hint="cs"/>
                <w:sz w:val="20"/>
                <w:szCs w:val="20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D66925" w:rsidRPr="007A6D30" w:rsidRDefault="00D66925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</w:tc>
      </w:tr>
      <w:tr w:rsidR="006D1E25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25" w:rsidRPr="009D2D5D" w:rsidRDefault="006D1E2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االشكل المقصود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25" w:rsidRPr="007A6D30" w:rsidRDefault="006D1E25" w:rsidP="007A6D30">
            <w:pPr>
              <w:jc w:val="center"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الحصة الثانية </w:t>
            </w: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تشكيل مجموعات ذات تلمذين </w:t>
            </w: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       ـ توزيع الشكل ( دليل المعلم ص 53)</w:t>
            </w: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ـ لون بنفس اللون كل البطاقات التي تمثل نفس عدد النقاط </w:t>
            </w: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الاجراءات الممكنة : ـ يعد نقاط كل بطاقة مستعملا العد واحد واحد  </w:t>
            </w: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يعد باستعمال الأصابع </w:t>
            </w:r>
          </w:p>
          <w:p w:rsidR="006D1E25" w:rsidRPr="009D2D5D" w:rsidRDefault="006D1E2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25" w:rsidRPr="007A6D30" w:rsidRDefault="006D1E2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1E25" w:rsidRPr="009D2D5D" w:rsidRDefault="006D1E25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25" w:rsidRPr="007A6D30" w:rsidRDefault="006D1E25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بناء التعلمات:</w:t>
            </w:r>
          </w:p>
          <w:p w:rsidR="006D1E25" w:rsidRPr="007A6D30" w:rsidRDefault="006D1E25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6D1E25" w:rsidRPr="007A6D30" w:rsidRDefault="006D1E25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6D1E25" w:rsidRPr="007A6D30" w:rsidRDefault="006D1E25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6D1E25" w:rsidRPr="007A6D30" w:rsidRDefault="006D1E25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6D1E25" w:rsidRPr="007A6D30" w:rsidRDefault="006D1E25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6D1E25" w:rsidRPr="007A6D30" w:rsidRDefault="006D1E25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6D1E25" w:rsidRPr="007A6D30" w:rsidRDefault="006D1E25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6D1E25" w:rsidRPr="007A6D30" w:rsidRDefault="006D1E25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6D1E25" w:rsidRPr="007A6D30" w:rsidRDefault="006D1E25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6D1E25" w:rsidRPr="007A6D30" w:rsidRDefault="006D1E25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6D1E25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مرحلة التجريب والتجسيد</w:t>
            </w:r>
          </w:p>
          <w:p w:rsidR="006D1E25" w:rsidRPr="007A6D30" w:rsidRDefault="006D1E25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(25 </w:t>
            </w:r>
            <w:r w:rsidR="003B047D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د)</w:t>
            </w:r>
          </w:p>
        </w:tc>
      </w:tr>
      <w:tr w:rsidR="00D66925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D66925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Pr="009D2D5D">
              <w:rPr>
                <w:rFonts w:hint="cs"/>
                <w:rtl/>
                <w:lang w:bidi="ar-DZ"/>
              </w:rPr>
              <w:t xml:space="preserve">: ينطق المعلم العدد ويطلب من التلاميذ كتابته </w:t>
            </w:r>
            <w:r w:rsidR="006D241C" w:rsidRPr="009D2D5D">
              <w:rPr>
                <w:rFonts w:hint="cs"/>
                <w:rtl/>
                <w:lang w:bidi="ar-DZ"/>
              </w:rPr>
              <w:t xml:space="preserve">: 0 ، 1 ،2 </w:t>
            </w:r>
          </w:p>
          <w:p w:rsidR="00D66925" w:rsidRPr="009D2D5D" w:rsidRDefault="00D66925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6D241C" w:rsidRPr="009D2D5D">
              <w:rPr>
                <w:rFonts w:hint="cs"/>
                <w:rtl/>
                <w:lang w:bidi="ar-DZ"/>
              </w:rPr>
              <w:t xml:space="preserve">شرح التلاميذ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6D241C" w:rsidRPr="009D2D5D">
              <w:rPr>
                <w:rFonts w:hint="cs"/>
                <w:rtl/>
                <w:lang w:bidi="ar-DZ"/>
              </w:rPr>
              <w:t xml:space="preserve">يشرح كل تلميذ طريقة عد النقاط ( الكيفية ) </w:t>
            </w:r>
          </w:p>
          <w:p w:rsidR="00D66925" w:rsidRPr="009D2D5D" w:rsidRDefault="006D241C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tl/>
                <w:lang w:bidi="ar-DZ"/>
              </w:rPr>
              <w:tab/>
            </w:r>
            <w:r w:rsidRPr="009D2D5D">
              <w:rPr>
                <w:rtl/>
                <w:lang w:bidi="ar-DZ"/>
              </w:rPr>
              <w:tab/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D66925" w:rsidRPr="009D2D5D" w:rsidRDefault="00D669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D66925" w:rsidRPr="009D2D5D" w:rsidRDefault="00D66925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25" w:rsidRPr="009D2D5D" w:rsidRDefault="00D66925" w:rsidP="000544C2">
            <w:pPr>
              <w:rPr>
                <w:lang w:bidi="ar-DZ"/>
              </w:rPr>
            </w:pPr>
          </w:p>
        </w:tc>
      </w:tr>
      <w:tr w:rsidR="008743BA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BA" w:rsidRPr="009D2D5D" w:rsidRDefault="00F256C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التمرن على كتابة الأعداد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BA" w:rsidRPr="009D2D5D" w:rsidRDefault="00F256C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النقاش العام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BA" w:rsidRPr="009D2D5D" w:rsidRDefault="008743BA" w:rsidP="007A6D30">
            <w:pPr>
              <w:tabs>
                <w:tab w:val="left" w:pos="320"/>
                <w:tab w:val="right" w:pos="4284"/>
              </w:tabs>
              <w:rPr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الحوصلة</w:t>
            </w:r>
            <w:r w:rsidRPr="009D2D5D">
              <w:rPr>
                <w:rFonts w:hint="cs"/>
                <w:rtl/>
                <w:lang w:bidi="ar-DZ"/>
              </w:rPr>
              <w:t xml:space="preserve"> : تسجل النتائج على النحو ( شكل /ص53</w:t>
            </w:r>
          </w:p>
          <w:p w:rsidR="008743BA" w:rsidRPr="009D2D5D" w:rsidRDefault="008743B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يدرك التلميذ أن البطاقة الفارغة تمثل (0) والتي تحتوي على نقطة تمثل (1) والتي تحتوي على نقطتين (2)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BA" w:rsidRPr="007A6D30" w:rsidRDefault="008743BA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الحوصــــــلة :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9D2D5D" w:rsidRDefault="00560A8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  <w:r w:rsidR="008743BA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</w:tr>
    </w:tbl>
    <w:p w:rsidR="00D66925" w:rsidRPr="009D2D5D" w:rsidRDefault="00D66925" w:rsidP="00D66925">
      <w:pPr>
        <w:jc w:val="right"/>
        <w:rPr>
          <w:rFonts w:hint="cs"/>
          <w:u w:val="single"/>
          <w:rtl/>
          <w:lang w:bidi="ar-DZ"/>
        </w:rPr>
      </w:pPr>
    </w:p>
    <w:p w:rsidR="008743BA" w:rsidRPr="009D2D5D" w:rsidRDefault="008743BA" w:rsidP="00D66925">
      <w:pPr>
        <w:jc w:val="right"/>
        <w:rPr>
          <w:rFonts w:hint="cs"/>
          <w:u w:val="single"/>
          <w:rtl/>
          <w:lang w:bidi="ar-DZ"/>
        </w:rPr>
      </w:pPr>
    </w:p>
    <w:p w:rsidR="008743BA" w:rsidRPr="009D2D5D" w:rsidRDefault="008743BA" w:rsidP="00D66925">
      <w:pPr>
        <w:jc w:val="right"/>
        <w:rPr>
          <w:rFonts w:hint="cs"/>
          <w:u w:val="single"/>
          <w:rtl/>
          <w:lang w:bidi="ar-DZ"/>
        </w:rPr>
      </w:pPr>
    </w:p>
    <w:p w:rsidR="008743BA" w:rsidRPr="009D2D5D" w:rsidRDefault="008743BA" w:rsidP="00D66925">
      <w:pPr>
        <w:jc w:val="right"/>
        <w:rPr>
          <w:rFonts w:hint="cs"/>
          <w:u w:val="single"/>
          <w:rtl/>
          <w:lang w:bidi="ar-DZ"/>
        </w:rPr>
      </w:pPr>
    </w:p>
    <w:p w:rsidR="008743BA" w:rsidRPr="009D2D5D" w:rsidRDefault="008743BA" w:rsidP="00D66925">
      <w:pPr>
        <w:jc w:val="right"/>
        <w:rPr>
          <w:rFonts w:hint="cs"/>
          <w:u w:val="single"/>
          <w:rtl/>
          <w:lang w:bidi="ar-DZ"/>
        </w:rPr>
      </w:pPr>
    </w:p>
    <w:p w:rsidR="008743BA" w:rsidRPr="009D2D5D" w:rsidRDefault="008743BA" w:rsidP="00D66925">
      <w:pPr>
        <w:jc w:val="right"/>
        <w:rPr>
          <w:rFonts w:hint="cs"/>
          <w:u w:val="single"/>
          <w:rtl/>
          <w:lang w:bidi="ar-DZ"/>
        </w:rPr>
      </w:pPr>
    </w:p>
    <w:p w:rsidR="008743BA" w:rsidRPr="009D2D5D" w:rsidRDefault="008743BA" w:rsidP="00D66925">
      <w:pPr>
        <w:jc w:val="right"/>
        <w:rPr>
          <w:rFonts w:hint="cs"/>
          <w:u w:val="single"/>
          <w:rtl/>
          <w:lang w:bidi="ar-DZ"/>
        </w:rPr>
      </w:pPr>
    </w:p>
    <w:p w:rsidR="008743BA" w:rsidRPr="009D2D5D" w:rsidRDefault="008743BA" w:rsidP="00D66925">
      <w:pPr>
        <w:jc w:val="right"/>
        <w:rPr>
          <w:rFonts w:hint="cs"/>
          <w:u w:val="single"/>
          <w:rtl/>
          <w:lang w:bidi="ar-DZ"/>
        </w:rPr>
      </w:pPr>
    </w:p>
    <w:p w:rsidR="008743BA" w:rsidRPr="009D2D5D" w:rsidRDefault="008743BA" w:rsidP="00D66925">
      <w:pPr>
        <w:jc w:val="right"/>
        <w:rPr>
          <w:rFonts w:hint="cs"/>
          <w:u w:val="single"/>
          <w:rtl/>
          <w:lang w:bidi="ar-DZ"/>
        </w:rPr>
      </w:pPr>
    </w:p>
    <w:p w:rsidR="008743BA" w:rsidRPr="009D2D5D" w:rsidRDefault="008743BA" w:rsidP="00D66925">
      <w:pPr>
        <w:jc w:val="right"/>
        <w:rPr>
          <w:rFonts w:hint="cs"/>
          <w:u w:val="single"/>
          <w:rtl/>
          <w:lang w:bidi="ar-DZ"/>
        </w:rPr>
      </w:pPr>
    </w:p>
    <w:p w:rsidR="008743BA" w:rsidRPr="009D2D5D" w:rsidRDefault="008743BA" w:rsidP="00D66925">
      <w:pPr>
        <w:jc w:val="right"/>
        <w:rPr>
          <w:rFonts w:hint="cs"/>
          <w:u w:val="single"/>
          <w:rtl/>
          <w:lang w:bidi="ar-DZ"/>
        </w:rPr>
      </w:pPr>
    </w:p>
    <w:p w:rsidR="009F2196" w:rsidRPr="009D2D5D" w:rsidRDefault="009F2196" w:rsidP="008743BA">
      <w:pPr>
        <w:jc w:val="right"/>
        <w:rPr>
          <w:sz w:val="28"/>
          <w:szCs w:val="28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sz w:val="28"/>
          <w:szCs w:val="28"/>
        </w:rPr>
        <w:lastRenderedPageBreak/>
        <w:tab/>
      </w:r>
      <w:r w:rsidRPr="009D2D5D">
        <w:rPr>
          <w:rFonts w:hint="cs"/>
          <w:u w:val="single"/>
          <w:rtl/>
          <w:lang w:bidi="ar-DZ"/>
        </w:rPr>
        <w:t xml:space="preserve">بسم الله الرّحمن الرّحيم </w:t>
      </w:r>
    </w:p>
    <w:p w:rsidR="009F2196" w:rsidRPr="009D2D5D" w:rsidRDefault="009F2196" w:rsidP="00E67925">
      <w:pPr>
        <w:tabs>
          <w:tab w:val="left" w:pos="5880"/>
        </w:tabs>
        <w:rPr>
          <w:sz w:val="28"/>
          <w:szCs w:val="28"/>
          <w:lang w:bidi="ar-DZ"/>
        </w:rPr>
      </w:pPr>
    </w:p>
    <w:p w:rsidR="008743BA" w:rsidRPr="009D2D5D" w:rsidRDefault="008743BA" w:rsidP="008743BA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8743BA" w:rsidRPr="009D2D5D" w:rsidRDefault="008743BA" w:rsidP="008743B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8743BA" w:rsidRPr="009D2D5D" w:rsidRDefault="005651EB" w:rsidP="008743B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8743BA" w:rsidRPr="009D2D5D">
        <w:rPr>
          <w:rFonts w:hint="cs"/>
          <w:u w:val="single"/>
          <w:rtl/>
          <w:lang w:bidi="ar-DZ"/>
        </w:rPr>
        <w:t xml:space="preserve"> القاعدية:</w:t>
      </w:r>
      <w:r w:rsidR="008743BA" w:rsidRPr="009D2D5D">
        <w:rPr>
          <w:rFonts w:hint="cs"/>
          <w:rtl/>
          <w:lang w:bidi="ar-DZ"/>
        </w:rPr>
        <w:t xml:space="preserve"> عد وتشكيل كميات                                                                                          </w:t>
      </w:r>
      <w:r w:rsidR="008743BA" w:rsidRPr="009D2D5D">
        <w:rPr>
          <w:rFonts w:hint="cs"/>
          <w:u w:val="single"/>
          <w:rtl/>
          <w:lang w:bidi="ar-DZ"/>
        </w:rPr>
        <w:t xml:space="preserve">المـــــــدة </w:t>
      </w:r>
      <w:r w:rsidR="008743BA" w:rsidRPr="009D2D5D">
        <w:rPr>
          <w:rFonts w:hint="cs"/>
          <w:rtl/>
          <w:lang w:bidi="ar-DZ"/>
        </w:rPr>
        <w:t>:60 دقيقة</w:t>
      </w:r>
    </w:p>
    <w:p w:rsidR="008743BA" w:rsidRPr="009D2D5D" w:rsidRDefault="008743BA" w:rsidP="006D7A51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الأعداد :</w:t>
      </w:r>
      <w:r w:rsidR="006D7A51" w:rsidRPr="009D2D5D">
        <w:rPr>
          <w:rFonts w:hint="cs"/>
          <w:rtl/>
          <w:lang w:bidi="ar-DZ"/>
        </w:rPr>
        <w:t>0 ,1 ,2 ،3 ،4 ،5</w:t>
      </w:r>
      <w:r w:rsidRPr="009D2D5D">
        <w:rPr>
          <w:rFonts w:hint="cs"/>
          <w:rtl/>
          <w:lang w:bidi="ar-DZ"/>
        </w:rPr>
        <w:t xml:space="preserve"> </w:t>
      </w:r>
    </w:p>
    <w:p w:rsidR="008743BA" w:rsidRPr="009D2D5D" w:rsidRDefault="008743BA" w:rsidP="008743B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عد أشياء مجموعة باستعمال العدية الشفهية   ـ وضع علاقة بين الأعداد المنطوقة وكتابتها الرقمية </w:t>
      </w:r>
    </w:p>
    <w:p w:rsidR="008743BA" w:rsidRPr="009D2D5D" w:rsidRDefault="008743BA" w:rsidP="008743B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بطاقات ـ كريات ـ علب ...</w:t>
      </w:r>
    </w:p>
    <w:p w:rsidR="008743BA" w:rsidRPr="009D2D5D" w:rsidRDefault="008743BA" w:rsidP="008743BA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8743BA" w:rsidRPr="009D2D5D" w:rsidRDefault="008743BA" w:rsidP="00D66925">
      <w:pPr>
        <w:jc w:val="right"/>
        <w:rPr>
          <w:rFonts w:hint="cs"/>
          <w:u w:val="single"/>
          <w:rtl/>
          <w:lang w:bidi="ar-DZ"/>
        </w:rPr>
      </w:pPr>
    </w:p>
    <w:p w:rsidR="008743BA" w:rsidRPr="009D2D5D" w:rsidRDefault="008743BA" w:rsidP="00D66925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080"/>
        <w:gridCol w:w="4680"/>
        <w:gridCol w:w="1800"/>
        <w:gridCol w:w="1440"/>
      </w:tblGrid>
      <w:tr w:rsidR="00D66925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D6692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D6692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D6692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D66925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يتمرن على كتابة الأعداد المقصودة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العدية الكتابية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كتابة الأعداد : </w:t>
            </w:r>
            <w:r w:rsidR="006D241C" w:rsidRPr="009D2D5D">
              <w:rPr>
                <w:rFonts w:hint="cs"/>
                <w:rtl/>
                <w:lang w:bidi="ar-DZ"/>
              </w:rPr>
              <w:t xml:space="preserve">0 ، 1 ، 2  </w:t>
            </w:r>
            <w:r w:rsidRPr="009D2D5D">
              <w:rPr>
                <w:rFonts w:hint="cs"/>
                <w:rtl/>
                <w:lang w:bidi="ar-DZ"/>
              </w:rPr>
              <w:t xml:space="preserve">على الألواح  </w:t>
            </w:r>
          </w:p>
          <w:p w:rsidR="00D66925" w:rsidRPr="009D2D5D" w:rsidRDefault="00D66925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مراجعة الأعداد 5،4،3</w:t>
            </w:r>
          </w:p>
          <w:p w:rsidR="00D66925" w:rsidRPr="009D2D5D" w:rsidRDefault="00D66925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D66925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D66925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D66925" w:rsidRPr="007A6D30" w:rsidRDefault="00D66925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D66925" w:rsidRPr="007A6D30" w:rsidRDefault="00D66925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8743BA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BA" w:rsidRPr="009D2D5D" w:rsidRDefault="008743B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جعل التلميذ يختار الوسيلةالمناسبة وعليه ان يعتمد على نفسه ويستعين بالكرسي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BA" w:rsidRPr="009D2D5D" w:rsidRDefault="008743B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االشكل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BA" w:rsidRPr="007A6D30" w:rsidRDefault="008743BA" w:rsidP="007A6D30">
            <w:pPr>
              <w:jc w:val="center"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u w:val="single"/>
                <w:rtl/>
                <w:lang w:bidi="ar-DZ"/>
              </w:rPr>
              <w:t>الحصة الثالثة</w:t>
            </w:r>
          </w:p>
          <w:p w:rsidR="008743BA" w:rsidRPr="009D2D5D" w:rsidRDefault="008743B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يحضر المعلم بطاقات تحتوي على عدد من الرسومات و بطاقة خالية ، ويظهرها للتلاميذ الواحدة تلوى الأخرى </w:t>
            </w:r>
          </w:p>
          <w:p w:rsidR="008743BA" w:rsidRPr="009D2D5D" w:rsidRDefault="008743B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ـ أكتب العدد الذي تمثله كل بطاقة </w:t>
            </w:r>
          </w:p>
          <w:p w:rsidR="008743BA" w:rsidRPr="009D2D5D" w:rsidRDefault="008743B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الاجراءات الممكنة : ـ يستعمل العد ـ يكتب العدد مباشرة </w:t>
            </w:r>
          </w:p>
          <w:p w:rsidR="008743BA" w:rsidRPr="009D2D5D" w:rsidRDefault="008743B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يدرك أن البطاقة الخالية يمثلها 0 </w:t>
            </w:r>
          </w:p>
          <w:p w:rsidR="008743BA" w:rsidRPr="009D2D5D" w:rsidRDefault="008743B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BA" w:rsidRPr="007A6D30" w:rsidRDefault="008743BA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8743BA" w:rsidRPr="009D2D5D" w:rsidRDefault="008743B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43BA" w:rsidRPr="009D2D5D" w:rsidRDefault="008743B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8743BA" w:rsidRPr="009D2D5D" w:rsidRDefault="008743B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43BA" w:rsidRPr="009D2D5D" w:rsidRDefault="008743BA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3BA" w:rsidRPr="007A6D30" w:rsidRDefault="008743BA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8743BA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8743BA" w:rsidRPr="009D2D5D" w:rsidRDefault="008743B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8743BA" w:rsidRPr="009D2D5D" w:rsidRDefault="008743BA" w:rsidP="000544C2">
            <w:pPr>
              <w:rPr>
                <w:lang w:bidi="ar-DZ"/>
              </w:rPr>
            </w:pPr>
          </w:p>
          <w:p w:rsidR="008743BA" w:rsidRPr="009D2D5D" w:rsidRDefault="008743BA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743BA" w:rsidRPr="009D2D5D" w:rsidRDefault="008743BA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743BA" w:rsidRPr="009D2D5D" w:rsidRDefault="008743BA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743BA" w:rsidRPr="009D2D5D" w:rsidRDefault="008743BA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743BA" w:rsidRPr="009D2D5D" w:rsidRDefault="008743BA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743BA" w:rsidRPr="009D2D5D" w:rsidRDefault="008743BA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743BA" w:rsidRPr="009D2D5D" w:rsidRDefault="008743BA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743BA" w:rsidRPr="009D2D5D" w:rsidRDefault="008743BA" w:rsidP="007A6D30">
            <w:pPr>
              <w:tabs>
                <w:tab w:val="left" w:pos="132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</w:tr>
      <w:tr w:rsidR="008743BA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BA" w:rsidRPr="007A6D30" w:rsidRDefault="008743BA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Pr="009D2D5D">
              <w:rPr>
                <w:rFonts w:hint="cs"/>
                <w:rtl/>
                <w:lang w:bidi="ar-DZ"/>
              </w:rPr>
              <w:t>: ينطق المعلم العدد ويطلب من التلاميذ كتابته (5،4،3)</w:t>
            </w:r>
          </w:p>
          <w:p w:rsidR="008743BA" w:rsidRPr="009D2D5D" w:rsidRDefault="008743BA" w:rsidP="007A6D30">
            <w:pPr>
              <w:jc w:val="right"/>
              <w:rPr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BA" w:rsidRPr="009D2D5D" w:rsidRDefault="008743B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البطاقات السابقة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BA" w:rsidRPr="009D2D5D" w:rsidRDefault="008743B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يثبت المعلم البطاقات على السبورة ويطلب من بعض التلاميذ كتابة العدد المناسب تحت كل بطاقة </w:t>
            </w:r>
          </w:p>
          <w:p w:rsidR="008743BA" w:rsidRPr="009D2D5D" w:rsidRDefault="008743BA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BA" w:rsidRPr="009D2D5D" w:rsidRDefault="008743B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8743BA" w:rsidRPr="009D2D5D" w:rsidRDefault="008743B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فهم وإدراك اخطائه</w:t>
            </w:r>
          </w:p>
          <w:p w:rsidR="008743BA" w:rsidRPr="009D2D5D" w:rsidRDefault="008743BA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9D2D5D" w:rsidRDefault="008743BA" w:rsidP="000544C2">
            <w:pPr>
              <w:rPr>
                <w:lang w:bidi="ar-DZ"/>
              </w:rPr>
            </w:pPr>
          </w:p>
        </w:tc>
      </w:tr>
      <w:tr w:rsidR="008743BA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BA" w:rsidRPr="009D2D5D" w:rsidRDefault="008743B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التعرف على امكانيات التلاميذ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BA" w:rsidRPr="009D2D5D" w:rsidRDefault="008743B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الشريط العددي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BA" w:rsidRPr="009D2D5D" w:rsidRDefault="008743B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كتابة الشريط العدد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BA" w:rsidRPr="007A6D30" w:rsidRDefault="008743BA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الحوصـــــلة : </w:t>
            </w:r>
          </w:p>
          <w:p w:rsidR="008743BA" w:rsidRPr="009D2D5D" w:rsidRDefault="008743B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الالمام بعناصر الدرس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9D2D5D" w:rsidRDefault="008743BA" w:rsidP="000544C2">
            <w:pPr>
              <w:rPr>
                <w:lang w:bidi="ar-DZ"/>
              </w:rPr>
            </w:pPr>
          </w:p>
        </w:tc>
      </w:tr>
      <w:tr w:rsidR="00D66925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الفردي </w:t>
            </w:r>
            <w:r w:rsidR="000544C2" w:rsidRPr="009D2D5D">
              <w:rPr>
                <w:rFonts w:hint="cs"/>
                <w:rtl/>
                <w:lang w:bidi="ar-DZ"/>
              </w:rPr>
              <w:t xml:space="preserve">، ثم التصحيح الجماعي متبوع بالتصحيح الفردي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كراس التطبيقات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9D2D5D" w:rsidRDefault="00D669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ـالنشاط 1 : يعد الأصابع ثم يربطها بالعدد المناسب</w:t>
            </w:r>
          </w:p>
          <w:p w:rsidR="00D66925" w:rsidRPr="009D2D5D" w:rsidRDefault="00D669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النشاط </w:t>
            </w:r>
            <w:r w:rsidR="008743BA" w:rsidRPr="009D2D5D">
              <w:rPr>
                <w:rFonts w:hint="cs"/>
                <w:rtl/>
                <w:lang w:bidi="ar-DZ"/>
              </w:rPr>
              <w:t>2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8743BA" w:rsidRPr="009D2D5D">
              <w:rPr>
                <w:rFonts w:hint="cs"/>
                <w:rtl/>
                <w:lang w:bidi="ar-DZ"/>
              </w:rPr>
              <w:t>:</w:t>
            </w:r>
            <w:r w:rsidRPr="009D2D5D">
              <w:rPr>
                <w:rFonts w:hint="cs"/>
                <w:rtl/>
                <w:lang w:bidi="ar-DZ"/>
              </w:rPr>
              <w:t xml:space="preserve">يعد </w:t>
            </w:r>
            <w:r w:rsidR="008743BA" w:rsidRPr="009D2D5D">
              <w:rPr>
                <w:rFonts w:hint="cs"/>
                <w:rtl/>
                <w:lang w:bidi="ar-DZ"/>
              </w:rPr>
              <w:t xml:space="preserve">أشياء كل مجموعة ويشطب حسب العدد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66925" w:rsidRPr="009D2D5D" w:rsidRDefault="00D669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</w:t>
            </w:r>
            <w:r w:rsidR="008743BA" w:rsidRPr="009D2D5D">
              <w:rPr>
                <w:rFonts w:hint="cs"/>
                <w:rtl/>
                <w:lang w:bidi="ar-DZ"/>
              </w:rPr>
              <w:t>3</w:t>
            </w:r>
            <w:r w:rsidRPr="009D2D5D">
              <w:rPr>
                <w:rFonts w:hint="cs"/>
                <w:rtl/>
                <w:lang w:bidi="ar-DZ"/>
              </w:rPr>
              <w:t xml:space="preserve"> : </w:t>
            </w:r>
            <w:r w:rsidR="008743BA" w:rsidRPr="009D2D5D">
              <w:rPr>
                <w:rFonts w:hint="cs"/>
                <w:rtl/>
                <w:lang w:bidi="ar-DZ"/>
              </w:rPr>
              <w:t xml:space="preserve">يعد نقاط كل بطاقة ثم يربطها بالعدد المناسب </w:t>
            </w:r>
          </w:p>
          <w:p w:rsidR="00D66925" w:rsidRPr="009D2D5D" w:rsidRDefault="00D669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</w:t>
            </w:r>
            <w:r w:rsidR="000544C2" w:rsidRPr="009D2D5D">
              <w:rPr>
                <w:rFonts w:hint="cs"/>
                <w:rtl/>
                <w:lang w:bidi="ar-DZ"/>
              </w:rPr>
              <w:t>4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0544C2" w:rsidRPr="009D2D5D">
              <w:rPr>
                <w:rFonts w:hint="cs"/>
                <w:rtl/>
                <w:lang w:bidi="ar-DZ"/>
              </w:rPr>
              <w:t>يرسم أشياء بقدر العدد المقصود</w:t>
            </w:r>
          </w:p>
          <w:p w:rsidR="00D66925" w:rsidRPr="009D2D5D" w:rsidRDefault="00D669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</w:t>
            </w:r>
            <w:r w:rsidR="000544C2" w:rsidRPr="009D2D5D">
              <w:rPr>
                <w:rFonts w:hint="cs"/>
                <w:rtl/>
                <w:lang w:bidi="ar-DZ"/>
              </w:rPr>
              <w:t>5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0544C2" w:rsidRPr="009D2D5D">
              <w:rPr>
                <w:rFonts w:hint="cs"/>
                <w:rtl/>
                <w:lang w:bidi="ar-DZ"/>
              </w:rPr>
              <w:t xml:space="preserve">يعد أشياء كل مجموعة ثم يربطها بالعدد المناسب لها أعلى كل مجموعة </w:t>
            </w:r>
          </w:p>
          <w:p w:rsidR="000544C2" w:rsidRPr="009D2D5D" w:rsidRDefault="000544C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النشاط 6: يلاحظ النومذج ثم يعيد الكتابة وفق النقط </w:t>
            </w:r>
          </w:p>
          <w:p w:rsidR="000544C2" w:rsidRPr="009D2D5D" w:rsidRDefault="000544C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النشاط 7: يواصل كتابة الأعداد حسب النموذج مع احترام الفسح والاتجاهات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5" w:rsidRPr="007A6D30" w:rsidRDefault="00D6692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D66925" w:rsidRPr="009D2D5D" w:rsidRDefault="00D6692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25" w:rsidRPr="007A6D30" w:rsidRDefault="00D66925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3ـ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اعادة الاستثمار</w:t>
            </w:r>
          </w:p>
          <w:p w:rsidR="00D66925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</w:p>
          <w:p w:rsidR="00D66925" w:rsidRPr="007A6D30" w:rsidRDefault="00D66925" w:rsidP="000544C2">
            <w:pPr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(25 </w:t>
            </w:r>
            <w:r w:rsidR="003B047D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إلى </w:t>
            </w: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35د)</w:t>
            </w:r>
          </w:p>
        </w:tc>
      </w:tr>
    </w:tbl>
    <w:p w:rsidR="00D66925" w:rsidRPr="009D2D5D" w:rsidRDefault="00D66925" w:rsidP="00D66925">
      <w:pPr>
        <w:jc w:val="center"/>
        <w:rPr>
          <w:rFonts w:hint="cs"/>
          <w:rtl/>
          <w:lang w:bidi="ar-DZ"/>
        </w:rPr>
      </w:pPr>
    </w:p>
    <w:p w:rsidR="00D66925" w:rsidRPr="009D2D5D" w:rsidRDefault="00D66925" w:rsidP="00D66925">
      <w:pPr>
        <w:jc w:val="right"/>
        <w:rPr>
          <w:rFonts w:hint="cs"/>
          <w:u w:val="single"/>
          <w:rtl/>
          <w:lang w:bidi="ar-DZ"/>
        </w:rPr>
      </w:pPr>
    </w:p>
    <w:p w:rsidR="00D66925" w:rsidRPr="009D2D5D" w:rsidRDefault="00D66925" w:rsidP="00D66925">
      <w:pPr>
        <w:jc w:val="right"/>
        <w:rPr>
          <w:rFonts w:hint="cs"/>
          <w:u w:val="single"/>
          <w:rtl/>
          <w:lang w:bidi="ar-DZ"/>
        </w:rPr>
      </w:pPr>
    </w:p>
    <w:p w:rsidR="00D66925" w:rsidRPr="009D2D5D" w:rsidRDefault="00D66925" w:rsidP="00D66925">
      <w:pPr>
        <w:jc w:val="right"/>
        <w:rPr>
          <w:rFonts w:hint="cs"/>
          <w:u w:val="single"/>
          <w:rtl/>
          <w:lang w:bidi="ar-DZ"/>
        </w:rPr>
      </w:pPr>
    </w:p>
    <w:p w:rsidR="00D66925" w:rsidRPr="009D2D5D" w:rsidRDefault="00D66925" w:rsidP="00D66925">
      <w:pPr>
        <w:jc w:val="right"/>
        <w:rPr>
          <w:rFonts w:hint="cs"/>
          <w:u w:val="single"/>
          <w:rtl/>
          <w:lang w:bidi="ar-DZ"/>
        </w:rPr>
      </w:pPr>
    </w:p>
    <w:p w:rsidR="00E53877" w:rsidRPr="009D2D5D" w:rsidRDefault="00E53877" w:rsidP="00E53877">
      <w:pPr>
        <w:jc w:val="right"/>
        <w:rPr>
          <w:rFonts w:hint="cs"/>
          <w:u w:val="single"/>
          <w:rtl/>
          <w:lang w:bidi="ar-DZ"/>
        </w:rPr>
      </w:pPr>
    </w:p>
    <w:p w:rsidR="00E53877" w:rsidRPr="009D2D5D" w:rsidRDefault="00E53877" w:rsidP="00E53877">
      <w:pPr>
        <w:jc w:val="right"/>
        <w:rPr>
          <w:rFonts w:hint="cs"/>
          <w:u w:val="single"/>
          <w:rtl/>
          <w:lang w:bidi="ar-DZ"/>
        </w:rPr>
      </w:pPr>
    </w:p>
    <w:p w:rsidR="00E53877" w:rsidRPr="009D2D5D" w:rsidRDefault="00E53877" w:rsidP="00E53877">
      <w:pPr>
        <w:jc w:val="right"/>
        <w:rPr>
          <w:u w:val="single"/>
          <w:lang w:bidi="ar-DZ"/>
        </w:rPr>
      </w:pPr>
    </w:p>
    <w:p w:rsidR="005E6455" w:rsidRPr="009D2D5D" w:rsidRDefault="005E6455" w:rsidP="00E53877">
      <w:pPr>
        <w:jc w:val="right"/>
        <w:rPr>
          <w:u w:val="single"/>
          <w:lang w:bidi="ar-DZ"/>
        </w:rPr>
      </w:pPr>
    </w:p>
    <w:p w:rsidR="005E6455" w:rsidRPr="009D2D5D" w:rsidRDefault="005E6455" w:rsidP="00E53877">
      <w:pPr>
        <w:jc w:val="right"/>
        <w:rPr>
          <w:u w:val="single"/>
          <w:lang w:bidi="ar-DZ"/>
        </w:rPr>
      </w:pPr>
    </w:p>
    <w:p w:rsidR="009F2196" w:rsidRPr="009D2D5D" w:rsidRDefault="009F2196" w:rsidP="00E53877">
      <w:pPr>
        <w:jc w:val="right"/>
        <w:rPr>
          <w:u w:val="single"/>
          <w:lang w:bidi="ar-DZ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lastRenderedPageBreak/>
        <w:t xml:space="preserve">بسم الله الرّحمن الرّحيم </w:t>
      </w:r>
    </w:p>
    <w:p w:rsidR="009F2196" w:rsidRPr="009D2D5D" w:rsidRDefault="009F2196" w:rsidP="00E67925">
      <w:pPr>
        <w:jc w:val="center"/>
        <w:rPr>
          <w:u w:val="single"/>
          <w:lang w:bidi="ar-DZ"/>
        </w:rPr>
      </w:pPr>
    </w:p>
    <w:p w:rsidR="009F2196" w:rsidRPr="009D2D5D" w:rsidRDefault="009F2196" w:rsidP="00E53877">
      <w:pPr>
        <w:jc w:val="right"/>
        <w:rPr>
          <w:u w:val="single"/>
          <w:lang w:bidi="ar-DZ"/>
        </w:rPr>
      </w:pPr>
    </w:p>
    <w:p w:rsidR="005E6455" w:rsidRPr="009D2D5D" w:rsidRDefault="005E6455" w:rsidP="005E6455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5E6455" w:rsidRPr="009D2D5D" w:rsidRDefault="005E6455" w:rsidP="005E645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5E6455" w:rsidRPr="009D2D5D" w:rsidRDefault="005651EB" w:rsidP="005E645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5E6455" w:rsidRPr="009D2D5D">
        <w:rPr>
          <w:rFonts w:hint="cs"/>
          <w:u w:val="single"/>
          <w:rtl/>
          <w:lang w:bidi="ar-DZ"/>
        </w:rPr>
        <w:t xml:space="preserve"> القاعدية:</w:t>
      </w:r>
      <w:r w:rsidR="005E6455" w:rsidRPr="009D2D5D">
        <w:rPr>
          <w:rFonts w:hint="cs"/>
          <w:rtl/>
          <w:lang w:bidi="ar-DZ"/>
        </w:rPr>
        <w:t xml:space="preserve"> عد وتشكيل كميات                                                                                          </w:t>
      </w:r>
      <w:r w:rsidR="005E6455" w:rsidRPr="009D2D5D">
        <w:rPr>
          <w:rFonts w:hint="cs"/>
          <w:u w:val="single"/>
          <w:rtl/>
          <w:lang w:bidi="ar-DZ"/>
        </w:rPr>
        <w:t xml:space="preserve">المـــــــدة </w:t>
      </w:r>
      <w:r w:rsidR="005E6455" w:rsidRPr="009D2D5D">
        <w:rPr>
          <w:rFonts w:hint="cs"/>
          <w:rtl/>
          <w:lang w:bidi="ar-DZ"/>
        </w:rPr>
        <w:t>:60 دقيقة</w:t>
      </w:r>
    </w:p>
    <w:p w:rsidR="005E6455" w:rsidRPr="009D2D5D" w:rsidRDefault="005E6455" w:rsidP="005E6455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االعددان د :</w:t>
      </w:r>
      <w:r w:rsidRPr="009D2D5D">
        <w:rPr>
          <w:rFonts w:hint="cs"/>
          <w:b/>
          <w:bCs/>
          <w:sz w:val="28"/>
          <w:szCs w:val="28"/>
          <w:rtl/>
          <w:lang w:bidi="ar-DZ"/>
        </w:rPr>
        <w:t>6 ،7</w:t>
      </w:r>
    </w:p>
    <w:p w:rsidR="005E6455" w:rsidRPr="009D2D5D" w:rsidRDefault="005E6455" w:rsidP="005E645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عد أشياء مجموعة باستعمال العدية الشفهية   ـ وضع علاقة بين الأعداد المنطوقة وكتابتها الرقمية </w:t>
      </w:r>
    </w:p>
    <w:p w:rsidR="005E6455" w:rsidRPr="009D2D5D" w:rsidRDefault="005E6455" w:rsidP="005E645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بطاقات ـ كريات ـ علب ...</w:t>
      </w:r>
    </w:p>
    <w:p w:rsidR="005E6455" w:rsidRPr="009D2D5D" w:rsidRDefault="005E6455" w:rsidP="005E6455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5E6455" w:rsidRPr="009D2D5D" w:rsidRDefault="005E6455" w:rsidP="005E6455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080"/>
        <w:gridCol w:w="4680"/>
        <w:gridCol w:w="1800"/>
        <w:gridCol w:w="1440"/>
      </w:tblGrid>
      <w:tr w:rsidR="005E6455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7A6D30" w:rsidRDefault="005E645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7A6D30" w:rsidRDefault="005E645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7A6D30" w:rsidRDefault="005E645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5E6455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9D2D5D" w:rsidRDefault="005E645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يراجع قراءة وكتابة الأعداد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9D2D5D" w:rsidRDefault="005E645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الحسلب السريع : يظهر المعلم خمسة أصابع والتلاميذ ينطقون ثم يكتبون العدد / نفس العمل بالنسبة للأعداد </w:t>
            </w:r>
          </w:p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1 ،2 ،3 ،4 ،0 </w:t>
            </w:r>
          </w:p>
          <w:p w:rsidR="005E6455" w:rsidRPr="009D2D5D" w:rsidRDefault="005E6455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استعمال العدية الشفهية واحد واحد حت 5 ـ قراءة وكتابة الأعداد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5 </w:t>
            </w:r>
          </w:p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استعمال الشريط العددي</w:t>
            </w:r>
          </w:p>
          <w:p w:rsidR="005E6455" w:rsidRPr="009D2D5D" w:rsidRDefault="005E6455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7A6D30" w:rsidRDefault="005E6455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5E6455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5E6455" w:rsidRPr="007A6D30" w:rsidRDefault="005E6455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5E6455" w:rsidRPr="007A6D30" w:rsidRDefault="005E6455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5E6455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5E645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جعل التلميذ يختار الوسيلةالمناسبة وعليه ان يعتمد على نفسه ويستعين بالكرسي </w:t>
            </w: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5E6455" w:rsidRPr="009D2D5D" w:rsidRDefault="005E6455" w:rsidP="007A6D30">
            <w:pPr>
              <w:jc w:val="right"/>
              <w:rPr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9D2D5D" w:rsidRDefault="005E645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االشكل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7A6D30" w:rsidRDefault="005E6455" w:rsidP="007A6D30">
            <w:pPr>
              <w:jc w:val="center"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الحصة الأولى </w:t>
            </w:r>
          </w:p>
          <w:p w:rsidR="005E6455" w:rsidRPr="007A6D30" w:rsidRDefault="005E645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</w:p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ـ </w:t>
            </w:r>
            <w:r w:rsidR="00CD46E7" w:rsidRPr="009D2D5D">
              <w:rPr>
                <w:rFonts w:hint="cs"/>
                <w:rtl/>
                <w:lang w:bidi="ar-DZ"/>
              </w:rPr>
              <w:t xml:space="preserve">يوزع المعلم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CD46E7" w:rsidRPr="009D2D5D">
              <w:rPr>
                <w:rFonts w:hint="cs"/>
                <w:rtl/>
                <w:lang w:bidi="ar-DZ"/>
              </w:rPr>
              <w:t xml:space="preserve">أفواج يقدم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CD46E7" w:rsidRPr="009D2D5D">
              <w:rPr>
                <w:rFonts w:hint="cs"/>
                <w:rtl/>
                <w:lang w:bidi="ar-DZ"/>
              </w:rPr>
              <w:t>كل فوج ورقة تحتوي على البطاقات التالية :</w:t>
            </w:r>
          </w:p>
          <w:p w:rsidR="00CD46E7" w:rsidRPr="009D2D5D" w:rsidRDefault="00CD46E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الأولى ( 6 كريات ) الثانية ( 7 كريات )</w:t>
            </w:r>
          </w:p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CD46E7" w:rsidRPr="009D2D5D">
              <w:rPr>
                <w:rFonts w:hint="cs"/>
                <w:rtl/>
                <w:lang w:bidi="ar-DZ"/>
              </w:rPr>
              <w:t>لون البطاقة التي تمثل العدد 6 باللون الأصفر</w:t>
            </w:r>
          </w:p>
          <w:p w:rsidR="00CD46E7" w:rsidRPr="009D2D5D" w:rsidRDefault="00CD46E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ـ لون البطاقة التي تمثل العدد 7 باللون الأحمر </w:t>
            </w:r>
          </w:p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الاجراءات الممكنة</w:t>
            </w:r>
            <w:r w:rsidRPr="009D2D5D">
              <w:rPr>
                <w:rFonts w:hint="cs"/>
                <w:rtl/>
                <w:lang w:bidi="ar-DZ"/>
              </w:rPr>
              <w:t xml:space="preserve">: ـ يعد كريات كل علبة باستعمال العد واحد واحد  </w:t>
            </w:r>
          </w:p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يعد عدد كريات كل علبة مستعملا أصابع يده ثم يربط عدد الأصابع بعدد كريات كل بطاقة </w:t>
            </w:r>
          </w:p>
          <w:p w:rsidR="0054309E" w:rsidRPr="007A6D30" w:rsidRDefault="005E6455" w:rsidP="007A6D30">
            <w:pPr>
              <w:jc w:val="center"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</w:t>
            </w:r>
            <w:r w:rsidR="0054309E" w:rsidRPr="007A6D30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الحصة الثانية </w:t>
            </w:r>
          </w:p>
          <w:p w:rsidR="00F67811" w:rsidRPr="009D2D5D" w:rsidRDefault="00F678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</w:t>
            </w:r>
            <w:r w:rsidRPr="009D2D5D">
              <w:rPr>
                <w:rFonts w:hint="cs"/>
                <w:rtl/>
                <w:lang w:bidi="ar-DZ"/>
              </w:rPr>
              <w:t xml:space="preserve">وضع كريات داخل 3 علب ، في الأولى 6  والثانية 7 دون علم التلاميذ </w:t>
            </w:r>
          </w:p>
          <w:p w:rsidR="00F67811" w:rsidRPr="009D2D5D" w:rsidRDefault="00F678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>ـ كم كرية في كل علبة ؟</w:t>
            </w:r>
          </w:p>
          <w:p w:rsidR="00F67811" w:rsidRPr="009D2D5D" w:rsidRDefault="00F678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الاجراءات الممكنة : ـ يستعمل العد واحد واحد  </w:t>
            </w:r>
          </w:p>
          <w:p w:rsidR="00F67811" w:rsidRPr="009D2D5D" w:rsidRDefault="00F678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ربط عدد الكريات بعد الأصابع </w:t>
            </w:r>
          </w:p>
          <w:p w:rsidR="005E6455" w:rsidRPr="009D2D5D" w:rsidRDefault="00F67811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يعد مباشرة 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7A6D30" w:rsidRDefault="005E645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E6455" w:rsidRPr="009D2D5D" w:rsidRDefault="005E6455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455" w:rsidRPr="007A6D30" w:rsidRDefault="005E6455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5E645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5E6455" w:rsidRPr="009D2D5D" w:rsidRDefault="005E645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5E6455" w:rsidRPr="009D2D5D" w:rsidRDefault="005E6455" w:rsidP="0054309E">
            <w:pPr>
              <w:rPr>
                <w:lang w:bidi="ar-DZ"/>
              </w:rPr>
            </w:pPr>
          </w:p>
          <w:p w:rsidR="005E6455" w:rsidRPr="009D2D5D" w:rsidRDefault="005E645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5E6455" w:rsidRPr="009D2D5D" w:rsidRDefault="005E645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5E6455" w:rsidRPr="009D2D5D" w:rsidRDefault="005E645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5E6455" w:rsidRPr="009D2D5D" w:rsidRDefault="005E645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5E6455" w:rsidRPr="009D2D5D" w:rsidRDefault="005E645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5E6455" w:rsidRPr="009D2D5D" w:rsidRDefault="005E645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5E6455" w:rsidRPr="009D2D5D" w:rsidRDefault="005E645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5E6455" w:rsidRPr="009D2D5D" w:rsidRDefault="005E6455" w:rsidP="007A6D30">
            <w:pPr>
              <w:tabs>
                <w:tab w:val="left" w:pos="132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</w:tr>
      <w:tr w:rsidR="005E6455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F67811" w:rsidRPr="009D2D5D">
              <w:rPr>
                <w:rFonts w:hint="cs"/>
                <w:rtl/>
                <w:lang w:bidi="ar-DZ"/>
              </w:rPr>
              <w:t xml:space="preserve">التمرن على كتابة العددين على الألواح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الشريط العددي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كتابة </w:t>
            </w:r>
            <w:r w:rsidR="00F67811" w:rsidRPr="009D2D5D">
              <w:rPr>
                <w:rFonts w:hint="cs"/>
                <w:rtl/>
                <w:lang w:bidi="ar-DZ"/>
              </w:rPr>
              <w:t>وقراءة العددان 6 و7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7A6D30" w:rsidRDefault="005E645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الحوصـــــلة : </w:t>
            </w:r>
          </w:p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الالمام بعناصر الدرس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455" w:rsidRPr="009D2D5D" w:rsidRDefault="005E6455" w:rsidP="0054309E">
            <w:pPr>
              <w:rPr>
                <w:lang w:bidi="ar-DZ"/>
              </w:rPr>
            </w:pPr>
          </w:p>
        </w:tc>
      </w:tr>
      <w:tr w:rsidR="005E6455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الفردي ، ثم التصحيح الجماعي متبوع بالتصحيح الفردي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9D2D5D" w:rsidRDefault="005E645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كراس التطبيقات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9D2D5D" w:rsidRDefault="00F678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1: يعد الأصابع ثم يربطها بالعدد المناسب </w:t>
            </w:r>
          </w:p>
          <w:p w:rsidR="00F67811" w:rsidRPr="009D2D5D" w:rsidRDefault="00F678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2: يعد الأزهار ويكتب العدد المناسب في الأطار ويلون المزهرية المناسبة للعدد6 بالأصفر</w:t>
            </w:r>
          </w:p>
          <w:p w:rsidR="00F67811" w:rsidRPr="009D2D5D" w:rsidRDefault="00F678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النشاط3 : يعد أشياء كل صف قدر العدد ثم يلونها </w:t>
            </w:r>
          </w:p>
          <w:p w:rsidR="00F67811" w:rsidRPr="009D2D5D" w:rsidRDefault="00F678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4: يعد الكلاب ويكتب العدد داخل البطاقة ثم يعد أو يستنتج عدد الكرات تلعب ويكتب العدد داخل البطاقة </w:t>
            </w:r>
          </w:p>
          <w:p w:rsidR="00F67811" w:rsidRPr="009D2D5D" w:rsidRDefault="00F6781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5: يلاحظ النموذج </w:t>
            </w:r>
            <w:r w:rsidR="005942C0" w:rsidRPr="009D2D5D">
              <w:rPr>
                <w:rFonts w:hint="cs"/>
                <w:rtl/>
                <w:lang w:bidi="ar-DZ"/>
              </w:rPr>
              <w:t xml:space="preserve">ثم يعيد كتابة العدد فوق النقاط </w:t>
            </w:r>
          </w:p>
          <w:p w:rsidR="005942C0" w:rsidRPr="009D2D5D" w:rsidRDefault="005942C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6: يواصل كتابة الأعداد حسب النموذج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5" w:rsidRPr="007A6D30" w:rsidRDefault="005E645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5E6455" w:rsidRPr="009D2D5D" w:rsidRDefault="005E645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455" w:rsidRPr="007A6D30" w:rsidRDefault="005E6455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3ـ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اعادة الاستثمار</w:t>
            </w:r>
          </w:p>
          <w:p w:rsidR="005E6455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</w:p>
          <w:p w:rsidR="005E6455" w:rsidRPr="007A6D30" w:rsidRDefault="005E6455" w:rsidP="0054309E">
            <w:pPr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(25 </w:t>
            </w:r>
            <w:r w:rsidR="003B047D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إلى </w:t>
            </w: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35د)</w:t>
            </w:r>
          </w:p>
        </w:tc>
      </w:tr>
    </w:tbl>
    <w:p w:rsidR="005E6455" w:rsidRPr="009D2D5D" w:rsidRDefault="005E6455" w:rsidP="00E53877">
      <w:pPr>
        <w:jc w:val="right"/>
        <w:rPr>
          <w:rFonts w:hint="cs"/>
          <w:u w:val="single"/>
          <w:rtl/>
          <w:lang w:bidi="ar-DZ"/>
        </w:rPr>
      </w:pPr>
    </w:p>
    <w:p w:rsidR="00E53877" w:rsidRPr="009D2D5D" w:rsidRDefault="00E53877" w:rsidP="00E53877">
      <w:pPr>
        <w:jc w:val="right"/>
        <w:rPr>
          <w:rFonts w:hint="cs"/>
          <w:u w:val="single"/>
          <w:rtl/>
          <w:lang w:bidi="ar-DZ"/>
        </w:rPr>
      </w:pPr>
    </w:p>
    <w:p w:rsidR="00E53877" w:rsidRPr="009D2D5D" w:rsidRDefault="00E53877" w:rsidP="00E54715">
      <w:pPr>
        <w:jc w:val="right"/>
        <w:rPr>
          <w:u w:val="single"/>
          <w:lang w:bidi="ar-DZ"/>
        </w:rPr>
      </w:pPr>
    </w:p>
    <w:p w:rsidR="00903474" w:rsidRPr="009D2D5D" w:rsidRDefault="00903474" w:rsidP="00E54715">
      <w:pPr>
        <w:jc w:val="right"/>
        <w:rPr>
          <w:u w:val="single"/>
          <w:lang w:bidi="ar-DZ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بسم الله الرّحمن الرّحيم </w:t>
      </w:r>
    </w:p>
    <w:p w:rsidR="009F2196" w:rsidRPr="009D2D5D" w:rsidRDefault="009F2196" w:rsidP="00E67925">
      <w:pPr>
        <w:jc w:val="center"/>
        <w:rPr>
          <w:sz w:val="28"/>
          <w:szCs w:val="28"/>
        </w:rPr>
      </w:pPr>
    </w:p>
    <w:p w:rsidR="009F2196" w:rsidRPr="009D2D5D" w:rsidRDefault="009F2196" w:rsidP="00597B73">
      <w:pPr>
        <w:jc w:val="right"/>
        <w:rPr>
          <w:sz w:val="28"/>
          <w:szCs w:val="28"/>
        </w:rPr>
      </w:pPr>
    </w:p>
    <w:p w:rsidR="00597B73" w:rsidRPr="009D2D5D" w:rsidRDefault="00597B73" w:rsidP="00597B73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597B73" w:rsidRPr="009D2D5D" w:rsidRDefault="00597B73" w:rsidP="00597B7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597B73" w:rsidRPr="009D2D5D" w:rsidRDefault="005651EB" w:rsidP="00597B7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597B73" w:rsidRPr="009D2D5D">
        <w:rPr>
          <w:rFonts w:hint="cs"/>
          <w:u w:val="single"/>
          <w:rtl/>
          <w:lang w:bidi="ar-DZ"/>
        </w:rPr>
        <w:t xml:space="preserve"> القاعدية:</w:t>
      </w:r>
      <w:r w:rsidR="00597B73" w:rsidRPr="009D2D5D">
        <w:rPr>
          <w:rFonts w:hint="cs"/>
          <w:rtl/>
          <w:lang w:bidi="ar-DZ"/>
        </w:rPr>
        <w:t xml:space="preserve"> عد وتشكيل كميات ووضع علاقة بين الأعداد المنطوقة وكتابتها                                                                                          </w:t>
      </w:r>
      <w:r w:rsidR="00597B73" w:rsidRPr="009D2D5D">
        <w:rPr>
          <w:rFonts w:hint="cs"/>
          <w:u w:val="single"/>
          <w:rtl/>
          <w:lang w:bidi="ar-DZ"/>
        </w:rPr>
        <w:t xml:space="preserve">المـــــــدة </w:t>
      </w:r>
      <w:r w:rsidR="00597B73" w:rsidRPr="009D2D5D">
        <w:rPr>
          <w:rFonts w:hint="cs"/>
          <w:rtl/>
          <w:lang w:bidi="ar-DZ"/>
        </w:rPr>
        <w:t>:60 دقيقة</w:t>
      </w:r>
    </w:p>
    <w:p w:rsidR="00597B73" w:rsidRPr="009D2D5D" w:rsidRDefault="00597B73" w:rsidP="00597B73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حوصــــــلة ( 1)</w:t>
      </w:r>
    </w:p>
    <w:p w:rsidR="00597B73" w:rsidRPr="009D2D5D" w:rsidRDefault="00597B73" w:rsidP="00597B7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مراجعة وتدعيم المكتسبات السابقة </w:t>
      </w:r>
    </w:p>
    <w:p w:rsidR="00597B73" w:rsidRPr="009D2D5D" w:rsidRDefault="00597B73" w:rsidP="00597B7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ما يراه المعلم مناسبا </w:t>
      </w:r>
    </w:p>
    <w:p w:rsidR="00597B73" w:rsidRPr="009D2D5D" w:rsidRDefault="00597B73" w:rsidP="00597B73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597B73" w:rsidRPr="009D2D5D" w:rsidRDefault="00597B73" w:rsidP="00597B73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3600"/>
        <w:gridCol w:w="2316"/>
      </w:tblGrid>
      <w:tr w:rsidR="00597B73" w:rsidRPr="007A6D30" w:rsidTr="007A6D30">
        <w:tc>
          <w:tcPr>
            <w:tcW w:w="4428" w:type="dxa"/>
          </w:tcPr>
          <w:p w:rsidR="00597B73" w:rsidRPr="007A6D30" w:rsidRDefault="00597B73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الوصف والأهداف </w:t>
            </w:r>
          </w:p>
        </w:tc>
        <w:tc>
          <w:tcPr>
            <w:tcW w:w="3600" w:type="dxa"/>
          </w:tcPr>
          <w:p w:rsidR="00597B73" w:rsidRPr="007A6D30" w:rsidRDefault="00597B73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الكفاءات </w:t>
            </w:r>
          </w:p>
        </w:tc>
        <w:tc>
          <w:tcPr>
            <w:tcW w:w="2316" w:type="dxa"/>
          </w:tcPr>
          <w:p w:rsidR="00597B73" w:rsidRPr="007A6D30" w:rsidRDefault="00597B73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الأنشطة </w:t>
            </w:r>
          </w:p>
        </w:tc>
      </w:tr>
      <w:tr w:rsidR="00597B73" w:rsidRPr="009D2D5D" w:rsidTr="007A6D30">
        <w:tc>
          <w:tcPr>
            <w:tcW w:w="4428" w:type="dxa"/>
          </w:tcPr>
          <w:p w:rsidR="00597B73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يعد أقلام كل علبة ويكتب عددها داخل كل بطاقة </w:t>
            </w: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الأولى :4 الثانية :2 الثالثة :3 الرابعة: 6 الخامسة : 7</w:t>
            </w:r>
          </w:p>
          <w:p w:rsidR="001131E9" w:rsidRPr="009D2D5D" w:rsidRDefault="001131E9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السادسة : 0 السابعة : 1 الثامنة : 5</w:t>
            </w:r>
          </w:p>
        </w:tc>
        <w:tc>
          <w:tcPr>
            <w:tcW w:w="3600" w:type="dxa"/>
          </w:tcPr>
          <w:p w:rsidR="00597B73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عد و تشكيل كميات </w:t>
            </w: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وضع علاقة بين الأعداد المنطوقة وكتابتها الرقمية </w:t>
            </w:r>
          </w:p>
        </w:tc>
        <w:tc>
          <w:tcPr>
            <w:tcW w:w="2316" w:type="dxa"/>
          </w:tcPr>
          <w:p w:rsidR="00597B73" w:rsidRPr="009D2D5D" w:rsidRDefault="00F574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الأول :</w:t>
            </w:r>
          </w:p>
          <w:p w:rsidR="00597B73" w:rsidRPr="009D2D5D" w:rsidRDefault="00597B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97B73" w:rsidRPr="009D2D5D" w:rsidRDefault="00597B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97B73" w:rsidRPr="009D2D5D" w:rsidRDefault="00597B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97B73" w:rsidRPr="009D2D5D" w:rsidRDefault="00597B73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1131E9" w:rsidRPr="009D2D5D" w:rsidTr="007A6D30">
        <w:tc>
          <w:tcPr>
            <w:tcW w:w="4428" w:type="dxa"/>
          </w:tcPr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يكتشف التلميذ السيارة التي هي قبل السيارة الصفراء ثم يلونها بالأخضر .</w:t>
            </w:r>
          </w:p>
          <w:p w:rsidR="001131E9" w:rsidRPr="009D2D5D" w:rsidRDefault="001131E9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ترسيخ</w:t>
            </w:r>
            <w:r w:rsidR="00380B56" w:rsidRPr="009D2D5D">
              <w:rPr>
                <w:rFonts w:hint="cs"/>
                <w:rtl/>
                <w:lang w:bidi="ar-DZ"/>
              </w:rPr>
              <w:t xml:space="preserve"> وتثبيت مفهومي " قبل " ـ "بعد "</w:t>
            </w:r>
          </w:p>
        </w:tc>
        <w:tc>
          <w:tcPr>
            <w:tcW w:w="3600" w:type="dxa"/>
          </w:tcPr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عد و تشكيل كميات </w:t>
            </w: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وضع علاقة بين الأعداد المنطوقة وكتابتها الرقمية </w:t>
            </w:r>
          </w:p>
        </w:tc>
        <w:tc>
          <w:tcPr>
            <w:tcW w:w="2316" w:type="dxa"/>
          </w:tcPr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الثاني :</w:t>
            </w: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1131E9" w:rsidRPr="009D2D5D" w:rsidTr="007A6D30">
        <w:tc>
          <w:tcPr>
            <w:tcW w:w="4428" w:type="dxa"/>
          </w:tcPr>
          <w:p w:rsidR="001131E9" w:rsidRPr="009D2D5D" w:rsidRDefault="00380B5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يميز التلميذ الأذن اليمنى من الأذن اليسرى لكل أرنب ثم يلون اليمنى </w:t>
            </w:r>
          </w:p>
          <w:p w:rsidR="00380B56" w:rsidRPr="009D2D5D" w:rsidRDefault="00380B56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ترسيخ وتثبيت مفهومي " يمين " و " يسار "</w:t>
            </w:r>
          </w:p>
        </w:tc>
        <w:tc>
          <w:tcPr>
            <w:tcW w:w="3600" w:type="dxa"/>
          </w:tcPr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عد و تشكيل كميات </w:t>
            </w: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وضع علاقة بين الأعداد المنطوقة وكتابتها الرقمية </w:t>
            </w:r>
          </w:p>
        </w:tc>
        <w:tc>
          <w:tcPr>
            <w:tcW w:w="2316" w:type="dxa"/>
          </w:tcPr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الثالث :</w:t>
            </w: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1131E9" w:rsidRPr="009D2D5D" w:rsidTr="007A6D30">
        <w:tc>
          <w:tcPr>
            <w:tcW w:w="4428" w:type="dxa"/>
          </w:tcPr>
          <w:p w:rsidR="001131E9" w:rsidRPr="009D2D5D" w:rsidRDefault="00380B5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يحدد التلميذ وضعية ومكان طفل بالنسبة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الطاولة والمقعد ثم يلون الطفل الموجود تحت الطاولة </w:t>
            </w:r>
          </w:p>
          <w:p w:rsidR="00380B56" w:rsidRPr="009D2D5D" w:rsidRDefault="00380B56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3600" w:type="dxa"/>
          </w:tcPr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عد و تشكيل كميات </w:t>
            </w: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وضع علاقة بين الأعداد المنطوقة وكتابتها الرقمية </w:t>
            </w:r>
          </w:p>
        </w:tc>
        <w:tc>
          <w:tcPr>
            <w:tcW w:w="2316" w:type="dxa"/>
          </w:tcPr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الرابع :</w:t>
            </w: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1131E9" w:rsidRPr="009D2D5D" w:rsidTr="007A6D30">
        <w:tc>
          <w:tcPr>
            <w:tcW w:w="4428" w:type="dxa"/>
          </w:tcPr>
          <w:p w:rsidR="001131E9" w:rsidRPr="009D2D5D" w:rsidRDefault="00380B56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يحدد التلميذ وضعية كل طفل بالنسبة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السلم ثم يلون الطفل الموجود أعلى السلم </w:t>
            </w:r>
          </w:p>
        </w:tc>
        <w:tc>
          <w:tcPr>
            <w:tcW w:w="3600" w:type="dxa"/>
          </w:tcPr>
          <w:p w:rsidR="001131E9" w:rsidRPr="009D2D5D" w:rsidRDefault="001131E9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ترسيخ وتثبيت مفهوم " أعلى " ,"أسفل"</w:t>
            </w:r>
          </w:p>
        </w:tc>
        <w:tc>
          <w:tcPr>
            <w:tcW w:w="2316" w:type="dxa"/>
          </w:tcPr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الخامس :</w:t>
            </w: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1131E9" w:rsidRPr="009D2D5D" w:rsidTr="007A6D30">
        <w:tc>
          <w:tcPr>
            <w:tcW w:w="4428" w:type="dxa"/>
          </w:tcPr>
          <w:p w:rsidR="001131E9" w:rsidRPr="009D2D5D" w:rsidRDefault="00380B5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noProof/>
                <w:rtl/>
              </w:rPr>
              <w:pict>
                <v:line id="_x0000_s1154" style="position:absolute;left:0;text-align:left;flip:x;z-index:251654656;mso-position-horizontal-relative:text;mso-position-vertical-relative:text" from="81pt,21.35pt" to="108pt,21.35pt">
                  <v:stroke endarrow="block"/>
                </v:line>
              </w:pict>
            </w:r>
            <w:r w:rsidRPr="009D2D5D">
              <w:rPr>
                <w:rFonts w:hint="cs"/>
                <w:rtl/>
                <w:lang w:bidi="ar-DZ"/>
              </w:rPr>
              <w:t>ـ يعين التلميذ اتجاه الأشياء الموجودة في كل صورة . يضع الرمز المناسب لها :             النحو اليسار .</w:t>
            </w:r>
          </w:p>
          <w:p w:rsidR="00380B56" w:rsidRPr="009D2D5D" w:rsidRDefault="00380B5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noProof/>
              </w:rPr>
              <w:pict>
                <v:line id="_x0000_s1157" style="position:absolute;left:0;text-align:left;z-index:251655680" from="180pt,11.75pt" to="207pt,11.75pt">
                  <v:stroke endarrow="block"/>
                </v:line>
              </w:pict>
            </w:r>
            <w:r w:rsidRPr="009D2D5D">
              <w:rPr>
                <w:rFonts w:hint="cs"/>
                <w:rtl/>
                <w:lang w:bidi="ar-DZ"/>
              </w:rPr>
              <w:t xml:space="preserve">            نحو اليمين ، اعتماد على تأثير الرياح على هذه الأشياء </w:t>
            </w:r>
          </w:p>
          <w:p w:rsidR="00380B56" w:rsidRPr="009D2D5D" w:rsidRDefault="00380B56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3600" w:type="dxa"/>
          </w:tcPr>
          <w:p w:rsidR="00380B56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80B56" w:rsidRPr="009D2D5D">
              <w:rPr>
                <w:rFonts w:hint="cs"/>
                <w:rtl/>
                <w:lang w:bidi="ar-DZ"/>
              </w:rPr>
              <w:t xml:space="preserve">ترسيخ وتثبيت مفهوم ( نحو اليمين) </w:t>
            </w:r>
          </w:p>
          <w:p w:rsidR="001131E9" w:rsidRPr="009D2D5D" w:rsidRDefault="00380B56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 نحو اليسار ) </w:t>
            </w:r>
            <w:r w:rsidR="00F27168" w:rsidRPr="009D2D5D">
              <w:rPr>
                <w:rFonts w:hint="cs"/>
                <w:rtl/>
                <w:lang w:bidi="ar-DZ"/>
              </w:rPr>
              <w:t xml:space="preserve">واستعمال </w:t>
            </w:r>
            <w:r w:rsidR="00A83F13" w:rsidRPr="009D2D5D">
              <w:rPr>
                <w:rFonts w:hint="cs"/>
                <w:rtl/>
                <w:lang w:bidi="ar-DZ"/>
              </w:rPr>
              <w:t xml:space="preserve">الرمزين للاتجاهين المتعاكسين </w:t>
            </w:r>
            <w:r w:rsidR="001131E9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2316" w:type="dxa"/>
          </w:tcPr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السادس :</w:t>
            </w: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31E9" w:rsidRPr="009D2D5D" w:rsidRDefault="001131E9" w:rsidP="007A6D30">
            <w:pPr>
              <w:jc w:val="right"/>
              <w:rPr>
                <w:rFonts w:hint="cs"/>
                <w:lang w:bidi="ar-DZ"/>
              </w:rPr>
            </w:pPr>
          </w:p>
        </w:tc>
      </w:tr>
    </w:tbl>
    <w:p w:rsidR="00597B73" w:rsidRPr="009D2D5D" w:rsidRDefault="00A83F13" w:rsidP="00E5471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ملاحظة : </w:t>
      </w:r>
      <w:r w:rsidRPr="009D2D5D">
        <w:rPr>
          <w:rFonts w:hint="cs"/>
          <w:rtl/>
          <w:lang w:bidi="ar-DZ"/>
        </w:rPr>
        <w:t xml:space="preserve"> الأشكال والصور الخاصة بهذه الحصة ( الصفحة 59 من دليل المعلم ) </w:t>
      </w:r>
    </w:p>
    <w:p w:rsidR="00B14F4A" w:rsidRPr="009D2D5D" w:rsidRDefault="00B14F4A" w:rsidP="00E54715">
      <w:pPr>
        <w:jc w:val="right"/>
        <w:rPr>
          <w:rFonts w:hint="cs"/>
          <w:rtl/>
          <w:lang w:bidi="ar-DZ"/>
        </w:rPr>
      </w:pPr>
    </w:p>
    <w:p w:rsidR="00B14F4A" w:rsidRPr="009D2D5D" w:rsidRDefault="00B14F4A" w:rsidP="00E54715">
      <w:pPr>
        <w:jc w:val="right"/>
        <w:rPr>
          <w:rFonts w:hint="cs"/>
          <w:rtl/>
          <w:lang w:bidi="ar-DZ"/>
        </w:rPr>
      </w:pPr>
    </w:p>
    <w:p w:rsidR="00B14F4A" w:rsidRPr="009D2D5D" w:rsidRDefault="00B14F4A" w:rsidP="00E54715">
      <w:pPr>
        <w:jc w:val="right"/>
        <w:rPr>
          <w:rFonts w:hint="cs"/>
          <w:rtl/>
          <w:lang w:bidi="ar-DZ"/>
        </w:rPr>
      </w:pPr>
    </w:p>
    <w:p w:rsidR="00B14F4A" w:rsidRPr="009D2D5D" w:rsidRDefault="00B14F4A" w:rsidP="00E54715">
      <w:pPr>
        <w:jc w:val="right"/>
        <w:rPr>
          <w:rFonts w:hint="cs"/>
          <w:rtl/>
          <w:lang w:bidi="ar-DZ"/>
        </w:rPr>
      </w:pPr>
    </w:p>
    <w:p w:rsidR="00B14F4A" w:rsidRPr="009D2D5D" w:rsidRDefault="00B14F4A" w:rsidP="00E54715">
      <w:pPr>
        <w:jc w:val="right"/>
        <w:rPr>
          <w:rFonts w:hint="cs"/>
          <w:rtl/>
          <w:lang w:bidi="ar-DZ"/>
        </w:rPr>
      </w:pPr>
    </w:p>
    <w:p w:rsidR="00B14F4A" w:rsidRPr="009D2D5D" w:rsidRDefault="00B14F4A" w:rsidP="00E54715">
      <w:pPr>
        <w:jc w:val="right"/>
        <w:rPr>
          <w:rFonts w:hint="cs"/>
          <w:rtl/>
          <w:lang w:bidi="ar-DZ"/>
        </w:rPr>
      </w:pPr>
    </w:p>
    <w:p w:rsidR="00B14F4A" w:rsidRPr="009D2D5D" w:rsidRDefault="00B14F4A" w:rsidP="00E54715">
      <w:pPr>
        <w:jc w:val="right"/>
        <w:rPr>
          <w:rFonts w:hint="cs"/>
          <w:rtl/>
          <w:lang w:bidi="ar-DZ"/>
        </w:rPr>
      </w:pPr>
    </w:p>
    <w:p w:rsidR="00B14F4A" w:rsidRPr="009D2D5D" w:rsidRDefault="00B14F4A" w:rsidP="00E54715">
      <w:pPr>
        <w:jc w:val="right"/>
        <w:rPr>
          <w:rFonts w:hint="cs"/>
          <w:rtl/>
          <w:lang w:bidi="ar-DZ"/>
        </w:rPr>
      </w:pPr>
    </w:p>
    <w:p w:rsidR="00B14F4A" w:rsidRPr="009D2D5D" w:rsidRDefault="00B14F4A" w:rsidP="00E54715">
      <w:pPr>
        <w:jc w:val="right"/>
        <w:rPr>
          <w:rFonts w:hint="cs"/>
          <w:rtl/>
          <w:lang w:bidi="ar-DZ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بسم الله الرّحمن الرّحيم </w:t>
      </w:r>
    </w:p>
    <w:p w:rsidR="00B14F4A" w:rsidRPr="009D2D5D" w:rsidRDefault="00B14F4A" w:rsidP="00E67925">
      <w:pPr>
        <w:jc w:val="center"/>
        <w:rPr>
          <w:lang w:bidi="ar-DZ"/>
        </w:rPr>
      </w:pPr>
    </w:p>
    <w:p w:rsidR="009F2196" w:rsidRPr="009D2D5D" w:rsidRDefault="009F2196" w:rsidP="00E54715">
      <w:pPr>
        <w:jc w:val="right"/>
        <w:rPr>
          <w:lang w:bidi="ar-DZ"/>
        </w:rPr>
      </w:pPr>
    </w:p>
    <w:p w:rsidR="009F2196" w:rsidRPr="009D2D5D" w:rsidRDefault="009F2196" w:rsidP="00E54715">
      <w:pPr>
        <w:jc w:val="right"/>
        <w:rPr>
          <w:rtl/>
          <w:lang w:bidi="ar-DZ"/>
        </w:rPr>
      </w:pPr>
    </w:p>
    <w:p w:rsidR="00B14F4A" w:rsidRPr="009D2D5D" w:rsidRDefault="00B14F4A" w:rsidP="00B14F4A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B14F4A" w:rsidRPr="009D2D5D" w:rsidRDefault="00B14F4A" w:rsidP="00B14F4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B14F4A" w:rsidRPr="009D2D5D" w:rsidRDefault="005651EB" w:rsidP="00B14F4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B14F4A" w:rsidRPr="009D2D5D">
        <w:rPr>
          <w:rFonts w:hint="cs"/>
          <w:u w:val="single"/>
          <w:rtl/>
          <w:lang w:bidi="ar-DZ"/>
        </w:rPr>
        <w:t xml:space="preserve"> القاعدية:</w:t>
      </w:r>
      <w:r w:rsidR="00B14F4A" w:rsidRPr="009D2D5D">
        <w:rPr>
          <w:rFonts w:hint="cs"/>
          <w:rtl/>
          <w:lang w:bidi="ar-DZ"/>
        </w:rPr>
        <w:t xml:space="preserve"> ملاحظة أشياء من الفضاء أو أشكال وتحديد خواص                                                 </w:t>
      </w:r>
      <w:r w:rsidR="00B14F4A" w:rsidRPr="009D2D5D">
        <w:rPr>
          <w:rFonts w:hint="cs"/>
          <w:u w:val="single"/>
          <w:rtl/>
          <w:lang w:bidi="ar-DZ"/>
        </w:rPr>
        <w:t xml:space="preserve">المـــــــدة </w:t>
      </w:r>
      <w:r w:rsidR="00B14F4A" w:rsidRPr="009D2D5D">
        <w:rPr>
          <w:rFonts w:hint="cs"/>
          <w:rtl/>
          <w:lang w:bidi="ar-DZ"/>
        </w:rPr>
        <w:t>:60 دقيقة</w:t>
      </w:r>
    </w:p>
    <w:p w:rsidR="00B14F4A" w:rsidRPr="009D2D5D" w:rsidRDefault="00B14F4A" w:rsidP="00B14F4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ـ تحليل بعض المجسمات وبعض الأشكال المستوية</w:t>
      </w:r>
    </w:p>
    <w:p w:rsidR="00B14F4A" w:rsidRPr="009D2D5D" w:rsidRDefault="00B14F4A" w:rsidP="00B14F4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ـ تحليل أشكال هندسية بسيطة وتمييزها من بين الأشكال الأخرى</w:t>
      </w:r>
    </w:p>
    <w:p w:rsidR="00B14F4A" w:rsidRPr="009D2D5D" w:rsidRDefault="00B14F4A" w:rsidP="00B14F4A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المجسمــــــات </w:t>
      </w:r>
    </w:p>
    <w:p w:rsidR="00B14F4A" w:rsidRPr="009D2D5D" w:rsidRDefault="00B14F4A" w:rsidP="00B14F4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تصنيف مجسمات وفق خصائص لها    ـ التعرف على المكعب ، ضمن مجسمات أخرى ـ وصف مكعب وبلاط ـ انجاز مثيل مكعب ، لبلاط قائم </w:t>
      </w:r>
    </w:p>
    <w:p w:rsidR="00B14F4A" w:rsidRPr="009D2D5D" w:rsidRDefault="00B14F4A" w:rsidP="00B14F4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مجسمات مختلفة ( مكعبات ، كروية ، متوزيات ، مستطيلات ) عجينة أو طين </w:t>
      </w:r>
    </w:p>
    <w:p w:rsidR="00B14F4A" w:rsidRPr="009D2D5D" w:rsidRDefault="00B14F4A" w:rsidP="00B14F4A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B14F4A" w:rsidRPr="009D2D5D" w:rsidRDefault="00B14F4A" w:rsidP="00B14F4A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080"/>
        <w:gridCol w:w="4680"/>
        <w:gridCol w:w="1800"/>
        <w:gridCol w:w="1440"/>
      </w:tblGrid>
      <w:tr w:rsidR="00B14F4A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4A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4A" w:rsidRPr="007A6D30" w:rsidRDefault="00B14F4A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4A" w:rsidRPr="007A6D30" w:rsidRDefault="00B14F4A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4A" w:rsidRPr="007A6D30" w:rsidRDefault="00B14F4A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4A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B14F4A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4A" w:rsidRPr="009D2D5D" w:rsidRDefault="00B14F4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يراجع قراءة وكتابة الأعداد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211179" w:rsidRPr="009D2D5D">
              <w:rPr>
                <w:rFonts w:hint="cs"/>
                <w:rtl/>
                <w:lang w:bidi="ar-DZ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4A" w:rsidRPr="009D2D5D" w:rsidRDefault="00B14F4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79" w:rsidRPr="009D2D5D" w:rsidRDefault="002111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الحساب السريع :</w:t>
            </w:r>
          </w:p>
          <w:p w:rsidR="00B14F4A" w:rsidRPr="009D2D5D" w:rsidRDefault="00B14F4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يظهر المعلم بطاقات تمثل الأعداد المراد مراجعتها ومطالبة التلاميذ كتابة </w:t>
            </w:r>
            <w:r w:rsidR="00211179" w:rsidRPr="009D2D5D">
              <w:rPr>
                <w:rFonts w:hint="cs"/>
                <w:rtl/>
                <w:lang w:bidi="ar-DZ"/>
              </w:rPr>
              <w:t xml:space="preserve">العدد على اللوحة </w:t>
            </w:r>
          </w:p>
          <w:p w:rsidR="00B14F4A" w:rsidRPr="009D2D5D" w:rsidRDefault="00B14F4A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4A" w:rsidRPr="009D2D5D" w:rsidRDefault="00B14F4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مراجعة الأعداد:</w:t>
            </w:r>
          </w:p>
          <w:p w:rsidR="00B14F4A" w:rsidRPr="009D2D5D" w:rsidRDefault="00B14F4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7 </w:t>
            </w:r>
          </w:p>
          <w:p w:rsidR="00B14F4A" w:rsidRPr="009D2D5D" w:rsidRDefault="00B14F4A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4A" w:rsidRPr="007A6D30" w:rsidRDefault="00B14F4A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B14F4A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B14F4A" w:rsidRPr="007A6D30" w:rsidRDefault="00B14F4A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B14F4A" w:rsidRPr="007A6D30" w:rsidRDefault="00B14F4A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9B4057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9B405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جعل التلميذ يختار الوسيلةالمناسبة وعليه ان يعتمد على نفسه </w:t>
            </w: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9B4057" w:rsidRPr="009D2D5D" w:rsidRDefault="009B4057" w:rsidP="007A6D30">
            <w:pPr>
              <w:jc w:val="right"/>
              <w:rPr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57" w:rsidRPr="009D2D5D" w:rsidRDefault="009B405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االشكل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57" w:rsidRPr="007A6D30" w:rsidRDefault="009B4057" w:rsidP="007A6D30">
            <w:pPr>
              <w:jc w:val="center"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الحصة الأولى </w:t>
            </w:r>
          </w:p>
          <w:p w:rsidR="009B4057" w:rsidRPr="007A6D30" w:rsidRDefault="009B4057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ـ </w:t>
            </w:r>
            <w:r w:rsidRPr="009D2D5D">
              <w:rPr>
                <w:rFonts w:hint="cs"/>
                <w:rtl/>
                <w:lang w:bidi="ar-DZ"/>
              </w:rPr>
              <w:t>يشكل المعلم أفواجا ( 5 أو 6 عناصر)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يوزع على كل</w:t>
            </w:r>
            <w:r w:rsidR="00C720DF" w:rsidRPr="009D2D5D">
              <w:rPr>
                <w:rFonts w:hint="cs"/>
                <w:rtl/>
                <w:lang w:bidi="ar-DZ"/>
              </w:rPr>
              <w:t xml:space="preserve"> فوجئ</w:t>
            </w:r>
            <w:r w:rsidRPr="009D2D5D">
              <w:rPr>
                <w:rFonts w:hint="cs"/>
                <w:rtl/>
                <w:lang w:bidi="ar-DZ"/>
              </w:rPr>
              <w:t xml:space="preserve"> المجسمات 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ـ صنف هذه الأشكال 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الاجراءات الممكنة</w:t>
            </w:r>
            <w:r w:rsidRPr="009D2D5D">
              <w:rPr>
                <w:rFonts w:hint="cs"/>
                <w:rtl/>
                <w:lang w:bidi="ar-DZ"/>
              </w:rPr>
              <w:t>: ـ يصنف الأشكال حسب الوجوه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يصنف الأشكال التي تتدرج أو لا تتدحرج 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يصنف الأشكال حسب اللون </w:t>
            </w:r>
          </w:p>
          <w:p w:rsidR="009B4057" w:rsidRPr="007A6D30" w:rsidRDefault="009B4057" w:rsidP="007A6D30">
            <w:pPr>
              <w:jc w:val="center"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</w:t>
            </w:r>
            <w:r w:rsidRPr="007A6D30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الحصة الثانية 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>عرض أشكال من أشكال متنوعة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    ـ يعين مكعبا من بين هذه الأشياء 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ـ أوجد شيئا من بين الأشياء المعروضة يشبه هذا المكعب 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الاجراءات الممكنة : ـ يعين كل المكعبات الموجودة </w:t>
            </w:r>
          </w:p>
          <w:p w:rsidR="009B4057" w:rsidRPr="009D2D5D" w:rsidRDefault="009B4057" w:rsidP="007A6D30">
            <w:pPr>
              <w:jc w:val="center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57" w:rsidRPr="007A6D30" w:rsidRDefault="009B4057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B4057" w:rsidRPr="009D2D5D" w:rsidRDefault="009B4057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57" w:rsidRPr="007A6D30" w:rsidRDefault="009B4057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9B4057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9B4057" w:rsidRPr="009D2D5D" w:rsidRDefault="009B405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9B4057" w:rsidRPr="009D2D5D" w:rsidRDefault="009B4057" w:rsidP="00D5116A">
            <w:pPr>
              <w:rPr>
                <w:lang w:bidi="ar-DZ"/>
              </w:rPr>
            </w:pPr>
          </w:p>
          <w:p w:rsidR="009B4057" w:rsidRPr="009D2D5D" w:rsidRDefault="009B405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B4057" w:rsidRPr="009D2D5D" w:rsidRDefault="009B405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B4057" w:rsidRPr="009D2D5D" w:rsidRDefault="009B405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B4057" w:rsidRPr="009D2D5D" w:rsidRDefault="009B405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B4057" w:rsidRPr="009D2D5D" w:rsidRDefault="009B405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B4057" w:rsidRPr="009D2D5D" w:rsidRDefault="009B405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B4057" w:rsidRPr="009D2D5D" w:rsidRDefault="009B405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B4057" w:rsidRPr="009D2D5D" w:rsidRDefault="009B4057" w:rsidP="007A6D30">
            <w:pPr>
              <w:tabs>
                <w:tab w:val="left" w:pos="132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</w:tr>
      <w:tr w:rsidR="009B4057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056BE" w:rsidRPr="009D2D5D">
              <w:rPr>
                <w:rFonts w:hint="cs"/>
                <w:rtl/>
                <w:lang w:bidi="ar-DZ"/>
              </w:rPr>
              <w:t xml:space="preserve">تصنيف المجسمات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الشريط العددي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الحصة الأولى </w:t>
            </w:r>
            <w:r w:rsidRPr="009D2D5D">
              <w:rPr>
                <w:rFonts w:hint="cs"/>
                <w:rtl/>
                <w:lang w:bidi="ar-DZ"/>
              </w:rPr>
              <w:t xml:space="preserve">: تعيين مختلف الإجرات المستعملة لتصنيف المجسمات التي تتدحرج والتي لا تتدحرج ، له أوجه ، له رؤوس ، 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الحصة الثانية:</w:t>
            </w:r>
            <w:r w:rsidRPr="009D2D5D">
              <w:rPr>
                <w:rFonts w:hint="cs"/>
                <w:rtl/>
                <w:lang w:bidi="ar-DZ"/>
              </w:rPr>
              <w:t xml:space="preserve">يتناقش التلاميذ حول شكل أوجه هذه المكعبات ويذكر عدد الأوجه والرؤوس والأحرف 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يعيد المعلم نفس العمل مع البلاط القائم والكرة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57" w:rsidRPr="007A6D30" w:rsidRDefault="009B4057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057" w:rsidRPr="009D2D5D" w:rsidRDefault="009B4057" w:rsidP="00D5116A">
            <w:pPr>
              <w:rPr>
                <w:lang w:bidi="ar-DZ"/>
              </w:rPr>
            </w:pPr>
          </w:p>
        </w:tc>
      </w:tr>
      <w:tr w:rsidR="009B4057" w:rsidRPr="007A6D30" w:rsidTr="007A6D30">
        <w:trPr>
          <w:trHeight w:val="27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57" w:rsidRPr="009D2D5D" w:rsidRDefault="00B365F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يلم بعناصر الدرس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57" w:rsidRPr="009D2D5D" w:rsidRDefault="00B365F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الجدول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الحصة الأولى :</w:t>
            </w:r>
            <w:r w:rsidRPr="009D2D5D">
              <w:rPr>
                <w:rFonts w:hint="cs"/>
                <w:rtl/>
                <w:lang w:bidi="ar-DZ"/>
              </w:rPr>
              <w:t xml:space="preserve">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استعمال المفردات ، يتدحرج ، لا يتدحرج ، له أوجه ، له رؤوس وأحرف 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يذكر عدد الرؤوس ، وعدد الأوجه وعدد الأحرف 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يسمي الأشكال : المكعب ـ البلاط القائم ـ الكرة 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الحصة الثانية </w:t>
            </w:r>
            <w:r w:rsidRPr="009D2D5D">
              <w:rPr>
                <w:rFonts w:hint="cs"/>
                <w:rtl/>
                <w:lang w:bidi="ar-DZ"/>
              </w:rPr>
              <w:t xml:space="preserve">: 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النتائج التالية </w:t>
            </w:r>
          </w:p>
          <w:tbl>
            <w:tblPr>
              <w:tblW w:w="4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12"/>
              <w:gridCol w:w="1195"/>
              <w:gridCol w:w="903"/>
              <w:gridCol w:w="1322"/>
            </w:tblGrid>
            <w:tr w:rsidR="009B4057" w:rsidRPr="009D2D5D" w:rsidTr="007A6D30">
              <w:tc>
                <w:tcPr>
                  <w:tcW w:w="1112" w:type="dxa"/>
                </w:tcPr>
                <w:p w:rsidR="009B4057" w:rsidRPr="009D2D5D" w:rsidRDefault="009B4057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 xml:space="preserve">الكرة </w:t>
                  </w:r>
                </w:p>
              </w:tc>
              <w:tc>
                <w:tcPr>
                  <w:tcW w:w="1195" w:type="dxa"/>
                </w:tcPr>
                <w:p w:rsidR="009B4057" w:rsidRPr="009D2D5D" w:rsidRDefault="009B4057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البلاط القائم</w:t>
                  </w:r>
                </w:p>
              </w:tc>
              <w:tc>
                <w:tcPr>
                  <w:tcW w:w="903" w:type="dxa"/>
                </w:tcPr>
                <w:p w:rsidR="009B4057" w:rsidRPr="009D2D5D" w:rsidRDefault="009B4057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 xml:space="preserve">المكعب </w:t>
                  </w:r>
                </w:p>
              </w:tc>
              <w:tc>
                <w:tcPr>
                  <w:tcW w:w="1322" w:type="dxa"/>
                </w:tcPr>
                <w:p w:rsidR="009B4057" w:rsidRPr="009D2D5D" w:rsidRDefault="009B4057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</w:p>
              </w:tc>
            </w:tr>
            <w:tr w:rsidR="009B4057" w:rsidRPr="009D2D5D" w:rsidTr="007A6D30">
              <w:tc>
                <w:tcPr>
                  <w:tcW w:w="1112" w:type="dxa"/>
                </w:tcPr>
                <w:p w:rsidR="009B4057" w:rsidRPr="009D2D5D" w:rsidRDefault="009B4057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/</w:t>
                  </w:r>
                </w:p>
              </w:tc>
              <w:tc>
                <w:tcPr>
                  <w:tcW w:w="1195" w:type="dxa"/>
                </w:tcPr>
                <w:p w:rsidR="009B4057" w:rsidRPr="009D2D5D" w:rsidRDefault="009B4057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903" w:type="dxa"/>
                </w:tcPr>
                <w:p w:rsidR="009B4057" w:rsidRPr="009D2D5D" w:rsidRDefault="009B4057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1322" w:type="dxa"/>
                </w:tcPr>
                <w:p w:rsidR="009B4057" w:rsidRPr="009D2D5D" w:rsidRDefault="009B4057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عدد الأوجه</w:t>
                  </w:r>
                </w:p>
              </w:tc>
            </w:tr>
            <w:tr w:rsidR="009B4057" w:rsidRPr="009D2D5D" w:rsidTr="007A6D30">
              <w:tc>
                <w:tcPr>
                  <w:tcW w:w="1112" w:type="dxa"/>
                </w:tcPr>
                <w:p w:rsidR="009B4057" w:rsidRPr="009D2D5D" w:rsidRDefault="009B4057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/</w:t>
                  </w:r>
                </w:p>
              </w:tc>
              <w:tc>
                <w:tcPr>
                  <w:tcW w:w="1195" w:type="dxa"/>
                </w:tcPr>
                <w:p w:rsidR="009B4057" w:rsidRPr="009D2D5D" w:rsidRDefault="009B4057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903" w:type="dxa"/>
                </w:tcPr>
                <w:p w:rsidR="009B4057" w:rsidRPr="009D2D5D" w:rsidRDefault="009B4057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1322" w:type="dxa"/>
                </w:tcPr>
                <w:p w:rsidR="009B4057" w:rsidRPr="009D2D5D" w:rsidRDefault="009B4057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عدد الرؤوس</w:t>
                  </w:r>
                </w:p>
              </w:tc>
            </w:tr>
            <w:tr w:rsidR="009B4057" w:rsidRPr="009D2D5D" w:rsidTr="007A6D30">
              <w:tc>
                <w:tcPr>
                  <w:tcW w:w="1112" w:type="dxa"/>
                </w:tcPr>
                <w:p w:rsidR="009B4057" w:rsidRPr="009D2D5D" w:rsidRDefault="009B4057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/</w:t>
                  </w:r>
                </w:p>
              </w:tc>
              <w:tc>
                <w:tcPr>
                  <w:tcW w:w="1195" w:type="dxa"/>
                </w:tcPr>
                <w:p w:rsidR="009B4057" w:rsidRPr="009D2D5D" w:rsidRDefault="009B4057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12</w:t>
                  </w:r>
                </w:p>
              </w:tc>
              <w:tc>
                <w:tcPr>
                  <w:tcW w:w="903" w:type="dxa"/>
                </w:tcPr>
                <w:p w:rsidR="009B4057" w:rsidRPr="009D2D5D" w:rsidRDefault="009B4057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12</w:t>
                  </w:r>
                </w:p>
              </w:tc>
              <w:tc>
                <w:tcPr>
                  <w:tcW w:w="1322" w:type="dxa"/>
                </w:tcPr>
                <w:p w:rsidR="009B4057" w:rsidRPr="009D2D5D" w:rsidRDefault="009B4057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عدد الأحرف</w:t>
                  </w:r>
                </w:p>
              </w:tc>
            </w:tr>
          </w:tbl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57" w:rsidRPr="007A6D30" w:rsidRDefault="009B4057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الحوصــــــلة : </w:t>
            </w:r>
          </w:p>
          <w:p w:rsidR="009B4057" w:rsidRPr="009D2D5D" w:rsidRDefault="009B405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الالمام بعناصر الدرس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057" w:rsidRPr="009D2D5D" w:rsidRDefault="009B4057" w:rsidP="00D5116A">
            <w:pPr>
              <w:rPr>
                <w:lang w:bidi="ar-DZ"/>
              </w:rPr>
            </w:pPr>
          </w:p>
        </w:tc>
      </w:tr>
    </w:tbl>
    <w:p w:rsidR="00B14F4A" w:rsidRPr="009D2D5D" w:rsidRDefault="00B14F4A" w:rsidP="00B14F4A">
      <w:pPr>
        <w:jc w:val="right"/>
        <w:rPr>
          <w:rFonts w:hint="cs"/>
          <w:u w:val="single"/>
          <w:rtl/>
          <w:lang w:bidi="ar-DZ"/>
        </w:rPr>
      </w:pPr>
    </w:p>
    <w:p w:rsidR="00B14F4A" w:rsidRPr="009D2D5D" w:rsidRDefault="00B365FD" w:rsidP="00B365FD">
      <w:pPr>
        <w:jc w:val="center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يتبع بالحصة الثالثة والرابعة والخامسة </w:t>
      </w:r>
    </w:p>
    <w:p w:rsidR="00B73EB5" w:rsidRPr="009D2D5D" w:rsidRDefault="00B73EB5" w:rsidP="00B365FD">
      <w:pPr>
        <w:jc w:val="center"/>
        <w:rPr>
          <w:rFonts w:hint="cs"/>
          <w:rtl/>
          <w:lang w:bidi="ar-DZ"/>
        </w:rPr>
      </w:pPr>
    </w:p>
    <w:p w:rsidR="00B14F4A" w:rsidRPr="009D2D5D" w:rsidRDefault="00B14F4A" w:rsidP="00B14F4A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080"/>
        <w:gridCol w:w="4680"/>
        <w:gridCol w:w="1800"/>
        <w:gridCol w:w="1440"/>
      </w:tblGrid>
      <w:tr w:rsidR="003056BE" w:rsidRPr="009D2D5D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jc w:val="right"/>
              <w:rPr>
                <w:lang w:bidi="ar-DZ"/>
              </w:rPr>
            </w:pP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3056BE" w:rsidRPr="009D2D5D" w:rsidRDefault="003056BE" w:rsidP="007A6D30">
            <w:pPr>
              <w:jc w:val="right"/>
              <w:rPr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BE" w:rsidRPr="009D2D5D" w:rsidRDefault="003056B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االشكل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BE" w:rsidRPr="007A6D30" w:rsidRDefault="003056BE" w:rsidP="007A6D30">
            <w:pPr>
              <w:jc w:val="center"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الحصة االثالثة  </w:t>
            </w:r>
          </w:p>
          <w:p w:rsidR="003056BE" w:rsidRPr="007A6D30" w:rsidRDefault="003056BE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ــ شروط التنفيذ: ـ </w:t>
            </w:r>
            <w:r w:rsidRPr="009D2D5D">
              <w:rPr>
                <w:rFonts w:hint="cs"/>
                <w:rtl/>
                <w:lang w:bidi="ar-DZ"/>
              </w:rPr>
              <w:t xml:space="preserve">عرض مجموعة من المجسمات 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يطلب المعلم من تلميذ الخروج من القسم 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أثناء غياب التلميذ يختار أحد التلاميذ مجسما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عودة التلميذ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القسم 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>ـ اطرح على زميلك أسئلة لتعرف المجسم الذي أخفاه ، بحيث يكون الجواب بـ " نعم " أو "لا "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الاجراءات الممكنة</w:t>
            </w:r>
            <w:r w:rsidRPr="009D2D5D">
              <w:rPr>
                <w:rFonts w:hint="cs"/>
                <w:rtl/>
                <w:lang w:bidi="ar-DZ"/>
              </w:rPr>
              <w:t>: ـ هل يتدحرج ؟ ما عدد اوجهه ؟ ما عدد رؤوسه ؟ ما عدد أحرفه ؟( تعاد اللعبة مع تلاميذ آخرين )</w:t>
            </w:r>
          </w:p>
          <w:p w:rsidR="003056BE" w:rsidRPr="007A6D30" w:rsidRDefault="003056BE" w:rsidP="007A6D30">
            <w:pPr>
              <w:jc w:val="center"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</w:t>
            </w:r>
            <w:r w:rsidRPr="007A6D30">
              <w:rPr>
                <w:rFonts w:hint="cs"/>
                <w:b/>
                <w:bCs/>
                <w:u w:val="single"/>
                <w:rtl/>
                <w:lang w:bidi="ar-DZ"/>
              </w:rPr>
              <w:t>الحصة الرابعة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ـ عرض مجموعة من الأشكال 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عصب عيني تلميذ ثم يقدم له مجسما 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ـ سم هذا المجسم 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الاجراءات الممكنة </w:t>
            </w:r>
            <w:r w:rsidRPr="009D2D5D">
              <w:rPr>
                <w:rFonts w:hint="cs"/>
                <w:rtl/>
                <w:lang w:bidi="ar-DZ"/>
              </w:rPr>
              <w:t xml:space="preserve">: ـ يستعمل اللمس للتعرف على خواص الشكل وتسميته ( تعاد العبة مع تلاميذ آخرين ) </w:t>
            </w:r>
          </w:p>
          <w:p w:rsidR="003056BE" w:rsidRPr="007A6D30" w:rsidRDefault="003056BE" w:rsidP="007A6D30">
            <w:pPr>
              <w:jc w:val="center"/>
              <w:rPr>
                <w:rFonts w:hint="cs"/>
                <w:b/>
                <w:bCs/>
                <w:i/>
                <w:iCs/>
                <w:u w:val="single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i/>
                <w:iCs/>
                <w:u w:val="single"/>
                <w:rtl/>
                <w:lang w:bidi="ar-DZ"/>
              </w:rPr>
              <w:t>الحصة الخامسة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يوزع المعلم على كل فوج مجسمات وعجينة أو طين </w:t>
            </w:r>
          </w:p>
          <w:p w:rsidR="003056BE" w:rsidRPr="007A6D30" w:rsidRDefault="003056BE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الأولى :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1:</w:t>
            </w:r>
            <w:r w:rsidRPr="009D2D5D">
              <w:rPr>
                <w:rFonts w:hint="cs"/>
                <w:rtl/>
                <w:lang w:bidi="ar-DZ"/>
              </w:rPr>
              <w:t xml:space="preserve">اختر مجسما من بين هذه المجسمات وخذ بصمت منه 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:</w:t>
            </w:r>
            <w:r w:rsidRPr="009D2D5D">
              <w:rPr>
                <w:rFonts w:hint="cs"/>
                <w:rtl/>
                <w:lang w:bidi="ar-DZ"/>
              </w:rPr>
              <w:t xml:space="preserve">ـ يعين الرؤوس ثم يستعمل المسطرة لرم البصمة ـ يستعمل القلم ، اليد الحرة لرسم البصمة ـ يغير كل فوج مكانه ليأخذ مكان فوج آخر 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2:</w:t>
            </w:r>
            <w:r w:rsidRPr="009D2D5D">
              <w:rPr>
                <w:rFonts w:hint="cs"/>
                <w:rtl/>
                <w:lang w:bidi="ar-DZ"/>
              </w:rPr>
              <w:t xml:space="preserve">عين المجسم الموافق للبصمة 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  <w:r w:rsidRPr="009D2D5D">
              <w:rPr>
                <w:rFonts w:hint="cs"/>
                <w:rtl/>
                <w:lang w:bidi="ar-DZ"/>
              </w:rPr>
              <w:t xml:space="preserve">يعين المجسم بعد البحث عن البصمة المطابقة له 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الثانية :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شرو ط التنفيذ:</w:t>
            </w:r>
            <w:r w:rsidRPr="009D2D5D">
              <w:rPr>
                <w:rFonts w:hint="cs"/>
                <w:rtl/>
                <w:lang w:bidi="ar-DZ"/>
              </w:rPr>
              <w:t xml:space="preserve">يرسم المعلم تمثيلات لمجسمات مختلفة على السبورة 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التعليمة :</w:t>
            </w:r>
            <w:r w:rsidRPr="009D2D5D">
              <w:rPr>
                <w:rFonts w:hint="cs"/>
                <w:rtl/>
                <w:lang w:bidi="ar-DZ"/>
              </w:rPr>
              <w:t xml:space="preserve">عين المجسمات الموافقة لكل تمثيل 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الإجراءات : </w:t>
            </w:r>
            <w:r w:rsidRPr="009D2D5D">
              <w:rPr>
                <w:rFonts w:hint="cs"/>
                <w:rtl/>
                <w:lang w:bidi="ar-DZ"/>
              </w:rPr>
              <w:t xml:space="preserve"> ـ تسمية بعض المجسمات ـ تسجيل بعض المفردات ( وجه ، حرف ، رأس ) </w:t>
            </w:r>
          </w:p>
          <w:p w:rsidR="003056BE" w:rsidRPr="009D2D5D" w:rsidRDefault="003056BE" w:rsidP="007A6D30">
            <w:pPr>
              <w:jc w:val="center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BE" w:rsidRPr="007A6D30" w:rsidRDefault="003056BE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6BE" w:rsidRPr="007A6D30" w:rsidRDefault="003056BE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3056BE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3056BE" w:rsidRPr="009D2D5D" w:rsidRDefault="003056B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3056BE" w:rsidRPr="009D2D5D" w:rsidRDefault="003056BE" w:rsidP="00D5116A">
            <w:pPr>
              <w:rPr>
                <w:lang w:bidi="ar-DZ"/>
              </w:rPr>
            </w:pPr>
          </w:p>
          <w:p w:rsidR="003056BE" w:rsidRPr="009D2D5D" w:rsidRDefault="003056B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tabs>
                <w:tab w:val="left" w:pos="132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3056BE">
            <w:pPr>
              <w:rPr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rtl/>
                <w:lang w:bidi="ar-DZ"/>
              </w:rPr>
            </w:pPr>
          </w:p>
          <w:p w:rsidR="003056BE" w:rsidRPr="009D2D5D" w:rsidRDefault="003056BE" w:rsidP="007A6D30">
            <w:pPr>
              <w:jc w:val="center"/>
              <w:rPr>
                <w:rFonts w:hint="cs"/>
                <w:lang w:bidi="ar-DZ"/>
              </w:rPr>
            </w:pPr>
          </w:p>
        </w:tc>
      </w:tr>
      <w:tr w:rsidR="003056BE" w:rsidRPr="009D2D5D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يضع المعلم علبه شبه بلاط قائم في مكان يسمح برؤيتها 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ضع مثيلا لها بالعجينة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الشريط العددي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الحصة االثانية </w:t>
            </w:r>
            <w:r w:rsidRPr="009D2D5D">
              <w:rPr>
                <w:rFonts w:hint="cs"/>
                <w:rtl/>
                <w:lang w:bidi="ar-DZ"/>
              </w:rPr>
              <w:t xml:space="preserve">: يناقش التلاميذحول شكل أوجه هذه المكعبات ـ يذكر عدد الأوجه والرؤوس والأحرف  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الحصة الخامسة :</w:t>
            </w:r>
            <w:r w:rsidRPr="009D2D5D">
              <w:rPr>
                <w:rFonts w:hint="cs"/>
                <w:rtl/>
                <w:lang w:bidi="ar-DZ"/>
              </w:rPr>
              <w:t>ـ ماذا يظهر من المجسم إلا جزء منه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لا يظهر عند تمثيل مجسم الا جزء منه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BE" w:rsidRPr="007A6D30" w:rsidRDefault="003056BE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6BE" w:rsidRPr="009D2D5D" w:rsidRDefault="003056BE" w:rsidP="00D5116A">
            <w:pPr>
              <w:rPr>
                <w:lang w:bidi="ar-DZ"/>
              </w:rPr>
            </w:pPr>
          </w:p>
        </w:tc>
      </w:tr>
      <w:tr w:rsidR="003056BE" w:rsidRPr="009D2D5D" w:rsidTr="007A6D30">
        <w:trPr>
          <w:trHeight w:val="27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D5116A" w:rsidRPr="009D2D5D">
              <w:rPr>
                <w:rFonts w:hint="cs"/>
                <w:rtl/>
                <w:lang w:bidi="ar-DZ"/>
              </w:rPr>
              <w:t>عرض الحلول ومناقشتها ثم يقع التصحيح الجماعي الفردي ، ثم التصحيح الجماعي متبوع بالتصحيح الفردي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كراس التمارين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BE" w:rsidRPr="007A6D30" w:rsidRDefault="003056BE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الفردي : </w:t>
            </w:r>
          </w:p>
          <w:p w:rsidR="003056BE" w:rsidRPr="009D2D5D" w:rsidRDefault="003056B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6BE" w:rsidRPr="009D2D5D" w:rsidRDefault="003056BE" w:rsidP="007A6D30">
            <w:pPr>
              <w:tabs>
                <w:tab w:val="left" w:pos="1320"/>
              </w:tabs>
              <w:jc w:val="right"/>
              <w:rPr>
                <w:lang w:bidi="ar-DZ"/>
              </w:rPr>
            </w:pPr>
          </w:p>
        </w:tc>
      </w:tr>
    </w:tbl>
    <w:p w:rsidR="00B14F4A" w:rsidRPr="009D2D5D" w:rsidRDefault="00B14F4A" w:rsidP="00E54715">
      <w:pPr>
        <w:jc w:val="right"/>
        <w:rPr>
          <w:lang w:bidi="ar-DZ"/>
        </w:rPr>
      </w:pPr>
    </w:p>
    <w:p w:rsidR="0086409B" w:rsidRPr="009D2D5D" w:rsidRDefault="0086409B" w:rsidP="00E54715">
      <w:pPr>
        <w:jc w:val="right"/>
        <w:rPr>
          <w:lang w:bidi="ar-DZ"/>
        </w:rPr>
      </w:pPr>
    </w:p>
    <w:p w:rsidR="0086409B" w:rsidRPr="009D2D5D" w:rsidRDefault="0086409B" w:rsidP="00E54715">
      <w:pPr>
        <w:jc w:val="right"/>
        <w:rPr>
          <w:lang w:bidi="ar-DZ"/>
        </w:rPr>
      </w:pPr>
    </w:p>
    <w:p w:rsidR="0086409B" w:rsidRPr="009D2D5D" w:rsidRDefault="0086409B" w:rsidP="00E54715">
      <w:pPr>
        <w:jc w:val="right"/>
        <w:rPr>
          <w:lang w:bidi="ar-DZ"/>
        </w:rPr>
      </w:pPr>
    </w:p>
    <w:p w:rsidR="009F2196" w:rsidRPr="009D2D5D" w:rsidRDefault="009F2196" w:rsidP="009F2196">
      <w:pPr>
        <w:jc w:val="center"/>
        <w:rPr>
          <w:rFonts w:hint="cs"/>
          <w:sz w:val="28"/>
          <w:szCs w:val="28"/>
          <w:rtl/>
          <w:lang w:bidi="ar-DZ"/>
        </w:rPr>
      </w:pPr>
      <w:r w:rsidRPr="009D2D5D">
        <w:rPr>
          <w:rFonts w:hint="cs"/>
          <w:sz w:val="28"/>
          <w:szCs w:val="28"/>
          <w:rtl/>
          <w:lang w:bidi="ar-DZ"/>
        </w:rPr>
        <w:t xml:space="preserve">بسم الله الرحمن الرحيم </w:t>
      </w:r>
    </w:p>
    <w:p w:rsidR="0086409B" w:rsidRPr="009D2D5D" w:rsidRDefault="0086409B" w:rsidP="00E54715">
      <w:pPr>
        <w:jc w:val="right"/>
        <w:rPr>
          <w:lang w:bidi="ar-DZ"/>
        </w:rPr>
      </w:pPr>
    </w:p>
    <w:p w:rsidR="0086409B" w:rsidRPr="009D2D5D" w:rsidRDefault="0086409B" w:rsidP="0086409B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86409B" w:rsidRPr="009D2D5D" w:rsidRDefault="0086409B" w:rsidP="0086409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86409B" w:rsidRPr="009D2D5D" w:rsidRDefault="005651EB" w:rsidP="0086409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86409B" w:rsidRPr="009D2D5D">
        <w:rPr>
          <w:rFonts w:hint="cs"/>
          <w:u w:val="single"/>
          <w:rtl/>
          <w:lang w:bidi="ar-DZ"/>
        </w:rPr>
        <w:t xml:space="preserve"> القاعدية:</w:t>
      </w:r>
      <w:r w:rsidR="0086409B" w:rsidRPr="009D2D5D">
        <w:rPr>
          <w:rFonts w:hint="cs"/>
          <w:rtl/>
          <w:lang w:bidi="ar-DZ"/>
        </w:rPr>
        <w:t xml:space="preserve"> عد وترتيب اعداد طبيعية                                                                                 </w:t>
      </w:r>
      <w:r w:rsidR="0086409B" w:rsidRPr="009D2D5D">
        <w:rPr>
          <w:rFonts w:hint="cs"/>
          <w:u w:val="single"/>
          <w:rtl/>
          <w:lang w:bidi="ar-DZ"/>
        </w:rPr>
        <w:t xml:space="preserve">المـــــــدة </w:t>
      </w:r>
      <w:r w:rsidR="0086409B" w:rsidRPr="009D2D5D">
        <w:rPr>
          <w:rFonts w:hint="cs"/>
          <w:rtl/>
          <w:lang w:bidi="ar-DZ"/>
        </w:rPr>
        <w:t>:60 دقيقة</w:t>
      </w:r>
    </w:p>
    <w:p w:rsidR="0086409B" w:rsidRPr="009D2D5D" w:rsidRDefault="0086409B" w:rsidP="0086409B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أقل من ، أكثر من  </w:t>
      </w:r>
    </w:p>
    <w:p w:rsidR="0086409B" w:rsidRPr="009D2D5D" w:rsidRDefault="0086409B" w:rsidP="0086409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</w:t>
      </w:r>
      <w:r w:rsidR="00372EF1" w:rsidRPr="009D2D5D">
        <w:rPr>
          <w:rFonts w:hint="cs"/>
          <w:rtl/>
          <w:lang w:bidi="ar-DZ"/>
        </w:rPr>
        <w:t>مقارنة</w:t>
      </w:r>
      <w:r w:rsidRPr="009D2D5D">
        <w:rPr>
          <w:rFonts w:hint="cs"/>
          <w:rtl/>
          <w:lang w:bidi="ar-DZ"/>
        </w:rPr>
        <w:t xml:space="preserve"> مجموعات    ـ عد أشياء مجموعات باستعمال العدية الشفهية  </w:t>
      </w:r>
    </w:p>
    <w:p w:rsidR="0086409B" w:rsidRPr="009D2D5D" w:rsidRDefault="0086409B" w:rsidP="0086409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علبتان ، خشيبات ، قريصات </w:t>
      </w:r>
    </w:p>
    <w:p w:rsidR="0086409B" w:rsidRPr="009D2D5D" w:rsidRDefault="0086409B" w:rsidP="0086409B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86409B" w:rsidRPr="009D2D5D" w:rsidRDefault="0086409B" w:rsidP="0086409B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080"/>
        <w:gridCol w:w="4680"/>
        <w:gridCol w:w="1800"/>
        <w:gridCol w:w="1440"/>
      </w:tblGrid>
      <w:tr w:rsidR="0086409B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B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B" w:rsidRPr="007A6D30" w:rsidRDefault="0086409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B" w:rsidRPr="007A6D30" w:rsidRDefault="0086409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B" w:rsidRPr="007A6D30" w:rsidRDefault="0086409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B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86409B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B" w:rsidRPr="009D2D5D" w:rsidRDefault="0086409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AD799E" w:rsidRPr="009D2D5D">
              <w:rPr>
                <w:rFonts w:hint="cs"/>
                <w:rtl/>
                <w:lang w:bidi="ar-DZ"/>
              </w:rPr>
              <w:t xml:space="preserve">يتدرب على كتابة وقراءة الأعداد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AD799E" w:rsidRPr="009D2D5D">
              <w:rPr>
                <w:rFonts w:hint="cs"/>
                <w:rtl/>
                <w:lang w:bidi="ar-DZ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B" w:rsidRPr="009D2D5D" w:rsidRDefault="0086409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العدية </w:t>
            </w:r>
            <w:r w:rsidR="00AD799E" w:rsidRPr="009D2D5D">
              <w:rPr>
                <w:rFonts w:hint="cs"/>
                <w:rtl/>
                <w:lang w:bidi="ar-DZ"/>
              </w:rPr>
              <w:t xml:space="preserve">الشفاهية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B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مطالبة التلاميذ بالعد (1 ـ1)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7</w:t>
            </w:r>
          </w:p>
          <w:p w:rsidR="0086409B" w:rsidRPr="009D2D5D" w:rsidRDefault="00AD799E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الدق على المكتب ومطالبة التلاميذ بالنطق بالعدد وكتابته على الألواح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B" w:rsidRPr="009D2D5D" w:rsidRDefault="0086409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قراءة وكتابة الأعداد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AD799E" w:rsidRPr="009D2D5D">
              <w:rPr>
                <w:rFonts w:hint="cs"/>
                <w:rtl/>
                <w:lang w:bidi="ar-DZ"/>
              </w:rPr>
              <w:t>4</w:t>
            </w:r>
          </w:p>
          <w:p w:rsidR="0086409B" w:rsidRPr="009D2D5D" w:rsidRDefault="0086409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العد 1 ـ1 </w:t>
            </w:r>
          </w:p>
          <w:p w:rsidR="0086409B" w:rsidRPr="009D2D5D" w:rsidRDefault="0086409B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9B" w:rsidRPr="007A6D30" w:rsidRDefault="0086409B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86409B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86409B" w:rsidRPr="007A6D30" w:rsidRDefault="0086409B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86409B" w:rsidRPr="007A6D30" w:rsidRDefault="0086409B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AD799E" w:rsidRPr="007A6D30" w:rsidTr="007A6D30">
        <w:trPr>
          <w:trHeight w:val="7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يعي مفهوم " أكثر من " و </w:t>
            </w:r>
          </w:p>
          <w:p w:rsidR="00AD799E" w:rsidRPr="009D2D5D" w:rsidRDefault="00AD79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" أقل من "</w:t>
            </w: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AD799E" w:rsidRPr="009D2D5D" w:rsidRDefault="00AD799E" w:rsidP="007A6D30">
            <w:pPr>
              <w:jc w:val="right"/>
              <w:rPr>
                <w:lang w:bidi="ar-DZ"/>
              </w:rPr>
            </w:pP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يقارن بين مجموعتين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التلاميذ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علبتان 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خشيبات</w:t>
            </w:r>
          </w:p>
          <w:p w:rsidR="00AD799E" w:rsidRPr="009D2D5D" w:rsidRDefault="00AD79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قريصات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99E" w:rsidRPr="007A6D30" w:rsidRDefault="00AD799E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يستقدم المعلم 7 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السبورة  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التعليمة1 :</w:t>
            </w:r>
            <w:r w:rsidRPr="009D2D5D">
              <w:rPr>
                <w:rFonts w:hint="cs"/>
                <w:rtl/>
                <w:lang w:bidi="ar-DZ"/>
              </w:rPr>
              <w:t xml:space="preserve">ـ أريد منكم تشكيل صفين لهم نفس العدد 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الاجراءات الممكنة </w:t>
            </w:r>
            <w:r w:rsidRPr="009D2D5D">
              <w:rPr>
                <w:rFonts w:hint="cs"/>
                <w:rtl/>
                <w:lang w:bidi="ar-DZ"/>
              </w:rPr>
              <w:t xml:space="preserve">: ـ 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تشكيل صفين دون استعمال العد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التوزيع اللى صفين بإرفاق عنصر بعنصر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التوزيع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صفين وإبقاء السابع خارج الصفين 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العرض والمناقشة:</w:t>
            </w:r>
            <w:r w:rsidRPr="009D2D5D">
              <w:rPr>
                <w:rFonts w:hint="cs"/>
                <w:rtl/>
                <w:lang w:bidi="ar-DZ"/>
              </w:rPr>
              <w:t xml:space="preserve">يظهر المعلم مختلف الإجراءت للخروج بالحل الصحيح .لا يمكن في هذه الحالة تكوين مجموعتين من نفس العدد لانه يبقى تلميذ واحد خارج الصفين 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التعليمة2:</w:t>
            </w:r>
            <w:r w:rsidRPr="009D2D5D">
              <w:rPr>
                <w:rFonts w:hint="cs"/>
                <w:rtl/>
                <w:lang w:bidi="ar-DZ"/>
              </w:rPr>
              <w:t xml:space="preserve">أريد منكم تشكيل صفين 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الإجراءات الممكنة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يمكن تشكيل صفين دون استعمال العد</w:t>
            </w:r>
          </w:p>
          <w:p w:rsidR="00AD799E" w:rsidRPr="009D2D5D" w:rsidRDefault="00AD79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التوزيع باستعمال العد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</w:t>
            </w:r>
            <w:r w:rsidRPr="007A6D30">
              <w:rPr>
                <w:rFonts w:hint="cs"/>
                <w:u w:val="single"/>
                <w:rtl/>
                <w:lang w:bidi="ar-DZ"/>
              </w:rPr>
              <w:t>لحوصلة</w:t>
            </w:r>
            <w:r w:rsidRPr="009D2D5D">
              <w:rPr>
                <w:rFonts w:hint="cs"/>
                <w:rtl/>
                <w:lang w:bidi="ar-DZ"/>
              </w:rPr>
              <w:t xml:space="preserve"> : الإجراءان صحيحان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يستنتج التلاميذ أن احد الصفين عدد التلاميذ فيه اكثر من عدد التلاميذ في الصف الآخر . وللتحقيق من ذلك يتقابل الصفان ثم يمسك كل تلميذ زميله الذي يقابله</w:t>
            </w:r>
          </w:p>
          <w:p w:rsidR="00AD799E" w:rsidRPr="007A6D30" w:rsidRDefault="00AD799E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شروط النتفيذ:</w:t>
            </w:r>
            <w:r w:rsidRPr="009D2D5D">
              <w:rPr>
                <w:rFonts w:hint="cs"/>
                <w:rtl/>
                <w:lang w:bidi="ar-DZ"/>
              </w:rPr>
              <w:t>علبتان في احداهما خشيبات والأخرى قريصات بحيث يكون عدد الخشيبات أكثر من عدد القريصات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التعليمـة:</w:t>
            </w:r>
            <w:r w:rsidRPr="009D2D5D">
              <w:rPr>
                <w:rFonts w:hint="cs"/>
                <w:rtl/>
                <w:lang w:bidi="ar-DZ"/>
              </w:rPr>
              <w:t xml:space="preserve"> أفرغ العلبتين واكشف إن كانت الخشيبات أكثر أم القريصات أكثر </w:t>
            </w:r>
          </w:p>
          <w:p w:rsidR="00AD799E" w:rsidRPr="007A6D30" w:rsidRDefault="00AD799E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: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ارفاق عنصر بعنصر 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الحوصلة: </w:t>
            </w:r>
            <w:r w:rsidRPr="009D2D5D">
              <w:rPr>
                <w:rFonts w:hint="cs"/>
                <w:rtl/>
                <w:lang w:bidi="ar-DZ"/>
              </w:rPr>
              <w:t xml:space="preserve"> ـ الخشيبات أكثر من القريصات 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 ـ القريصات أكثر من الخشيبات 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99E" w:rsidRPr="007A6D30" w:rsidRDefault="00AD799E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99E" w:rsidRPr="007A6D30" w:rsidRDefault="00AD799E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AD799E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AD799E" w:rsidRPr="009D2D5D" w:rsidRDefault="00AD79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AD799E" w:rsidRPr="009D2D5D" w:rsidRDefault="00AD799E" w:rsidP="00AD799E">
            <w:pPr>
              <w:rPr>
                <w:lang w:bidi="ar-DZ"/>
              </w:rPr>
            </w:pPr>
          </w:p>
          <w:p w:rsidR="00AD799E" w:rsidRPr="009D2D5D" w:rsidRDefault="00AD79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D799E" w:rsidRPr="009D2D5D" w:rsidRDefault="00AD799E" w:rsidP="007A6D30">
            <w:pPr>
              <w:tabs>
                <w:tab w:val="left" w:pos="132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</w:tr>
      <w:tr w:rsidR="00AD799E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الفردي ، ثم التصحيح الجماعي متبوع بالتصحيح الفردي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كراس التطبيقات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AD799E" w:rsidRPr="009D2D5D" w:rsidRDefault="00AD799E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9E" w:rsidRPr="007A6D30" w:rsidRDefault="00AD799E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AD799E" w:rsidRPr="009D2D5D" w:rsidRDefault="00AD79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99E" w:rsidRPr="007A6D30" w:rsidRDefault="00AD799E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3ـ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اعادة الاستثمار</w:t>
            </w:r>
          </w:p>
          <w:p w:rsidR="00AD799E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</w:p>
          <w:p w:rsidR="00AD799E" w:rsidRPr="007A6D30" w:rsidRDefault="00AD799E" w:rsidP="00AD799E">
            <w:pPr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(25 </w:t>
            </w:r>
            <w:r w:rsidR="003B047D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د)</w:t>
            </w:r>
          </w:p>
        </w:tc>
      </w:tr>
    </w:tbl>
    <w:p w:rsidR="0086409B" w:rsidRPr="009D2D5D" w:rsidRDefault="0086409B" w:rsidP="00E54715">
      <w:pPr>
        <w:jc w:val="right"/>
        <w:rPr>
          <w:lang w:bidi="ar-DZ"/>
        </w:rPr>
      </w:pPr>
    </w:p>
    <w:p w:rsidR="00B73EB5" w:rsidRPr="009D2D5D" w:rsidRDefault="00866095" w:rsidP="00B73EB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lastRenderedPageBreak/>
        <w:t>بسم الله الرّحمن الرّحيم</w:t>
      </w:r>
      <w:r w:rsidRPr="009D2D5D">
        <w:rPr>
          <w:rFonts w:hint="cs"/>
          <w:u w:val="single"/>
          <w:lang w:bidi="ar-DZ"/>
        </w:rPr>
        <w:t xml:space="preserve"> </w:t>
      </w:r>
    </w:p>
    <w:p w:rsidR="00A877BC" w:rsidRPr="009D2D5D" w:rsidRDefault="00A877BC" w:rsidP="00A877BC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A877BC" w:rsidRPr="009D2D5D" w:rsidRDefault="00A877BC" w:rsidP="00A877B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A877BC" w:rsidRPr="009D2D5D" w:rsidRDefault="005651EB" w:rsidP="00A877B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A877BC" w:rsidRPr="009D2D5D">
        <w:rPr>
          <w:rFonts w:hint="cs"/>
          <w:u w:val="single"/>
          <w:rtl/>
          <w:lang w:bidi="ar-DZ"/>
        </w:rPr>
        <w:t xml:space="preserve"> القاعدية:</w:t>
      </w:r>
      <w:r w:rsidR="00A877BC" w:rsidRPr="009D2D5D">
        <w:rPr>
          <w:rFonts w:hint="cs"/>
          <w:rtl/>
          <w:lang w:bidi="ar-DZ"/>
        </w:rPr>
        <w:t xml:space="preserve"> عد وتشكيل كميلت                                                                                          </w:t>
      </w:r>
      <w:r w:rsidR="00A877BC" w:rsidRPr="009D2D5D">
        <w:rPr>
          <w:rFonts w:hint="cs"/>
          <w:u w:val="single"/>
          <w:rtl/>
          <w:lang w:bidi="ar-DZ"/>
        </w:rPr>
        <w:t xml:space="preserve">المـــــــدة </w:t>
      </w:r>
      <w:r w:rsidR="00A877BC" w:rsidRPr="009D2D5D">
        <w:rPr>
          <w:rFonts w:hint="cs"/>
          <w:rtl/>
          <w:lang w:bidi="ar-DZ"/>
        </w:rPr>
        <w:t>:60 دقيقة</w:t>
      </w:r>
    </w:p>
    <w:p w:rsidR="00A877BC" w:rsidRPr="009D2D5D" w:rsidRDefault="00A877BC" w:rsidP="00A877BC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العددان :</w:t>
      </w:r>
      <w:r w:rsidRPr="009D2D5D">
        <w:rPr>
          <w:rFonts w:hint="cs"/>
          <w:b/>
          <w:bCs/>
          <w:sz w:val="28"/>
          <w:szCs w:val="28"/>
          <w:rtl/>
          <w:lang w:bidi="ar-DZ"/>
        </w:rPr>
        <w:t xml:space="preserve">8 ،9 </w:t>
      </w:r>
      <w:r w:rsidRPr="009D2D5D">
        <w:rPr>
          <w:rFonts w:hint="cs"/>
          <w:rtl/>
          <w:lang w:bidi="ar-DZ"/>
        </w:rPr>
        <w:t xml:space="preserve"> </w:t>
      </w:r>
    </w:p>
    <w:p w:rsidR="00A877BC" w:rsidRPr="009D2D5D" w:rsidRDefault="00A877BC" w:rsidP="00A877B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عد أشياء مجموعة باستعمال العدية الشفهية  ـ وضع علاقة بين الأعداد المنطوقة وكتابتها الرقمية ـ تعيين الكمية المحصل عليها بضم مجموعتين </w:t>
      </w:r>
    </w:p>
    <w:p w:rsidR="00A877BC" w:rsidRPr="009D2D5D" w:rsidRDefault="00A877BC" w:rsidP="00A877B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ألواح ـ بطاقات ـ كريات ـ علب </w:t>
      </w:r>
    </w:p>
    <w:p w:rsidR="00A877BC" w:rsidRPr="009D2D5D" w:rsidRDefault="00A877BC" w:rsidP="00B95A7A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tbl>
      <w:tblPr>
        <w:tblpPr w:leftFromText="141" w:rightFromText="141" w:vertAnchor="text" w:tblpY="1"/>
        <w:tblOverlap w:val="never"/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080"/>
        <w:gridCol w:w="5220"/>
        <w:gridCol w:w="1440"/>
        <w:gridCol w:w="1260"/>
      </w:tblGrid>
      <w:tr w:rsidR="00A877BC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B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BC" w:rsidRPr="007A6D30" w:rsidRDefault="00A877B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BC" w:rsidRPr="007A6D30" w:rsidRDefault="00A877B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BC" w:rsidRPr="007A6D30" w:rsidRDefault="00A877B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B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A877BC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BC" w:rsidRPr="009D2D5D" w:rsidRDefault="00A877B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يتدرب على كتابة وقراءة الأعداد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CF2FCB" w:rsidRPr="009D2D5D">
              <w:rPr>
                <w:rFonts w:hint="cs"/>
                <w:rtl/>
                <w:lang w:bidi="ar-DZ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BC" w:rsidRPr="009D2D5D" w:rsidRDefault="00A877B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="00CF2FCB" w:rsidRPr="009D2D5D">
              <w:rPr>
                <w:rFonts w:hint="cs"/>
                <w:rtl/>
                <w:lang w:bidi="ar-DZ"/>
              </w:rPr>
              <w:t xml:space="preserve">الألواح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BC" w:rsidRPr="009D2D5D" w:rsidRDefault="00A877BC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الحساب السريع : </w:t>
            </w:r>
            <w:r w:rsidR="00CF2FCB" w:rsidRPr="009D2D5D">
              <w:rPr>
                <w:rFonts w:hint="cs"/>
                <w:rtl/>
                <w:lang w:bidi="ar-DZ"/>
              </w:rPr>
              <w:t xml:space="preserve">يدق المعلم على المكتب والتلميذ يكتب في كل مرة عدد الدقات : 5 ،4 ،7 ،6 ،3 ،1 ،2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CF2FCB" w:rsidRPr="009D2D5D">
              <w:rPr>
                <w:rFonts w:hint="cs"/>
                <w:rtl/>
                <w:lang w:bidi="ar-DZ"/>
              </w:rPr>
              <w:t>العد حتى 7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A877BC" w:rsidRPr="009D2D5D" w:rsidRDefault="00A877BC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BC" w:rsidRPr="007A6D30" w:rsidRDefault="00A877BC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A877BC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A877BC" w:rsidRPr="007A6D30" w:rsidRDefault="00A877BC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A877BC" w:rsidRPr="007A6D30" w:rsidRDefault="00A877BC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A877BC" w:rsidRPr="007A6D30" w:rsidTr="007A6D30">
        <w:trPr>
          <w:trHeight w:val="61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BC" w:rsidRPr="009D2D5D" w:rsidRDefault="007149D2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يكتشف العددان 8 و9</w:t>
            </w: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A877BC" w:rsidRPr="009D2D5D" w:rsidRDefault="00A877BC" w:rsidP="007A6D30">
            <w:pPr>
              <w:jc w:val="right"/>
              <w:rPr>
                <w:lang w:bidi="ar-DZ"/>
              </w:rPr>
            </w:pP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يتمرن على كتابة العددين </w:t>
            </w:r>
          </w:p>
          <w:p w:rsidR="007149D2" w:rsidRPr="009D2D5D" w:rsidRDefault="007149D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8 و9 على الألواح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="007149D2" w:rsidRPr="009D2D5D">
              <w:rPr>
                <w:rFonts w:hint="cs"/>
                <w:rtl/>
                <w:lang w:bidi="ar-DZ"/>
              </w:rPr>
              <w:t xml:space="preserve">علب بها كريات 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الأشكال 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بطاقات عليها اعداد </w:t>
            </w: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الشريط العددي 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lang w:bidi="ar-DZ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BC" w:rsidRPr="007A6D30" w:rsidRDefault="00CF2FCB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الحصة الأولى 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CF2FCB" w:rsidRPr="009D2D5D">
              <w:rPr>
                <w:rFonts w:hint="cs"/>
                <w:rtl/>
                <w:lang w:bidi="ar-DZ"/>
              </w:rPr>
              <w:t xml:space="preserve">يضع المعلم </w:t>
            </w:r>
            <w:r w:rsidR="00767A67" w:rsidRPr="009D2D5D">
              <w:rPr>
                <w:rFonts w:hint="cs"/>
                <w:rtl/>
                <w:lang w:bidi="ar-DZ"/>
              </w:rPr>
              <w:t xml:space="preserve">علبتان </w:t>
            </w:r>
            <w:r w:rsidR="00CF2FCB" w:rsidRPr="009D2D5D">
              <w:rPr>
                <w:rFonts w:hint="cs"/>
                <w:rtl/>
                <w:lang w:bidi="ar-DZ"/>
              </w:rPr>
              <w:t xml:space="preserve">على مكتبه ، تحتوي الأولى على (8) كريات والثانية على (9) كريات 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التعليمة1 :</w:t>
            </w: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CF2FCB" w:rsidRPr="009D2D5D">
              <w:rPr>
                <w:rFonts w:hint="cs"/>
                <w:rtl/>
                <w:lang w:bidi="ar-DZ"/>
              </w:rPr>
              <w:t>كم كرية في كل علبة؟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الاجراءات الممكنة </w:t>
            </w:r>
            <w:r w:rsidRPr="009D2D5D">
              <w:rPr>
                <w:rFonts w:hint="cs"/>
                <w:rtl/>
                <w:lang w:bidi="ar-DZ"/>
              </w:rPr>
              <w:t xml:space="preserve">: ـ 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CF2FCB" w:rsidRPr="009D2D5D">
              <w:rPr>
                <w:rFonts w:hint="cs"/>
                <w:rtl/>
                <w:lang w:bidi="ar-DZ"/>
              </w:rPr>
              <w:t>يعد الكريات باستعمال العد (1 ـ1)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CF2FCB" w:rsidRPr="009D2D5D">
              <w:rPr>
                <w:rFonts w:hint="cs"/>
                <w:rtl/>
                <w:lang w:bidi="ar-DZ"/>
              </w:rPr>
              <w:t>يعد ال</w:t>
            </w:r>
            <w:r w:rsidR="00614464" w:rsidRPr="009D2D5D">
              <w:rPr>
                <w:rFonts w:hint="cs"/>
                <w:rtl/>
                <w:lang w:bidi="ar-DZ"/>
              </w:rPr>
              <w:t>ك</w:t>
            </w:r>
            <w:r w:rsidR="00CF2FCB" w:rsidRPr="009D2D5D">
              <w:rPr>
                <w:rFonts w:hint="cs"/>
                <w:rtl/>
                <w:lang w:bidi="ar-DZ"/>
              </w:rPr>
              <w:t xml:space="preserve">ريات باستعمال أصابع اليد ثم يربط الأصابع بعدد الكريات ( احتملات أخرى )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العرض والمناقشة:</w:t>
            </w:r>
            <w:r w:rsidR="00CF2FCB" w:rsidRPr="009D2D5D">
              <w:rPr>
                <w:rFonts w:hint="cs"/>
                <w:rtl/>
                <w:lang w:bidi="ar-DZ"/>
              </w:rPr>
              <w:t xml:space="preserve"> تعيين كل الإجراءات المستعملة و</w:t>
            </w:r>
            <w:r w:rsidR="00372EF1" w:rsidRPr="009D2D5D">
              <w:rPr>
                <w:rFonts w:hint="cs"/>
                <w:rtl/>
                <w:lang w:bidi="ar-DZ"/>
              </w:rPr>
              <w:t>مقارنة</w:t>
            </w:r>
            <w:r w:rsidR="00CF2FCB" w:rsidRPr="009D2D5D">
              <w:rPr>
                <w:rFonts w:hint="cs"/>
                <w:rtl/>
                <w:lang w:bidi="ar-DZ"/>
              </w:rPr>
              <w:t xml:space="preserve">تها </w:t>
            </w:r>
          </w:p>
          <w:p w:rsidR="00CF2FCB" w:rsidRPr="009D2D5D" w:rsidRDefault="00CF2FC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الحوصلة :</w:t>
            </w:r>
            <w:r w:rsidRPr="009D2D5D">
              <w:rPr>
                <w:rFonts w:hint="cs"/>
                <w:rtl/>
                <w:lang w:bidi="ar-DZ"/>
              </w:rPr>
              <w:t xml:space="preserve"> 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>إلى</w:t>
            </w:r>
            <w:r w:rsidR="003B047D" w:rsidRPr="009D2D5D">
              <w:rPr>
                <w:rFonts w:hint="cs"/>
                <w:lang w:bidi="ar-DZ"/>
              </w:rPr>
              <w:t xml:space="preserve"> </w:t>
            </w:r>
          </w:p>
          <w:p w:rsidR="00CF2FCB" w:rsidRPr="009D2D5D" w:rsidRDefault="00CF2FC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8E36C7" w:rsidRPr="009D2D5D">
              <w:rPr>
                <w:rFonts w:hint="cs"/>
                <w:rtl/>
                <w:lang w:bidi="ar-DZ"/>
              </w:rPr>
              <w:t xml:space="preserve">معرفة </w:t>
            </w:r>
            <w:r w:rsidRPr="009D2D5D">
              <w:rPr>
                <w:rFonts w:hint="cs"/>
                <w:rtl/>
                <w:lang w:bidi="ar-DZ"/>
              </w:rPr>
              <w:t xml:space="preserve">عدد الكريات في كل علبة : 8 ،9 </w:t>
            </w:r>
          </w:p>
          <w:p w:rsidR="00CF2FCB" w:rsidRPr="007A6D30" w:rsidRDefault="00CF2FCB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الحصة الثانية</w:t>
            </w:r>
          </w:p>
          <w:p w:rsidR="00CF2FCB" w:rsidRPr="009D2D5D" w:rsidRDefault="00CF2FC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يتوزع التلاميذ " مثنى ـمثنى " يوزع المعلم </w:t>
            </w:r>
            <w:r w:rsidR="006A1000" w:rsidRPr="009D2D5D">
              <w:rPr>
                <w:rFonts w:hint="cs"/>
                <w:rtl/>
                <w:lang w:bidi="ar-DZ"/>
              </w:rPr>
              <w:t xml:space="preserve">شكل مثل </w:t>
            </w:r>
            <w:r w:rsidRPr="009D2D5D">
              <w:rPr>
                <w:rFonts w:hint="cs"/>
                <w:rtl/>
                <w:lang w:bidi="ar-DZ"/>
              </w:rPr>
              <w:t xml:space="preserve">الشكل ( دليل المعلم /ص 53) </w:t>
            </w:r>
            <w:r w:rsidR="006A1000" w:rsidRPr="009D2D5D">
              <w:rPr>
                <w:rFonts w:hint="cs"/>
                <w:rtl/>
                <w:lang w:bidi="ar-DZ"/>
              </w:rPr>
              <w:t xml:space="preserve">توسيع الأعداد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6A1000" w:rsidRPr="009D2D5D">
              <w:rPr>
                <w:rFonts w:hint="cs"/>
                <w:rtl/>
                <w:lang w:bidi="ar-DZ"/>
              </w:rPr>
              <w:t xml:space="preserve">9 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التعليمة2:</w:t>
            </w:r>
            <w:r w:rsidR="006A1000" w:rsidRPr="009D2D5D">
              <w:rPr>
                <w:rFonts w:hint="cs"/>
                <w:rtl/>
                <w:lang w:bidi="ar-DZ"/>
              </w:rPr>
              <w:t>لون بنفس اللون كل البطاقات التي تمثل نفس العدد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الإجراءات الممكنة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6A1000" w:rsidRPr="009D2D5D">
              <w:rPr>
                <w:rFonts w:hint="cs"/>
                <w:rtl/>
                <w:lang w:bidi="ar-DZ"/>
              </w:rPr>
              <w:t>يعد النقاط مستعملا العد (1 ـ1)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6A1000" w:rsidRPr="009D2D5D">
              <w:rPr>
                <w:rFonts w:hint="cs"/>
                <w:rtl/>
                <w:lang w:bidi="ar-DZ"/>
              </w:rPr>
              <w:t>يعد باستعمال الأصابع ( احتمالات أخرى)</w:t>
            </w:r>
          </w:p>
          <w:p w:rsidR="006A1000" w:rsidRPr="009D2D5D" w:rsidRDefault="006A1000" w:rsidP="007A6D30">
            <w:pPr>
              <w:jc w:val="right"/>
              <w:rPr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والمناقشة:</w:t>
            </w:r>
            <w:r w:rsidRPr="009D2D5D">
              <w:rPr>
                <w:rFonts w:hint="cs"/>
                <w:rtl/>
                <w:lang w:bidi="ar-DZ"/>
              </w:rPr>
              <w:t xml:space="preserve"> يشرح كل تلميذ كيفية عد النقاط 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</w:t>
            </w:r>
            <w:r w:rsidRPr="007A6D30">
              <w:rPr>
                <w:rFonts w:hint="cs"/>
                <w:u w:val="single"/>
                <w:rtl/>
                <w:lang w:bidi="ar-DZ"/>
              </w:rPr>
              <w:t>لحوصلة</w:t>
            </w:r>
            <w:r w:rsidRPr="009D2D5D">
              <w:rPr>
                <w:rFonts w:hint="cs"/>
                <w:rtl/>
                <w:lang w:bidi="ar-DZ"/>
              </w:rPr>
              <w:t xml:space="preserve"> : </w:t>
            </w:r>
            <w:r w:rsidR="006A1000" w:rsidRPr="009D2D5D">
              <w:rPr>
                <w:rFonts w:hint="cs"/>
                <w:rtl/>
                <w:lang w:bidi="ar-DZ"/>
              </w:rPr>
              <w:t xml:space="preserve">يسجل المعلم على السبورة النتائج على الشكل المشابه للشكل الثاني ( دليل المعلم /ص 53) توسيع دائرة الأعداد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6A1000" w:rsidRPr="009D2D5D">
              <w:rPr>
                <w:rFonts w:hint="cs"/>
                <w:rtl/>
                <w:lang w:bidi="ar-DZ"/>
              </w:rPr>
              <w:t>9</w:t>
            </w:r>
          </w:p>
          <w:p w:rsidR="00A877BC" w:rsidRPr="007A6D30" w:rsidRDefault="006A1000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الحصة الثالثة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شروط النتفيذ: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6A1000" w:rsidRPr="009D2D5D">
              <w:rPr>
                <w:rFonts w:hint="cs"/>
                <w:rtl/>
                <w:lang w:bidi="ar-DZ"/>
              </w:rPr>
              <w:t xml:space="preserve">يحضر المعلم بطاقات تحتوي على عدد من الرسومات وبطاقة خالية ، اظهار البطاقات للتلاميذ الواحدة نلوى الأخرى </w:t>
            </w:r>
            <w:r w:rsidR="00EB20A3" w:rsidRPr="009D2D5D">
              <w:rPr>
                <w:rFonts w:hint="cs"/>
                <w:rtl/>
                <w:lang w:bidi="ar-DZ"/>
              </w:rPr>
              <w:t xml:space="preserve">(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EB20A3" w:rsidRPr="009D2D5D">
              <w:rPr>
                <w:rFonts w:hint="cs"/>
                <w:rtl/>
                <w:lang w:bidi="ar-DZ"/>
              </w:rPr>
              <w:t xml:space="preserve">9) 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التعليمـة: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EB20A3" w:rsidRPr="009D2D5D">
              <w:rPr>
                <w:rFonts w:hint="cs"/>
                <w:rtl/>
                <w:lang w:bidi="ar-DZ"/>
              </w:rPr>
              <w:t>أكتب العدد الذي تمثله كل بطاقة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A877BC" w:rsidRPr="007A6D30" w:rsidRDefault="00A877BC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: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B20A3" w:rsidRPr="009D2D5D">
              <w:rPr>
                <w:rFonts w:hint="cs"/>
                <w:rtl/>
                <w:lang w:bidi="ar-DZ"/>
              </w:rPr>
              <w:t xml:space="preserve">يستعمل العد </w:t>
            </w:r>
          </w:p>
          <w:p w:rsidR="00EB20A3" w:rsidRPr="009D2D5D" w:rsidRDefault="00EB20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يكتب العدد مباشرة</w:t>
            </w:r>
          </w:p>
          <w:p w:rsidR="00EB20A3" w:rsidRPr="009D2D5D" w:rsidRDefault="00EB20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يثبت المعلم البطاقات على السبورة ويدعو بعض التلاميذ لكتابة العدد المناسب تحت كل بطاقة  </w:t>
            </w:r>
          </w:p>
          <w:p w:rsidR="007149D2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الحوصلة: 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EB20A3" w:rsidRPr="009D2D5D">
              <w:rPr>
                <w:rFonts w:hint="cs"/>
                <w:rtl/>
                <w:lang w:bidi="ar-DZ"/>
              </w:rPr>
              <w:t xml:space="preserve">يتوصل </w:t>
            </w:r>
            <w:r w:rsidR="007149D2" w:rsidRPr="009D2D5D">
              <w:rPr>
                <w:rFonts w:hint="cs"/>
                <w:rtl/>
                <w:lang w:bidi="ar-DZ"/>
              </w:rPr>
              <w:t xml:space="preserve">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7149D2" w:rsidRPr="009D2D5D">
              <w:rPr>
                <w:rFonts w:hint="cs"/>
                <w:rtl/>
                <w:lang w:bidi="ar-DZ"/>
              </w:rPr>
              <w:t xml:space="preserve">كتابة الشريط العددي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7149D2" w:rsidRPr="009D2D5D">
              <w:rPr>
                <w:rFonts w:hint="cs"/>
                <w:rtl/>
                <w:lang w:bidi="ar-DZ"/>
              </w:rPr>
              <w:t xml:space="preserve">9  </w:t>
            </w:r>
          </w:p>
          <w:p w:rsidR="007149D2" w:rsidRPr="009D2D5D" w:rsidRDefault="007149D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4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</w:tblGrid>
            <w:tr w:rsidR="007149D2" w:rsidRPr="007A6D30" w:rsidTr="007A6D30">
              <w:trPr>
                <w:jc w:val="center"/>
              </w:trPr>
              <w:tc>
                <w:tcPr>
                  <w:tcW w:w="444" w:type="dxa"/>
                </w:tcPr>
                <w:p w:rsidR="007149D2" w:rsidRPr="007A6D30" w:rsidRDefault="007149D2" w:rsidP="007A6D30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445" w:type="dxa"/>
                </w:tcPr>
                <w:p w:rsidR="007149D2" w:rsidRPr="007A6D30" w:rsidRDefault="007149D2" w:rsidP="007A6D30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445" w:type="dxa"/>
                </w:tcPr>
                <w:p w:rsidR="007149D2" w:rsidRPr="007A6D30" w:rsidRDefault="007149D2" w:rsidP="007A6D30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445" w:type="dxa"/>
                </w:tcPr>
                <w:p w:rsidR="007149D2" w:rsidRPr="007A6D30" w:rsidRDefault="007149D2" w:rsidP="007A6D30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445" w:type="dxa"/>
                </w:tcPr>
                <w:p w:rsidR="007149D2" w:rsidRPr="007A6D30" w:rsidRDefault="007149D2" w:rsidP="007A6D30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445" w:type="dxa"/>
                </w:tcPr>
                <w:p w:rsidR="007149D2" w:rsidRPr="007A6D30" w:rsidRDefault="007149D2" w:rsidP="007A6D30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445" w:type="dxa"/>
                </w:tcPr>
                <w:p w:rsidR="007149D2" w:rsidRPr="007A6D30" w:rsidRDefault="007149D2" w:rsidP="007A6D30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445" w:type="dxa"/>
                </w:tcPr>
                <w:p w:rsidR="007149D2" w:rsidRPr="007A6D30" w:rsidRDefault="007149D2" w:rsidP="007A6D30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445" w:type="dxa"/>
                </w:tcPr>
                <w:p w:rsidR="007149D2" w:rsidRPr="007A6D30" w:rsidRDefault="007149D2" w:rsidP="007A6D30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445" w:type="dxa"/>
                </w:tcPr>
                <w:p w:rsidR="007149D2" w:rsidRPr="007A6D30" w:rsidRDefault="007149D2" w:rsidP="007A6D30">
                  <w:pPr>
                    <w:framePr w:hSpace="141" w:wrap="around" w:vAnchor="text" w:hAnchor="text" w:y="1"/>
                    <w:suppressOverlap/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9</w:t>
                  </w:r>
                </w:p>
              </w:tc>
            </w:tr>
          </w:tbl>
          <w:p w:rsidR="007149D2" w:rsidRPr="009D2D5D" w:rsidRDefault="007149D2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BC" w:rsidRPr="007A6D30" w:rsidRDefault="00A877B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A877BC" w:rsidRPr="009D2D5D" w:rsidRDefault="00A877B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BC" w:rsidRPr="007A6D30" w:rsidRDefault="00A877BC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A877BC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A877BC" w:rsidRPr="009D2D5D" w:rsidRDefault="00A877B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A877BC" w:rsidRPr="009D2D5D" w:rsidRDefault="00A877BC" w:rsidP="007A6D30">
            <w:pPr>
              <w:rPr>
                <w:lang w:bidi="ar-DZ"/>
              </w:rPr>
            </w:pPr>
          </w:p>
          <w:p w:rsidR="00A877BC" w:rsidRPr="009D2D5D" w:rsidRDefault="00A877B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877BC" w:rsidRPr="009D2D5D" w:rsidRDefault="00A877BC" w:rsidP="007A6D30">
            <w:pPr>
              <w:tabs>
                <w:tab w:val="left" w:pos="132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</w:tr>
    </w:tbl>
    <w:p w:rsidR="00A877BC" w:rsidRPr="009D2D5D" w:rsidRDefault="00B95A7A" w:rsidP="00A877BC">
      <w:pPr>
        <w:jc w:val="right"/>
        <w:rPr>
          <w:lang w:bidi="ar-DZ"/>
        </w:rPr>
      </w:pPr>
      <w:r w:rsidRPr="009D2D5D">
        <w:rPr>
          <w:rFonts w:hint="cs"/>
          <w:rtl/>
          <w:lang w:bidi="ar-DZ"/>
        </w:rPr>
        <w:t xml:space="preserve">النشاط الفردي أنظر كراس التمارين </w:t>
      </w:r>
      <w:r w:rsidR="007149D2" w:rsidRPr="009D2D5D">
        <w:rPr>
          <w:lang w:bidi="ar-DZ"/>
        </w:rPr>
        <w:br w:type="textWrapping" w:clear="all"/>
      </w:r>
    </w:p>
    <w:p w:rsidR="00A877BC" w:rsidRPr="009D2D5D" w:rsidRDefault="005C59CA" w:rsidP="009F2196">
      <w:pPr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lastRenderedPageBreak/>
        <w:t>بسم الله الرّحمن الرّحيم</w:t>
      </w:r>
      <w:r w:rsidR="009F2196" w:rsidRPr="009D2D5D">
        <w:rPr>
          <w:rFonts w:hint="cs"/>
          <w:lang w:bidi="ar-DZ"/>
        </w:rPr>
        <w:t xml:space="preserve"> </w:t>
      </w:r>
    </w:p>
    <w:p w:rsidR="009F2196" w:rsidRPr="009D2D5D" w:rsidRDefault="009F2196" w:rsidP="00E54715">
      <w:pPr>
        <w:jc w:val="right"/>
        <w:rPr>
          <w:lang w:bidi="ar-DZ"/>
        </w:rPr>
      </w:pPr>
    </w:p>
    <w:p w:rsidR="009F2196" w:rsidRPr="009D2D5D" w:rsidRDefault="009F2196" w:rsidP="00E54715">
      <w:pPr>
        <w:jc w:val="right"/>
        <w:rPr>
          <w:rtl/>
          <w:lang w:bidi="ar-DZ"/>
        </w:rPr>
      </w:pPr>
    </w:p>
    <w:p w:rsidR="00780142" w:rsidRPr="009D2D5D" w:rsidRDefault="00780142" w:rsidP="00780142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780142" w:rsidRPr="009D2D5D" w:rsidRDefault="00780142" w:rsidP="00780142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780142" w:rsidRPr="009D2D5D" w:rsidRDefault="005651EB" w:rsidP="00780142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780142" w:rsidRPr="009D2D5D">
        <w:rPr>
          <w:rFonts w:hint="cs"/>
          <w:u w:val="single"/>
          <w:rtl/>
          <w:lang w:bidi="ar-DZ"/>
        </w:rPr>
        <w:t xml:space="preserve"> القاعدية:</w:t>
      </w:r>
      <w:r w:rsidR="00780142" w:rsidRPr="009D2D5D">
        <w:rPr>
          <w:rFonts w:hint="cs"/>
          <w:rtl/>
          <w:lang w:bidi="ar-DZ"/>
        </w:rPr>
        <w:t xml:space="preserve"> </w:t>
      </w:r>
      <w:r w:rsidR="00372EF1" w:rsidRPr="009D2D5D">
        <w:rPr>
          <w:rFonts w:hint="cs"/>
          <w:rtl/>
          <w:lang w:bidi="ar-DZ"/>
        </w:rPr>
        <w:t>مقارنة</w:t>
      </w:r>
      <w:r w:rsidR="00780142" w:rsidRPr="009D2D5D">
        <w:rPr>
          <w:rFonts w:hint="cs"/>
          <w:rtl/>
          <w:lang w:bidi="ar-DZ"/>
        </w:rPr>
        <w:t xml:space="preserve"> وترتيب اعداد طبيعية                                                                              </w:t>
      </w:r>
      <w:r w:rsidR="00780142" w:rsidRPr="009D2D5D">
        <w:rPr>
          <w:rFonts w:hint="cs"/>
          <w:u w:val="single"/>
          <w:rtl/>
          <w:lang w:bidi="ar-DZ"/>
        </w:rPr>
        <w:t xml:space="preserve">المـــــــدة </w:t>
      </w:r>
      <w:r w:rsidR="00780142" w:rsidRPr="009D2D5D">
        <w:rPr>
          <w:rFonts w:hint="cs"/>
          <w:rtl/>
          <w:lang w:bidi="ar-DZ"/>
        </w:rPr>
        <w:t>:60 دقيقة</w:t>
      </w:r>
    </w:p>
    <w:p w:rsidR="00780142" w:rsidRPr="009D2D5D" w:rsidRDefault="00780142" w:rsidP="00780142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مراجعة الأعداد من </w:t>
      </w:r>
      <w:r w:rsidRPr="009D2D5D">
        <w:rPr>
          <w:rFonts w:hint="cs"/>
          <w:sz w:val="28"/>
          <w:szCs w:val="28"/>
          <w:rtl/>
          <w:lang w:bidi="ar-DZ"/>
        </w:rPr>
        <w:t xml:space="preserve">0 </w:t>
      </w:r>
      <w:r w:rsidR="003B047D" w:rsidRPr="009D2D5D">
        <w:rPr>
          <w:rFonts w:hint="cs"/>
          <w:sz w:val="28"/>
          <w:szCs w:val="28"/>
          <w:rtl/>
          <w:lang w:bidi="ar-DZ"/>
        </w:rPr>
        <w:t xml:space="preserve">إلى </w:t>
      </w:r>
      <w:r w:rsidRPr="009D2D5D">
        <w:rPr>
          <w:rFonts w:hint="cs"/>
          <w:sz w:val="28"/>
          <w:szCs w:val="28"/>
          <w:rtl/>
          <w:lang w:bidi="ar-DZ"/>
        </w:rPr>
        <w:t>9</w:t>
      </w:r>
      <w:r w:rsidRPr="009D2D5D">
        <w:rPr>
          <w:rFonts w:hint="cs"/>
          <w:rtl/>
          <w:lang w:bidi="ar-DZ"/>
        </w:rPr>
        <w:t xml:space="preserve">  </w:t>
      </w:r>
    </w:p>
    <w:p w:rsidR="00780142" w:rsidRPr="009D2D5D" w:rsidRDefault="00780142" w:rsidP="00780142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</w:t>
      </w:r>
      <w:r w:rsidR="00372EF1" w:rsidRPr="009D2D5D">
        <w:rPr>
          <w:rFonts w:hint="cs"/>
          <w:rtl/>
          <w:lang w:bidi="ar-DZ"/>
        </w:rPr>
        <w:t>مقارنة</w:t>
      </w:r>
      <w:r w:rsidRPr="009D2D5D">
        <w:rPr>
          <w:rFonts w:hint="cs"/>
          <w:rtl/>
          <w:lang w:bidi="ar-DZ"/>
        </w:rPr>
        <w:t xml:space="preserve">ة أعداد طبيعية  ـ ترتيب اعداد طبيعية تصاعديا وتنازليا </w:t>
      </w:r>
    </w:p>
    <w:p w:rsidR="00780142" w:rsidRPr="009D2D5D" w:rsidRDefault="00780142" w:rsidP="00780142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ما يراه المعلم مناسبا </w:t>
      </w:r>
    </w:p>
    <w:p w:rsidR="00780142" w:rsidRPr="009D2D5D" w:rsidRDefault="00780142" w:rsidP="00780142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780142" w:rsidRPr="009D2D5D" w:rsidRDefault="00780142" w:rsidP="00780142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080"/>
        <w:gridCol w:w="4860"/>
        <w:gridCol w:w="1260"/>
        <w:gridCol w:w="1800"/>
      </w:tblGrid>
      <w:tr w:rsidR="00780142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2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2" w:rsidRPr="007A6D30" w:rsidRDefault="00780142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2" w:rsidRPr="007A6D30" w:rsidRDefault="00780142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2" w:rsidRPr="007A6D30" w:rsidRDefault="00780142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2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780142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2" w:rsidRPr="009D2D5D" w:rsidRDefault="00780142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يتدرب على كتابة وقراءة الأعداد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2" w:rsidRPr="009D2D5D" w:rsidRDefault="00780142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العدية الشفاهية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2" w:rsidRPr="009D2D5D" w:rsidRDefault="0078014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مطالبة التلاميذ بالعد (1 ـ1)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9</w:t>
            </w:r>
          </w:p>
          <w:p w:rsidR="00780142" w:rsidRPr="009D2D5D" w:rsidRDefault="0078014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الدق على المكتب ومطالبة التلاميذ بالنطق بالعدد وكتابته على الألواح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2" w:rsidRPr="009D2D5D" w:rsidRDefault="0078014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قراءة وكتابة </w:t>
            </w:r>
          </w:p>
          <w:p w:rsidR="00780142" w:rsidRPr="009D2D5D" w:rsidRDefault="0078014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9</w:t>
            </w:r>
          </w:p>
          <w:p w:rsidR="00780142" w:rsidRPr="009D2D5D" w:rsidRDefault="00780142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2" w:rsidRPr="007A6D30" w:rsidRDefault="00780142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780142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780142" w:rsidRPr="007A6D30" w:rsidRDefault="00780142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780142" w:rsidRPr="007A6D30" w:rsidRDefault="00780142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780142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2" w:rsidRPr="009D2D5D" w:rsidRDefault="00E426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يراجع الأعداد من من </w:t>
            </w:r>
          </w:p>
          <w:p w:rsidR="00FE7F9E" w:rsidRPr="009D2D5D" w:rsidRDefault="00E426E9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9 قراءة وكتابة</w:t>
            </w:r>
          </w:p>
          <w:p w:rsidR="00FE7F9E" w:rsidRPr="009D2D5D" w:rsidRDefault="00FE7F9E" w:rsidP="00FE7F9E">
            <w:pPr>
              <w:rPr>
                <w:rtl/>
                <w:lang w:bidi="ar-DZ"/>
              </w:rPr>
            </w:pPr>
          </w:p>
          <w:p w:rsidR="00FE7F9E" w:rsidRPr="009D2D5D" w:rsidRDefault="00FE7F9E" w:rsidP="00FE7F9E">
            <w:pPr>
              <w:rPr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E426E9" w:rsidRPr="009D2D5D" w:rsidRDefault="00E426E9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2" w:rsidRPr="009D2D5D" w:rsidRDefault="00E426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الأنشطة الفردية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2" w:rsidRPr="007A6D30" w:rsidRDefault="00780142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االجماعي  </w:t>
            </w:r>
          </w:p>
          <w:p w:rsidR="00780142" w:rsidRPr="009D2D5D" w:rsidRDefault="0078014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480452" w:rsidRPr="009D2D5D">
              <w:rPr>
                <w:rFonts w:hint="cs"/>
                <w:rtl/>
                <w:lang w:bidi="ar-DZ"/>
              </w:rPr>
              <w:t xml:space="preserve">ينظم التلاميذ في افواج و يوزع عليهم النموذج </w:t>
            </w:r>
          </w:p>
          <w:p w:rsidR="00780142" w:rsidRPr="009D2D5D" w:rsidRDefault="0078014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التعليمة1 :</w:t>
            </w: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480452" w:rsidRPr="009D2D5D">
              <w:rPr>
                <w:rFonts w:hint="cs"/>
                <w:rtl/>
                <w:lang w:bidi="ar-DZ"/>
              </w:rPr>
              <w:t>لون الرقم بالعدد المناسب من القريصات بنفس اللون.</w:t>
            </w:r>
          </w:p>
          <w:p w:rsidR="00780142" w:rsidRPr="009D2D5D" w:rsidRDefault="0078014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الاجراءات الممكنة </w:t>
            </w:r>
            <w:r w:rsidRPr="009D2D5D">
              <w:rPr>
                <w:rFonts w:hint="cs"/>
                <w:rtl/>
                <w:lang w:bidi="ar-DZ"/>
              </w:rPr>
              <w:t xml:space="preserve">: ـ </w:t>
            </w:r>
          </w:p>
          <w:p w:rsidR="00780142" w:rsidRPr="009D2D5D" w:rsidRDefault="0078014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العد ( 1 ـ1)</w:t>
            </w:r>
          </w:p>
          <w:p w:rsidR="00780142" w:rsidRPr="009D2D5D" w:rsidRDefault="0078014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كتابة الأعداد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9 على الشريط العددي </w:t>
            </w:r>
          </w:p>
          <w:p w:rsidR="00780142" w:rsidRPr="009D2D5D" w:rsidRDefault="0078014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ترتيب و</w:t>
            </w:r>
            <w:r w:rsidR="00372EF1" w:rsidRPr="009D2D5D">
              <w:rPr>
                <w:rFonts w:hint="cs"/>
                <w:rtl/>
                <w:lang w:bidi="ar-DZ"/>
              </w:rPr>
              <w:t>مقارنة</w:t>
            </w:r>
            <w:r w:rsidRPr="009D2D5D">
              <w:rPr>
                <w:rFonts w:hint="cs"/>
                <w:rtl/>
                <w:lang w:bidi="ar-DZ"/>
              </w:rPr>
              <w:t xml:space="preserve">ة الأعداد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9 تنازليا وتصاعديا </w:t>
            </w:r>
          </w:p>
          <w:p w:rsidR="00780142" w:rsidRPr="009D2D5D" w:rsidRDefault="00780142" w:rsidP="007A6D30">
            <w:pPr>
              <w:jc w:val="right"/>
              <w:rPr>
                <w:lang w:bidi="ar-DZ"/>
              </w:rPr>
            </w:pPr>
          </w:p>
          <w:p w:rsidR="00780142" w:rsidRPr="009D2D5D" w:rsidRDefault="00780142" w:rsidP="00E426E9">
            <w:pPr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2" w:rsidRPr="009D2D5D" w:rsidRDefault="0078014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النشاطات والتعليمات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2" w:rsidRPr="007A6D30" w:rsidRDefault="00780142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مرحلة بناء التعلمات:</w:t>
            </w:r>
          </w:p>
          <w:p w:rsidR="00780142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  <w:r w:rsidR="00780142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E426E9" w:rsidRPr="007A6D30" w:rsidRDefault="00780142" w:rsidP="007A6D30">
            <w:pPr>
              <w:jc w:val="right"/>
              <w:rPr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من (25 ـ35) دقيقة</w:t>
            </w:r>
          </w:p>
          <w:p w:rsidR="00E426E9" w:rsidRPr="007A6D30" w:rsidRDefault="00E426E9" w:rsidP="00E426E9">
            <w:pPr>
              <w:rPr>
                <w:sz w:val="22"/>
                <w:szCs w:val="22"/>
                <w:rtl/>
                <w:lang w:bidi="ar-DZ"/>
              </w:rPr>
            </w:pPr>
          </w:p>
          <w:p w:rsidR="00E426E9" w:rsidRPr="007A6D30" w:rsidRDefault="00E426E9" w:rsidP="00E426E9">
            <w:pPr>
              <w:rPr>
                <w:sz w:val="22"/>
                <w:szCs w:val="22"/>
                <w:rtl/>
                <w:lang w:bidi="ar-DZ"/>
              </w:rPr>
            </w:pPr>
          </w:p>
          <w:p w:rsidR="00E426E9" w:rsidRPr="007A6D30" w:rsidRDefault="00E426E9" w:rsidP="00E426E9">
            <w:pPr>
              <w:rPr>
                <w:sz w:val="22"/>
                <w:szCs w:val="22"/>
                <w:rtl/>
                <w:lang w:bidi="ar-DZ"/>
              </w:rPr>
            </w:pPr>
          </w:p>
          <w:p w:rsidR="00780142" w:rsidRPr="007A6D30" w:rsidRDefault="00780142" w:rsidP="007A6D30">
            <w:pPr>
              <w:jc w:val="center"/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  <w:tr w:rsidR="00E426E9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E9" w:rsidRPr="009D2D5D" w:rsidRDefault="00E426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الفردي ، ثم التصحيح الجماعي متبوع بالتصحيح الفردي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E9" w:rsidRPr="009D2D5D" w:rsidRDefault="00E426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كراس التطبيقات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E9" w:rsidRPr="009D2D5D" w:rsidRDefault="00E426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E426E9" w:rsidRPr="009D2D5D" w:rsidRDefault="00E426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لنشاط الأول </w:t>
            </w:r>
            <w:r w:rsidRPr="009D2D5D">
              <w:rPr>
                <w:rFonts w:hint="cs"/>
                <w:rtl/>
                <w:lang w:bidi="ar-DZ"/>
              </w:rPr>
              <w:t xml:space="preserve">: يراجع التلميذ تمثيلات الأعداد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9 باستعمال ( زهر النرد) أو ( الدومبنو) ثم يبط كل عدد بالبطاقة المناسبة</w:t>
            </w:r>
          </w:p>
          <w:p w:rsidR="00E426E9" w:rsidRPr="009D2D5D" w:rsidRDefault="00E426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أمامه شريطان : على الأول ، يكمل كتابة الأعداد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9 أما الثاني فيكمل كتابة الأعداد من 9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0</w:t>
            </w:r>
          </w:p>
          <w:p w:rsidR="00E426E9" w:rsidRPr="009D2D5D" w:rsidRDefault="00E426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</w:t>
            </w:r>
            <w:r w:rsidRPr="009D2D5D">
              <w:rPr>
                <w:rFonts w:hint="cs"/>
                <w:rtl/>
                <w:lang w:bidi="ar-DZ"/>
              </w:rPr>
              <w:t xml:space="preserve">: يربط الأعداد انطلاقا من الصفر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أن 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العدد9</w:t>
            </w:r>
          </w:p>
          <w:p w:rsidR="00E426E9" w:rsidRPr="009D2D5D" w:rsidRDefault="00E426E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الرابع </w:t>
            </w:r>
            <w:r w:rsidRPr="009D2D5D">
              <w:rPr>
                <w:rFonts w:hint="cs"/>
                <w:rtl/>
                <w:lang w:bidi="ar-DZ"/>
              </w:rPr>
              <w:t xml:space="preserve">: يكمل رسم الأشياء اعتمادا على العدد المكتوب اخل البطاقة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E9" w:rsidRPr="007A6D30" w:rsidRDefault="00E426E9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E426E9" w:rsidRPr="009D2D5D" w:rsidRDefault="00E426E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E9" w:rsidRPr="007A6D30" w:rsidRDefault="00E426E9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3ـ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اعادة الاستثمار</w:t>
            </w:r>
          </w:p>
          <w:p w:rsidR="00E426E9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</w:p>
          <w:p w:rsidR="00E426E9" w:rsidRPr="007A6D30" w:rsidRDefault="00E426E9" w:rsidP="00E426E9">
            <w:pPr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(25 </w:t>
            </w:r>
            <w:r w:rsidR="003B047D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إلى </w:t>
            </w: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35د)</w:t>
            </w:r>
          </w:p>
        </w:tc>
      </w:tr>
    </w:tbl>
    <w:p w:rsidR="00A877BC" w:rsidRPr="009D2D5D" w:rsidRDefault="00A877BC" w:rsidP="00E54715">
      <w:pPr>
        <w:jc w:val="right"/>
        <w:rPr>
          <w:lang w:bidi="ar-DZ"/>
        </w:rPr>
      </w:pPr>
    </w:p>
    <w:p w:rsidR="00C758DD" w:rsidRPr="009D2D5D" w:rsidRDefault="00C758DD" w:rsidP="00E54715">
      <w:pPr>
        <w:jc w:val="right"/>
        <w:rPr>
          <w:lang w:bidi="ar-DZ"/>
        </w:rPr>
      </w:pPr>
    </w:p>
    <w:p w:rsidR="00C758DD" w:rsidRPr="009D2D5D" w:rsidRDefault="00C758DD" w:rsidP="00E54715">
      <w:pPr>
        <w:jc w:val="right"/>
        <w:rPr>
          <w:lang w:bidi="ar-DZ"/>
        </w:rPr>
      </w:pPr>
    </w:p>
    <w:p w:rsidR="00C758DD" w:rsidRPr="009D2D5D" w:rsidRDefault="00C758DD" w:rsidP="00E54715">
      <w:pPr>
        <w:jc w:val="right"/>
        <w:rPr>
          <w:lang w:bidi="ar-DZ"/>
        </w:rPr>
      </w:pPr>
    </w:p>
    <w:p w:rsidR="00C758DD" w:rsidRPr="009D2D5D" w:rsidRDefault="00C758DD" w:rsidP="00E54715">
      <w:pPr>
        <w:jc w:val="right"/>
        <w:rPr>
          <w:lang w:bidi="ar-DZ"/>
        </w:rPr>
      </w:pPr>
    </w:p>
    <w:p w:rsidR="00C758DD" w:rsidRPr="009D2D5D" w:rsidRDefault="00C758DD" w:rsidP="00E54715">
      <w:pPr>
        <w:jc w:val="right"/>
        <w:rPr>
          <w:lang w:bidi="ar-DZ"/>
        </w:rPr>
      </w:pPr>
    </w:p>
    <w:p w:rsidR="00C758DD" w:rsidRPr="009D2D5D" w:rsidRDefault="00C758DD" w:rsidP="00E54715">
      <w:pPr>
        <w:jc w:val="right"/>
        <w:rPr>
          <w:lang w:bidi="ar-DZ"/>
        </w:rPr>
      </w:pPr>
    </w:p>
    <w:p w:rsidR="00C758DD" w:rsidRPr="009D2D5D" w:rsidRDefault="00C758DD" w:rsidP="00E54715">
      <w:pPr>
        <w:jc w:val="right"/>
        <w:rPr>
          <w:lang w:bidi="ar-DZ"/>
        </w:rPr>
      </w:pPr>
    </w:p>
    <w:p w:rsidR="00D34CEC" w:rsidRPr="009D2D5D" w:rsidRDefault="00D34CEC" w:rsidP="00E54715">
      <w:pPr>
        <w:jc w:val="right"/>
        <w:rPr>
          <w:lang w:bidi="ar-DZ"/>
        </w:rPr>
      </w:pPr>
    </w:p>
    <w:p w:rsidR="00D34CEC" w:rsidRPr="009D2D5D" w:rsidRDefault="00D34CEC" w:rsidP="00E54715">
      <w:pPr>
        <w:jc w:val="right"/>
        <w:rPr>
          <w:lang w:bidi="ar-DZ"/>
        </w:rPr>
      </w:pPr>
    </w:p>
    <w:p w:rsidR="00D34CEC" w:rsidRPr="009D2D5D" w:rsidRDefault="00D34CEC" w:rsidP="00E54715">
      <w:pPr>
        <w:jc w:val="right"/>
        <w:rPr>
          <w:lang w:bidi="ar-DZ"/>
        </w:rPr>
      </w:pPr>
    </w:p>
    <w:p w:rsidR="00C758DD" w:rsidRPr="009D2D5D" w:rsidRDefault="00C758DD" w:rsidP="00E54715">
      <w:pPr>
        <w:jc w:val="right"/>
        <w:rPr>
          <w:lang w:bidi="ar-DZ"/>
        </w:rPr>
      </w:pPr>
    </w:p>
    <w:p w:rsidR="00C758DD" w:rsidRPr="009D2D5D" w:rsidRDefault="00C758DD" w:rsidP="00E54715">
      <w:pPr>
        <w:jc w:val="right"/>
        <w:rPr>
          <w:lang w:bidi="ar-DZ"/>
        </w:rPr>
      </w:pPr>
    </w:p>
    <w:p w:rsidR="009F2196" w:rsidRPr="009D2D5D" w:rsidRDefault="005C59CA" w:rsidP="009F2196">
      <w:pPr>
        <w:jc w:val="center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بسم الله الرّحمن الرّحيم</w:t>
      </w:r>
      <w:r w:rsidR="009F2196" w:rsidRPr="009D2D5D">
        <w:rPr>
          <w:rFonts w:hint="cs"/>
          <w:sz w:val="28"/>
          <w:szCs w:val="28"/>
          <w:lang w:bidi="ar-DZ"/>
        </w:rPr>
        <w:t xml:space="preserve"> </w:t>
      </w:r>
    </w:p>
    <w:p w:rsidR="009F2196" w:rsidRPr="009D2D5D" w:rsidRDefault="009F2196" w:rsidP="00C758DD">
      <w:pPr>
        <w:jc w:val="right"/>
        <w:rPr>
          <w:sz w:val="28"/>
          <w:szCs w:val="28"/>
        </w:rPr>
      </w:pPr>
    </w:p>
    <w:p w:rsidR="009F2196" w:rsidRPr="009D2D5D" w:rsidRDefault="009F2196" w:rsidP="00C758DD">
      <w:pPr>
        <w:jc w:val="right"/>
        <w:rPr>
          <w:sz w:val="28"/>
          <w:szCs w:val="28"/>
        </w:rPr>
      </w:pPr>
    </w:p>
    <w:p w:rsidR="00C758DD" w:rsidRPr="009D2D5D" w:rsidRDefault="00C758DD" w:rsidP="00C758DD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C758DD" w:rsidRPr="009D2D5D" w:rsidRDefault="00C758DD" w:rsidP="00C758DD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C758DD" w:rsidRPr="009D2D5D" w:rsidRDefault="005651EB" w:rsidP="00C758DD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C758DD" w:rsidRPr="009D2D5D">
        <w:rPr>
          <w:rFonts w:hint="cs"/>
          <w:u w:val="single"/>
          <w:rtl/>
          <w:lang w:bidi="ar-DZ"/>
        </w:rPr>
        <w:t xml:space="preserve"> القاعدية:</w:t>
      </w:r>
      <w:r w:rsidR="00C758DD" w:rsidRPr="009D2D5D">
        <w:rPr>
          <w:rFonts w:hint="cs"/>
          <w:rtl/>
          <w:lang w:bidi="ar-DZ"/>
        </w:rPr>
        <w:t xml:space="preserve"> عد وتشكيل كميات ـ مقارنة ,ترتيب أعداد طبيعية                                                    </w:t>
      </w:r>
      <w:r w:rsidR="00C758DD" w:rsidRPr="009D2D5D">
        <w:rPr>
          <w:rFonts w:hint="cs"/>
          <w:u w:val="single"/>
          <w:rtl/>
          <w:lang w:bidi="ar-DZ"/>
        </w:rPr>
        <w:t xml:space="preserve">المـــــــدة </w:t>
      </w:r>
      <w:r w:rsidR="00C758DD" w:rsidRPr="009D2D5D">
        <w:rPr>
          <w:rFonts w:hint="cs"/>
          <w:rtl/>
          <w:lang w:bidi="ar-DZ"/>
        </w:rPr>
        <w:t>:60 دقيقة</w:t>
      </w:r>
    </w:p>
    <w:p w:rsidR="00C758DD" w:rsidRPr="009D2D5D" w:rsidRDefault="00C758DD" w:rsidP="00C758DD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بقدر عدد  </w:t>
      </w:r>
    </w:p>
    <w:p w:rsidR="00C758DD" w:rsidRPr="009D2D5D" w:rsidRDefault="00C758DD" w:rsidP="00C758DD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يقران بين مجموعات   </w:t>
      </w:r>
    </w:p>
    <w:p w:rsidR="00C758DD" w:rsidRPr="009D2D5D" w:rsidRDefault="00C758DD" w:rsidP="00C758DD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أدوات التلاميذ ، 4 كراريس ، 3 ألواح ، تلاميذ وما يراه المعلم مناسبا  </w:t>
      </w:r>
    </w:p>
    <w:p w:rsidR="00C758DD" w:rsidRPr="009D2D5D" w:rsidRDefault="00C758DD" w:rsidP="00C758DD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C758DD" w:rsidRPr="009D2D5D" w:rsidRDefault="00C758DD" w:rsidP="00C758DD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080"/>
        <w:gridCol w:w="4680"/>
        <w:gridCol w:w="1800"/>
        <w:gridCol w:w="1440"/>
      </w:tblGrid>
      <w:tr w:rsidR="00A87D01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01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  <w:p w:rsidR="00A87D01" w:rsidRPr="007A6D30" w:rsidRDefault="00A87D01" w:rsidP="007A6D30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7A6D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 معايير الأداء)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01" w:rsidRPr="007A6D30" w:rsidRDefault="00A87D01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01" w:rsidRPr="007A6D30" w:rsidRDefault="00A87D01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أفعال التعليم /التعلم</w:t>
            </w:r>
          </w:p>
          <w:p w:rsidR="00A87D01" w:rsidRPr="007A6D30" w:rsidRDefault="00A87D01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 المعارف المستهدفة )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01" w:rsidRPr="007A6D30" w:rsidRDefault="00A87D01" w:rsidP="007A6D30">
            <w:pPr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rtl/>
                <w:lang w:bidi="ar-DZ"/>
              </w:rPr>
              <w:t xml:space="preserve">وضعية أنشطة التعلم </w:t>
            </w:r>
          </w:p>
          <w:p w:rsidR="00A87D01" w:rsidRPr="007A6D30" w:rsidRDefault="00A87D01" w:rsidP="007A6D30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7A6D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(عناصر الكفاءة 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01" w:rsidRPr="007A6D30" w:rsidRDefault="00A87D01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C758DD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D" w:rsidRPr="009D2D5D" w:rsidRDefault="00C758DD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يتدرب على كتابة وقراءة الأعداد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D" w:rsidRPr="009D2D5D" w:rsidRDefault="00C758DD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الشكل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D" w:rsidRPr="009D2D5D" w:rsidRDefault="00C758DD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يربط كل بطاقة بالعدد المناسب لها ( الشكل كتب التلميذ /ص 67)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D" w:rsidRPr="009D2D5D" w:rsidRDefault="00C75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مراجعة الأعداد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6</w:t>
            </w:r>
          </w:p>
          <w:p w:rsidR="00C758DD" w:rsidRPr="009D2D5D" w:rsidRDefault="00C75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العد (1 ـ1)</w:t>
            </w:r>
          </w:p>
          <w:p w:rsidR="00C758DD" w:rsidRPr="009D2D5D" w:rsidRDefault="00C75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استعمال الشريط العددي   </w:t>
            </w:r>
          </w:p>
          <w:p w:rsidR="00C758DD" w:rsidRPr="009D2D5D" w:rsidRDefault="00C758DD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D" w:rsidRPr="007A6D30" w:rsidRDefault="00C758DD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C758DD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C758DD" w:rsidRPr="007A6D30" w:rsidRDefault="00C758DD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C758DD" w:rsidRPr="007A6D30" w:rsidRDefault="00C758DD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C758DD" w:rsidRPr="007A6D30" w:rsidTr="007A6D30">
        <w:trPr>
          <w:trHeight w:val="31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D" w:rsidRPr="009D2D5D" w:rsidRDefault="006F788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يقارن بين مجموعتين</w:t>
            </w:r>
          </w:p>
          <w:p w:rsidR="00CC6A0A" w:rsidRPr="009D2D5D" w:rsidRDefault="00CC6A0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C6A0A" w:rsidRPr="009D2D5D" w:rsidRDefault="00CC6A0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C6A0A" w:rsidRPr="009D2D5D" w:rsidRDefault="00CC6A0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C6A0A" w:rsidRPr="009D2D5D" w:rsidRDefault="00CC6A0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C6A0A" w:rsidRPr="009D2D5D" w:rsidRDefault="00CC6A0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التطبيق :بالإشارة مني كونزا صفين حيث يكون الإناث بقدر عدد الذكور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D" w:rsidRPr="009D2D5D" w:rsidRDefault="00C75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التلاميذ</w:t>
            </w:r>
          </w:p>
          <w:p w:rsidR="00C758DD" w:rsidRPr="009D2D5D" w:rsidRDefault="00C75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خشيبات</w:t>
            </w:r>
          </w:p>
          <w:p w:rsidR="00C758DD" w:rsidRPr="009D2D5D" w:rsidRDefault="006F788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لأكثر نجاعة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D" w:rsidRPr="007A6D30" w:rsidRDefault="00C758DD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C758DD" w:rsidRPr="009D2D5D" w:rsidRDefault="00C75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يوزع المعلم الورقة المرسوم عليها القريصات والخشيبات كما هو مبين في الشكل على كل فوج</w:t>
            </w:r>
          </w:p>
          <w:p w:rsidR="00C758DD" w:rsidRPr="009D2D5D" w:rsidRDefault="00C75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التعليمة1 :</w:t>
            </w:r>
            <w:r w:rsidRPr="009D2D5D">
              <w:rPr>
                <w:rFonts w:hint="cs"/>
                <w:rtl/>
                <w:lang w:bidi="ar-DZ"/>
              </w:rPr>
              <w:t xml:space="preserve">ـ المقارنة بين الخشيبات وعدد القريصات </w:t>
            </w:r>
          </w:p>
          <w:p w:rsidR="00C758DD" w:rsidRPr="009D2D5D" w:rsidRDefault="00C75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الاجراءات الممكنة </w:t>
            </w:r>
            <w:r w:rsidRPr="009D2D5D">
              <w:rPr>
                <w:rFonts w:hint="cs"/>
                <w:rtl/>
                <w:lang w:bidi="ar-DZ"/>
              </w:rPr>
              <w:t xml:space="preserve">: ـ </w:t>
            </w:r>
          </w:p>
          <w:p w:rsidR="00C758DD" w:rsidRPr="009D2D5D" w:rsidRDefault="00C75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استعمال العد</w:t>
            </w:r>
            <w:r w:rsidR="006F788B" w:rsidRPr="009D2D5D">
              <w:rPr>
                <w:rFonts w:hint="cs"/>
                <w:rtl/>
                <w:lang w:bidi="ar-DZ"/>
              </w:rPr>
              <w:t xml:space="preserve"> (1 ـ1) حتى تكتمل الخشيبات والقريصات</w:t>
            </w:r>
          </w:p>
          <w:p w:rsidR="00C758DD" w:rsidRPr="009D2D5D" w:rsidRDefault="00C75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6F788B" w:rsidRPr="009D2D5D">
              <w:rPr>
                <w:rFonts w:hint="cs"/>
                <w:rtl/>
                <w:lang w:bidi="ar-DZ"/>
              </w:rPr>
              <w:t>استعمال الشطب (1ـ1) حتى تكتمل الخشيبات والقريصات</w:t>
            </w:r>
          </w:p>
          <w:p w:rsidR="00C758DD" w:rsidRPr="009D2D5D" w:rsidRDefault="00C75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6F788B" w:rsidRPr="009D2D5D">
              <w:rPr>
                <w:rFonts w:hint="cs"/>
                <w:rtl/>
                <w:lang w:bidi="ar-DZ"/>
              </w:rPr>
              <w:t>استعمال الربط ( ارفاق عنصر بعنصر )</w:t>
            </w:r>
          </w:p>
          <w:p w:rsidR="00C758DD" w:rsidRPr="009D2D5D" w:rsidRDefault="00C75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العرض والمناقشة:</w:t>
            </w:r>
            <w:r w:rsidR="006F788B" w:rsidRPr="009D2D5D">
              <w:rPr>
                <w:rFonts w:hint="cs"/>
                <w:rtl/>
                <w:lang w:bidi="ar-DZ"/>
              </w:rPr>
              <w:t xml:space="preserve">عرض مختلف الإجراءات ودعوة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6F788B" w:rsidRPr="009D2D5D">
              <w:rPr>
                <w:rFonts w:hint="cs"/>
                <w:rtl/>
                <w:lang w:bidi="ar-DZ"/>
              </w:rPr>
              <w:t xml:space="preserve">شرح كل إجراءاتهم ثم الاتفاق على الإجراء </w:t>
            </w:r>
          </w:p>
          <w:p w:rsidR="006F788B" w:rsidRPr="009D2D5D" w:rsidRDefault="006F788B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لأكثر نجاعة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D" w:rsidRPr="007A6D30" w:rsidRDefault="00C758DD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C758DD" w:rsidRPr="009D2D5D" w:rsidRDefault="00C758DD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758DD" w:rsidRPr="009D2D5D" w:rsidRDefault="00C75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C758DD" w:rsidRPr="009D2D5D" w:rsidRDefault="00C758DD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758DD" w:rsidRPr="009D2D5D" w:rsidRDefault="00C758D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6F788B" w:rsidRPr="009D2D5D" w:rsidRDefault="006F78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F788B" w:rsidRPr="009D2D5D" w:rsidRDefault="006F788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الهدف : الوصول بالتلميذ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استعمال </w:t>
            </w:r>
          </w:p>
          <w:p w:rsidR="006F788B" w:rsidRPr="009D2D5D" w:rsidRDefault="006F788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الإجراء الثالث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D" w:rsidRPr="007A6D30" w:rsidRDefault="00C758DD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C758DD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C758DD" w:rsidRPr="009D2D5D" w:rsidRDefault="00C758DD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C758DD" w:rsidRPr="009D2D5D" w:rsidRDefault="00C758DD" w:rsidP="00EC1B59">
            <w:pPr>
              <w:rPr>
                <w:lang w:bidi="ar-DZ"/>
              </w:rPr>
            </w:pPr>
          </w:p>
          <w:p w:rsidR="00C758DD" w:rsidRPr="009D2D5D" w:rsidRDefault="00C758DD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758DD" w:rsidRPr="009D2D5D" w:rsidRDefault="00C758DD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758DD" w:rsidRPr="009D2D5D" w:rsidRDefault="00C758DD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758DD" w:rsidRPr="009D2D5D" w:rsidRDefault="00C758DD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758DD" w:rsidRPr="009D2D5D" w:rsidRDefault="00C758DD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6F788B" w:rsidRPr="009D2D5D" w:rsidRDefault="006F788B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EC1B59" w:rsidRPr="007A6D30" w:rsidTr="007A6D30">
        <w:trPr>
          <w:trHeight w:val="46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B59" w:rsidRPr="009D2D5D" w:rsidRDefault="00EC1B5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الفردي ، ثم التصحيح الجماعي متبوع بالتصحيح الفردي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B59" w:rsidRPr="009D2D5D" w:rsidRDefault="00EC1B5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كراس النشاطات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B59" w:rsidRPr="007A6D30" w:rsidRDefault="00EC1B59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EC1B59" w:rsidRPr="009D2D5D" w:rsidRDefault="00EC1B5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يعد المزهريات ثم الأزهار ، يستنتج أن عدد المزهريات قدر عدد الأزهار . ربط كل زهرة بمزهرية </w:t>
            </w:r>
          </w:p>
          <w:p w:rsidR="00EC1B59" w:rsidRPr="009D2D5D" w:rsidRDefault="00EC1B5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يحاول كل تلميذ أن يكتشف الأعداد المستعملة لرسم بعض الحيونات . يسمي الحيوانات ويذكر العدد الممثل في الرسم </w:t>
            </w:r>
          </w:p>
          <w:p w:rsidR="00EC1B59" w:rsidRPr="009D2D5D" w:rsidRDefault="00EC1B5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يعد التلميذ الأزهار ثم النحلات ليكتشف أن عدد الأزهار 5 وعدد النحلات 8</w:t>
            </w:r>
          </w:p>
          <w:p w:rsidR="00EC1B59" w:rsidRPr="009D2D5D" w:rsidRDefault="00EC1B59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يقول المعلم : أشطب من النحلات حتى يصير عددها بقدر عدد الأزهار . يشطب التلميذ ثلاث نحلات ليصير عددها 5</w:t>
            </w:r>
          </w:p>
          <w:p w:rsidR="00EC1B59" w:rsidRPr="009D2D5D" w:rsidRDefault="00EC1B59" w:rsidP="00EC1B59">
            <w:pPr>
              <w:rPr>
                <w:rtl/>
                <w:lang w:bidi="ar-DZ"/>
              </w:rPr>
            </w:pPr>
          </w:p>
          <w:p w:rsidR="00EC1B59" w:rsidRPr="009D2D5D" w:rsidRDefault="00EC1B59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B59" w:rsidRPr="007A6D30" w:rsidRDefault="00EC1B59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EC1B59" w:rsidRPr="009D2D5D" w:rsidRDefault="00EC1B5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B59" w:rsidRPr="007A6D30" w:rsidRDefault="00EC1B59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EC1B59" w:rsidRPr="007A6D30" w:rsidRDefault="00EC1B59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EC1B59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EC1B59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EC1B59" w:rsidRPr="007A6D30" w:rsidRDefault="00EC1B59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EC1B59" w:rsidRPr="007A6D30" w:rsidRDefault="00EC1B59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EC1B59" w:rsidRPr="007A6D30" w:rsidRDefault="00EC1B59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EC1B59" w:rsidRPr="007A6D30" w:rsidRDefault="00EC1B59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EC1B59" w:rsidRPr="007A6D30" w:rsidRDefault="00EC1B59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EC1B59" w:rsidRPr="007A6D30" w:rsidRDefault="00EC1B59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EC1B59" w:rsidRPr="007A6D30" w:rsidRDefault="00EC1B59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C758DD" w:rsidRPr="009D2D5D" w:rsidRDefault="00C758DD" w:rsidP="00E54715">
      <w:pPr>
        <w:jc w:val="right"/>
        <w:rPr>
          <w:lang w:bidi="ar-DZ"/>
        </w:rPr>
      </w:pPr>
    </w:p>
    <w:p w:rsidR="00C758DD" w:rsidRPr="009D2D5D" w:rsidRDefault="00C758DD" w:rsidP="00E54715">
      <w:pPr>
        <w:jc w:val="right"/>
        <w:rPr>
          <w:rFonts w:hint="cs"/>
          <w:rtl/>
          <w:lang w:bidi="ar-DZ"/>
        </w:rPr>
      </w:pPr>
    </w:p>
    <w:p w:rsidR="001055F3" w:rsidRPr="009D2D5D" w:rsidRDefault="001055F3" w:rsidP="00E54715">
      <w:pPr>
        <w:jc w:val="right"/>
        <w:rPr>
          <w:lang w:bidi="ar-DZ"/>
        </w:rPr>
      </w:pPr>
    </w:p>
    <w:p w:rsidR="009F3FC3" w:rsidRPr="009D2D5D" w:rsidRDefault="009F3FC3" w:rsidP="00E54715">
      <w:pPr>
        <w:jc w:val="right"/>
        <w:rPr>
          <w:lang w:bidi="ar-DZ"/>
        </w:rPr>
      </w:pPr>
    </w:p>
    <w:p w:rsidR="009F3FC3" w:rsidRPr="009D2D5D" w:rsidRDefault="009F3FC3" w:rsidP="00E54715">
      <w:pPr>
        <w:jc w:val="right"/>
        <w:rPr>
          <w:rtl/>
          <w:lang w:bidi="ar-DZ"/>
        </w:rPr>
      </w:pPr>
    </w:p>
    <w:p w:rsidR="001055F3" w:rsidRPr="009D2D5D" w:rsidRDefault="001055F3" w:rsidP="00E54715">
      <w:pPr>
        <w:jc w:val="right"/>
        <w:rPr>
          <w:rFonts w:hint="cs"/>
          <w:rtl/>
          <w:lang w:bidi="ar-DZ"/>
        </w:rPr>
      </w:pPr>
    </w:p>
    <w:p w:rsidR="009F2196" w:rsidRPr="009D2D5D" w:rsidRDefault="005C59CA" w:rsidP="009F2196">
      <w:pPr>
        <w:jc w:val="center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بسم الله الرّحمن الرّحيم</w:t>
      </w:r>
      <w:r w:rsidR="009F2196" w:rsidRPr="009D2D5D">
        <w:rPr>
          <w:rFonts w:hint="cs"/>
          <w:sz w:val="28"/>
          <w:szCs w:val="28"/>
          <w:lang w:bidi="ar-DZ"/>
        </w:rPr>
        <w:t xml:space="preserve"> </w:t>
      </w:r>
    </w:p>
    <w:p w:rsidR="009F2196" w:rsidRPr="009D2D5D" w:rsidRDefault="009F2196" w:rsidP="001055F3">
      <w:pPr>
        <w:jc w:val="right"/>
        <w:rPr>
          <w:sz w:val="28"/>
          <w:szCs w:val="28"/>
        </w:rPr>
      </w:pPr>
    </w:p>
    <w:p w:rsidR="009F2196" w:rsidRPr="009D2D5D" w:rsidRDefault="009F2196" w:rsidP="001055F3">
      <w:pPr>
        <w:jc w:val="right"/>
        <w:rPr>
          <w:sz w:val="28"/>
          <w:szCs w:val="28"/>
        </w:rPr>
      </w:pPr>
    </w:p>
    <w:p w:rsidR="001055F3" w:rsidRPr="009D2D5D" w:rsidRDefault="001055F3" w:rsidP="001055F3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1055F3" w:rsidRPr="009D2D5D" w:rsidRDefault="001055F3" w:rsidP="001055F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1055F3" w:rsidRPr="009D2D5D" w:rsidRDefault="005651EB" w:rsidP="001055F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1055F3" w:rsidRPr="009D2D5D">
        <w:rPr>
          <w:rFonts w:hint="cs"/>
          <w:u w:val="single"/>
          <w:rtl/>
          <w:lang w:bidi="ar-DZ"/>
        </w:rPr>
        <w:t xml:space="preserve"> القاعدية:</w:t>
      </w:r>
      <w:r w:rsidR="001055F3" w:rsidRPr="009D2D5D">
        <w:rPr>
          <w:rFonts w:hint="cs"/>
          <w:rtl/>
          <w:lang w:bidi="ar-DZ"/>
        </w:rPr>
        <w:t xml:space="preserve"> تحديد موقعه وموقع شيء في الفضاء                                                                   </w:t>
      </w:r>
      <w:r w:rsidR="001055F3" w:rsidRPr="009D2D5D">
        <w:rPr>
          <w:rFonts w:hint="cs"/>
          <w:u w:val="single"/>
          <w:rtl/>
          <w:lang w:bidi="ar-DZ"/>
        </w:rPr>
        <w:t xml:space="preserve">المـــــــدة </w:t>
      </w:r>
      <w:r w:rsidR="001055F3" w:rsidRPr="009D2D5D">
        <w:rPr>
          <w:rFonts w:hint="cs"/>
          <w:rtl/>
          <w:lang w:bidi="ar-DZ"/>
        </w:rPr>
        <w:t>:60 دقيقة</w:t>
      </w:r>
    </w:p>
    <w:p w:rsidR="001055F3" w:rsidRPr="009D2D5D" w:rsidRDefault="001055F3" w:rsidP="001055F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 تبايغ معلومات تسمح بتحديد موقع في الفضاء </w:t>
      </w:r>
    </w:p>
    <w:p w:rsidR="001055F3" w:rsidRPr="009D2D5D" w:rsidRDefault="001055F3" w:rsidP="001055F3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قبل ، بعد وبين </w:t>
      </w:r>
      <w:r w:rsidRPr="009D2D5D">
        <w:rPr>
          <w:rFonts w:hint="cs"/>
          <w:rtl/>
          <w:lang w:bidi="ar-DZ"/>
        </w:rPr>
        <w:t xml:space="preserve"> </w:t>
      </w:r>
    </w:p>
    <w:p w:rsidR="001055F3" w:rsidRPr="009D2D5D" w:rsidRDefault="001055F3" w:rsidP="001055F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تحديد موقعه وتحديد موقع أشياء وتعليم تنقلات في الفضاء بالنسبة إليه ثم بالنسبة </w:t>
      </w:r>
      <w:r w:rsidR="003B047D" w:rsidRPr="009D2D5D">
        <w:rPr>
          <w:rFonts w:hint="cs"/>
          <w:rtl/>
          <w:lang w:bidi="ar-DZ"/>
        </w:rPr>
        <w:t xml:space="preserve">إلى </w:t>
      </w:r>
      <w:r w:rsidRPr="009D2D5D">
        <w:rPr>
          <w:rFonts w:hint="cs"/>
          <w:rtl/>
          <w:lang w:bidi="ar-DZ"/>
        </w:rPr>
        <w:t xml:space="preserve">معالم متنوعة </w:t>
      </w:r>
    </w:p>
    <w:p w:rsidR="001055F3" w:rsidRPr="009D2D5D" w:rsidRDefault="001055F3" w:rsidP="001055F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 وصف أوضاع نسبية أو تنقلات بتعابير متعلقة بالفضاء وفق معالم متنوعة </w:t>
      </w:r>
    </w:p>
    <w:p w:rsidR="001055F3" w:rsidRPr="009D2D5D" w:rsidRDefault="001055F3" w:rsidP="001055F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صفارة ـ كرات مختلفة الألوان ـ قريصات ـ علب كبريت ـ محافظ ـ كراريس ـ أقلام </w:t>
      </w:r>
    </w:p>
    <w:p w:rsidR="001055F3" w:rsidRPr="009D2D5D" w:rsidRDefault="001055F3" w:rsidP="001055F3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1055F3" w:rsidRPr="009D2D5D" w:rsidRDefault="001055F3" w:rsidP="001055F3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080"/>
        <w:gridCol w:w="4320"/>
        <w:gridCol w:w="2160"/>
        <w:gridCol w:w="1440"/>
      </w:tblGrid>
      <w:tr w:rsidR="001055F3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3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  <w:p w:rsidR="00A87D01" w:rsidRPr="007A6D30" w:rsidRDefault="00A87D01" w:rsidP="007A6D30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7A6D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 معايير الأداء)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3" w:rsidRPr="007A6D30" w:rsidRDefault="001055F3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01" w:rsidRPr="007A6D30" w:rsidRDefault="001055F3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</w:t>
            </w:r>
          </w:p>
          <w:p w:rsidR="001055F3" w:rsidRPr="007A6D30" w:rsidRDefault="00A87D01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 المعارف المستهدفة )</w:t>
            </w:r>
            <w:r w:rsidR="001055F3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3" w:rsidRPr="007A6D30" w:rsidRDefault="009B5F47" w:rsidP="007A6D30">
            <w:pPr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rtl/>
                <w:lang w:bidi="ar-DZ"/>
              </w:rPr>
              <w:t xml:space="preserve">وضعية أنشطة التعلم </w:t>
            </w:r>
          </w:p>
          <w:p w:rsidR="009B5F47" w:rsidRPr="007A6D30" w:rsidRDefault="009B5F47" w:rsidP="007A6D30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7A6D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</w:t>
            </w:r>
            <w:r w:rsidR="00A87D01" w:rsidRPr="007A6D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عناصر الكفاءة </w:t>
            </w:r>
            <w:r w:rsidRPr="007A6D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3" w:rsidRPr="007A6D30" w:rsidRDefault="009B5F47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1055F3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3" w:rsidRPr="009D2D5D" w:rsidRDefault="001055F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تنويع الوضعيات لتأكيد </w:t>
            </w:r>
            <w:r w:rsidR="00FA18D3" w:rsidRPr="009D2D5D">
              <w:rPr>
                <w:rFonts w:hint="cs"/>
                <w:rtl/>
                <w:lang w:bidi="ar-DZ"/>
              </w:rPr>
              <w:t xml:space="preserve">المفاهيم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بنت</w:t>
            </w: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الباب </w:t>
            </w:r>
          </w:p>
          <w:p w:rsidR="001055F3" w:rsidRPr="009D2D5D" w:rsidRDefault="001055F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المكتب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يخرج المعلم بنت ويوقفها وراء الباب ثم يسأل : أين فلانة؟</w:t>
            </w:r>
          </w:p>
          <w:p w:rsidR="001055F3" w:rsidRPr="009D2D5D" w:rsidRDefault="001055F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هي وراء الباب ، ثم يجعلها أمام المكتب ويسأل : وأين هي الآن ؟ هي الآن أمام المكتب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يستعمل التعابير </w:t>
            </w: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" وراء " "أمام "</w:t>
            </w: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لتحديد موقع </w:t>
            </w:r>
          </w:p>
          <w:p w:rsidR="001055F3" w:rsidRPr="009D2D5D" w:rsidRDefault="001055F3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3" w:rsidRPr="007A6D30" w:rsidRDefault="001055F3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1055F3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1055F3" w:rsidRPr="007A6D30" w:rsidRDefault="001055F3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1055F3" w:rsidRPr="007A6D30" w:rsidRDefault="001055F3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1055F3" w:rsidRPr="007A6D30" w:rsidTr="007A6D30">
        <w:trPr>
          <w:trHeight w:val="31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3" w:rsidRPr="009D2D5D" w:rsidRDefault="00874E2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يوظف الغبارتين : قبل ـ بعد ـ بين / لتحديد موقع </w:t>
            </w: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</w:t>
            </w:r>
            <w:r w:rsidR="00FA18D3" w:rsidRPr="009D2D5D">
              <w:rPr>
                <w:rFonts w:hint="cs"/>
                <w:rtl/>
                <w:lang w:bidi="ar-DZ"/>
              </w:rPr>
              <w:t>ـ يخرج التلاميذ ثلاث قريصات حمراء ، زرقاء ، خضراء</w:t>
            </w:r>
          </w:p>
          <w:p w:rsidR="00FA18D3" w:rsidRPr="009D2D5D" w:rsidRDefault="00FA18D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ضع القريصة الحمراء بعد الزرقاء والقريصة الخضراء قبل الزرقاء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التلاميذ</w:t>
            </w: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خشيبات</w:t>
            </w:r>
          </w:p>
          <w:p w:rsidR="001055F3" w:rsidRPr="009D2D5D" w:rsidRDefault="001055F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لأكثر نجاعة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3" w:rsidRPr="007A6D30" w:rsidRDefault="001055F3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FA18D3" w:rsidRPr="009D2D5D">
              <w:rPr>
                <w:rFonts w:hint="cs"/>
                <w:rtl/>
                <w:lang w:bidi="ar-DZ"/>
              </w:rPr>
              <w:t xml:space="preserve">يرسم المعلم خطين متوازين عمودين على السبورة أحدهما أزرق والآخر أحمر . يرسم سهما أفقيا ينقل التلاميذ الخطين على اللوحة </w:t>
            </w:r>
          </w:p>
          <w:p w:rsidR="00FA18D3" w:rsidRPr="007A6D30" w:rsidRDefault="00FA18D3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الأولى</w:t>
            </w: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التعليمة1 :</w:t>
            </w: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FA18D3" w:rsidRPr="009D2D5D">
              <w:rPr>
                <w:rFonts w:hint="cs"/>
                <w:rtl/>
                <w:lang w:bidi="ar-DZ"/>
              </w:rPr>
              <w:t xml:space="preserve">ضع قريصة بعدالخط الأزرق وخشيبة قبل الخط الأحمر </w:t>
            </w: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العرض والمناقشة:</w:t>
            </w:r>
            <w:r w:rsidR="00FA18D3" w:rsidRPr="009D2D5D">
              <w:rPr>
                <w:rFonts w:hint="cs"/>
                <w:rtl/>
                <w:lang w:bidi="ar-DZ"/>
              </w:rPr>
              <w:t xml:space="preserve"> أين القريصة أين الخشيبات </w:t>
            </w:r>
          </w:p>
          <w:p w:rsidR="00FA18D3" w:rsidRPr="007A6D30" w:rsidRDefault="00FA18D3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الثانية</w:t>
            </w:r>
          </w:p>
          <w:p w:rsidR="00FA18D3" w:rsidRPr="009D2D5D" w:rsidRDefault="00FA18D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 ـ ضع خشيبة بعد الخط الأحمر والقريصة قبل الخط الأزرق </w:t>
            </w:r>
          </w:p>
          <w:p w:rsidR="00FA18D3" w:rsidRPr="009D2D5D" w:rsidRDefault="00FA18D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يتبع المعلم نفس خطوات النشاط الأول </w:t>
            </w:r>
          </w:p>
          <w:p w:rsidR="00FA18D3" w:rsidRPr="009D2D5D" w:rsidRDefault="00FA18D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ماذا يوجد بين الخطين 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3" w:rsidRPr="007A6D30" w:rsidRDefault="001055F3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الهدف : الوصول بالتلميذ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استعمال </w:t>
            </w:r>
          </w:p>
          <w:p w:rsidR="001055F3" w:rsidRPr="009D2D5D" w:rsidRDefault="001055F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الإجراء الثالث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3" w:rsidRPr="007A6D30" w:rsidRDefault="001055F3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</w:t>
            </w:r>
            <w:r w:rsidR="009B5F47" w:rsidRPr="007A6D30">
              <w:rPr>
                <w:rFonts w:hint="cs"/>
                <w:u w:val="single"/>
                <w:rtl/>
                <w:lang w:bidi="ar-DZ"/>
              </w:rPr>
              <w:t>لوضعية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1055F3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1055F3" w:rsidRPr="009D2D5D" w:rsidRDefault="001055F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A87D01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1055F3" w:rsidRPr="009D2D5D" w:rsidRDefault="001055F3" w:rsidP="002F0069">
            <w:pPr>
              <w:rPr>
                <w:lang w:bidi="ar-DZ"/>
              </w:rPr>
            </w:pPr>
          </w:p>
          <w:p w:rsidR="001055F3" w:rsidRPr="009D2D5D" w:rsidRDefault="001055F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055F3" w:rsidRPr="009D2D5D" w:rsidRDefault="001055F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055F3" w:rsidRPr="009D2D5D" w:rsidRDefault="001055F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055F3" w:rsidRPr="009D2D5D" w:rsidRDefault="001055F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055F3" w:rsidRPr="009D2D5D" w:rsidRDefault="001055F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1055F3" w:rsidRPr="009D2D5D" w:rsidRDefault="001055F3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1055F3" w:rsidRPr="007A6D30" w:rsidTr="007A6D30">
        <w:trPr>
          <w:trHeight w:val="46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الفردي ، ثم التصحيح الجماعي متبوع بالتصحيح الفردي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كراس النشاطات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5F3" w:rsidRPr="007A6D30" w:rsidRDefault="001055F3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="00FA18D3" w:rsidRPr="009D2D5D">
              <w:rPr>
                <w:rFonts w:hint="cs"/>
                <w:rtl/>
                <w:lang w:bidi="ar-DZ"/>
              </w:rPr>
              <w:t xml:space="preserve"> قبل البدء في إنجاز التمرين الأول ، لابد من ذكر أسماء الحيونات في كل حالة وبالترتيب من اليمين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FA18D3" w:rsidRPr="009D2D5D">
              <w:rPr>
                <w:rFonts w:hint="cs"/>
                <w:rtl/>
                <w:lang w:bidi="ar-DZ"/>
              </w:rPr>
              <w:t>اليسار</w:t>
            </w:r>
          </w:p>
          <w:p w:rsidR="00FA18D3" w:rsidRPr="009D2D5D" w:rsidRDefault="00FA18D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مثال الحالة الأولى : قرد ـ قنفذ ـ جمل ـ فيل </w:t>
            </w:r>
          </w:p>
          <w:p w:rsidR="00FA18D3" w:rsidRPr="009D2D5D" w:rsidRDefault="00FA18D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تُشطب كل حالة تناسب هذه الجملة : </w:t>
            </w:r>
            <w:r w:rsidR="002F0069" w:rsidRPr="009D2D5D">
              <w:rPr>
                <w:rFonts w:hint="cs"/>
                <w:rtl/>
                <w:lang w:bidi="ar-DZ"/>
              </w:rPr>
              <w:t xml:space="preserve">الفيل قبل الجمل </w:t>
            </w:r>
          </w:p>
          <w:p w:rsidR="00FA18D3" w:rsidRPr="009D2D5D" w:rsidRDefault="00FA18D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تحوط كل حالة </w:t>
            </w:r>
            <w:r w:rsidR="002F0069" w:rsidRPr="009D2D5D">
              <w:rPr>
                <w:rFonts w:hint="cs"/>
                <w:rtl/>
                <w:lang w:bidi="ar-DZ"/>
              </w:rPr>
              <w:t xml:space="preserve">تناسب هذه الجملة : القنفذ بعد الفيل </w:t>
            </w: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2F0069" w:rsidRPr="009D2D5D">
              <w:rPr>
                <w:rFonts w:hint="cs"/>
                <w:rtl/>
                <w:lang w:bidi="ar-DZ"/>
              </w:rPr>
              <w:t xml:space="preserve">ماهو عدد الأشجار في الشكل ؟ وما هو عدد الفرشات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2F0069" w:rsidRPr="009D2D5D">
              <w:rPr>
                <w:rFonts w:hint="cs"/>
                <w:rtl/>
                <w:lang w:bidi="ar-DZ"/>
              </w:rPr>
              <w:t>قراءة الأعداد المكتوبة في الشكل (0 ،1 ،2 ،3 ،4 ،5)</w:t>
            </w:r>
          </w:p>
          <w:p w:rsidR="002F0069" w:rsidRPr="009D2D5D" w:rsidRDefault="002F006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لون بالأصفر العدد الذي يأتي قبل العدد 3 وبع العدد 1</w:t>
            </w:r>
          </w:p>
          <w:p w:rsidR="002F0069" w:rsidRPr="009D2D5D" w:rsidRDefault="002F006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ماهو هذا العدد ؟ ما اسم الحيوان الذي يمثله ؟</w:t>
            </w:r>
          </w:p>
          <w:p w:rsidR="002F0069" w:rsidRPr="009D2D5D" w:rsidRDefault="002F0069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الرابع: التعرف على الأشياء ( أسماك ، فرشات ، بط)</w:t>
            </w:r>
          </w:p>
          <w:p w:rsidR="001055F3" w:rsidRPr="009D2D5D" w:rsidRDefault="001055F3" w:rsidP="002F0069">
            <w:pPr>
              <w:rPr>
                <w:rtl/>
                <w:lang w:bidi="ar-DZ"/>
              </w:rPr>
            </w:pP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5F3" w:rsidRPr="007A6D30" w:rsidRDefault="001055F3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1055F3" w:rsidRPr="009D2D5D" w:rsidRDefault="001055F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5F3" w:rsidRPr="007A6D30" w:rsidRDefault="001055F3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1055F3" w:rsidRPr="007A6D30" w:rsidRDefault="001055F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1055F3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1055F3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1055F3" w:rsidRPr="007A6D30" w:rsidRDefault="001055F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1055F3" w:rsidRPr="007A6D30" w:rsidRDefault="001055F3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1055F3" w:rsidRPr="007A6D30" w:rsidRDefault="001055F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1055F3" w:rsidRPr="007A6D30" w:rsidRDefault="001055F3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1055F3" w:rsidRPr="007A6D30" w:rsidRDefault="001055F3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1055F3" w:rsidRPr="007A6D30" w:rsidRDefault="001055F3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1055F3" w:rsidRPr="007A6D30" w:rsidRDefault="001055F3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1055F3" w:rsidRPr="009D2D5D" w:rsidRDefault="001055F3" w:rsidP="001055F3">
      <w:pPr>
        <w:jc w:val="right"/>
        <w:rPr>
          <w:lang w:bidi="ar-DZ"/>
        </w:rPr>
      </w:pPr>
    </w:p>
    <w:p w:rsidR="00095B26" w:rsidRPr="009D2D5D" w:rsidRDefault="00095B26" w:rsidP="001055F3">
      <w:pPr>
        <w:jc w:val="right"/>
        <w:rPr>
          <w:rFonts w:hint="cs"/>
          <w:rtl/>
          <w:lang w:bidi="ar-DZ"/>
        </w:rPr>
      </w:pPr>
    </w:p>
    <w:p w:rsidR="00903474" w:rsidRPr="009D2D5D" w:rsidRDefault="00903474" w:rsidP="001055F3">
      <w:pPr>
        <w:jc w:val="right"/>
        <w:rPr>
          <w:rFonts w:hint="cs"/>
          <w:rtl/>
          <w:lang w:bidi="ar-DZ"/>
        </w:rPr>
      </w:pPr>
    </w:p>
    <w:p w:rsidR="009F2196" w:rsidRPr="009D2D5D" w:rsidRDefault="005C59CA" w:rsidP="009F2196">
      <w:pPr>
        <w:jc w:val="center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بسم الله الرّحمن الرّحيم</w:t>
      </w:r>
      <w:r w:rsidR="009F2196" w:rsidRPr="009D2D5D">
        <w:rPr>
          <w:rFonts w:hint="cs"/>
          <w:sz w:val="28"/>
          <w:szCs w:val="28"/>
          <w:lang w:bidi="ar-DZ"/>
        </w:rPr>
        <w:t xml:space="preserve"> </w:t>
      </w:r>
    </w:p>
    <w:p w:rsidR="00D42C83" w:rsidRPr="009D2D5D" w:rsidRDefault="00D42C83" w:rsidP="00D42C83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D42C83" w:rsidRPr="009D2D5D" w:rsidRDefault="00D42C83" w:rsidP="00D42C8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D42C83" w:rsidRPr="009D2D5D" w:rsidRDefault="005651EB" w:rsidP="00D42C8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D42C83" w:rsidRPr="009D2D5D">
        <w:rPr>
          <w:rFonts w:hint="cs"/>
          <w:u w:val="single"/>
          <w:rtl/>
          <w:lang w:bidi="ar-DZ"/>
        </w:rPr>
        <w:t xml:space="preserve"> القاعدية:</w:t>
      </w:r>
      <w:r w:rsidR="00D42C83" w:rsidRPr="009D2D5D">
        <w:rPr>
          <w:rFonts w:hint="cs"/>
          <w:rtl/>
          <w:lang w:bidi="ar-DZ"/>
        </w:rPr>
        <w:t xml:space="preserve"> تبليغ معلومات تسمح بالتعليم في الفضاء والزمن                                                      </w:t>
      </w:r>
      <w:r w:rsidR="00D42C83" w:rsidRPr="009D2D5D">
        <w:rPr>
          <w:rFonts w:hint="cs"/>
          <w:u w:val="single"/>
          <w:rtl/>
          <w:lang w:bidi="ar-DZ"/>
        </w:rPr>
        <w:t xml:space="preserve">المـــــــدة </w:t>
      </w:r>
      <w:r w:rsidR="00D42C83" w:rsidRPr="009D2D5D">
        <w:rPr>
          <w:rFonts w:hint="cs"/>
          <w:rtl/>
          <w:lang w:bidi="ar-DZ"/>
        </w:rPr>
        <w:t>:60 دقيقة</w:t>
      </w:r>
    </w:p>
    <w:p w:rsidR="00D42C83" w:rsidRPr="009D2D5D" w:rsidRDefault="00D42C83" w:rsidP="00D2416C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="00D2416C" w:rsidRPr="009D2D5D">
        <w:rPr>
          <w:rFonts w:hint="cs"/>
          <w:rtl/>
          <w:lang w:bidi="ar-DZ"/>
        </w:rPr>
        <w:t xml:space="preserve">  اليوم ــ الليل ــ النهار</w:t>
      </w:r>
      <w:r w:rsidRPr="009D2D5D">
        <w:rPr>
          <w:rFonts w:hint="cs"/>
          <w:rtl/>
          <w:lang w:bidi="ar-DZ"/>
        </w:rPr>
        <w:t xml:space="preserve">  </w:t>
      </w:r>
    </w:p>
    <w:p w:rsidR="00D42C83" w:rsidRPr="009D2D5D" w:rsidRDefault="00D42C83" w:rsidP="00D42C8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التعرف على أطوار زمنبة متتالية وتعليم فترات مختلفة   </w:t>
      </w:r>
    </w:p>
    <w:p w:rsidR="00D42C83" w:rsidRPr="009D2D5D" w:rsidRDefault="00D42C83" w:rsidP="00D42C8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الربط بين مختلف أنظمة التعليم في الزمن  </w:t>
      </w:r>
    </w:p>
    <w:p w:rsidR="00D42C83" w:rsidRPr="009D2D5D" w:rsidRDefault="00D42C83" w:rsidP="00D42C8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صورتان ـ واحدة تمثل مشهد بالليل والأخرى إن أمكن ـ نفس المشهد ـ بالليل </w:t>
      </w:r>
    </w:p>
    <w:p w:rsidR="00D42C83" w:rsidRPr="009D2D5D" w:rsidRDefault="00D42C83" w:rsidP="00D42C83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D42C83" w:rsidRPr="009D2D5D" w:rsidRDefault="00D42C83" w:rsidP="00D42C83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080"/>
        <w:gridCol w:w="4680"/>
        <w:gridCol w:w="1800"/>
        <w:gridCol w:w="1440"/>
      </w:tblGrid>
      <w:tr w:rsidR="00D2416C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6C" w:rsidRPr="007A6D30" w:rsidRDefault="00726D04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  <w:p w:rsidR="00D2416C" w:rsidRPr="007A6D30" w:rsidRDefault="00D2416C" w:rsidP="007A6D30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7A6D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 معايير الأداء)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6C" w:rsidRPr="007A6D30" w:rsidRDefault="00D2416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6C" w:rsidRPr="007A6D30" w:rsidRDefault="00D2416C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أفعال التعليم /التعلم</w:t>
            </w:r>
          </w:p>
          <w:p w:rsidR="00D2416C" w:rsidRPr="007A6D30" w:rsidRDefault="00D2416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 المعارف المستهدفة )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6C" w:rsidRPr="007A6D30" w:rsidRDefault="00D2416C" w:rsidP="007A6D30">
            <w:pPr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rtl/>
                <w:lang w:bidi="ar-DZ"/>
              </w:rPr>
              <w:t xml:space="preserve">وضعية أنشطة التعلم </w:t>
            </w:r>
          </w:p>
          <w:p w:rsidR="00D2416C" w:rsidRPr="007A6D30" w:rsidRDefault="00D2416C" w:rsidP="007A6D30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7A6D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(عناصر الكفاءة 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6C" w:rsidRPr="007A6D30" w:rsidRDefault="00D2416C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D42C83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83" w:rsidRPr="009D2D5D" w:rsidRDefault="00D42C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يتدرب التلاميذ على الاستعمال السليم لهذه التعابير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83" w:rsidRPr="009D2D5D" w:rsidRDefault="00D42C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مواقف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83" w:rsidRPr="009D2D5D" w:rsidRDefault="00D42C8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خلق وضعيات و مواقف  تستدعي استعمال التعابير المقصودة ، ودعوة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استعمالها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استعمال التعابير 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"قبل"،"بعد"،"بين"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لتحديد موقع مكاني أو زماني </w:t>
            </w:r>
          </w:p>
          <w:p w:rsidR="00D42C83" w:rsidRPr="009D2D5D" w:rsidRDefault="00D42C83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83" w:rsidRPr="007A6D30" w:rsidRDefault="00D42C83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D42C83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D42C83" w:rsidRPr="007A6D30" w:rsidRDefault="00D42C83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D42C83" w:rsidRPr="007A6D30" w:rsidRDefault="00D42C83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D42C83" w:rsidRPr="007A6D30" w:rsidTr="007A6D30">
        <w:trPr>
          <w:trHeight w:val="7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C83" w:rsidRPr="009D2D5D" w:rsidRDefault="00EF04E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ـيميز النهار من اليل </w:t>
            </w: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FE7F9E" w:rsidRPr="009D2D5D" w:rsidRDefault="00D42C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F04EB" w:rsidRPr="009D2D5D">
              <w:rPr>
                <w:rFonts w:hint="cs"/>
                <w:rtl/>
                <w:lang w:bidi="ar-DZ"/>
              </w:rPr>
              <w:t xml:space="preserve">يميز بين الأفعال التي تقع في النهار والتي تقع في الليل </w:t>
            </w: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التلاميذ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علبتان 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خشيبات</w:t>
            </w:r>
          </w:p>
          <w:p w:rsidR="00D42C83" w:rsidRPr="009D2D5D" w:rsidRDefault="00D42C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قريصات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C83" w:rsidRPr="007A6D30" w:rsidRDefault="00D42C83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يفوج القسم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مجموعات وتوزع على كل مجموعة الصورتان  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التعليمة1 :</w:t>
            </w: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201790" w:rsidRPr="009D2D5D">
              <w:rPr>
                <w:rFonts w:hint="cs"/>
                <w:rtl/>
                <w:lang w:bidi="ar-DZ"/>
              </w:rPr>
              <w:t xml:space="preserve">وزعتُ عليكم مشهدين ( متشابهين) ، أوجدوا الاختلافات الموجودة بينهما 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الاجراءات الممكنة </w:t>
            </w:r>
            <w:r w:rsidRPr="009D2D5D">
              <w:rPr>
                <w:rFonts w:hint="cs"/>
                <w:rtl/>
                <w:lang w:bidi="ar-DZ"/>
              </w:rPr>
              <w:t xml:space="preserve">: ـ 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201790" w:rsidRPr="009D2D5D">
              <w:rPr>
                <w:rFonts w:hint="cs"/>
                <w:rtl/>
                <w:lang w:bidi="ar-DZ"/>
              </w:rPr>
              <w:t xml:space="preserve">يصنف الأشياء الموجودة في أحد المشهدين ثم يبحث عنها في المشهد الثاني 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201790" w:rsidRPr="009D2D5D">
              <w:rPr>
                <w:rFonts w:hint="cs"/>
                <w:rtl/>
                <w:lang w:bidi="ar-DZ"/>
              </w:rPr>
              <w:t xml:space="preserve">يمثل الاختلافات في جدول ، على اليمين يرسم الأشياء الموجودة في المشهد الأول وعلى اليسار الأشياء الموجودة على المشهد الثاني </w:t>
            </w:r>
          </w:p>
          <w:p w:rsidR="00201790" w:rsidRPr="009D2D5D" w:rsidRDefault="002017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="00D42C83" w:rsidRPr="007A6D30">
              <w:rPr>
                <w:rFonts w:hint="cs"/>
                <w:u w:val="single"/>
                <w:rtl/>
                <w:lang w:bidi="ar-DZ"/>
              </w:rPr>
              <w:t>ـ العرض والمناقشة:</w:t>
            </w:r>
            <w:r w:rsidRPr="009D2D5D">
              <w:rPr>
                <w:rFonts w:hint="cs"/>
                <w:rtl/>
                <w:lang w:bidi="ar-DZ"/>
              </w:rPr>
              <w:t xml:space="preserve"> دعوة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شرح الإجراءات المقترحة والوصول بهم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B959B7" w:rsidRPr="009D2D5D">
              <w:rPr>
                <w:rFonts w:hint="cs"/>
                <w:rtl/>
                <w:lang w:bidi="ar-DZ"/>
              </w:rPr>
              <w:t xml:space="preserve">اختيار الإجراء الذي يستعمل الجدول </w:t>
            </w:r>
          </w:p>
          <w:p w:rsidR="00B959B7" w:rsidRPr="009D2D5D" w:rsidRDefault="00B959B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الحوصـــلة:</w:t>
            </w:r>
            <w:r w:rsidRPr="009D2D5D">
              <w:rPr>
                <w:rFonts w:hint="cs"/>
                <w:rtl/>
                <w:lang w:bidi="ar-DZ"/>
              </w:rPr>
              <w:t xml:space="preserve"> يدرك التلميذ أناليوم ينقسم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فترتين: فترة تدعى (النهار) ثم يذكر الأحداث التي تقع خلالها ، وفترة تدعى ( الليل) ويذكر الأحداث التي تقع خلالها 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التعليمة2:</w:t>
            </w:r>
            <w:r w:rsidR="0008474A" w:rsidRPr="009D2D5D">
              <w:rPr>
                <w:rFonts w:hint="cs"/>
                <w:rtl/>
                <w:lang w:bidi="ar-DZ"/>
              </w:rPr>
              <w:t xml:space="preserve">تحدث عن الأفعال التي تقوم بها في النهار ثم التي تقوم بها في الليل </w:t>
            </w:r>
          </w:p>
          <w:p w:rsidR="0008474A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الإجراءات الممكنة </w:t>
            </w:r>
            <w:r w:rsidRPr="009D2D5D">
              <w:rPr>
                <w:rFonts w:hint="cs"/>
                <w:rtl/>
                <w:lang w:bidi="ar-DZ"/>
              </w:rPr>
              <w:t>:</w:t>
            </w:r>
          </w:p>
          <w:p w:rsidR="0008474A" w:rsidRPr="009D2D5D" w:rsidRDefault="0008474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في النهار                          في الليل</w:t>
            </w:r>
          </w:p>
          <w:p w:rsidR="0008474A" w:rsidRPr="009D2D5D" w:rsidRDefault="0008474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الذهاب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المدرسة          ـ تناول العشاء</w:t>
            </w:r>
          </w:p>
          <w:p w:rsidR="0008474A" w:rsidRPr="009D2D5D" w:rsidRDefault="0008474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تناول الفطور                  ـ مشاهدة التلفاز</w:t>
            </w:r>
          </w:p>
          <w:p w:rsidR="0008474A" w:rsidRPr="009D2D5D" w:rsidRDefault="0008474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اللعب مع الأصدقاء          ـ النوم</w:t>
            </w:r>
          </w:p>
          <w:p w:rsidR="0008474A" w:rsidRPr="009D2D5D" w:rsidRDefault="0008474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شراء الخبز والحليب        ـ غسل الأسنان قبل النوم</w:t>
            </w:r>
          </w:p>
          <w:p w:rsidR="0008474A" w:rsidRPr="009D2D5D" w:rsidRDefault="0008474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والمناقشــة:</w:t>
            </w:r>
            <w:r w:rsidRPr="009D2D5D">
              <w:rPr>
                <w:rFonts w:hint="cs"/>
                <w:rtl/>
                <w:lang w:bidi="ar-DZ"/>
              </w:rPr>
              <w:t xml:space="preserve"> قد يتطرق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بعض الإجراءات الخاطئة يستغلها المعلم قصد تصحيحها 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</w:t>
            </w:r>
            <w:r w:rsidRPr="007A6D30">
              <w:rPr>
                <w:rFonts w:hint="cs"/>
                <w:u w:val="single"/>
                <w:rtl/>
                <w:lang w:bidi="ar-DZ"/>
              </w:rPr>
              <w:t>لحوصلة</w:t>
            </w:r>
            <w:r w:rsidRPr="009D2D5D">
              <w:rPr>
                <w:rFonts w:hint="cs"/>
                <w:rtl/>
                <w:lang w:bidi="ar-DZ"/>
              </w:rPr>
              <w:t xml:space="preserve"> : </w:t>
            </w:r>
            <w:r w:rsidR="0008474A" w:rsidRPr="009D2D5D">
              <w:rPr>
                <w:rFonts w:hint="cs"/>
                <w:rtl/>
                <w:lang w:bidi="ar-DZ"/>
              </w:rPr>
              <w:t xml:space="preserve">يمكن تصنيف الأفعال وترتيبها 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C83" w:rsidRPr="007A6D30" w:rsidRDefault="00D42C83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2416C" w:rsidRPr="009D2D5D" w:rsidRDefault="00D2416C" w:rsidP="007A6D30">
            <w:pPr>
              <w:jc w:val="right"/>
              <w:rPr>
                <w:lang w:bidi="ar-DZ"/>
              </w:rPr>
            </w:pPr>
          </w:p>
          <w:p w:rsidR="00D2416C" w:rsidRPr="009D2D5D" w:rsidRDefault="00D2416C" w:rsidP="007A6D30">
            <w:pPr>
              <w:jc w:val="right"/>
              <w:rPr>
                <w:lang w:bidi="ar-DZ"/>
              </w:rPr>
            </w:pPr>
          </w:p>
          <w:p w:rsidR="00D2416C" w:rsidRPr="009D2D5D" w:rsidRDefault="00D2416C" w:rsidP="007A6D30">
            <w:pPr>
              <w:jc w:val="right"/>
              <w:rPr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C83" w:rsidRPr="007A6D30" w:rsidRDefault="00D42C83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بناء التعلمات:</w:t>
            </w:r>
          </w:p>
          <w:p w:rsidR="00D42C83" w:rsidRPr="009D2D5D" w:rsidRDefault="00D2416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D42C83"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="00D42C83"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D42C83" w:rsidRPr="009D2D5D" w:rsidRDefault="00D42C83" w:rsidP="00201790">
            <w:pPr>
              <w:rPr>
                <w:lang w:bidi="ar-DZ"/>
              </w:rPr>
            </w:pPr>
          </w:p>
          <w:p w:rsidR="00D42C83" w:rsidRPr="009D2D5D" w:rsidRDefault="00D42C8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42C83" w:rsidRPr="009D2D5D" w:rsidRDefault="00D2416C" w:rsidP="007A6D30">
            <w:pPr>
              <w:tabs>
                <w:tab w:val="left" w:pos="1320"/>
              </w:tabs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أ </w:t>
            </w:r>
            <w:r w:rsidRPr="007A6D30">
              <w:rPr>
                <w:rFonts w:hint="cs"/>
                <w:sz w:val="20"/>
                <w:szCs w:val="20"/>
                <w:rtl/>
                <w:lang w:bidi="ar-DZ"/>
              </w:rPr>
              <w:t>ــ مرحلة التجريب</w:t>
            </w:r>
          </w:p>
          <w:p w:rsidR="00D42C83" w:rsidRPr="009D2D5D" w:rsidRDefault="00D42C8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42C83" w:rsidRPr="009D2D5D" w:rsidRDefault="00D42C8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2416C" w:rsidRPr="009D2D5D" w:rsidRDefault="00D42C83" w:rsidP="007A6D30">
            <w:pPr>
              <w:tabs>
                <w:tab w:val="left" w:pos="132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D2416C" w:rsidRPr="009D2D5D" w:rsidRDefault="00D2416C" w:rsidP="00D2416C">
            <w:pPr>
              <w:rPr>
                <w:lang w:bidi="ar-DZ"/>
              </w:rPr>
            </w:pPr>
          </w:p>
          <w:p w:rsidR="00D2416C" w:rsidRPr="009D2D5D" w:rsidRDefault="00D2416C" w:rsidP="00D2416C">
            <w:pPr>
              <w:rPr>
                <w:lang w:bidi="ar-DZ"/>
              </w:rPr>
            </w:pPr>
          </w:p>
          <w:p w:rsidR="00D42C83" w:rsidRPr="007A6D30" w:rsidRDefault="00D2416C" w:rsidP="007A6D30">
            <w:pPr>
              <w:tabs>
                <w:tab w:val="left" w:pos="1140"/>
              </w:tabs>
              <w:jc w:val="right"/>
              <w:rPr>
                <w:rFonts w:hint="cs"/>
                <w:sz w:val="20"/>
                <w:szCs w:val="20"/>
                <w:lang w:bidi="ar-DZ"/>
              </w:rPr>
            </w:pPr>
            <w:r w:rsidRPr="009D2D5D">
              <w:rPr>
                <w:lang w:bidi="ar-DZ"/>
              </w:rPr>
              <w:tab/>
            </w:r>
            <w:r w:rsidRPr="007A6D30">
              <w:rPr>
                <w:rFonts w:hint="cs"/>
                <w:sz w:val="20"/>
                <w:szCs w:val="20"/>
                <w:rtl/>
                <w:lang w:bidi="ar-DZ"/>
              </w:rPr>
              <w:t>ب ـ مرحلة التجسيد</w:t>
            </w:r>
          </w:p>
        </w:tc>
      </w:tr>
      <w:tr w:rsidR="00D42C83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الفردي ، ثم التصحيح الجماعي متبوع بالتصحيح الفردي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كراس التطبيقات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83" w:rsidRPr="009D2D5D" w:rsidRDefault="00D42C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D42C83" w:rsidRPr="009D2D5D" w:rsidRDefault="00D42C83" w:rsidP="007A6D30">
            <w:pPr>
              <w:jc w:val="right"/>
              <w:rPr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83" w:rsidRPr="007A6D30" w:rsidRDefault="00D42C83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D42C83" w:rsidRPr="009D2D5D" w:rsidRDefault="00D42C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</w:t>
            </w:r>
            <w:r w:rsidR="00B669CF" w:rsidRPr="009D2D5D">
              <w:rPr>
                <w:rFonts w:hint="cs"/>
                <w:rtl/>
                <w:lang w:bidi="ar-DZ"/>
              </w:rPr>
              <w:t>معارف</w:t>
            </w:r>
            <w:r w:rsidRPr="009D2D5D">
              <w:rPr>
                <w:rFonts w:hint="cs"/>
                <w:rtl/>
                <w:lang w:bidi="ar-DZ"/>
              </w:rPr>
              <w:t xml:space="preserve"> السابقة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83" w:rsidRPr="007A6D30" w:rsidRDefault="00D42C83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3ـ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اعادة الاستثمار</w:t>
            </w:r>
          </w:p>
          <w:p w:rsidR="00D42C83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</w:p>
          <w:p w:rsidR="00D42C83" w:rsidRPr="007A6D30" w:rsidRDefault="00D42C83" w:rsidP="00201790">
            <w:pPr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(25 </w:t>
            </w:r>
            <w:r w:rsidR="003B047D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إلى </w:t>
            </w: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35د)</w:t>
            </w:r>
          </w:p>
        </w:tc>
      </w:tr>
    </w:tbl>
    <w:p w:rsidR="009F2196" w:rsidRPr="009D2D5D" w:rsidRDefault="009F2196" w:rsidP="004E6EA9">
      <w:pPr>
        <w:jc w:val="right"/>
        <w:rPr>
          <w:rFonts w:hint="cs"/>
          <w:sz w:val="28"/>
          <w:szCs w:val="28"/>
          <w:rtl/>
          <w:lang w:bidi="ar-DZ"/>
        </w:rPr>
      </w:pPr>
    </w:p>
    <w:p w:rsidR="009F2196" w:rsidRPr="009D2D5D" w:rsidRDefault="005C59CA" w:rsidP="009F2196">
      <w:pPr>
        <w:jc w:val="center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بسم الله الرّحمن الرّحيم</w:t>
      </w:r>
      <w:r w:rsidR="009F2196" w:rsidRPr="009D2D5D">
        <w:rPr>
          <w:rFonts w:hint="cs"/>
          <w:sz w:val="28"/>
          <w:szCs w:val="28"/>
          <w:lang w:bidi="ar-DZ"/>
        </w:rPr>
        <w:t xml:space="preserve"> </w:t>
      </w:r>
    </w:p>
    <w:p w:rsidR="009F2196" w:rsidRPr="009D2D5D" w:rsidRDefault="009F2196" w:rsidP="004E6EA9">
      <w:pPr>
        <w:jc w:val="right"/>
        <w:rPr>
          <w:rFonts w:hint="cs"/>
          <w:sz w:val="28"/>
          <w:szCs w:val="28"/>
          <w:rtl/>
          <w:lang w:bidi="ar-DZ"/>
        </w:rPr>
      </w:pPr>
    </w:p>
    <w:p w:rsidR="004E6EA9" w:rsidRPr="009D2D5D" w:rsidRDefault="004E6EA9" w:rsidP="004E6EA9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4E6EA9" w:rsidRPr="009D2D5D" w:rsidRDefault="004E6EA9" w:rsidP="004E6EA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4E6EA9" w:rsidRPr="009D2D5D" w:rsidRDefault="005651EB" w:rsidP="004E6EA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4E6EA9" w:rsidRPr="009D2D5D">
        <w:rPr>
          <w:rFonts w:hint="cs"/>
          <w:u w:val="single"/>
          <w:rtl/>
          <w:lang w:bidi="ar-DZ"/>
        </w:rPr>
        <w:t xml:space="preserve"> القاعدية:</w:t>
      </w:r>
      <w:r w:rsidR="004E6EA9" w:rsidRPr="009D2D5D">
        <w:rPr>
          <w:rFonts w:hint="cs"/>
          <w:rtl/>
          <w:lang w:bidi="ar-DZ"/>
        </w:rPr>
        <w:t xml:space="preserve"> تبليغ معلومات تسمح بالتعليم في الفضاء والزمن                                                      </w:t>
      </w:r>
      <w:r w:rsidR="004E6EA9" w:rsidRPr="009D2D5D">
        <w:rPr>
          <w:rFonts w:hint="cs"/>
          <w:u w:val="single"/>
          <w:rtl/>
          <w:lang w:bidi="ar-DZ"/>
        </w:rPr>
        <w:t xml:space="preserve">المـــــــدة </w:t>
      </w:r>
      <w:r w:rsidR="004E6EA9" w:rsidRPr="009D2D5D">
        <w:rPr>
          <w:rFonts w:hint="cs"/>
          <w:rtl/>
          <w:lang w:bidi="ar-DZ"/>
        </w:rPr>
        <w:t>:60 دقيقة</w:t>
      </w:r>
    </w:p>
    <w:p w:rsidR="004E6EA9" w:rsidRPr="009D2D5D" w:rsidRDefault="004E6EA9" w:rsidP="004E6EA9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تحديد الأوقات </w:t>
      </w:r>
    </w:p>
    <w:p w:rsidR="004E6EA9" w:rsidRPr="009D2D5D" w:rsidRDefault="004E6EA9" w:rsidP="004E6EA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يتعرف التلميذ على أطوار زمنية متتابعة وتعليم فترات مختلفة </w:t>
      </w:r>
    </w:p>
    <w:p w:rsidR="004E6EA9" w:rsidRPr="009D2D5D" w:rsidRDefault="004E6EA9" w:rsidP="004E6EA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التعليم في الزمن</w:t>
      </w:r>
    </w:p>
    <w:p w:rsidR="004E6EA9" w:rsidRPr="009D2D5D" w:rsidRDefault="004E6EA9" w:rsidP="004E6EA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منبه ـ ساعة حائطية </w:t>
      </w:r>
    </w:p>
    <w:p w:rsidR="004E6EA9" w:rsidRPr="009D2D5D" w:rsidRDefault="004E6EA9" w:rsidP="004E6EA9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4E6EA9" w:rsidRPr="009D2D5D" w:rsidRDefault="004E6EA9" w:rsidP="004E6EA9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080"/>
        <w:gridCol w:w="4680"/>
        <w:gridCol w:w="1800"/>
        <w:gridCol w:w="1440"/>
      </w:tblGrid>
      <w:tr w:rsidR="004E6EA9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A9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A9" w:rsidRPr="007A6D30" w:rsidRDefault="004E6EA9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A9" w:rsidRPr="007A6D30" w:rsidRDefault="004E6EA9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A9" w:rsidRPr="007A6D30" w:rsidRDefault="004E6EA9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A9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4E6EA9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A9" w:rsidRPr="009D2D5D" w:rsidRDefault="004E6EA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F04EB" w:rsidRPr="009D2D5D">
              <w:rPr>
                <w:rFonts w:hint="cs"/>
                <w:rtl/>
                <w:lang w:bidi="ar-DZ"/>
              </w:rPr>
              <w:t xml:space="preserve">يتعرف على وسائل قياس الزمن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A9" w:rsidRPr="009D2D5D" w:rsidRDefault="004E6EA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F04EB" w:rsidRPr="009D2D5D">
              <w:rPr>
                <w:rFonts w:hint="cs"/>
                <w:rtl/>
                <w:lang w:bidi="ar-DZ"/>
              </w:rPr>
              <w:t xml:space="preserve">ساعة و منبه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A9" w:rsidRPr="009D2D5D" w:rsidRDefault="004E6EA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F04EB" w:rsidRPr="009D2D5D">
              <w:rPr>
                <w:rFonts w:hint="cs"/>
                <w:rtl/>
                <w:lang w:bidi="ar-DZ"/>
              </w:rPr>
              <w:t>يظهر منبّها للتلاميذ ويسأل : ما هذا؟</w:t>
            </w:r>
          </w:p>
          <w:p w:rsidR="00EF04EB" w:rsidRPr="009D2D5D" w:rsidRDefault="00EF04EB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يظهر مرة أخرى ساعة ويسأل: ما هذه 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A9" w:rsidRPr="009D2D5D" w:rsidRDefault="004E6EA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8E36C7" w:rsidRPr="009D2D5D">
              <w:rPr>
                <w:rFonts w:hint="cs"/>
                <w:rtl/>
                <w:lang w:bidi="ar-DZ"/>
              </w:rPr>
              <w:t xml:space="preserve">معرفة </w:t>
            </w:r>
            <w:r w:rsidRPr="009D2D5D">
              <w:rPr>
                <w:rFonts w:hint="cs"/>
                <w:rtl/>
                <w:lang w:bidi="ar-DZ"/>
              </w:rPr>
              <w:t xml:space="preserve">الليل والنهار </w:t>
            </w:r>
          </w:p>
          <w:p w:rsidR="004E6EA9" w:rsidRPr="009D2D5D" w:rsidRDefault="004E6EA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8E36C7" w:rsidRPr="009D2D5D">
              <w:rPr>
                <w:rFonts w:hint="cs"/>
                <w:rtl/>
                <w:lang w:bidi="ar-DZ"/>
              </w:rPr>
              <w:t xml:space="preserve">معرفة </w:t>
            </w:r>
            <w:r w:rsidRPr="009D2D5D">
              <w:rPr>
                <w:rFonts w:hint="cs"/>
                <w:rtl/>
                <w:lang w:bidi="ar-DZ"/>
              </w:rPr>
              <w:t xml:space="preserve">: قبل ـ بعد ـ بين </w:t>
            </w:r>
          </w:p>
          <w:p w:rsidR="004E6EA9" w:rsidRPr="009D2D5D" w:rsidRDefault="004E6EA9" w:rsidP="007A6D30">
            <w:pPr>
              <w:tabs>
                <w:tab w:val="left" w:pos="14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A9" w:rsidRPr="007A6D30" w:rsidRDefault="004E6EA9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4E6EA9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4E6EA9" w:rsidRPr="007A6D30" w:rsidRDefault="004E6EA9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4E6EA9" w:rsidRPr="007A6D30" w:rsidRDefault="004E6EA9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4E6EA9" w:rsidRPr="007A6D30" w:rsidTr="007A6D30">
        <w:trPr>
          <w:trHeight w:val="38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EA9" w:rsidRPr="009D2D5D" w:rsidRDefault="000D59D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يرتب أوقات مختلفة من النهار </w:t>
            </w:r>
          </w:p>
          <w:p w:rsidR="004E6EA9" w:rsidRPr="009D2D5D" w:rsidRDefault="004E6EA9" w:rsidP="000D59D0">
            <w:pPr>
              <w:rPr>
                <w:lang w:bidi="ar-DZ"/>
              </w:rPr>
            </w:pPr>
          </w:p>
          <w:p w:rsidR="004E6EA9" w:rsidRPr="009D2D5D" w:rsidRDefault="004E6EA9" w:rsidP="000D59D0">
            <w:pPr>
              <w:rPr>
                <w:lang w:bidi="ar-DZ"/>
              </w:rPr>
            </w:pPr>
          </w:p>
          <w:p w:rsidR="004E6EA9" w:rsidRPr="009D2D5D" w:rsidRDefault="004E6EA9" w:rsidP="000D59D0">
            <w:pPr>
              <w:rPr>
                <w:lang w:bidi="ar-DZ"/>
              </w:rPr>
            </w:pPr>
          </w:p>
          <w:p w:rsidR="004E6EA9" w:rsidRPr="009D2D5D" w:rsidRDefault="004E6EA9" w:rsidP="000D59D0">
            <w:pPr>
              <w:rPr>
                <w:lang w:bidi="ar-DZ"/>
              </w:rPr>
            </w:pPr>
          </w:p>
          <w:p w:rsidR="004E6EA9" w:rsidRPr="009D2D5D" w:rsidRDefault="004E6EA9" w:rsidP="000D59D0">
            <w:pPr>
              <w:rPr>
                <w:lang w:bidi="ar-DZ"/>
              </w:rPr>
            </w:pPr>
          </w:p>
          <w:p w:rsidR="004E6EA9" w:rsidRPr="009D2D5D" w:rsidRDefault="000D59D0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التطبيق : ما اسم الوجبة التي تتناولها ما بين الغداء والعشاء </w:t>
            </w:r>
          </w:p>
          <w:p w:rsidR="004E6EA9" w:rsidRPr="009D2D5D" w:rsidRDefault="004E6EA9" w:rsidP="000D59D0">
            <w:pPr>
              <w:rPr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4E6EA9" w:rsidRPr="009D2D5D" w:rsidRDefault="004E6EA9" w:rsidP="000D59D0">
            <w:pPr>
              <w:rPr>
                <w:lang w:bidi="ar-DZ"/>
              </w:rPr>
            </w:pPr>
          </w:p>
          <w:p w:rsidR="004E6EA9" w:rsidRPr="009D2D5D" w:rsidRDefault="004E6EA9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EA9" w:rsidRPr="009D2D5D" w:rsidRDefault="004E6EA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="000D59D0" w:rsidRPr="009D2D5D">
              <w:rPr>
                <w:rFonts w:hint="cs"/>
                <w:rtl/>
                <w:lang w:bidi="ar-DZ"/>
              </w:rPr>
              <w:t xml:space="preserve">صور تمثل أوقات مختلفة من اليوم </w:t>
            </w:r>
          </w:p>
          <w:p w:rsidR="004E6EA9" w:rsidRPr="009D2D5D" w:rsidRDefault="004E6EA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E6EA9" w:rsidRPr="009D2D5D" w:rsidRDefault="004E6EA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E6EA9" w:rsidRPr="009D2D5D" w:rsidRDefault="000D59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أسماء الوجبات </w:t>
            </w:r>
            <w:r w:rsidR="004E6EA9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4E6EA9" w:rsidRPr="009D2D5D" w:rsidRDefault="004E6EA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E6EA9" w:rsidRPr="009D2D5D" w:rsidRDefault="004E6EA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E6EA9" w:rsidRPr="009D2D5D" w:rsidRDefault="004E6EA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E6EA9" w:rsidRPr="009D2D5D" w:rsidRDefault="004E6EA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E6EA9" w:rsidRPr="009D2D5D" w:rsidRDefault="004E6EA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EA9" w:rsidRPr="007A6D30" w:rsidRDefault="00EF04EB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</w:t>
            </w:r>
          </w:p>
          <w:p w:rsidR="004E6EA9" w:rsidRPr="009D2D5D" w:rsidRDefault="004E6EA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EF04EB" w:rsidRPr="009D2D5D">
              <w:rPr>
                <w:rFonts w:hint="cs"/>
                <w:rtl/>
                <w:lang w:bidi="ar-DZ"/>
              </w:rPr>
              <w:t>يوزع المعلم على كل تلميذ صورة تمثل ثلاث أوقات مختلفة ( ليل ـ صباح ـ منصف النهار) ويكتب على السبورة الأعداد التالية : 1 ـ2 ـ 3</w:t>
            </w:r>
          </w:p>
          <w:p w:rsidR="004E6EA9" w:rsidRPr="009D2D5D" w:rsidRDefault="004E6EA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التعليمة1 :</w:t>
            </w: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F04EB" w:rsidRPr="009D2D5D">
              <w:rPr>
                <w:rFonts w:hint="cs"/>
                <w:rtl/>
                <w:lang w:bidi="ar-DZ"/>
              </w:rPr>
              <w:t xml:space="preserve">رتب الأوقات بكتابة العدد في المكان المناسب بدءا بالصباح </w:t>
            </w:r>
          </w:p>
          <w:p w:rsidR="00EF04EB" w:rsidRPr="009D2D5D" w:rsidRDefault="00EF04E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تدوين الإجراء على السبورة </w:t>
            </w:r>
          </w:p>
          <w:p w:rsidR="00EF04EB" w:rsidRPr="009D2D5D" w:rsidRDefault="00EF04E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ما إسم الوجبة التي تتناولها في الصباح</w:t>
            </w:r>
          </w:p>
          <w:p w:rsidR="00EF04EB" w:rsidRPr="009D2D5D" w:rsidRDefault="00EF04E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"   "     "      "      "       "  منتصف النهار </w:t>
            </w:r>
          </w:p>
          <w:p w:rsidR="00EF04EB" w:rsidRPr="009D2D5D" w:rsidRDefault="00EF04E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"   "     "      "      "       " الليل</w:t>
            </w:r>
          </w:p>
          <w:p w:rsidR="00EF04EB" w:rsidRPr="009D2D5D" w:rsidRDefault="00EF04E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تدوين إسم الوجبات على السبورة مع تحديد أوقاتها </w:t>
            </w:r>
          </w:p>
          <w:p w:rsidR="00EF04EB" w:rsidRPr="009D2D5D" w:rsidRDefault="00EF04EB" w:rsidP="007A6D30">
            <w:pPr>
              <w:jc w:val="right"/>
              <w:rPr>
                <w:lang w:bidi="ar-DZ"/>
              </w:rPr>
            </w:pPr>
          </w:p>
          <w:p w:rsidR="004E6EA9" w:rsidRPr="009D2D5D" w:rsidRDefault="004E6EA9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EA9" w:rsidRPr="007A6D30" w:rsidRDefault="004E6EA9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4E6EA9" w:rsidRPr="009D2D5D" w:rsidRDefault="004E6EA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E6EA9" w:rsidRPr="009D2D5D" w:rsidRDefault="004E6EA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4E6EA9" w:rsidRPr="009D2D5D" w:rsidRDefault="004E6EA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E6EA9" w:rsidRPr="009D2D5D" w:rsidRDefault="004E6EA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EA9" w:rsidRPr="007A6D30" w:rsidRDefault="004E6EA9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4E6EA9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4E6EA9" w:rsidRPr="009D2D5D" w:rsidRDefault="004E6EA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4E6EA9" w:rsidRPr="009D2D5D" w:rsidRDefault="004E6EA9" w:rsidP="000D59D0">
            <w:pPr>
              <w:rPr>
                <w:lang w:bidi="ar-DZ"/>
              </w:rPr>
            </w:pPr>
          </w:p>
          <w:p w:rsidR="004E6EA9" w:rsidRPr="009D2D5D" w:rsidRDefault="004E6EA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E6EA9" w:rsidRPr="009D2D5D" w:rsidRDefault="004E6EA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E6EA9" w:rsidRPr="009D2D5D" w:rsidRDefault="004E6EA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E6EA9" w:rsidRPr="009D2D5D" w:rsidRDefault="004E6EA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E6EA9" w:rsidRPr="009D2D5D" w:rsidRDefault="004E6EA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E6EA9" w:rsidRPr="009D2D5D" w:rsidRDefault="004E6EA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E6EA9" w:rsidRPr="009D2D5D" w:rsidRDefault="004E6EA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E6EA9" w:rsidRPr="009D2D5D" w:rsidRDefault="004E6EA9" w:rsidP="007A6D30">
            <w:pPr>
              <w:tabs>
                <w:tab w:val="left" w:pos="132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</w:p>
        </w:tc>
      </w:tr>
      <w:tr w:rsidR="007F496F" w:rsidRPr="007A6D30" w:rsidTr="007A6D30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6F" w:rsidRPr="009D2D5D" w:rsidRDefault="007F496F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7F496F" w:rsidRPr="009D2D5D" w:rsidRDefault="007F496F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كراس التطبيقات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النشاط الأول :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1 ـ أين تجتمع العائلة في الصورة ؟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ـ ما هي الوجبة التي تتناولها العائلة ؟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ـ ما هو وقت تناول وجبة العشاء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2 ـ ماذا تمثل الصورة الثانية ؟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3 ـ ما هي الوجبة التي يتناولها الطفل في الصورة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4 ـ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أين يذهب هذا الطفل ؟ ما هو وقت ذهابه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المدرسة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5 ـ ما هي الوجبة التي يتناولها الطفل ؟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6 ـ أين يظهر الطفل في الصورة الأخيرة ؟ في أي وقت ينام الناس ؟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الثاني : يقرأ المعلم الجمل الثلاث على مسامع التلاميذ بالتدرج بعد تسجيليها على السبورة . كلما قرأ جملة ، طلب من التلاميذ شطب الإجابة الخاطئة قائلا :اشطب على الإجابة الخاطئة .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6F" w:rsidRPr="007A6D30" w:rsidRDefault="007F496F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الأنشطة الفردية:</w:t>
            </w:r>
          </w:p>
          <w:p w:rsidR="007F496F" w:rsidRPr="009D2D5D" w:rsidRDefault="007F496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تدعيم وتعزيز بناء المعارف السابقة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6F" w:rsidRPr="007A6D30" w:rsidRDefault="007F496F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3ـ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اعادة الاستثمار</w:t>
            </w:r>
          </w:p>
          <w:p w:rsidR="007F496F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</w:p>
          <w:p w:rsidR="007F496F" w:rsidRPr="007A6D30" w:rsidRDefault="007F496F" w:rsidP="000D59D0">
            <w:pPr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(25 </w:t>
            </w:r>
            <w:r w:rsidR="003B047D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إلى </w:t>
            </w: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35د)</w:t>
            </w:r>
          </w:p>
        </w:tc>
      </w:tr>
    </w:tbl>
    <w:p w:rsidR="004E6EA9" w:rsidRPr="009D2D5D" w:rsidRDefault="004E6EA9" w:rsidP="004E6EA9">
      <w:pPr>
        <w:jc w:val="right"/>
        <w:rPr>
          <w:lang w:bidi="ar-DZ"/>
        </w:rPr>
      </w:pPr>
    </w:p>
    <w:p w:rsidR="009F2196" w:rsidRPr="009D2D5D" w:rsidRDefault="009F2196" w:rsidP="009F3FC3">
      <w:pPr>
        <w:jc w:val="right"/>
        <w:rPr>
          <w:sz w:val="28"/>
          <w:szCs w:val="28"/>
        </w:rPr>
      </w:pPr>
    </w:p>
    <w:p w:rsidR="009F2196" w:rsidRPr="009D2D5D" w:rsidRDefault="005C59CA" w:rsidP="009F2196">
      <w:pPr>
        <w:jc w:val="center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9F2196" w:rsidRPr="009D2D5D">
        <w:rPr>
          <w:rFonts w:hint="cs"/>
          <w:sz w:val="28"/>
          <w:szCs w:val="28"/>
          <w:lang w:bidi="ar-DZ"/>
        </w:rPr>
        <w:t xml:space="preserve"> </w:t>
      </w:r>
    </w:p>
    <w:p w:rsidR="009F2196" w:rsidRPr="009D2D5D" w:rsidRDefault="009F2196" w:rsidP="009F3FC3">
      <w:pPr>
        <w:jc w:val="right"/>
        <w:rPr>
          <w:sz w:val="28"/>
          <w:szCs w:val="28"/>
        </w:rPr>
      </w:pPr>
    </w:p>
    <w:p w:rsidR="009F3FC3" w:rsidRPr="009D2D5D" w:rsidRDefault="009F3FC3" w:rsidP="009F3FC3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9F3FC3" w:rsidRPr="009D2D5D" w:rsidRDefault="009F3FC3" w:rsidP="009F3FC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9F3FC3" w:rsidRPr="009D2D5D" w:rsidRDefault="005651EB" w:rsidP="009F3FC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9F3FC3" w:rsidRPr="009D2D5D">
        <w:rPr>
          <w:rFonts w:hint="cs"/>
          <w:u w:val="single"/>
          <w:rtl/>
          <w:lang w:bidi="ar-DZ"/>
        </w:rPr>
        <w:t xml:space="preserve"> القاعدية:</w:t>
      </w:r>
      <w:r w:rsidR="009F3FC3" w:rsidRPr="009D2D5D">
        <w:rPr>
          <w:rFonts w:hint="cs"/>
          <w:rtl/>
          <w:lang w:bidi="ar-DZ"/>
        </w:rPr>
        <w:t xml:space="preserve">    ـ تبايغ معلومات تسمح بتحديد موقع في الفضاء                                                   </w:t>
      </w:r>
      <w:r w:rsidR="009F3FC3" w:rsidRPr="009D2D5D">
        <w:rPr>
          <w:rFonts w:hint="cs"/>
          <w:u w:val="single"/>
          <w:rtl/>
          <w:lang w:bidi="ar-DZ"/>
        </w:rPr>
        <w:t xml:space="preserve">المـــــــدة </w:t>
      </w:r>
      <w:r w:rsidR="009F3FC3" w:rsidRPr="009D2D5D">
        <w:rPr>
          <w:rFonts w:hint="cs"/>
          <w:rtl/>
          <w:lang w:bidi="ar-DZ"/>
        </w:rPr>
        <w:t>:60 دقيقة</w:t>
      </w:r>
    </w:p>
    <w:p w:rsidR="009F3FC3" w:rsidRPr="009D2D5D" w:rsidRDefault="009F3FC3" w:rsidP="009F3FC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الأسبوع </w:t>
      </w:r>
      <w:r w:rsidRPr="009D2D5D">
        <w:rPr>
          <w:rFonts w:hint="cs"/>
          <w:rtl/>
          <w:lang w:bidi="ar-DZ"/>
        </w:rPr>
        <w:t xml:space="preserve"> </w:t>
      </w:r>
    </w:p>
    <w:p w:rsidR="009F3FC3" w:rsidRPr="009D2D5D" w:rsidRDefault="009F3FC3" w:rsidP="009F3FC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التعرف على أطوار زمنية متتالية وتعليم فترات مختلفة </w:t>
      </w:r>
    </w:p>
    <w:p w:rsidR="009F3FC3" w:rsidRPr="009D2D5D" w:rsidRDefault="009F3FC3" w:rsidP="009F3FC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 الربط بين مختلف أنظمة التعليم في الزمن </w:t>
      </w:r>
    </w:p>
    <w:p w:rsidR="009F3FC3" w:rsidRPr="009D2D5D" w:rsidRDefault="009F3FC3" w:rsidP="009F3FC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بطاقا</w:t>
      </w:r>
      <w:r w:rsidR="005B37D5" w:rsidRPr="009D2D5D">
        <w:rPr>
          <w:rFonts w:hint="cs"/>
          <w:rtl/>
          <w:lang w:bidi="ar-DZ"/>
        </w:rPr>
        <w:t>ت</w:t>
      </w:r>
      <w:r w:rsidRPr="009D2D5D">
        <w:rPr>
          <w:rFonts w:hint="cs"/>
          <w:rtl/>
          <w:lang w:bidi="ar-DZ"/>
        </w:rPr>
        <w:t xml:space="preserve"> تحمل كلمات : السبت ـ الأحد ـ الإثنين ـ الثلاثاء ـ الأربعاء ـ الخميس  ـ الجمعة </w:t>
      </w:r>
    </w:p>
    <w:p w:rsidR="009F3FC3" w:rsidRPr="009D2D5D" w:rsidRDefault="009F3FC3" w:rsidP="009F3FC3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9F3FC3" w:rsidRPr="009D2D5D" w:rsidRDefault="009F3FC3" w:rsidP="009F3FC3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080"/>
        <w:gridCol w:w="4860"/>
        <w:gridCol w:w="1620"/>
        <w:gridCol w:w="1440"/>
      </w:tblGrid>
      <w:tr w:rsidR="009F3FC3" w:rsidRPr="007A6D30" w:rsidTr="007A6D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C3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C3" w:rsidRPr="007A6D30" w:rsidRDefault="009F3FC3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C3" w:rsidRPr="007A6D30" w:rsidRDefault="009F3FC3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C3" w:rsidRPr="007A6D30" w:rsidRDefault="009F3FC3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C3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87780A" w:rsidRPr="007A6D30" w:rsidTr="007A6D30">
        <w:trPr>
          <w:trHeight w:val="1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0A" w:rsidRPr="009D2D5D" w:rsidRDefault="0087780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يراجع قراءة وكتابة الأعداد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0A" w:rsidRPr="009D2D5D" w:rsidRDefault="0087780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الشريط العددي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0A" w:rsidRPr="009D2D5D" w:rsidRDefault="0087780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أكمل الشريط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14"/>
              <w:gridCol w:w="514"/>
              <w:gridCol w:w="514"/>
              <w:gridCol w:w="514"/>
              <w:gridCol w:w="514"/>
              <w:gridCol w:w="514"/>
              <w:gridCol w:w="515"/>
              <w:gridCol w:w="515"/>
              <w:gridCol w:w="515"/>
            </w:tblGrid>
            <w:tr w:rsidR="0087780A" w:rsidRPr="007A6D30" w:rsidTr="007A6D30">
              <w:trPr>
                <w:jc w:val="center"/>
              </w:trPr>
              <w:tc>
                <w:tcPr>
                  <w:tcW w:w="514" w:type="dxa"/>
                </w:tcPr>
                <w:p w:rsidR="0087780A" w:rsidRPr="007A6D30" w:rsidRDefault="0087780A" w:rsidP="007A6D30">
                  <w:pPr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514" w:type="dxa"/>
                </w:tcPr>
                <w:p w:rsidR="0087780A" w:rsidRPr="007A6D30" w:rsidRDefault="0087780A" w:rsidP="009F3FC3">
                  <w:pPr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514" w:type="dxa"/>
                </w:tcPr>
                <w:p w:rsidR="0087780A" w:rsidRPr="007A6D30" w:rsidRDefault="0087780A" w:rsidP="007A6D30">
                  <w:pPr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514" w:type="dxa"/>
                </w:tcPr>
                <w:p w:rsidR="0087780A" w:rsidRPr="007A6D30" w:rsidRDefault="0087780A" w:rsidP="007A6D30">
                  <w:pPr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514" w:type="dxa"/>
                </w:tcPr>
                <w:p w:rsidR="0087780A" w:rsidRPr="007A6D30" w:rsidRDefault="0087780A" w:rsidP="007A6D30">
                  <w:pPr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514" w:type="dxa"/>
                </w:tcPr>
                <w:p w:rsidR="0087780A" w:rsidRPr="007A6D30" w:rsidRDefault="0087780A" w:rsidP="007A6D30">
                  <w:pPr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515" w:type="dxa"/>
                </w:tcPr>
                <w:p w:rsidR="0087780A" w:rsidRPr="007A6D30" w:rsidRDefault="0087780A" w:rsidP="009F3FC3">
                  <w:pPr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515" w:type="dxa"/>
                </w:tcPr>
                <w:p w:rsidR="0087780A" w:rsidRPr="007A6D30" w:rsidRDefault="0087780A" w:rsidP="007A6D30">
                  <w:pPr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515" w:type="dxa"/>
                </w:tcPr>
                <w:p w:rsidR="0087780A" w:rsidRPr="007A6D30" w:rsidRDefault="0087780A" w:rsidP="007A6D30">
                  <w:pPr>
                    <w:jc w:val="right"/>
                    <w:rPr>
                      <w:rFonts w:hint="cs"/>
                      <w:b/>
                      <w:bCs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1</w:t>
                  </w:r>
                </w:p>
              </w:tc>
            </w:tr>
          </w:tbl>
          <w:p w:rsidR="0087780A" w:rsidRPr="009D2D5D" w:rsidRDefault="0087780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0A" w:rsidRPr="009D2D5D" w:rsidRDefault="0087780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مراجعة الأعداد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9 </w:t>
            </w:r>
          </w:p>
          <w:p w:rsidR="0087780A" w:rsidRPr="009D2D5D" w:rsidRDefault="0087780A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0A" w:rsidRPr="007A6D30" w:rsidRDefault="0087780A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87780A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87780A" w:rsidRPr="007A6D30" w:rsidRDefault="0087780A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87780A" w:rsidRPr="007A6D30" w:rsidRDefault="0087780A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9F3FC3" w:rsidRPr="007A6D30" w:rsidTr="007A6D30">
        <w:trPr>
          <w:trHeight w:val="31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C3" w:rsidRPr="009D2D5D" w:rsidRDefault="009F3FC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يوظف الغبارتين : قبل ـ بعد ـ بين / لتحديد موقع </w:t>
            </w:r>
          </w:p>
          <w:p w:rsidR="009F3FC3" w:rsidRPr="009D2D5D" w:rsidRDefault="009F3FC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F3FC3" w:rsidRPr="009D2D5D" w:rsidRDefault="009F3FC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F3FC3" w:rsidRPr="009D2D5D" w:rsidRDefault="009F3FC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F3FC3" w:rsidRPr="009D2D5D" w:rsidRDefault="009F3FC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9F3FC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التطبيق :ـ </w:t>
            </w:r>
            <w:r w:rsidR="002034DB" w:rsidRPr="009D2D5D">
              <w:rPr>
                <w:rFonts w:hint="cs"/>
                <w:rtl/>
                <w:lang w:bidi="ar-DZ"/>
              </w:rPr>
              <w:t>التذكير شفهيا بأيام الأسبوع  مرتبة من طرف التلاميذ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9F3FC3" w:rsidRPr="009D2D5D" w:rsidRDefault="009F3FC3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C3" w:rsidRPr="009D2D5D" w:rsidRDefault="009F3FC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التلاميذ</w:t>
            </w:r>
          </w:p>
          <w:p w:rsidR="009F3FC3" w:rsidRPr="009D2D5D" w:rsidRDefault="009F3FC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خشيبات</w:t>
            </w:r>
          </w:p>
          <w:p w:rsidR="009F3FC3" w:rsidRPr="009D2D5D" w:rsidRDefault="009F3FC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لأكثر نجاعة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C3" w:rsidRPr="007A6D30" w:rsidRDefault="009F3FC3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87780A" w:rsidRPr="009D2D5D" w:rsidRDefault="0087780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ترتيب صور حسب التسلسل الزمني لأحداثها مستعملا الكلمات : يوم ـ ليل ـ نهار </w:t>
            </w:r>
          </w:p>
          <w:p w:rsidR="009F3FC3" w:rsidRPr="009D2D5D" w:rsidRDefault="009F3FC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2034DB" w:rsidRPr="009D2D5D">
              <w:rPr>
                <w:rFonts w:hint="cs"/>
                <w:rtl/>
                <w:lang w:bidi="ar-DZ"/>
              </w:rPr>
              <w:t xml:space="preserve">يختار المعلم نشاطا من بين الأنشطة الموجدة في كراس التطبيقات يراه مناسبا لتحقيق الهدفين المنشودين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9F3FC3" w:rsidRPr="009D2D5D" w:rsidRDefault="005B37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الحوصلة : عرض البطاقات المكتوب عليها أسماء الأيام مشوشة ومطالبة التلاميذ ترتيبها حسب التسلسل الزمني </w:t>
            </w:r>
          </w:p>
          <w:p w:rsidR="005B37D5" w:rsidRPr="009D2D5D" w:rsidRDefault="005B37D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تكرار العملية لعدة مرات لتأكيد الفهم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C3" w:rsidRPr="007A6D30" w:rsidRDefault="009F3FC3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9F3FC3" w:rsidRPr="009D2D5D" w:rsidRDefault="009F3FC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F3FC3" w:rsidRPr="009D2D5D" w:rsidRDefault="009F3FC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9F3FC3" w:rsidRPr="009D2D5D" w:rsidRDefault="009F3FC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F3FC3" w:rsidRPr="009D2D5D" w:rsidRDefault="009F3FC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9F3FC3" w:rsidRPr="009D2D5D" w:rsidRDefault="009F3FC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F3FC3" w:rsidRPr="009D2D5D" w:rsidRDefault="009F3FC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الهدف : الوصول بالتلميذ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استعمال </w:t>
            </w:r>
          </w:p>
          <w:p w:rsidR="009F3FC3" w:rsidRPr="009D2D5D" w:rsidRDefault="009F3FC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الإجراء الثالث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C3" w:rsidRPr="007A6D30" w:rsidRDefault="009F3FC3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9F3FC3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9F3FC3" w:rsidRPr="009D2D5D" w:rsidRDefault="009F3FC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9F3FC3" w:rsidRPr="009D2D5D" w:rsidRDefault="009F3FC3" w:rsidP="0087780A">
            <w:pPr>
              <w:rPr>
                <w:lang w:bidi="ar-DZ"/>
              </w:rPr>
            </w:pPr>
          </w:p>
          <w:p w:rsidR="009F3FC3" w:rsidRPr="009D2D5D" w:rsidRDefault="009F3FC3" w:rsidP="007A6D30">
            <w:pPr>
              <w:tabs>
                <w:tab w:val="left" w:pos="1320"/>
              </w:tabs>
              <w:rPr>
                <w:rtl/>
                <w:lang w:bidi="ar-DZ"/>
              </w:rPr>
            </w:pPr>
          </w:p>
          <w:p w:rsidR="009F3FC3" w:rsidRPr="009D2D5D" w:rsidRDefault="009F3FC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F3FC3" w:rsidRPr="009D2D5D" w:rsidRDefault="009F3FC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F3FC3" w:rsidRPr="009D2D5D" w:rsidRDefault="009F3FC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F3FC3" w:rsidRPr="009D2D5D" w:rsidRDefault="009F3FC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9F3FC3" w:rsidRPr="009D2D5D" w:rsidRDefault="009F3FC3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7F496F" w:rsidRPr="007A6D30" w:rsidTr="007A6D30">
        <w:trPr>
          <w:trHeight w:val="46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9D2D5D" w:rsidRDefault="007F496F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7F496F" w:rsidRPr="009D2D5D" w:rsidRDefault="007F496F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كراس النشاطات </w:t>
            </w:r>
          </w:p>
          <w:p w:rsidR="007F496F" w:rsidRPr="009D2D5D" w:rsidRDefault="007F496F" w:rsidP="007A6D30">
            <w:pPr>
              <w:jc w:val="right"/>
              <w:rPr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7A6D30" w:rsidRDefault="007F496F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يقرأ المعلم ترتيب الأيام المكتوب داخل البطاقة ورقمها وعلى التلميذ كتابة اليوم : الثلاثاء ـ الخميس ـ الأحد ـ الجمعة ـ الاثنين ـ الأربعاء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يدعو المعلم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التعبير عن المشاهد . يقول : هذه نشاطات "أمينة " خلال الأسبوع . رقمها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7 حسب ترتيبها خلال الأسبوع .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يذكر المعلم كل عمل والتلميذ يبحث عن المشهد وترقيمه </w:t>
            </w: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2034DB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7A6D30" w:rsidRDefault="007F496F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7F496F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7F496F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7F496F" w:rsidRPr="007A6D30" w:rsidRDefault="007F496F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9F3FC3" w:rsidRPr="009D2D5D" w:rsidRDefault="009F3FC3" w:rsidP="009F3FC3">
      <w:pPr>
        <w:jc w:val="right"/>
        <w:rPr>
          <w:lang w:bidi="ar-DZ"/>
        </w:rPr>
      </w:pPr>
    </w:p>
    <w:p w:rsidR="009F3FC3" w:rsidRDefault="009F3FC3" w:rsidP="009F3FC3">
      <w:pPr>
        <w:jc w:val="right"/>
        <w:rPr>
          <w:lang w:bidi="ar-DZ"/>
        </w:rPr>
      </w:pPr>
    </w:p>
    <w:p w:rsidR="005C59CA" w:rsidRPr="009D2D5D" w:rsidRDefault="005C59CA" w:rsidP="009F3FC3">
      <w:pPr>
        <w:jc w:val="right"/>
        <w:rPr>
          <w:rFonts w:hint="cs"/>
          <w:rtl/>
          <w:lang w:bidi="ar-DZ"/>
        </w:rPr>
      </w:pPr>
    </w:p>
    <w:p w:rsidR="009F3FC3" w:rsidRDefault="009F3FC3" w:rsidP="009F3FC3">
      <w:pPr>
        <w:jc w:val="right"/>
        <w:rPr>
          <w:lang w:bidi="ar-DZ"/>
        </w:rPr>
      </w:pPr>
    </w:p>
    <w:p w:rsidR="005C59CA" w:rsidRPr="009D2D5D" w:rsidRDefault="005C59CA" w:rsidP="009F3FC3">
      <w:pPr>
        <w:jc w:val="right"/>
        <w:rPr>
          <w:lang w:bidi="ar-DZ"/>
        </w:rPr>
      </w:pP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بسم الله الرّحمن الرّحيم </w:t>
      </w:r>
    </w:p>
    <w:p w:rsidR="00E67925" w:rsidRPr="009D2D5D" w:rsidRDefault="00E67925" w:rsidP="00E67925">
      <w:pPr>
        <w:jc w:val="center"/>
        <w:rPr>
          <w:rFonts w:hint="cs"/>
          <w:u w:val="single"/>
          <w:rtl/>
          <w:lang w:bidi="ar-DZ"/>
        </w:rPr>
      </w:pPr>
    </w:p>
    <w:p w:rsidR="00E67925" w:rsidRDefault="00E67925" w:rsidP="00E67925">
      <w:pPr>
        <w:jc w:val="center"/>
        <w:rPr>
          <w:u w:val="single"/>
          <w:lang w:bidi="ar-DZ"/>
        </w:rPr>
      </w:pPr>
    </w:p>
    <w:p w:rsidR="005C59CA" w:rsidRPr="009D2D5D" w:rsidRDefault="005C59CA" w:rsidP="00E67925">
      <w:pPr>
        <w:jc w:val="center"/>
        <w:rPr>
          <w:rFonts w:hint="cs"/>
          <w:u w:val="single"/>
          <w:rtl/>
          <w:lang w:bidi="ar-DZ"/>
        </w:rPr>
      </w:pPr>
    </w:p>
    <w:p w:rsidR="009C1AD0" w:rsidRPr="009D2D5D" w:rsidRDefault="009C1AD0" w:rsidP="009C1AD0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9C1AD0" w:rsidRPr="009D2D5D" w:rsidRDefault="009C1AD0" w:rsidP="009C1AD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9C1AD0" w:rsidRPr="009D2D5D" w:rsidRDefault="005651EB" w:rsidP="00BB21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9C1AD0" w:rsidRPr="009D2D5D">
        <w:rPr>
          <w:rFonts w:hint="cs"/>
          <w:u w:val="single"/>
          <w:rtl/>
          <w:lang w:bidi="ar-DZ"/>
        </w:rPr>
        <w:t xml:space="preserve"> القاعدية:</w:t>
      </w:r>
      <w:r w:rsidR="009C1AD0" w:rsidRPr="009D2D5D">
        <w:rPr>
          <w:rFonts w:hint="cs"/>
          <w:rtl/>
          <w:lang w:bidi="ar-DZ"/>
        </w:rPr>
        <w:t xml:space="preserve">    ـ عد وتشكيل كميات </w:t>
      </w:r>
      <w:r w:rsidR="00BB2128" w:rsidRPr="009D2D5D">
        <w:rPr>
          <w:rFonts w:hint="cs"/>
          <w:rtl/>
          <w:lang w:bidi="ar-DZ"/>
        </w:rPr>
        <w:t>ـ مقارنة وترتيب أعداد طبيعية</w:t>
      </w:r>
      <w:r w:rsidR="009C1AD0" w:rsidRPr="009D2D5D">
        <w:rPr>
          <w:rFonts w:hint="cs"/>
          <w:rtl/>
          <w:lang w:bidi="ar-DZ"/>
        </w:rPr>
        <w:t xml:space="preserve">                                               </w:t>
      </w:r>
      <w:r w:rsidR="009C1AD0" w:rsidRPr="009D2D5D">
        <w:rPr>
          <w:rFonts w:hint="cs"/>
          <w:u w:val="single"/>
          <w:rtl/>
          <w:lang w:bidi="ar-DZ"/>
        </w:rPr>
        <w:t xml:space="preserve">المـــــــدة </w:t>
      </w:r>
      <w:r w:rsidR="009C1AD0" w:rsidRPr="009D2D5D">
        <w:rPr>
          <w:rFonts w:hint="cs"/>
          <w:rtl/>
          <w:lang w:bidi="ar-DZ"/>
        </w:rPr>
        <w:t>:60 دقيقة</w:t>
      </w:r>
    </w:p>
    <w:p w:rsidR="009C1AD0" w:rsidRPr="009D2D5D" w:rsidRDefault="009C1AD0" w:rsidP="00BB21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="005B37D5" w:rsidRPr="009D2D5D">
        <w:rPr>
          <w:rFonts w:hint="cs"/>
          <w:b/>
          <w:bCs/>
          <w:rtl/>
          <w:lang w:bidi="ar-DZ"/>
        </w:rPr>
        <w:t xml:space="preserve">رمز التساوي </w:t>
      </w:r>
      <w:r w:rsidRPr="009D2D5D">
        <w:rPr>
          <w:rFonts w:hint="cs"/>
          <w:rtl/>
          <w:lang w:bidi="ar-DZ"/>
        </w:rPr>
        <w:t xml:space="preserve"> </w:t>
      </w:r>
    </w:p>
    <w:p w:rsidR="009C1AD0" w:rsidRPr="009D2D5D" w:rsidRDefault="009C1AD0" w:rsidP="009C1AD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</w:t>
      </w:r>
      <w:r w:rsidR="005B37D5" w:rsidRPr="009D2D5D">
        <w:rPr>
          <w:rFonts w:hint="cs"/>
          <w:rtl/>
          <w:lang w:bidi="ar-DZ"/>
        </w:rPr>
        <w:t xml:space="preserve">مقارنة أعداد طبيعية </w:t>
      </w:r>
    </w:p>
    <w:p w:rsidR="009C1AD0" w:rsidRPr="009D2D5D" w:rsidRDefault="009C1AD0" w:rsidP="005B37D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</w:t>
      </w:r>
      <w:r w:rsidR="005B37D5" w:rsidRPr="009D2D5D">
        <w:rPr>
          <w:rFonts w:hint="cs"/>
          <w:rtl/>
          <w:lang w:bidi="ar-DZ"/>
        </w:rPr>
        <w:t xml:space="preserve">ما يراه المعلم مناسبا </w:t>
      </w:r>
    </w:p>
    <w:p w:rsidR="009C1AD0" w:rsidRPr="009D2D5D" w:rsidRDefault="009C1AD0" w:rsidP="009C1AD0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860"/>
        <w:gridCol w:w="1620"/>
        <w:gridCol w:w="1440"/>
      </w:tblGrid>
      <w:tr w:rsidR="009C1AD0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0" w:rsidRPr="007A6D30" w:rsidRDefault="009C1AD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0" w:rsidRPr="007A6D30" w:rsidRDefault="009C1AD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0" w:rsidRPr="007A6D30" w:rsidRDefault="009C1AD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9C1AD0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0" w:rsidRPr="009D2D5D" w:rsidRDefault="005B37D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0" w:rsidRPr="009D2D5D" w:rsidRDefault="009C1AD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5B37D5" w:rsidRPr="009D2D5D">
              <w:rPr>
                <w:rFonts w:hint="cs"/>
                <w:rtl/>
                <w:lang w:bidi="ar-DZ"/>
              </w:rPr>
              <w:t xml:space="preserve">قريصات وخشيبات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0" w:rsidRPr="009D2D5D" w:rsidRDefault="005B37D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ضع على الطاولة خشيبات بقدر عدد القريصات . مراقبة وتصحيح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0" w:rsidRPr="009D2D5D" w:rsidRDefault="009C1A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5B37D5" w:rsidRPr="009D2D5D">
              <w:rPr>
                <w:rFonts w:hint="cs"/>
                <w:rtl/>
                <w:lang w:bidi="ar-DZ"/>
              </w:rPr>
              <w:t xml:space="preserve">ادخال التلميذ في جو الدرس </w:t>
            </w:r>
          </w:p>
          <w:p w:rsidR="009C1AD0" w:rsidRPr="009D2D5D" w:rsidRDefault="005B37D5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0" w:rsidRPr="007A6D30" w:rsidRDefault="009C1AD0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9C1AD0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9C1AD0" w:rsidRPr="007A6D30" w:rsidRDefault="009C1AD0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9C1AD0" w:rsidRPr="007A6D30" w:rsidRDefault="009C1AD0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9C1AD0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0" w:rsidRPr="009D2D5D" w:rsidRDefault="009C1A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4B1781" w:rsidRPr="009D2D5D">
              <w:rPr>
                <w:rFonts w:hint="cs"/>
                <w:rtl/>
                <w:lang w:bidi="ar-DZ"/>
              </w:rPr>
              <w:t>يقارن بين اعداد طبيعية باستعمال الرمز =</w:t>
            </w:r>
          </w:p>
          <w:p w:rsidR="009C1AD0" w:rsidRPr="009D2D5D" w:rsidRDefault="009C1A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C1AD0" w:rsidRPr="009D2D5D" w:rsidRDefault="009C1A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C1AD0" w:rsidRPr="009D2D5D" w:rsidRDefault="009C1A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C1AD0" w:rsidRPr="009D2D5D" w:rsidRDefault="009C1A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C1AD0" w:rsidRPr="009D2D5D" w:rsidRDefault="009C1A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التطبيق :ـ </w:t>
            </w:r>
            <w:r w:rsidR="004B1781" w:rsidRPr="009D2D5D">
              <w:rPr>
                <w:rFonts w:hint="cs"/>
                <w:rtl/>
                <w:lang w:bidi="ar-DZ"/>
              </w:rPr>
              <w:t xml:space="preserve">ضع الرمز = في المكان المناسب </w:t>
            </w:r>
          </w:p>
          <w:p w:rsidR="004B1781" w:rsidRPr="009D2D5D" w:rsidRDefault="004B178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7 ...7  ، 6 ...6 ، 1 ...3</w:t>
            </w:r>
          </w:p>
          <w:p w:rsidR="004B1781" w:rsidRPr="009D2D5D" w:rsidRDefault="004B178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4 ...4 ، 9 ...8 ، 2...2</w:t>
            </w:r>
          </w:p>
          <w:p w:rsidR="00FE7F9E" w:rsidRPr="009D2D5D" w:rsidRDefault="004B1781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0...1</w:t>
            </w: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4B1781" w:rsidRPr="009D2D5D" w:rsidRDefault="004B1781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0" w:rsidRPr="009D2D5D" w:rsidRDefault="009C1AD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5B37D5" w:rsidRPr="009D2D5D">
              <w:rPr>
                <w:rFonts w:hint="cs"/>
                <w:rtl/>
                <w:lang w:bidi="ar-DZ"/>
              </w:rPr>
              <w:t xml:space="preserve">بطاقات تحمل اشكال </w:t>
            </w:r>
            <w:r w:rsidR="004B1781" w:rsidRPr="009D2D5D">
              <w:rPr>
                <w:rFonts w:hint="cs"/>
                <w:rtl/>
                <w:lang w:bidi="ar-DZ"/>
              </w:rPr>
              <w:t xml:space="preserve">( نجوم )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0" w:rsidRPr="007A6D30" w:rsidRDefault="009C1AD0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9C1AD0" w:rsidRPr="009D2D5D" w:rsidRDefault="009C1A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9C1AD0" w:rsidRPr="009D2D5D" w:rsidRDefault="009C1A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5B37D5" w:rsidRPr="009D2D5D">
              <w:rPr>
                <w:rFonts w:hint="cs"/>
                <w:rtl/>
                <w:lang w:bidi="ar-DZ"/>
              </w:rPr>
              <w:t>قراءة وكتابة الأعداد من 0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5B37D5" w:rsidRPr="009D2D5D">
              <w:rPr>
                <w:rFonts w:hint="cs"/>
                <w:rtl/>
                <w:lang w:bidi="ar-DZ"/>
              </w:rPr>
              <w:t>7</w:t>
            </w:r>
          </w:p>
          <w:p w:rsidR="005B37D5" w:rsidRPr="009D2D5D" w:rsidRDefault="005B37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المقارنة بين مجموعتين ( ارفاق عنصر بعنصر)</w:t>
            </w:r>
          </w:p>
          <w:p w:rsidR="005B37D5" w:rsidRPr="009D2D5D" w:rsidRDefault="005B37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العد (1 ـ1 ) واستعمال الشريط العددي </w:t>
            </w:r>
          </w:p>
          <w:p w:rsidR="009C1AD0" w:rsidRPr="009D2D5D" w:rsidRDefault="009C1A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5B37D5" w:rsidRPr="009D2D5D">
              <w:rPr>
                <w:rFonts w:hint="cs"/>
                <w:rtl/>
                <w:lang w:bidi="ar-DZ"/>
              </w:rPr>
              <w:t xml:space="preserve">يفوج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5B37D5" w:rsidRPr="009D2D5D">
              <w:rPr>
                <w:rFonts w:hint="cs"/>
                <w:rtl/>
                <w:lang w:bidi="ar-DZ"/>
              </w:rPr>
              <w:t xml:space="preserve">7 مجموعات وتوزع عليهم أوراق تحتوي على أشكال ( لكل فوج شكل ولكل شكل عدد معين ) </w:t>
            </w:r>
          </w:p>
          <w:p w:rsidR="005B37D5" w:rsidRPr="009D2D5D" w:rsidRDefault="005B37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التعليمة:</w:t>
            </w:r>
            <w:r w:rsidRPr="009D2D5D">
              <w:rPr>
                <w:rFonts w:hint="cs"/>
                <w:rtl/>
                <w:lang w:bidi="ar-DZ"/>
              </w:rPr>
              <w:t xml:space="preserve"> ارسم قريصات بقدر عدد النجوم ثم أكتب عدد النجوم وعدد القريصات </w:t>
            </w:r>
          </w:p>
          <w:p w:rsidR="005B37D5" w:rsidRPr="009D2D5D" w:rsidRDefault="004B178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الممكنة :</w:t>
            </w:r>
          </w:p>
          <w:p w:rsidR="004B1781" w:rsidRPr="009D2D5D" w:rsidRDefault="004B178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عد العناصر في كل مجموعة ثم المقارنة بين العددين </w:t>
            </w:r>
          </w:p>
          <w:p w:rsidR="004B1781" w:rsidRPr="009D2D5D" w:rsidRDefault="004B178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رسم قريصات بقدر عدد الأشكال الموجودة في كل ورقة </w:t>
            </w:r>
          </w:p>
          <w:p w:rsidR="004B1781" w:rsidRPr="009D2D5D" w:rsidRDefault="004B178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مقارنة بين العددين المكتوبين </w:t>
            </w:r>
          </w:p>
          <w:p w:rsidR="004B1781" w:rsidRPr="009D2D5D" w:rsidRDefault="004B178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يعرض كل فوج عمله ثم يدعى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إيجاد العلاقة التي تربط بين هذه المجموعات </w:t>
            </w:r>
          </w:p>
          <w:p w:rsidR="004B1781" w:rsidRPr="009D2D5D" w:rsidRDefault="004B178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الحوصـــلة : </w:t>
            </w:r>
            <w:r w:rsidRPr="009D2D5D">
              <w:rPr>
                <w:rFonts w:hint="cs"/>
                <w:rtl/>
                <w:lang w:bidi="ar-DZ"/>
              </w:rPr>
              <w:t xml:space="preserve"> تسجيل بعض النتائج على السبورة : 3ـ3 ، 5ـ5 ، 2ـ2</w:t>
            </w:r>
          </w:p>
          <w:p w:rsidR="009C1AD0" w:rsidRPr="009D2D5D" w:rsidRDefault="004B178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يدرك التلميذ أن عدد النجوم يساوي عدد القريصات ويكتب :</w:t>
            </w:r>
          </w:p>
          <w:p w:rsidR="004B1781" w:rsidRPr="009D2D5D" w:rsidRDefault="004B1781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3=3 ، 5=5 ، 2=2 وهكذا مع بقية الأعداد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0" w:rsidRPr="007A6D30" w:rsidRDefault="009C1AD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9C1AD0" w:rsidRPr="009D2D5D" w:rsidRDefault="009C1A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C1AD0" w:rsidRPr="009D2D5D" w:rsidRDefault="009C1A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9C1AD0" w:rsidRPr="009D2D5D" w:rsidRDefault="009C1A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C1AD0" w:rsidRPr="009D2D5D" w:rsidRDefault="009C1A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9C1AD0" w:rsidRPr="009D2D5D" w:rsidRDefault="009C1A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C1AD0" w:rsidRPr="009D2D5D" w:rsidRDefault="009C1AD0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D0" w:rsidRPr="007A6D30" w:rsidRDefault="009C1AD0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9C1AD0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9C1AD0" w:rsidRPr="009D2D5D" w:rsidRDefault="009C1AD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9C1AD0" w:rsidRPr="009D2D5D" w:rsidRDefault="009C1AD0" w:rsidP="004111AC">
            <w:pPr>
              <w:rPr>
                <w:lang w:bidi="ar-DZ"/>
              </w:rPr>
            </w:pPr>
          </w:p>
          <w:p w:rsidR="009C1AD0" w:rsidRPr="009D2D5D" w:rsidRDefault="009C1AD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C1AD0" w:rsidRPr="009D2D5D" w:rsidRDefault="009C1AD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C1AD0" w:rsidRPr="009D2D5D" w:rsidRDefault="009C1AD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C1AD0" w:rsidRPr="009D2D5D" w:rsidRDefault="009C1AD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C1AD0" w:rsidRPr="009D2D5D" w:rsidRDefault="009C1AD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9C1AD0" w:rsidRPr="009D2D5D" w:rsidRDefault="009C1AD0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7F496F" w:rsidRPr="007A6D30" w:rsidTr="007A6D30">
        <w:trPr>
          <w:trHeight w:val="4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9D2D5D" w:rsidRDefault="007F496F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7F496F" w:rsidRPr="009D2D5D" w:rsidRDefault="007F496F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كراس النشاطات </w:t>
            </w:r>
          </w:p>
          <w:p w:rsidR="007F496F" w:rsidRPr="009D2D5D" w:rsidRDefault="007F496F" w:rsidP="007A6D30">
            <w:pPr>
              <w:jc w:val="right"/>
              <w:rPr>
                <w:rtl/>
                <w:lang w:bidi="ar-DZ"/>
              </w:rPr>
            </w:pPr>
          </w:p>
          <w:p w:rsidR="007F496F" w:rsidRPr="009D2D5D" w:rsidRDefault="007F496F" w:rsidP="004111AC">
            <w:pPr>
              <w:rPr>
                <w:rtl/>
                <w:lang w:bidi="ar-DZ"/>
              </w:rPr>
            </w:pPr>
          </w:p>
          <w:p w:rsidR="007F496F" w:rsidRPr="009D2D5D" w:rsidRDefault="007F496F" w:rsidP="004111AC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4111AC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4111AC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4111AC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4111AC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4111AC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4111AC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4111AC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4111AC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4111AC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7A6D30" w:rsidRDefault="007F496F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يلاحظ المحتوى ، يعد الأشياء ، يكتب العدد في البطاقة ، يكمل كتابة المساويات حسب المثال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الثاني:</w:t>
            </w:r>
            <w:r w:rsidRPr="009D2D5D">
              <w:rPr>
                <w:rFonts w:hint="cs"/>
                <w:rtl/>
                <w:lang w:bidi="ar-DZ"/>
              </w:rPr>
              <w:t xml:space="preserve"> يلاحظ ، يعد النجوم ثم يكمل رسم الأهلة بقدر عدد النجوم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المعلم : هل لكل فراشة زهرة ؟ يعد التلاميذ الفرشات ثم الأزهار ويجدها متساوية .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كون مجموعة الفرشات واكتب العدد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كون مجموعة الأزهار واكتب العدد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أكمل : عدد الفرشات ... عدد الأزهار ، يضع التلميذ الرمز =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الرابع:</w:t>
            </w:r>
            <w:r w:rsidRPr="009D2D5D">
              <w:rPr>
                <w:rFonts w:hint="cs"/>
                <w:rtl/>
                <w:lang w:bidi="ar-DZ"/>
              </w:rPr>
              <w:t xml:space="preserve"> المعلم : لكل تلميذ قلم واحد فقط . ارسمه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ما هو عدد الأقلام اللازمة ؟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يلزم ... أقلام . يكتب التلميذ 3</w:t>
            </w:r>
          </w:p>
          <w:p w:rsidR="007F496F" w:rsidRPr="009D2D5D" w:rsidRDefault="007F496F" w:rsidP="004111AC">
            <w:pPr>
              <w:rPr>
                <w:rtl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7A6D30" w:rsidRDefault="007F496F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7F496F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7F496F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7F496F" w:rsidRPr="007A6D30" w:rsidRDefault="007F496F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9F2196" w:rsidRPr="009D2D5D" w:rsidRDefault="005C59CA" w:rsidP="009F2196">
      <w:pPr>
        <w:jc w:val="center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بسم الله الرّحمن الرّحيم</w:t>
      </w:r>
      <w:r w:rsidR="009F2196" w:rsidRPr="009D2D5D">
        <w:rPr>
          <w:rFonts w:hint="cs"/>
          <w:sz w:val="28"/>
          <w:szCs w:val="28"/>
          <w:lang w:bidi="ar-DZ"/>
        </w:rPr>
        <w:t xml:space="preserve"> </w:t>
      </w:r>
    </w:p>
    <w:p w:rsidR="00CC404B" w:rsidRPr="009D2D5D" w:rsidRDefault="00CC404B" w:rsidP="00CC404B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CC404B" w:rsidRPr="009D2D5D" w:rsidRDefault="00CC404B" w:rsidP="00CC404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CC404B" w:rsidRPr="009D2D5D" w:rsidRDefault="005651EB" w:rsidP="00EC1BF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CC404B" w:rsidRPr="009D2D5D">
        <w:rPr>
          <w:rFonts w:hint="cs"/>
          <w:u w:val="single"/>
          <w:rtl/>
          <w:lang w:bidi="ar-DZ"/>
        </w:rPr>
        <w:t xml:space="preserve"> القاعدية:</w:t>
      </w:r>
      <w:r w:rsidR="00CC404B" w:rsidRPr="009D2D5D">
        <w:rPr>
          <w:rFonts w:hint="cs"/>
          <w:rtl/>
          <w:lang w:bidi="ar-DZ"/>
        </w:rPr>
        <w:t xml:space="preserve">    ـ عد وتشكيل كميات  </w:t>
      </w:r>
      <w:r w:rsidR="00EC1BF4" w:rsidRPr="009D2D5D">
        <w:rPr>
          <w:rFonts w:hint="cs"/>
          <w:rtl/>
          <w:lang w:bidi="ar-DZ"/>
        </w:rPr>
        <w:t>ـ مقارنة وترتيب أعداد طبيعية</w:t>
      </w:r>
      <w:r w:rsidR="00CC404B" w:rsidRPr="009D2D5D">
        <w:rPr>
          <w:rFonts w:hint="cs"/>
          <w:rtl/>
          <w:lang w:bidi="ar-DZ"/>
        </w:rPr>
        <w:t xml:space="preserve">                                             </w:t>
      </w:r>
      <w:r w:rsidR="00CC404B" w:rsidRPr="009D2D5D">
        <w:rPr>
          <w:rFonts w:hint="cs"/>
          <w:u w:val="single"/>
          <w:rtl/>
          <w:lang w:bidi="ar-DZ"/>
        </w:rPr>
        <w:t xml:space="preserve">المـــــــدة </w:t>
      </w:r>
      <w:r w:rsidR="00CC404B" w:rsidRPr="009D2D5D">
        <w:rPr>
          <w:rFonts w:hint="cs"/>
          <w:rtl/>
          <w:lang w:bidi="ar-DZ"/>
        </w:rPr>
        <w:t xml:space="preserve">:60 دقيقة            </w:t>
      </w:r>
    </w:p>
    <w:p w:rsidR="00CC404B" w:rsidRPr="009D2D5D" w:rsidRDefault="00CC404B" w:rsidP="00CC404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>مقارنة الأعداد ( أكبر من )</w:t>
      </w:r>
      <w:r w:rsidRPr="009D2D5D">
        <w:rPr>
          <w:rFonts w:hint="cs"/>
          <w:rtl/>
          <w:lang w:bidi="ar-DZ"/>
        </w:rPr>
        <w:t xml:space="preserve"> </w:t>
      </w:r>
    </w:p>
    <w:p w:rsidR="00CC404B" w:rsidRPr="009D2D5D" w:rsidRDefault="00CC404B" w:rsidP="00CC404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مقارنة أعداد طبيعية </w:t>
      </w:r>
    </w:p>
    <w:p w:rsidR="00CC404B" w:rsidRPr="009D2D5D" w:rsidRDefault="00CC404B" w:rsidP="00CC404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7 قريصات حمراء ، 6 قريصات خضراء ، بطاقة (( أكبر من )) ، طبشور </w:t>
      </w:r>
    </w:p>
    <w:p w:rsidR="00CC404B" w:rsidRPr="009D2D5D" w:rsidRDefault="00CC404B" w:rsidP="00CC404B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860"/>
        <w:gridCol w:w="1620"/>
        <w:gridCol w:w="1440"/>
      </w:tblGrid>
      <w:tr w:rsidR="00CC404B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B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B" w:rsidRPr="007A6D30" w:rsidRDefault="00264AB8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▲</w:t>
            </w:r>
            <w:r w:rsidR="00CC404B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B" w:rsidRPr="007A6D30" w:rsidRDefault="00CC404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B" w:rsidRPr="007A6D30" w:rsidRDefault="00CC404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B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CC404B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B" w:rsidRPr="009D2D5D" w:rsidRDefault="00CC404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="00264AB8" w:rsidRPr="009D2D5D">
              <w:rPr>
                <w:rFonts w:hint="cs"/>
                <w:rtl/>
                <w:lang w:bidi="ar-DZ"/>
              </w:rPr>
              <w:t xml:space="preserve"> يقرأ ويكتب الأعداد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264AB8" w:rsidRPr="009D2D5D">
              <w:rPr>
                <w:rFonts w:hint="cs"/>
                <w:rtl/>
                <w:lang w:bidi="ar-DZ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B" w:rsidRPr="009D2D5D" w:rsidRDefault="00CC404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264AB8" w:rsidRPr="009D2D5D">
              <w:rPr>
                <w:rFonts w:hint="cs"/>
                <w:rtl/>
                <w:lang w:bidi="ar-DZ"/>
              </w:rPr>
              <w:t xml:space="preserve">الألواح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B" w:rsidRPr="009D2D5D" w:rsidRDefault="00CC404B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يدق المعلم على المكتب يكتب التلميذ في كل مرة عدد الدقات على اللوحة : 5 ،4 ، 7 ، 6 ، 3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B" w:rsidRPr="009D2D5D" w:rsidRDefault="00CC404B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مراجعة الأعداد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B" w:rsidRPr="007A6D30" w:rsidRDefault="00CC404B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CC404B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CC404B" w:rsidRPr="007A6D30" w:rsidRDefault="00CC404B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CC404B" w:rsidRPr="007A6D30" w:rsidRDefault="00CC404B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CC404B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يقارن بين اعداد طبيعية باستعمال الرمز =</w:t>
            </w: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التطبيق :ـ ضع الرمز = في المكان المناسب </w:t>
            </w: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7 ...7  ، 6 ...6 ، 1 ...3</w:t>
            </w: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4 ...4 ، 9 ...8 ، 2...2</w:t>
            </w:r>
          </w:p>
          <w:p w:rsidR="00FE7F9E" w:rsidRPr="009D2D5D" w:rsidRDefault="00CC404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0...1</w:t>
            </w: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CC404B" w:rsidRPr="009D2D5D" w:rsidRDefault="00CC404B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B" w:rsidRPr="009D2D5D" w:rsidRDefault="00CC404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C6C75" w:rsidRPr="009D2D5D">
              <w:rPr>
                <w:rFonts w:hint="cs"/>
                <w:rtl/>
                <w:lang w:bidi="ar-DZ"/>
              </w:rPr>
              <w:t xml:space="preserve">الشكل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B" w:rsidRPr="007A6D30" w:rsidRDefault="00CC404B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264AB8" w:rsidRPr="009D2D5D">
              <w:rPr>
                <w:rFonts w:hint="cs"/>
                <w:rtl/>
                <w:lang w:bidi="ar-DZ"/>
              </w:rPr>
              <w:t xml:space="preserve">قراءة وكتابة الأعداد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264AB8" w:rsidRPr="009D2D5D">
              <w:rPr>
                <w:rFonts w:hint="cs"/>
                <w:rtl/>
                <w:lang w:bidi="ar-DZ"/>
              </w:rPr>
              <w:t>8</w:t>
            </w: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المقارنة بين مجموعتين ( ارفاق عنصر بعنصر)</w:t>
            </w: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264AB8" w:rsidRPr="009D2D5D">
              <w:rPr>
                <w:rFonts w:hint="cs"/>
                <w:rtl/>
                <w:lang w:bidi="ar-DZ"/>
              </w:rPr>
              <w:t xml:space="preserve">يوزع المعلم ورقة لكل فوج تحتوي على الشكل الآتي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14"/>
              <w:gridCol w:w="2315"/>
            </w:tblGrid>
            <w:tr w:rsidR="00264AB8" w:rsidRPr="009D2D5D" w:rsidTr="007A6D30">
              <w:tc>
                <w:tcPr>
                  <w:tcW w:w="2314" w:type="dxa"/>
                </w:tcPr>
                <w:p w:rsidR="00264AB8" w:rsidRPr="007A6D30" w:rsidRDefault="00264AB8" w:rsidP="007A6D30">
                  <w:pPr>
                    <w:jc w:val="right"/>
                    <w:rPr>
                      <w:rFonts w:hint="cs"/>
                      <w:sz w:val="32"/>
                      <w:szCs w:val="32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○</w:t>
                  </w:r>
                  <w:r w:rsidRPr="007A6D3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EC1BF4"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○</w:t>
                  </w:r>
                  <w:r w:rsidRPr="007A6D3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○</w:t>
                  </w:r>
                  <w:r w:rsidRPr="007A6D3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EC1BF4"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○</w:t>
                  </w:r>
                  <w:r w:rsidRPr="007A6D3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○</w:t>
                  </w:r>
                  <w:r w:rsidRPr="007A6D3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○</w:t>
                  </w:r>
                </w:p>
              </w:tc>
              <w:tc>
                <w:tcPr>
                  <w:tcW w:w="2315" w:type="dxa"/>
                </w:tcPr>
                <w:p w:rsidR="00264AB8" w:rsidRPr="009D2D5D" w:rsidRDefault="00264AB8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lang w:bidi="ar-DZ"/>
                    </w:rPr>
                    <w:t>□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="00EC1BF4" w:rsidRPr="009D2D5D">
                    <w:rPr>
                      <w:lang w:bidi="ar-DZ"/>
                    </w:rPr>
                    <w:t>□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 w:rsidR="00EC1BF4" w:rsidRPr="009D2D5D">
                    <w:rPr>
                      <w:lang w:bidi="ar-DZ"/>
                    </w:rPr>
                    <w:t>□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 </w:t>
                  </w:r>
                  <w:r w:rsidRPr="009D2D5D">
                    <w:rPr>
                      <w:lang w:bidi="ar-DZ"/>
                    </w:rPr>
                    <w:t>□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 </w:t>
                  </w:r>
                  <w:r w:rsidR="00EC1BF4" w:rsidRPr="009D2D5D">
                    <w:rPr>
                      <w:lang w:bidi="ar-DZ"/>
                    </w:rPr>
                    <w:t>□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 w:rsidRPr="009D2D5D">
                    <w:rPr>
                      <w:lang w:bidi="ar-DZ"/>
                    </w:rPr>
                    <w:t>□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 </w:t>
                  </w:r>
                  <w:r w:rsidRPr="009D2D5D">
                    <w:rPr>
                      <w:lang w:bidi="ar-DZ"/>
                    </w:rPr>
                    <w:t>□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264AB8" w:rsidRPr="009D2D5D" w:rsidTr="007A6D30">
              <w:tc>
                <w:tcPr>
                  <w:tcW w:w="2314" w:type="dxa"/>
                </w:tcPr>
                <w:p w:rsidR="00264AB8" w:rsidRPr="009D2D5D" w:rsidRDefault="00264AB8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 xml:space="preserve">     </w:t>
                  </w:r>
                  <w:r w:rsidRPr="009D2D5D">
                    <w:rPr>
                      <w:rFonts w:hint="cs"/>
                      <w:lang w:bidi="ar-DZ"/>
                    </w:rPr>
                    <w:t>☼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 w:rsidR="00EC1BF4" w:rsidRPr="009D2D5D">
                    <w:rPr>
                      <w:rFonts w:hint="cs"/>
                      <w:lang w:bidi="ar-DZ"/>
                    </w:rPr>
                    <w:t>☼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  </w:t>
                  </w:r>
                  <w:r w:rsidRPr="009D2D5D">
                    <w:rPr>
                      <w:rFonts w:hint="cs"/>
                      <w:lang w:bidi="ar-DZ"/>
                    </w:rPr>
                    <w:t>☼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 w:rsidR="00EC1BF4" w:rsidRPr="009D2D5D">
                    <w:rPr>
                      <w:rFonts w:hint="cs"/>
                      <w:lang w:bidi="ar-DZ"/>
                    </w:rPr>
                    <w:t>☼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 w:rsidRPr="009D2D5D">
                    <w:rPr>
                      <w:rFonts w:hint="cs"/>
                      <w:lang w:bidi="ar-DZ"/>
                    </w:rPr>
                    <w:t>☼</w:t>
                  </w:r>
                </w:p>
              </w:tc>
              <w:tc>
                <w:tcPr>
                  <w:tcW w:w="2315" w:type="dxa"/>
                </w:tcPr>
                <w:p w:rsidR="00264AB8" w:rsidRPr="009D2D5D" w:rsidRDefault="00264AB8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lang w:bidi="ar-DZ"/>
                    </w:rPr>
                    <w:t>▲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 w:rsidRPr="009D2D5D">
                    <w:rPr>
                      <w:rFonts w:hint="cs"/>
                      <w:lang w:bidi="ar-DZ"/>
                    </w:rPr>
                    <w:t>▲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 w:rsidR="00EC1BF4" w:rsidRPr="009D2D5D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="00EC1BF4" w:rsidRPr="009D2D5D">
                    <w:rPr>
                      <w:rFonts w:hint="cs"/>
                      <w:lang w:bidi="ar-DZ"/>
                    </w:rPr>
                    <w:t>▲</w:t>
                  </w:r>
                  <w:r w:rsidR="00EC1BF4" w:rsidRPr="009D2D5D">
                    <w:rPr>
                      <w:rFonts w:hint="cs"/>
                      <w:rtl/>
                      <w:lang w:bidi="ar-DZ"/>
                    </w:rPr>
                    <w:t xml:space="preserve">   </w:t>
                  </w:r>
                  <w:r w:rsidR="00EC1BF4" w:rsidRPr="009D2D5D">
                    <w:rPr>
                      <w:rFonts w:hint="cs"/>
                      <w:lang w:bidi="ar-DZ"/>
                    </w:rPr>
                    <w:t>▲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Pr="009D2D5D">
                    <w:rPr>
                      <w:rFonts w:hint="cs"/>
                      <w:lang w:bidi="ar-DZ"/>
                    </w:rPr>
                    <w:t>▲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▲  </w:t>
                  </w:r>
                </w:p>
              </w:tc>
            </w:tr>
            <w:tr w:rsidR="00264AB8" w:rsidRPr="009D2D5D" w:rsidTr="007A6D30">
              <w:tc>
                <w:tcPr>
                  <w:tcW w:w="2314" w:type="dxa"/>
                </w:tcPr>
                <w:p w:rsidR="00264AB8" w:rsidRPr="007A6D30" w:rsidRDefault="00264AB8" w:rsidP="007A6D30">
                  <w:pPr>
                    <w:jc w:val="right"/>
                    <w:rPr>
                      <w:rFonts w:hint="cs"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EC1BF4"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="00EC1BF4"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="00EC1BF4"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="00EC1BF4"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="00EC1BF4"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="00EC1BF4"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="00EC1BF4"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="00EC1BF4"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="00EC1BF4"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="00EC1BF4"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="00EC1BF4"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="00EC1BF4"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2315" w:type="dxa"/>
                </w:tcPr>
                <w:p w:rsidR="00264AB8" w:rsidRPr="007A6D30" w:rsidRDefault="00EC1BF4" w:rsidP="007A6D30">
                  <w:pPr>
                    <w:jc w:val="right"/>
                    <w:rPr>
                      <w:rFonts w:hint="cs"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☺☺☺☺</w:t>
                  </w:r>
                  <w:r w:rsidR="00264AB8"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☺☺</w:t>
                  </w:r>
                  <w:r w:rsidR="00264AB8"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☺</w:t>
                  </w:r>
                  <w:r w:rsidR="00264AB8"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☺</w:t>
                  </w:r>
                  <w:r w:rsidR="00264AB8"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="00264AB8"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☺</w:t>
                  </w:r>
                </w:p>
              </w:tc>
            </w:tr>
            <w:tr w:rsidR="00264AB8" w:rsidRPr="007A6D30" w:rsidTr="007A6D30">
              <w:tc>
                <w:tcPr>
                  <w:tcW w:w="2314" w:type="dxa"/>
                </w:tcPr>
                <w:p w:rsidR="00264AB8" w:rsidRPr="007A6D30" w:rsidRDefault="00264AB8" w:rsidP="007A6D30">
                  <w:pPr>
                    <w:jc w:val="right"/>
                    <w:rPr>
                      <w:rFonts w:hint="cs"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●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● </w:t>
                  </w:r>
                  <w:r w:rsidR="00EC1BF4"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●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EC1BF4"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●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●  </w:t>
                  </w:r>
                  <w:r w:rsidR="00EC1BF4"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●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="00EC1BF4"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●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●       </w:t>
                  </w:r>
                </w:p>
              </w:tc>
              <w:tc>
                <w:tcPr>
                  <w:tcW w:w="2315" w:type="dxa"/>
                </w:tcPr>
                <w:p w:rsidR="00264AB8" w:rsidRPr="007A6D30" w:rsidRDefault="00264AB8" w:rsidP="007A6D30">
                  <w:pPr>
                    <w:jc w:val="right"/>
                    <w:rPr>
                      <w:rFonts w:hint="cs"/>
                      <w:sz w:val="32"/>
                      <w:szCs w:val="32"/>
                      <w:lang w:bidi="ar-DZ"/>
                    </w:rPr>
                  </w:pP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*</w:t>
                  </w:r>
                  <w:r w:rsidRPr="007A6D3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    </w:t>
                  </w: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*</w:t>
                  </w:r>
                  <w:r w:rsidRPr="007A6D3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     </w:t>
                  </w: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*</w:t>
                  </w:r>
                  <w:r w:rsidRPr="007A6D3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   </w:t>
                  </w: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*</w:t>
                  </w:r>
                </w:p>
              </w:tc>
            </w:tr>
          </w:tbl>
          <w:p w:rsidR="00264AB8" w:rsidRPr="009D2D5D" w:rsidRDefault="00264AB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EC1BF4" w:rsidRPr="009D2D5D">
              <w:rPr>
                <w:rFonts w:hint="cs"/>
                <w:rtl/>
                <w:lang w:bidi="ar-DZ"/>
              </w:rPr>
              <w:t xml:space="preserve">عين في كل إطار الأشياء الأكبر عددا ثم لونها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الممكنة :</w:t>
            </w: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C1BF4" w:rsidRPr="009D2D5D">
              <w:rPr>
                <w:rFonts w:hint="cs"/>
                <w:rtl/>
                <w:lang w:bidi="ar-DZ"/>
              </w:rPr>
              <w:t xml:space="preserve">استعمال العد ( 1 ـ1 ) لكل مجموعة ثم المقارنة </w:t>
            </w: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C1BF4" w:rsidRPr="009D2D5D">
              <w:rPr>
                <w:rFonts w:hint="cs"/>
                <w:rtl/>
                <w:lang w:bidi="ar-DZ"/>
              </w:rPr>
              <w:t xml:space="preserve">استعمال الربط أو الشطب ( إرفاق عنصر بعنصر) </w:t>
            </w:r>
          </w:p>
          <w:p w:rsidR="00CC404B" w:rsidRPr="009D2D5D" w:rsidRDefault="00CC404B" w:rsidP="007A6D30">
            <w:pPr>
              <w:jc w:val="right"/>
              <w:rPr>
                <w:rFonts w:hint="cs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EC1BF4" w:rsidRPr="009D2D5D">
              <w:rPr>
                <w:rFonts w:hint="cs"/>
                <w:rtl/>
                <w:lang w:bidi="ar-DZ"/>
              </w:rPr>
              <w:t xml:space="preserve">يشرح التلاميذ إجراءاتهم وتقبل كل الإجراءت الصحيحة ، 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EC1BF4" w:rsidRPr="009D2D5D">
              <w:rPr>
                <w:rFonts w:hint="cs"/>
                <w:rtl/>
                <w:lang w:bidi="ar-DZ"/>
              </w:rPr>
              <w:t xml:space="preserve">أن المربعات اكثر من الدوائر ونفس العمل بالنسبة للأشكال الأخرى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B" w:rsidRPr="007A6D30" w:rsidRDefault="00CC404B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CC404B" w:rsidRPr="009D2D5D" w:rsidRDefault="00CC404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C404B" w:rsidRPr="009D2D5D" w:rsidRDefault="00CC404B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4B" w:rsidRPr="007A6D30" w:rsidRDefault="00CC404B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CC404B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CC404B" w:rsidRPr="009D2D5D" w:rsidRDefault="00CC404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CC404B" w:rsidRPr="009D2D5D" w:rsidRDefault="00CC404B" w:rsidP="001435B9">
            <w:pPr>
              <w:rPr>
                <w:lang w:bidi="ar-DZ"/>
              </w:rPr>
            </w:pPr>
          </w:p>
          <w:p w:rsidR="00CC404B" w:rsidRPr="009D2D5D" w:rsidRDefault="00CC404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C404B" w:rsidRPr="009D2D5D" w:rsidRDefault="00CC404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C404B" w:rsidRPr="009D2D5D" w:rsidRDefault="00CC404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C404B" w:rsidRPr="009D2D5D" w:rsidRDefault="00CC404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C404B" w:rsidRPr="009D2D5D" w:rsidRDefault="00CC404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CC404B" w:rsidRPr="009D2D5D" w:rsidRDefault="00CC404B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7F496F" w:rsidRPr="007A6D30" w:rsidTr="007A6D30">
        <w:trPr>
          <w:trHeight w:val="4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9D2D5D" w:rsidRDefault="007F496F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7F496F" w:rsidRPr="009D2D5D" w:rsidRDefault="007F496F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كراس النشاطات </w:t>
            </w:r>
          </w:p>
          <w:p w:rsidR="007F496F" w:rsidRPr="009D2D5D" w:rsidRDefault="007F496F" w:rsidP="007A6D30">
            <w:pPr>
              <w:jc w:val="right"/>
              <w:rPr>
                <w:rtl/>
                <w:lang w:bidi="ar-DZ"/>
              </w:rPr>
            </w:pPr>
          </w:p>
          <w:p w:rsidR="007F496F" w:rsidRPr="009D2D5D" w:rsidRDefault="007F496F" w:rsidP="001435B9">
            <w:pPr>
              <w:rPr>
                <w:rtl/>
                <w:lang w:bidi="ar-DZ"/>
              </w:rPr>
            </w:pPr>
          </w:p>
          <w:p w:rsidR="007F496F" w:rsidRPr="009D2D5D" w:rsidRDefault="007F496F" w:rsidP="001435B9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1435B9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1435B9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1435B9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1435B9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1435B9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1435B9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1435B9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1435B9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1435B9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7A6D30" w:rsidRDefault="007F496F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يضع إشارة = أو عبارة " أكبر من "مكان النقط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الثاني:</w:t>
            </w:r>
            <w:r w:rsidRPr="009D2D5D">
              <w:rPr>
                <w:rFonts w:hint="cs"/>
                <w:rtl/>
                <w:lang w:bidi="ar-DZ"/>
              </w:rPr>
              <w:t xml:space="preserve"> يكمل رسم الكريات ـ يكتب عددها مكان النقط ـ عند نهاية كل عملية يقول المعلم : ماذا تلاحظ ؟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6 أكبر من 5 ، 5 أكبر من 4 ... الخ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يعد التلميذ القريصات ويكتب عددها داخل البطاقة (5)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يعد الخشيبات ويكتب عددها داخل البطاقة (4)، يكتب التلميذ مكان النقط " أكبر من " أما في الجزء من هذا النشاط ، يطلب من التلميذ أن يكمل الرسم بحيث يكون عدد الأزهار أكبر من عدد القريصات ( امكانيات عديدة)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الرابع:</w:t>
            </w:r>
            <w:r w:rsidRPr="009D2D5D">
              <w:rPr>
                <w:rFonts w:hint="cs"/>
                <w:rtl/>
                <w:lang w:bidi="ar-DZ"/>
              </w:rPr>
              <w:t xml:space="preserve"> يقارن بين كل عددين ثم يضع الرمز = أو العبارة " أكبر من " بينهما </w:t>
            </w:r>
          </w:p>
          <w:p w:rsidR="007F496F" w:rsidRPr="009D2D5D" w:rsidRDefault="007F496F" w:rsidP="001435B9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7A6D30" w:rsidRDefault="007F496F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7F496F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7F496F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7F496F" w:rsidRPr="007A6D30" w:rsidRDefault="007F496F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9F2196" w:rsidRPr="009D2D5D" w:rsidRDefault="009F2196" w:rsidP="00D53817">
      <w:pPr>
        <w:jc w:val="right"/>
        <w:rPr>
          <w:sz w:val="28"/>
          <w:szCs w:val="28"/>
        </w:rPr>
      </w:pPr>
    </w:p>
    <w:p w:rsidR="00E67925" w:rsidRPr="009D2D5D" w:rsidRDefault="00E67925" w:rsidP="00D53817">
      <w:pPr>
        <w:jc w:val="right"/>
        <w:rPr>
          <w:sz w:val="28"/>
          <w:szCs w:val="28"/>
        </w:rPr>
      </w:pPr>
    </w:p>
    <w:p w:rsidR="009F2196" w:rsidRPr="009D2D5D" w:rsidRDefault="005C59CA" w:rsidP="009F2196">
      <w:pPr>
        <w:jc w:val="center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ببسم الله الرّحمن الرّحيم</w:t>
      </w:r>
      <w:r w:rsidR="009F2196" w:rsidRPr="009D2D5D">
        <w:rPr>
          <w:rFonts w:hint="cs"/>
          <w:sz w:val="28"/>
          <w:szCs w:val="28"/>
          <w:lang w:bidi="ar-DZ"/>
        </w:rPr>
        <w:t xml:space="preserve"> </w:t>
      </w:r>
    </w:p>
    <w:p w:rsidR="00D53817" w:rsidRPr="009D2D5D" w:rsidRDefault="00D53817" w:rsidP="00D53817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D53817" w:rsidRPr="009D2D5D" w:rsidRDefault="00D53817" w:rsidP="00D5381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D53817" w:rsidRPr="009D2D5D" w:rsidRDefault="005651EB" w:rsidP="00BB21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D53817" w:rsidRPr="009D2D5D">
        <w:rPr>
          <w:rFonts w:hint="cs"/>
          <w:u w:val="single"/>
          <w:rtl/>
          <w:lang w:bidi="ar-DZ"/>
        </w:rPr>
        <w:t xml:space="preserve"> القاعدية:</w:t>
      </w:r>
      <w:r w:rsidR="00D53817" w:rsidRPr="009D2D5D">
        <w:rPr>
          <w:rFonts w:hint="cs"/>
          <w:rtl/>
          <w:lang w:bidi="ar-DZ"/>
        </w:rPr>
        <w:t xml:space="preserve">    ـ عد وتشكيل كميات  </w:t>
      </w:r>
      <w:r w:rsidR="00BB2128" w:rsidRPr="009D2D5D">
        <w:rPr>
          <w:rFonts w:hint="cs"/>
          <w:rtl/>
          <w:lang w:bidi="ar-DZ"/>
        </w:rPr>
        <w:t>ـ حساب مجاميع ، باستعمال سيرورات مختلفة</w:t>
      </w:r>
      <w:r w:rsidR="00D53817" w:rsidRPr="009D2D5D">
        <w:rPr>
          <w:rFonts w:hint="cs"/>
          <w:rtl/>
          <w:lang w:bidi="ar-DZ"/>
        </w:rPr>
        <w:t xml:space="preserve">                         </w:t>
      </w:r>
      <w:r w:rsidR="00D53817" w:rsidRPr="009D2D5D">
        <w:rPr>
          <w:rFonts w:hint="cs"/>
          <w:u w:val="single"/>
          <w:rtl/>
          <w:lang w:bidi="ar-DZ"/>
        </w:rPr>
        <w:t xml:space="preserve">المـــــــدة </w:t>
      </w:r>
      <w:r w:rsidR="00D53817" w:rsidRPr="009D2D5D">
        <w:rPr>
          <w:rFonts w:hint="cs"/>
          <w:rtl/>
          <w:lang w:bidi="ar-DZ"/>
        </w:rPr>
        <w:t>:60 دقيقة</w:t>
      </w:r>
    </w:p>
    <w:p w:rsidR="00D53817" w:rsidRPr="009D2D5D" w:rsidRDefault="00D53817" w:rsidP="00BB21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الجمع ( 2 ) </w:t>
      </w:r>
      <w:r w:rsidRPr="009D2D5D">
        <w:rPr>
          <w:rFonts w:hint="cs"/>
          <w:rtl/>
          <w:lang w:bidi="ar-DZ"/>
        </w:rPr>
        <w:t xml:space="preserve"> </w:t>
      </w:r>
    </w:p>
    <w:p w:rsidR="00D53817" w:rsidRPr="009D2D5D" w:rsidRDefault="00D53817" w:rsidP="00D5381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يعين التلميذ الكمية المحصل عليها بضم مجموعتين </w:t>
      </w:r>
    </w:p>
    <w:p w:rsidR="00D53817" w:rsidRPr="009D2D5D" w:rsidRDefault="00D53817" w:rsidP="00D5381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يعين نتيجة زيادة أو ضم مجموعتين </w:t>
      </w:r>
    </w:p>
    <w:p w:rsidR="00D53817" w:rsidRPr="009D2D5D" w:rsidRDefault="00D53817" w:rsidP="00D5381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مكعبات صغيرة مرقمة : 1 ،2 ،3 ،4 ، 5 ،6 ـ قريصات ـ علبة فارغة ـ ألولاح  </w:t>
      </w:r>
    </w:p>
    <w:p w:rsidR="00D53817" w:rsidRPr="009D2D5D" w:rsidRDefault="00D53817" w:rsidP="00D53817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D53817" w:rsidRPr="009D2D5D" w:rsidRDefault="00D53817" w:rsidP="00D53817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860"/>
        <w:gridCol w:w="1620"/>
        <w:gridCol w:w="1440"/>
      </w:tblGrid>
      <w:tr w:rsidR="00D53817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17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17" w:rsidRPr="007A6D30" w:rsidRDefault="00D53817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17" w:rsidRPr="007A6D30" w:rsidRDefault="00D53817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17" w:rsidRPr="007A6D30" w:rsidRDefault="00D53817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17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D53817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17" w:rsidRPr="009D2D5D" w:rsidRDefault="00D5381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يراجع كتابة وقراءة ألأعداد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17" w:rsidRPr="009D2D5D" w:rsidRDefault="00D5381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17" w:rsidRPr="009D2D5D" w:rsidRDefault="00D53817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يدق المعلم على المكتب وبكتب التلاميذ عدد الدقات على الألواح ( مراقبة بطريقة لمارتينيار 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17" w:rsidRPr="009D2D5D" w:rsidRDefault="00D53817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مراجعة كتابة وقراءة ألعداد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17" w:rsidRPr="007A6D30" w:rsidRDefault="00D53817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D53817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D53817" w:rsidRPr="007A6D30" w:rsidRDefault="00D53817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D53817" w:rsidRPr="007A6D30" w:rsidRDefault="00D53817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D53817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</w:t>
            </w: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التطبيق :ـ </w:t>
            </w:r>
            <w:r w:rsidR="003803BA" w:rsidRPr="009D2D5D">
              <w:rPr>
                <w:rFonts w:hint="cs"/>
                <w:rtl/>
                <w:lang w:bidi="ar-DZ"/>
              </w:rPr>
              <w:t>مواصلة اللعبة مع بقية المجموعات للحصول على المجوعة الفائزة ، حيث يركز المعلم على كتابة المجموع باستعمال : + ، =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803BA" w:rsidRPr="009D2D5D">
              <w:rPr>
                <w:rFonts w:hint="cs"/>
                <w:rtl/>
                <w:lang w:bidi="ar-DZ"/>
              </w:rPr>
              <w:t>زهر النرد</w:t>
            </w:r>
          </w:p>
          <w:p w:rsidR="003803BA" w:rsidRPr="009D2D5D" w:rsidRDefault="003803B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قريصات </w:t>
            </w:r>
          </w:p>
          <w:p w:rsidR="003803BA" w:rsidRPr="009D2D5D" w:rsidRDefault="003803B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علب فارغة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17" w:rsidRPr="007A6D30" w:rsidRDefault="00D53817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يعد أشياء مجموعة </w:t>
            </w: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يستعمل الشريط العددي حتى 7</w:t>
            </w: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يضم مجموعتين  </w:t>
            </w: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يتوزع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مجموعات ذات تلميذين حيث تتحصل كل مجموعة على علبة فارغة وزهرة نرد أو مكعب ضغير مرقم و قريصات </w:t>
            </w: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التعليمة:</w:t>
            </w:r>
            <w:r w:rsidRPr="009D2D5D">
              <w:rPr>
                <w:rFonts w:hint="cs"/>
                <w:rtl/>
                <w:lang w:bidi="ar-DZ"/>
              </w:rPr>
              <w:t xml:space="preserve"> لكل واحد منكم الحق في رمي (زهرة النرد) مرة واحدة .و المجموعة الفائزة هي التي تتحصل على أكبر مجموع</w:t>
            </w: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الممكنة :</w:t>
            </w: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قراءة العدد المتحصل عليه خلال الرمية الأولى و تمثيل له</w:t>
            </w: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803BA" w:rsidRPr="009D2D5D">
              <w:rPr>
                <w:rFonts w:hint="cs"/>
                <w:rtl/>
                <w:lang w:bidi="ar-DZ"/>
              </w:rPr>
              <w:t xml:space="preserve">نفس العمل مع الرمية الثانية </w:t>
            </w:r>
          </w:p>
          <w:p w:rsidR="003803BA" w:rsidRPr="009D2D5D" w:rsidRDefault="003803B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جمع القريصات المتحصل عليها داخل العلبة وعدها </w:t>
            </w:r>
          </w:p>
          <w:p w:rsidR="003803BA" w:rsidRPr="009D2D5D" w:rsidRDefault="003803B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يجمع القريصات انطلاقا من أكبر عدد </w:t>
            </w: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3803BA" w:rsidRPr="009D2D5D">
              <w:rPr>
                <w:rFonts w:hint="cs"/>
                <w:rtl/>
                <w:lang w:bidi="ar-DZ"/>
              </w:rPr>
              <w:t xml:space="preserve">تعرض كل مجموعة عملها على السبورة وتشرحه .مقارنة النتائج المتحصل عليها . وتعيين المجموعات التي تحصلت على أكبر مجموع </w:t>
            </w:r>
          </w:p>
          <w:p w:rsidR="00D53817" w:rsidRPr="009D2D5D" w:rsidRDefault="00D53817" w:rsidP="007A6D30">
            <w:pPr>
              <w:jc w:val="right"/>
              <w:rPr>
                <w:rFonts w:hint="cs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الحوصـــلة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3803BA" w:rsidRPr="009D2D5D">
              <w:rPr>
                <w:rFonts w:hint="cs"/>
                <w:rtl/>
                <w:lang w:bidi="ar-DZ"/>
              </w:rPr>
              <w:t xml:space="preserve">يتدخل المعلم لكتابة المجموع لكل مجموعة باستعمال الرمز + و =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17" w:rsidRPr="007A6D30" w:rsidRDefault="00D53817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53817" w:rsidRPr="009D2D5D" w:rsidRDefault="00D5381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53817" w:rsidRPr="009D2D5D" w:rsidRDefault="00D53817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17" w:rsidRPr="007A6D30" w:rsidRDefault="00D53817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D53817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D53817" w:rsidRPr="009D2D5D" w:rsidRDefault="00D5381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D53817" w:rsidRPr="009D2D5D" w:rsidRDefault="00D53817" w:rsidP="003803BA">
            <w:pPr>
              <w:rPr>
                <w:lang w:bidi="ar-DZ"/>
              </w:rPr>
            </w:pPr>
          </w:p>
          <w:p w:rsidR="00D53817" w:rsidRPr="009D2D5D" w:rsidRDefault="00D5381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53817" w:rsidRPr="009D2D5D" w:rsidRDefault="00D5381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53817" w:rsidRPr="009D2D5D" w:rsidRDefault="00D5381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53817" w:rsidRPr="009D2D5D" w:rsidRDefault="00D5381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53817" w:rsidRPr="009D2D5D" w:rsidRDefault="00D5381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D53817" w:rsidRPr="009D2D5D" w:rsidRDefault="00D53817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7F496F" w:rsidRPr="007A6D30" w:rsidTr="007A6D30">
        <w:trPr>
          <w:trHeight w:val="4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9D2D5D" w:rsidRDefault="007F496F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7F496F" w:rsidRPr="009D2D5D" w:rsidRDefault="007F496F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كراس النشاطات </w:t>
            </w:r>
          </w:p>
          <w:p w:rsidR="007F496F" w:rsidRPr="009D2D5D" w:rsidRDefault="007F496F" w:rsidP="003803BA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3803BA">
            <w:pPr>
              <w:rPr>
                <w:rFonts w:hint="cs"/>
                <w:rtl/>
                <w:lang w:bidi="ar-DZ"/>
              </w:rPr>
            </w:pPr>
          </w:p>
          <w:p w:rsidR="007F496F" w:rsidRPr="009D2D5D" w:rsidRDefault="007F496F" w:rsidP="003803BA">
            <w:pPr>
              <w:rPr>
                <w:rtl/>
                <w:lang w:bidi="ar-DZ"/>
              </w:rPr>
            </w:pPr>
          </w:p>
          <w:p w:rsidR="007F496F" w:rsidRPr="009D2D5D" w:rsidRDefault="007F496F" w:rsidP="003803BA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7A6D30" w:rsidRDefault="007F496F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ملاحظة الشكل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يدفع المعلم التلاميذ لتثيل الأعداد بالأصابع لتسهيل عملية الجمع 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والثالث و الرابع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ملاحظة الرسومات والتعرف على أسماء الأشياء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مطالبة التلاميذ بكتابة عدد الأشياء وحساب المجموع </w:t>
            </w:r>
          </w:p>
          <w:p w:rsidR="007F496F" w:rsidRPr="009D2D5D" w:rsidRDefault="007F496F" w:rsidP="003803BA">
            <w:pPr>
              <w:rPr>
                <w:rtl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7A6D30" w:rsidRDefault="007F496F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7F496F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7F496F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7F496F" w:rsidRPr="007A6D30" w:rsidRDefault="007F496F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320"/>
              </w:tabs>
              <w:rPr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3803BA">
            <w:pPr>
              <w:rPr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3803BA">
            <w:pPr>
              <w:rPr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3803BA">
            <w:pPr>
              <w:rPr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3803BA">
            <w:pPr>
              <w:rPr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3803BA">
            <w:pPr>
              <w:rPr>
                <w:sz w:val="22"/>
                <w:szCs w:val="22"/>
                <w:rtl/>
                <w:lang w:bidi="ar-DZ"/>
              </w:rPr>
            </w:pPr>
          </w:p>
          <w:p w:rsidR="007F496F" w:rsidRPr="007A6D30" w:rsidRDefault="007F496F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</w:tbl>
    <w:p w:rsidR="009F2196" w:rsidRPr="009D2D5D" w:rsidRDefault="009F2196" w:rsidP="00221B2F">
      <w:pPr>
        <w:jc w:val="right"/>
        <w:rPr>
          <w:sz w:val="28"/>
          <w:szCs w:val="28"/>
          <w:lang w:bidi="ar-DZ"/>
        </w:rPr>
      </w:pPr>
    </w:p>
    <w:p w:rsidR="009F2196" w:rsidRPr="009D2D5D" w:rsidRDefault="005C59CA" w:rsidP="009F2196">
      <w:pPr>
        <w:jc w:val="center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ببسم الله الرّحمن الرّحيم</w:t>
      </w:r>
      <w:r w:rsidR="009F2196" w:rsidRPr="009D2D5D">
        <w:rPr>
          <w:rFonts w:hint="cs"/>
          <w:sz w:val="28"/>
          <w:szCs w:val="28"/>
          <w:lang w:bidi="ar-DZ"/>
        </w:rPr>
        <w:t xml:space="preserve"> </w:t>
      </w:r>
    </w:p>
    <w:p w:rsidR="009F2196" w:rsidRPr="009D2D5D" w:rsidRDefault="009F2196" w:rsidP="00221B2F">
      <w:pPr>
        <w:jc w:val="right"/>
        <w:rPr>
          <w:rFonts w:hint="cs"/>
          <w:u w:val="single"/>
          <w:rtl/>
          <w:lang w:bidi="ar-DZ"/>
        </w:rPr>
      </w:pPr>
    </w:p>
    <w:p w:rsidR="00221B2F" w:rsidRPr="009D2D5D" w:rsidRDefault="00221B2F" w:rsidP="00221B2F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221B2F" w:rsidRPr="009D2D5D" w:rsidRDefault="00221B2F" w:rsidP="00221B2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221B2F" w:rsidRPr="009D2D5D" w:rsidRDefault="005651EB" w:rsidP="005C74E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221B2F" w:rsidRPr="009D2D5D">
        <w:rPr>
          <w:rFonts w:hint="cs"/>
          <w:u w:val="single"/>
          <w:rtl/>
          <w:lang w:bidi="ar-DZ"/>
        </w:rPr>
        <w:t xml:space="preserve"> القاعدية:</w:t>
      </w:r>
      <w:r w:rsidR="00221B2F" w:rsidRPr="009D2D5D">
        <w:rPr>
          <w:rFonts w:hint="cs"/>
          <w:rtl/>
          <w:lang w:bidi="ar-DZ"/>
        </w:rPr>
        <w:t xml:space="preserve">   </w:t>
      </w:r>
      <w:r w:rsidR="005C74E0" w:rsidRPr="009D2D5D">
        <w:rPr>
          <w:rFonts w:hint="cs"/>
          <w:rtl/>
          <w:lang w:bidi="ar-DZ"/>
        </w:rPr>
        <w:t xml:space="preserve"> ـ حساب مجاميع ، باستعمال سيرورات مختلفة  </w:t>
      </w:r>
      <w:r w:rsidR="00221B2F" w:rsidRPr="009D2D5D">
        <w:rPr>
          <w:rFonts w:hint="cs"/>
          <w:rtl/>
          <w:lang w:bidi="ar-DZ"/>
        </w:rPr>
        <w:t xml:space="preserve">                                                  </w:t>
      </w:r>
      <w:r w:rsidR="00221B2F" w:rsidRPr="009D2D5D">
        <w:rPr>
          <w:rFonts w:hint="cs"/>
          <w:u w:val="single"/>
          <w:rtl/>
          <w:lang w:bidi="ar-DZ"/>
        </w:rPr>
        <w:t xml:space="preserve">المـــــــدة </w:t>
      </w:r>
      <w:r w:rsidR="00221B2F" w:rsidRPr="009D2D5D">
        <w:rPr>
          <w:rFonts w:hint="cs"/>
          <w:rtl/>
          <w:lang w:bidi="ar-DZ"/>
        </w:rPr>
        <w:t>:60 دقيقة</w:t>
      </w:r>
    </w:p>
    <w:p w:rsidR="00221B2F" w:rsidRPr="009D2D5D" w:rsidRDefault="00221B2F" w:rsidP="005C74E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="005C74E0" w:rsidRPr="009D2D5D">
        <w:rPr>
          <w:rFonts w:hint="cs"/>
          <w:b/>
          <w:bCs/>
          <w:rtl/>
          <w:lang w:bidi="ar-DZ"/>
        </w:rPr>
        <w:t xml:space="preserve">جدول الجمع </w:t>
      </w:r>
      <w:r w:rsidRPr="009D2D5D">
        <w:rPr>
          <w:rFonts w:hint="cs"/>
          <w:b/>
          <w:bCs/>
          <w:rtl/>
          <w:lang w:bidi="ar-DZ"/>
        </w:rPr>
        <w:t xml:space="preserve"> ( </w:t>
      </w:r>
      <w:r w:rsidR="005C74E0" w:rsidRPr="009D2D5D">
        <w:rPr>
          <w:rFonts w:hint="cs"/>
          <w:b/>
          <w:bCs/>
          <w:rtl/>
          <w:lang w:bidi="ar-DZ"/>
        </w:rPr>
        <w:t>1</w:t>
      </w:r>
      <w:r w:rsidRPr="009D2D5D">
        <w:rPr>
          <w:rFonts w:hint="cs"/>
          <w:b/>
          <w:bCs/>
          <w:rtl/>
          <w:lang w:bidi="ar-DZ"/>
        </w:rPr>
        <w:t xml:space="preserve"> ) </w:t>
      </w:r>
      <w:r w:rsidRPr="009D2D5D">
        <w:rPr>
          <w:rFonts w:hint="cs"/>
          <w:rtl/>
          <w:lang w:bidi="ar-DZ"/>
        </w:rPr>
        <w:t xml:space="preserve"> </w:t>
      </w:r>
    </w:p>
    <w:p w:rsidR="00221B2F" w:rsidRPr="009D2D5D" w:rsidRDefault="00221B2F" w:rsidP="00221B2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</w:t>
      </w:r>
      <w:r w:rsidR="005C74E0" w:rsidRPr="009D2D5D">
        <w:rPr>
          <w:rFonts w:hint="cs"/>
          <w:rtl/>
          <w:lang w:bidi="ar-DZ"/>
        </w:rPr>
        <w:t>يبني التلميذ جدول الجمع ويوظفه في حساب مجموع أو مكمل أو لتفكيك عدد</w:t>
      </w:r>
    </w:p>
    <w:p w:rsidR="00221B2F" w:rsidRPr="009D2D5D" w:rsidRDefault="00221B2F" w:rsidP="005C74E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</w:t>
      </w:r>
      <w:r w:rsidR="005C74E0" w:rsidRPr="009D2D5D">
        <w:rPr>
          <w:rFonts w:hint="cs"/>
          <w:rtl/>
          <w:lang w:bidi="ar-DZ"/>
        </w:rPr>
        <w:t xml:space="preserve">رسم مرصوفة ، الألواح </w:t>
      </w:r>
    </w:p>
    <w:p w:rsidR="00221B2F" w:rsidRPr="009D2D5D" w:rsidRDefault="00221B2F" w:rsidP="00221B2F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221B2F" w:rsidRPr="009D2D5D" w:rsidRDefault="00221B2F" w:rsidP="00221B2F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860"/>
        <w:gridCol w:w="1620"/>
        <w:gridCol w:w="1440"/>
      </w:tblGrid>
      <w:tr w:rsidR="00221B2F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F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F" w:rsidRPr="007A6D30" w:rsidRDefault="00221B2F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F" w:rsidRPr="007A6D30" w:rsidRDefault="00221B2F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F" w:rsidRPr="007A6D30" w:rsidRDefault="00221B2F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F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221B2F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F" w:rsidRPr="009D2D5D" w:rsidRDefault="00221B2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يراجع كتابة وقراءة ألأعداد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F" w:rsidRPr="009D2D5D" w:rsidRDefault="00221B2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F" w:rsidRPr="009D2D5D" w:rsidRDefault="00221B2F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يدق المعلم على المكتب وبكتب التلاميذ عدد الدقات على الألواح ( مراقبة بطريقة لمارتينيار 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F" w:rsidRPr="009D2D5D" w:rsidRDefault="00221B2F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مراجعة كتابة وقراءة ألعداد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F" w:rsidRPr="007A6D30" w:rsidRDefault="00221B2F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221B2F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221B2F" w:rsidRPr="007A6D30" w:rsidRDefault="00221B2F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221B2F" w:rsidRPr="007A6D30" w:rsidRDefault="00221B2F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FE7F9E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المرصوفة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العد ( 1ـ1)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مقارن الأعداد باستعمال العبارة " أكبر م "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مجموع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يوزع المعلم على كل تلميذ المرصوفة التالية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25"/>
              <w:gridCol w:w="926"/>
              <w:gridCol w:w="926"/>
              <w:gridCol w:w="926"/>
              <w:gridCol w:w="926"/>
            </w:tblGrid>
            <w:tr w:rsidR="00FE7F9E" w:rsidRPr="007A6D30" w:rsidTr="007A6D30">
              <w:tc>
                <w:tcPr>
                  <w:tcW w:w="925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+</w:t>
                  </w: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</w:tr>
            <w:tr w:rsidR="00FE7F9E" w:rsidRPr="007A6D30" w:rsidTr="007A6D30">
              <w:tc>
                <w:tcPr>
                  <w:tcW w:w="925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FE7F9E" w:rsidRPr="007A6D30" w:rsidTr="007A6D30">
              <w:tc>
                <w:tcPr>
                  <w:tcW w:w="925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FE7F9E" w:rsidRPr="007A6D30" w:rsidTr="007A6D30">
              <w:tc>
                <w:tcPr>
                  <w:tcW w:w="925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FE7F9E" w:rsidRPr="007A6D30" w:rsidTr="007A6D30">
              <w:tc>
                <w:tcPr>
                  <w:tcW w:w="925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FE7F9E" w:rsidRPr="007A6D30" w:rsidTr="007A6D30">
              <w:tc>
                <w:tcPr>
                  <w:tcW w:w="925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FE7F9E" w:rsidRPr="007A6D30" w:rsidRDefault="00FE7F9E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التعليمة:</w:t>
            </w:r>
            <w:r w:rsidRPr="009D2D5D">
              <w:rPr>
                <w:rFonts w:hint="cs"/>
                <w:rtl/>
                <w:lang w:bidi="ar-DZ"/>
              </w:rPr>
              <w:t xml:space="preserve"> لاحسب المجاميع واكتب كل ناتج على الجدول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3+0 ، 3+1 ، 3+2 ،4+0 ، 4+1 ، 4+2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الممكنة :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حساب المجموع باستعمال الأصابع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المجموع ذهنيا 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وضع النتائج في الخانة المناسبة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وضع النتائج في الخانة الغير مناسبة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دعوة بعض التلاميذ لشرح الطريقة التي أتموا بها حساب المجاميع وكتابة الناتج على الجدول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قراءة الجدول من طرف التلاميذ 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FE7F9E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FE7F9E" w:rsidRPr="009D2D5D" w:rsidRDefault="00FE7F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FE7F9E" w:rsidRPr="009D2D5D" w:rsidRDefault="00FE7F9E" w:rsidP="00A66E20">
            <w:pPr>
              <w:rPr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7F496F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6F" w:rsidRPr="009D2D5D" w:rsidRDefault="007F496F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7F496F" w:rsidRPr="009D2D5D" w:rsidRDefault="007F496F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6F" w:rsidRPr="009D2D5D" w:rsidRDefault="007F496F" w:rsidP="00A66E20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6F" w:rsidRPr="007A6D30" w:rsidRDefault="007F496F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يلاحظ التلميذ النموذج في كل جدول صغير ويكمل بقية المجاميع ثم ينتقل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الجدول الكبير ، عليه ملء هذا الجدول وإجراء عملية الجمع لملء كل خانة ( شرح الطريقة مرارا) . ثم يكمل وضع الأعداد الناقصة مكان النقط اعتمادا على ما توصل إليه أثناءملء الجدول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يملأ الجدول بحساب كل مجوع ، ثم يلون كل خانة من الجدول تحتوي على نفس العدد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6F" w:rsidRPr="007A6D30" w:rsidRDefault="007F496F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7F496F" w:rsidRPr="009D2D5D" w:rsidRDefault="007F496F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6F" w:rsidRPr="007A6D30" w:rsidRDefault="007F496F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7F496F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7F496F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7F496F" w:rsidRPr="007A6D30" w:rsidRDefault="007F496F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7F496F" w:rsidRPr="007A6D30" w:rsidRDefault="007F496F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AF475B" w:rsidRPr="009D2D5D" w:rsidRDefault="00AF475B" w:rsidP="00AF475B">
      <w:pPr>
        <w:jc w:val="right"/>
        <w:rPr>
          <w:rFonts w:hint="cs"/>
          <w:u w:val="single"/>
          <w:rtl/>
          <w:lang w:bidi="ar-DZ"/>
        </w:rPr>
      </w:pPr>
    </w:p>
    <w:p w:rsidR="009F2196" w:rsidRPr="009D2D5D" w:rsidRDefault="009F2196" w:rsidP="009F2196">
      <w:pPr>
        <w:jc w:val="center"/>
        <w:rPr>
          <w:sz w:val="28"/>
          <w:szCs w:val="28"/>
          <w:lang w:bidi="ar-DZ"/>
        </w:rPr>
      </w:pPr>
    </w:p>
    <w:p w:rsidR="00E67925" w:rsidRPr="009D2D5D" w:rsidRDefault="00E67925" w:rsidP="009F2196">
      <w:pPr>
        <w:jc w:val="center"/>
        <w:rPr>
          <w:sz w:val="28"/>
          <w:szCs w:val="28"/>
          <w:lang w:bidi="ar-DZ"/>
        </w:rPr>
      </w:pPr>
    </w:p>
    <w:p w:rsidR="00E67925" w:rsidRPr="009D2D5D" w:rsidRDefault="00E67925" w:rsidP="009F2196">
      <w:pPr>
        <w:jc w:val="center"/>
        <w:rPr>
          <w:sz w:val="28"/>
          <w:szCs w:val="28"/>
          <w:lang w:bidi="ar-DZ"/>
        </w:rPr>
      </w:pPr>
    </w:p>
    <w:p w:rsidR="009F2196" w:rsidRPr="009D2D5D" w:rsidRDefault="005C59CA" w:rsidP="009F2196">
      <w:pPr>
        <w:jc w:val="center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ببسم الله الرّحمن الرّحيم</w:t>
      </w:r>
      <w:r w:rsidR="009F2196" w:rsidRPr="009D2D5D">
        <w:rPr>
          <w:rFonts w:hint="cs"/>
          <w:sz w:val="28"/>
          <w:szCs w:val="28"/>
          <w:lang w:bidi="ar-DZ"/>
        </w:rPr>
        <w:t xml:space="preserve"> </w:t>
      </w:r>
    </w:p>
    <w:p w:rsidR="009F2196" w:rsidRPr="009D2D5D" w:rsidRDefault="009F2196" w:rsidP="006F2AA1">
      <w:pPr>
        <w:jc w:val="right"/>
        <w:rPr>
          <w:rFonts w:hint="cs"/>
          <w:sz w:val="28"/>
          <w:szCs w:val="28"/>
          <w:rtl/>
          <w:lang w:bidi="ar-DZ"/>
        </w:rPr>
      </w:pPr>
    </w:p>
    <w:p w:rsidR="006F2AA1" w:rsidRPr="009D2D5D" w:rsidRDefault="006F2AA1" w:rsidP="006F2AA1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6F2AA1" w:rsidRPr="009D2D5D" w:rsidRDefault="006F2AA1" w:rsidP="006F2AA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6F2AA1" w:rsidRPr="009D2D5D" w:rsidRDefault="005651EB" w:rsidP="006F2AA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6F2AA1" w:rsidRPr="009D2D5D">
        <w:rPr>
          <w:rFonts w:hint="cs"/>
          <w:u w:val="single"/>
          <w:rtl/>
          <w:lang w:bidi="ar-DZ"/>
        </w:rPr>
        <w:t xml:space="preserve"> القاعدية:</w:t>
      </w:r>
      <w:r w:rsidR="006F2AA1" w:rsidRPr="009D2D5D">
        <w:rPr>
          <w:rFonts w:hint="cs"/>
          <w:rtl/>
          <w:lang w:bidi="ar-DZ"/>
        </w:rPr>
        <w:t xml:space="preserve">    ـ مقارنة وترتيب أعداد طبيعية                                                                        </w:t>
      </w:r>
      <w:r w:rsidR="006F2AA1" w:rsidRPr="009D2D5D">
        <w:rPr>
          <w:rFonts w:hint="cs"/>
          <w:u w:val="single"/>
          <w:rtl/>
          <w:lang w:bidi="ar-DZ"/>
        </w:rPr>
        <w:t xml:space="preserve">المـــــــدة </w:t>
      </w:r>
      <w:r w:rsidR="006F2AA1" w:rsidRPr="009D2D5D">
        <w:rPr>
          <w:rFonts w:hint="cs"/>
          <w:rtl/>
          <w:lang w:bidi="ar-DZ"/>
        </w:rPr>
        <w:t>:60 دقيقة</w:t>
      </w:r>
    </w:p>
    <w:p w:rsidR="006F2AA1" w:rsidRPr="009D2D5D" w:rsidRDefault="006F2AA1" w:rsidP="006F2AA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ـ حساب مجاميع باستعمال سيرورات مختلفة </w:t>
      </w:r>
    </w:p>
    <w:p w:rsidR="006F2AA1" w:rsidRPr="009D2D5D" w:rsidRDefault="006F2AA1" w:rsidP="006F2AA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مســـــــائـــــل  ( 1 ) </w:t>
      </w:r>
      <w:r w:rsidRPr="009D2D5D">
        <w:rPr>
          <w:rFonts w:hint="cs"/>
          <w:rtl/>
          <w:lang w:bidi="ar-DZ"/>
        </w:rPr>
        <w:t xml:space="preserve"> </w:t>
      </w:r>
    </w:p>
    <w:p w:rsidR="006F2AA1" w:rsidRPr="009D2D5D" w:rsidRDefault="006F2AA1" w:rsidP="006F2AA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تعيين نتيجة زيادة أو ضم مجموعتين </w:t>
      </w:r>
    </w:p>
    <w:p w:rsidR="006F2AA1" w:rsidRPr="009D2D5D" w:rsidRDefault="006F2AA1" w:rsidP="006F2AA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ــ تنظيم وإجراء حساب ذهني أو بالاستعانة بسند كتابي باستعمال نتائج محفوظة متعلقة بالجمع   </w:t>
      </w:r>
    </w:p>
    <w:p w:rsidR="006F2AA1" w:rsidRPr="009D2D5D" w:rsidRDefault="006F2AA1" w:rsidP="006F2AA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نص المسألة </w:t>
      </w:r>
    </w:p>
    <w:p w:rsidR="006F2AA1" w:rsidRPr="009D2D5D" w:rsidRDefault="006F2AA1" w:rsidP="006F2AA1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6F2AA1" w:rsidRPr="009D2D5D" w:rsidRDefault="006F2AA1" w:rsidP="006F2AA1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860"/>
        <w:gridCol w:w="1620"/>
        <w:gridCol w:w="1440"/>
      </w:tblGrid>
      <w:tr w:rsidR="006F2AA1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A1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A1" w:rsidRPr="007A6D30" w:rsidRDefault="006F2AA1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A1" w:rsidRPr="007A6D30" w:rsidRDefault="006F2AA1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A1" w:rsidRPr="007A6D30" w:rsidRDefault="006F2AA1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A1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6F2AA1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A1" w:rsidRPr="009D2D5D" w:rsidRDefault="006F2AA1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40292D" w:rsidRPr="009D2D5D">
              <w:rPr>
                <w:rFonts w:hint="cs"/>
                <w:rtl/>
                <w:lang w:bidi="ar-DZ"/>
              </w:rPr>
              <w:t xml:space="preserve">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0292D" w:rsidRPr="009D2D5D">
              <w:rPr>
                <w:rFonts w:hint="cs"/>
                <w:rtl/>
                <w:lang w:bidi="ar-DZ"/>
              </w:rPr>
              <w:t xml:space="preserve">إيجاد العدد الناقص واكمال المساواة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A1" w:rsidRPr="009D2D5D" w:rsidRDefault="006F2AA1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A1" w:rsidRPr="009D2D5D" w:rsidRDefault="006F2AA1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40292D" w:rsidRPr="009D2D5D">
              <w:rPr>
                <w:rFonts w:hint="cs"/>
                <w:rtl/>
                <w:lang w:bidi="ar-DZ"/>
              </w:rPr>
              <w:t xml:space="preserve">اكتب العدد الناقص : 5 = . +3 ( تنويع الأعداد 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A1" w:rsidRPr="009D2D5D" w:rsidRDefault="006F2AA1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40292D" w:rsidRPr="009D2D5D">
              <w:rPr>
                <w:rFonts w:hint="cs"/>
                <w:rtl/>
                <w:lang w:bidi="ar-DZ"/>
              </w:rPr>
              <w:t xml:space="preserve">البحث عن العدد الناقص لإتمام مساواة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A1" w:rsidRPr="007A6D30" w:rsidRDefault="006F2AA1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6F2AA1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6F2AA1" w:rsidRPr="007A6D30" w:rsidRDefault="006F2AA1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6F2AA1" w:rsidRPr="007A6D30" w:rsidRDefault="006F2AA1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FE7F9E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انص المسألة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FE7F9E" w:rsidRPr="009D2D5D" w:rsidRDefault="00FE7F9E" w:rsidP="007A6D30">
            <w:pPr>
              <w:tabs>
                <w:tab w:val="left" w:pos="2900"/>
                <w:tab w:val="right" w:pos="4644"/>
              </w:tabs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العد حتى العدد 7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مجموع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كتابة نص المسألة على السبورة  باستعمال الألوان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ذهب فريد ومريم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البستان وقطف فريد 4 برتقلات و قطفت مريم 3 برتقلات .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كم قطف فريد ومريم معا ؟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المجموع بإضافة 3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4 انطلاقا من العدد 4 واستعمال الأصابع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حساب المجموع بالاستعا نة برسم مثلا : 4 خشيبات ثم يضيف لها 3 ويعد الخشيبات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المجموع بكتابة المساواة :7 = 3 +4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إظهار مختلف الإجراءات الصحيحة والخاطئة إن وجدت ، يشرح كل تلميذ إجرائه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تسجيل النتيجة على السبورة على الشكل التالي :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4 برتقلات  و 3 برتقلات  7 برتقلات </w:t>
            </w:r>
          </w:p>
          <w:p w:rsidR="00FE7F9E" w:rsidRPr="007A6D30" w:rsidRDefault="00FE7F9E" w:rsidP="007A6D30">
            <w:pPr>
              <w:bidi/>
              <w:rPr>
                <w:rFonts w:hint="cs"/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7= 3 +4 قطف فريد ومريم معا 7 برتقلات    </w:t>
            </w:r>
            <w:r w:rsidRPr="009D2D5D">
              <w:rPr>
                <w:rtl/>
                <w:lang w:bidi="ar-DZ"/>
              </w:rPr>
              <w:tab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FE7F9E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FE7F9E" w:rsidRPr="009D2D5D" w:rsidRDefault="00FE7F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FE7F9E" w:rsidRPr="009D2D5D" w:rsidRDefault="00FE7F9E" w:rsidP="00794086">
            <w:pPr>
              <w:rPr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866095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866095" w:rsidRPr="009D2D5D" w:rsidRDefault="00866095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94086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يلاحظ التلميذ ثم يحسب النقاط التي تحصل عليها كل طفل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يقرأ المعلم قانون اللعبة ويقول : الذي تحصل على أكبر مجموع هو الفائز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يقول المعلم : قبل الخروج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الفناء  كان مع أمين 3 كريات لعب وربح 3 كريات أخرى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كم كرية صارت عنده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المطلوب : وضع الكريات داخل الكيس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6609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86609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66095" w:rsidRPr="007A6D30" w:rsidRDefault="00866095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6F2AA1" w:rsidRPr="009D2D5D" w:rsidRDefault="006F2AA1" w:rsidP="00AF475B">
      <w:pPr>
        <w:jc w:val="right"/>
        <w:rPr>
          <w:rFonts w:hint="cs"/>
          <w:u w:val="single"/>
          <w:rtl/>
          <w:lang w:bidi="ar-DZ"/>
        </w:rPr>
      </w:pPr>
    </w:p>
    <w:p w:rsidR="00D53817" w:rsidRPr="009D2D5D" w:rsidRDefault="00D53817" w:rsidP="00AF475B">
      <w:pPr>
        <w:jc w:val="right"/>
        <w:rPr>
          <w:u w:val="single"/>
          <w:lang w:bidi="ar-DZ"/>
        </w:rPr>
      </w:pPr>
    </w:p>
    <w:p w:rsidR="00D53817" w:rsidRPr="009D2D5D" w:rsidRDefault="00D53817" w:rsidP="00AF475B">
      <w:pPr>
        <w:jc w:val="right"/>
        <w:rPr>
          <w:u w:val="single"/>
          <w:lang w:bidi="ar-DZ"/>
        </w:rPr>
      </w:pPr>
    </w:p>
    <w:p w:rsidR="009F2196" w:rsidRPr="009D2D5D" w:rsidRDefault="009F2196" w:rsidP="00AF475B">
      <w:pPr>
        <w:jc w:val="right"/>
        <w:rPr>
          <w:u w:val="single"/>
          <w:lang w:bidi="ar-DZ"/>
        </w:rPr>
      </w:pPr>
    </w:p>
    <w:p w:rsidR="009F2196" w:rsidRPr="009D2D5D" w:rsidRDefault="009F2196" w:rsidP="00AF475B">
      <w:pPr>
        <w:jc w:val="right"/>
        <w:rPr>
          <w:u w:val="single"/>
          <w:lang w:bidi="ar-DZ"/>
        </w:rPr>
      </w:pPr>
    </w:p>
    <w:p w:rsidR="0026411A" w:rsidRPr="009D2D5D" w:rsidRDefault="0026411A" w:rsidP="00AF475B">
      <w:pPr>
        <w:jc w:val="right"/>
        <w:rPr>
          <w:rFonts w:hint="cs"/>
          <w:rtl/>
          <w:lang w:bidi="ar-DZ"/>
        </w:rPr>
      </w:pPr>
    </w:p>
    <w:p w:rsidR="009F2196" w:rsidRPr="009D2D5D" w:rsidRDefault="005C59CA" w:rsidP="005C59CA">
      <w:pPr>
        <w:jc w:val="center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9F2196" w:rsidRPr="009D2D5D">
        <w:rPr>
          <w:rFonts w:hint="cs"/>
          <w:sz w:val="28"/>
          <w:szCs w:val="28"/>
          <w:lang w:bidi="ar-DZ"/>
        </w:rPr>
        <w:t xml:space="preserve"> </w:t>
      </w:r>
    </w:p>
    <w:p w:rsidR="008A2D84" w:rsidRPr="009D2D5D" w:rsidRDefault="008A2D84" w:rsidP="008A2D84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8A2D84" w:rsidRPr="009D2D5D" w:rsidRDefault="008A2D84" w:rsidP="008A2D8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8A2D84" w:rsidRPr="009D2D5D" w:rsidRDefault="005651EB" w:rsidP="008A2D8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8A2D84" w:rsidRPr="009D2D5D">
        <w:rPr>
          <w:rFonts w:hint="cs"/>
          <w:u w:val="single"/>
          <w:rtl/>
          <w:lang w:bidi="ar-DZ"/>
        </w:rPr>
        <w:t xml:space="preserve"> القاعدية:</w:t>
      </w:r>
      <w:r w:rsidR="008A2D84" w:rsidRPr="009D2D5D">
        <w:rPr>
          <w:rFonts w:hint="cs"/>
          <w:rtl/>
          <w:lang w:bidi="ar-DZ"/>
        </w:rPr>
        <w:t xml:space="preserve">    ـ حساب مجاميع باستعمال سيرورات مختلفة ( آلية الجمع)                                      </w:t>
      </w:r>
      <w:r w:rsidR="008A2D84" w:rsidRPr="009D2D5D">
        <w:rPr>
          <w:rFonts w:hint="cs"/>
          <w:u w:val="single"/>
          <w:rtl/>
          <w:lang w:bidi="ar-DZ"/>
        </w:rPr>
        <w:t xml:space="preserve">المـــــــدة </w:t>
      </w:r>
      <w:r w:rsidR="008A2D84" w:rsidRPr="009D2D5D">
        <w:rPr>
          <w:rFonts w:hint="cs"/>
          <w:rtl/>
          <w:lang w:bidi="ar-DZ"/>
        </w:rPr>
        <w:t>:60 دقيقة</w:t>
      </w:r>
    </w:p>
    <w:p w:rsidR="008A2D84" w:rsidRPr="009D2D5D" w:rsidRDefault="008A2D84" w:rsidP="008A2D8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تفكيك عدد وتركيبه  ( 1 ) </w:t>
      </w:r>
      <w:r w:rsidRPr="009D2D5D">
        <w:rPr>
          <w:rFonts w:hint="cs"/>
          <w:rtl/>
          <w:lang w:bidi="ar-DZ"/>
        </w:rPr>
        <w:t xml:space="preserve"> </w:t>
      </w:r>
    </w:p>
    <w:p w:rsidR="008A2D84" w:rsidRPr="009D2D5D" w:rsidRDefault="008A2D84" w:rsidP="008A2D8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تعيين الكمية المحصل عليها بضم مجموعتين        </w:t>
      </w:r>
    </w:p>
    <w:p w:rsidR="008A2D84" w:rsidRPr="009D2D5D" w:rsidRDefault="008A2D84" w:rsidP="008A2D8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بطاقات : 0 ، 1 ،2 ،3 ،4 ،5 ورقة بيضاء لكل فوج </w:t>
      </w:r>
    </w:p>
    <w:p w:rsidR="008A2D84" w:rsidRPr="009D2D5D" w:rsidRDefault="008A2D84" w:rsidP="008A2D84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8A2D84" w:rsidRPr="009D2D5D" w:rsidRDefault="008A2D84" w:rsidP="008A2D84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8A2D84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84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84" w:rsidRPr="007A6D30" w:rsidRDefault="008A2D8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84" w:rsidRPr="007A6D30" w:rsidRDefault="008A2D8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84" w:rsidRPr="007A6D30" w:rsidRDefault="008A2D8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84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8A2D84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84" w:rsidRPr="009D2D5D" w:rsidRDefault="008A2D8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إيجاد العدد الناقص وكتابة على اللوحة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84" w:rsidRPr="009D2D5D" w:rsidRDefault="008A2D8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84" w:rsidRPr="009D2D5D" w:rsidRDefault="008A2D8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يظهر المعلم الأعدا د التالية كما يلي : 1 ،2 ،3 ،4 (30ثا) </w:t>
            </w:r>
          </w:p>
          <w:p w:rsidR="008A2D84" w:rsidRPr="009D2D5D" w:rsidRDefault="008A2D8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يخفي الأعداد ثم يظهر أعداد أخرى 5 ،2 ،4 ،1 ويسأل : ما العدد الناقص ؟ يكتب التلميذ العدد على اللوحة (3) </w:t>
            </w:r>
          </w:p>
          <w:p w:rsidR="008A2D84" w:rsidRPr="009D2D5D" w:rsidRDefault="008A2D8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تنويع الأسئلة بأعداد أخرى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84" w:rsidRPr="009D2D5D" w:rsidRDefault="008A2D84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البحث عن العدد الناقص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84" w:rsidRPr="007A6D30" w:rsidRDefault="008A2D84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8A2D84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8A2D84" w:rsidRPr="007A6D30" w:rsidRDefault="008A2D84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8A2D84" w:rsidRPr="007A6D30" w:rsidRDefault="008A2D84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FE7F9E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انص المسألة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مجموع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يعمل كل تلميذين معا حيث توزع عليهما بطاقات الأعداد وورقة بيضاء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ابحث عن أكبر عدد ممكن من الكيفيات للحصول عل مجموع يساوي العدد 5 . يمكنك أن تستعمل كل البطاقات مرة واحدة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0+5 ، 1+4 ، 2+3 ، 3+2 ، 4+1 ، 5 +0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ـ التصديق على النتائج بإعادة العمليات في كل مرة جماعيا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يدرك التلميذ أنه يمكن كتابة العدد على شكل مجموع بكيفيات مختلفة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5= 0+5 ، 5=5+0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5=1+4 ،  5=4+1 </w:t>
            </w:r>
          </w:p>
          <w:p w:rsidR="00FE7F9E" w:rsidRPr="007A6D30" w:rsidRDefault="00FE7F9E" w:rsidP="007A6D30">
            <w:pPr>
              <w:bidi/>
              <w:rPr>
                <w:rFonts w:hint="cs"/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5=2+3 ،  5=3+2     </w:t>
            </w:r>
            <w:r w:rsidRPr="009D2D5D">
              <w:rPr>
                <w:rtl/>
                <w:lang w:bidi="ar-DZ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FE7F9E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FE7F9E" w:rsidRPr="009D2D5D" w:rsidRDefault="00FE7F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FE7F9E" w:rsidRPr="009D2D5D" w:rsidRDefault="00FE7F9E" w:rsidP="000D54E7">
            <w:pPr>
              <w:rPr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866095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866095" w:rsidRPr="009D2D5D" w:rsidRDefault="00866095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0D54E7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4=2+2 ، 4=3+1 ، 4=4+0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4=0+4 ، 4=2+2 ، 4=1+3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يحسب مجموع كل بطاقة وكلما وجده 4 يربط البطاقة بالعدد 4 ( 1+3 ،4+0 ،2+2)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الرابع : </w:t>
            </w:r>
            <w:r w:rsidRPr="009D2D5D">
              <w:rPr>
                <w:rFonts w:hint="cs"/>
                <w:rtl/>
                <w:lang w:bidi="ar-DZ"/>
              </w:rPr>
              <w:t xml:space="preserve"> يطلب من التلميذ تشكيل مجموعتين جزئيتين ثم كتابة المجموع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الأجوبة الممكنة : 4=2+2 ، 4=1+3 ، 4=3+1 ، 4=0+4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4=4 +0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6609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86609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66095" w:rsidRPr="007A6D30" w:rsidRDefault="00866095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8A2D84" w:rsidRPr="009D2D5D" w:rsidRDefault="008A2D84" w:rsidP="00AF475B">
      <w:pPr>
        <w:jc w:val="right"/>
        <w:rPr>
          <w:rFonts w:hint="cs"/>
          <w:rtl/>
          <w:lang w:bidi="ar-DZ"/>
        </w:rPr>
      </w:pPr>
    </w:p>
    <w:p w:rsidR="008A2D84" w:rsidRPr="009D2D5D" w:rsidRDefault="008A2D84" w:rsidP="00AF475B">
      <w:pPr>
        <w:jc w:val="right"/>
        <w:rPr>
          <w:rFonts w:hint="cs"/>
          <w:rtl/>
          <w:lang w:bidi="ar-DZ"/>
        </w:rPr>
      </w:pPr>
    </w:p>
    <w:p w:rsidR="008A2D84" w:rsidRPr="009D2D5D" w:rsidRDefault="008A2D84" w:rsidP="00AF475B">
      <w:pPr>
        <w:jc w:val="right"/>
        <w:rPr>
          <w:rFonts w:hint="cs"/>
          <w:rtl/>
          <w:lang w:bidi="ar-DZ"/>
        </w:rPr>
      </w:pPr>
    </w:p>
    <w:p w:rsidR="008A2D84" w:rsidRPr="009D2D5D" w:rsidRDefault="008A2D84" w:rsidP="00AF475B">
      <w:pPr>
        <w:jc w:val="right"/>
        <w:rPr>
          <w:rFonts w:hint="cs"/>
          <w:rtl/>
          <w:lang w:bidi="ar-DZ"/>
        </w:rPr>
      </w:pPr>
    </w:p>
    <w:p w:rsidR="008A2D84" w:rsidRPr="009D2D5D" w:rsidRDefault="008A2D84" w:rsidP="00AF475B">
      <w:pPr>
        <w:jc w:val="right"/>
        <w:rPr>
          <w:rFonts w:hint="cs"/>
          <w:rtl/>
          <w:lang w:bidi="ar-DZ"/>
        </w:rPr>
      </w:pPr>
    </w:p>
    <w:p w:rsidR="008A2D84" w:rsidRPr="009D2D5D" w:rsidRDefault="008A2D84" w:rsidP="00AF475B">
      <w:pPr>
        <w:jc w:val="right"/>
        <w:rPr>
          <w:lang w:bidi="ar-DZ"/>
        </w:rPr>
      </w:pPr>
    </w:p>
    <w:p w:rsidR="00E67925" w:rsidRPr="009D2D5D" w:rsidRDefault="00E67925" w:rsidP="00AF475B">
      <w:pPr>
        <w:jc w:val="right"/>
        <w:rPr>
          <w:lang w:bidi="ar-DZ"/>
        </w:rPr>
      </w:pPr>
    </w:p>
    <w:p w:rsidR="00E67925" w:rsidRPr="009D2D5D" w:rsidRDefault="00E67925" w:rsidP="00AF475B">
      <w:pPr>
        <w:jc w:val="right"/>
        <w:rPr>
          <w:lang w:bidi="ar-DZ"/>
        </w:rPr>
      </w:pPr>
    </w:p>
    <w:p w:rsidR="008A2D84" w:rsidRPr="009D2D5D" w:rsidRDefault="008A2D84" w:rsidP="00AF475B">
      <w:pPr>
        <w:jc w:val="right"/>
        <w:rPr>
          <w:rFonts w:hint="cs"/>
          <w:rtl/>
          <w:lang w:bidi="ar-DZ"/>
        </w:rPr>
      </w:pPr>
    </w:p>
    <w:p w:rsidR="008A2D84" w:rsidRPr="009D2D5D" w:rsidRDefault="008A2D84" w:rsidP="00AF475B">
      <w:pPr>
        <w:jc w:val="right"/>
        <w:rPr>
          <w:rFonts w:hint="cs"/>
          <w:rtl/>
          <w:lang w:bidi="ar-DZ"/>
        </w:rPr>
      </w:pPr>
    </w:p>
    <w:p w:rsidR="009F2196" w:rsidRPr="009D2D5D" w:rsidRDefault="005C59CA" w:rsidP="009F2196">
      <w:pPr>
        <w:jc w:val="center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9F2196" w:rsidRPr="009D2D5D">
        <w:rPr>
          <w:rFonts w:hint="cs"/>
          <w:sz w:val="28"/>
          <w:szCs w:val="28"/>
          <w:lang w:bidi="ar-DZ"/>
        </w:rPr>
        <w:t xml:space="preserve"> </w:t>
      </w:r>
    </w:p>
    <w:p w:rsidR="009F2196" w:rsidRPr="009D2D5D" w:rsidRDefault="009F2196" w:rsidP="009F2196">
      <w:pPr>
        <w:bidi/>
        <w:jc w:val="center"/>
        <w:rPr>
          <w:rFonts w:hint="cs"/>
          <w:u w:val="single"/>
          <w:rtl/>
          <w:lang w:bidi="ar-DZ"/>
        </w:rPr>
      </w:pPr>
    </w:p>
    <w:p w:rsidR="0026411A" w:rsidRPr="009D2D5D" w:rsidRDefault="0026411A" w:rsidP="0026411A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26411A" w:rsidRPr="009D2D5D" w:rsidRDefault="0026411A" w:rsidP="0026411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26411A" w:rsidRPr="009D2D5D" w:rsidRDefault="005651EB" w:rsidP="001972B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26411A" w:rsidRPr="009D2D5D">
        <w:rPr>
          <w:rFonts w:hint="cs"/>
          <w:u w:val="single"/>
          <w:rtl/>
          <w:lang w:bidi="ar-DZ"/>
        </w:rPr>
        <w:t xml:space="preserve"> القاعدية:</w:t>
      </w:r>
      <w:r w:rsidR="0026411A" w:rsidRPr="009D2D5D">
        <w:rPr>
          <w:rFonts w:hint="cs"/>
          <w:rtl/>
          <w:lang w:bidi="ar-DZ"/>
        </w:rPr>
        <w:t xml:space="preserve">    ـ </w:t>
      </w:r>
      <w:r w:rsidR="00ED5283" w:rsidRPr="009D2D5D">
        <w:rPr>
          <w:rFonts w:hint="cs"/>
          <w:rtl/>
          <w:lang w:bidi="ar-DZ"/>
        </w:rPr>
        <w:t xml:space="preserve">مقارنة وترتيب أعداد طبيعية                                    </w:t>
      </w:r>
      <w:r w:rsidR="0026411A" w:rsidRPr="009D2D5D">
        <w:rPr>
          <w:rFonts w:hint="cs"/>
          <w:rtl/>
          <w:lang w:bidi="ar-DZ"/>
        </w:rPr>
        <w:t xml:space="preserve">                                     </w:t>
      </w:r>
      <w:r w:rsidR="0026411A" w:rsidRPr="009D2D5D">
        <w:rPr>
          <w:rFonts w:hint="cs"/>
          <w:u w:val="single"/>
          <w:rtl/>
          <w:lang w:bidi="ar-DZ"/>
        </w:rPr>
        <w:t xml:space="preserve">المـــــــدة </w:t>
      </w:r>
      <w:r w:rsidR="0026411A" w:rsidRPr="009D2D5D">
        <w:rPr>
          <w:rFonts w:hint="cs"/>
          <w:rtl/>
          <w:lang w:bidi="ar-DZ"/>
        </w:rPr>
        <w:t>:</w:t>
      </w:r>
      <w:r w:rsidR="001972BB" w:rsidRPr="009D2D5D">
        <w:rPr>
          <w:rFonts w:hint="cs"/>
          <w:rtl/>
          <w:lang w:bidi="ar-DZ"/>
        </w:rPr>
        <w:t xml:space="preserve">02 ساعة </w:t>
      </w:r>
    </w:p>
    <w:p w:rsidR="0026411A" w:rsidRPr="009D2D5D" w:rsidRDefault="0026411A" w:rsidP="00ED528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="00ED5283" w:rsidRPr="009D2D5D">
        <w:rPr>
          <w:rFonts w:hint="cs"/>
          <w:b/>
          <w:bCs/>
          <w:rtl/>
          <w:lang w:bidi="ar-DZ"/>
        </w:rPr>
        <w:t xml:space="preserve">العد التصاعدي ـ التنازلي </w:t>
      </w:r>
      <w:r w:rsidRPr="009D2D5D">
        <w:rPr>
          <w:rFonts w:hint="cs"/>
          <w:b/>
          <w:bCs/>
          <w:rtl/>
          <w:lang w:bidi="ar-DZ"/>
        </w:rPr>
        <w:t xml:space="preserve"> </w:t>
      </w:r>
      <w:r w:rsidRPr="009D2D5D">
        <w:rPr>
          <w:rFonts w:hint="cs"/>
          <w:rtl/>
          <w:lang w:bidi="ar-DZ"/>
        </w:rPr>
        <w:t xml:space="preserve"> </w:t>
      </w:r>
    </w:p>
    <w:p w:rsidR="00ED5283" w:rsidRPr="009D2D5D" w:rsidRDefault="0026411A" w:rsidP="00ED528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</w:t>
      </w:r>
      <w:r w:rsidR="00ED5283" w:rsidRPr="009D2D5D">
        <w:rPr>
          <w:rFonts w:hint="cs"/>
          <w:rtl/>
          <w:lang w:bidi="ar-DZ"/>
        </w:rPr>
        <w:t xml:space="preserve">عدّ أشياء مجموعة باستعمال العدّية الشفهية </w:t>
      </w:r>
    </w:p>
    <w:p w:rsidR="0026411A" w:rsidRPr="009D2D5D" w:rsidRDefault="00ED5283" w:rsidP="00ED528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ــ العدّ التصاعدي أو التنازلي ابتداءا من عدد معين </w:t>
      </w:r>
      <w:r w:rsidR="0026411A" w:rsidRPr="009D2D5D">
        <w:rPr>
          <w:rFonts w:hint="cs"/>
          <w:rtl/>
          <w:lang w:bidi="ar-DZ"/>
        </w:rPr>
        <w:t xml:space="preserve">       </w:t>
      </w:r>
    </w:p>
    <w:p w:rsidR="0026411A" w:rsidRPr="009D2D5D" w:rsidRDefault="0026411A" w:rsidP="00ED528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</w:t>
      </w:r>
      <w:r w:rsidR="00ED5283" w:rsidRPr="009D2D5D">
        <w:rPr>
          <w:rFonts w:hint="cs"/>
          <w:rtl/>
          <w:lang w:bidi="ar-DZ"/>
        </w:rPr>
        <w:t xml:space="preserve">مكعبات مختلفة الحجوم ، بطاقات الأعداد من 0 </w:t>
      </w:r>
      <w:r w:rsidR="003B047D" w:rsidRPr="009D2D5D">
        <w:rPr>
          <w:rFonts w:hint="cs"/>
          <w:rtl/>
          <w:lang w:bidi="ar-DZ"/>
        </w:rPr>
        <w:t xml:space="preserve">إلى </w:t>
      </w:r>
      <w:r w:rsidR="00ED5283" w:rsidRPr="009D2D5D">
        <w:rPr>
          <w:rFonts w:hint="cs"/>
          <w:rtl/>
          <w:lang w:bidi="ar-DZ"/>
        </w:rPr>
        <w:t xml:space="preserve">9 </w:t>
      </w:r>
    </w:p>
    <w:p w:rsidR="0026411A" w:rsidRPr="009D2D5D" w:rsidRDefault="0026411A" w:rsidP="0026411A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26411A" w:rsidRPr="009D2D5D" w:rsidRDefault="0026411A" w:rsidP="0026411A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26411A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1A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1A" w:rsidRPr="007A6D30" w:rsidRDefault="0026411A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1A" w:rsidRPr="007A6D30" w:rsidRDefault="0026411A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1A" w:rsidRPr="007A6D30" w:rsidRDefault="0026411A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1A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26411A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1A" w:rsidRPr="009D2D5D" w:rsidRDefault="0026411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D5283" w:rsidRPr="009D2D5D">
              <w:rPr>
                <w:rFonts w:hint="cs"/>
                <w:rtl/>
                <w:lang w:bidi="ar-DZ"/>
              </w:rPr>
              <w:t xml:space="preserve">مراجعة الأعداد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ED5283" w:rsidRPr="009D2D5D">
              <w:rPr>
                <w:rFonts w:hint="cs"/>
                <w:rtl/>
                <w:lang w:bidi="ar-DZ"/>
              </w:rPr>
              <w:t xml:space="preserve">9 </w:t>
            </w:r>
            <w:r w:rsidR="001D34AE" w:rsidRPr="009D2D5D">
              <w:rPr>
                <w:rFonts w:hint="cs"/>
                <w:rtl/>
                <w:lang w:bidi="ar-DZ"/>
              </w:rPr>
              <w:t xml:space="preserve">شفاهيا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1A" w:rsidRPr="009D2D5D" w:rsidRDefault="0026411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="00ED5283" w:rsidRPr="009D2D5D">
              <w:rPr>
                <w:rFonts w:hint="cs"/>
                <w:rtl/>
                <w:lang w:bidi="ar-DZ"/>
              </w:rPr>
              <w:t>التلاميذ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1A" w:rsidRPr="009D2D5D" w:rsidRDefault="0026411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D5283" w:rsidRPr="009D2D5D">
              <w:rPr>
                <w:rFonts w:hint="cs"/>
                <w:rtl/>
                <w:lang w:bidi="ar-DZ"/>
              </w:rPr>
              <w:t xml:space="preserve">يستقدم المعلم تلميذين حيث يطلب من الأول ذكر عدد ومن الآخر اتمام العدّ ، بحيث يذكر عددا واحد فقط ثم يواصل الثاني وهكذا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1A" w:rsidRPr="009D2D5D" w:rsidRDefault="0026411A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D5283" w:rsidRPr="009D2D5D">
              <w:rPr>
                <w:rFonts w:hint="cs"/>
                <w:rtl/>
                <w:lang w:bidi="ar-DZ"/>
              </w:rPr>
              <w:t xml:space="preserve">العدية الشفهية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ED5283" w:rsidRPr="009D2D5D">
              <w:rPr>
                <w:rFonts w:hint="cs"/>
                <w:rtl/>
                <w:lang w:bidi="ar-DZ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1A" w:rsidRPr="007A6D30" w:rsidRDefault="0026411A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26411A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26411A" w:rsidRPr="007A6D30" w:rsidRDefault="0026411A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26411A" w:rsidRPr="007A6D30" w:rsidRDefault="0026411A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FE7F9E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الشريط العددي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قراءة وكتابة الأعداد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9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مقارنة الأعداد واستعمال العبارتين ( أكبر من ـ أصغر من)</w:t>
            </w:r>
          </w:p>
          <w:p w:rsidR="00FE7F9E" w:rsidRPr="007A6D30" w:rsidRDefault="00FE7F9E" w:rsidP="007A6D30">
            <w:pPr>
              <w:jc w:val="center"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u w:val="single"/>
                <w:rtl/>
                <w:lang w:bidi="ar-DZ"/>
              </w:rPr>
              <w:t>الحصة الأولى</w:t>
            </w:r>
          </w:p>
          <w:p w:rsidR="00FE7F9E" w:rsidRPr="007A6D30" w:rsidRDefault="00FE7F9E" w:rsidP="007A6D30">
            <w:pPr>
              <w:jc w:val="right"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ـ النشاط الأول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توضع المكعبات على المكتب في شكل عشوائي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رتب المكعبات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ترتيب المكعبات من الأصغر حجما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الأكبر حجما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 "         "         "  الأكبر     "     "   الأصغر "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ترتيب المكعبات عشوائيا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وضع المكعبات فوق بعضها من الأصغر حجما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الأكبر حجما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ـ يشرح كل تلميذ الاجراء المتبع في ترتيب هذه المكعبات </w:t>
            </w:r>
          </w:p>
          <w:p w:rsidR="00FE7F9E" w:rsidRPr="007A6D30" w:rsidRDefault="00FE7F9E" w:rsidP="007A6D30">
            <w:pPr>
              <w:bidi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النشاط الثاني :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شروط التنفيذ :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يفوج المعلم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أفواج ذات تلميذين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يوزع المعلم على كل فوج بطاقات الأعداد من 0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9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 رتب هذه الأعداد من الأصغر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الأكبر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الممكنة</w:t>
            </w:r>
            <w:r w:rsidRPr="009D2D5D">
              <w:rPr>
                <w:rFonts w:hint="cs"/>
                <w:rtl/>
                <w:lang w:bidi="ar-DZ"/>
              </w:rPr>
              <w:t xml:space="preserve"> : ــ  يستعمل العدّ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ــ يستعمل الشريط العددي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عرض النتائج المتحصل عليها على السبورة مع تقديم الشرح للاجراء المتبع ثم مقارنته مع الاجراءات الأخرى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الحوصلة </w:t>
            </w:r>
            <w:r w:rsidRPr="009D2D5D">
              <w:rPr>
                <w:rFonts w:hint="cs"/>
                <w:rtl/>
                <w:lang w:bidi="ar-DZ"/>
              </w:rPr>
              <w:t xml:space="preserve">: 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ترتيب الأعداد ترتيبا تصاعديا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9 وإنشاء الشريط العددي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4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</w:tblGrid>
            <w:tr w:rsidR="00FE7F9E" w:rsidRPr="007A6D30" w:rsidTr="007A6D30">
              <w:trPr>
                <w:jc w:val="center"/>
              </w:trPr>
              <w:tc>
                <w:tcPr>
                  <w:tcW w:w="444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9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</w:tr>
          </w:tbl>
          <w:p w:rsidR="00FE7F9E" w:rsidRPr="009D2D5D" w:rsidRDefault="00FE7F9E" w:rsidP="007A6D30">
            <w:pPr>
              <w:bidi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FE7F9E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FE7F9E" w:rsidRPr="009D2D5D" w:rsidRDefault="00FE7F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A31DF" w:rsidRPr="009D2D5D">
              <w:rPr>
                <w:rFonts w:hint="cs"/>
                <w:rtl/>
                <w:lang w:bidi="ar-DZ"/>
              </w:rPr>
              <w:t>35</w:t>
            </w:r>
            <w:r w:rsidRPr="009D2D5D">
              <w:rPr>
                <w:rFonts w:hint="cs"/>
                <w:rtl/>
                <w:lang w:bidi="ar-DZ"/>
              </w:rPr>
              <w:t xml:space="preserve"> د)</w:t>
            </w:r>
          </w:p>
          <w:p w:rsidR="00FE7F9E" w:rsidRPr="009D2D5D" w:rsidRDefault="00FE7F9E" w:rsidP="00D12371">
            <w:pPr>
              <w:rPr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</w:tbl>
    <w:p w:rsidR="0026411A" w:rsidRPr="009D2D5D" w:rsidRDefault="0026411A" w:rsidP="0026411A">
      <w:pPr>
        <w:jc w:val="right"/>
        <w:rPr>
          <w:rFonts w:hint="cs"/>
          <w:u w:val="single"/>
          <w:rtl/>
          <w:lang w:bidi="ar-DZ"/>
        </w:rPr>
      </w:pPr>
    </w:p>
    <w:p w:rsidR="00656304" w:rsidRPr="009D2D5D" w:rsidRDefault="001972BB" w:rsidP="001972BB">
      <w:pPr>
        <w:tabs>
          <w:tab w:val="center" w:pos="5102"/>
          <w:tab w:val="left" w:pos="6280"/>
          <w:tab w:val="left" w:pos="6540"/>
          <w:tab w:val="left" w:pos="7540"/>
        </w:tabs>
        <w:rPr>
          <w:rFonts w:hint="cs"/>
          <w:rtl/>
          <w:lang w:bidi="ar-DZ"/>
        </w:rPr>
      </w:pPr>
      <w:r w:rsidRPr="009D2D5D">
        <w:rPr>
          <w:rtl/>
          <w:lang w:bidi="ar-DZ"/>
        </w:rPr>
        <w:tab/>
      </w:r>
      <w:r w:rsidRPr="009D2D5D">
        <w:rPr>
          <w:rFonts w:hint="cs"/>
          <w:rtl/>
          <w:lang w:bidi="ar-DZ"/>
        </w:rPr>
        <w:t>يتبع الدرس بحصة ثانية  )</w:t>
      </w:r>
      <w:r w:rsidRPr="009D2D5D">
        <w:rPr>
          <w:rtl/>
          <w:lang w:bidi="ar-DZ"/>
        </w:rPr>
        <w:tab/>
      </w:r>
      <w:r w:rsidRPr="009D2D5D">
        <w:rPr>
          <w:rFonts w:hint="cs"/>
          <w:rtl/>
          <w:lang w:bidi="ar-DZ"/>
        </w:rPr>
        <w:t>(</w:t>
      </w:r>
      <w:r w:rsidRPr="009D2D5D">
        <w:rPr>
          <w:rtl/>
          <w:lang w:bidi="ar-DZ"/>
        </w:rPr>
        <w:tab/>
      </w:r>
      <w:r w:rsidRPr="009D2D5D">
        <w:rPr>
          <w:rFonts w:hint="cs"/>
          <w:rtl/>
          <w:lang w:bidi="ar-DZ"/>
        </w:rPr>
        <w:t xml:space="preserve">  </w:t>
      </w:r>
    </w:p>
    <w:p w:rsidR="00656304" w:rsidRPr="009D2D5D" w:rsidRDefault="00656304" w:rsidP="001972BB">
      <w:pPr>
        <w:tabs>
          <w:tab w:val="center" w:pos="5102"/>
          <w:tab w:val="left" w:pos="6280"/>
          <w:tab w:val="left" w:pos="6540"/>
          <w:tab w:val="left" w:pos="7540"/>
        </w:tabs>
        <w:rPr>
          <w:rFonts w:hint="cs"/>
          <w:rtl/>
          <w:lang w:bidi="ar-DZ"/>
        </w:rPr>
      </w:pPr>
    </w:p>
    <w:p w:rsidR="00656304" w:rsidRPr="009D2D5D" w:rsidRDefault="00656304" w:rsidP="001972BB">
      <w:pPr>
        <w:tabs>
          <w:tab w:val="center" w:pos="5102"/>
          <w:tab w:val="left" w:pos="6280"/>
          <w:tab w:val="left" w:pos="6540"/>
          <w:tab w:val="left" w:pos="7540"/>
        </w:tabs>
        <w:rPr>
          <w:rFonts w:hint="cs"/>
          <w:rtl/>
          <w:lang w:bidi="ar-DZ"/>
        </w:rPr>
      </w:pPr>
    </w:p>
    <w:p w:rsidR="00656304" w:rsidRPr="009D2D5D" w:rsidRDefault="00656304" w:rsidP="001972BB">
      <w:pPr>
        <w:tabs>
          <w:tab w:val="center" w:pos="5102"/>
          <w:tab w:val="left" w:pos="6280"/>
          <w:tab w:val="left" w:pos="6540"/>
          <w:tab w:val="left" w:pos="7540"/>
        </w:tabs>
        <w:rPr>
          <w:rFonts w:hint="cs"/>
          <w:rtl/>
          <w:lang w:bidi="ar-DZ"/>
        </w:rPr>
      </w:pPr>
    </w:p>
    <w:p w:rsidR="00E67925" w:rsidRPr="009D2D5D" w:rsidRDefault="00E67925" w:rsidP="001972BB">
      <w:pPr>
        <w:tabs>
          <w:tab w:val="center" w:pos="5102"/>
          <w:tab w:val="left" w:pos="6280"/>
          <w:tab w:val="left" w:pos="6540"/>
          <w:tab w:val="left" w:pos="7540"/>
        </w:tabs>
        <w:rPr>
          <w:lang w:bidi="ar-DZ"/>
        </w:rPr>
      </w:pPr>
    </w:p>
    <w:p w:rsidR="00E67925" w:rsidRPr="009D2D5D" w:rsidRDefault="00E67925" w:rsidP="001972BB">
      <w:pPr>
        <w:tabs>
          <w:tab w:val="center" w:pos="5102"/>
          <w:tab w:val="left" w:pos="6280"/>
          <w:tab w:val="left" w:pos="6540"/>
          <w:tab w:val="left" w:pos="7540"/>
        </w:tabs>
        <w:rPr>
          <w:rtl/>
          <w:lang w:bidi="ar-DZ"/>
        </w:rPr>
      </w:pPr>
    </w:p>
    <w:p w:rsidR="00656304" w:rsidRPr="009D2D5D" w:rsidRDefault="00656304" w:rsidP="00903474">
      <w:pPr>
        <w:tabs>
          <w:tab w:val="center" w:pos="5102"/>
          <w:tab w:val="left" w:pos="6280"/>
          <w:tab w:val="left" w:pos="6540"/>
          <w:tab w:val="left" w:pos="7540"/>
        </w:tabs>
        <w:jc w:val="center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>الحصة الثاني</w:t>
      </w:r>
      <w:r w:rsidR="00903474" w:rsidRPr="009D2D5D">
        <w:rPr>
          <w:rFonts w:hint="cs"/>
          <w:rtl/>
          <w:lang w:bidi="ar-DZ"/>
        </w:rPr>
        <w:t>ة</w:t>
      </w:r>
      <w:r w:rsidRPr="009D2D5D">
        <w:rPr>
          <w:rFonts w:hint="cs"/>
          <w:rtl/>
          <w:lang w:bidi="ar-DZ"/>
        </w:rPr>
        <w:t xml:space="preserve"> : العد التصاعدي والتنازلي </w:t>
      </w:r>
    </w:p>
    <w:p w:rsidR="0026411A" w:rsidRPr="009D2D5D" w:rsidRDefault="001972BB" w:rsidP="001972BB">
      <w:pPr>
        <w:tabs>
          <w:tab w:val="center" w:pos="5102"/>
          <w:tab w:val="left" w:pos="6280"/>
          <w:tab w:val="left" w:pos="6540"/>
          <w:tab w:val="left" w:pos="7540"/>
        </w:tabs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</w:t>
      </w:r>
      <w:r w:rsidRPr="009D2D5D">
        <w:rPr>
          <w:rtl/>
          <w:lang w:bidi="ar-DZ"/>
        </w:rPr>
        <w:tab/>
      </w:r>
    </w:p>
    <w:tbl>
      <w:tblPr>
        <w:tblW w:w="116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8"/>
        <w:gridCol w:w="1373"/>
        <w:gridCol w:w="4555"/>
        <w:gridCol w:w="1800"/>
        <w:gridCol w:w="1856"/>
      </w:tblGrid>
      <w:tr w:rsidR="00FE7F9E" w:rsidRPr="009D2D5D" w:rsidTr="007A6D30">
        <w:trPr>
          <w:trHeight w:val="484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الشريط العددي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center"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الحصة االثانية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يفوج المعلم تلاميذ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أفواج ذات عنصرين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يوزع على كل فوج مجموعة من الأعداد الغير متتالية مثال :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الفزج الأول : 9 ـ 5 ـ 2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رتب هذه الأعداد ترتيبا تنازليا 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يمثل ل عدد بالأصابع ثم يرتب الأعداد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يستعمل الشريط العددي المتحصل عليه في الحصة الأولى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يقارن بين عددين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ـ تدوين الإجراءات على السبورة وشرحها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الحوصلة </w:t>
            </w:r>
            <w:r w:rsidRPr="009D2D5D">
              <w:rPr>
                <w:rFonts w:hint="cs"/>
                <w:rtl/>
                <w:lang w:bidi="ar-DZ"/>
              </w:rPr>
              <w:t>: يدرك التلاميذ معنى العبارتين " تصاعديا ـ تنازليا " ،تمكنهم من كتابة الأعداد وقراءتها تنازليا وتصاعديا .</w:t>
            </w:r>
          </w:p>
          <w:p w:rsidR="00FE7F9E" w:rsidRPr="007A6D30" w:rsidRDefault="00FE7F9E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تصاعديا :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4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</w:tblGrid>
            <w:tr w:rsidR="00FE7F9E" w:rsidRPr="007A6D30" w:rsidTr="007A6D30">
              <w:trPr>
                <w:jc w:val="center"/>
              </w:trPr>
              <w:tc>
                <w:tcPr>
                  <w:tcW w:w="444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9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</w:tr>
          </w:tbl>
          <w:p w:rsidR="00FE7F9E" w:rsidRPr="007A6D30" w:rsidRDefault="00FE7F9E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تنازليا 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4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</w:tblGrid>
            <w:tr w:rsidR="00FE7F9E" w:rsidRPr="007A6D30" w:rsidTr="007A6D30">
              <w:trPr>
                <w:jc w:val="center"/>
              </w:trPr>
              <w:tc>
                <w:tcPr>
                  <w:tcW w:w="444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445" w:type="dxa"/>
                </w:tcPr>
                <w:p w:rsidR="00FE7F9E" w:rsidRPr="007A6D30" w:rsidRDefault="00FE7F9E" w:rsidP="007A6D30">
                  <w:pPr>
                    <w:bidi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9</w:t>
                  </w:r>
                </w:p>
              </w:tc>
            </w:tr>
          </w:tbl>
          <w:p w:rsidR="00FE7F9E" w:rsidRPr="007A6D30" w:rsidRDefault="00FE7F9E" w:rsidP="007A6D30">
            <w:pPr>
              <w:bidi/>
              <w:rPr>
                <w:rFonts w:hint="cs"/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النشاطات والتعليمات</w:t>
            </w:r>
          </w:p>
          <w:p w:rsidR="00FE7F9E" w:rsidRPr="007A6D30" w:rsidRDefault="00FE7F9E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الشروع في إجراء الحل</w:t>
            </w:r>
          </w:p>
          <w:p w:rsidR="00FE7F9E" w:rsidRPr="007A6D30" w:rsidRDefault="00FE7F9E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FE7F9E" w:rsidRPr="007A6D30" w:rsidRDefault="00FE7F9E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FE7F9E" w:rsidRPr="007A6D30" w:rsidRDefault="00FE7F9E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FE7F9E" w:rsidRPr="007A6D30" w:rsidRDefault="00FE7F9E" w:rsidP="007A6D30">
            <w:pPr>
              <w:jc w:val="right"/>
              <w:rPr>
                <w:sz w:val="22"/>
                <w:szCs w:val="22"/>
                <w:lang w:bidi="ar-DZ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jc w:val="right"/>
              <w:rPr>
                <w:lang w:bidi="ar-DZ"/>
              </w:rPr>
            </w:pPr>
          </w:p>
        </w:tc>
      </w:tr>
      <w:tr w:rsidR="00866095" w:rsidRPr="009D2D5D" w:rsidTr="007A6D30">
        <w:trPr>
          <w:trHeight w:val="452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866095" w:rsidRPr="009D2D5D" w:rsidRDefault="00866095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كراسات التطبيقات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bidi/>
              <w:rPr>
                <w:rFonts w:hint="cs"/>
                <w:b/>
                <w:bCs/>
                <w:u w:val="single"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u w:val="single"/>
                <w:rtl/>
                <w:lang w:bidi="ar-DZ"/>
              </w:rPr>
              <w:t>الأنشطة الفردية :</w:t>
            </w:r>
          </w:p>
          <w:p w:rsidR="00866095" w:rsidRPr="009D2D5D" w:rsidRDefault="0086609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يلاحظ التلميذ أن الأقلام تختلف في الطول و اللون ، يجد أقصر قلم ويلون المربع الأول بلونه ثم الأطول منه مباشرة ، وهكذا دواليك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أن يلون كل المربعات ثم يرقمها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5 </w:t>
            </w:r>
          </w:p>
          <w:p w:rsidR="00866095" w:rsidRPr="009D2D5D" w:rsidRDefault="0086609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 دون استعمال المسطرة ) : أزرق ـ أصفر ـ أخضر ـ أحمر </w:t>
            </w:r>
          </w:p>
          <w:p w:rsidR="00866095" w:rsidRPr="009D2D5D" w:rsidRDefault="0086609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: </w:t>
            </w:r>
            <w:r w:rsidRPr="009D2D5D">
              <w:rPr>
                <w:rFonts w:hint="cs"/>
                <w:rtl/>
                <w:lang w:bidi="ar-DZ"/>
              </w:rPr>
              <w:t xml:space="preserve">يرتب ألعداد ترتيبا تصاعديا  بعد تشطيب الأعداد الواحد تلو الآخر </w:t>
            </w:r>
          </w:p>
          <w:p w:rsidR="00866095" w:rsidRPr="009D2D5D" w:rsidRDefault="0086609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>1،2 ،3/2،3، 4/3 ،4 ،5 / 4 ،5 ،6 / 3 ،4 ،5/ 5،6 ،7/ 2، 3 ،4 / 1 ،2 ،3 /</w:t>
            </w:r>
          </w:p>
          <w:p w:rsidR="00866095" w:rsidRPr="009D2D5D" w:rsidRDefault="0086609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الرابع:</w:t>
            </w:r>
            <w:r w:rsidRPr="009D2D5D">
              <w:rPr>
                <w:rFonts w:hint="cs"/>
                <w:rtl/>
                <w:lang w:bidi="ar-DZ"/>
              </w:rPr>
              <w:t xml:space="preserve">يعيد ترتيب المكعبات من الأكبر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الأصغر من حيث العدد برسم النقاط وكتابة العدد الذي يمثله </w:t>
            </w:r>
          </w:p>
          <w:p w:rsidR="00866095" w:rsidRPr="009D2D5D" w:rsidRDefault="0086609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الخامس :</w:t>
            </w:r>
            <w:r w:rsidRPr="009D2D5D">
              <w:rPr>
                <w:rFonts w:hint="cs"/>
                <w:rtl/>
                <w:lang w:bidi="ar-DZ"/>
              </w:rPr>
              <w:t xml:space="preserve"> يرتب الأعداد من الأصغر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الأكبر باستعمال الربط انطلاقا من الصفر</w:t>
            </w:r>
          </w:p>
          <w:p w:rsidR="00866095" w:rsidRPr="009D2D5D" w:rsidRDefault="0086609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السادس : </w:t>
            </w:r>
            <w:r w:rsidRPr="009D2D5D">
              <w:rPr>
                <w:rFonts w:hint="cs"/>
                <w:rtl/>
                <w:lang w:bidi="ar-DZ"/>
              </w:rPr>
              <w:t xml:space="preserve"> يكتب العدد الذي يأتي قبل العدد المكتوب ثم العدد الذي يليه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الأنشطة الفردية :</w:t>
            </w:r>
          </w:p>
          <w:p w:rsidR="00866095" w:rsidRPr="007A6D30" w:rsidRDefault="00866095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تدعيم وتعزيز المكتسبات السابقة </w:t>
            </w:r>
          </w:p>
          <w:p w:rsidR="00866095" w:rsidRPr="007A6D30" w:rsidRDefault="00866095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اعادة الاستثمـــار </w:t>
            </w:r>
          </w:p>
          <w:p w:rsidR="0086609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اعادة الاستثمار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من 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30) دقيقة </w:t>
            </w:r>
          </w:p>
        </w:tc>
      </w:tr>
    </w:tbl>
    <w:p w:rsidR="00ED5283" w:rsidRPr="009D2D5D" w:rsidRDefault="00ED5283" w:rsidP="00AF475B">
      <w:pPr>
        <w:jc w:val="right"/>
        <w:rPr>
          <w:rFonts w:hint="cs"/>
          <w:rtl/>
          <w:lang w:bidi="ar-DZ"/>
        </w:rPr>
      </w:pPr>
    </w:p>
    <w:p w:rsidR="00ED5283" w:rsidRPr="009D2D5D" w:rsidRDefault="00ED5283" w:rsidP="00AF475B">
      <w:pPr>
        <w:jc w:val="right"/>
        <w:rPr>
          <w:rFonts w:hint="cs"/>
          <w:rtl/>
          <w:lang w:bidi="ar-DZ"/>
        </w:rPr>
      </w:pPr>
    </w:p>
    <w:p w:rsidR="00ED5283" w:rsidRPr="009D2D5D" w:rsidRDefault="00ED5283" w:rsidP="00AF475B">
      <w:pPr>
        <w:jc w:val="right"/>
        <w:rPr>
          <w:rFonts w:hint="cs"/>
          <w:rtl/>
          <w:lang w:bidi="ar-DZ"/>
        </w:rPr>
      </w:pPr>
    </w:p>
    <w:p w:rsidR="00AC4CBD" w:rsidRPr="009D2D5D" w:rsidRDefault="00AC4CBD" w:rsidP="00AF475B">
      <w:pPr>
        <w:jc w:val="right"/>
        <w:rPr>
          <w:rFonts w:hint="cs"/>
          <w:rtl/>
          <w:lang w:bidi="ar-DZ"/>
        </w:rPr>
      </w:pPr>
    </w:p>
    <w:p w:rsidR="00AC4CBD" w:rsidRPr="009D2D5D" w:rsidRDefault="00AC4CBD" w:rsidP="00AF475B">
      <w:pPr>
        <w:jc w:val="right"/>
        <w:rPr>
          <w:rFonts w:hint="cs"/>
          <w:rtl/>
          <w:lang w:bidi="ar-DZ"/>
        </w:rPr>
      </w:pPr>
    </w:p>
    <w:p w:rsidR="00AC4CBD" w:rsidRPr="009D2D5D" w:rsidRDefault="00AC4CBD" w:rsidP="00AF475B">
      <w:pPr>
        <w:jc w:val="right"/>
        <w:rPr>
          <w:rFonts w:hint="cs"/>
          <w:rtl/>
          <w:lang w:bidi="ar-DZ"/>
        </w:rPr>
      </w:pPr>
    </w:p>
    <w:p w:rsidR="00AC4CBD" w:rsidRPr="009D2D5D" w:rsidRDefault="00AC4CBD" w:rsidP="00AF475B">
      <w:pPr>
        <w:jc w:val="right"/>
        <w:rPr>
          <w:rFonts w:hint="cs"/>
          <w:rtl/>
          <w:lang w:bidi="ar-DZ"/>
        </w:rPr>
      </w:pPr>
    </w:p>
    <w:p w:rsidR="00AC4CBD" w:rsidRPr="009D2D5D" w:rsidRDefault="00AC4CBD" w:rsidP="00AF475B">
      <w:pPr>
        <w:jc w:val="right"/>
        <w:rPr>
          <w:rFonts w:hint="cs"/>
          <w:rtl/>
          <w:lang w:bidi="ar-DZ"/>
        </w:rPr>
      </w:pPr>
    </w:p>
    <w:p w:rsidR="00AC4CBD" w:rsidRPr="009D2D5D" w:rsidRDefault="00AC4CBD" w:rsidP="00AF475B">
      <w:pPr>
        <w:jc w:val="right"/>
        <w:rPr>
          <w:rFonts w:hint="cs"/>
          <w:rtl/>
          <w:lang w:bidi="ar-DZ"/>
        </w:rPr>
      </w:pPr>
    </w:p>
    <w:p w:rsidR="00AC4CBD" w:rsidRPr="009D2D5D" w:rsidRDefault="00AC4CBD" w:rsidP="00AF475B">
      <w:pPr>
        <w:jc w:val="right"/>
        <w:rPr>
          <w:rFonts w:hint="cs"/>
          <w:rtl/>
          <w:lang w:bidi="ar-DZ"/>
        </w:rPr>
      </w:pPr>
    </w:p>
    <w:p w:rsidR="00AC4CBD" w:rsidRPr="009D2D5D" w:rsidRDefault="00AC4CBD" w:rsidP="00AF475B">
      <w:pPr>
        <w:jc w:val="right"/>
        <w:rPr>
          <w:rFonts w:hint="cs"/>
          <w:rtl/>
          <w:lang w:bidi="ar-DZ"/>
        </w:rPr>
      </w:pPr>
    </w:p>
    <w:p w:rsidR="00AC4CBD" w:rsidRPr="009D2D5D" w:rsidRDefault="00AC4CBD" w:rsidP="00AF475B">
      <w:pPr>
        <w:jc w:val="right"/>
        <w:rPr>
          <w:lang w:bidi="ar-DZ"/>
        </w:rPr>
      </w:pPr>
    </w:p>
    <w:p w:rsidR="00E67925" w:rsidRPr="009D2D5D" w:rsidRDefault="00E67925" w:rsidP="00AF475B">
      <w:pPr>
        <w:jc w:val="right"/>
        <w:rPr>
          <w:lang w:bidi="ar-DZ"/>
        </w:rPr>
      </w:pPr>
    </w:p>
    <w:p w:rsidR="00E67925" w:rsidRPr="009D2D5D" w:rsidRDefault="00E67925" w:rsidP="00AF475B">
      <w:pPr>
        <w:jc w:val="right"/>
        <w:rPr>
          <w:rtl/>
          <w:lang w:bidi="ar-DZ"/>
        </w:rPr>
      </w:pPr>
    </w:p>
    <w:p w:rsidR="00E67925" w:rsidRPr="009D2D5D" w:rsidRDefault="00E67925" w:rsidP="00AF475B">
      <w:pPr>
        <w:jc w:val="right"/>
        <w:rPr>
          <w:lang w:bidi="ar-DZ"/>
        </w:rPr>
      </w:pPr>
    </w:p>
    <w:p w:rsidR="009F2196" w:rsidRPr="009D2D5D" w:rsidRDefault="005C59CA" w:rsidP="009F2196">
      <w:pPr>
        <w:jc w:val="center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بسم الله الرّحمن الرّحيم</w:t>
      </w:r>
      <w:r w:rsidR="009F2196" w:rsidRPr="009D2D5D">
        <w:rPr>
          <w:rFonts w:hint="cs"/>
          <w:sz w:val="28"/>
          <w:szCs w:val="28"/>
          <w:lang w:bidi="ar-DZ"/>
        </w:rPr>
        <w:t xml:space="preserve"> </w:t>
      </w:r>
    </w:p>
    <w:p w:rsidR="009F2196" w:rsidRPr="009D2D5D" w:rsidRDefault="009F2196" w:rsidP="00D34CEC">
      <w:pPr>
        <w:jc w:val="right"/>
        <w:rPr>
          <w:rFonts w:hint="cs"/>
          <w:sz w:val="28"/>
          <w:szCs w:val="28"/>
          <w:rtl/>
          <w:lang w:bidi="ar-DZ"/>
        </w:rPr>
      </w:pPr>
    </w:p>
    <w:p w:rsidR="00D34CEC" w:rsidRPr="009D2D5D" w:rsidRDefault="00D34CEC" w:rsidP="00D34CEC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D34CEC" w:rsidRPr="009D2D5D" w:rsidRDefault="00D34CEC" w:rsidP="00D34CE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D34CEC" w:rsidRPr="009D2D5D" w:rsidRDefault="005651EB" w:rsidP="00D34CE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D34CEC" w:rsidRPr="009D2D5D">
        <w:rPr>
          <w:rFonts w:hint="cs"/>
          <w:u w:val="single"/>
          <w:rtl/>
          <w:lang w:bidi="ar-DZ"/>
        </w:rPr>
        <w:t xml:space="preserve"> القاعدية:</w:t>
      </w:r>
      <w:r w:rsidR="00D34CEC" w:rsidRPr="009D2D5D">
        <w:rPr>
          <w:rFonts w:hint="cs"/>
          <w:rtl/>
          <w:lang w:bidi="ar-DZ"/>
        </w:rPr>
        <w:t xml:space="preserve"> عد وتشكيل كميات ووضع علاقة بين الأعداد المنطوقة                                            </w:t>
      </w:r>
      <w:r w:rsidR="00D34CEC" w:rsidRPr="009D2D5D">
        <w:rPr>
          <w:rFonts w:hint="cs"/>
          <w:u w:val="single"/>
          <w:rtl/>
          <w:lang w:bidi="ar-DZ"/>
        </w:rPr>
        <w:t xml:space="preserve">المـــــــدة </w:t>
      </w:r>
      <w:r w:rsidR="00D34CEC" w:rsidRPr="009D2D5D">
        <w:rPr>
          <w:rFonts w:hint="cs"/>
          <w:rtl/>
          <w:lang w:bidi="ar-DZ"/>
        </w:rPr>
        <w:t>:60 دقيقة</w:t>
      </w:r>
    </w:p>
    <w:p w:rsidR="00D34CEC" w:rsidRPr="009D2D5D" w:rsidRDefault="00D34CEC" w:rsidP="00D34CEC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حوصــــــلة ( 1)</w:t>
      </w:r>
    </w:p>
    <w:p w:rsidR="00D34CEC" w:rsidRPr="009D2D5D" w:rsidRDefault="00D34CEC" w:rsidP="00D34CE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مراجعة وتدعيم المكتسبات السابقة </w:t>
      </w:r>
    </w:p>
    <w:p w:rsidR="00D34CEC" w:rsidRPr="009D2D5D" w:rsidRDefault="00D34CEC" w:rsidP="00D34CE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ما يراه المعلم مناسبا </w:t>
      </w:r>
    </w:p>
    <w:p w:rsidR="00D34CEC" w:rsidRPr="009D2D5D" w:rsidRDefault="00D34CEC" w:rsidP="00D34CEC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D34CEC" w:rsidRPr="009D2D5D" w:rsidRDefault="00D34CEC" w:rsidP="00D34CEC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3600"/>
        <w:gridCol w:w="2316"/>
      </w:tblGrid>
      <w:tr w:rsidR="00D34CEC" w:rsidRPr="007A6D30" w:rsidTr="007A6D30">
        <w:tc>
          <w:tcPr>
            <w:tcW w:w="4428" w:type="dxa"/>
          </w:tcPr>
          <w:p w:rsidR="00D34CEC" w:rsidRPr="007A6D30" w:rsidRDefault="00D34CEC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الوصف والأهداف </w:t>
            </w:r>
          </w:p>
        </w:tc>
        <w:tc>
          <w:tcPr>
            <w:tcW w:w="3600" w:type="dxa"/>
          </w:tcPr>
          <w:p w:rsidR="00D34CEC" w:rsidRPr="007A6D30" w:rsidRDefault="00D34CEC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الكفاءات </w:t>
            </w:r>
          </w:p>
        </w:tc>
        <w:tc>
          <w:tcPr>
            <w:tcW w:w="2316" w:type="dxa"/>
          </w:tcPr>
          <w:p w:rsidR="00D34CEC" w:rsidRPr="007A6D30" w:rsidRDefault="00D34CEC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الأنشطة </w:t>
            </w:r>
          </w:p>
        </w:tc>
      </w:tr>
      <w:tr w:rsidR="00D34CEC" w:rsidRPr="009D2D5D" w:rsidTr="007A6D30">
        <w:tc>
          <w:tcPr>
            <w:tcW w:w="4428" w:type="dxa"/>
          </w:tcPr>
          <w:p w:rsidR="00D34CEC" w:rsidRPr="009D2D5D" w:rsidRDefault="00D34CEC" w:rsidP="007A6D30">
            <w:pPr>
              <w:tabs>
                <w:tab w:val="left" w:pos="3240"/>
                <w:tab w:val="right" w:pos="4212"/>
              </w:tabs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يحسب كل مجموع وكلما وجده 7 يربط البطاقة بالعدد 7 وكلما وجده 5 يربط البطاقة بالعدد 5 و8</w:t>
            </w:r>
          </w:p>
          <w:p w:rsidR="00D34CEC" w:rsidRPr="009D2D5D" w:rsidRDefault="00D34CEC" w:rsidP="007A6D30">
            <w:pPr>
              <w:tabs>
                <w:tab w:val="left" w:pos="3240"/>
                <w:tab w:val="right" w:pos="4212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يجمع ثم يقارن كميتين ويستنتج المساواة بينهما </w:t>
            </w:r>
          </w:p>
        </w:tc>
        <w:tc>
          <w:tcPr>
            <w:tcW w:w="3600" w:type="dxa"/>
          </w:tcPr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باستعمال سيرورات مختلفة </w:t>
            </w:r>
          </w:p>
        </w:tc>
        <w:tc>
          <w:tcPr>
            <w:tcW w:w="2316" w:type="dxa"/>
          </w:tcPr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الأول :</w:t>
            </w:r>
          </w:p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4CEC" w:rsidRPr="009D2D5D" w:rsidRDefault="00D34CEC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D34CEC" w:rsidRPr="009D2D5D" w:rsidTr="007A6D30">
        <w:tc>
          <w:tcPr>
            <w:tcW w:w="4428" w:type="dxa"/>
          </w:tcPr>
          <w:p w:rsidR="00D34CEC" w:rsidRPr="009D2D5D" w:rsidRDefault="00D34CEC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يعد </w:t>
            </w:r>
            <w:r w:rsidR="008067E0" w:rsidRPr="009D2D5D">
              <w:rPr>
                <w:rFonts w:hint="cs"/>
                <w:rtl/>
                <w:lang w:bidi="ar-DZ"/>
              </w:rPr>
              <w:t xml:space="preserve">أشياء مجموعات باستعمال العدية الشفهية ثم يعين الكمية المحصل عليها يمكن أن يكون ذلك بضم مجموعتين </w:t>
            </w:r>
          </w:p>
        </w:tc>
        <w:tc>
          <w:tcPr>
            <w:tcW w:w="3600" w:type="dxa"/>
          </w:tcPr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عد وتشكيل كميات </w:t>
            </w:r>
          </w:p>
        </w:tc>
        <w:tc>
          <w:tcPr>
            <w:tcW w:w="2316" w:type="dxa"/>
          </w:tcPr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الثاني :</w:t>
            </w:r>
          </w:p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4CEC" w:rsidRPr="009D2D5D" w:rsidRDefault="00D34CEC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D34CEC" w:rsidRPr="009D2D5D" w:rsidTr="007A6D30">
        <w:tc>
          <w:tcPr>
            <w:tcW w:w="4428" w:type="dxa"/>
          </w:tcPr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8067E0" w:rsidRPr="009D2D5D">
              <w:rPr>
                <w:rFonts w:hint="cs"/>
                <w:rtl/>
                <w:lang w:bidi="ar-DZ"/>
              </w:rPr>
              <w:t xml:space="preserve">يلاحظ كل شكل ، يعين خواصه ثم يحوّط الشيء الذي شكله كروي </w:t>
            </w:r>
          </w:p>
          <w:p w:rsidR="008067E0" w:rsidRPr="009D2D5D" w:rsidRDefault="008067E0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يهدف النشاط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تمييز أشياء بخواصها</w:t>
            </w:r>
          </w:p>
        </w:tc>
        <w:tc>
          <w:tcPr>
            <w:tcW w:w="3600" w:type="dxa"/>
          </w:tcPr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ملاحظة أشياء من الفضاء أو أشكال مستوية وتعيين خواص  </w:t>
            </w:r>
          </w:p>
        </w:tc>
        <w:tc>
          <w:tcPr>
            <w:tcW w:w="2316" w:type="dxa"/>
          </w:tcPr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الثالث :</w:t>
            </w:r>
          </w:p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4CEC" w:rsidRPr="009D2D5D" w:rsidRDefault="00D34CEC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D34CEC" w:rsidRPr="009D2D5D" w:rsidTr="007A6D30">
        <w:tc>
          <w:tcPr>
            <w:tcW w:w="4428" w:type="dxa"/>
          </w:tcPr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8067E0" w:rsidRPr="009D2D5D">
              <w:rPr>
                <w:rFonts w:hint="cs"/>
                <w:rtl/>
                <w:lang w:bidi="ar-DZ"/>
              </w:rPr>
              <w:t xml:space="preserve">يكمل التلوين ، يهدف هذا النشاط على إتمام شكل مستوي باستعمال اللون </w:t>
            </w:r>
          </w:p>
          <w:p w:rsidR="00D34CEC" w:rsidRPr="009D2D5D" w:rsidRDefault="00D34CEC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3600" w:type="dxa"/>
          </w:tcPr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تحليل أشكال هندسية بسيطة من المستوي وتمييزها عن أشكال أخرى </w:t>
            </w:r>
          </w:p>
        </w:tc>
        <w:tc>
          <w:tcPr>
            <w:tcW w:w="2316" w:type="dxa"/>
          </w:tcPr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الرابع :</w:t>
            </w:r>
          </w:p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4CEC" w:rsidRPr="009D2D5D" w:rsidRDefault="00D34CE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34CEC" w:rsidRPr="009D2D5D" w:rsidRDefault="00D34CEC" w:rsidP="007A6D30">
            <w:pPr>
              <w:jc w:val="right"/>
              <w:rPr>
                <w:rFonts w:hint="cs"/>
                <w:lang w:bidi="ar-DZ"/>
              </w:rPr>
            </w:pPr>
          </w:p>
        </w:tc>
      </w:tr>
    </w:tbl>
    <w:p w:rsidR="00D34CEC" w:rsidRPr="009D2D5D" w:rsidRDefault="00D34CEC" w:rsidP="00D34CEC">
      <w:pPr>
        <w:jc w:val="right"/>
        <w:rPr>
          <w:rFonts w:hint="cs"/>
          <w:rtl/>
          <w:lang w:bidi="ar-DZ"/>
        </w:rPr>
      </w:pPr>
    </w:p>
    <w:p w:rsidR="00D34CEC" w:rsidRPr="009D2D5D" w:rsidRDefault="00D34CEC" w:rsidP="00D34CEC">
      <w:pPr>
        <w:jc w:val="right"/>
        <w:rPr>
          <w:rFonts w:hint="cs"/>
          <w:rtl/>
          <w:lang w:bidi="ar-DZ"/>
        </w:rPr>
      </w:pPr>
    </w:p>
    <w:p w:rsidR="00D34CEC" w:rsidRPr="009D2D5D" w:rsidRDefault="00D34CEC" w:rsidP="00D34CEC">
      <w:pPr>
        <w:jc w:val="right"/>
        <w:rPr>
          <w:rFonts w:hint="cs"/>
          <w:rtl/>
          <w:lang w:bidi="ar-DZ"/>
        </w:rPr>
      </w:pPr>
    </w:p>
    <w:p w:rsidR="00D34CEC" w:rsidRPr="009D2D5D" w:rsidRDefault="00D34CEC" w:rsidP="00D34CEC">
      <w:pPr>
        <w:jc w:val="right"/>
        <w:rPr>
          <w:rFonts w:hint="cs"/>
          <w:rtl/>
          <w:lang w:bidi="ar-DZ"/>
        </w:rPr>
      </w:pPr>
    </w:p>
    <w:p w:rsidR="00D34CEC" w:rsidRPr="009D2D5D" w:rsidRDefault="00D34CEC" w:rsidP="00D34CEC">
      <w:pPr>
        <w:jc w:val="right"/>
        <w:rPr>
          <w:rFonts w:hint="cs"/>
          <w:rtl/>
          <w:lang w:bidi="ar-DZ"/>
        </w:rPr>
      </w:pPr>
    </w:p>
    <w:p w:rsidR="00A042CB" w:rsidRPr="009D2D5D" w:rsidRDefault="00A042CB" w:rsidP="00D34CEC">
      <w:pPr>
        <w:jc w:val="right"/>
        <w:rPr>
          <w:rFonts w:hint="cs"/>
          <w:rtl/>
          <w:lang w:bidi="ar-DZ"/>
        </w:rPr>
      </w:pPr>
    </w:p>
    <w:p w:rsidR="00A042CB" w:rsidRPr="009D2D5D" w:rsidRDefault="00A042CB" w:rsidP="00D34CEC">
      <w:pPr>
        <w:jc w:val="right"/>
        <w:rPr>
          <w:rFonts w:hint="cs"/>
          <w:rtl/>
          <w:lang w:bidi="ar-DZ"/>
        </w:rPr>
      </w:pPr>
    </w:p>
    <w:p w:rsidR="00A042CB" w:rsidRPr="009D2D5D" w:rsidRDefault="00A042CB" w:rsidP="00D34CEC">
      <w:pPr>
        <w:jc w:val="right"/>
        <w:rPr>
          <w:rFonts w:hint="cs"/>
          <w:rtl/>
          <w:lang w:bidi="ar-DZ"/>
        </w:rPr>
      </w:pPr>
    </w:p>
    <w:p w:rsidR="00A042CB" w:rsidRPr="009D2D5D" w:rsidRDefault="00A042CB" w:rsidP="00D34CEC">
      <w:pPr>
        <w:jc w:val="right"/>
        <w:rPr>
          <w:rFonts w:hint="cs"/>
          <w:rtl/>
          <w:lang w:bidi="ar-DZ"/>
        </w:rPr>
      </w:pPr>
    </w:p>
    <w:p w:rsidR="00A042CB" w:rsidRPr="009D2D5D" w:rsidRDefault="00A042CB" w:rsidP="00D34CEC">
      <w:pPr>
        <w:jc w:val="right"/>
        <w:rPr>
          <w:rFonts w:hint="cs"/>
          <w:rtl/>
          <w:lang w:bidi="ar-DZ"/>
        </w:rPr>
      </w:pPr>
    </w:p>
    <w:p w:rsidR="00A042CB" w:rsidRPr="009D2D5D" w:rsidRDefault="00A042CB" w:rsidP="00D34CEC">
      <w:pPr>
        <w:jc w:val="right"/>
        <w:rPr>
          <w:rFonts w:hint="cs"/>
          <w:rtl/>
          <w:lang w:bidi="ar-DZ"/>
        </w:rPr>
      </w:pPr>
    </w:p>
    <w:p w:rsidR="00A042CB" w:rsidRPr="009D2D5D" w:rsidRDefault="00A042CB" w:rsidP="00D34CEC">
      <w:pPr>
        <w:jc w:val="right"/>
        <w:rPr>
          <w:rFonts w:hint="cs"/>
          <w:rtl/>
          <w:lang w:bidi="ar-DZ"/>
        </w:rPr>
      </w:pPr>
    </w:p>
    <w:p w:rsidR="00A042CB" w:rsidRPr="009D2D5D" w:rsidRDefault="00A042CB" w:rsidP="00D34CEC">
      <w:pPr>
        <w:jc w:val="right"/>
        <w:rPr>
          <w:rFonts w:hint="cs"/>
          <w:rtl/>
          <w:lang w:bidi="ar-DZ"/>
        </w:rPr>
      </w:pPr>
    </w:p>
    <w:p w:rsidR="00A042CB" w:rsidRPr="009D2D5D" w:rsidRDefault="00A042CB" w:rsidP="00D34CEC">
      <w:pPr>
        <w:jc w:val="right"/>
        <w:rPr>
          <w:rFonts w:hint="cs"/>
          <w:rtl/>
          <w:lang w:bidi="ar-DZ"/>
        </w:rPr>
      </w:pPr>
    </w:p>
    <w:p w:rsidR="00A042CB" w:rsidRPr="009D2D5D" w:rsidRDefault="00A042CB" w:rsidP="00D34CEC">
      <w:pPr>
        <w:jc w:val="right"/>
        <w:rPr>
          <w:rFonts w:hint="cs"/>
          <w:rtl/>
          <w:lang w:bidi="ar-DZ"/>
        </w:rPr>
      </w:pPr>
    </w:p>
    <w:p w:rsidR="00A042CB" w:rsidRPr="009D2D5D" w:rsidRDefault="00A042CB" w:rsidP="00D34CEC">
      <w:pPr>
        <w:jc w:val="right"/>
        <w:rPr>
          <w:rFonts w:hint="cs"/>
          <w:rtl/>
          <w:lang w:bidi="ar-DZ"/>
        </w:rPr>
      </w:pPr>
    </w:p>
    <w:p w:rsidR="00D34CEC" w:rsidRPr="009D2D5D" w:rsidRDefault="00D34CEC" w:rsidP="00D34CEC">
      <w:pPr>
        <w:jc w:val="right"/>
        <w:rPr>
          <w:rFonts w:hint="cs"/>
          <w:rtl/>
          <w:lang w:bidi="ar-DZ"/>
        </w:rPr>
      </w:pPr>
    </w:p>
    <w:p w:rsidR="00AC4CBD" w:rsidRDefault="00AC4CBD" w:rsidP="00D34CEC">
      <w:pPr>
        <w:jc w:val="right"/>
        <w:rPr>
          <w:rFonts w:hint="cs"/>
          <w:rtl/>
          <w:lang w:bidi="ar-DZ"/>
        </w:rPr>
      </w:pPr>
    </w:p>
    <w:p w:rsidR="005C59CA" w:rsidRDefault="005C59CA" w:rsidP="00D34CEC">
      <w:pPr>
        <w:jc w:val="right"/>
        <w:rPr>
          <w:rFonts w:hint="cs"/>
          <w:rtl/>
          <w:lang w:bidi="ar-DZ"/>
        </w:rPr>
      </w:pPr>
    </w:p>
    <w:p w:rsidR="005C59CA" w:rsidRPr="009D2D5D" w:rsidRDefault="005C59CA" w:rsidP="00D34CEC">
      <w:pPr>
        <w:jc w:val="right"/>
        <w:rPr>
          <w:rFonts w:hint="cs"/>
          <w:rtl/>
          <w:lang w:bidi="ar-DZ"/>
        </w:rPr>
      </w:pPr>
    </w:p>
    <w:p w:rsidR="00AC4CBD" w:rsidRPr="009D2D5D" w:rsidRDefault="00AC4CBD" w:rsidP="00D34CEC">
      <w:pPr>
        <w:jc w:val="right"/>
        <w:rPr>
          <w:rFonts w:hint="cs"/>
          <w:rtl/>
          <w:lang w:bidi="ar-DZ"/>
        </w:rPr>
      </w:pPr>
    </w:p>
    <w:p w:rsidR="00AC4CBD" w:rsidRPr="009D2D5D" w:rsidRDefault="00AC4CBD" w:rsidP="00D34CEC">
      <w:pPr>
        <w:jc w:val="right"/>
        <w:rPr>
          <w:lang w:bidi="ar-DZ"/>
        </w:rPr>
      </w:pPr>
    </w:p>
    <w:p w:rsidR="00BB2128" w:rsidRPr="009D2D5D" w:rsidRDefault="00BB2128" w:rsidP="00D34CEC">
      <w:pPr>
        <w:jc w:val="right"/>
        <w:rPr>
          <w:lang w:bidi="ar-DZ"/>
        </w:rPr>
      </w:pPr>
    </w:p>
    <w:p w:rsidR="00E67925" w:rsidRPr="009D2D5D" w:rsidRDefault="00E67925" w:rsidP="00D34CEC">
      <w:pPr>
        <w:jc w:val="right"/>
        <w:rPr>
          <w:lang w:bidi="ar-DZ"/>
        </w:rPr>
      </w:pPr>
    </w:p>
    <w:p w:rsidR="00E67925" w:rsidRPr="009D2D5D" w:rsidRDefault="00E67925" w:rsidP="00D34CEC">
      <w:pPr>
        <w:jc w:val="right"/>
        <w:rPr>
          <w:lang w:bidi="ar-DZ"/>
        </w:rPr>
      </w:pPr>
    </w:p>
    <w:p w:rsidR="009F2196" w:rsidRPr="009D2D5D" w:rsidRDefault="005C59CA" w:rsidP="009F2196">
      <w:pPr>
        <w:jc w:val="center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9F2196" w:rsidRPr="009D2D5D">
        <w:rPr>
          <w:rFonts w:hint="cs"/>
          <w:sz w:val="28"/>
          <w:szCs w:val="28"/>
          <w:lang w:bidi="ar-DZ"/>
        </w:rPr>
        <w:t xml:space="preserve"> </w:t>
      </w:r>
    </w:p>
    <w:p w:rsidR="0082413F" w:rsidRPr="009D2D5D" w:rsidRDefault="0082413F" w:rsidP="0082413F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82413F" w:rsidRPr="009D2D5D" w:rsidRDefault="0082413F" w:rsidP="0082413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82413F" w:rsidRPr="009D2D5D" w:rsidRDefault="005651EB" w:rsidP="0082413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82413F" w:rsidRPr="009D2D5D">
        <w:rPr>
          <w:rFonts w:hint="cs"/>
          <w:u w:val="single"/>
          <w:rtl/>
          <w:lang w:bidi="ar-DZ"/>
        </w:rPr>
        <w:t xml:space="preserve"> القاعدية:</w:t>
      </w:r>
      <w:r w:rsidR="0082413F" w:rsidRPr="009D2D5D">
        <w:rPr>
          <w:rFonts w:hint="cs"/>
          <w:rtl/>
          <w:lang w:bidi="ar-DZ"/>
        </w:rPr>
        <w:t xml:space="preserve">    ـ تبليغ معلومات تسمح بالتعليم في الفضاء وفي الزمن                                            </w:t>
      </w:r>
      <w:r w:rsidR="0082413F" w:rsidRPr="009D2D5D">
        <w:rPr>
          <w:rFonts w:hint="cs"/>
          <w:u w:val="single"/>
          <w:rtl/>
          <w:lang w:bidi="ar-DZ"/>
        </w:rPr>
        <w:t xml:space="preserve">المـــــــدة </w:t>
      </w:r>
      <w:r w:rsidR="0082413F" w:rsidRPr="009D2D5D">
        <w:rPr>
          <w:rFonts w:hint="cs"/>
          <w:rtl/>
          <w:lang w:bidi="ar-DZ"/>
        </w:rPr>
        <w:t>:60 دقيقة</w:t>
      </w:r>
    </w:p>
    <w:p w:rsidR="0082413F" w:rsidRPr="009D2D5D" w:rsidRDefault="0082413F" w:rsidP="001E203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="001E203A" w:rsidRPr="009D2D5D">
        <w:rPr>
          <w:rFonts w:hint="cs"/>
          <w:b/>
          <w:bCs/>
          <w:rtl/>
          <w:lang w:bidi="ar-DZ"/>
        </w:rPr>
        <w:t xml:space="preserve">الزمن </w:t>
      </w:r>
      <w:r w:rsidRPr="009D2D5D">
        <w:rPr>
          <w:rFonts w:hint="cs"/>
          <w:b/>
          <w:bCs/>
          <w:rtl/>
          <w:lang w:bidi="ar-DZ"/>
        </w:rPr>
        <w:t xml:space="preserve"> </w:t>
      </w:r>
      <w:r w:rsidRPr="009D2D5D">
        <w:rPr>
          <w:rFonts w:hint="cs"/>
          <w:rtl/>
          <w:lang w:bidi="ar-DZ"/>
        </w:rPr>
        <w:t xml:space="preserve"> </w:t>
      </w:r>
    </w:p>
    <w:p w:rsidR="0082413F" w:rsidRPr="009D2D5D" w:rsidRDefault="0082413F" w:rsidP="0082413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التعرف على أطوار زمنية متتالية وتعليم فترات مختلفة       </w:t>
      </w:r>
    </w:p>
    <w:p w:rsidR="0082413F" w:rsidRPr="009D2D5D" w:rsidRDefault="0082413F" w:rsidP="0082413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بطاقات اشهر السنة ـ بطاقة العدد 12 ـ بطاقات الفصول الأربعة </w:t>
      </w:r>
    </w:p>
    <w:p w:rsidR="0082413F" w:rsidRPr="009D2D5D" w:rsidRDefault="0082413F" w:rsidP="0082413F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080"/>
        <w:gridCol w:w="4860"/>
        <w:gridCol w:w="1620"/>
        <w:gridCol w:w="1620"/>
      </w:tblGrid>
      <w:tr w:rsidR="0082413F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3F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3F" w:rsidRPr="007A6D30" w:rsidRDefault="0082413F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3F" w:rsidRPr="007A6D30" w:rsidRDefault="0082413F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3F" w:rsidRPr="007A6D30" w:rsidRDefault="0082413F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3F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82413F" w:rsidRPr="007A6D30" w:rsidTr="007A6D30">
        <w:trPr>
          <w:trHeight w:val="7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82413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يراجع أيام الأسبوع </w:t>
            </w: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82413F" w:rsidRPr="009D2D5D" w:rsidRDefault="0082413F" w:rsidP="00FE7F9E">
            <w:pPr>
              <w:rPr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82413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82413F" w:rsidRPr="009D2D5D" w:rsidRDefault="0082413F" w:rsidP="00FE7F9E">
            <w:pPr>
              <w:rPr>
                <w:lang w:bidi="ar-DZ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82413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مراجعة أيام الأسبوع بالسرد الشفهي المباشر </w:t>
            </w: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82413F" w:rsidRPr="009D2D5D" w:rsidRDefault="0082413F" w:rsidP="00FE7F9E">
            <w:pPr>
              <w:rPr>
                <w:rFonts w:hint="cs"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82413F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أيام الأسبوع </w:t>
            </w:r>
          </w:p>
          <w:p w:rsidR="00FE7F9E" w:rsidRPr="009D2D5D" w:rsidRDefault="00FE7F9E" w:rsidP="00FE7F9E">
            <w:pPr>
              <w:rPr>
                <w:lang w:bidi="ar-DZ"/>
              </w:rPr>
            </w:pPr>
          </w:p>
          <w:p w:rsidR="0082413F" w:rsidRPr="009D2D5D" w:rsidRDefault="0082413F" w:rsidP="00FE7F9E">
            <w:pPr>
              <w:rPr>
                <w:rFonts w:hint="cs"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3F" w:rsidRPr="007A6D30" w:rsidRDefault="0082413F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82413F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82413F" w:rsidRPr="007A6D30" w:rsidRDefault="0082413F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82413F" w:rsidRPr="007A6D30" w:rsidRDefault="00FE7F9E" w:rsidP="007A6D30">
            <w:pPr>
              <w:tabs>
                <w:tab w:val="left" w:pos="134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82413F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2413F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3F" w:rsidRPr="009D2D5D" w:rsidRDefault="0082413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BB1BA9" w:rsidRPr="009D2D5D">
              <w:rPr>
                <w:rFonts w:hint="cs"/>
                <w:rtl/>
                <w:lang w:bidi="ar-DZ"/>
              </w:rPr>
              <w:t>الشكل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3F" w:rsidRPr="007A6D30" w:rsidRDefault="0082413F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855628" w:rsidRPr="009D2D5D">
              <w:rPr>
                <w:rFonts w:hint="cs"/>
                <w:rtl/>
                <w:lang w:bidi="ar-DZ"/>
              </w:rPr>
              <w:t xml:space="preserve">معرفة اليل والنهار والأسبوع </w:t>
            </w:r>
          </w:p>
          <w:p w:rsidR="0082413F" w:rsidRPr="009D2D5D" w:rsidRDefault="0082413F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855628" w:rsidRPr="009D2D5D">
              <w:rPr>
                <w:rFonts w:hint="cs"/>
                <w:rtl/>
                <w:lang w:bidi="ar-DZ"/>
              </w:rPr>
              <w:t xml:space="preserve">توزيع الشكل على الأفواج </w:t>
            </w:r>
          </w:p>
          <w:p w:rsidR="00855628" w:rsidRPr="009D2D5D" w:rsidRDefault="00855628" w:rsidP="007A6D30">
            <w:pPr>
              <w:bidi/>
              <w:rPr>
                <w:rFonts w:hint="cs"/>
                <w:rtl/>
                <w:lang w:bidi="ar-DZ"/>
              </w:rPr>
            </w:pPr>
          </w:p>
          <w:tbl>
            <w:tblPr>
              <w:bidiVisual/>
              <w:tblW w:w="47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41"/>
              <w:gridCol w:w="741"/>
              <w:gridCol w:w="977"/>
              <w:gridCol w:w="799"/>
              <w:gridCol w:w="742"/>
              <w:gridCol w:w="742"/>
            </w:tblGrid>
            <w:tr w:rsidR="00855628" w:rsidRPr="007A6D30" w:rsidTr="007A6D30">
              <w:trPr>
                <w:jc w:val="center"/>
              </w:trPr>
              <w:tc>
                <w:tcPr>
                  <w:tcW w:w="741" w:type="dxa"/>
                </w:tcPr>
                <w:p w:rsidR="00855628" w:rsidRPr="007A6D30" w:rsidRDefault="00855628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جانفي </w:t>
                  </w:r>
                </w:p>
                <w:p w:rsidR="00855628" w:rsidRPr="007A6D30" w:rsidRDefault="00855628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صورة تساقط الثلج</w:t>
                  </w:r>
                </w:p>
              </w:tc>
              <w:tc>
                <w:tcPr>
                  <w:tcW w:w="741" w:type="dxa"/>
                </w:tcPr>
                <w:p w:rsidR="00855628" w:rsidRPr="007A6D30" w:rsidRDefault="002C6013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قيفري </w:t>
                  </w:r>
                </w:p>
              </w:tc>
              <w:tc>
                <w:tcPr>
                  <w:tcW w:w="977" w:type="dxa"/>
                </w:tcPr>
                <w:p w:rsidR="00855628" w:rsidRPr="007A6D30" w:rsidRDefault="002C6013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مارس</w:t>
                  </w:r>
                </w:p>
                <w:p w:rsidR="002C6013" w:rsidRPr="007A6D30" w:rsidRDefault="002C6013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صورة أرنب</w:t>
                  </w:r>
                </w:p>
              </w:tc>
              <w:tc>
                <w:tcPr>
                  <w:tcW w:w="799" w:type="dxa"/>
                </w:tcPr>
                <w:p w:rsidR="00855628" w:rsidRPr="007A6D30" w:rsidRDefault="002C6013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أفريل </w:t>
                  </w:r>
                </w:p>
              </w:tc>
              <w:tc>
                <w:tcPr>
                  <w:tcW w:w="742" w:type="dxa"/>
                </w:tcPr>
                <w:p w:rsidR="00855628" w:rsidRPr="007A6D30" w:rsidRDefault="002C6013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ماي </w:t>
                  </w:r>
                </w:p>
              </w:tc>
              <w:tc>
                <w:tcPr>
                  <w:tcW w:w="742" w:type="dxa"/>
                </w:tcPr>
                <w:p w:rsidR="00855628" w:rsidRPr="007A6D30" w:rsidRDefault="002C6013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جوان</w:t>
                  </w:r>
                </w:p>
                <w:p w:rsidR="002C6013" w:rsidRPr="007A6D30" w:rsidRDefault="002C6013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رسم فراشة </w:t>
                  </w:r>
                </w:p>
              </w:tc>
            </w:tr>
            <w:tr w:rsidR="00855628" w:rsidRPr="007A6D30" w:rsidTr="007A6D30">
              <w:trPr>
                <w:jc w:val="center"/>
              </w:trPr>
              <w:tc>
                <w:tcPr>
                  <w:tcW w:w="741" w:type="dxa"/>
                </w:tcPr>
                <w:p w:rsidR="00855628" w:rsidRPr="007A6D30" w:rsidRDefault="002C6013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جويلية </w:t>
                  </w:r>
                </w:p>
              </w:tc>
              <w:tc>
                <w:tcPr>
                  <w:tcW w:w="741" w:type="dxa"/>
                </w:tcPr>
                <w:p w:rsidR="00855628" w:rsidRPr="007A6D30" w:rsidRDefault="002C6013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أوت </w:t>
                  </w:r>
                </w:p>
                <w:p w:rsidR="002C6013" w:rsidRPr="007A6D30" w:rsidRDefault="002C6013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رسم بحر </w:t>
                  </w:r>
                </w:p>
              </w:tc>
              <w:tc>
                <w:tcPr>
                  <w:tcW w:w="977" w:type="dxa"/>
                </w:tcPr>
                <w:p w:rsidR="00855628" w:rsidRPr="007A6D30" w:rsidRDefault="002C6013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سبتمبر </w:t>
                  </w:r>
                </w:p>
                <w:p w:rsidR="002C6013" w:rsidRPr="007A6D30" w:rsidRDefault="002C6013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رسم أطفال يعودون </w:t>
                  </w:r>
                  <w:r w:rsidR="003B047D"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إلى </w:t>
                  </w:r>
                  <w:r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المدرسة  </w:t>
                  </w:r>
                </w:p>
              </w:tc>
              <w:tc>
                <w:tcPr>
                  <w:tcW w:w="799" w:type="dxa"/>
                </w:tcPr>
                <w:p w:rsidR="00855628" w:rsidRPr="007A6D30" w:rsidRDefault="002C6013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أكتوبر </w:t>
                  </w:r>
                </w:p>
                <w:p w:rsidR="002C6013" w:rsidRPr="007A6D30" w:rsidRDefault="002C6013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رسم تساقط أوراق الأشجار</w:t>
                  </w:r>
                </w:p>
              </w:tc>
              <w:tc>
                <w:tcPr>
                  <w:tcW w:w="742" w:type="dxa"/>
                </w:tcPr>
                <w:p w:rsidR="00855628" w:rsidRPr="007A6D30" w:rsidRDefault="002C6013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نوفمبر </w:t>
                  </w:r>
                </w:p>
                <w:p w:rsidR="002C6013" w:rsidRPr="007A6D30" w:rsidRDefault="002C6013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رسم علم الجزائر </w:t>
                  </w:r>
                </w:p>
              </w:tc>
              <w:tc>
                <w:tcPr>
                  <w:tcW w:w="742" w:type="dxa"/>
                </w:tcPr>
                <w:p w:rsidR="00855628" w:rsidRPr="007A6D30" w:rsidRDefault="002C6013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ديسمبر </w:t>
                  </w:r>
                </w:p>
              </w:tc>
            </w:tr>
          </w:tbl>
          <w:p w:rsidR="00855628" w:rsidRPr="009D2D5D" w:rsidRDefault="00855628" w:rsidP="007A6D30">
            <w:pPr>
              <w:bidi/>
              <w:rPr>
                <w:rFonts w:hint="cs"/>
                <w:rtl/>
                <w:lang w:bidi="ar-DZ"/>
              </w:rPr>
            </w:pPr>
          </w:p>
          <w:p w:rsidR="002C6013" w:rsidRPr="009D2D5D" w:rsidRDefault="0082413F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</w:p>
          <w:p w:rsidR="002C6013" w:rsidRPr="009D2D5D" w:rsidRDefault="002C601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اسم نجمة في الشهر الذي ولدت فيه</w:t>
            </w:r>
            <w:r w:rsidR="00BB1BA9" w:rsidRPr="009D2D5D">
              <w:rPr>
                <w:rFonts w:hint="cs"/>
                <w:rtl/>
                <w:lang w:bidi="ar-DZ"/>
              </w:rPr>
              <w:t xml:space="preserve">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2C6013" w:rsidRPr="009D2D5D" w:rsidRDefault="002C601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ضع </w:t>
            </w:r>
            <w:r w:rsidR="00BB1BA9" w:rsidRPr="009D2D5D">
              <w:rPr>
                <w:rFonts w:hint="cs"/>
                <w:rtl/>
                <w:lang w:bidi="ar-DZ"/>
              </w:rPr>
              <w:t>أسماء زملائك في الشهور التي ولدوا فيها</w:t>
            </w:r>
          </w:p>
          <w:p w:rsidR="00BB1BA9" w:rsidRPr="009D2D5D" w:rsidRDefault="00BB1BA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 لون بالأصفر الشهور التي تقع خلالها الأعياد والعطل </w:t>
            </w:r>
          </w:p>
          <w:p w:rsidR="00BB1BA9" w:rsidRPr="009D2D5D" w:rsidRDefault="00BB1BA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ضع علامة حمراء على الشهر الحالي </w:t>
            </w:r>
          </w:p>
          <w:p w:rsidR="0082413F" w:rsidRPr="009D2D5D" w:rsidRDefault="0082413F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82413F" w:rsidRPr="009D2D5D" w:rsidRDefault="0082413F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BB1BA9" w:rsidRPr="009D2D5D">
              <w:rPr>
                <w:rFonts w:hint="cs"/>
                <w:rtl/>
                <w:lang w:bidi="ar-DZ"/>
              </w:rPr>
              <w:t xml:space="preserve">يقوم التلاميذ بكل الإجراءات وفق التعيمات المذكورة ثم ثم بعد ذلك تعرض النتائج للمناقشة </w:t>
            </w:r>
          </w:p>
          <w:p w:rsidR="0082413F" w:rsidRPr="007A6D30" w:rsidRDefault="00FF12F6" w:rsidP="007A6D30">
            <w:pPr>
              <w:bidi/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</w:p>
          <w:p w:rsidR="00FF12F6" w:rsidRPr="009D2D5D" w:rsidRDefault="00FF12F6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تجمع الأعمال ويوزع عليهم من جديد بطاقات أشهر السنة </w:t>
            </w:r>
          </w:p>
          <w:p w:rsidR="00FF12F6" w:rsidRPr="009D2D5D" w:rsidRDefault="00FF12F6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 ركب أشهر السنة من الأول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آخر شهر </w:t>
            </w:r>
          </w:p>
          <w:p w:rsidR="00FF12F6" w:rsidRPr="009D2D5D" w:rsidRDefault="00FF12F6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الإجراءات : ـ قد يوفق التلاميذ ترتيب الأشهر كم قد يخفقون </w:t>
            </w:r>
          </w:p>
          <w:p w:rsidR="00FF12F6" w:rsidRPr="009D2D5D" w:rsidRDefault="00FF12F6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في هذه الحالة يتدخل المعلم لمساعدتهم للحصول على الترتيب السليم : جانفي ـ فيفري ـ مارس ...الخ </w:t>
            </w:r>
          </w:p>
          <w:p w:rsidR="00FF12F6" w:rsidRPr="009D2D5D" w:rsidRDefault="00FF12F6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التعليمة : كيف يمكن تصنيف أشهر السشنة؟</w:t>
            </w:r>
          </w:p>
          <w:p w:rsidR="00FF12F6" w:rsidRPr="009D2D5D" w:rsidRDefault="00FF12F6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العرض والمناقشة : تعرض الأفكار وتناقش ( توزيع الأشهر حسب الفصول ) </w:t>
            </w:r>
          </w:p>
          <w:p w:rsidR="00FE7F9E" w:rsidRPr="009D2D5D" w:rsidRDefault="00FE7F9E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في السنة أربعة فصول هي : الشتاء ـ الربيع ـ الصيف ـ الخريف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3F" w:rsidRPr="007A6D30" w:rsidRDefault="0082413F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82413F" w:rsidRPr="009D2D5D" w:rsidRDefault="0082413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jc w:val="right"/>
              <w:rPr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3F" w:rsidRPr="007A6D30" w:rsidRDefault="0082413F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82413F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82413F" w:rsidRPr="009D2D5D" w:rsidRDefault="0082413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82413F" w:rsidRPr="009D2D5D" w:rsidRDefault="0082413F" w:rsidP="0082413F">
            <w:pPr>
              <w:rPr>
                <w:lang w:bidi="ar-DZ"/>
              </w:rPr>
            </w:pPr>
          </w:p>
          <w:p w:rsidR="0082413F" w:rsidRPr="009D2D5D" w:rsidRDefault="0082413F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2413F" w:rsidRPr="009D2D5D" w:rsidRDefault="0082413F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82413F" w:rsidRPr="009D2D5D" w:rsidRDefault="0082413F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866095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866095" w:rsidRPr="009D2D5D" w:rsidRDefault="00866095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82413F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6609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86609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66095" w:rsidRPr="007A6D30" w:rsidRDefault="00866095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9F2196" w:rsidRPr="009D2D5D" w:rsidRDefault="009F2196" w:rsidP="00FE7F9E">
      <w:pPr>
        <w:jc w:val="right"/>
        <w:rPr>
          <w:sz w:val="28"/>
          <w:szCs w:val="28"/>
        </w:rPr>
      </w:pPr>
    </w:p>
    <w:p w:rsidR="009F2196" w:rsidRPr="009D2D5D" w:rsidRDefault="005C59CA" w:rsidP="009F2196">
      <w:pPr>
        <w:jc w:val="center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9F2196" w:rsidRPr="009D2D5D">
        <w:rPr>
          <w:rFonts w:hint="cs"/>
          <w:sz w:val="28"/>
          <w:szCs w:val="28"/>
          <w:lang w:bidi="ar-DZ"/>
        </w:rPr>
        <w:t xml:space="preserve"> </w:t>
      </w:r>
    </w:p>
    <w:p w:rsidR="00FE7F9E" w:rsidRPr="009D2D5D" w:rsidRDefault="00FE7F9E" w:rsidP="00FE7F9E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FE7F9E" w:rsidRPr="009D2D5D" w:rsidRDefault="00FE7F9E" w:rsidP="00FE7F9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FE7F9E" w:rsidRPr="009D2D5D" w:rsidRDefault="005651EB" w:rsidP="004D629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FE7F9E" w:rsidRPr="009D2D5D">
        <w:rPr>
          <w:rFonts w:hint="cs"/>
          <w:u w:val="single"/>
          <w:rtl/>
          <w:lang w:bidi="ar-DZ"/>
        </w:rPr>
        <w:t xml:space="preserve"> القاعدية:</w:t>
      </w:r>
      <w:r w:rsidR="00FE7F9E" w:rsidRPr="009D2D5D">
        <w:rPr>
          <w:rFonts w:hint="cs"/>
          <w:rtl/>
          <w:lang w:bidi="ar-DZ"/>
        </w:rPr>
        <w:t xml:space="preserve">    ـ تعيين موقع شيء في قائمة   </w:t>
      </w:r>
      <w:r w:rsidR="004D6298" w:rsidRPr="009D2D5D">
        <w:rPr>
          <w:rFonts w:hint="cs"/>
          <w:rtl/>
          <w:lang w:bidi="ar-DZ"/>
        </w:rPr>
        <w:t>ـ تبليغ معلومات تسمح بالتعليم في الفضاء وفي الزمن</w:t>
      </w:r>
      <w:r w:rsidR="00FE7F9E" w:rsidRPr="009D2D5D">
        <w:rPr>
          <w:rFonts w:hint="cs"/>
          <w:rtl/>
          <w:lang w:bidi="ar-DZ"/>
        </w:rPr>
        <w:t xml:space="preserve">       </w:t>
      </w:r>
      <w:r w:rsidR="00FE7F9E" w:rsidRPr="009D2D5D">
        <w:rPr>
          <w:rFonts w:hint="cs"/>
          <w:u w:val="single"/>
          <w:rtl/>
          <w:lang w:bidi="ar-DZ"/>
        </w:rPr>
        <w:t xml:space="preserve">المـــــــدة </w:t>
      </w:r>
      <w:r w:rsidR="00FE7F9E" w:rsidRPr="009D2D5D">
        <w:rPr>
          <w:rFonts w:hint="cs"/>
          <w:rtl/>
          <w:lang w:bidi="ar-DZ"/>
        </w:rPr>
        <w:t>:60 دقيقة</w:t>
      </w:r>
    </w:p>
    <w:p w:rsidR="00FE7F9E" w:rsidRPr="009D2D5D" w:rsidRDefault="00FE7F9E" w:rsidP="004D629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التمييز بين : الماضي والحاضر والمستقبل  </w:t>
      </w:r>
      <w:r w:rsidRPr="009D2D5D">
        <w:rPr>
          <w:rFonts w:hint="cs"/>
          <w:rtl/>
          <w:lang w:bidi="ar-DZ"/>
        </w:rPr>
        <w:t xml:space="preserve"> </w:t>
      </w:r>
    </w:p>
    <w:p w:rsidR="00FE7F9E" w:rsidRPr="009D2D5D" w:rsidRDefault="00FE7F9E" w:rsidP="00FE7F9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يتعرف على أطوار زمنية متتابعة و يعلّم فترات مختلفة</w:t>
      </w:r>
    </w:p>
    <w:p w:rsidR="00FE7F9E" w:rsidRPr="009D2D5D" w:rsidRDefault="00FE7F9E" w:rsidP="00FE7F9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 يربط بين مختلف أنظمة التعليم في الزمن        </w:t>
      </w:r>
    </w:p>
    <w:p w:rsidR="00FE7F9E" w:rsidRPr="009D2D5D" w:rsidRDefault="00FE7F9E" w:rsidP="00FE7F9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الرزنامة ـ صور تمثل الفصول ـ الأربعة ـ الألوان </w:t>
      </w:r>
    </w:p>
    <w:p w:rsidR="00FE7F9E" w:rsidRPr="009D2D5D" w:rsidRDefault="00FE7F9E" w:rsidP="00FE7F9E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FE7F9E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FE7F9E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546F61" w:rsidRPr="009D2D5D">
              <w:rPr>
                <w:rFonts w:hint="cs"/>
                <w:rtl/>
                <w:lang w:bidi="ar-DZ"/>
              </w:rPr>
              <w:t>تحديد اليوم والأمس والغد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546F61" w:rsidRPr="009D2D5D">
              <w:rPr>
                <w:rFonts w:hint="cs"/>
                <w:rtl/>
                <w:lang w:bidi="ar-DZ"/>
              </w:rPr>
              <w:t xml:space="preserve">المناقشة العامة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546F61" w:rsidRPr="009D2D5D">
              <w:rPr>
                <w:rFonts w:hint="cs"/>
                <w:rtl/>
                <w:lang w:bidi="ar-DZ"/>
              </w:rPr>
              <w:t xml:space="preserve">ما إسم اليوم الذي نحن فيه ؟ ما إسم يوم الأمس ؟ ما إسم يوم الغد؟ </w:t>
            </w:r>
          </w:p>
          <w:p w:rsidR="00546F61" w:rsidRPr="009D2D5D" w:rsidRDefault="00546F61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546F61" w:rsidRPr="009D2D5D">
              <w:rPr>
                <w:rFonts w:hint="cs"/>
                <w:rtl/>
                <w:lang w:bidi="ar-DZ"/>
              </w:rPr>
              <w:t xml:space="preserve">اليوم ـ الأمس ـ الغد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FE7F9E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FE7F9E" w:rsidRPr="007A6D30" w:rsidRDefault="00FE7F9E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FE7F9E" w:rsidRPr="007A6D30" w:rsidRDefault="00FE7F9E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FE7F9E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3D72B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تطبيق: كم عدد أيام الأسبوع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D72B2" w:rsidRPr="009D2D5D" w:rsidRDefault="003D72B2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تطبيق : كم عدد شهور السنة ؟</w:t>
            </w:r>
          </w:p>
          <w:p w:rsidR="003D72B2" w:rsidRPr="009D2D5D" w:rsidRDefault="003D72B2" w:rsidP="003D72B2">
            <w:pPr>
              <w:rPr>
                <w:lang w:bidi="ar-DZ"/>
              </w:rPr>
            </w:pPr>
          </w:p>
          <w:p w:rsidR="003D72B2" w:rsidRPr="009D2D5D" w:rsidRDefault="003D72B2" w:rsidP="003D72B2">
            <w:pPr>
              <w:rPr>
                <w:lang w:bidi="ar-DZ"/>
              </w:rPr>
            </w:pPr>
          </w:p>
          <w:p w:rsidR="003D72B2" w:rsidRPr="009D2D5D" w:rsidRDefault="003D72B2" w:rsidP="003D72B2">
            <w:pPr>
              <w:rPr>
                <w:lang w:bidi="ar-DZ"/>
              </w:rPr>
            </w:pPr>
          </w:p>
          <w:p w:rsidR="003D72B2" w:rsidRPr="009D2D5D" w:rsidRDefault="003D72B2" w:rsidP="003D72B2">
            <w:pPr>
              <w:rPr>
                <w:lang w:bidi="ar-DZ"/>
              </w:rPr>
            </w:pPr>
          </w:p>
          <w:p w:rsidR="003D72B2" w:rsidRPr="009D2D5D" w:rsidRDefault="003D72B2" w:rsidP="003D72B2">
            <w:pPr>
              <w:rPr>
                <w:lang w:bidi="ar-DZ"/>
              </w:rPr>
            </w:pPr>
          </w:p>
          <w:p w:rsidR="003D72B2" w:rsidRPr="009D2D5D" w:rsidRDefault="003D72B2" w:rsidP="003D72B2">
            <w:pPr>
              <w:rPr>
                <w:lang w:bidi="ar-DZ"/>
              </w:rPr>
            </w:pPr>
          </w:p>
          <w:p w:rsidR="003D72B2" w:rsidRPr="009D2D5D" w:rsidRDefault="003D72B2" w:rsidP="003D72B2">
            <w:pPr>
              <w:rPr>
                <w:lang w:bidi="ar-DZ"/>
              </w:rPr>
            </w:pPr>
          </w:p>
          <w:p w:rsidR="00FE7F9E" w:rsidRPr="009D2D5D" w:rsidRDefault="003D72B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ـتطبيق: كم عدد فصول السنة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B2" w:rsidRPr="009D2D5D" w:rsidRDefault="003D72B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D72B2" w:rsidRPr="009D2D5D" w:rsidRDefault="003D72B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D72B2" w:rsidRPr="009D2D5D" w:rsidRDefault="003D72B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D72B2" w:rsidRPr="009D2D5D" w:rsidRDefault="003D72B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D72B2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D72B2" w:rsidRPr="009D2D5D">
              <w:rPr>
                <w:rFonts w:hint="cs"/>
                <w:rtl/>
                <w:lang w:bidi="ar-DZ"/>
              </w:rPr>
              <w:t xml:space="preserve">شريط عليه أيام الأسبوع مرتبة </w:t>
            </w:r>
          </w:p>
          <w:p w:rsidR="003D72B2" w:rsidRPr="009D2D5D" w:rsidRDefault="003D72B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D72B2" w:rsidRPr="009D2D5D" w:rsidRDefault="003D72B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D72B2" w:rsidRPr="009D2D5D" w:rsidRDefault="003D72B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D72B2" w:rsidRPr="009D2D5D" w:rsidRDefault="003D72B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D72B2" w:rsidRPr="009D2D5D" w:rsidRDefault="00FE7F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D72B2" w:rsidRPr="009D2D5D" w:rsidRDefault="003D72B2" w:rsidP="003D72B2">
            <w:pPr>
              <w:rPr>
                <w:lang w:bidi="ar-DZ"/>
              </w:rPr>
            </w:pPr>
          </w:p>
          <w:p w:rsidR="003D72B2" w:rsidRPr="009D2D5D" w:rsidRDefault="003D72B2" w:rsidP="003D72B2">
            <w:pPr>
              <w:rPr>
                <w:lang w:bidi="ar-DZ"/>
              </w:rPr>
            </w:pPr>
          </w:p>
          <w:p w:rsidR="003D72B2" w:rsidRPr="009D2D5D" w:rsidRDefault="003D72B2" w:rsidP="003D72B2">
            <w:pPr>
              <w:rPr>
                <w:lang w:bidi="ar-DZ"/>
              </w:rPr>
            </w:pPr>
          </w:p>
          <w:p w:rsidR="003D72B2" w:rsidRPr="009D2D5D" w:rsidRDefault="003D72B2" w:rsidP="003D72B2">
            <w:pPr>
              <w:rPr>
                <w:lang w:bidi="ar-DZ"/>
              </w:rPr>
            </w:pPr>
          </w:p>
          <w:p w:rsidR="003D72B2" w:rsidRPr="009D2D5D" w:rsidRDefault="003D72B2" w:rsidP="003D72B2">
            <w:pPr>
              <w:rPr>
                <w:lang w:bidi="ar-DZ"/>
              </w:rPr>
            </w:pPr>
          </w:p>
          <w:p w:rsidR="003D72B2" w:rsidRPr="009D2D5D" w:rsidRDefault="003D72B2" w:rsidP="007A6D30">
            <w:pPr>
              <w:tabs>
                <w:tab w:val="left" w:pos="960"/>
              </w:tabs>
              <w:rPr>
                <w:lang w:bidi="ar-DZ"/>
              </w:rPr>
            </w:pPr>
            <w:r w:rsidRPr="009D2D5D">
              <w:rPr>
                <w:lang w:bidi="ar-DZ"/>
              </w:rPr>
              <w:tab/>
            </w:r>
            <w:r w:rsidRPr="009D2D5D">
              <w:rPr>
                <w:rFonts w:hint="cs"/>
                <w:rtl/>
                <w:lang w:bidi="ar-DZ"/>
              </w:rPr>
              <w:t xml:space="preserve">قصاصات عليها شهور السنة    </w:t>
            </w:r>
          </w:p>
          <w:p w:rsidR="003D72B2" w:rsidRPr="009D2D5D" w:rsidRDefault="003D72B2" w:rsidP="003D72B2">
            <w:pPr>
              <w:rPr>
                <w:lang w:bidi="ar-DZ"/>
              </w:rPr>
            </w:pPr>
          </w:p>
          <w:p w:rsidR="003D72B2" w:rsidRPr="009D2D5D" w:rsidRDefault="003D72B2" w:rsidP="003D72B2">
            <w:pPr>
              <w:rPr>
                <w:lang w:bidi="ar-DZ"/>
              </w:rPr>
            </w:pPr>
          </w:p>
          <w:p w:rsidR="003D72B2" w:rsidRPr="009D2D5D" w:rsidRDefault="003D72B2" w:rsidP="003D72B2">
            <w:pPr>
              <w:rPr>
                <w:lang w:bidi="ar-DZ"/>
              </w:rPr>
            </w:pPr>
          </w:p>
          <w:p w:rsidR="003D72B2" w:rsidRPr="009D2D5D" w:rsidRDefault="003D72B2" w:rsidP="003D72B2">
            <w:pPr>
              <w:rPr>
                <w:lang w:bidi="ar-DZ"/>
              </w:rPr>
            </w:pPr>
          </w:p>
          <w:p w:rsidR="00FE7F9E" w:rsidRPr="009D2D5D" w:rsidRDefault="003D72B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قصاصات عليها فصول السنة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546F61" w:rsidRPr="009D2D5D">
              <w:rPr>
                <w:rFonts w:hint="cs"/>
                <w:rtl/>
                <w:lang w:bidi="ar-DZ"/>
              </w:rPr>
              <w:t xml:space="preserve">معرفة أشهر السنة ـ فصول السنة ـ قبل ، بعد و بين </w:t>
            </w:r>
          </w:p>
          <w:p w:rsidR="00546F61" w:rsidRPr="007A6D30" w:rsidRDefault="00546F61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الحصة الأولى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546F61" w:rsidRPr="009D2D5D">
              <w:rPr>
                <w:rFonts w:hint="cs"/>
                <w:rtl/>
                <w:lang w:bidi="ar-DZ"/>
              </w:rPr>
              <w:t xml:space="preserve">يحضر المعلم أشرطة من الورق كتبت عليها أيام الأسبوع مرتبة </w:t>
            </w:r>
          </w:p>
          <w:p w:rsidR="00546F61" w:rsidRPr="009D2D5D" w:rsidRDefault="00546F61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ألأولى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على كل تلميذ شريط </w:t>
            </w:r>
          </w:p>
          <w:p w:rsidR="00546F61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546F61" w:rsidRPr="009D2D5D">
              <w:rPr>
                <w:rFonts w:hint="cs"/>
                <w:rtl/>
                <w:lang w:bidi="ar-DZ"/>
              </w:rPr>
              <w:t xml:space="preserve">لون بالأخضر اليوم الذي نحن فيه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546F61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546F61" w:rsidRPr="009D2D5D">
              <w:rPr>
                <w:rFonts w:hint="cs"/>
                <w:rtl/>
                <w:lang w:bidi="ar-DZ"/>
              </w:rPr>
              <w:t xml:space="preserve">يلون يوم مخالف </w:t>
            </w:r>
          </w:p>
          <w:p w:rsidR="00546F61" w:rsidRPr="009D2D5D" w:rsidRDefault="00546F61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يلون اليوم المقصود </w:t>
            </w:r>
          </w:p>
          <w:p w:rsidR="00FE7F9E" w:rsidRPr="009D2D5D" w:rsidRDefault="00FE7F9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546F61" w:rsidRPr="009D2D5D">
              <w:rPr>
                <w:rFonts w:hint="cs"/>
                <w:rtl/>
                <w:lang w:bidi="ar-DZ"/>
              </w:rPr>
              <w:t>كم هو عدد أيام الأسبوع ؟</w:t>
            </w:r>
          </w:p>
          <w:p w:rsidR="00546F61" w:rsidRPr="009D2D5D" w:rsidRDefault="00546F61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قراءة أيام الأسبوع من طرف التلاميذ </w:t>
            </w:r>
          </w:p>
          <w:p w:rsidR="00546F61" w:rsidRPr="009D2D5D" w:rsidRDefault="00546F61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الثانية :</w:t>
            </w:r>
          </w:p>
          <w:p w:rsidR="00546F61" w:rsidRPr="009D2D5D" w:rsidRDefault="00546F61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 لون بالأحمر يوم الغد وبالأصفر يوم الأمس </w:t>
            </w:r>
          </w:p>
          <w:p w:rsidR="00546F61" w:rsidRPr="009D2D5D" w:rsidRDefault="00546F61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اإجراءات :</w:t>
            </w:r>
            <w:r w:rsidRPr="009D2D5D">
              <w:rPr>
                <w:rFonts w:hint="cs"/>
                <w:rtl/>
                <w:lang w:bidi="ar-DZ"/>
              </w:rPr>
              <w:t xml:space="preserve"> تدوين الإجراءات على السبورة ( اقل من7)</w:t>
            </w:r>
          </w:p>
          <w:p w:rsidR="00546F61" w:rsidRPr="007A6D30" w:rsidRDefault="00546F61" w:rsidP="007A6D30">
            <w:pPr>
              <w:bidi/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الحصة الثانية </w:t>
            </w:r>
          </w:p>
          <w:p w:rsidR="003D72B2" w:rsidRPr="009D2D5D" w:rsidRDefault="00546F61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شروط التنفيذ: </w:t>
            </w:r>
            <w:r w:rsidRPr="009D2D5D">
              <w:rPr>
                <w:rFonts w:hint="cs"/>
                <w:rtl/>
                <w:lang w:bidi="ar-DZ"/>
              </w:rPr>
              <w:t xml:space="preserve"> يوزع المعلم قصاصات عليها شهور السنة</w:t>
            </w:r>
          </w:p>
          <w:p w:rsidR="003D72B2" w:rsidRPr="009D2D5D" w:rsidRDefault="003D72B2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الأولى </w:t>
            </w:r>
            <w:r w:rsidR="00546F61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D72B2" w:rsidRPr="009D2D5D" w:rsidRDefault="00546F61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لون بالأزرق الشهر الذي ولدت فيه </w:t>
            </w:r>
          </w:p>
          <w:p w:rsidR="003D72B2" w:rsidRPr="009D2D5D" w:rsidRDefault="003D72B2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</w:t>
            </w:r>
            <w:r w:rsidRPr="009D2D5D">
              <w:rPr>
                <w:rFonts w:hint="cs"/>
                <w:rtl/>
                <w:lang w:bidi="ar-DZ"/>
              </w:rPr>
              <w:t xml:space="preserve"> : ـ يلون شهر مخالف </w:t>
            </w:r>
          </w:p>
          <w:p w:rsidR="003D72B2" w:rsidRPr="009D2D5D" w:rsidRDefault="003D72B2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يلون الشهر الذي ولد فيه فعلا </w:t>
            </w:r>
          </w:p>
          <w:p w:rsidR="003D72B2" w:rsidRPr="009D2D5D" w:rsidRDefault="003D72B2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في أي شهر ولدت ؟ ما إسم الشهر الذي قبله ؟ ما إسم الشهر الذي بعده؟</w:t>
            </w:r>
          </w:p>
          <w:p w:rsidR="003D72B2" w:rsidRPr="009D2D5D" w:rsidRDefault="003D72B2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الثانية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D72B2" w:rsidRPr="009D2D5D" w:rsidRDefault="003D72B2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على التلاميذ قصاصات كتبت عليها فصول السنة ( يتبع نفس التعليمة ونفس الإجراءات السابقة لتحديد فصل والفصل الذي قبله والذي يأتسي بعده </w:t>
            </w:r>
          </w:p>
          <w:p w:rsidR="003D72B2" w:rsidRPr="009D2D5D" w:rsidRDefault="003D72B2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مثال</w:t>
            </w:r>
            <w:r w:rsidRPr="009D2D5D">
              <w:rPr>
                <w:rFonts w:hint="cs"/>
                <w:rtl/>
                <w:lang w:bidi="ar-DZ"/>
              </w:rPr>
              <w:t xml:space="preserve"> : الفصل الذي ولد فيه : الربيع الذي قبله الشتاء وبعده الصيف بالإعتماد على الأشهر لتحديد الفصل المقصود </w:t>
            </w:r>
          </w:p>
          <w:p w:rsidR="00FE7F9E" w:rsidRPr="007A6D30" w:rsidRDefault="00FE7F9E" w:rsidP="007A6D30">
            <w:pPr>
              <w:bidi/>
              <w:rPr>
                <w:rFonts w:hint="cs"/>
                <w:u w:val="single"/>
                <w:lang w:bidi="ar-DZ"/>
              </w:rPr>
            </w:pPr>
            <w:r w:rsidRPr="009D2D5D">
              <w:rPr>
                <w:rtl/>
                <w:lang w:bidi="ar-DZ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FE7F9E" w:rsidRPr="009D2D5D" w:rsidRDefault="00FE7F9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9E" w:rsidRPr="007A6D30" w:rsidRDefault="00FE7F9E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FE7F9E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FE7F9E" w:rsidRPr="009D2D5D" w:rsidRDefault="00FE7F9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FE7F9E" w:rsidRPr="009D2D5D" w:rsidRDefault="00FE7F9E" w:rsidP="00A042CB">
            <w:pPr>
              <w:rPr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FE7F9E" w:rsidRPr="009D2D5D" w:rsidRDefault="00FE7F9E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866095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866095" w:rsidRPr="009D2D5D" w:rsidRDefault="00866095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A042CB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6609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86609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66095" w:rsidRPr="007A6D30" w:rsidRDefault="00866095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FE7F9E" w:rsidRPr="009D2D5D" w:rsidRDefault="00FE7F9E" w:rsidP="00FE7F9E">
      <w:pPr>
        <w:jc w:val="right"/>
        <w:rPr>
          <w:lang w:bidi="ar-DZ"/>
        </w:rPr>
      </w:pPr>
    </w:p>
    <w:p w:rsidR="00E67925" w:rsidRPr="009D2D5D" w:rsidRDefault="00E67925" w:rsidP="00FE7F9E">
      <w:pPr>
        <w:jc w:val="right"/>
        <w:rPr>
          <w:lang w:bidi="ar-DZ"/>
        </w:rPr>
      </w:pPr>
    </w:p>
    <w:p w:rsidR="00E67925" w:rsidRPr="009D2D5D" w:rsidRDefault="00E67925" w:rsidP="00FE7F9E">
      <w:pPr>
        <w:jc w:val="right"/>
        <w:rPr>
          <w:rtl/>
          <w:lang w:bidi="ar-DZ"/>
        </w:rPr>
      </w:pPr>
    </w:p>
    <w:p w:rsidR="009F2196" w:rsidRPr="009D2D5D" w:rsidRDefault="005C59CA" w:rsidP="009F2196">
      <w:pPr>
        <w:jc w:val="center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9F2196" w:rsidRPr="009D2D5D">
        <w:rPr>
          <w:rFonts w:hint="cs"/>
          <w:sz w:val="28"/>
          <w:szCs w:val="28"/>
          <w:lang w:bidi="ar-DZ"/>
        </w:rPr>
        <w:t xml:space="preserve"> </w:t>
      </w:r>
    </w:p>
    <w:p w:rsidR="00A042CB" w:rsidRPr="009D2D5D" w:rsidRDefault="00A042CB" w:rsidP="00A042CB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A042CB" w:rsidRPr="009D2D5D" w:rsidRDefault="00A042CB" w:rsidP="00A042C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A042CB" w:rsidRPr="009D2D5D" w:rsidRDefault="005651EB" w:rsidP="00AC4CBD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A042CB" w:rsidRPr="009D2D5D">
        <w:rPr>
          <w:rFonts w:hint="cs"/>
          <w:u w:val="single"/>
          <w:rtl/>
          <w:lang w:bidi="ar-DZ"/>
        </w:rPr>
        <w:t xml:space="preserve"> القاعدية:</w:t>
      </w:r>
      <w:r w:rsidR="00A042CB" w:rsidRPr="009D2D5D">
        <w:rPr>
          <w:rFonts w:hint="cs"/>
          <w:rtl/>
          <w:lang w:bidi="ar-DZ"/>
        </w:rPr>
        <w:t xml:space="preserve">    ـ</w:t>
      </w:r>
      <w:r w:rsidR="00AC4CBD" w:rsidRPr="009D2D5D">
        <w:rPr>
          <w:rFonts w:hint="cs"/>
          <w:rtl/>
          <w:lang w:bidi="ar-DZ"/>
        </w:rPr>
        <w:t xml:space="preserve">ـ </w:t>
      </w:r>
      <w:r w:rsidR="00A042CB" w:rsidRPr="009D2D5D">
        <w:rPr>
          <w:rFonts w:hint="cs"/>
          <w:rtl/>
          <w:lang w:bidi="ar-DZ"/>
        </w:rPr>
        <w:t xml:space="preserve"> </w:t>
      </w:r>
      <w:r w:rsidR="00AC4CBD" w:rsidRPr="009D2D5D">
        <w:rPr>
          <w:rFonts w:hint="cs"/>
          <w:rtl/>
          <w:lang w:bidi="ar-DZ"/>
        </w:rPr>
        <w:t xml:space="preserve">عد وتشكيل كميات                                                 </w:t>
      </w:r>
      <w:r w:rsidR="00A042CB" w:rsidRPr="009D2D5D">
        <w:rPr>
          <w:rFonts w:hint="cs"/>
          <w:rtl/>
          <w:lang w:bidi="ar-DZ"/>
        </w:rPr>
        <w:t xml:space="preserve">                                    </w:t>
      </w:r>
      <w:r w:rsidR="00A042CB" w:rsidRPr="009D2D5D">
        <w:rPr>
          <w:rFonts w:hint="cs"/>
          <w:u w:val="single"/>
          <w:rtl/>
          <w:lang w:bidi="ar-DZ"/>
        </w:rPr>
        <w:t xml:space="preserve">المـــــــدة </w:t>
      </w:r>
      <w:r w:rsidR="00A042CB" w:rsidRPr="009D2D5D">
        <w:rPr>
          <w:rFonts w:hint="cs"/>
          <w:rtl/>
          <w:lang w:bidi="ar-DZ"/>
        </w:rPr>
        <w:t>:60 دقيقة</w:t>
      </w:r>
    </w:p>
    <w:p w:rsidR="00AC4CBD" w:rsidRPr="009D2D5D" w:rsidRDefault="00AC4CBD" w:rsidP="00AC4CBD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ــ مقارنة وترتيب أعداد طبيعية </w:t>
      </w:r>
    </w:p>
    <w:p w:rsidR="00A042CB" w:rsidRPr="009D2D5D" w:rsidRDefault="00A042CB" w:rsidP="00AC4CBD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="00AC4CBD" w:rsidRPr="009D2D5D">
        <w:rPr>
          <w:rFonts w:hint="cs"/>
          <w:b/>
          <w:bCs/>
          <w:rtl/>
          <w:lang w:bidi="ar-DZ"/>
        </w:rPr>
        <w:t xml:space="preserve">مقارنة الأعداد </w:t>
      </w:r>
      <w:r w:rsidRPr="009D2D5D">
        <w:rPr>
          <w:rFonts w:hint="cs"/>
          <w:b/>
          <w:bCs/>
          <w:rtl/>
          <w:lang w:bidi="ar-DZ"/>
        </w:rPr>
        <w:t xml:space="preserve">  ( </w:t>
      </w:r>
      <w:r w:rsidR="00AC4CBD" w:rsidRPr="009D2D5D">
        <w:rPr>
          <w:rFonts w:hint="cs"/>
          <w:b/>
          <w:bCs/>
          <w:rtl/>
          <w:lang w:bidi="ar-DZ"/>
        </w:rPr>
        <w:t xml:space="preserve">اصغر من </w:t>
      </w:r>
      <w:r w:rsidRPr="009D2D5D">
        <w:rPr>
          <w:rFonts w:hint="cs"/>
          <w:b/>
          <w:bCs/>
          <w:rtl/>
          <w:lang w:bidi="ar-DZ"/>
        </w:rPr>
        <w:t xml:space="preserve"> ) </w:t>
      </w:r>
      <w:r w:rsidRPr="009D2D5D">
        <w:rPr>
          <w:rFonts w:hint="cs"/>
          <w:rtl/>
          <w:lang w:bidi="ar-DZ"/>
        </w:rPr>
        <w:t xml:space="preserve"> </w:t>
      </w:r>
    </w:p>
    <w:p w:rsidR="00A042CB" w:rsidRPr="009D2D5D" w:rsidRDefault="00A042CB" w:rsidP="00AC4CBD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</w:t>
      </w:r>
      <w:r w:rsidR="00AC4CBD" w:rsidRPr="009D2D5D">
        <w:rPr>
          <w:rFonts w:hint="cs"/>
          <w:rtl/>
          <w:lang w:bidi="ar-DZ"/>
        </w:rPr>
        <w:t xml:space="preserve">مقارنة أعداد طبيعية </w:t>
      </w:r>
      <w:r w:rsidRPr="009D2D5D">
        <w:rPr>
          <w:rFonts w:hint="cs"/>
          <w:rtl/>
          <w:lang w:bidi="ar-DZ"/>
        </w:rPr>
        <w:t xml:space="preserve">       </w:t>
      </w:r>
    </w:p>
    <w:p w:rsidR="00A042CB" w:rsidRPr="009D2D5D" w:rsidRDefault="00A042CB" w:rsidP="00AC4CBD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</w:t>
      </w:r>
      <w:r w:rsidR="00AC4CBD" w:rsidRPr="009D2D5D">
        <w:rPr>
          <w:rFonts w:hint="cs"/>
          <w:rtl/>
          <w:lang w:bidi="ar-DZ"/>
        </w:rPr>
        <w:t xml:space="preserve">من اختيار المعلم ـ اللوحة </w:t>
      </w:r>
    </w:p>
    <w:p w:rsidR="00A042CB" w:rsidRPr="009D2D5D" w:rsidRDefault="00A042CB" w:rsidP="00A042CB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A042CB" w:rsidRPr="009D2D5D" w:rsidRDefault="00A042CB" w:rsidP="00A042CB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860"/>
        <w:gridCol w:w="1620"/>
        <w:gridCol w:w="1440"/>
      </w:tblGrid>
      <w:tr w:rsidR="00A042CB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B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B" w:rsidRPr="007A6D30" w:rsidRDefault="00A042C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B" w:rsidRPr="007A6D30" w:rsidRDefault="00A042C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B" w:rsidRPr="007A6D30" w:rsidRDefault="00A042C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B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A042CB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B" w:rsidRPr="009D2D5D" w:rsidRDefault="00A042C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AC4CBD" w:rsidRPr="009D2D5D">
              <w:rPr>
                <w:rFonts w:hint="cs"/>
                <w:rtl/>
                <w:lang w:bidi="ar-DZ"/>
              </w:rPr>
              <w:t xml:space="preserve">ترتيب الأعداد تصاعديا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B" w:rsidRPr="009D2D5D" w:rsidRDefault="00A042C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B" w:rsidRPr="009D2D5D" w:rsidRDefault="00A042C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يظهر المعلم الأعدا د التالية كما يلي : </w:t>
            </w:r>
            <w:r w:rsidR="00AC4CBD" w:rsidRPr="009D2D5D">
              <w:rPr>
                <w:rFonts w:hint="cs"/>
                <w:rtl/>
                <w:lang w:bidi="ar-DZ"/>
              </w:rPr>
              <w:t>5 ، 3 ، 1 ،6 ،7 ،0</w:t>
            </w:r>
          </w:p>
          <w:p w:rsidR="00A042CB" w:rsidRPr="009D2D5D" w:rsidRDefault="00AC4CBD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ثم يطلب من التلاميذ ترتيبها من الأصغر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الأكبر على الألواح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B" w:rsidRPr="009D2D5D" w:rsidRDefault="00A042CB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AC4CBD" w:rsidRPr="009D2D5D">
              <w:rPr>
                <w:rFonts w:hint="cs"/>
                <w:rtl/>
                <w:lang w:bidi="ar-DZ"/>
              </w:rPr>
              <w:t xml:space="preserve">الترتيب التصاعدي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B" w:rsidRPr="007A6D30" w:rsidRDefault="00A042CB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A042CB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A042CB" w:rsidRPr="007A6D30" w:rsidRDefault="00A042CB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A042CB" w:rsidRPr="007A6D30" w:rsidRDefault="00A042CB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A042CB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B" w:rsidRPr="009D2D5D" w:rsidRDefault="00A042C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042CB" w:rsidRPr="009D2D5D" w:rsidRDefault="00A042C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042CB" w:rsidRPr="009D2D5D" w:rsidRDefault="00A042C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042CB" w:rsidRPr="009D2D5D" w:rsidRDefault="00A042C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042CB" w:rsidRPr="009D2D5D" w:rsidRDefault="00A042C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042CB" w:rsidRPr="009D2D5D" w:rsidRDefault="00A042C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A042CB" w:rsidRPr="009D2D5D" w:rsidRDefault="00A042C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042CB" w:rsidRPr="009D2D5D" w:rsidRDefault="00A042C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042CB" w:rsidRPr="009D2D5D" w:rsidRDefault="00A042C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042CB" w:rsidRPr="009D2D5D" w:rsidRDefault="00A042C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042CB" w:rsidRPr="009D2D5D" w:rsidRDefault="00A042C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042CB" w:rsidRPr="009D2D5D" w:rsidRDefault="00A042CB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B" w:rsidRPr="009D2D5D" w:rsidRDefault="00A042C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5A3663" w:rsidRPr="009D2D5D">
              <w:rPr>
                <w:rFonts w:hint="cs"/>
                <w:rtl/>
                <w:lang w:bidi="ar-DZ"/>
              </w:rPr>
              <w:t xml:space="preserve"> الشكل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B" w:rsidRPr="007A6D30" w:rsidRDefault="00A042CB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A042CB" w:rsidRPr="009D2D5D" w:rsidRDefault="00A042C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A042CB" w:rsidRPr="009D2D5D" w:rsidRDefault="00A042C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AC4CBD" w:rsidRPr="009D2D5D">
              <w:rPr>
                <w:rFonts w:hint="cs"/>
                <w:rtl/>
                <w:lang w:bidi="ar-DZ"/>
              </w:rPr>
              <w:t xml:space="preserve">قراءة وكتابة الأعدا د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AC4CBD" w:rsidRPr="009D2D5D">
              <w:rPr>
                <w:rFonts w:hint="cs"/>
                <w:rtl/>
                <w:lang w:bidi="ar-DZ"/>
              </w:rPr>
              <w:t xml:space="preserve">9 </w:t>
            </w:r>
          </w:p>
          <w:p w:rsidR="00AC4CBD" w:rsidRPr="009D2D5D" w:rsidRDefault="00AC4CB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مقارنة مجموعتين ( ارفاق عنصر بعنصر ) </w:t>
            </w:r>
          </w:p>
          <w:p w:rsidR="00A042CB" w:rsidRPr="009D2D5D" w:rsidRDefault="00A042C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AC4CBD" w:rsidRPr="009D2D5D">
              <w:rPr>
                <w:rFonts w:hint="cs"/>
                <w:rtl/>
                <w:lang w:bidi="ar-DZ"/>
              </w:rPr>
              <w:t>يوزع الشكل التالي على التلاميذ: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14"/>
              <w:gridCol w:w="2315"/>
            </w:tblGrid>
            <w:tr w:rsidR="005A3663" w:rsidRPr="009D2D5D" w:rsidTr="007A6D30">
              <w:tc>
                <w:tcPr>
                  <w:tcW w:w="2314" w:type="dxa"/>
                </w:tcPr>
                <w:p w:rsidR="005A3663" w:rsidRPr="007A6D30" w:rsidRDefault="005A3663" w:rsidP="007A6D30">
                  <w:pPr>
                    <w:jc w:val="right"/>
                    <w:rPr>
                      <w:rFonts w:hint="cs"/>
                      <w:sz w:val="32"/>
                      <w:szCs w:val="32"/>
                      <w:lang w:bidi="ar-DZ"/>
                    </w:rPr>
                  </w:pP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○</w:t>
                  </w:r>
                  <w:r w:rsidRPr="007A6D3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○</w:t>
                  </w:r>
                  <w:r w:rsidRPr="007A6D3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○</w:t>
                  </w:r>
                  <w:r w:rsidRPr="007A6D3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○</w:t>
                  </w:r>
                  <w:r w:rsidRPr="007A6D3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○</w:t>
                  </w:r>
                  <w:r w:rsidRPr="007A6D3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○</w:t>
                  </w:r>
                </w:p>
              </w:tc>
              <w:tc>
                <w:tcPr>
                  <w:tcW w:w="2315" w:type="dxa"/>
                </w:tcPr>
                <w:p w:rsidR="005A3663" w:rsidRPr="009D2D5D" w:rsidRDefault="005A3663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lang w:bidi="ar-DZ"/>
                    </w:rPr>
                    <w:t>□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Pr="009D2D5D">
                    <w:rPr>
                      <w:lang w:bidi="ar-DZ"/>
                    </w:rPr>
                    <w:t>□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 w:rsidRPr="009D2D5D">
                    <w:rPr>
                      <w:lang w:bidi="ar-DZ"/>
                    </w:rPr>
                    <w:t>□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 </w:t>
                  </w:r>
                  <w:r w:rsidRPr="009D2D5D">
                    <w:rPr>
                      <w:lang w:bidi="ar-DZ"/>
                    </w:rPr>
                    <w:t>□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 </w:t>
                  </w:r>
                  <w:r w:rsidRPr="009D2D5D">
                    <w:rPr>
                      <w:lang w:bidi="ar-DZ"/>
                    </w:rPr>
                    <w:t>□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 w:rsidRPr="009D2D5D">
                    <w:rPr>
                      <w:lang w:bidi="ar-DZ"/>
                    </w:rPr>
                    <w:t>□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 </w:t>
                  </w:r>
                  <w:r w:rsidRPr="009D2D5D">
                    <w:rPr>
                      <w:lang w:bidi="ar-DZ"/>
                    </w:rPr>
                    <w:t>□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5A3663" w:rsidRPr="009D2D5D" w:rsidTr="007A6D30">
              <w:tc>
                <w:tcPr>
                  <w:tcW w:w="2314" w:type="dxa"/>
                </w:tcPr>
                <w:p w:rsidR="005A3663" w:rsidRPr="009D2D5D" w:rsidRDefault="005A3663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 xml:space="preserve">     </w:t>
                  </w:r>
                  <w:r w:rsidRPr="009D2D5D">
                    <w:rPr>
                      <w:rFonts w:hint="cs"/>
                      <w:lang w:bidi="ar-DZ"/>
                    </w:rPr>
                    <w:t>☼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 w:rsidRPr="009D2D5D">
                    <w:rPr>
                      <w:rFonts w:hint="cs"/>
                      <w:lang w:bidi="ar-DZ"/>
                    </w:rPr>
                    <w:t>☼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  </w:t>
                  </w:r>
                  <w:r w:rsidRPr="009D2D5D">
                    <w:rPr>
                      <w:rFonts w:hint="cs"/>
                      <w:lang w:bidi="ar-DZ"/>
                    </w:rPr>
                    <w:t>☼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 w:rsidRPr="009D2D5D">
                    <w:rPr>
                      <w:rFonts w:hint="cs"/>
                      <w:lang w:bidi="ar-DZ"/>
                    </w:rPr>
                    <w:t>☼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 w:rsidRPr="009D2D5D">
                    <w:rPr>
                      <w:rFonts w:hint="cs"/>
                      <w:lang w:bidi="ar-DZ"/>
                    </w:rPr>
                    <w:t>☼</w:t>
                  </w:r>
                </w:p>
              </w:tc>
              <w:tc>
                <w:tcPr>
                  <w:tcW w:w="2315" w:type="dxa"/>
                </w:tcPr>
                <w:p w:rsidR="005A3663" w:rsidRPr="009D2D5D" w:rsidRDefault="005A3663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lang w:bidi="ar-DZ"/>
                    </w:rPr>
                    <w:t>▲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 w:rsidRPr="009D2D5D">
                    <w:rPr>
                      <w:rFonts w:hint="cs"/>
                      <w:lang w:bidi="ar-DZ"/>
                    </w:rPr>
                    <w:t>▲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 </w:t>
                  </w:r>
                  <w:r w:rsidRPr="009D2D5D">
                    <w:rPr>
                      <w:rFonts w:hint="cs"/>
                      <w:lang w:bidi="ar-DZ"/>
                    </w:rPr>
                    <w:t>▲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  </w:t>
                  </w:r>
                  <w:r w:rsidRPr="009D2D5D">
                    <w:rPr>
                      <w:rFonts w:hint="cs"/>
                      <w:lang w:bidi="ar-DZ"/>
                    </w:rPr>
                    <w:t>▲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Pr="009D2D5D">
                    <w:rPr>
                      <w:rFonts w:hint="cs"/>
                      <w:lang w:bidi="ar-DZ"/>
                    </w:rPr>
                    <w:t>▲</w:t>
                  </w:r>
                  <w:r w:rsidRPr="009D2D5D">
                    <w:rPr>
                      <w:rFonts w:hint="cs"/>
                      <w:rtl/>
                      <w:lang w:bidi="ar-DZ"/>
                    </w:rPr>
                    <w:t xml:space="preserve">▲  </w:t>
                  </w:r>
                </w:p>
              </w:tc>
            </w:tr>
            <w:tr w:rsidR="005A3663" w:rsidRPr="007A6D30" w:rsidTr="007A6D30">
              <w:tc>
                <w:tcPr>
                  <w:tcW w:w="2314" w:type="dxa"/>
                </w:tcPr>
                <w:p w:rsidR="005A3663" w:rsidRPr="007A6D30" w:rsidRDefault="005A3663" w:rsidP="007A6D30">
                  <w:pPr>
                    <w:jc w:val="right"/>
                    <w:rPr>
                      <w:rFonts w:hint="cs"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♣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2315" w:type="dxa"/>
                </w:tcPr>
                <w:p w:rsidR="005A3663" w:rsidRPr="007A6D30" w:rsidRDefault="005A3663" w:rsidP="007A6D30">
                  <w:pPr>
                    <w:jc w:val="right"/>
                    <w:rPr>
                      <w:rFonts w:hint="cs"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☺☺☺☺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☺☺☺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☺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☺</w:t>
                  </w:r>
                </w:p>
              </w:tc>
            </w:tr>
            <w:tr w:rsidR="005A3663" w:rsidRPr="007A6D30" w:rsidTr="007A6D30">
              <w:tc>
                <w:tcPr>
                  <w:tcW w:w="2314" w:type="dxa"/>
                </w:tcPr>
                <w:p w:rsidR="005A3663" w:rsidRPr="007A6D30" w:rsidRDefault="005A3663" w:rsidP="007A6D30">
                  <w:pPr>
                    <w:jc w:val="right"/>
                    <w:rPr>
                      <w:rFonts w:hint="cs"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sz w:val="28"/>
                      <w:szCs w:val="28"/>
                      <w:lang w:bidi="ar-DZ"/>
                    </w:rPr>
                    <w:t>●</w:t>
                  </w:r>
                  <w:r w:rsidRPr="007A6D3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● ● ●  ●  ●  ●  ●       </w:t>
                  </w:r>
                </w:p>
              </w:tc>
              <w:tc>
                <w:tcPr>
                  <w:tcW w:w="2315" w:type="dxa"/>
                </w:tcPr>
                <w:p w:rsidR="005A3663" w:rsidRPr="007A6D30" w:rsidRDefault="005A3663" w:rsidP="007A6D30">
                  <w:pPr>
                    <w:jc w:val="right"/>
                    <w:rPr>
                      <w:rFonts w:hint="cs"/>
                      <w:sz w:val="32"/>
                      <w:szCs w:val="32"/>
                      <w:lang w:bidi="ar-DZ"/>
                    </w:rPr>
                  </w:pP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*</w:t>
                  </w:r>
                  <w:r w:rsidRPr="007A6D3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    </w:t>
                  </w: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*</w:t>
                  </w:r>
                  <w:r w:rsidRPr="007A6D3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     </w:t>
                  </w: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*</w:t>
                  </w:r>
                  <w:r w:rsidRPr="007A6D3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   </w:t>
                  </w:r>
                  <w:r w:rsidRPr="007A6D30">
                    <w:rPr>
                      <w:rFonts w:hint="cs"/>
                      <w:sz w:val="32"/>
                      <w:szCs w:val="32"/>
                      <w:lang w:bidi="ar-DZ"/>
                    </w:rPr>
                    <w:t>*</w:t>
                  </w:r>
                </w:p>
              </w:tc>
            </w:tr>
          </w:tbl>
          <w:p w:rsidR="005A3663" w:rsidRPr="009D2D5D" w:rsidRDefault="005A3663" w:rsidP="007A6D30">
            <w:pPr>
              <w:bidi/>
              <w:rPr>
                <w:rFonts w:hint="cs"/>
                <w:rtl/>
                <w:lang w:bidi="ar-DZ"/>
              </w:rPr>
            </w:pPr>
          </w:p>
          <w:p w:rsidR="00A042CB" w:rsidRPr="009D2D5D" w:rsidRDefault="00A042C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5A3663" w:rsidRPr="009D2D5D">
              <w:rPr>
                <w:rFonts w:hint="cs"/>
                <w:rtl/>
                <w:lang w:bidi="ar-DZ"/>
              </w:rPr>
              <w:t xml:space="preserve">عين في كل إطار الأشياء الأصغر عددا ثم لونها </w:t>
            </w:r>
          </w:p>
          <w:p w:rsidR="00A042CB" w:rsidRPr="009D2D5D" w:rsidRDefault="00A042C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A042CB" w:rsidRPr="009D2D5D" w:rsidRDefault="00A042CB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5A3663" w:rsidRPr="009D2D5D">
              <w:rPr>
                <w:rFonts w:hint="cs"/>
                <w:rtl/>
                <w:lang w:bidi="ar-DZ"/>
              </w:rPr>
              <w:t xml:space="preserve">العدّ (1 ـ1) لكل مجموعة </w:t>
            </w:r>
          </w:p>
          <w:p w:rsidR="005A3663" w:rsidRPr="009D2D5D" w:rsidRDefault="005A366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استعمال الربط أو الشطب (ارفاق عنصر بعنصر ) </w:t>
            </w:r>
          </w:p>
          <w:p w:rsidR="00A042CB" w:rsidRPr="009D2D5D" w:rsidRDefault="00A042CB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5A3663" w:rsidRPr="009D2D5D">
              <w:rPr>
                <w:rFonts w:hint="cs"/>
                <w:rtl/>
                <w:lang w:bidi="ar-DZ"/>
              </w:rPr>
              <w:t xml:space="preserve">يشرح التلاميذ إجراءاتهم ، تقبل الصحيحة منها كلها يتوصل التلاميذ أن الدوائر " اصغر " من المربعات ، نفس العمل بالنسبة لبقية الرسومات </w:t>
            </w:r>
          </w:p>
          <w:p w:rsidR="00A042CB" w:rsidRPr="007A6D30" w:rsidRDefault="00A042CB" w:rsidP="007A6D30">
            <w:pPr>
              <w:bidi/>
              <w:rPr>
                <w:rFonts w:hint="cs"/>
                <w:u w:val="single"/>
                <w:lang w:bidi="ar-DZ"/>
              </w:rPr>
            </w:pPr>
            <w:r w:rsidRPr="009D2D5D">
              <w:rPr>
                <w:rtl/>
                <w:lang w:bidi="ar-DZ"/>
              </w:rPr>
              <w:tab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B" w:rsidRPr="007A6D30" w:rsidRDefault="00A042CB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النشاطات والتعليمات</w:t>
            </w:r>
          </w:p>
          <w:p w:rsidR="00A042CB" w:rsidRPr="007A6D30" w:rsidRDefault="00A042CB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الشروع في إجراء الحل</w:t>
            </w:r>
          </w:p>
          <w:p w:rsidR="00A042CB" w:rsidRPr="007A6D30" w:rsidRDefault="00A042CB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A042CB" w:rsidRPr="007A6D30" w:rsidRDefault="00A042CB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A042CB" w:rsidRPr="007A6D30" w:rsidRDefault="00A042CB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</w:p>
          <w:p w:rsidR="00A042CB" w:rsidRPr="007A6D30" w:rsidRDefault="00A042CB" w:rsidP="007A6D30">
            <w:pPr>
              <w:jc w:val="right"/>
              <w:rPr>
                <w:sz w:val="22"/>
                <w:szCs w:val="22"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B" w:rsidRPr="007A6D30" w:rsidRDefault="00A042CB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A042CB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A042CB" w:rsidRPr="009D2D5D" w:rsidRDefault="00A042C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A042CB" w:rsidRPr="009D2D5D" w:rsidRDefault="00A042CB" w:rsidP="00A042CB">
            <w:pPr>
              <w:rPr>
                <w:lang w:bidi="ar-DZ"/>
              </w:rPr>
            </w:pPr>
          </w:p>
          <w:p w:rsidR="00A042CB" w:rsidRPr="009D2D5D" w:rsidRDefault="00A042C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042CB" w:rsidRPr="009D2D5D" w:rsidRDefault="00A042C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042CB" w:rsidRPr="009D2D5D" w:rsidRDefault="00A042C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042CB" w:rsidRPr="009D2D5D" w:rsidRDefault="00A042C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042CB" w:rsidRPr="009D2D5D" w:rsidRDefault="00A042C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A042CB" w:rsidRPr="009D2D5D" w:rsidRDefault="00A042CB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866095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866095" w:rsidRPr="009D2D5D" w:rsidRDefault="00866095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A042CB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6609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86609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66095" w:rsidRPr="007A6D30" w:rsidRDefault="00866095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FE7F9E" w:rsidRPr="009D2D5D" w:rsidRDefault="00FE7F9E" w:rsidP="00FE7F9E">
      <w:pPr>
        <w:jc w:val="right"/>
        <w:rPr>
          <w:rFonts w:hint="cs"/>
          <w:rtl/>
          <w:lang w:bidi="ar-DZ"/>
        </w:rPr>
      </w:pPr>
    </w:p>
    <w:p w:rsidR="00FE7F9E" w:rsidRPr="009D2D5D" w:rsidRDefault="00FE7F9E" w:rsidP="00FE7F9E">
      <w:pPr>
        <w:jc w:val="right"/>
        <w:rPr>
          <w:rFonts w:hint="cs"/>
          <w:rtl/>
          <w:lang w:bidi="ar-DZ"/>
        </w:rPr>
      </w:pPr>
    </w:p>
    <w:p w:rsidR="00FE7F9E" w:rsidRPr="009D2D5D" w:rsidRDefault="00FE7F9E" w:rsidP="00FE7F9E">
      <w:pPr>
        <w:jc w:val="right"/>
        <w:rPr>
          <w:rFonts w:hint="cs"/>
          <w:rtl/>
          <w:lang w:bidi="ar-DZ"/>
        </w:rPr>
      </w:pPr>
    </w:p>
    <w:p w:rsidR="00FE7F9E" w:rsidRPr="009D2D5D" w:rsidRDefault="00FE7F9E" w:rsidP="00FE7F9E">
      <w:pPr>
        <w:jc w:val="right"/>
        <w:rPr>
          <w:rFonts w:hint="cs"/>
          <w:rtl/>
          <w:lang w:bidi="ar-DZ"/>
        </w:rPr>
      </w:pPr>
    </w:p>
    <w:p w:rsidR="00FE7F9E" w:rsidRPr="009D2D5D" w:rsidRDefault="00FE7F9E" w:rsidP="00FE7F9E">
      <w:pPr>
        <w:jc w:val="right"/>
        <w:rPr>
          <w:rFonts w:hint="cs"/>
          <w:rtl/>
          <w:lang w:bidi="ar-DZ"/>
        </w:rPr>
      </w:pPr>
    </w:p>
    <w:p w:rsidR="00FE7F9E" w:rsidRPr="009D2D5D" w:rsidRDefault="00FE7F9E" w:rsidP="00FE7F9E">
      <w:pPr>
        <w:jc w:val="right"/>
        <w:rPr>
          <w:lang w:bidi="ar-DZ"/>
        </w:rPr>
      </w:pPr>
    </w:p>
    <w:p w:rsidR="009F2196" w:rsidRPr="009D2D5D" w:rsidRDefault="009F2196" w:rsidP="00FE7F9E">
      <w:pPr>
        <w:jc w:val="right"/>
        <w:rPr>
          <w:lang w:bidi="ar-DZ"/>
        </w:rPr>
      </w:pPr>
    </w:p>
    <w:p w:rsidR="009F2196" w:rsidRPr="009D2D5D" w:rsidRDefault="009F2196" w:rsidP="00FE7F9E">
      <w:pPr>
        <w:jc w:val="right"/>
        <w:rPr>
          <w:lang w:bidi="ar-DZ"/>
        </w:rPr>
      </w:pPr>
    </w:p>
    <w:p w:rsidR="00FE7F9E" w:rsidRPr="009D2D5D" w:rsidRDefault="00FE7F9E" w:rsidP="00FE7F9E">
      <w:pPr>
        <w:jc w:val="right"/>
        <w:rPr>
          <w:rFonts w:hint="cs"/>
          <w:rtl/>
          <w:lang w:bidi="ar-DZ"/>
        </w:rPr>
      </w:pPr>
    </w:p>
    <w:p w:rsidR="00FE7F9E" w:rsidRPr="009D2D5D" w:rsidRDefault="00FE7F9E" w:rsidP="00FE7F9E">
      <w:pPr>
        <w:jc w:val="right"/>
        <w:rPr>
          <w:rFonts w:hint="cs"/>
          <w:rtl/>
          <w:lang w:bidi="ar-DZ"/>
        </w:rPr>
      </w:pPr>
    </w:p>
    <w:p w:rsidR="009F2196" w:rsidRPr="009D2D5D" w:rsidRDefault="005C59CA" w:rsidP="009F2196">
      <w:pPr>
        <w:jc w:val="center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9F2196" w:rsidRPr="009D2D5D" w:rsidRDefault="009F2196" w:rsidP="009F2196">
      <w:pPr>
        <w:jc w:val="center"/>
        <w:rPr>
          <w:u w:val="single"/>
          <w:lang w:bidi="ar-DZ"/>
        </w:rPr>
      </w:pPr>
    </w:p>
    <w:p w:rsidR="007E78D0" w:rsidRPr="009D2D5D" w:rsidRDefault="007E78D0" w:rsidP="007E78D0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7E78D0" w:rsidRPr="009D2D5D" w:rsidRDefault="007E78D0" w:rsidP="007E78D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7E78D0" w:rsidRPr="009D2D5D" w:rsidRDefault="005651EB" w:rsidP="007E78D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7E78D0" w:rsidRPr="009D2D5D">
        <w:rPr>
          <w:rFonts w:hint="cs"/>
          <w:u w:val="single"/>
          <w:rtl/>
          <w:lang w:bidi="ar-DZ"/>
        </w:rPr>
        <w:t xml:space="preserve"> القاعدية:</w:t>
      </w:r>
      <w:r w:rsidR="007E78D0" w:rsidRPr="009D2D5D">
        <w:rPr>
          <w:rFonts w:hint="cs"/>
          <w:rtl/>
          <w:lang w:bidi="ar-DZ"/>
        </w:rPr>
        <w:t xml:space="preserve">    ـ حساب مجاميع باستعمال سيرورات مختلفة ( آلية الجمع)                                      </w:t>
      </w:r>
      <w:r w:rsidR="007E78D0" w:rsidRPr="009D2D5D">
        <w:rPr>
          <w:rFonts w:hint="cs"/>
          <w:u w:val="single"/>
          <w:rtl/>
          <w:lang w:bidi="ar-DZ"/>
        </w:rPr>
        <w:t xml:space="preserve">المـــــــدة </w:t>
      </w:r>
      <w:r w:rsidR="007E78D0" w:rsidRPr="009D2D5D">
        <w:rPr>
          <w:rFonts w:hint="cs"/>
          <w:rtl/>
          <w:lang w:bidi="ar-DZ"/>
        </w:rPr>
        <w:t>:60 دقيقة</w:t>
      </w:r>
    </w:p>
    <w:p w:rsidR="007E78D0" w:rsidRPr="009D2D5D" w:rsidRDefault="007E78D0" w:rsidP="0010486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تفكيك عدد وتركيبه  ( </w:t>
      </w:r>
      <w:r w:rsidR="0010486A" w:rsidRPr="009D2D5D">
        <w:rPr>
          <w:rFonts w:hint="cs"/>
          <w:b/>
          <w:bCs/>
          <w:rtl/>
          <w:lang w:bidi="ar-DZ"/>
        </w:rPr>
        <w:t>2</w:t>
      </w:r>
      <w:r w:rsidRPr="009D2D5D">
        <w:rPr>
          <w:rFonts w:hint="cs"/>
          <w:b/>
          <w:bCs/>
          <w:rtl/>
          <w:lang w:bidi="ar-DZ"/>
        </w:rPr>
        <w:t xml:space="preserve"> ) </w:t>
      </w:r>
      <w:r w:rsidRPr="009D2D5D">
        <w:rPr>
          <w:rFonts w:hint="cs"/>
          <w:rtl/>
          <w:lang w:bidi="ar-DZ"/>
        </w:rPr>
        <w:t xml:space="preserve"> </w:t>
      </w:r>
    </w:p>
    <w:p w:rsidR="007E78D0" w:rsidRPr="009D2D5D" w:rsidRDefault="007E78D0" w:rsidP="007E78D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تعيين الكمية المحصل عليها بضم مجموعتين        </w:t>
      </w:r>
    </w:p>
    <w:p w:rsidR="007E78D0" w:rsidRPr="009D2D5D" w:rsidRDefault="007E78D0" w:rsidP="0010486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بطاقات : 0 ، 1 ،2 ،3 ،4 ،</w:t>
      </w:r>
      <w:r w:rsidR="0010486A"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rtl/>
          <w:lang w:bidi="ar-DZ"/>
        </w:rPr>
        <w:t>5</w:t>
      </w:r>
      <w:r w:rsidR="0010486A" w:rsidRPr="009D2D5D">
        <w:rPr>
          <w:rFonts w:hint="cs"/>
          <w:rtl/>
          <w:lang w:bidi="ar-DZ"/>
        </w:rPr>
        <w:t xml:space="preserve"> ،6 ،7 ،8 ـ </w:t>
      </w:r>
      <w:r w:rsidRPr="009D2D5D">
        <w:rPr>
          <w:rFonts w:hint="cs"/>
          <w:rtl/>
          <w:lang w:bidi="ar-DZ"/>
        </w:rPr>
        <w:t xml:space="preserve">ورقة بيضاء لكل فوج </w:t>
      </w:r>
      <w:r w:rsidR="0010486A" w:rsidRPr="009D2D5D">
        <w:rPr>
          <w:rFonts w:hint="cs"/>
          <w:rtl/>
          <w:lang w:bidi="ar-DZ"/>
        </w:rPr>
        <w:t xml:space="preserve">ـ اللوحة </w:t>
      </w:r>
    </w:p>
    <w:p w:rsidR="007E78D0" w:rsidRPr="009D2D5D" w:rsidRDefault="007E78D0" w:rsidP="007E78D0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7E78D0" w:rsidRPr="009D2D5D" w:rsidRDefault="007E78D0" w:rsidP="007E78D0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7E78D0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D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D0" w:rsidRPr="007A6D30" w:rsidRDefault="007E78D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D0" w:rsidRPr="007A6D30" w:rsidRDefault="007E78D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D0" w:rsidRPr="007A6D30" w:rsidRDefault="007E78D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D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7E78D0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D0" w:rsidRPr="009D2D5D" w:rsidRDefault="007E78D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إيجاد العدد الناقص وكتابة على اللوحة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D0" w:rsidRPr="009D2D5D" w:rsidRDefault="007E78D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10486A" w:rsidRPr="009D2D5D">
              <w:rPr>
                <w:rFonts w:hint="cs"/>
                <w:rtl/>
                <w:lang w:bidi="ar-DZ"/>
              </w:rPr>
              <w:t xml:space="preserve">أكتب العدد الناقص : 6= .+ 3 ، 5=.  + 1 ، 2= . + 2   </w:t>
            </w:r>
          </w:p>
          <w:p w:rsidR="0010486A" w:rsidRPr="009D2D5D" w:rsidRDefault="0010486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4= . +1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D0" w:rsidRPr="009D2D5D" w:rsidRDefault="007E78D0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البحث عن العدد الناقص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D0" w:rsidRPr="007A6D30" w:rsidRDefault="007E78D0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7E78D0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7E78D0" w:rsidRPr="007A6D30" w:rsidRDefault="007E78D0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7E78D0" w:rsidRPr="007A6D30" w:rsidRDefault="007E78D0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7E78D0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FC38A3" w:rsidRPr="009D2D5D">
              <w:rPr>
                <w:rFonts w:hint="cs"/>
                <w:rtl/>
                <w:lang w:bidi="ar-DZ"/>
              </w:rPr>
              <w:t xml:space="preserve">أوراق بيضاء </w:t>
            </w:r>
          </w:p>
          <w:p w:rsidR="00FC38A3" w:rsidRPr="009D2D5D" w:rsidRDefault="00FC38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بطاقات الأعداد</w:t>
            </w:r>
          </w:p>
          <w:p w:rsidR="00FC38A3" w:rsidRPr="009D2D5D" w:rsidRDefault="00FC38A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D0" w:rsidRPr="007A6D30" w:rsidRDefault="007E78D0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مجموع </w:t>
            </w:r>
          </w:p>
          <w:p w:rsidR="007E78D0" w:rsidRPr="009D2D5D" w:rsidRDefault="007E78D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يعمل كل تلميذين معا حيث توزع عليهما بطاقات الأعداد وورقة بيضاء </w:t>
            </w:r>
          </w:p>
          <w:p w:rsidR="007E78D0" w:rsidRPr="009D2D5D" w:rsidRDefault="007E78D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ابحث عن أكبر عدد ممكن من الكيفيات للحصول عل مجموع يساوي العدد </w:t>
            </w:r>
            <w:r w:rsidR="0010486A" w:rsidRPr="009D2D5D">
              <w:rPr>
                <w:rFonts w:hint="cs"/>
                <w:rtl/>
                <w:lang w:bidi="ar-DZ"/>
              </w:rPr>
              <w:t>7</w:t>
            </w:r>
            <w:r w:rsidRPr="009D2D5D">
              <w:rPr>
                <w:rFonts w:hint="cs"/>
                <w:rtl/>
                <w:lang w:bidi="ar-DZ"/>
              </w:rPr>
              <w:t xml:space="preserve"> . يمكنك أن تستعمل كل البطاقات مرة واحدة </w:t>
            </w:r>
          </w:p>
          <w:p w:rsidR="007E78D0" w:rsidRPr="009D2D5D" w:rsidRDefault="007E78D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7E78D0" w:rsidRPr="009D2D5D" w:rsidRDefault="007E78D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0+</w:t>
            </w:r>
            <w:r w:rsidR="0010486A" w:rsidRPr="009D2D5D">
              <w:rPr>
                <w:rFonts w:hint="cs"/>
                <w:rtl/>
                <w:lang w:bidi="ar-DZ"/>
              </w:rPr>
              <w:t>7</w:t>
            </w:r>
            <w:r w:rsidRPr="009D2D5D">
              <w:rPr>
                <w:rFonts w:hint="cs"/>
                <w:rtl/>
                <w:lang w:bidi="ar-DZ"/>
              </w:rPr>
              <w:t xml:space="preserve"> ، 1+</w:t>
            </w:r>
            <w:r w:rsidR="0010486A" w:rsidRPr="009D2D5D">
              <w:rPr>
                <w:rFonts w:hint="cs"/>
                <w:rtl/>
                <w:lang w:bidi="ar-DZ"/>
              </w:rPr>
              <w:t>6</w:t>
            </w:r>
            <w:r w:rsidRPr="009D2D5D">
              <w:rPr>
                <w:rFonts w:hint="cs"/>
                <w:rtl/>
                <w:lang w:bidi="ar-DZ"/>
              </w:rPr>
              <w:t xml:space="preserve"> ، 2+</w:t>
            </w:r>
            <w:r w:rsidR="0010486A" w:rsidRPr="009D2D5D">
              <w:rPr>
                <w:rFonts w:hint="cs"/>
                <w:rtl/>
                <w:lang w:bidi="ar-DZ"/>
              </w:rPr>
              <w:t>5</w:t>
            </w:r>
            <w:r w:rsidRPr="009D2D5D">
              <w:rPr>
                <w:rFonts w:hint="cs"/>
                <w:rtl/>
                <w:lang w:bidi="ar-DZ"/>
              </w:rPr>
              <w:t xml:space="preserve"> ، 3+</w:t>
            </w:r>
            <w:r w:rsidR="0010486A" w:rsidRPr="009D2D5D">
              <w:rPr>
                <w:rFonts w:hint="cs"/>
                <w:rtl/>
                <w:lang w:bidi="ar-DZ"/>
              </w:rPr>
              <w:t>4</w:t>
            </w:r>
            <w:r w:rsidRPr="009D2D5D">
              <w:rPr>
                <w:rFonts w:hint="cs"/>
                <w:rtl/>
                <w:lang w:bidi="ar-DZ"/>
              </w:rPr>
              <w:t xml:space="preserve"> ، </w:t>
            </w:r>
            <w:r w:rsidR="0010486A" w:rsidRPr="009D2D5D">
              <w:rPr>
                <w:rFonts w:hint="cs"/>
                <w:rtl/>
                <w:lang w:bidi="ar-DZ"/>
              </w:rPr>
              <w:t>6</w:t>
            </w:r>
            <w:r w:rsidRPr="009D2D5D">
              <w:rPr>
                <w:rFonts w:hint="cs"/>
                <w:rtl/>
                <w:lang w:bidi="ar-DZ"/>
              </w:rPr>
              <w:t xml:space="preserve">+1 ، </w:t>
            </w:r>
            <w:r w:rsidR="0010486A" w:rsidRPr="009D2D5D">
              <w:rPr>
                <w:rFonts w:hint="cs"/>
                <w:rtl/>
                <w:lang w:bidi="ar-DZ"/>
              </w:rPr>
              <w:t>7</w:t>
            </w:r>
            <w:r w:rsidRPr="009D2D5D">
              <w:rPr>
                <w:rFonts w:hint="cs"/>
                <w:rtl/>
                <w:lang w:bidi="ar-DZ"/>
              </w:rPr>
              <w:t xml:space="preserve"> +0 </w:t>
            </w:r>
          </w:p>
          <w:p w:rsidR="007E78D0" w:rsidRPr="009D2D5D" w:rsidRDefault="007E78D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ـ التصديق على النتائج بإعادة العمليات في كل مرة جماعيا </w:t>
            </w:r>
          </w:p>
          <w:p w:rsidR="007E78D0" w:rsidRPr="009D2D5D" w:rsidRDefault="007E78D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يدرك التلميذ أنه يمكن كتابة العدد على شكل مجموع بكيفيات مختلفة </w:t>
            </w:r>
          </w:p>
          <w:p w:rsidR="007E78D0" w:rsidRPr="009D2D5D" w:rsidRDefault="0010486A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7</w:t>
            </w:r>
            <w:r w:rsidR="007E78D0" w:rsidRPr="009D2D5D">
              <w:rPr>
                <w:rFonts w:hint="cs"/>
                <w:rtl/>
                <w:lang w:bidi="ar-DZ"/>
              </w:rPr>
              <w:t>= 0+</w:t>
            </w:r>
            <w:r w:rsidRPr="009D2D5D">
              <w:rPr>
                <w:rFonts w:hint="cs"/>
                <w:rtl/>
                <w:lang w:bidi="ar-DZ"/>
              </w:rPr>
              <w:t>7</w:t>
            </w:r>
            <w:r w:rsidR="007E78D0" w:rsidRPr="009D2D5D">
              <w:rPr>
                <w:rFonts w:hint="cs"/>
                <w:rtl/>
                <w:lang w:bidi="ar-DZ"/>
              </w:rPr>
              <w:t xml:space="preserve"> ، </w:t>
            </w:r>
            <w:r w:rsidRPr="009D2D5D">
              <w:rPr>
                <w:rFonts w:hint="cs"/>
                <w:rtl/>
                <w:lang w:bidi="ar-DZ"/>
              </w:rPr>
              <w:t>7</w:t>
            </w:r>
            <w:r w:rsidR="007E78D0" w:rsidRPr="009D2D5D">
              <w:rPr>
                <w:rFonts w:hint="cs"/>
                <w:rtl/>
                <w:lang w:bidi="ar-DZ"/>
              </w:rPr>
              <w:t>=</w:t>
            </w:r>
            <w:r w:rsidRPr="009D2D5D">
              <w:rPr>
                <w:rFonts w:hint="cs"/>
                <w:rtl/>
                <w:lang w:bidi="ar-DZ"/>
              </w:rPr>
              <w:t>7</w:t>
            </w:r>
            <w:r w:rsidR="007E78D0" w:rsidRPr="009D2D5D">
              <w:rPr>
                <w:rFonts w:hint="cs"/>
                <w:rtl/>
                <w:lang w:bidi="ar-DZ"/>
              </w:rPr>
              <w:t xml:space="preserve">+0 </w:t>
            </w:r>
          </w:p>
          <w:p w:rsidR="007E78D0" w:rsidRPr="009D2D5D" w:rsidRDefault="0010486A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7</w:t>
            </w:r>
            <w:r w:rsidR="007E78D0" w:rsidRPr="009D2D5D">
              <w:rPr>
                <w:rFonts w:hint="cs"/>
                <w:rtl/>
                <w:lang w:bidi="ar-DZ"/>
              </w:rPr>
              <w:t>=1+</w:t>
            </w:r>
            <w:r w:rsidRPr="009D2D5D">
              <w:rPr>
                <w:rFonts w:hint="cs"/>
                <w:rtl/>
                <w:lang w:bidi="ar-DZ"/>
              </w:rPr>
              <w:t>6</w:t>
            </w:r>
            <w:r w:rsidR="007E78D0" w:rsidRPr="009D2D5D">
              <w:rPr>
                <w:rFonts w:hint="cs"/>
                <w:rtl/>
                <w:lang w:bidi="ar-DZ"/>
              </w:rPr>
              <w:t xml:space="preserve"> ،  </w:t>
            </w:r>
            <w:r w:rsidRPr="009D2D5D">
              <w:rPr>
                <w:rFonts w:hint="cs"/>
                <w:rtl/>
                <w:lang w:bidi="ar-DZ"/>
              </w:rPr>
              <w:t>7</w:t>
            </w:r>
            <w:r w:rsidR="007E78D0" w:rsidRPr="009D2D5D">
              <w:rPr>
                <w:rFonts w:hint="cs"/>
                <w:rtl/>
                <w:lang w:bidi="ar-DZ"/>
              </w:rPr>
              <w:t>=</w:t>
            </w:r>
            <w:r w:rsidRPr="009D2D5D">
              <w:rPr>
                <w:rFonts w:hint="cs"/>
                <w:rtl/>
                <w:lang w:bidi="ar-DZ"/>
              </w:rPr>
              <w:t>6</w:t>
            </w:r>
            <w:r w:rsidR="007E78D0" w:rsidRPr="009D2D5D">
              <w:rPr>
                <w:rFonts w:hint="cs"/>
                <w:rtl/>
                <w:lang w:bidi="ar-DZ"/>
              </w:rPr>
              <w:t xml:space="preserve">+1 </w:t>
            </w:r>
          </w:p>
          <w:p w:rsidR="0010486A" w:rsidRPr="009D2D5D" w:rsidRDefault="0010486A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7</w:t>
            </w:r>
            <w:r w:rsidR="007E78D0" w:rsidRPr="009D2D5D">
              <w:rPr>
                <w:rFonts w:hint="cs"/>
                <w:rtl/>
                <w:lang w:bidi="ar-DZ"/>
              </w:rPr>
              <w:t>=</w:t>
            </w:r>
            <w:r w:rsidRPr="009D2D5D">
              <w:rPr>
                <w:rFonts w:hint="cs"/>
                <w:rtl/>
                <w:lang w:bidi="ar-DZ"/>
              </w:rPr>
              <w:t>4</w:t>
            </w:r>
            <w:r w:rsidR="007E78D0" w:rsidRPr="009D2D5D">
              <w:rPr>
                <w:rFonts w:hint="cs"/>
                <w:rtl/>
                <w:lang w:bidi="ar-DZ"/>
              </w:rPr>
              <w:t xml:space="preserve">+3 ،  </w:t>
            </w:r>
            <w:r w:rsidRPr="009D2D5D">
              <w:rPr>
                <w:rFonts w:hint="cs"/>
                <w:rtl/>
                <w:lang w:bidi="ar-DZ"/>
              </w:rPr>
              <w:t>7</w:t>
            </w:r>
            <w:r w:rsidR="007E78D0" w:rsidRPr="009D2D5D">
              <w:rPr>
                <w:rFonts w:hint="cs"/>
                <w:rtl/>
                <w:lang w:bidi="ar-DZ"/>
              </w:rPr>
              <w:t>=3+</w:t>
            </w:r>
            <w:r w:rsidRPr="009D2D5D">
              <w:rPr>
                <w:rFonts w:hint="cs"/>
                <w:rtl/>
                <w:lang w:bidi="ar-DZ"/>
              </w:rPr>
              <w:t>4</w:t>
            </w:r>
            <w:r w:rsidR="007E78D0"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7E78D0" w:rsidRPr="007A6D30" w:rsidRDefault="0010486A" w:rsidP="007A6D30">
            <w:pPr>
              <w:bidi/>
              <w:rPr>
                <w:rFonts w:hint="cs"/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7=2+5     7=5+2</w:t>
            </w:r>
            <w:r w:rsidR="007E78D0" w:rsidRPr="009D2D5D">
              <w:rPr>
                <w:rFonts w:hint="cs"/>
                <w:rtl/>
                <w:lang w:bidi="ar-DZ"/>
              </w:rPr>
              <w:t xml:space="preserve">   </w:t>
            </w:r>
            <w:r w:rsidR="007E78D0" w:rsidRPr="009D2D5D">
              <w:rPr>
                <w:rtl/>
                <w:lang w:bidi="ar-DZ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D0" w:rsidRPr="007A6D30" w:rsidRDefault="007E78D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E78D0" w:rsidRPr="009D2D5D" w:rsidRDefault="007E78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D0" w:rsidRPr="007A6D30" w:rsidRDefault="007E78D0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7E78D0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7E78D0" w:rsidRPr="009D2D5D" w:rsidRDefault="007E78D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7E78D0" w:rsidRPr="009D2D5D" w:rsidRDefault="007E78D0" w:rsidP="00FC38A3">
            <w:pPr>
              <w:rPr>
                <w:lang w:bidi="ar-DZ"/>
              </w:rPr>
            </w:pPr>
          </w:p>
          <w:p w:rsidR="007E78D0" w:rsidRPr="009D2D5D" w:rsidRDefault="007E78D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E78D0" w:rsidRPr="009D2D5D" w:rsidRDefault="007E78D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7E78D0" w:rsidRPr="009D2D5D" w:rsidRDefault="007E78D0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866095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866095" w:rsidRPr="009D2D5D" w:rsidRDefault="00866095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FC38A3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يكتب المساواة اعتمادا عاى اللون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يملأ البطاقات بكتابة الأعداد الناقصة ليصير المجمع 7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يكمل رسم النقاط ويكتب العدد الناقص ليصير المجموع 7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الرابع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الأجوبة الممكنة : 6+1 ، 5+2، 4+3 ، 1+6 ، 2+5 ، 3+4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6609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86609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66095" w:rsidRPr="007A6D30" w:rsidRDefault="00866095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7E78D0" w:rsidRPr="009D2D5D" w:rsidRDefault="007E78D0" w:rsidP="007E78D0">
      <w:pPr>
        <w:jc w:val="right"/>
        <w:rPr>
          <w:rFonts w:hint="cs"/>
          <w:rtl/>
          <w:lang w:bidi="ar-DZ"/>
        </w:rPr>
      </w:pPr>
    </w:p>
    <w:p w:rsidR="007E78D0" w:rsidRPr="009D2D5D" w:rsidRDefault="007E78D0" w:rsidP="007E78D0">
      <w:pPr>
        <w:jc w:val="right"/>
        <w:rPr>
          <w:rFonts w:hint="cs"/>
          <w:rtl/>
          <w:lang w:bidi="ar-DZ"/>
        </w:rPr>
      </w:pPr>
    </w:p>
    <w:p w:rsidR="007E78D0" w:rsidRPr="009D2D5D" w:rsidRDefault="007E78D0" w:rsidP="007E78D0">
      <w:pPr>
        <w:jc w:val="right"/>
        <w:rPr>
          <w:rFonts w:hint="cs"/>
          <w:rtl/>
          <w:lang w:bidi="ar-DZ"/>
        </w:rPr>
      </w:pPr>
    </w:p>
    <w:p w:rsidR="007E78D0" w:rsidRPr="009D2D5D" w:rsidRDefault="007E78D0" w:rsidP="007E78D0">
      <w:pPr>
        <w:jc w:val="right"/>
        <w:rPr>
          <w:rFonts w:hint="cs"/>
          <w:rtl/>
          <w:lang w:bidi="ar-DZ"/>
        </w:rPr>
      </w:pPr>
    </w:p>
    <w:p w:rsidR="007E78D0" w:rsidRPr="009D2D5D" w:rsidRDefault="007E78D0" w:rsidP="007E78D0">
      <w:pPr>
        <w:jc w:val="right"/>
        <w:rPr>
          <w:rFonts w:hint="cs"/>
          <w:rtl/>
          <w:lang w:bidi="ar-DZ"/>
        </w:rPr>
      </w:pPr>
    </w:p>
    <w:p w:rsidR="007E78D0" w:rsidRPr="009D2D5D" w:rsidRDefault="007E78D0" w:rsidP="007E78D0">
      <w:pPr>
        <w:jc w:val="right"/>
        <w:rPr>
          <w:lang w:bidi="ar-DZ"/>
        </w:rPr>
      </w:pPr>
    </w:p>
    <w:p w:rsidR="00E67925" w:rsidRPr="009D2D5D" w:rsidRDefault="00E67925" w:rsidP="007E78D0">
      <w:pPr>
        <w:jc w:val="right"/>
        <w:rPr>
          <w:lang w:bidi="ar-DZ"/>
        </w:rPr>
      </w:pPr>
    </w:p>
    <w:p w:rsidR="00E67925" w:rsidRPr="009D2D5D" w:rsidRDefault="00E67925" w:rsidP="007E78D0">
      <w:pPr>
        <w:jc w:val="right"/>
        <w:rPr>
          <w:rtl/>
          <w:lang w:bidi="ar-DZ"/>
        </w:rPr>
      </w:pPr>
    </w:p>
    <w:p w:rsidR="007E78D0" w:rsidRPr="009D2D5D" w:rsidRDefault="007E78D0" w:rsidP="007E78D0">
      <w:pPr>
        <w:jc w:val="right"/>
        <w:rPr>
          <w:rFonts w:hint="cs"/>
          <w:rtl/>
          <w:lang w:bidi="ar-DZ"/>
        </w:rPr>
      </w:pPr>
    </w:p>
    <w:p w:rsidR="007E78D0" w:rsidRPr="009D2D5D" w:rsidRDefault="007E78D0" w:rsidP="007E78D0">
      <w:pPr>
        <w:jc w:val="right"/>
        <w:rPr>
          <w:rFonts w:hint="cs"/>
          <w:rtl/>
          <w:lang w:bidi="ar-DZ"/>
        </w:rPr>
      </w:pPr>
    </w:p>
    <w:p w:rsidR="009F2196" w:rsidRPr="009D2D5D" w:rsidRDefault="005C59CA" w:rsidP="009F2196">
      <w:pPr>
        <w:jc w:val="center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9F2196" w:rsidRPr="009D2D5D" w:rsidRDefault="009F2196" w:rsidP="009F2196">
      <w:pPr>
        <w:jc w:val="center"/>
        <w:rPr>
          <w:u w:val="single"/>
          <w:lang w:bidi="ar-DZ"/>
        </w:rPr>
      </w:pPr>
    </w:p>
    <w:p w:rsidR="00214E7B" w:rsidRPr="009D2D5D" w:rsidRDefault="00214E7B" w:rsidP="00214E7B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214E7B" w:rsidRPr="009D2D5D" w:rsidRDefault="00214E7B" w:rsidP="00214E7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214E7B" w:rsidRPr="009D2D5D" w:rsidRDefault="005651EB" w:rsidP="00214E7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214E7B" w:rsidRPr="009D2D5D">
        <w:rPr>
          <w:rFonts w:hint="cs"/>
          <w:u w:val="single"/>
          <w:rtl/>
          <w:lang w:bidi="ar-DZ"/>
        </w:rPr>
        <w:t xml:space="preserve"> القاعدية:</w:t>
      </w:r>
      <w:r w:rsidR="00214E7B" w:rsidRPr="009D2D5D">
        <w:rPr>
          <w:rFonts w:hint="cs"/>
          <w:rtl/>
          <w:lang w:bidi="ar-DZ"/>
        </w:rPr>
        <w:t xml:space="preserve">    ـ حساب مجاميع باستعمال سيرورات مختلفة ( آلية الجمع)                                      </w:t>
      </w:r>
      <w:r w:rsidR="00214E7B" w:rsidRPr="009D2D5D">
        <w:rPr>
          <w:rFonts w:hint="cs"/>
          <w:u w:val="single"/>
          <w:rtl/>
          <w:lang w:bidi="ar-DZ"/>
        </w:rPr>
        <w:t xml:space="preserve">المـــــــدة </w:t>
      </w:r>
      <w:r w:rsidR="00214E7B" w:rsidRPr="009D2D5D">
        <w:rPr>
          <w:rFonts w:hint="cs"/>
          <w:rtl/>
          <w:lang w:bidi="ar-DZ"/>
        </w:rPr>
        <w:t>:60 دقيقة</w:t>
      </w:r>
    </w:p>
    <w:p w:rsidR="00214E7B" w:rsidRPr="009D2D5D" w:rsidRDefault="00214E7B" w:rsidP="00214E7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تفكيك عدد وتركيبه  ( 3 ) </w:t>
      </w:r>
      <w:r w:rsidRPr="009D2D5D">
        <w:rPr>
          <w:rFonts w:hint="cs"/>
          <w:rtl/>
          <w:lang w:bidi="ar-DZ"/>
        </w:rPr>
        <w:t xml:space="preserve"> </w:t>
      </w:r>
    </w:p>
    <w:p w:rsidR="00214E7B" w:rsidRPr="009D2D5D" w:rsidRDefault="00214E7B" w:rsidP="00214E7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تعيين الكمية المحصل عليها بضم مجموعتين  </w:t>
      </w:r>
    </w:p>
    <w:p w:rsidR="00214E7B" w:rsidRPr="009D2D5D" w:rsidRDefault="00214E7B" w:rsidP="00214E7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 إجراء عملية الجمع أفقيا       </w:t>
      </w:r>
    </w:p>
    <w:p w:rsidR="00214E7B" w:rsidRPr="009D2D5D" w:rsidRDefault="00214E7B" w:rsidP="00214E7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القريصات ـ الخشيبات  ـ اللوحة </w:t>
      </w:r>
    </w:p>
    <w:p w:rsidR="00214E7B" w:rsidRPr="009D2D5D" w:rsidRDefault="00214E7B" w:rsidP="00214E7B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214E7B" w:rsidRPr="009D2D5D" w:rsidRDefault="00214E7B" w:rsidP="00214E7B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214E7B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7B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7B" w:rsidRPr="007A6D30" w:rsidRDefault="00214E7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7B" w:rsidRPr="007A6D30" w:rsidRDefault="00214E7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7B" w:rsidRPr="007A6D30" w:rsidRDefault="00214E7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7B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214E7B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7B" w:rsidRPr="009D2D5D" w:rsidRDefault="00214E7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إيجاد المجموع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7B" w:rsidRPr="009D2D5D" w:rsidRDefault="00214E7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7B" w:rsidRPr="009D2D5D" w:rsidRDefault="00214E7B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انجز عمليات الجمع التالية : 3+2 ، 6+2 ، 6+3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7B" w:rsidRPr="009D2D5D" w:rsidRDefault="00214E7B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البحث عن المجموع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7B" w:rsidRPr="007A6D30" w:rsidRDefault="00214E7B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214E7B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214E7B" w:rsidRPr="007A6D30" w:rsidRDefault="00214E7B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214E7B" w:rsidRPr="007A6D30" w:rsidRDefault="00214E7B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214E7B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القريصات </w:t>
            </w: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الخشيبات </w:t>
            </w:r>
          </w:p>
          <w:p w:rsidR="00214E7B" w:rsidRPr="009D2D5D" w:rsidRDefault="00214E7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اللوحة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7B" w:rsidRPr="007A6D30" w:rsidRDefault="00214E7B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معرفة العدّية الشفهية </w:t>
            </w: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قراءة وكتابة الأعداد </w:t>
            </w:r>
          </w:p>
          <w:p w:rsidR="00214E7B" w:rsidRPr="009D2D5D" w:rsidRDefault="00214E7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يخرج التلاميذ 9 خشيبات ويضعها أمامه على اللوحة </w:t>
            </w:r>
          </w:p>
          <w:p w:rsidR="0041142C" w:rsidRPr="007A6D30" w:rsidRDefault="0041142C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</w:t>
            </w:r>
            <w:r w:rsidR="003B047D" w:rsidRPr="007A6D30">
              <w:rPr>
                <w:rFonts w:hint="cs"/>
                <w:u w:val="single"/>
                <w:rtl/>
                <w:lang w:bidi="ar-DZ"/>
              </w:rPr>
              <w:t xml:space="preserve">إلى 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214E7B" w:rsidRPr="009D2D5D" w:rsidRDefault="00214E7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41142C" w:rsidRPr="009D2D5D">
              <w:rPr>
                <w:rFonts w:hint="cs"/>
                <w:rtl/>
                <w:lang w:bidi="ar-DZ"/>
              </w:rPr>
              <w:t xml:space="preserve">فكّك الخشيبات التي أمامك 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1142C" w:rsidRPr="009D2D5D">
              <w:rPr>
                <w:rFonts w:hint="cs"/>
                <w:rtl/>
                <w:lang w:bidi="ar-DZ"/>
              </w:rPr>
              <w:t xml:space="preserve">مجموعات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214E7B" w:rsidRPr="009D2D5D" w:rsidRDefault="00214E7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41142C" w:rsidRPr="009D2D5D" w:rsidRDefault="00214E7B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41142C" w:rsidRPr="009D2D5D">
              <w:rPr>
                <w:rFonts w:hint="cs"/>
                <w:rtl/>
                <w:lang w:bidi="ar-DZ"/>
              </w:rPr>
              <w:t xml:space="preserve">يفكك الخشيبات واحدة واحدة </w:t>
            </w:r>
          </w:p>
          <w:p w:rsidR="0041142C" w:rsidRPr="009D2D5D" w:rsidRDefault="0041142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يفكك الخشيبات 2 ،3 ،4</w:t>
            </w:r>
          </w:p>
          <w:p w:rsidR="00214E7B" w:rsidRPr="009D2D5D" w:rsidRDefault="0041142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 ( احتمالات أخرى قد تكون متعددة) </w:t>
            </w:r>
            <w:r w:rsidR="00214E7B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214E7B" w:rsidRPr="009D2D5D" w:rsidRDefault="00214E7B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41142C" w:rsidRPr="009D2D5D">
              <w:rPr>
                <w:rFonts w:hint="cs"/>
                <w:rtl/>
                <w:lang w:bidi="ar-DZ"/>
              </w:rPr>
              <w:t xml:space="preserve">تدوين الإجرات على السبورة وشرحها والتصديق عليه </w:t>
            </w:r>
          </w:p>
          <w:p w:rsidR="00214E7B" w:rsidRPr="007A6D30" w:rsidRDefault="00214E7B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41142C" w:rsidRPr="007A6D30">
              <w:rPr>
                <w:rFonts w:hint="cs"/>
                <w:u w:val="single"/>
                <w:rtl/>
                <w:lang w:bidi="ar-DZ"/>
              </w:rPr>
              <w:t xml:space="preserve">الفترة الثانية: </w:t>
            </w:r>
          </w:p>
          <w:p w:rsidR="0041142C" w:rsidRPr="009D2D5D" w:rsidRDefault="0041142C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 فكك الخشيبات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مجموعتين فقط </w:t>
            </w:r>
          </w:p>
          <w:p w:rsidR="0041142C" w:rsidRPr="009D2D5D" w:rsidRDefault="0041142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يتبع المعلم نفس خطوات النشاط الأول </w:t>
            </w:r>
          </w:p>
          <w:p w:rsidR="0041142C" w:rsidRPr="007A6D30" w:rsidRDefault="0041142C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الثالثة :</w:t>
            </w:r>
          </w:p>
          <w:p w:rsidR="0041142C" w:rsidRPr="009D2D5D" w:rsidRDefault="0041142C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فكّك الخشيبات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ثلاث مجموعات متساوية العدد </w:t>
            </w:r>
          </w:p>
          <w:p w:rsidR="0041142C" w:rsidRPr="009D2D5D" w:rsidRDefault="0041142C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اتباع نفس الخطوات السابقة مع تسجيل النتائج المتحصل عليه في كل نشاط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7B" w:rsidRPr="007A6D30" w:rsidRDefault="00214E7B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214E7B" w:rsidRPr="009D2D5D" w:rsidRDefault="00214E7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7B" w:rsidRPr="007A6D30" w:rsidRDefault="00214E7B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214E7B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214E7B" w:rsidRPr="009D2D5D" w:rsidRDefault="00214E7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214E7B" w:rsidRPr="009D2D5D" w:rsidRDefault="00214E7B" w:rsidP="0041142C">
            <w:pPr>
              <w:rPr>
                <w:lang w:bidi="ar-DZ"/>
              </w:rPr>
            </w:pPr>
          </w:p>
          <w:p w:rsidR="00214E7B" w:rsidRPr="009D2D5D" w:rsidRDefault="00214E7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214E7B" w:rsidRPr="009D2D5D" w:rsidRDefault="00214E7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214E7B" w:rsidRPr="009D2D5D" w:rsidRDefault="00214E7B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866095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866095" w:rsidRPr="009D2D5D" w:rsidRDefault="00866095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41142C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ماهو عدد الشموع داخل العلبة ؟ ماهو عدد الشموع خارج العلبة ؟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نفس الأسئلة تطرح في التمرين الثاني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كيف يسمى هذا الذي توضع فوقه الشموع ؟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ما عدد الشموع في الشمعدان ؟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الرابع : </w:t>
            </w:r>
            <w:r w:rsidRPr="009D2D5D">
              <w:rPr>
                <w:rFonts w:hint="cs"/>
                <w:rtl/>
                <w:lang w:bidi="ar-DZ"/>
              </w:rPr>
              <w:t xml:space="preserve"> يحسب كل مجموع وكلما كان 9 يربطه ببطاقة العدد 9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6609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86609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66095" w:rsidRPr="007A6D30" w:rsidRDefault="00866095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214E7B" w:rsidRPr="009D2D5D" w:rsidRDefault="00214E7B" w:rsidP="00214E7B">
      <w:pPr>
        <w:jc w:val="right"/>
        <w:rPr>
          <w:rFonts w:hint="cs"/>
          <w:rtl/>
          <w:lang w:bidi="ar-DZ"/>
        </w:rPr>
      </w:pPr>
    </w:p>
    <w:p w:rsidR="00214E7B" w:rsidRPr="009D2D5D" w:rsidRDefault="00214E7B" w:rsidP="00214E7B">
      <w:pPr>
        <w:jc w:val="right"/>
        <w:rPr>
          <w:rFonts w:hint="cs"/>
          <w:rtl/>
          <w:lang w:bidi="ar-DZ"/>
        </w:rPr>
      </w:pPr>
    </w:p>
    <w:p w:rsidR="00214E7B" w:rsidRPr="009D2D5D" w:rsidRDefault="00214E7B" w:rsidP="00214E7B">
      <w:pPr>
        <w:jc w:val="right"/>
        <w:rPr>
          <w:rFonts w:hint="cs"/>
          <w:rtl/>
          <w:lang w:bidi="ar-DZ"/>
        </w:rPr>
      </w:pPr>
    </w:p>
    <w:p w:rsidR="00214E7B" w:rsidRPr="009D2D5D" w:rsidRDefault="00214E7B" w:rsidP="00214E7B">
      <w:pPr>
        <w:jc w:val="right"/>
        <w:rPr>
          <w:rFonts w:hint="cs"/>
          <w:rtl/>
          <w:lang w:bidi="ar-DZ"/>
        </w:rPr>
      </w:pPr>
    </w:p>
    <w:p w:rsidR="00214E7B" w:rsidRPr="009D2D5D" w:rsidRDefault="00214E7B" w:rsidP="00214E7B">
      <w:pPr>
        <w:jc w:val="right"/>
        <w:rPr>
          <w:lang w:bidi="ar-DZ"/>
        </w:rPr>
      </w:pPr>
    </w:p>
    <w:p w:rsidR="00214E7B" w:rsidRPr="009D2D5D" w:rsidRDefault="00214E7B" w:rsidP="00214E7B">
      <w:pPr>
        <w:jc w:val="right"/>
        <w:rPr>
          <w:rFonts w:hint="cs"/>
          <w:rtl/>
          <w:lang w:bidi="ar-DZ"/>
        </w:rPr>
      </w:pPr>
    </w:p>
    <w:p w:rsidR="009F2196" w:rsidRPr="009D2D5D" w:rsidRDefault="005C59CA" w:rsidP="009F2196">
      <w:pPr>
        <w:jc w:val="center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9F2196" w:rsidRPr="009D2D5D" w:rsidRDefault="009F2196" w:rsidP="009F2196">
      <w:pPr>
        <w:jc w:val="center"/>
        <w:rPr>
          <w:u w:val="single"/>
          <w:lang w:bidi="ar-DZ"/>
        </w:rPr>
      </w:pPr>
    </w:p>
    <w:p w:rsidR="00161470" w:rsidRPr="009D2D5D" w:rsidRDefault="00161470" w:rsidP="00161470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161470" w:rsidRPr="009D2D5D" w:rsidRDefault="00161470" w:rsidP="0016147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161470" w:rsidRPr="009D2D5D" w:rsidRDefault="005651EB" w:rsidP="0016147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161470" w:rsidRPr="009D2D5D">
        <w:rPr>
          <w:rFonts w:hint="cs"/>
          <w:u w:val="single"/>
          <w:rtl/>
          <w:lang w:bidi="ar-DZ"/>
        </w:rPr>
        <w:t xml:space="preserve"> القاعدية:</w:t>
      </w:r>
      <w:r w:rsidR="00161470" w:rsidRPr="009D2D5D">
        <w:rPr>
          <w:rFonts w:hint="cs"/>
          <w:rtl/>
          <w:lang w:bidi="ar-DZ"/>
        </w:rPr>
        <w:t xml:space="preserve">    ـ تحديد موقع شيء في قائمة                                                                            </w:t>
      </w:r>
      <w:r w:rsidR="00161470" w:rsidRPr="009D2D5D">
        <w:rPr>
          <w:rFonts w:hint="cs"/>
          <w:u w:val="single"/>
          <w:rtl/>
          <w:lang w:bidi="ar-DZ"/>
        </w:rPr>
        <w:t xml:space="preserve">المـــــــدة </w:t>
      </w:r>
      <w:r w:rsidR="00161470" w:rsidRPr="009D2D5D">
        <w:rPr>
          <w:rFonts w:hint="cs"/>
          <w:rtl/>
          <w:lang w:bidi="ar-DZ"/>
        </w:rPr>
        <w:t>:60 دقيقة</w:t>
      </w:r>
    </w:p>
    <w:p w:rsidR="00161470" w:rsidRPr="009D2D5D" w:rsidRDefault="00161470" w:rsidP="0016147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 مقارنة وترتيب أعداد طبيعية </w:t>
      </w:r>
    </w:p>
    <w:p w:rsidR="00161470" w:rsidRPr="009D2D5D" w:rsidRDefault="00161470" w:rsidP="0016147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ترتيب أعداد طبيعية  </w:t>
      </w:r>
      <w:r w:rsidRPr="009D2D5D">
        <w:rPr>
          <w:rFonts w:hint="cs"/>
          <w:rtl/>
          <w:lang w:bidi="ar-DZ"/>
        </w:rPr>
        <w:t xml:space="preserve"> </w:t>
      </w:r>
    </w:p>
    <w:p w:rsidR="00161470" w:rsidRPr="009D2D5D" w:rsidRDefault="00161470" w:rsidP="0016147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تعيين العدد الذي "يلي " والذي " يسبق " عدد ما  </w:t>
      </w:r>
    </w:p>
    <w:p w:rsidR="00161470" w:rsidRPr="009D2D5D" w:rsidRDefault="00161470" w:rsidP="0016147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 يرتب اعداد طبيعية تصاعديا وتنازليا   </w:t>
      </w:r>
    </w:p>
    <w:p w:rsidR="00161470" w:rsidRPr="009D2D5D" w:rsidRDefault="00161470" w:rsidP="0016147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3 علب مختلفة الأحجام ـ قصاصات ـ قريصات </w:t>
      </w:r>
    </w:p>
    <w:p w:rsidR="00161470" w:rsidRPr="009D2D5D" w:rsidRDefault="00161470" w:rsidP="00161470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161470" w:rsidRPr="009D2D5D" w:rsidRDefault="00161470" w:rsidP="00161470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161470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7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70" w:rsidRPr="007A6D30" w:rsidRDefault="0016147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70" w:rsidRPr="007A6D30" w:rsidRDefault="0016147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70" w:rsidRPr="007A6D30" w:rsidRDefault="0016147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7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161470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70" w:rsidRPr="009D2D5D" w:rsidRDefault="0016147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ترتيب العلب حسب التعليمة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االعلب </w:t>
            </w: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المكتب </w:t>
            </w:r>
          </w:p>
          <w:p w:rsidR="00161470" w:rsidRPr="009D2D5D" w:rsidRDefault="0016147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تلميذ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70" w:rsidRPr="009D2D5D" w:rsidRDefault="00161470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وضع العلب المختلفة الأحجام على المكتب ومطالبة تلميذ بترتيبها من الأكبر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الأصغر ( من اليمين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اليسار)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70" w:rsidRPr="009D2D5D" w:rsidRDefault="00161470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الترتيب من الكبر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الأصغر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70" w:rsidRPr="007A6D30" w:rsidRDefault="00161470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161470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161470" w:rsidRPr="007A6D30" w:rsidRDefault="00161470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161470" w:rsidRPr="007A6D30" w:rsidRDefault="00161470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161470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61470" w:rsidRPr="009D2D5D" w:rsidRDefault="00161470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70" w:rsidRPr="009D2D5D" w:rsidRDefault="0016147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741AB3" w:rsidRPr="009D2D5D">
              <w:rPr>
                <w:rFonts w:hint="cs"/>
                <w:rtl/>
                <w:lang w:bidi="ar-DZ"/>
              </w:rPr>
              <w:t xml:space="preserve">قصاصات مختلفة الألوان والأحجام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70" w:rsidRPr="007A6D30" w:rsidRDefault="00161470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معرفة العبارة " أكبر من " ،" أصغر من "</w:t>
            </w: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معرفة كتابة وقراءة  الأعداد الطبيعية الأصغر من 10 </w:t>
            </w:r>
          </w:p>
          <w:p w:rsidR="00741AB3" w:rsidRPr="009D2D5D" w:rsidRDefault="0016147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يعطي المعلم كل تلميذ 9 قصاصات </w:t>
            </w:r>
          </w:p>
          <w:p w:rsidR="00161470" w:rsidRPr="009D2D5D" w:rsidRDefault="0016147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مختلفة الألوان والأحجام (3حمراء ـ3خضراء ـ3بيضاء )</w:t>
            </w:r>
          </w:p>
          <w:p w:rsidR="00741AB3" w:rsidRPr="007A6D30" w:rsidRDefault="00741AB3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الأولى :</w:t>
            </w:r>
          </w:p>
          <w:p w:rsidR="00161470" w:rsidRPr="009D2D5D" w:rsidRDefault="0016147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رتب القصاصات   </w:t>
            </w:r>
          </w:p>
          <w:p w:rsidR="00161470" w:rsidRPr="009D2D5D" w:rsidRDefault="0016147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161470" w:rsidRPr="009D2D5D" w:rsidRDefault="0016147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الترتيب حسب اللون ( خضراء ـ حمراء ـ بيضاء)</w:t>
            </w:r>
          </w:p>
          <w:p w:rsidR="00161470" w:rsidRPr="009D2D5D" w:rsidRDefault="0016147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حسب أحجامها </w:t>
            </w:r>
          </w:p>
          <w:p w:rsidR="00161470" w:rsidRPr="009D2D5D" w:rsidRDefault="0016147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ـ تعرض الأفكار وتناقش </w:t>
            </w:r>
          </w:p>
          <w:p w:rsidR="00161470" w:rsidRPr="007A6D30" w:rsidRDefault="00161470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الثانية: </w:t>
            </w:r>
          </w:p>
          <w:p w:rsidR="00161470" w:rsidRPr="009D2D5D" w:rsidRDefault="0016147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741AB3" w:rsidRPr="009D2D5D">
              <w:rPr>
                <w:rFonts w:hint="cs"/>
                <w:rtl/>
                <w:lang w:bidi="ar-DZ"/>
              </w:rPr>
              <w:t xml:space="preserve">رتب القصاصات من أصغرها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741AB3" w:rsidRPr="009D2D5D">
              <w:rPr>
                <w:rFonts w:hint="cs"/>
                <w:rtl/>
                <w:lang w:bidi="ar-DZ"/>
              </w:rPr>
              <w:t>أكبرها دون مرعاة اللون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41AB3" w:rsidRPr="009D2D5D" w:rsidRDefault="00741AB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التطبيق : أقلب القصاصات محافظا على ترتيبها ثم رقّمها من الأصغر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الأكبر </w:t>
            </w:r>
          </w:p>
          <w:p w:rsidR="00161470" w:rsidRPr="009D2D5D" w:rsidRDefault="00161470" w:rsidP="007A6D30">
            <w:pPr>
              <w:bidi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70" w:rsidRPr="007A6D30" w:rsidRDefault="0016147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161470" w:rsidRPr="009D2D5D" w:rsidRDefault="0016147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61470" w:rsidRPr="009D2D5D" w:rsidRDefault="00161470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70" w:rsidRPr="007A6D30" w:rsidRDefault="00161470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161470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161470" w:rsidRPr="009D2D5D" w:rsidRDefault="0016147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161470" w:rsidRPr="009D2D5D" w:rsidRDefault="00161470" w:rsidP="00741AB3">
            <w:pPr>
              <w:rPr>
                <w:lang w:bidi="ar-DZ"/>
              </w:rPr>
            </w:pPr>
          </w:p>
          <w:p w:rsidR="00161470" w:rsidRPr="009D2D5D" w:rsidRDefault="0016147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61470" w:rsidRPr="009D2D5D" w:rsidRDefault="0016147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61470" w:rsidRPr="009D2D5D" w:rsidRDefault="0016147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61470" w:rsidRPr="009D2D5D" w:rsidRDefault="0016147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61470" w:rsidRPr="009D2D5D" w:rsidRDefault="0016147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161470" w:rsidRPr="009D2D5D" w:rsidRDefault="00161470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866095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866095" w:rsidRPr="009D2D5D" w:rsidRDefault="00866095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41AB3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ماذا كتب داخل هذه الدوائر ؟ قراءتها دون ترتيب . هل هذه الأعداد مرتبة أم مبعثرة؟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كتابة رقم البطاقات الموجودة لدى الأطفال في البطاقات الفارغة المناسبة لها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كتابة العدد المناسب الذي يأتي قبل وبعد العدد مباشرة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الرابع : </w:t>
            </w:r>
            <w:r w:rsidRPr="009D2D5D">
              <w:rPr>
                <w:rFonts w:hint="cs"/>
                <w:rtl/>
                <w:lang w:bidi="ar-DZ"/>
              </w:rPr>
              <w:t xml:space="preserve"> ذكر الأشياء المرسومة ،عددها ، عدد الملونة منها ، لون كل زهرة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6609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86609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66095" w:rsidRPr="007A6D30" w:rsidRDefault="00866095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161470" w:rsidRPr="009D2D5D" w:rsidRDefault="00161470" w:rsidP="00161470">
      <w:pPr>
        <w:jc w:val="right"/>
        <w:rPr>
          <w:rFonts w:hint="cs"/>
          <w:rtl/>
          <w:lang w:bidi="ar-DZ"/>
        </w:rPr>
      </w:pPr>
    </w:p>
    <w:p w:rsidR="00161470" w:rsidRPr="009D2D5D" w:rsidRDefault="00161470" w:rsidP="00161470">
      <w:pPr>
        <w:jc w:val="right"/>
        <w:rPr>
          <w:rFonts w:hint="cs"/>
          <w:rtl/>
          <w:lang w:bidi="ar-DZ"/>
        </w:rPr>
      </w:pPr>
    </w:p>
    <w:p w:rsidR="00161470" w:rsidRPr="009D2D5D" w:rsidRDefault="00161470" w:rsidP="00161470">
      <w:pPr>
        <w:jc w:val="right"/>
        <w:rPr>
          <w:rFonts w:hint="cs"/>
          <w:rtl/>
          <w:lang w:bidi="ar-DZ"/>
        </w:rPr>
      </w:pPr>
    </w:p>
    <w:p w:rsidR="00161470" w:rsidRPr="009D2D5D" w:rsidRDefault="00161470" w:rsidP="00161470">
      <w:pPr>
        <w:jc w:val="right"/>
        <w:rPr>
          <w:rFonts w:hint="cs"/>
          <w:rtl/>
          <w:lang w:bidi="ar-DZ"/>
        </w:rPr>
      </w:pPr>
    </w:p>
    <w:p w:rsidR="00161470" w:rsidRPr="009D2D5D" w:rsidRDefault="00161470" w:rsidP="00161470">
      <w:pPr>
        <w:jc w:val="right"/>
        <w:rPr>
          <w:lang w:bidi="ar-DZ"/>
        </w:rPr>
      </w:pPr>
    </w:p>
    <w:p w:rsidR="00E67925" w:rsidRPr="009D2D5D" w:rsidRDefault="00E67925" w:rsidP="00161470">
      <w:pPr>
        <w:jc w:val="right"/>
        <w:rPr>
          <w:rtl/>
          <w:lang w:bidi="ar-DZ"/>
        </w:rPr>
      </w:pPr>
    </w:p>
    <w:p w:rsidR="00161470" w:rsidRPr="009D2D5D" w:rsidRDefault="00161470" w:rsidP="00161470">
      <w:pPr>
        <w:jc w:val="right"/>
        <w:rPr>
          <w:rFonts w:hint="cs"/>
          <w:rtl/>
          <w:lang w:bidi="ar-DZ"/>
        </w:rPr>
      </w:pPr>
    </w:p>
    <w:p w:rsidR="004D6298" w:rsidRPr="009D2D5D" w:rsidRDefault="005C59CA" w:rsidP="004D6298">
      <w:pPr>
        <w:bidi/>
        <w:jc w:val="center"/>
        <w:rPr>
          <w:rFonts w:hint="cs"/>
          <w:u w:val="single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2F2CF8" w:rsidRPr="009D2D5D">
        <w:rPr>
          <w:rFonts w:hint="cs"/>
          <w:sz w:val="28"/>
          <w:szCs w:val="28"/>
          <w:rtl/>
          <w:lang w:bidi="ar-DZ"/>
        </w:rPr>
        <w:t xml:space="preserve"> </w:t>
      </w:r>
    </w:p>
    <w:p w:rsidR="004B2D87" w:rsidRPr="009D2D5D" w:rsidRDefault="004B2D87" w:rsidP="004B2D87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4B2D87" w:rsidRPr="009D2D5D" w:rsidRDefault="004B2D87" w:rsidP="004B2D8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4B2D87" w:rsidRPr="009D2D5D" w:rsidRDefault="005651EB" w:rsidP="004B2D8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4B2D87" w:rsidRPr="009D2D5D">
        <w:rPr>
          <w:rFonts w:hint="cs"/>
          <w:u w:val="single"/>
          <w:rtl/>
          <w:lang w:bidi="ar-DZ"/>
        </w:rPr>
        <w:t xml:space="preserve"> القاعدية:</w:t>
      </w:r>
      <w:r w:rsidR="004B2D87" w:rsidRPr="009D2D5D">
        <w:rPr>
          <w:rFonts w:hint="cs"/>
          <w:rtl/>
          <w:lang w:bidi="ar-DZ"/>
        </w:rPr>
        <w:t xml:space="preserve">    ـ عد و تشكيل كميات                                                                                    </w:t>
      </w:r>
      <w:r w:rsidR="004B2D87" w:rsidRPr="009D2D5D">
        <w:rPr>
          <w:rFonts w:hint="cs"/>
          <w:u w:val="single"/>
          <w:rtl/>
          <w:lang w:bidi="ar-DZ"/>
        </w:rPr>
        <w:t xml:space="preserve">المـــــــدة </w:t>
      </w:r>
      <w:r w:rsidR="004B2D87" w:rsidRPr="009D2D5D">
        <w:rPr>
          <w:rFonts w:hint="cs"/>
          <w:rtl/>
          <w:lang w:bidi="ar-DZ"/>
        </w:rPr>
        <w:t>:60 دقيقة</w:t>
      </w:r>
    </w:p>
    <w:p w:rsidR="004B2D87" w:rsidRPr="009D2D5D" w:rsidRDefault="004B2D87" w:rsidP="004B2D8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 تحديد موقع شيء في قائمة</w:t>
      </w:r>
    </w:p>
    <w:p w:rsidR="004B2D87" w:rsidRPr="009D2D5D" w:rsidRDefault="004B2D87" w:rsidP="004B2D8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الترقيم من 1 </w:t>
      </w:r>
      <w:r w:rsidR="003B047D" w:rsidRPr="009D2D5D">
        <w:rPr>
          <w:rFonts w:hint="cs"/>
          <w:b/>
          <w:bCs/>
          <w:rtl/>
          <w:lang w:bidi="ar-DZ"/>
        </w:rPr>
        <w:t xml:space="preserve">إلى </w:t>
      </w:r>
      <w:r w:rsidRPr="009D2D5D">
        <w:rPr>
          <w:rFonts w:hint="cs"/>
          <w:b/>
          <w:bCs/>
          <w:rtl/>
          <w:lang w:bidi="ar-DZ"/>
        </w:rPr>
        <w:t xml:space="preserve">9  </w:t>
      </w:r>
      <w:r w:rsidRPr="009D2D5D">
        <w:rPr>
          <w:rFonts w:hint="cs"/>
          <w:rtl/>
          <w:lang w:bidi="ar-DZ"/>
        </w:rPr>
        <w:t xml:space="preserve"> </w:t>
      </w:r>
    </w:p>
    <w:p w:rsidR="004B2D87" w:rsidRPr="009D2D5D" w:rsidRDefault="004B2D87" w:rsidP="00FD0E4D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تعيين رتبة شيء في قائمة                      </w:t>
      </w:r>
    </w:p>
    <w:p w:rsidR="004B2D87" w:rsidRPr="009D2D5D" w:rsidRDefault="004B2D87" w:rsidP="00FD0E4D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</w:t>
      </w:r>
      <w:r w:rsidR="00FD0E4D" w:rsidRPr="009D2D5D">
        <w:rPr>
          <w:rFonts w:hint="cs"/>
          <w:rtl/>
          <w:lang w:bidi="ar-DZ"/>
        </w:rPr>
        <w:t>ـ قصاصات تحمل الأعداد من 0</w:t>
      </w:r>
      <w:r w:rsidR="003B047D" w:rsidRPr="009D2D5D">
        <w:rPr>
          <w:rFonts w:hint="cs"/>
          <w:rtl/>
          <w:lang w:bidi="ar-DZ"/>
        </w:rPr>
        <w:t xml:space="preserve">إلى </w:t>
      </w:r>
      <w:r w:rsidR="00FD0E4D" w:rsidRPr="009D2D5D">
        <w:rPr>
          <w:rFonts w:hint="cs"/>
          <w:rtl/>
          <w:lang w:bidi="ar-DZ"/>
        </w:rPr>
        <w:t xml:space="preserve">9 ـ </w:t>
      </w:r>
      <w:r w:rsidRPr="009D2D5D">
        <w:rPr>
          <w:rFonts w:hint="cs"/>
          <w:rtl/>
          <w:lang w:bidi="ar-DZ"/>
        </w:rPr>
        <w:t xml:space="preserve"> </w:t>
      </w:r>
      <w:r w:rsidR="00FD0E4D" w:rsidRPr="009D2D5D">
        <w:rPr>
          <w:rFonts w:hint="cs"/>
          <w:rtl/>
          <w:lang w:bidi="ar-DZ"/>
        </w:rPr>
        <w:t>قصة مصورة من اختيار المعلم ـ</w:t>
      </w:r>
    </w:p>
    <w:p w:rsidR="004B2D87" w:rsidRPr="009D2D5D" w:rsidRDefault="004B2D87" w:rsidP="004B2D87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4B2D87" w:rsidRPr="009D2D5D" w:rsidRDefault="004B2D87" w:rsidP="004B2D87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5220"/>
        <w:gridCol w:w="1620"/>
        <w:gridCol w:w="1440"/>
      </w:tblGrid>
      <w:tr w:rsidR="004B2D87" w:rsidRPr="007A6D30" w:rsidTr="007A6D3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7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7" w:rsidRPr="007A6D30" w:rsidRDefault="004B2D87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7" w:rsidRPr="007A6D30" w:rsidRDefault="004B2D87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7" w:rsidRPr="007A6D30" w:rsidRDefault="004B2D87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7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4B2D87" w:rsidRPr="007A6D30" w:rsidTr="007A6D30">
        <w:trPr>
          <w:trHeight w:val="12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7" w:rsidRPr="009D2D5D" w:rsidRDefault="004B2D8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ترتيب </w:t>
            </w:r>
            <w:r w:rsidR="00FD0E4D" w:rsidRPr="009D2D5D">
              <w:rPr>
                <w:rFonts w:hint="cs"/>
                <w:rtl/>
                <w:lang w:bidi="ar-DZ"/>
              </w:rPr>
              <w:t xml:space="preserve">الأعداد حسب المطلوب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7" w:rsidRPr="009D2D5D" w:rsidRDefault="00FD0E4D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قصاصات أو الواح مكتوب عليه الأعداد من 0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D" w:rsidRPr="009D2D5D" w:rsidRDefault="004B2D87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FD0E4D" w:rsidRPr="009D2D5D">
              <w:rPr>
                <w:rFonts w:hint="cs"/>
                <w:rtl/>
                <w:lang w:bidi="ar-DZ"/>
              </w:rPr>
              <w:t xml:space="preserve">عرض الأعداد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FD0E4D" w:rsidRPr="009D2D5D">
              <w:rPr>
                <w:rFonts w:hint="cs"/>
                <w:rtl/>
                <w:lang w:bidi="ar-DZ"/>
              </w:rPr>
              <w:t xml:space="preserve">9 مشوشة على السبورة  ومطلبة التلاميذ اعادة ترتيبها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7" w:rsidRPr="009D2D5D" w:rsidRDefault="004B2D87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FD0E4D" w:rsidRPr="009D2D5D">
              <w:rPr>
                <w:rFonts w:hint="cs"/>
                <w:rtl/>
                <w:lang w:bidi="ar-DZ"/>
              </w:rPr>
              <w:t xml:space="preserve">ترتيب الأعداد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7" w:rsidRPr="007A6D30" w:rsidRDefault="004B2D87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4B2D87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4B2D87" w:rsidRPr="007A6D30" w:rsidRDefault="004B2D87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4B2D87" w:rsidRPr="007A6D30" w:rsidRDefault="004B2D87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4B2D87" w:rsidRPr="007A6D30" w:rsidTr="007A6D30">
        <w:trPr>
          <w:trHeight w:val="5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7" w:rsidRPr="009D2D5D" w:rsidRDefault="004B2D8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B2D87" w:rsidRPr="009D2D5D" w:rsidRDefault="004B2D8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B2D87" w:rsidRPr="009D2D5D" w:rsidRDefault="004B2D8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B2D87" w:rsidRPr="009D2D5D" w:rsidRDefault="004B2D8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B2D87" w:rsidRPr="009D2D5D" w:rsidRDefault="004B2D8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B2D87" w:rsidRPr="009D2D5D" w:rsidRDefault="004B2D8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4B2D87" w:rsidRPr="009D2D5D" w:rsidRDefault="004B2D8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B2D87" w:rsidRPr="009D2D5D" w:rsidRDefault="004B2D8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B2D87" w:rsidRPr="009D2D5D" w:rsidRDefault="004B2D8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B2D87" w:rsidRPr="009D2D5D" w:rsidRDefault="004B2D8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B2D87" w:rsidRPr="009D2D5D" w:rsidRDefault="004B2D8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B2D87" w:rsidRPr="009D2D5D" w:rsidRDefault="004B2D87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7" w:rsidRPr="009D2D5D" w:rsidRDefault="004B2D8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قصاصات مختلفة الألوان والأحجام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7" w:rsidRPr="007A6D30" w:rsidRDefault="004B2D87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4B2D87" w:rsidRPr="009D2D5D" w:rsidRDefault="004B2D8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FD0E4D" w:rsidRPr="009D2D5D" w:rsidRDefault="00FD0E4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العدية الشفهية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9 </w:t>
            </w:r>
          </w:p>
          <w:p w:rsidR="00FD0E4D" w:rsidRPr="009D2D5D" w:rsidRDefault="00FD0E4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قراءة وكتابة الأعداد بالأرقام</w:t>
            </w:r>
          </w:p>
          <w:p w:rsidR="00FD0E4D" w:rsidRPr="009D2D5D" w:rsidRDefault="00FD0E4D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مقارنة الأعداد وترتيبها </w:t>
            </w:r>
          </w:p>
          <w:p w:rsidR="004B2D87" w:rsidRPr="009D2D5D" w:rsidRDefault="004B2D87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FD0E4D" w:rsidRPr="009D2D5D">
              <w:rPr>
                <w:rFonts w:hint="cs"/>
                <w:rtl/>
                <w:lang w:bidi="ar-DZ"/>
              </w:rPr>
              <w:t xml:space="preserve">توزع القصة المصورة على كل فوج حيث تكون أحداثها مشوشة </w:t>
            </w:r>
          </w:p>
          <w:p w:rsidR="004B2D87" w:rsidRPr="009D2D5D" w:rsidRDefault="004B2D87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رتب </w:t>
            </w:r>
            <w:r w:rsidR="00FD0E4D" w:rsidRPr="009D2D5D">
              <w:rPr>
                <w:rFonts w:hint="cs"/>
                <w:rtl/>
                <w:lang w:bidi="ar-DZ"/>
              </w:rPr>
              <w:t xml:space="preserve">هذه القصة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FD0E4D" w:rsidRPr="009D2D5D">
              <w:rPr>
                <w:rFonts w:hint="cs"/>
                <w:rtl/>
                <w:lang w:bidi="ar-DZ"/>
              </w:rPr>
              <w:t>6</w:t>
            </w:r>
          </w:p>
          <w:p w:rsidR="004B2D87" w:rsidRPr="009D2D5D" w:rsidRDefault="004B2D87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4B2D87" w:rsidRPr="009D2D5D" w:rsidRDefault="00FD0E4D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قد يصيب التلميذ في ترتيبه كما انه قد يخطىء </w:t>
            </w:r>
          </w:p>
          <w:p w:rsidR="004B2D87" w:rsidRPr="007A6D30" w:rsidRDefault="004B2D87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FD0E4D" w:rsidRPr="009D2D5D">
              <w:rPr>
                <w:rFonts w:hint="cs"/>
                <w:rtl/>
                <w:lang w:bidi="ar-DZ"/>
              </w:rPr>
              <w:t xml:space="preserve">يختار المعلم أجوبة مختلفة من بينها الصحيحة ويطلب من كل ممثل للفوج سرد القصة </w:t>
            </w:r>
          </w:p>
          <w:p w:rsidR="004B2D87" w:rsidRPr="009D2D5D" w:rsidRDefault="004B2D87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</w:t>
            </w:r>
            <w:r w:rsidR="00FD0E4D" w:rsidRPr="007A6D30">
              <w:rPr>
                <w:rFonts w:hint="cs"/>
                <w:u w:val="single"/>
                <w:rtl/>
                <w:lang w:bidi="ar-DZ"/>
              </w:rPr>
              <w:t xml:space="preserve">الحوصلة 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FD0E4D" w:rsidRPr="009D2D5D">
              <w:rPr>
                <w:rFonts w:hint="cs"/>
                <w:rtl/>
                <w:lang w:bidi="ar-DZ"/>
              </w:rPr>
              <w:t xml:space="preserve">بمرعاة تسلسل القصة يتم ترقيم الصور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FD0E4D" w:rsidRPr="009D2D5D">
              <w:rPr>
                <w:rFonts w:hint="cs"/>
                <w:rtl/>
                <w:lang w:bidi="ar-DZ"/>
              </w:rPr>
              <w:t>6</w:t>
            </w:r>
          </w:p>
          <w:p w:rsidR="004B2D87" w:rsidRPr="009D2D5D" w:rsidRDefault="00FD0E4D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الاستثمار </w:t>
            </w:r>
            <w:r w:rsidR="004B2D87" w:rsidRPr="009D2D5D">
              <w:rPr>
                <w:rFonts w:hint="cs"/>
                <w:rtl/>
                <w:lang w:bidi="ar-DZ"/>
              </w:rPr>
              <w:t xml:space="preserve">: </w:t>
            </w:r>
            <w:r w:rsidRPr="009D2D5D">
              <w:rPr>
                <w:rFonts w:hint="cs"/>
                <w:rtl/>
                <w:lang w:bidi="ar-DZ"/>
              </w:rPr>
              <w:t xml:space="preserve">إجراء سباق في الفناء بين 7 تلاميذ </w:t>
            </w:r>
            <w:r w:rsidR="002A61B5" w:rsidRPr="009D2D5D">
              <w:rPr>
                <w:rFonts w:hint="cs"/>
                <w:rtl/>
                <w:lang w:bidi="ar-DZ"/>
              </w:rPr>
              <w:t xml:space="preserve">وعند خط الوصول يسلم كل تلميذ لوحة تمثل رقم ترتيبه في السباق </w:t>
            </w:r>
          </w:p>
          <w:p w:rsidR="002A61B5" w:rsidRPr="009D2D5D" w:rsidRDefault="002A61B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في القسم تسجل النتائج على السبورة على النحو التالي :</w:t>
            </w:r>
          </w:p>
          <w:p w:rsidR="002A61B5" w:rsidRPr="009D2D5D" w:rsidRDefault="002A61B5" w:rsidP="007A6D30">
            <w:pPr>
              <w:bidi/>
              <w:rPr>
                <w:rFonts w:hint="cs"/>
                <w:rtl/>
                <w:lang w:bidi="ar-DZ"/>
              </w:rPr>
            </w:pPr>
          </w:p>
          <w:tbl>
            <w:tblPr>
              <w:bidiVisual/>
              <w:tblW w:w="49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79"/>
              <w:gridCol w:w="679"/>
              <w:gridCol w:w="679"/>
              <w:gridCol w:w="680"/>
              <w:gridCol w:w="803"/>
              <w:gridCol w:w="794"/>
              <w:gridCol w:w="680"/>
            </w:tblGrid>
            <w:tr w:rsidR="002A61B5" w:rsidRPr="007A6D30" w:rsidTr="007A6D30">
              <w:trPr>
                <w:trHeight w:val="535"/>
              </w:trPr>
              <w:tc>
                <w:tcPr>
                  <w:tcW w:w="679" w:type="dxa"/>
                </w:tcPr>
                <w:p w:rsidR="002A61B5" w:rsidRPr="007A6D30" w:rsidRDefault="002A61B5" w:rsidP="007A6D30">
                  <w:pPr>
                    <w:bidi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 xml:space="preserve">الأول </w:t>
                  </w:r>
                </w:p>
              </w:tc>
              <w:tc>
                <w:tcPr>
                  <w:tcW w:w="679" w:type="dxa"/>
                </w:tcPr>
                <w:p w:rsidR="002A61B5" w:rsidRPr="007A6D30" w:rsidRDefault="002A61B5" w:rsidP="007A6D30">
                  <w:pPr>
                    <w:bidi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 xml:space="preserve">الثاني </w:t>
                  </w:r>
                </w:p>
              </w:tc>
              <w:tc>
                <w:tcPr>
                  <w:tcW w:w="679" w:type="dxa"/>
                </w:tcPr>
                <w:p w:rsidR="002A61B5" w:rsidRPr="007A6D30" w:rsidRDefault="002A61B5" w:rsidP="007A6D30">
                  <w:pPr>
                    <w:bidi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الثالث</w:t>
                  </w:r>
                </w:p>
              </w:tc>
              <w:tc>
                <w:tcPr>
                  <w:tcW w:w="680" w:type="dxa"/>
                </w:tcPr>
                <w:p w:rsidR="002A61B5" w:rsidRPr="007A6D30" w:rsidRDefault="002A61B5" w:rsidP="007A6D30">
                  <w:pPr>
                    <w:bidi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الرابع</w:t>
                  </w:r>
                </w:p>
              </w:tc>
              <w:tc>
                <w:tcPr>
                  <w:tcW w:w="803" w:type="dxa"/>
                </w:tcPr>
                <w:p w:rsidR="002A61B5" w:rsidRPr="007A6D30" w:rsidRDefault="002A61B5" w:rsidP="007A6D30">
                  <w:pPr>
                    <w:bidi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الخامس</w:t>
                  </w:r>
                </w:p>
              </w:tc>
              <w:tc>
                <w:tcPr>
                  <w:tcW w:w="794" w:type="dxa"/>
                </w:tcPr>
                <w:p w:rsidR="002A61B5" w:rsidRPr="007A6D30" w:rsidRDefault="002A61B5" w:rsidP="007A6D30">
                  <w:pPr>
                    <w:bidi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 xml:space="preserve">السادس </w:t>
                  </w:r>
                </w:p>
              </w:tc>
              <w:tc>
                <w:tcPr>
                  <w:tcW w:w="680" w:type="dxa"/>
                </w:tcPr>
                <w:p w:rsidR="002A61B5" w:rsidRPr="007A6D30" w:rsidRDefault="002A61B5" w:rsidP="007A6D30">
                  <w:pPr>
                    <w:bidi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السابع</w:t>
                  </w:r>
                </w:p>
              </w:tc>
            </w:tr>
            <w:tr w:rsidR="002A61B5" w:rsidRPr="007A6D30" w:rsidTr="007A6D30">
              <w:trPr>
                <w:trHeight w:val="290"/>
              </w:trPr>
              <w:tc>
                <w:tcPr>
                  <w:tcW w:w="679" w:type="dxa"/>
                </w:tcPr>
                <w:p w:rsidR="002A61B5" w:rsidRPr="007A6D30" w:rsidRDefault="002A61B5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 xml:space="preserve">على </w:t>
                  </w:r>
                </w:p>
              </w:tc>
              <w:tc>
                <w:tcPr>
                  <w:tcW w:w="679" w:type="dxa"/>
                </w:tcPr>
                <w:p w:rsidR="002A61B5" w:rsidRPr="007A6D30" w:rsidRDefault="002A61B5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احمد</w:t>
                  </w:r>
                </w:p>
              </w:tc>
              <w:tc>
                <w:tcPr>
                  <w:tcW w:w="679" w:type="dxa"/>
                </w:tcPr>
                <w:p w:rsidR="002A61B5" w:rsidRPr="007A6D30" w:rsidRDefault="002A61B5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محمد</w:t>
                  </w:r>
                </w:p>
              </w:tc>
              <w:tc>
                <w:tcPr>
                  <w:tcW w:w="680" w:type="dxa"/>
                </w:tcPr>
                <w:p w:rsidR="002A61B5" w:rsidRPr="007A6D30" w:rsidRDefault="002A61B5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مريم</w:t>
                  </w:r>
                </w:p>
              </w:tc>
              <w:tc>
                <w:tcPr>
                  <w:tcW w:w="803" w:type="dxa"/>
                </w:tcPr>
                <w:p w:rsidR="002A61B5" w:rsidRPr="007A6D30" w:rsidRDefault="002A61B5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خالد</w:t>
                  </w:r>
                </w:p>
              </w:tc>
              <w:tc>
                <w:tcPr>
                  <w:tcW w:w="794" w:type="dxa"/>
                </w:tcPr>
                <w:p w:rsidR="002A61B5" w:rsidRPr="007A6D30" w:rsidRDefault="002A61B5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سليم</w:t>
                  </w:r>
                </w:p>
              </w:tc>
              <w:tc>
                <w:tcPr>
                  <w:tcW w:w="680" w:type="dxa"/>
                </w:tcPr>
                <w:p w:rsidR="002A61B5" w:rsidRPr="007A6D30" w:rsidRDefault="002A61B5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 xml:space="preserve">سعاد </w:t>
                  </w:r>
                </w:p>
              </w:tc>
            </w:tr>
          </w:tbl>
          <w:p w:rsidR="002A61B5" w:rsidRPr="009D2D5D" w:rsidRDefault="002A61B5" w:rsidP="007A6D30">
            <w:pPr>
              <w:bidi/>
              <w:rPr>
                <w:rFonts w:hint="cs"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7" w:rsidRPr="007A6D30" w:rsidRDefault="004B2D87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4B2D87" w:rsidRPr="009D2D5D" w:rsidRDefault="004B2D8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4B2D87" w:rsidRPr="009D2D5D" w:rsidRDefault="004B2D8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B2D87" w:rsidRPr="009D2D5D" w:rsidRDefault="004B2D8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4B2D87" w:rsidRPr="009D2D5D" w:rsidRDefault="004B2D8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B2D87" w:rsidRPr="009D2D5D" w:rsidRDefault="004B2D87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87" w:rsidRPr="007A6D30" w:rsidRDefault="004B2D87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4B2D87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4B2D87" w:rsidRPr="009D2D5D" w:rsidRDefault="004B2D8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4B2D87" w:rsidRPr="009D2D5D" w:rsidRDefault="004B2D87" w:rsidP="002A61B5">
            <w:pPr>
              <w:rPr>
                <w:lang w:bidi="ar-DZ"/>
              </w:rPr>
            </w:pPr>
          </w:p>
          <w:p w:rsidR="004B2D87" w:rsidRPr="009D2D5D" w:rsidRDefault="004B2D8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B2D87" w:rsidRPr="009D2D5D" w:rsidRDefault="004B2D8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B2D87" w:rsidRPr="009D2D5D" w:rsidRDefault="004B2D8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B2D87" w:rsidRPr="009D2D5D" w:rsidRDefault="004B2D8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B2D87" w:rsidRPr="009D2D5D" w:rsidRDefault="004B2D8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4B2D87" w:rsidRPr="009D2D5D" w:rsidRDefault="004B2D87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866095" w:rsidRPr="007A6D30" w:rsidTr="007A6D30">
        <w:trPr>
          <w:trHeight w:val="14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866095" w:rsidRPr="009D2D5D" w:rsidRDefault="00866095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2A61B5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الأول:</w:t>
            </w:r>
            <w:r w:rsidRPr="009D2D5D">
              <w:rPr>
                <w:rFonts w:hint="cs"/>
                <w:rtl/>
                <w:lang w:bidi="ar-DZ"/>
              </w:rPr>
              <w:t xml:space="preserve"> يربط كل حيوان بالبطاقة الدالة على ترتيبه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يحوّط في الصف الأول الطفل الثاني ، وفي الصف الثاني العصفور الخامس ، وفي الصف الثالث الفيل الثالث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الثالث: 7 ،6 ،5 ،4 ،3 ،2 ،1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6609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86609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66095" w:rsidRPr="007A6D30" w:rsidRDefault="00866095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4B2D87" w:rsidRPr="009D2D5D" w:rsidRDefault="004B2D87" w:rsidP="004B2D87">
      <w:pPr>
        <w:jc w:val="right"/>
        <w:rPr>
          <w:rFonts w:hint="cs"/>
          <w:rtl/>
          <w:lang w:bidi="ar-DZ"/>
        </w:rPr>
      </w:pPr>
    </w:p>
    <w:p w:rsidR="004B2D87" w:rsidRPr="009D2D5D" w:rsidRDefault="004B2D87" w:rsidP="004B2D87">
      <w:pPr>
        <w:jc w:val="right"/>
        <w:rPr>
          <w:rFonts w:hint="cs"/>
          <w:rtl/>
          <w:lang w:bidi="ar-DZ"/>
        </w:rPr>
      </w:pPr>
    </w:p>
    <w:p w:rsidR="004B2D87" w:rsidRPr="009D2D5D" w:rsidRDefault="004B2D87" w:rsidP="004B2D87">
      <w:pPr>
        <w:jc w:val="right"/>
        <w:rPr>
          <w:rFonts w:hint="cs"/>
          <w:rtl/>
          <w:lang w:bidi="ar-DZ"/>
        </w:rPr>
      </w:pPr>
    </w:p>
    <w:p w:rsidR="004B2D87" w:rsidRPr="009D2D5D" w:rsidRDefault="004B2D87" w:rsidP="004B2D87">
      <w:pPr>
        <w:jc w:val="right"/>
        <w:rPr>
          <w:rFonts w:hint="cs"/>
          <w:rtl/>
          <w:lang w:bidi="ar-DZ"/>
        </w:rPr>
      </w:pPr>
    </w:p>
    <w:p w:rsidR="004B2D87" w:rsidRPr="009D2D5D" w:rsidRDefault="004B2D87" w:rsidP="004B2D87">
      <w:pPr>
        <w:jc w:val="right"/>
        <w:rPr>
          <w:rFonts w:hint="cs"/>
          <w:rtl/>
          <w:lang w:bidi="ar-DZ"/>
        </w:rPr>
      </w:pPr>
    </w:p>
    <w:p w:rsidR="004B2D87" w:rsidRPr="009D2D5D" w:rsidRDefault="004B2D87" w:rsidP="004B2D87">
      <w:pPr>
        <w:jc w:val="right"/>
        <w:rPr>
          <w:rFonts w:hint="cs"/>
          <w:rtl/>
          <w:lang w:bidi="ar-DZ"/>
        </w:rPr>
      </w:pPr>
    </w:p>
    <w:p w:rsidR="004B2D87" w:rsidRPr="009D2D5D" w:rsidRDefault="004B2D87" w:rsidP="004B2D87">
      <w:pPr>
        <w:jc w:val="right"/>
        <w:rPr>
          <w:lang w:bidi="ar-DZ"/>
        </w:rPr>
      </w:pPr>
    </w:p>
    <w:p w:rsidR="00E67925" w:rsidRPr="009D2D5D" w:rsidRDefault="00E67925" w:rsidP="004B2D87">
      <w:pPr>
        <w:jc w:val="right"/>
        <w:rPr>
          <w:lang w:bidi="ar-DZ"/>
        </w:rPr>
      </w:pPr>
    </w:p>
    <w:p w:rsidR="00E67925" w:rsidRPr="009D2D5D" w:rsidRDefault="00E67925" w:rsidP="004B2D87">
      <w:pPr>
        <w:jc w:val="right"/>
        <w:rPr>
          <w:rtl/>
          <w:lang w:bidi="ar-DZ"/>
        </w:rPr>
      </w:pPr>
    </w:p>
    <w:p w:rsidR="004B2D87" w:rsidRPr="009D2D5D" w:rsidRDefault="004B2D87" w:rsidP="004B2D87">
      <w:pPr>
        <w:jc w:val="right"/>
        <w:rPr>
          <w:rFonts w:hint="cs"/>
          <w:rtl/>
          <w:lang w:bidi="ar-DZ"/>
        </w:rPr>
      </w:pPr>
    </w:p>
    <w:p w:rsidR="002F2CF8" w:rsidRPr="009D2D5D" w:rsidRDefault="002F2CF8" w:rsidP="002F2CF8">
      <w:pPr>
        <w:bidi/>
        <w:jc w:val="center"/>
        <w:rPr>
          <w:rFonts w:hint="cs"/>
          <w:sz w:val="28"/>
          <w:szCs w:val="28"/>
          <w:rtl/>
          <w:lang w:bidi="ar-DZ"/>
        </w:rPr>
      </w:pPr>
    </w:p>
    <w:p w:rsidR="002F2CF8" w:rsidRPr="009D2D5D" w:rsidRDefault="005C59CA" w:rsidP="002F2CF8">
      <w:pPr>
        <w:bidi/>
        <w:jc w:val="center"/>
        <w:rPr>
          <w:rFonts w:hint="cs"/>
          <w:u w:val="single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2F2CF8" w:rsidRPr="009D2D5D">
        <w:rPr>
          <w:rFonts w:hint="cs"/>
          <w:sz w:val="28"/>
          <w:szCs w:val="28"/>
          <w:rtl/>
          <w:lang w:bidi="ar-DZ"/>
        </w:rPr>
        <w:t xml:space="preserve"> </w:t>
      </w:r>
    </w:p>
    <w:p w:rsidR="009D304B" w:rsidRPr="009D2D5D" w:rsidRDefault="009D304B" w:rsidP="009D304B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9D304B" w:rsidRPr="009D2D5D" w:rsidRDefault="009D304B" w:rsidP="009D304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9D304B" w:rsidRPr="009D2D5D" w:rsidRDefault="005651EB" w:rsidP="009D304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9D304B" w:rsidRPr="009D2D5D">
        <w:rPr>
          <w:rFonts w:hint="cs"/>
          <w:u w:val="single"/>
          <w:rtl/>
          <w:lang w:bidi="ar-DZ"/>
        </w:rPr>
        <w:t xml:space="preserve"> القاعدية:</w:t>
      </w:r>
      <w:r w:rsidR="009D304B" w:rsidRPr="009D2D5D">
        <w:rPr>
          <w:rFonts w:hint="cs"/>
          <w:rtl/>
          <w:lang w:bidi="ar-DZ"/>
        </w:rPr>
        <w:t xml:space="preserve">    ـ عد و تشكيل كميات                                                                                    </w:t>
      </w:r>
      <w:r w:rsidR="009D304B" w:rsidRPr="009D2D5D">
        <w:rPr>
          <w:rFonts w:hint="cs"/>
          <w:u w:val="single"/>
          <w:rtl/>
          <w:lang w:bidi="ar-DZ"/>
        </w:rPr>
        <w:t xml:space="preserve">المـــــــدة </w:t>
      </w:r>
      <w:r w:rsidR="009D304B" w:rsidRPr="009D2D5D">
        <w:rPr>
          <w:rFonts w:hint="cs"/>
          <w:rtl/>
          <w:lang w:bidi="ar-DZ"/>
        </w:rPr>
        <w:t>:60 دقيقة</w:t>
      </w:r>
    </w:p>
    <w:p w:rsidR="009D304B" w:rsidRPr="009D2D5D" w:rsidRDefault="009D304B" w:rsidP="001050A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="001050AE" w:rsidRPr="009D2D5D">
        <w:rPr>
          <w:rFonts w:hint="cs"/>
          <w:b/>
          <w:bCs/>
          <w:rtl/>
          <w:lang w:bidi="ar-DZ"/>
        </w:rPr>
        <w:t>العددعشرة ( 10 )</w:t>
      </w:r>
      <w:r w:rsidRPr="009D2D5D">
        <w:rPr>
          <w:rFonts w:hint="cs"/>
          <w:b/>
          <w:bCs/>
          <w:rtl/>
          <w:lang w:bidi="ar-DZ"/>
        </w:rPr>
        <w:t xml:space="preserve"> </w:t>
      </w:r>
      <w:r w:rsidRPr="009D2D5D">
        <w:rPr>
          <w:rFonts w:hint="cs"/>
          <w:rtl/>
          <w:lang w:bidi="ar-DZ"/>
        </w:rPr>
        <w:t xml:space="preserve"> </w:t>
      </w:r>
    </w:p>
    <w:p w:rsidR="001050AE" w:rsidRPr="009D2D5D" w:rsidRDefault="009D304B" w:rsidP="001050A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</w:t>
      </w:r>
      <w:r w:rsidR="001050AE" w:rsidRPr="009D2D5D">
        <w:rPr>
          <w:rFonts w:hint="cs"/>
          <w:rtl/>
          <w:lang w:bidi="ar-DZ"/>
        </w:rPr>
        <w:t xml:space="preserve">عد أشياء مجموعات باستعمال العدية الشفهية </w:t>
      </w:r>
    </w:p>
    <w:p w:rsidR="001050AE" w:rsidRPr="009D2D5D" w:rsidRDefault="001050AE" w:rsidP="001050A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 وضع علاقة بين الأعداد المنطوقة وكتابتها الرقمية </w:t>
      </w:r>
    </w:p>
    <w:p w:rsidR="009D304B" w:rsidRPr="009D2D5D" w:rsidRDefault="001050AE" w:rsidP="001050A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 تعيين الكمية المحصل عليها بضم مجموعتين </w:t>
      </w:r>
      <w:r w:rsidR="009D304B" w:rsidRPr="009D2D5D">
        <w:rPr>
          <w:rFonts w:hint="cs"/>
          <w:rtl/>
          <w:lang w:bidi="ar-DZ"/>
        </w:rPr>
        <w:t xml:space="preserve">                   </w:t>
      </w:r>
    </w:p>
    <w:p w:rsidR="009D304B" w:rsidRPr="009D2D5D" w:rsidRDefault="009D304B" w:rsidP="001050A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ـ </w:t>
      </w:r>
      <w:r w:rsidR="001050AE" w:rsidRPr="009D2D5D">
        <w:rPr>
          <w:rFonts w:hint="cs"/>
          <w:rtl/>
          <w:lang w:bidi="ar-DZ"/>
        </w:rPr>
        <w:t xml:space="preserve">5 علب ( كبريت) ـ أعواد ثقاب </w:t>
      </w:r>
    </w:p>
    <w:p w:rsidR="009D304B" w:rsidRPr="009D2D5D" w:rsidRDefault="009D304B" w:rsidP="009D304B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9D304B" w:rsidRPr="009D2D5D" w:rsidRDefault="009D304B" w:rsidP="009D304B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5220"/>
        <w:gridCol w:w="1620"/>
        <w:gridCol w:w="1440"/>
      </w:tblGrid>
      <w:tr w:rsidR="009D304B" w:rsidRPr="007A6D30" w:rsidTr="007A6D3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4B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4B" w:rsidRPr="007A6D30" w:rsidRDefault="009D304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4B" w:rsidRPr="007A6D30" w:rsidRDefault="009D304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4B" w:rsidRPr="007A6D30" w:rsidRDefault="009D304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4B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9D304B" w:rsidRPr="007A6D30" w:rsidTr="007A6D30">
        <w:trPr>
          <w:trHeight w:val="12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4B" w:rsidRPr="009D2D5D" w:rsidRDefault="009D304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1050AE" w:rsidRPr="009D2D5D">
              <w:rPr>
                <w:rFonts w:hint="cs"/>
                <w:rtl/>
                <w:lang w:bidi="ar-DZ"/>
              </w:rPr>
              <w:t xml:space="preserve">المطلوب في المدة المحددة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4B" w:rsidRPr="009D2D5D" w:rsidRDefault="001050A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التلاميذ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4B" w:rsidRPr="009D2D5D" w:rsidRDefault="009D304B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1050AE" w:rsidRPr="009D2D5D">
              <w:rPr>
                <w:rFonts w:hint="cs"/>
                <w:rtl/>
                <w:lang w:bidi="ar-DZ"/>
              </w:rPr>
              <w:t xml:space="preserve">العد التنازلي من 9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1050AE" w:rsidRPr="009D2D5D">
              <w:rPr>
                <w:rFonts w:hint="cs"/>
                <w:rtl/>
                <w:lang w:bidi="ar-DZ"/>
              </w:rPr>
              <w:t xml:space="preserve">0 في (10 ثوان)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4B" w:rsidRPr="009D2D5D" w:rsidRDefault="009D304B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1050AE" w:rsidRPr="009D2D5D">
              <w:rPr>
                <w:rFonts w:hint="cs"/>
                <w:rtl/>
                <w:lang w:bidi="ar-DZ"/>
              </w:rPr>
              <w:t xml:space="preserve">العد التنازلي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4B" w:rsidRPr="007A6D30" w:rsidRDefault="009D304B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9D304B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9D304B" w:rsidRPr="007A6D30" w:rsidRDefault="009D304B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9D304B" w:rsidRPr="007A6D30" w:rsidRDefault="009D304B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9D304B" w:rsidRPr="007A6D30" w:rsidTr="007A6D30">
        <w:trPr>
          <w:trHeight w:val="5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4B" w:rsidRPr="009D2D5D" w:rsidRDefault="009D304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D304B" w:rsidRPr="009D2D5D" w:rsidRDefault="009D304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D304B" w:rsidRPr="009D2D5D" w:rsidRDefault="009D304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D304B" w:rsidRPr="009D2D5D" w:rsidRDefault="009D3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9D304B" w:rsidRPr="009D2D5D" w:rsidRDefault="009D304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D304B" w:rsidRPr="009D2D5D" w:rsidRDefault="009D304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D304B" w:rsidRPr="009D2D5D" w:rsidRDefault="009D304B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F0" w:rsidRPr="009D2D5D" w:rsidRDefault="009D304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قصاصات مختلفة الألوان والأحجام </w:t>
            </w:r>
          </w:p>
          <w:p w:rsidR="000B26F0" w:rsidRPr="009D2D5D" w:rsidRDefault="000B26F0" w:rsidP="000B26F0">
            <w:pPr>
              <w:rPr>
                <w:lang w:bidi="ar-DZ"/>
              </w:rPr>
            </w:pPr>
          </w:p>
          <w:p w:rsidR="000B26F0" w:rsidRPr="009D2D5D" w:rsidRDefault="000B26F0" w:rsidP="000B26F0">
            <w:pPr>
              <w:rPr>
                <w:lang w:bidi="ar-DZ"/>
              </w:rPr>
            </w:pPr>
          </w:p>
          <w:p w:rsidR="000B26F0" w:rsidRPr="009D2D5D" w:rsidRDefault="000B26F0" w:rsidP="000B26F0">
            <w:pPr>
              <w:rPr>
                <w:lang w:bidi="ar-DZ"/>
              </w:rPr>
            </w:pPr>
          </w:p>
          <w:p w:rsidR="000B26F0" w:rsidRPr="009D2D5D" w:rsidRDefault="000B26F0" w:rsidP="000B26F0">
            <w:pPr>
              <w:rPr>
                <w:lang w:bidi="ar-DZ"/>
              </w:rPr>
            </w:pPr>
          </w:p>
          <w:p w:rsidR="000B26F0" w:rsidRPr="009D2D5D" w:rsidRDefault="000B26F0" w:rsidP="000B26F0">
            <w:pPr>
              <w:rPr>
                <w:lang w:bidi="ar-DZ"/>
              </w:rPr>
            </w:pPr>
          </w:p>
          <w:p w:rsidR="000B26F0" w:rsidRPr="009D2D5D" w:rsidRDefault="000B26F0" w:rsidP="000B26F0">
            <w:pPr>
              <w:rPr>
                <w:lang w:bidi="ar-DZ"/>
              </w:rPr>
            </w:pPr>
          </w:p>
          <w:p w:rsidR="000B26F0" w:rsidRPr="009D2D5D" w:rsidRDefault="000B26F0" w:rsidP="000B26F0">
            <w:pPr>
              <w:rPr>
                <w:lang w:bidi="ar-DZ"/>
              </w:rPr>
            </w:pPr>
          </w:p>
          <w:p w:rsidR="000B26F0" w:rsidRPr="009D2D5D" w:rsidRDefault="000B26F0" w:rsidP="000B26F0">
            <w:pPr>
              <w:rPr>
                <w:lang w:bidi="ar-DZ"/>
              </w:rPr>
            </w:pPr>
          </w:p>
          <w:p w:rsidR="000B26F0" w:rsidRPr="009D2D5D" w:rsidRDefault="000B26F0" w:rsidP="000B26F0">
            <w:pPr>
              <w:rPr>
                <w:lang w:bidi="ar-DZ"/>
              </w:rPr>
            </w:pPr>
          </w:p>
          <w:p w:rsidR="000B26F0" w:rsidRPr="009D2D5D" w:rsidRDefault="000B26F0" w:rsidP="000B26F0">
            <w:pPr>
              <w:rPr>
                <w:lang w:bidi="ar-DZ"/>
              </w:rPr>
            </w:pPr>
          </w:p>
          <w:p w:rsidR="000B26F0" w:rsidRPr="009D2D5D" w:rsidRDefault="000B26F0" w:rsidP="000B26F0">
            <w:pPr>
              <w:rPr>
                <w:lang w:bidi="ar-DZ"/>
              </w:rPr>
            </w:pPr>
          </w:p>
          <w:p w:rsidR="009D304B" w:rsidRPr="009D2D5D" w:rsidRDefault="009D304B" w:rsidP="000B26F0">
            <w:pPr>
              <w:rPr>
                <w:lang w:bidi="ar-DZ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4B" w:rsidRPr="007A6D30" w:rsidRDefault="009D304B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9D304B" w:rsidRPr="009D2D5D" w:rsidRDefault="009D304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1050AE" w:rsidRPr="009D2D5D">
              <w:rPr>
                <w:rFonts w:hint="cs"/>
                <w:rtl/>
                <w:lang w:bidi="ar-DZ"/>
              </w:rPr>
              <w:t xml:space="preserve">يضع كل تلميذ 5 علب كبريت علىالطاولة </w:t>
            </w:r>
          </w:p>
          <w:p w:rsidR="001050AE" w:rsidRPr="009D2D5D" w:rsidRDefault="009D304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</w:t>
            </w:r>
            <w:r w:rsidR="001050AE" w:rsidRPr="007A6D30">
              <w:rPr>
                <w:rFonts w:hint="cs"/>
                <w:u w:val="single"/>
                <w:rtl/>
                <w:lang w:bidi="ar-DZ"/>
              </w:rPr>
              <w:t>1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</w:p>
          <w:p w:rsidR="001050AE" w:rsidRPr="009D2D5D" w:rsidRDefault="001050A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ضع في العلبة الأولى 5 أعواد ثقاب </w:t>
            </w:r>
          </w:p>
          <w:p w:rsidR="001050AE" w:rsidRPr="009D2D5D" w:rsidRDefault="001050A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"     "    "      "      6  "     " </w:t>
            </w:r>
          </w:p>
          <w:p w:rsidR="001050AE" w:rsidRPr="009D2D5D" w:rsidRDefault="001050A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"      "    "      "     7  "      " </w:t>
            </w:r>
          </w:p>
          <w:p w:rsidR="001050AE" w:rsidRPr="009D2D5D" w:rsidRDefault="001050A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يواصل المعلم على هذا المنوال حتى بلوغ العدد 9</w:t>
            </w:r>
          </w:p>
          <w:p w:rsidR="001050AE" w:rsidRPr="009D2D5D" w:rsidRDefault="001050A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2:</w:t>
            </w:r>
            <w:r w:rsidRPr="009D2D5D">
              <w:rPr>
                <w:rFonts w:hint="cs"/>
                <w:rtl/>
                <w:lang w:bidi="ar-DZ"/>
              </w:rPr>
              <w:t xml:space="preserve"> أضف لكل علبة عود ثقاب </w:t>
            </w:r>
          </w:p>
          <w:p w:rsidR="001050AE" w:rsidRPr="009D2D5D" w:rsidRDefault="001050A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كم صار الآن في كل علبة ؟</w:t>
            </w:r>
          </w:p>
          <w:p w:rsidR="001050AE" w:rsidRPr="009D2D5D" w:rsidRDefault="009D304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  <w:r w:rsidR="001050AE" w:rsidRPr="009D2D5D">
              <w:rPr>
                <w:rFonts w:hint="cs"/>
                <w:rtl/>
                <w:lang w:bidi="ar-DZ"/>
              </w:rPr>
              <w:t>ـ</w:t>
            </w:r>
          </w:p>
          <w:p w:rsidR="009D304B" w:rsidRPr="009D2D5D" w:rsidRDefault="001050A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في الأولى صار 6 ، وفي الثانية 7 ، وفي الثالثة 8 ، وفي الرابعة 9 ، وفي الخامسة 10 ( قد يجهل التلميذ الإجابة في هذه الحالة) </w:t>
            </w:r>
            <w:r w:rsidR="009D304B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9D304B" w:rsidRPr="007A6D30" w:rsidRDefault="009D304B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0B26F0" w:rsidRPr="009D2D5D">
              <w:rPr>
                <w:rFonts w:hint="cs"/>
                <w:rtl/>
                <w:lang w:bidi="ar-DZ"/>
              </w:rPr>
              <w:t xml:space="preserve">تعرض الأفكار وتناقش </w:t>
            </w:r>
          </w:p>
          <w:p w:rsidR="009D304B" w:rsidRPr="009D2D5D" w:rsidRDefault="009D304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االحوصلة :</w:t>
            </w:r>
            <w:r w:rsidRPr="009D2D5D">
              <w:rPr>
                <w:rFonts w:hint="cs"/>
                <w:rtl/>
                <w:lang w:bidi="ar-DZ"/>
              </w:rPr>
              <w:t xml:space="preserve"> بمرعاة تسلسل القصة يتم ترقيم الصور من 1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6</w:t>
            </w:r>
          </w:p>
          <w:p w:rsidR="009D304B" w:rsidRPr="009D2D5D" w:rsidRDefault="000B26F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يعلل التلاميذ على إجاباتهم إما بالعدد الشفهي أو باستعمال الأصابع أو أعواد الثقاب من جديد في كل حالة كتابة العمليات التالية </w:t>
            </w:r>
          </w:p>
          <w:p w:rsidR="000B26F0" w:rsidRPr="009D2D5D" w:rsidRDefault="000B26F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6=1+5 ،7=1+6 ،8=1+7 ،9=1+8 ،10=1+9</w:t>
            </w:r>
          </w:p>
          <w:p w:rsidR="000B26F0" w:rsidRPr="009D2D5D" w:rsidRDefault="000B26F0" w:rsidP="007A6D30">
            <w:pPr>
              <w:bidi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كتابة العدد (10) على الشريط العددي </w:t>
            </w:r>
          </w:p>
          <w:p w:rsidR="000B26F0" w:rsidRPr="009D2D5D" w:rsidRDefault="000B26F0" w:rsidP="007A6D30">
            <w:pPr>
              <w:bidi/>
              <w:rPr>
                <w:lang w:bidi="ar-DZ"/>
              </w:rPr>
            </w:pPr>
          </w:p>
          <w:p w:rsidR="000B26F0" w:rsidRPr="009D2D5D" w:rsidRDefault="000B26F0" w:rsidP="007A6D30">
            <w:pPr>
              <w:bidi/>
              <w:rPr>
                <w:rFonts w:hint="cs"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4B" w:rsidRPr="007A6D30" w:rsidRDefault="009D304B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9D304B" w:rsidRPr="009D2D5D" w:rsidRDefault="009D3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9D304B" w:rsidRPr="009D2D5D" w:rsidRDefault="009D304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D304B" w:rsidRPr="009D2D5D" w:rsidRDefault="009D304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9D304B" w:rsidRPr="009D2D5D" w:rsidRDefault="009D304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D304B" w:rsidRPr="009D2D5D" w:rsidRDefault="009D304B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4B" w:rsidRPr="007A6D30" w:rsidRDefault="009D304B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9D304B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9D304B" w:rsidRPr="009D2D5D" w:rsidRDefault="009D304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9D304B" w:rsidRPr="009D2D5D" w:rsidRDefault="009D304B" w:rsidP="000B26F0">
            <w:pPr>
              <w:rPr>
                <w:lang w:bidi="ar-DZ"/>
              </w:rPr>
            </w:pPr>
          </w:p>
          <w:p w:rsidR="009D304B" w:rsidRPr="009D2D5D" w:rsidRDefault="009D304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D304B" w:rsidRPr="009D2D5D" w:rsidRDefault="009D304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D304B" w:rsidRPr="009D2D5D" w:rsidRDefault="009D304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D304B" w:rsidRPr="009D2D5D" w:rsidRDefault="009D304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D304B" w:rsidRPr="009D2D5D" w:rsidRDefault="009D304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9D304B" w:rsidRPr="009D2D5D" w:rsidRDefault="009D304B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866095" w:rsidRPr="007A6D30" w:rsidTr="007A6D30">
        <w:trPr>
          <w:trHeight w:val="14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866095" w:rsidRPr="009D2D5D" w:rsidRDefault="00866095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0B26F0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6609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86609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66095" w:rsidRPr="007A6D30" w:rsidRDefault="00866095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4B2D87" w:rsidRPr="009D2D5D" w:rsidRDefault="004B2D87" w:rsidP="004B2D87">
      <w:pPr>
        <w:jc w:val="right"/>
        <w:rPr>
          <w:rFonts w:hint="cs"/>
          <w:rtl/>
          <w:lang w:bidi="ar-DZ"/>
        </w:rPr>
      </w:pPr>
    </w:p>
    <w:p w:rsidR="004B2D87" w:rsidRPr="009D2D5D" w:rsidRDefault="004B2D87" w:rsidP="004B2D87">
      <w:pPr>
        <w:jc w:val="right"/>
        <w:rPr>
          <w:rFonts w:hint="cs"/>
          <w:rtl/>
          <w:lang w:bidi="ar-DZ"/>
        </w:rPr>
      </w:pPr>
    </w:p>
    <w:p w:rsidR="004B2D87" w:rsidRPr="009D2D5D" w:rsidRDefault="004B2D87" w:rsidP="004B2D87">
      <w:pPr>
        <w:jc w:val="right"/>
        <w:rPr>
          <w:lang w:bidi="ar-DZ"/>
        </w:rPr>
      </w:pPr>
    </w:p>
    <w:p w:rsidR="00CB08A3" w:rsidRPr="009D2D5D" w:rsidRDefault="00CB08A3" w:rsidP="004B2D87">
      <w:pPr>
        <w:jc w:val="right"/>
        <w:rPr>
          <w:lang w:bidi="ar-DZ"/>
        </w:rPr>
      </w:pPr>
    </w:p>
    <w:p w:rsidR="00CB08A3" w:rsidRPr="009D2D5D" w:rsidRDefault="00CB08A3" w:rsidP="004B2D87">
      <w:pPr>
        <w:jc w:val="right"/>
        <w:rPr>
          <w:lang w:bidi="ar-DZ"/>
        </w:rPr>
      </w:pPr>
    </w:p>
    <w:p w:rsidR="002F2CF8" w:rsidRPr="009D2D5D" w:rsidRDefault="002F2CF8" w:rsidP="004B2D87">
      <w:pPr>
        <w:jc w:val="right"/>
        <w:rPr>
          <w:lang w:bidi="ar-DZ"/>
        </w:rPr>
      </w:pPr>
    </w:p>
    <w:p w:rsidR="002F2CF8" w:rsidRPr="009D2D5D" w:rsidRDefault="002F2CF8" w:rsidP="004B2D87">
      <w:pPr>
        <w:jc w:val="right"/>
        <w:rPr>
          <w:lang w:bidi="ar-DZ"/>
        </w:rPr>
      </w:pPr>
    </w:p>
    <w:p w:rsidR="002F2CF8" w:rsidRPr="009D2D5D" w:rsidRDefault="002F2CF8" w:rsidP="004B2D87">
      <w:pPr>
        <w:jc w:val="right"/>
        <w:rPr>
          <w:lang w:bidi="ar-DZ"/>
        </w:rPr>
      </w:pPr>
    </w:p>
    <w:p w:rsidR="00CB08A3" w:rsidRPr="009D2D5D" w:rsidRDefault="00CB08A3" w:rsidP="004B2D87">
      <w:pPr>
        <w:jc w:val="right"/>
        <w:rPr>
          <w:lang w:bidi="ar-DZ"/>
        </w:rPr>
      </w:pPr>
    </w:p>
    <w:p w:rsidR="00CB08A3" w:rsidRPr="009D2D5D" w:rsidRDefault="00CB08A3" w:rsidP="004B2D87">
      <w:pPr>
        <w:jc w:val="right"/>
        <w:rPr>
          <w:lang w:bidi="ar-DZ"/>
        </w:rPr>
      </w:pPr>
    </w:p>
    <w:p w:rsidR="004D6298" w:rsidRPr="009D2D5D" w:rsidRDefault="005C59CA" w:rsidP="004D6298">
      <w:pPr>
        <w:bidi/>
        <w:jc w:val="center"/>
        <w:rPr>
          <w:rFonts w:hint="cs"/>
          <w:u w:val="single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2F2CF8" w:rsidRPr="009D2D5D">
        <w:rPr>
          <w:rFonts w:hint="cs"/>
          <w:sz w:val="28"/>
          <w:szCs w:val="28"/>
          <w:rtl/>
          <w:lang w:bidi="ar-DZ"/>
        </w:rPr>
        <w:t xml:space="preserve"> </w:t>
      </w:r>
    </w:p>
    <w:p w:rsidR="00CB08A3" w:rsidRPr="009D2D5D" w:rsidRDefault="00CB08A3" w:rsidP="00CB08A3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CB08A3" w:rsidRPr="009D2D5D" w:rsidRDefault="00CB08A3" w:rsidP="00CB08A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CB08A3" w:rsidRPr="009D2D5D" w:rsidRDefault="005651EB" w:rsidP="00CB08A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CB08A3" w:rsidRPr="009D2D5D">
        <w:rPr>
          <w:rFonts w:hint="cs"/>
          <w:u w:val="single"/>
          <w:rtl/>
          <w:lang w:bidi="ar-DZ"/>
        </w:rPr>
        <w:t xml:space="preserve"> القاعدية:</w:t>
      </w:r>
      <w:r w:rsidR="00CB08A3" w:rsidRPr="009D2D5D">
        <w:rPr>
          <w:rFonts w:hint="cs"/>
          <w:rtl/>
          <w:lang w:bidi="ar-DZ"/>
        </w:rPr>
        <w:t xml:space="preserve">    ـ عد و تشكيل كميات                                                                                    </w:t>
      </w:r>
      <w:r w:rsidR="00CB08A3" w:rsidRPr="009D2D5D">
        <w:rPr>
          <w:rFonts w:hint="cs"/>
          <w:u w:val="single"/>
          <w:rtl/>
          <w:lang w:bidi="ar-DZ"/>
        </w:rPr>
        <w:t xml:space="preserve">المـــــــدة </w:t>
      </w:r>
      <w:r w:rsidR="00CB08A3" w:rsidRPr="009D2D5D">
        <w:rPr>
          <w:rFonts w:hint="cs"/>
          <w:rtl/>
          <w:lang w:bidi="ar-DZ"/>
        </w:rPr>
        <w:t>:60 دقيقة</w:t>
      </w:r>
    </w:p>
    <w:p w:rsidR="00CB08A3" w:rsidRPr="009D2D5D" w:rsidRDefault="00CB08A3" w:rsidP="00CB08A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كتابة الأعداد من 0 </w:t>
      </w:r>
      <w:r w:rsidR="003B047D" w:rsidRPr="009D2D5D">
        <w:rPr>
          <w:rFonts w:hint="cs"/>
          <w:b/>
          <w:bCs/>
          <w:rtl/>
          <w:lang w:bidi="ar-DZ"/>
        </w:rPr>
        <w:t xml:space="preserve">إلى </w:t>
      </w:r>
      <w:r w:rsidRPr="009D2D5D">
        <w:rPr>
          <w:rFonts w:hint="cs"/>
          <w:b/>
          <w:bCs/>
          <w:rtl/>
          <w:lang w:bidi="ar-DZ"/>
        </w:rPr>
        <w:t xml:space="preserve">10 بالحروف  </w:t>
      </w:r>
      <w:r w:rsidRPr="009D2D5D">
        <w:rPr>
          <w:rFonts w:hint="cs"/>
          <w:rtl/>
          <w:lang w:bidi="ar-DZ"/>
        </w:rPr>
        <w:t xml:space="preserve"> </w:t>
      </w:r>
    </w:p>
    <w:p w:rsidR="00CB08A3" w:rsidRPr="009D2D5D" w:rsidRDefault="00CB08A3" w:rsidP="00CB08A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ربط التعيين الشفهي لعدد بتعيين كتابته بالحروف                  </w:t>
      </w:r>
    </w:p>
    <w:p w:rsidR="00CB08A3" w:rsidRPr="009D2D5D" w:rsidRDefault="00CB08A3" w:rsidP="00CB08A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ـ بطاقات للأعداد من 0 إلى10 بالأرقام  ــ بطاقات للأعداد من 0</w:t>
      </w:r>
      <w:r w:rsidR="003B047D" w:rsidRPr="009D2D5D">
        <w:rPr>
          <w:rFonts w:hint="cs"/>
          <w:rtl/>
          <w:lang w:bidi="ar-DZ"/>
        </w:rPr>
        <w:t xml:space="preserve">إلى </w:t>
      </w:r>
      <w:r w:rsidRPr="009D2D5D">
        <w:rPr>
          <w:rFonts w:hint="cs"/>
          <w:rtl/>
          <w:lang w:bidi="ar-DZ"/>
        </w:rPr>
        <w:t>10 بالحروف</w:t>
      </w:r>
    </w:p>
    <w:p w:rsidR="00CB08A3" w:rsidRPr="009D2D5D" w:rsidRDefault="00CB08A3" w:rsidP="00CB08A3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CB08A3" w:rsidRPr="009D2D5D" w:rsidRDefault="00CB08A3" w:rsidP="00CB08A3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080"/>
        <w:gridCol w:w="5580"/>
        <w:gridCol w:w="1440"/>
        <w:gridCol w:w="1440"/>
      </w:tblGrid>
      <w:tr w:rsidR="00CB08A3" w:rsidRPr="007A6D30" w:rsidTr="007A6D3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3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3" w:rsidRPr="007A6D30" w:rsidRDefault="00CB08A3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3" w:rsidRPr="007A6D30" w:rsidRDefault="00CB08A3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3" w:rsidRPr="007A6D30" w:rsidRDefault="00CB08A3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3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CB08A3" w:rsidRPr="007A6D30" w:rsidTr="007A6D30">
        <w:trPr>
          <w:trHeight w:val="12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3" w:rsidRPr="009D2D5D" w:rsidRDefault="00CB08A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العد حتى 10 وكتابة الأعداد بالأرقام وترتيبها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3" w:rsidRPr="009D2D5D" w:rsidRDefault="00CB08A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التلاميذ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3" w:rsidRPr="009D2D5D" w:rsidRDefault="00CB08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العد حتى 10 </w:t>
            </w:r>
          </w:p>
          <w:p w:rsidR="00CB08A3" w:rsidRPr="009D2D5D" w:rsidRDefault="00CB08A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كتابة الأعداد بالأرقام وترتيبها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3" w:rsidRPr="009D2D5D" w:rsidRDefault="00CB08A3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كتابة وقراءة وترتيب الأعداد من 0 إلأى10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3" w:rsidRPr="007A6D30" w:rsidRDefault="00CB08A3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CB08A3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CB08A3" w:rsidRPr="007A6D30" w:rsidRDefault="00CB08A3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CB08A3" w:rsidRPr="007A6D30" w:rsidRDefault="00CB08A3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CB08A3" w:rsidRPr="007A6D30" w:rsidTr="007A6D30">
        <w:trPr>
          <w:trHeight w:val="5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3" w:rsidRPr="009D2D5D" w:rsidRDefault="00CB08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B08A3" w:rsidRPr="009D2D5D" w:rsidRDefault="00CB08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76A19" w:rsidRPr="009D2D5D" w:rsidRDefault="00C76A1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76A19" w:rsidRPr="009D2D5D" w:rsidRDefault="00C76A1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76A19" w:rsidRPr="009D2D5D" w:rsidRDefault="00C76A1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76A19" w:rsidRPr="009D2D5D" w:rsidRDefault="00C76A1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76A19" w:rsidRPr="009D2D5D" w:rsidRDefault="00C76A1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76A19" w:rsidRPr="009D2D5D" w:rsidRDefault="00C76A1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76A19" w:rsidRPr="009D2D5D" w:rsidRDefault="00C76A1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76A19" w:rsidRPr="009D2D5D" w:rsidRDefault="00C76A1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76A19" w:rsidRPr="009D2D5D" w:rsidRDefault="00C76A1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B08A3" w:rsidRPr="009D2D5D" w:rsidRDefault="00CB08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B08A3" w:rsidRPr="009D2D5D" w:rsidRDefault="00CB08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CB08A3" w:rsidRPr="009D2D5D" w:rsidRDefault="00CB08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B08A3" w:rsidRPr="009D2D5D" w:rsidRDefault="00CB08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B08A3" w:rsidRPr="009D2D5D" w:rsidRDefault="00CB08A3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19" w:rsidRPr="009D2D5D" w:rsidRDefault="00CB08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قصاصات </w:t>
            </w:r>
            <w:r w:rsidR="00C76A19" w:rsidRPr="009D2D5D">
              <w:rPr>
                <w:rFonts w:hint="cs"/>
                <w:rtl/>
                <w:lang w:bidi="ar-DZ"/>
              </w:rPr>
              <w:t xml:space="preserve">تحمل الأعداد بالأرقام </w:t>
            </w:r>
          </w:p>
          <w:p w:rsidR="00CB08A3" w:rsidRPr="009D2D5D" w:rsidRDefault="00C76A1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قصاصات تحمل الأعداد بالأرقام</w:t>
            </w:r>
            <w:r w:rsidR="00CB08A3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CB08A3" w:rsidRPr="009D2D5D" w:rsidRDefault="00CB08A3" w:rsidP="004A459C">
            <w:pPr>
              <w:rPr>
                <w:lang w:bidi="ar-DZ"/>
              </w:rPr>
            </w:pPr>
          </w:p>
          <w:p w:rsidR="00CB08A3" w:rsidRPr="009D2D5D" w:rsidRDefault="00CB08A3" w:rsidP="004A459C">
            <w:pPr>
              <w:rPr>
                <w:lang w:bidi="ar-DZ"/>
              </w:rPr>
            </w:pPr>
          </w:p>
          <w:p w:rsidR="00CB08A3" w:rsidRPr="009D2D5D" w:rsidRDefault="00CB08A3" w:rsidP="004A459C">
            <w:pPr>
              <w:rPr>
                <w:lang w:bidi="ar-DZ"/>
              </w:rPr>
            </w:pPr>
          </w:p>
          <w:p w:rsidR="00CB08A3" w:rsidRPr="009D2D5D" w:rsidRDefault="00CB08A3" w:rsidP="004A459C">
            <w:pPr>
              <w:rPr>
                <w:lang w:bidi="ar-DZ"/>
              </w:rPr>
            </w:pPr>
          </w:p>
          <w:p w:rsidR="00CB08A3" w:rsidRPr="009D2D5D" w:rsidRDefault="00CB08A3" w:rsidP="004A459C">
            <w:pPr>
              <w:rPr>
                <w:lang w:bidi="ar-DZ"/>
              </w:rPr>
            </w:pPr>
          </w:p>
          <w:p w:rsidR="00CB08A3" w:rsidRPr="009D2D5D" w:rsidRDefault="00CB08A3" w:rsidP="004A459C">
            <w:pPr>
              <w:rPr>
                <w:lang w:bidi="ar-DZ"/>
              </w:rPr>
            </w:pPr>
          </w:p>
          <w:p w:rsidR="00CB08A3" w:rsidRPr="009D2D5D" w:rsidRDefault="00CB08A3" w:rsidP="004A459C">
            <w:pPr>
              <w:rPr>
                <w:lang w:bidi="ar-DZ"/>
              </w:rPr>
            </w:pPr>
          </w:p>
          <w:p w:rsidR="00CB08A3" w:rsidRPr="009D2D5D" w:rsidRDefault="00CB08A3" w:rsidP="004A459C">
            <w:pPr>
              <w:rPr>
                <w:lang w:bidi="ar-DZ"/>
              </w:rPr>
            </w:pPr>
          </w:p>
          <w:p w:rsidR="00CB08A3" w:rsidRPr="009D2D5D" w:rsidRDefault="00C76A19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الشريط المقابل </w:t>
            </w:r>
          </w:p>
          <w:p w:rsidR="00CB08A3" w:rsidRPr="009D2D5D" w:rsidRDefault="00CB08A3" w:rsidP="004A459C">
            <w:pPr>
              <w:rPr>
                <w:lang w:bidi="ar-DZ"/>
              </w:rPr>
            </w:pPr>
          </w:p>
          <w:p w:rsidR="00CB08A3" w:rsidRPr="009D2D5D" w:rsidRDefault="00CB08A3" w:rsidP="004A459C">
            <w:pPr>
              <w:rPr>
                <w:lang w:bidi="ar-DZ"/>
              </w:rPr>
            </w:pPr>
          </w:p>
          <w:p w:rsidR="00CB08A3" w:rsidRPr="009D2D5D" w:rsidRDefault="00CB08A3" w:rsidP="004A459C">
            <w:pPr>
              <w:rPr>
                <w:lang w:bidi="ar-DZ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3" w:rsidRPr="007A6D30" w:rsidRDefault="00CB08A3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C76A19" w:rsidRPr="007A6D30" w:rsidRDefault="00C76A19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</w:t>
            </w:r>
          </w:p>
          <w:p w:rsidR="00CB08A3" w:rsidRPr="009D2D5D" w:rsidRDefault="00CB08A3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تفويج القسم وإعطاء لكل فوج بطاقات أعداد بالأرقام وبالحروف  </w:t>
            </w:r>
          </w:p>
          <w:p w:rsidR="00CB08A3" w:rsidRPr="009D2D5D" w:rsidRDefault="00CB08A3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التعليمة1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</w:p>
          <w:p w:rsidR="00CB08A3" w:rsidRPr="009D2D5D" w:rsidRDefault="00CB08A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رتب الأعداد بالأرقام ترتيبا تصاعديا </w:t>
            </w:r>
          </w:p>
          <w:p w:rsidR="00CB08A3" w:rsidRPr="009D2D5D" w:rsidRDefault="00CB08A3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الإجراءات : </w:t>
            </w:r>
            <w:r w:rsidRPr="009D2D5D">
              <w:rPr>
                <w:rFonts w:hint="cs"/>
                <w:rtl/>
                <w:lang w:bidi="ar-DZ"/>
              </w:rPr>
              <w:t xml:space="preserve"> 0،1 ،2 ،3 ،4 ،5 ،6 ،7 ،8 ،9 ،10</w:t>
            </w:r>
          </w:p>
          <w:p w:rsidR="00CB08A3" w:rsidRPr="009D2D5D" w:rsidRDefault="00CB08A3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2:</w:t>
            </w:r>
            <w:r w:rsidRPr="009D2D5D">
              <w:rPr>
                <w:rFonts w:hint="cs"/>
                <w:rtl/>
                <w:lang w:bidi="ar-DZ"/>
              </w:rPr>
              <w:t xml:space="preserve"> ابحث الآن عن كتابة هذه الأعداد بالحروف وضعها تحت العدد </w:t>
            </w:r>
          </w:p>
          <w:p w:rsidR="00CB08A3" w:rsidRPr="009D2D5D" w:rsidRDefault="00CB08A3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  <w:r w:rsidRPr="009D2D5D">
              <w:rPr>
                <w:rFonts w:hint="cs"/>
                <w:rtl/>
                <w:lang w:bidi="ar-DZ"/>
              </w:rPr>
              <w:t>ـ</w:t>
            </w:r>
          </w:p>
          <w:p w:rsidR="00CB08A3" w:rsidRPr="009D2D5D" w:rsidRDefault="00CB08A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إما صحيح إما خاطىء وهذا حسب استعاب التلاميذ للحروف </w:t>
            </w:r>
          </w:p>
          <w:p w:rsidR="00CB08A3" w:rsidRPr="009D2D5D" w:rsidRDefault="00CB08A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C76A19" w:rsidRPr="009D2D5D">
              <w:rPr>
                <w:rFonts w:hint="cs"/>
                <w:rtl/>
                <w:lang w:bidi="ar-DZ"/>
              </w:rPr>
              <w:t xml:space="preserve">تعرض الأفكار وتناقش </w:t>
            </w:r>
          </w:p>
          <w:p w:rsidR="00C76A19" w:rsidRPr="009D2D5D" w:rsidRDefault="00C76A1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يقرأ ممثل الفوج البطاقات حسب الترتيب المطلوب وهذا بعد طلب المعلم من التلاميذ جمع بطاقات الأعداد بالأرقام للوصول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ما يلي </w:t>
            </w:r>
          </w:p>
          <w:p w:rsidR="00C76A19" w:rsidRPr="009D2D5D" w:rsidRDefault="00C76A1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:صفر ـ واحد ـ اثنان ـ ثلاثة ـ أربعة ـ خمسة ـ ستّة ـ سبعة ـ ثمانية ـ تسعة ـ عشرة </w:t>
            </w:r>
          </w:p>
          <w:p w:rsidR="00C76A19" w:rsidRPr="007A6D30" w:rsidRDefault="00C76A19" w:rsidP="007A6D30">
            <w:pPr>
              <w:bidi/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</w:p>
          <w:p w:rsidR="00C76A19" w:rsidRPr="009D2D5D" w:rsidRDefault="00C76A1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يوزع المعلم على كل تلميذ الشريط التالي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12"/>
              <w:gridCol w:w="712"/>
              <w:gridCol w:w="713"/>
              <w:gridCol w:w="713"/>
              <w:gridCol w:w="713"/>
              <w:gridCol w:w="686"/>
              <w:gridCol w:w="675"/>
              <w:gridCol w:w="546"/>
            </w:tblGrid>
            <w:tr w:rsidR="00C76A19" w:rsidRPr="009D2D5D" w:rsidTr="007A6D30">
              <w:tc>
                <w:tcPr>
                  <w:tcW w:w="712" w:type="dxa"/>
                </w:tcPr>
                <w:p w:rsidR="00C76A19" w:rsidRPr="007A6D30" w:rsidRDefault="00C76A19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خمسة </w:t>
                  </w:r>
                </w:p>
              </w:tc>
              <w:tc>
                <w:tcPr>
                  <w:tcW w:w="712" w:type="dxa"/>
                </w:tcPr>
                <w:p w:rsidR="00C76A19" w:rsidRPr="007A6D30" w:rsidRDefault="00C76A19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ثمانية </w:t>
                  </w:r>
                </w:p>
              </w:tc>
              <w:tc>
                <w:tcPr>
                  <w:tcW w:w="713" w:type="dxa"/>
                </w:tcPr>
                <w:p w:rsidR="00C76A19" w:rsidRPr="007A6D30" w:rsidRDefault="00C76A19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واحد </w:t>
                  </w:r>
                </w:p>
              </w:tc>
              <w:tc>
                <w:tcPr>
                  <w:tcW w:w="713" w:type="dxa"/>
                </w:tcPr>
                <w:p w:rsidR="00C76A19" w:rsidRPr="007A6D30" w:rsidRDefault="00C76A19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سبعة </w:t>
                  </w:r>
                </w:p>
              </w:tc>
              <w:tc>
                <w:tcPr>
                  <w:tcW w:w="713" w:type="dxa"/>
                </w:tcPr>
                <w:p w:rsidR="00C76A19" w:rsidRPr="007A6D30" w:rsidRDefault="00C76A19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أربعة</w:t>
                  </w:r>
                </w:p>
              </w:tc>
              <w:tc>
                <w:tcPr>
                  <w:tcW w:w="686" w:type="dxa"/>
                </w:tcPr>
                <w:p w:rsidR="00C76A19" w:rsidRPr="007A6D30" w:rsidRDefault="00C76A19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صفر </w:t>
                  </w:r>
                </w:p>
              </w:tc>
              <w:tc>
                <w:tcPr>
                  <w:tcW w:w="675" w:type="dxa"/>
                </w:tcPr>
                <w:p w:rsidR="00C76A19" w:rsidRPr="007A6D30" w:rsidRDefault="00C76A19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تسعة </w:t>
                  </w:r>
                </w:p>
              </w:tc>
              <w:tc>
                <w:tcPr>
                  <w:tcW w:w="546" w:type="dxa"/>
                </w:tcPr>
                <w:p w:rsidR="00C76A19" w:rsidRPr="007A6D30" w:rsidRDefault="00C76A19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ستة</w:t>
                  </w:r>
                </w:p>
              </w:tc>
            </w:tr>
            <w:tr w:rsidR="00C76A19" w:rsidRPr="009D2D5D" w:rsidTr="007A6D30">
              <w:tc>
                <w:tcPr>
                  <w:tcW w:w="712" w:type="dxa"/>
                </w:tcPr>
                <w:p w:rsidR="00C76A19" w:rsidRPr="007A6D30" w:rsidRDefault="00C76A19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</w:p>
              </w:tc>
              <w:tc>
                <w:tcPr>
                  <w:tcW w:w="712" w:type="dxa"/>
                </w:tcPr>
                <w:p w:rsidR="00C76A19" w:rsidRPr="007A6D30" w:rsidRDefault="00C76A19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</w:p>
              </w:tc>
              <w:tc>
                <w:tcPr>
                  <w:tcW w:w="713" w:type="dxa"/>
                </w:tcPr>
                <w:p w:rsidR="00C76A19" w:rsidRPr="007A6D30" w:rsidRDefault="00C76A19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</w:p>
              </w:tc>
              <w:tc>
                <w:tcPr>
                  <w:tcW w:w="713" w:type="dxa"/>
                </w:tcPr>
                <w:p w:rsidR="00C76A19" w:rsidRPr="007A6D30" w:rsidRDefault="00C76A19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</w:p>
              </w:tc>
              <w:tc>
                <w:tcPr>
                  <w:tcW w:w="713" w:type="dxa"/>
                </w:tcPr>
                <w:p w:rsidR="00C76A19" w:rsidRPr="007A6D30" w:rsidRDefault="00C76A19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</w:p>
              </w:tc>
              <w:tc>
                <w:tcPr>
                  <w:tcW w:w="686" w:type="dxa"/>
                </w:tcPr>
                <w:p w:rsidR="00C76A19" w:rsidRPr="007A6D30" w:rsidRDefault="00C76A19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</w:p>
              </w:tc>
              <w:tc>
                <w:tcPr>
                  <w:tcW w:w="675" w:type="dxa"/>
                </w:tcPr>
                <w:p w:rsidR="00C76A19" w:rsidRPr="007A6D30" w:rsidRDefault="00C76A19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</w:p>
              </w:tc>
              <w:tc>
                <w:tcPr>
                  <w:tcW w:w="546" w:type="dxa"/>
                </w:tcPr>
                <w:p w:rsidR="00C76A19" w:rsidRPr="007A6D30" w:rsidRDefault="00C76A19" w:rsidP="007A6D30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</w:pPr>
                </w:p>
              </w:tc>
            </w:tr>
          </w:tbl>
          <w:p w:rsidR="00CB08A3" w:rsidRPr="009D2D5D" w:rsidRDefault="00CB08A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C76A19" w:rsidRPr="009D2D5D">
              <w:rPr>
                <w:rFonts w:hint="cs"/>
                <w:rtl/>
                <w:lang w:bidi="ar-DZ"/>
              </w:rPr>
              <w:t>يطلب من كل تلميذ كتابة العدد بالأرقام .</w:t>
            </w:r>
          </w:p>
          <w:p w:rsidR="00C76A19" w:rsidRPr="009D2D5D" w:rsidRDefault="00C76A19" w:rsidP="007A6D30">
            <w:pPr>
              <w:bidi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يدرب المعلم التلاميذ على كتابة الأعداد بالحروف في حصة الخط </w:t>
            </w:r>
          </w:p>
          <w:p w:rsidR="00CB08A3" w:rsidRPr="009D2D5D" w:rsidRDefault="00CB08A3" w:rsidP="007A6D30">
            <w:pPr>
              <w:bidi/>
              <w:rPr>
                <w:lang w:bidi="ar-DZ"/>
              </w:rPr>
            </w:pPr>
          </w:p>
          <w:p w:rsidR="00CB08A3" w:rsidRPr="009D2D5D" w:rsidRDefault="00CB08A3" w:rsidP="007A6D30">
            <w:pPr>
              <w:bidi/>
              <w:rPr>
                <w:rFonts w:hint="cs"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3" w:rsidRPr="007A6D30" w:rsidRDefault="00CB08A3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CB08A3" w:rsidRPr="009D2D5D" w:rsidRDefault="00CB08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CB08A3" w:rsidRPr="009D2D5D" w:rsidRDefault="00CB08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B08A3" w:rsidRPr="009D2D5D" w:rsidRDefault="00CB08A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CB08A3" w:rsidRPr="009D2D5D" w:rsidRDefault="00CB08A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B08A3" w:rsidRPr="009D2D5D" w:rsidRDefault="00CB08A3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A3" w:rsidRPr="007A6D30" w:rsidRDefault="00CB08A3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CB08A3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CB08A3" w:rsidRPr="009D2D5D" w:rsidRDefault="00CB08A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CB08A3" w:rsidRPr="009D2D5D" w:rsidRDefault="00CB08A3" w:rsidP="004A459C">
            <w:pPr>
              <w:rPr>
                <w:lang w:bidi="ar-DZ"/>
              </w:rPr>
            </w:pPr>
          </w:p>
          <w:p w:rsidR="00CB08A3" w:rsidRPr="009D2D5D" w:rsidRDefault="00CB08A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B08A3" w:rsidRPr="009D2D5D" w:rsidRDefault="00CB08A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B08A3" w:rsidRPr="009D2D5D" w:rsidRDefault="00CB08A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B08A3" w:rsidRPr="009D2D5D" w:rsidRDefault="00CB08A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B08A3" w:rsidRPr="009D2D5D" w:rsidRDefault="00CB08A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CB08A3" w:rsidRPr="009D2D5D" w:rsidRDefault="00CB08A3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866095" w:rsidRPr="007A6D30" w:rsidTr="007A6D30">
        <w:trPr>
          <w:trHeight w:val="14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866095" w:rsidRPr="009D2D5D" w:rsidRDefault="00866095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4A459C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6609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86609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66095" w:rsidRPr="007A6D30" w:rsidRDefault="00866095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CB08A3" w:rsidRPr="009D2D5D" w:rsidRDefault="00CB08A3" w:rsidP="00CB08A3">
      <w:pPr>
        <w:jc w:val="right"/>
        <w:rPr>
          <w:rFonts w:hint="cs"/>
          <w:rtl/>
          <w:lang w:bidi="ar-DZ"/>
        </w:rPr>
      </w:pPr>
    </w:p>
    <w:p w:rsidR="00CB08A3" w:rsidRPr="009D2D5D" w:rsidRDefault="00CB08A3" w:rsidP="00CB08A3">
      <w:pPr>
        <w:jc w:val="right"/>
        <w:rPr>
          <w:rFonts w:hint="cs"/>
          <w:rtl/>
          <w:lang w:bidi="ar-DZ"/>
        </w:rPr>
      </w:pPr>
    </w:p>
    <w:p w:rsidR="00CB08A3" w:rsidRPr="009D2D5D" w:rsidRDefault="00CB08A3" w:rsidP="00CB08A3">
      <w:pPr>
        <w:jc w:val="right"/>
        <w:rPr>
          <w:rFonts w:hint="cs"/>
          <w:rtl/>
          <w:lang w:bidi="ar-DZ"/>
        </w:rPr>
      </w:pPr>
    </w:p>
    <w:p w:rsidR="00CB08A3" w:rsidRPr="009D2D5D" w:rsidRDefault="00CB08A3" w:rsidP="004B2D87">
      <w:pPr>
        <w:jc w:val="right"/>
        <w:rPr>
          <w:rFonts w:hint="cs"/>
          <w:rtl/>
          <w:lang w:bidi="ar-DZ"/>
        </w:rPr>
      </w:pPr>
    </w:p>
    <w:p w:rsidR="00CB08A3" w:rsidRPr="009D2D5D" w:rsidRDefault="00CB08A3" w:rsidP="004B2D87">
      <w:pPr>
        <w:jc w:val="right"/>
        <w:rPr>
          <w:rtl/>
          <w:lang w:bidi="ar-DZ"/>
        </w:rPr>
      </w:pPr>
    </w:p>
    <w:p w:rsidR="004D6298" w:rsidRPr="009D2D5D" w:rsidRDefault="005C59CA" w:rsidP="004D6298">
      <w:pPr>
        <w:bidi/>
        <w:jc w:val="center"/>
        <w:rPr>
          <w:rFonts w:hint="cs"/>
          <w:u w:val="single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2F2CF8" w:rsidRPr="009D2D5D">
        <w:rPr>
          <w:rFonts w:hint="cs"/>
          <w:sz w:val="28"/>
          <w:szCs w:val="28"/>
          <w:rtl/>
          <w:lang w:bidi="ar-DZ"/>
        </w:rPr>
        <w:t xml:space="preserve"> </w:t>
      </w:r>
    </w:p>
    <w:p w:rsidR="00C53F49" w:rsidRPr="009D2D5D" w:rsidRDefault="00C53F49" w:rsidP="00C53F49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C53F49" w:rsidRPr="009D2D5D" w:rsidRDefault="00C53F49" w:rsidP="00C53F4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C53F49" w:rsidRPr="009D2D5D" w:rsidRDefault="005651EB" w:rsidP="00C53F4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C53F49" w:rsidRPr="009D2D5D">
        <w:rPr>
          <w:rFonts w:hint="cs"/>
          <w:u w:val="single"/>
          <w:rtl/>
          <w:lang w:bidi="ar-DZ"/>
        </w:rPr>
        <w:t xml:space="preserve"> القاعدية:</w:t>
      </w:r>
      <w:r w:rsidR="00C53F49" w:rsidRPr="009D2D5D">
        <w:rPr>
          <w:rFonts w:hint="cs"/>
          <w:rtl/>
          <w:lang w:bidi="ar-DZ"/>
        </w:rPr>
        <w:t xml:space="preserve">    ـ حساب مجاميع باستعمال سيرورات مختلفة ( آلية الجمع)                                      </w:t>
      </w:r>
      <w:r w:rsidR="00C53F49" w:rsidRPr="009D2D5D">
        <w:rPr>
          <w:rFonts w:hint="cs"/>
          <w:u w:val="single"/>
          <w:rtl/>
          <w:lang w:bidi="ar-DZ"/>
        </w:rPr>
        <w:t xml:space="preserve">المـــــــدة </w:t>
      </w:r>
      <w:r w:rsidR="00C53F49" w:rsidRPr="009D2D5D">
        <w:rPr>
          <w:rFonts w:hint="cs"/>
          <w:rtl/>
          <w:lang w:bidi="ar-DZ"/>
        </w:rPr>
        <w:t>:60 دقيقة</w:t>
      </w:r>
    </w:p>
    <w:p w:rsidR="00C53F49" w:rsidRPr="009D2D5D" w:rsidRDefault="00C53F49" w:rsidP="00C53F4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تفكيك عدد وتركيبه  ( 4 ) </w:t>
      </w:r>
      <w:r w:rsidRPr="009D2D5D">
        <w:rPr>
          <w:rFonts w:hint="cs"/>
          <w:rtl/>
          <w:lang w:bidi="ar-DZ"/>
        </w:rPr>
        <w:t xml:space="preserve"> </w:t>
      </w:r>
    </w:p>
    <w:p w:rsidR="00C53F49" w:rsidRPr="009D2D5D" w:rsidRDefault="00C53F49" w:rsidP="00C53F4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تفكيك عدد غلأى مجاميع مختلفة </w:t>
      </w:r>
    </w:p>
    <w:p w:rsidR="00C53F49" w:rsidRPr="009D2D5D" w:rsidRDefault="00C53F49" w:rsidP="00C53F4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ما يراه المعلم مناسبا </w:t>
      </w:r>
    </w:p>
    <w:p w:rsidR="00C53F49" w:rsidRPr="009D2D5D" w:rsidRDefault="00C53F49" w:rsidP="00C53F49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C53F49" w:rsidRPr="009D2D5D" w:rsidRDefault="00C53F49" w:rsidP="00C53F49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C53F49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9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9" w:rsidRPr="007A6D30" w:rsidRDefault="00C53F49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9" w:rsidRPr="007A6D30" w:rsidRDefault="00C53F49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9" w:rsidRPr="007A6D30" w:rsidRDefault="00C53F49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9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C53F49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9" w:rsidRPr="009D2D5D" w:rsidRDefault="00C53F4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إيجاد المجموع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9" w:rsidRPr="009D2D5D" w:rsidRDefault="00C53F4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العمليات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سريع : احسب كل مجموع </w:t>
            </w:r>
          </w:p>
          <w:p w:rsidR="00C53F49" w:rsidRPr="009D2D5D" w:rsidRDefault="00C53F49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 = 3 +5  ، . = 4 + 2     ، . = 6 + 3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9" w:rsidRPr="009D2D5D" w:rsidRDefault="00C53F49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البحث عن المجموع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9" w:rsidRPr="007A6D30" w:rsidRDefault="00C53F49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C53F49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C53F49" w:rsidRPr="007A6D30" w:rsidRDefault="00C53F49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C53F49" w:rsidRPr="007A6D30" w:rsidRDefault="00C53F49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C53F49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القريصات </w:t>
            </w: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الخشيبات </w:t>
            </w:r>
          </w:p>
          <w:p w:rsidR="00C53F49" w:rsidRPr="009D2D5D" w:rsidRDefault="00C53F4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اللوحة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9" w:rsidRPr="007A6D30" w:rsidRDefault="00C53F49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مجموع </w:t>
            </w: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تفكيك عدد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مجموع </w:t>
            </w:r>
          </w:p>
          <w:p w:rsidR="00C53F49" w:rsidRPr="009D2D5D" w:rsidRDefault="00C53F49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يخرج التلاميذ 10 خشيبات ويضعها أمامه على اللوحة </w:t>
            </w:r>
          </w:p>
          <w:p w:rsidR="00C53F49" w:rsidRPr="007A6D30" w:rsidRDefault="00C53F49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</w:t>
            </w:r>
            <w:r w:rsidR="003B047D" w:rsidRPr="007A6D30">
              <w:rPr>
                <w:rFonts w:hint="cs"/>
                <w:u w:val="single"/>
                <w:rtl/>
                <w:lang w:bidi="ar-DZ"/>
              </w:rPr>
              <w:t xml:space="preserve">إلى 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C53F49" w:rsidRPr="009D2D5D" w:rsidRDefault="00C53F49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فكّك الخشيبات التي أمامك 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مجموعات  </w:t>
            </w:r>
          </w:p>
          <w:p w:rsidR="00C53F49" w:rsidRPr="009D2D5D" w:rsidRDefault="00C53F49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C53F49" w:rsidRPr="009D2D5D" w:rsidRDefault="00C53F4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يفكك الخشيبات واحدة واحدة </w:t>
            </w:r>
          </w:p>
          <w:p w:rsidR="00C53F49" w:rsidRPr="009D2D5D" w:rsidRDefault="00C53F4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يفكك الخشيبات 2 ،3 ،4 ، 1</w:t>
            </w:r>
          </w:p>
          <w:p w:rsidR="00C53F49" w:rsidRPr="009D2D5D" w:rsidRDefault="00C53F4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 ( احتمالات أخرى قد تكون متعددة)  </w:t>
            </w:r>
          </w:p>
          <w:p w:rsidR="00C53F49" w:rsidRPr="009D2D5D" w:rsidRDefault="00C53F4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ـ تدوين الإجرات على السبورة وشرحها والتصديق عليه </w:t>
            </w:r>
          </w:p>
          <w:p w:rsidR="00C53F49" w:rsidRPr="007A6D30" w:rsidRDefault="00C53F49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الثانية: </w:t>
            </w:r>
          </w:p>
          <w:p w:rsidR="00C53F49" w:rsidRPr="009D2D5D" w:rsidRDefault="00C53F49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 فكك الخشيبات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ثلاث مجموعات  فقط </w:t>
            </w:r>
          </w:p>
          <w:p w:rsidR="00C53F49" w:rsidRPr="009D2D5D" w:rsidRDefault="00C53F4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يتبع المعلم نفس خطوات النشاط الأول </w:t>
            </w:r>
          </w:p>
          <w:p w:rsidR="00C53F49" w:rsidRPr="007A6D30" w:rsidRDefault="00C53F49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الثالثة :</w:t>
            </w:r>
          </w:p>
          <w:p w:rsidR="00C53F49" w:rsidRPr="009D2D5D" w:rsidRDefault="00C53F49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فكّك الخشيبات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مجموعتين متساويتين  </w:t>
            </w:r>
          </w:p>
          <w:p w:rsidR="00C53F49" w:rsidRPr="009D2D5D" w:rsidRDefault="00C53F4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اتباع نفس الخطوات السابقة مع تسجيل النتائج المتحصل عليه في كل نشاط </w:t>
            </w:r>
          </w:p>
          <w:p w:rsidR="00C53F49" w:rsidRPr="009D2D5D" w:rsidRDefault="00C53F49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مثال : 10 = 4 + 2 + 1 + 3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9" w:rsidRPr="007A6D30" w:rsidRDefault="00C53F49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C53F49" w:rsidRPr="009D2D5D" w:rsidRDefault="00C53F4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9" w:rsidRPr="007A6D30" w:rsidRDefault="00C53F49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C53F49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C53F49" w:rsidRPr="009D2D5D" w:rsidRDefault="00C53F4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C53F49" w:rsidRPr="009D2D5D" w:rsidRDefault="00C53F49" w:rsidP="000D4A1A">
            <w:pPr>
              <w:rPr>
                <w:lang w:bidi="ar-DZ"/>
              </w:rPr>
            </w:pPr>
          </w:p>
          <w:p w:rsidR="00C53F49" w:rsidRPr="009D2D5D" w:rsidRDefault="00C53F4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53F49" w:rsidRPr="009D2D5D" w:rsidRDefault="00C53F4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C53F49" w:rsidRPr="009D2D5D" w:rsidRDefault="00C53F49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866095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5D" w:rsidRPr="009D2D5D" w:rsidRDefault="007E235D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عرض الحلول ومناقشتها ثم يقع التصحيح الجماعي متبوع بالتصحيح الفردي </w:t>
            </w:r>
          </w:p>
          <w:p w:rsidR="00866095" w:rsidRPr="009D2D5D" w:rsidRDefault="00866095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0D4A1A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يعد الكرات الموجودة خارج العلبة ثم يرسم الناقصة داخل العلبة حتى يصير المجموع 10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يبحث عن العددين الذين مجموعهما يساوي 10 ويلونهما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ـ كتاب التمارين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الرابع : </w:t>
            </w:r>
            <w:r w:rsidRPr="009D2D5D">
              <w:rPr>
                <w:rFonts w:hint="cs"/>
                <w:rtl/>
                <w:lang w:bidi="ar-DZ"/>
              </w:rPr>
              <w:t xml:space="preserve"> يقول المعلم عند أمينة 10 ضيوف ، وضعت 6 أكواب على المائدة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ارسم الأكواب الناقصة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6609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86609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66095" w:rsidRPr="007A6D30" w:rsidRDefault="00866095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214E7B" w:rsidRPr="009D2D5D" w:rsidRDefault="00214E7B" w:rsidP="00214E7B">
      <w:pPr>
        <w:jc w:val="right"/>
        <w:rPr>
          <w:rFonts w:hint="cs"/>
          <w:rtl/>
          <w:lang w:bidi="ar-DZ"/>
        </w:rPr>
      </w:pPr>
    </w:p>
    <w:p w:rsidR="00214E7B" w:rsidRPr="009D2D5D" w:rsidRDefault="00214E7B" w:rsidP="00214E7B">
      <w:pPr>
        <w:jc w:val="right"/>
        <w:rPr>
          <w:rFonts w:hint="cs"/>
          <w:rtl/>
          <w:lang w:bidi="ar-DZ"/>
        </w:rPr>
      </w:pPr>
    </w:p>
    <w:p w:rsidR="00FE7F9E" w:rsidRPr="009D2D5D" w:rsidRDefault="00FE7F9E" w:rsidP="00FE7F9E">
      <w:pPr>
        <w:jc w:val="right"/>
        <w:rPr>
          <w:rFonts w:hint="cs"/>
          <w:rtl/>
          <w:lang w:bidi="ar-DZ"/>
        </w:rPr>
      </w:pPr>
    </w:p>
    <w:p w:rsidR="00FE7F9E" w:rsidRPr="009D2D5D" w:rsidRDefault="00FE7F9E" w:rsidP="00FE7F9E">
      <w:pPr>
        <w:jc w:val="right"/>
        <w:rPr>
          <w:rFonts w:hint="cs"/>
          <w:rtl/>
          <w:lang w:bidi="ar-DZ"/>
        </w:rPr>
      </w:pPr>
    </w:p>
    <w:p w:rsidR="00FE7F9E" w:rsidRPr="009D2D5D" w:rsidRDefault="00FE7F9E" w:rsidP="00FE7F9E">
      <w:pPr>
        <w:jc w:val="right"/>
        <w:rPr>
          <w:rFonts w:hint="cs"/>
          <w:rtl/>
          <w:lang w:bidi="ar-DZ"/>
        </w:rPr>
      </w:pPr>
    </w:p>
    <w:p w:rsidR="007A4A25" w:rsidRPr="009D2D5D" w:rsidRDefault="007A4A25" w:rsidP="00FE7F9E">
      <w:pPr>
        <w:jc w:val="right"/>
        <w:rPr>
          <w:rFonts w:hint="cs"/>
          <w:rtl/>
          <w:lang w:bidi="ar-DZ"/>
        </w:rPr>
      </w:pPr>
    </w:p>
    <w:p w:rsidR="002F2CF8" w:rsidRPr="009D2D5D" w:rsidRDefault="002F2CF8" w:rsidP="007A4A25">
      <w:pPr>
        <w:jc w:val="right"/>
        <w:rPr>
          <w:rFonts w:hint="cs"/>
          <w:sz w:val="28"/>
          <w:szCs w:val="28"/>
          <w:rtl/>
          <w:lang w:bidi="ar-DZ"/>
        </w:rPr>
      </w:pPr>
    </w:p>
    <w:p w:rsidR="002F2CF8" w:rsidRPr="009D2D5D" w:rsidRDefault="005C59CA" w:rsidP="002F2CF8">
      <w:pPr>
        <w:jc w:val="center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2F2CF8" w:rsidRPr="009D2D5D">
        <w:rPr>
          <w:rFonts w:hint="cs"/>
          <w:sz w:val="28"/>
          <w:szCs w:val="28"/>
          <w:lang w:bidi="ar-DZ"/>
        </w:rPr>
        <w:t xml:space="preserve"> </w:t>
      </w:r>
    </w:p>
    <w:p w:rsidR="007A4A25" w:rsidRPr="009D2D5D" w:rsidRDefault="007A4A25" w:rsidP="007A4A25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7A4A25" w:rsidRPr="009D2D5D" w:rsidRDefault="007A4A25" w:rsidP="007A4A2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7A4A25" w:rsidRPr="009D2D5D" w:rsidRDefault="005651EB" w:rsidP="007A4A2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7A4A25" w:rsidRPr="009D2D5D">
        <w:rPr>
          <w:rFonts w:hint="cs"/>
          <w:u w:val="single"/>
          <w:rtl/>
          <w:lang w:bidi="ar-DZ"/>
        </w:rPr>
        <w:t xml:space="preserve"> القاعدية:</w:t>
      </w:r>
      <w:r w:rsidR="007A4A25" w:rsidRPr="009D2D5D">
        <w:rPr>
          <w:rFonts w:hint="cs"/>
          <w:rtl/>
          <w:lang w:bidi="ar-DZ"/>
        </w:rPr>
        <w:t xml:space="preserve">    ـ معرفة مبادىء التعداد العشري وممارسته                                                         </w:t>
      </w:r>
      <w:r w:rsidR="007A4A25" w:rsidRPr="009D2D5D">
        <w:rPr>
          <w:rFonts w:hint="cs"/>
          <w:u w:val="single"/>
          <w:rtl/>
          <w:lang w:bidi="ar-DZ"/>
        </w:rPr>
        <w:t xml:space="preserve">المـــــــدة </w:t>
      </w:r>
      <w:r w:rsidR="007A4A25" w:rsidRPr="009D2D5D">
        <w:rPr>
          <w:rFonts w:hint="cs"/>
          <w:rtl/>
          <w:lang w:bidi="ar-DZ"/>
        </w:rPr>
        <w:t>:60 دقيقة</w:t>
      </w:r>
    </w:p>
    <w:p w:rsidR="007A4A25" w:rsidRPr="009D2D5D" w:rsidRDefault="007A4A25" w:rsidP="007A4A2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التعداد العشري ( 1 ) </w:t>
      </w:r>
      <w:r w:rsidRPr="009D2D5D">
        <w:rPr>
          <w:rFonts w:hint="cs"/>
          <w:rtl/>
          <w:lang w:bidi="ar-DZ"/>
        </w:rPr>
        <w:t xml:space="preserve"> </w:t>
      </w:r>
    </w:p>
    <w:p w:rsidR="007A4A25" w:rsidRPr="009D2D5D" w:rsidRDefault="007A4A25" w:rsidP="007A4A2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عد كميات باستعمال العد (1 ـ1) أو باستعمال التجميع والاستبدال بالعشرات  </w:t>
      </w:r>
    </w:p>
    <w:p w:rsidR="007A4A25" w:rsidRPr="009D2D5D" w:rsidRDefault="007A4A25" w:rsidP="007A4A2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 التعرف على رقم الآحاد وعلى رقم العشرات في كتابة عدد طبيعي بالأرقام     </w:t>
      </w:r>
    </w:p>
    <w:p w:rsidR="007A4A25" w:rsidRPr="009D2D5D" w:rsidRDefault="007A4A25" w:rsidP="007A4A2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أعمدة  ـ قطع   ـ اللوحة </w:t>
      </w:r>
    </w:p>
    <w:p w:rsidR="007A4A25" w:rsidRPr="009D2D5D" w:rsidRDefault="007A4A25" w:rsidP="007A4A25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7A4A25" w:rsidRPr="009D2D5D" w:rsidRDefault="007A4A25" w:rsidP="007A4A25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7A4A25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7A6D30" w:rsidRDefault="007A4A2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7A6D30" w:rsidRDefault="007A4A2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7A6D30" w:rsidRDefault="007A4A2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7A4A25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9D2D5D" w:rsidRDefault="007A4A2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العد حتى العدد 10 شفاهيا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9D2D5D" w:rsidRDefault="007A4A2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التلاميذ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9D2D5D" w:rsidRDefault="007A4A2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مراجعة العدية الشفهية حتى العشرة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9D2D5D" w:rsidRDefault="007A4A25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العد حتى العشرة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7A6D30" w:rsidRDefault="007A4A25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7A4A25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7A4A25" w:rsidRPr="007A6D30" w:rsidRDefault="007A4A25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7A4A25" w:rsidRPr="007A6D30" w:rsidRDefault="007A4A25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7A4A25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9D2D5D" w:rsidRDefault="00AB6EA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قطع وأعمدة </w:t>
            </w:r>
            <w:r w:rsidR="007A4A25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7A6D30" w:rsidRDefault="007A4A25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7A4A25" w:rsidRPr="009D2D5D" w:rsidRDefault="007A4A2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يضع كل تلميذ 8 قطع على الطاولة </w:t>
            </w:r>
          </w:p>
          <w:p w:rsidR="007A4A25" w:rsidRPr="009D2D5D" w:rsidRDefault="007A4A2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التعليمة1 </w:t>
            </w:r>
            <w:r w:rsidRPr="009D2D5D">
              <w:rPr>
                <w:rFonts w:hint="cs"/>
                <w:rtl/>
                <w:lang w:bidi="ar-DZ"/>
              </w:rPr>
              <w:t xml:space="preserve">: كون مجموعة فيها 10 قطع   </w:t>
            </w:r>
          </w:p>
          <w:p w:rsidR="007A4A25" w:rsidRPr="009D2D5D" w:rsidRDefault="007A4A2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7A4A25" w:rsidRPr="009D2D5D" w:rsidRDefault="007A4A2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غير ممكن </w:t>
            </w:r>
          </w:p>
          <w:p w:rsidR="007A4A25" w:rsidRPr="009D2D5D" w:rsidRDefault="007A4A2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 ( احتمالات أخرى قد تكون متعددة)  </w:t>
            </w:r>
          </w:p>
          <w:p w:rsidR="007A4A25" w:rsidRPr="009D2D5D" w:rsidRDefault="007A4A2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النتيجة</w:t>
            </w:r>
            <w:r w:rsidRPr="009D2D5D">
              <w:rPr>
                <w:rFonts w:hint="cs"/>
                <w:rtl/>
                <w:lang w:bidi="ar-DZ"/>
              </w:rPr>
              <w:t xml:space="preserve"> :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 </w:t>
            </w:r>
            <w:r w:rsidRPr="009D2D5D">
              <w:rPr>
                <w:rFonts w:hint="cs"/>
                <w:rtl/>
                <w:lang w:bidi="ar-DZ"/>
              </w:rPr>
              <w:t xml:space="preserve">لأن عدد القطع أقل من 10 </w:t>
            </w:r>
          </w:p>
          <w:p w:rsidR="007A4A25" w:rsidRPr="009D2D5D" w:rsidRDefault="007A4A2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التعليمة2 :</w:t>
            </w:r>
            <w:r w:rsidRPr="009D2D5D">
              <w:rPr>
                <w:rFonts w:hint="cs"/>
                <w:rtl/>
                <w:lang w:bidi="ar-DZ"/>
              </w:rPr>
              <w:t xml:space="preserve"> أضف 8 قطع أخرى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المجموعة الأولى ثم كون مجموعة فيها 10 قطع </w:t>
            </w:r>
          </w:p>
          <w:p w:rsidR="007A4A25" w:rsidRPr="009D2D5D" w:rsidRDefault="007A4A2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ملاحظة : يعود المعلم تلاميذه على العمل من اليسار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اليمين </w:t>
            </w:r>
          </w:p>
          <w:p w:rsidR="007A4A25" w:rsidRPr="009D2D5D" w:rsidRDefault="007A4A2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الإجراءات </w:t>
            </w:r>
            <w:r w:rsidRPr="009D2D5D">
              <w:rPr>
                <w:rFonts w:hint="cs"/>
                <w:rtl/>
                <w:lang w:bidi="ar-DZ"/>
              </w:rPr>
              <w:t>: مجموعة واحدة ذات 10 قطع وأخرى ذات 6</w:t>
            </w:r>
          </w:p>
          <w:p w:rsidR="007A4A25" w:rsidRPr="009D2D5D" w:rsidRDefault="007A4A2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</w:t>
            </w:r>
            <w:r w:rsidR="00FF10D7" w:rsidRPr="007A6D30">
              <w:rPr>
                <w:rFonts w:hint="cs"/>
                <w:u w:val="single"/>
                <w:rtl/>
                <w:lang w:bidi="ar-DZ"/>
              </w:rPr>
              <w:t>3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 :</w:t>
            </w:r>
            <w:r w:rsidR="00FF10D7" w:rsidRPr="009D2D5D">
              <w:rPr>
                <w:rFonts w:hint="cs"/>
                <w:rtl/>
                <w:lang w:bidi="ar-DZ"/>
              </w:rPr>
              <w:t xml:space="preserve"> يمكن استبدال هذه القطع العشرة بعمود </w:t>
            </w:r>
          </w:p>
          <w:p w:rsidR="00FF10D7" w:rsidRPr="009D2D5D" w:rsidRDefault="007A4A2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FF10D7" w:rsidRPr="009D2D5D">
              <w:rPr>
                <w:rFonts w:hint="cs"/>
                <w:rtl/>
                <w:lang w:bidi="ar-DZ"/>
              </w:rPr>
              <w:t xml:space="preserve">يضع التلميذ عمودا واحد على اليسار و 10 قطع على اليمين </w:t>
            </w:r>
          </w:p>
          <w:p w:rsidR="00FF10D7" w:rsidRPr="009D2D5D" w:rsidRDefault="00FF10D7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كم عشرة كونت ؟ كم قطعة بقيت ؟</w:t>
            </w:r>
          </w:p>
          <w:p w:rsidR="007A4A25" w:rsidRPr="009D2D5D" w:rsidRDefault="00FF10D7" w:rsidP="007A6D30">
            <w:pPr>
              <w:bidi/>
              <w:rPr>
                <w:rFonts w:hint="cs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الحوصلة :</w:t>
            </w:r>
            <w:r w:rsidRPr="009D2D5D">
              <w:rPr>
                <w:rFonts w:hint="cs"/>
                <w:rtl/>
                <w:lang w:bidi="ar-DZ"/>
              </w:rPr>
              <w:t xml:space="preserve"> كتابة العدد 16 وقراءته 6 آحاد و عشرة واحدة أو يقرأ : ستّة عشر  </w:t>
            </w:r>
            <w:r w:rsidR="007A4A25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7A6D30" w:rsidRDefault="007A4A2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A4A25" w:rsidRPr="009D2D5D" w:rsidRDefault="007A4A2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7A6D30" w:rsidRDefault="007A4A25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7A4A2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7A4A25" w:rsidRPr="009D2D5D" w:rsidRDefault="007A4A2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7A4A25" w:rsidRPr="009D2D5D" w:rsidRDefault="007A4A25" w:rsidP="00FF10D7">
            <w:pPr>
              <w:rPr>
                <w:lang w:bidi="ar-DZ"/>
              </w:rPr>
            </w:pPr>
          </w:p>
          <w:p w:rsidR="007A4A25" w:rsidRPr="009D2D5D" w:rsidRDefault="007A4A2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A4A25" w:rsidRPr="009D2D5D" w:rsidRDefault="007A4A2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7A4A25" w:rsidRPr="009D2D5D" w:rsidRDefault="007A4A25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866095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5D" w:rsidRPr="009D2D5D" w:rsidRDefault="007E235D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عرض الحلول ومناقشتها ثم يقع التصحيح الجماعي متبوع بالتصحيح الفردي </w:t>
            </w:r>
          </w:p>
          <w:p w:rsidR="00866095" w:rsidRPr="009D2D5D" w:rsidRDefault="00866095" w:rsidP="007F496F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9D2D5D" w:rsidRDefault="00866095" w:rsidP="00FF10D7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و الثاني  :</w:t>
            </w:r>
            <w:r w:rsidRPr="009D2D5D">
              <w:rPr>
                <w:rFonts w:hint="cs"/>
                <w:rtl/>
                <w:lang w:bidi="ar-DZ"/>
              </w:rPr>
              <w:t xml:space="preserve"> يكتشف عدد الفقاعات باستعمال التجميع ( 10،10) والتمييز بين الآحاد والعشرات باستعمال اللون 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يعدّ الأشياء ويكون العشرات ثم يكتب العدد على الجدول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866095" w:rsidRPr="009D2D5D" w:rsidRDefault="0086609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6609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86609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866095" w:rsidRPr="007A6D30" w:rsidRDefault="0086609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66095" w:rsidRPr="007A6D30" w:rsidRDefault="00866095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7A4A25" w:rsidRPr="009D2D5D" w:rsidRDefault="007A4A25" w:rsidP="00FE7F9E">
      <w:pPr>
        <w:jc w:val="right"/>
        <w:rPr>
          <w:rFonts w:hint="cs"/>
          <w:rtl/>
          <w:lang w:bidi="ar-DZ"/>
        </w:rPr>
      </w:pPr>
    </w:p>
    <w:p w:rsidR="0082413F" w:rsidRPr="009D2D5D" w:rsidRDefault="0082413F" w:rsidP="00AF475B">
      <w:pPr>
        <w:jc w:val="right"/>
        <w:rPr>
          <w:rFonts w:hint="cs"/>
          <w:rtl/>
          <w:lang w:bidi="ar-DZ"/>
        </w:rPr>
      </w:pPr>
    </w:p>
    <w:p w:rsidR="00D02506" w:rsidRPr="009D2D5D" w:rsidRDefault="00D02506" w:rsidP="00AF475B">
      <w:pPr>
        <w:jc w:val="right"/>
        <w:rPr>
          <w:rFonts w:hint="cs"/>
          <w:rtl/>
          <w:lang w:bidi="ar-DZ"/>
        </w:rPr>
      </w:pPr>
    </w:p>
    <w:p w:rsidR="00D02506" w:rsidRPr="009D2D5D" w:rsidRDefault="00D02506" w:rsidP="00AF475B">
      <w:pPr>
        <w:jc w:val="right"/>
        <w:rPr>
          <w:rFonts w:hint="cs"/>
          <w:rtl/>
          <w:lang w:bidi="ar-DZ"/>
        </w:rPr>
      </w:pPr>
    </w:p>
    <w:p w:rsidR="00D02506" w:rsidRPr="009D2D5D" w:rsidRDefault="00D02506" w:rsidP="00AF475B">
      <w:pPr>
        <w:jc w:val="right"/>
        <w:rPr>
          <w:rFonts w:hint="cs"/>
          <w:rtl/>
          <w:lang w:bidi="ar-DZ"/>
        </w:rPr>
      </w:pPr>
    </w:p>
    <w:p w:rsidR="00D02506" w:rsidRPr="009D2D5D" w:rsidRDefault="00D02506" w:rsidP="00AF475B">
      <w:pPr>
        <w:jc w:val="right"/>
        <w:rPr>
          <w:rFonts w:hint="cs"/>
          <w:rtl/>
          <w:lang w:bidi="ar-DZ"/>
        </w:rPr>
      </w:pPr>
    </w:p>
    <w:p w:rsidR="00D02506" w:rsidRPr="009D2D5D" w:rsidRDefault="00D02506" w:rsidP="00AF475B">
      <w:pPr>
        <w:jc w:val="right"/>
        <w:rPr>
          <w:rFonts w:hint="cs"/>
          <w:rtl/>
          <w:lang w:bidi="ar-DZ"/>
        </w:rPr>
      </w:pPr>
    </w:p>
    <w:p w:rsidR="00D02506" w:rsidRPr="009D2D5D" w:rsidRDefault="00D02506" w:rsidP="00AF475B">
      <w:pPr>
        <w:jc w:val="right"/>
        <w:rPr>
          <w:rFonts w:hint="cs"/>
          <w:rtl/>
          <w:lang w:bidi="ar-DZ"/>
        </w:rPr>
      </w:pPr>
    </w:p>
    <w:p w:rsidR="00D02506" w:rsidRPr="009D2D5D" w:rsidRDefault="00D02506" w:rsidP="00AF475B">
      <w:pPr>
        <w:jc w:val="right"/>
        <w:rPr>
          <w:lang w:bidi="ar-DZ"/>
        </w:rPr>
      </w:pPr>
    </w:p>
    <w:p w:rsidR="002F2CF8" w:rsidRPr="009D2D5D" w:rsidRDefault="002F2CF8" w:rsidP="00AF475B">
      <w:pPr>
        <w:jc w:val="right"/>
        <w:rPr>
          <w:lang w:bidi="ar-DZ"/>
        </w:rPr>
      </w:pPr>
    </w:p>
    <w:p w:rsidR="002F2CF8" w:rsidRPr="009D2D5D" w:rsidRDefault="002F2CF8" w:rsidP="00AF475B">
      <w:pPr>
        <w:jc w:val="right"/>
        <w:rPr>
          <w:rtl/>
          <w:lang w:bidi="ar-DZ"/>
        </w:rPr>
      </w:pPr>
    </w:p>
    <w:p w:rsidR="00D02506" w:rsidRPr="009D2D5D" w:rsidRDefault="00D02506" w:rsidP="00AF475B">
      <w:pPr>
        <w:jc w:val="right"/>
        <w:rPr>
          <w:rFonts w:hint="cs"/>
          <w:rtl/>
          <w:lang w:bidi="ar-DZ"/>
        </w:rPr>
      </w:pPr>
    </w:p>
    <w:p w:rsidR="00D02506" w:rsidRPr="009D2D5D" w:rsidRDefault="00D02506" w:rsidP="00AF475B">
      <w:pPr>
        <w:jc w:val="right"/>
        <w:rPr>
          <w:rFonts w:hint="cs"/>
          <w:rtl/>
          <w:lang w:bidi="ar-DZ"/>
        </w:rPr>
      </w:pPr>
    </w:p>
    <w:p w:rsidR="002F2CF8" w:rsidRPr="009D2D5D" w:rsidRDefault="005C59CA" w:rsidP="002F2CF8">
      <w:pPr>
        <w:tabs>
          <w:tab w:val="left" w:pos="6914"/>
        </w:tabs>
        <w:bidi/>
        <w:jc w:val="center"/>
        <w:rPr>
          <w:rFonts w:hint="cs"/>
          <w:u w:val="single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2F2CF8" w:rsidRPr="009D2D5D">
        <w:rPr>
          <w:rFonts w:hint="cs"/>
          <w:sz w:val="28"/>
          <w:szCs w:val="28"/>
          <w:rtl/>
          <w:lang w:bidi="ar-DZ"/>
        </w:rPr>
        <w:t xml:space="preserve"> </w:t>
      </w:r>
    </w:p>
    <w:p w:rsidR="00D02506" w:rsidRPr="009D2D5D" w:rsidRDefault="00D02506" w:rsidP="00D02506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D02506" w:rsidRPr="009D2D5D" w:rsidRDefault="00D02506" w:rsidP="00D02506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D02506" w:rsidRPr="009D2D5D" w:rsidRDefault="005651EB" w:rsidP="00D02506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D02506" w:rsidRPr="009D2D5D">
        <w:rPr>
          <w:rFonts w:hint="cs"/>
          <w:u w:val="single"/>
          <w:rtl/>
          <w:lang w:bidi="ar-DZ"/>
        </w:rPr>
        <w:t xml:space="preserve"> القاعدية:</w:t>
      </w:r>
      <w:r w:rsidR="00D02506" w:rsidRPr="009D2D5D">
        <w:rPr>
          <w:rFonts w:hint="cs"/>
          <w:rtl/>
          <w:lang w:bidi="ar-DZ"/>
        </w:rPr>
        <w:t xml:space="preserve">    ـ معرفة و ممارسة  مبادىء التعداد العشري                                                        </w:t>
      </w:r>
      <w:r w:rsidR="00D02506" w:rsidRPr="009D2D5D">
        <w:rPr>
          <w:rFonts w:hint="cs"/>
          <w:u w:val="single"/>
          <w:rtl/>
          <w:lang w:bidi="ar-DZ"/>
        </w:rPr>
        <w:t xml:space="preserve">المـــــــدة </w:t>
      </w:r>
      <w:r w:rsidR="00D02506" w:rsidRPr="009D2D5D">
        <w:rPr>
          <w:rFonts w:hint="cs"/>
          <w:rtl/>
          <w:lang w:bidi="ar-DZ"/>
        </w:rPr>
        <w:t>:60 دقيقة</w:t>
      </w:r>
    </w:p>
    <w:p w:rsidR="00D02506" w:rsidRPr="009D2D5D" w:rsidRDefault="00D02506" w:rsidP="00D02506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التعداد العشري ( 2 ) </w:t>
      </w:r>
      <w:r w:rsidRPr="009D2D5D">
        <w:rPr>
          <w:rFonts w:hint="cs"/>
          <w:rtl/>
          <w:lang w:bidi="ar-DZ"/>
        </w:rPr>
        <w:t xml:space="preserve"> </w:t>
      </w:r>
    </w:p>
    <w:p w:rsidR="00D02506" w:rsidRPr="009D2D5D" w:rsidRDefault="00D02506" w:rsidP="00D02506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عد كميات باستعمال العد (1 ـ1) أو باستعمال التجميع والاستبدال بالعشرات  </w:t>
      </w:r>
    </w:p>
    <w:p w:rsidR="00D02506" w:rsidRPr="009D2D5D" w:rsidRDefault="00D02506" w:rsidP="00D02506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 التعرف على رقم الآحاد وعلى رقم العشرات في كتابة عدد طبيعي بالأرقام     </w:t>
      </w:r>
    </w:p>
    <w:p w:rsidR="00D02506" w:rsidRPr="009D2D5D" w:rsidRDefault="00D02506" w:rsidP="00D02506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أعمدة  ـ قطع   ـ اللوحة </w:t>
      </w:r>
    </w:p>
    <w:p w:rsidR="00D02506" w:rsidRPr="009D2D5D" w:rsidRDefault="00D02506" w:rsidP="00D02506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D02506" w:rsidRPr="009D2D5D" w:rsidRDefault="00D02506" w:rsidP="00D02506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D02506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7A6D30" w:rsidRDefault="00D02506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7A6D30" w:rsidRDefault="00D02506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7A6D30" w:rsidRDefault="00D02506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D02506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9D2D5D" w:rsidRDefault="00D02506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كتابة الأعداد المملاة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الأعداد</w:t>
            </w: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  <w:p w:rsidR="00D02506" w:rsidRPr="009D2D5D" w:rsidRDefault="00D02506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السبورة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الحساب السريع : يملي المعلم على التلاميذ الأعداد التالية :</w:t>
            </w:r>
          </w:p>
          <w:p w:rsidR="00D02506" w:rsidRPr="009D2D5D" w:rsidRDefault="00D02506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51 ،12 ،10 ،18 ،16 ،19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9D2D5D" w:rsidRDefault="00D02506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كتابة أعداد بالأرقام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7A6D30" w:rsidRDefault="00D02506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D02506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D02506" w:rsidRPr="007A6D30" w:rsidRDefault="00D02506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D02506" w:rsidRPr="007A6D30" w:rsidRDefault="00D02506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D02506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9D2D5D" w:rsidRDefault="00AB6EA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ورقة تحمل الشكل </w:t>
            </w:r>
            <w:r w:rsidR="00D02506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7A6D30" w:rsidRDefault="00D02506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</w:t>
            </w: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 التجميع (10ـ10)والاستبدال </w:t>
            </w:r>
          </w:p>
          <w:p w:rsidR="00D02506" w:rsidRPr="007A6D30" w:rsidRDefault="00D02506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</w:t>
            </w:r>
          </w:p>
          <w:p w:rsidR="00D02506" w:rsidRPr="009D2D5D" w:rsidRDefault="00D02506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يوزع المعلم على كل تلميذ ورقة تحتوي على الرسم التالي :</w:t>
            </w:r>
          </w:p>
          <w:p w:rsidR="00D02506" w:rsidRPr="007A6D30" w:rsidRDefault="00DA7229" w:rsidP="007A6D30">
            <w:pPr>
              <w:bidi/>
              <w:rPr>
                <w:rFonts w:hint="cs"/>
                <w:sz w:val="36"/>
                <w:szCs w:val="36"/>
                <w:rtl/>
                <w:lang w:bidi="ar-DZ"/>
              </w:rPr>
            </w:pPr>
            <w:r w:rsidRPr="007A6D30">
              <w:rPr>
                <w:noProof/>
                <w:sz w:val="36"/>
                <w:szCs w:val="36"/>
                <w:rtl/>
              </w:rPr>
              <w:pict>
                <v:line id="_x0000_s1165" style="position:absolute;left:0;text-align:left;z-index:251657728" from="111.6pt,-.2pt" to="111.6pt,62.8pt"/>
              </w:pict>
            </w:r>
            <w:r w:rsidRPr="007A6D30">
              <w:rPr>
                <w:noProof/>
                <w:sz w:val="36"/>
                <w:szCs w:val="36"/>
                <w:rtl/>
              </w:rPr>
              <w:pict>
                <v:rect id="_x0000_s1162" style="position:absolute;left:0;text-align:left;margin-left:75.6pt;margin-top:-.2pt;width:1in;height:63pt;z-index:-251659776"/>
              </w:pict>
            </w:r>
            <w:r w:rsidRPr="007A6D30">
              <w:rPr>
                <w:sz w:val="36"/>
                <w:szCs w:val="36"/>
                <w:rtl/>
                <w:lang w:bidi="ar-DZ"/>
              </w:rPr>
              <w:t>□□□□□</w:t>
            </w:r>
            <w:r w:rsidRPr="007A6D30">
              <w:rPr>
                <w:rFonts w:hint="cs"/>
                <w:sz w:val="36"/>
                <w:szCs w:val="36"/>
                <w:rtl/>
                <w:lang w:bidi="ar-DZ"/>
              </w:rPr>
              <w:t xml:space="preserve">         و      </w:t>
            </w:r>
            <w:r w:rsidRPr="007A6D30">
              <w:rPr>
                <w:rFonts w:hint="cs"/>
                <w:sz w:val="28"/>
                <w:szCs w:val="28"/>
                <w:rtl/>
                <w:lang w:bidi="ar-DZ"/>
              </w:rPr>
              <w:t xml:space="preserve">ع </w:t>
            </w:r>
          </w:p>
          <w:p w:rsidR="00DA7229" w:rsidRPr="007A6D30" w:rsidRDefault="00DA7229" w:rsidP="007A6D30">
            <w:pPr>
              <w:bidi/>
              <w:rPr>
                <w:rFonts w:hint="cs"/>
                <w:sz w:val="36"/>
                <w:szCs w:val="36"/>
                <w:rtl/>
                <w:lang w:bidi="ar-DZ"/>
              </w:rPr>
            </w:pPr>
            <w:r w:rsidRPr="007A6D30">
              <w:rPr>
                <w:noProof/>
                <w:sz w:val="36"/>
                <w:szCs w:val="36"/>
                <w:rtl/>
              </w:rPr>
              <w:pict>
                <v:line id="_x0000_s1168" style="position:absolute;left:0;text-align:left;flip:x;z-index:251658752" from="75.85pt,5.85pt" to="147.85pt,5.85pt"/>
              </w:pict>
            </w:r>
            <w:r w:rsidRPr="007A6D30">
              <w:rPr>
                <w:sz w:val="36"/>
                <w:szCs w:val="36"/>
                <w:rtl/>
                <w:lang w:bidi="ar-DZ"/>
              </w:rPr>
              <w:t>□□□□□</w:t>
            </w:r>
          </w:p>
          <w:p w:rsidR="00DA7229" w:rsidRPr="009D2D5D" w:rsidRDefault="00DA7229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sz w:val="36"/>
                <w:szCs w:val="36"/>
                <w:rtl/>
                <w:lang w:bidi="ar-DZ"/>
              </w:rPr>
              <w:t xml:space="preserve">     </w:t>
            </w:r>
            <w:r w:rsidRPr="007A6D30">
              <w:rPr>
                <w:sz w:val="36"/>
                <w:szCs w:val="36"/>
                <w:rtl/>
                <w:lang w:bidi="ar-DZ"/>
              </w:rPr>
              <w:t>□□□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DA7229" w:rsidRPr="009D2D5D" w:rsidRDefault="00DA7229" w:rsidP="007A6D30">
            <w:pPr>
              <w:bidi/>
              <w:rPr>
                <w:rFonts w:hint="cs"/>
                <w:rtl/>
                <w:lang w:bidi="ar-DZ"/>
              </w:rPr>
            </w:pPr>
          </w:p>
          <w:p w:rsidR="00DA7229" w:rsidRPr="009D2D5D" w:rsidRDefault="00DA7229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noProof/>
                <w:sz w:val="36"/>
                <w:szCs w:val="36"/>
                <w:rtl/>
              </w:rPr>
              <w:pict>
                <v:line id="_x0000_s1172" style="position:absolute;left:0;text-align:left;z-index:251660800" from="111.6pt,13.9pt" to="111.6pt,85.9pt"/>
              </w:pict>
            </w:r>
            <w:r w:rsidRPr="007A6D30">
              <w:rPr>
                <w:noProof/>
                <w:sz w:val="36"/>
                <w:szCs w:val="36"/>
                <w:rtl/>
              </w:rPr>
              <w:pict>
                <v:rect id="_x0000_s1171" style="position:absolute;left:0;text-align:left;margin-left:75.6pt;margin-top:13.9pt;width:1in;height:1in;z-index:-251656704"/>
              </w:pict>
            </w:r>
            <w:r w:rsidRPr="007A6D30">
              <w:rPr>
                <w:sz w:val="36"/>
                <w:szCs w:val="36"/>
                <w:rtl/>
                <w:lang w:bidi="ar-DZ"/>
              </w:rPr>
              <w:t>□□□□□</w:t>
            </w:r>
            <w:r w:rsidRPr="009D2D5D">
              <w:rPr>
                <w:rFonts w:hint="cs"/>
                <w:rtl/>
                <w:lang w:bidi="ar-DZ"/>
              </w:rPr>
              <w:t xml:space="preserve">        </w:t>
            </w:r>
          </w:p>
          <w:p w:rsidR="00DA7229" w:rsidRPr="007A6D30" w:rsidRDefault="00DA7229" w:rsidP="007A6D30">
            <w:pPr>
              <w:bidi/>
              <w:rPr>
                <w:rFonts w:hint="cs"/>
                <w:sz w:val="32"/>
                <w:szCs w:val="32"/>
                <w:rtl/>
                <w:lang w:bidi="ar-DZ"/>
              </w:rPr>
            </w:pPr>
            <w:r w:rsidRPr="007A6D30">
              <w:rPr>
                <w:sz w:val="36"/>
                <w:szCs w:val="36"/>
                <w:rtl/>
                <w:lang w:bidi="ar-DZ"/>
              </w:rPr>
              <w:t>□□□□□</w:t>
            </w:r>
            <w:r w:rsidRPr="007A6D30">
              <w:rPr>
                <w:rFonts w:hint="cs"/>
                <w:sz w:val="36"/>
                <w:szCs w:val="36"/>
                <w:rtl/>
                <w:lang w:bidi="ar-DZ"/>
              </w:rPr>
              <w:t xml:space="preserve">       </w:t>
            </w:r>
            <w:r w:rsidRPr="007A6D30">
              <w:rPr>
                <w:rFonts w:hint="cs"/>
                <w:sz w:val="32"/>
                <w:szCs w:val="32"/>
                <w:rtl/>
                <w:lang w:bidi="ar-DZ"/>
              </w:rPr>
              <w:t>و      ع</w:t>
            </w:r>
          </w:p>
          <w:p w:rsidR="00DA7229" w:rsidRPr="007A6D30" w:rsidRDefault="00DA7229" w:rsidP="007A6D30">
            <w:pPr>
              <w:bidi/>
              <w:rPr>
                <w:rFonts w:hint="cs"/>
                <w:sz w:val="36"/>
                <w:szCs w:val="36"/>
                <w:rtl/>
                <w:lang w:bidi="ar-DZ"/>
              </w:rPr>
            </w:pPr>
            <w:r w:rsidRPr="007A6D30">
              <w:rPr>
                <w:noProof/>
                <w:sz w:val="36"/>
                <w:szCs w:val="36"/>
                <w:rtl/>
              </w:rPr>
              <w:pict>
                <v:line id="_x0000_s1173" style="position:absolute;left:0;text-align:left;flip:x;z-index:251661824" from="75.6pt,-.5pt" to="147.6pt,-.5pt"/>
              </w:pict>
            </w:r>
            <w:r w:rsidRPr="007A6D30">
              <w:rPr>
                <w:sz w:val="36"/>
                <w:szCs w:val="36"/>
                <w:rtl/>
                <w:lang w:bidi="ar-DZ"/>
              </w:rPr>
              <w:t>□□□□□</w:t>
            </w:r>
          </w:p>
          <w:p w:rsidR="00DA7229" w:rsidRPr="007A6D30" w:rsidRDefault="00DA7229" w:rsidP="007A6D30">
            <w:pPr>
              <w:bidi/>
              <w:rPr>
                <w:rFonts w:hint="cs"/>
                <w:sz w:val="36"/>
                <w:szCs w:val="36"/>
                <w:rtl/>
                <w:lang w:bidi="ar-DZ"/>
              </w:rPr>
            </w:pPr>
            <w:r w:rsidRPr="007A6D30">
              <w:rPr>
                <w:rFonts w:hint="cs"/>
                <w:sz w:val="36"/>
                <w:szCs w:val="36"/>
                <w:rtl/>
                <w:lang w:bidi="ar-DZ"/>
              </w:rPr>
              <w:t xml:space="preserve">     </w:t>
            </w:r>
            <w:r w:rsidRPr="007A6D30">
              <w:rPr>
                <w:sz w:val="36"/>
                <w:szCs w:val="36"/>
                <w:rtl/>
                <w:lang w:bidi="ar-DZ"/>
              </w:rPr>
              <w:t>□□□</w:t>
            </w:r>
          </w:p>
          <w:p w:rsidR="00DA7229" w:rsidRPr="009D2D5D" w:rsidRDefault="00DA7229" w:rsidP="007A6D30">
            <w:pPr>
              <w:bidi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التعليمة1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DA7229" w:rsidRPr="009D2D5D">
              <w:rPr>
                <w:rFonts w:hint="cs"/>
                <w:rtl/>
                <w:lang w:bidi="ar-DZ"/>
              </w:rPr>
              <w:t xml:space="preserve">كون عشرات إن أمكن ذلك واستبدالها بأعمدة ثم أكتب العدد على الجدول </w:t>
            </w:r>
            <w:r w:rsidRPr="009D2D5D">
              <w:rPr>
                <w:rFonts w:hint="cs"/>
                <w:rtl/>
                <w:lang w:bidi="ar-DZ"/>
              </w:rPr>
              <w:t xml:space="preserve">   </w:t>
            </w:r>
          </w:p>
          <w:p w:rsidR="00D02506" w:rsidRPr="009D2D5D" w:rsidRDefault="00D02506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D02506" w:rsidRPr="009D2D5D" w:rsidRDefault="00D02506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DA7229" w:rsidRPr="009D2D5D">
              <w:rPr>
                <w:rFonts w:hint="cs"/>
                <w:rtl/>
                <w:lang w:bidi="ar-DZ"/>
              </w:rPr>
              <w:t xml:space="preserve">في المثال الأول استبدال 10 قطع بعمود ويبقى 3 </w:t>
            </w:r>
          </w:p>
          <w:p w:rsidR="00DA7229" w:rsidRPr="009D2D5D" w:rsidRDefault="00DA722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"    "      الثاني   "      10  "     "       "     8</w:t>
            </w:r>
          </w:p>
          <w:p w:rsidR="00D02506" w:rsidRPr="009D2D5D" w:rsidRDefault="00D02506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DA7229" w:rsidRPr="009D2D5D">
              <w:rPr>
                <w:rFonts w:hint="cs"/>
                <w:rtl/>
                <w:lang w:bidi="ar-DZ"/>
              </w:rPr>
              <w:t xml:space="preserve">تعرض الأفكار وتناقش </w:t>
            </w:r>
          </w:p>
          <w:p w:rsidR="00D02506" w:rsidRPr="009D2D5D" w:rsidRDefault="00DA7229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كتابة العدد 13 و 18 على الجدول </w:t>
            </w:r>
            <w:r w:rsidR="00D02506" w:rsidRPr="009D2D5D">
              <w:rPr>
                <w:rFonts w:hint="cs"/>
                <w:rtl/>
                <w:lang w:bidi="ar-DZ"/>
              </w:rPr>
              <w:t xml:space="preserve">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7A6D30" w:rsidRDefault="00D02506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7A6D30" w:rsidRDefault="00D02506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D02506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D02506" w:rsidRPr="009D2D5D" w:rsidRDefault="00D02506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D02506" w:rsidRPr="009D2D5D" w:rsidRDefault="00D02506" w:rsidP="00FC553C">
            <w:pPr>
              <w:rPr>
                <w:lang w:bidi="ar-DZ"/>
              </w:rPr>
            </w:pPr>
          </w:p>
          <w:p w:rsidR="00D02506" w:rsidRPr="009D2D5D" w:rsidRDefault="00D02506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02506" w:rsidRPr="009D2D5D" w:rsidRDefault="00D02506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D02506" w:rsidRPr="009D2D5D" w:rsidRDefault="00D02506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D02506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5D" w:rsidRPr="009D2D5D" w:rsidRDefault="007E235D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عرض الحلول ومناقشتها ثم يقع التصحيح الجماعي متبوع بالتصحيح الفردي </w:t>
            </w:r>
          </w:p>
          <w:p w:rsidR="00D02506" w:rsidRPr="009D2D5D" w:rsidRDefault="00D02506" w:rsidP="00FC553C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9D2D5D" w:rsidRDefault="00D02506" w:rsidP="00FC553C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7A6D30" w:rsidRDefault="00D02506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</w:t>
            </w:r>
            <w:r w:rsidR="00FC553C" w:rsidRPr="007A6D30">
              <w:rPr>
                <w:rFonts w:hint="cs"/>
                <w:u w:val="single"/>
                <w:rtl/>
                <w:lang w:bidi="ar-DZ"/>
              </w:rPr>
              <w:t xml:space="preserve"> : </w:t>
            </w:r>
            <w:r w:rsidR="00FC553C" w:rsidRPr="009D2D5D">
              <w:rPr>
                <w:rFonts w:hint="cs"/>
                <w:rtl/>
                <w:lang w:bidi="ar-DZ"/>
              </w:rPr>
              <w:t xml:space="preserve">يكون مجموعة ذات 10 قطع ويستبدلها بقطة ذات ( 10 دنانير ) استعمال النقود الموجودة في آخر الدفتر </w:t>
            </w: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r w:rsidR="00FC553C" w:rsidRPr="007A6D30">
              <w:rPr>
                <w:rFonts w:hint="cs"/>
                <w:u w:val="single"/>
                <w:rtl/>
                <w:lang w:bidi="ar-DZ"/>
              </w:rPr>
              <w:t xml:space="preserve">الثاني: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FC553C" w:rsidRPr="009D2D5D">
              <w:rPr>
                <w:rFonts w:hint="cs"/>
                <w:rtl/>
                <w:lang w:bidi="ar-DZ"/>
              </w:rPr>
              <w:t xml:space="preserve">يكون عشرة بنقود سليمة ويستبدلها بقطعة ذات 10 دنانير ثم يحسب المجموع ويكشف أن عدد النقود اسليمة تساوي عدد نقود أمين  و يكتب 13 على الجدولين </w:t>
            </w:r>
          </w:p>
          <w:p w:rsidR="00FC553C" w:rsidRPr="009D2D5D" w:rsidRDefault="00FC55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 xml:space="preserve">يكمل رسم المثلثات والكريات اعتمادا على العددين المكتوبين في الجدولين </w:t>
            </w: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7A6D30" w:rsidRDefault="00D02506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D02506" w:rsidRPr="009D2D5D" w:rsidRDefault="00D02506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06" w:rsidRPr="007A6D30" w:rsidRDefault="00D02506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D02506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D02506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D02506" w:rsidRPr="007A6D30" w:rsidRDefault="00D02506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D02506" w:rsidRPr="007A6D30" w:rsidRDefault="00D02506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D02506" w:rsidRPr="009D2D5D" w:rsidRDefault="00D02506" w:rsidP="00D02506">
      <w:pPr>
        <w:jc w:val="right"/>
        <w:rPr>
          <w:lang w:bidi="ar-DZ"/>
        </w:rPr>
      </w:pPr>
    </w:p>
    <w:p w:rsidR="004D6298" w:rsidRPr="009D2D5D" w:rsidRDefault="005C59CA" w:rsidP="004D6298">
      <w:pPr>
        <w:bidi/>
        <w:jc w:val="center"/>
        <w:rPr>
          <w:u w:val="single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6C5B5E" w:rsidRPr="009D2D5D" w:rsidRDefault="006C5B5E" w:rsidP="006C5B5E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6C5B5E" w:rsidRPr="009D2D5D" w:rsidRDefault="006C5B5E" w:rsidP="006C5B5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6C5B5E" w:rsidRPr="009D2D5D" w:rsidRDefault="005651EB" w:rsidP="006C5B5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6C5B5E" w:rsidRPr="009D2D5D">
        <w:rPr>
          <w:rFonts w:hint="cs"/>
          <w:u w:val="single"/>
          <w:rtl/>
          <w:lang w:bidi="ar-DZ"/>
        </w:rPr>
        <w:t xml:space="preserve"> القاعدية:</w:t>
      </w:r>
      <w:r w:rsidR="006C5B5E" w:rsidRPr="009D2D5D">
        <w:rPr>
          <w:rFonts w:hint="cs"/>
          <w:rtl/>
          <w:lang w:bidi="ar-DZ"/>
        </w:rPr>
        <w:t xml:space="preserve">    ـ عد و تشكيل كميات    ـ                                                                                </w:t>
      </w:r>
      <w:r w:rsidR="006C5B5E" w:rsidRPr="009D2D5D">
        <w:rPr>
          <w:rFonts w:hint="cs"/>
          <w:u w:val="single"/>
          <w:rtl/>
          <w:lang w:bidi="ar-DZ"/>
        </w:rPr>
        <w:t xml:space="preserve">المـــــــدة </w:t>
      </w:r>
      <w:r w:rsidR="006C5B5E" w:rsidRPr="009D2D5D">
        <w:rPr>
          <w:rFonts w:hint="cs"/>
          <w:rtl/>
          <w:lang w:bidi="ar-DZ"/>
        </w:rPr>
        <w:t>:60 دقيقة</w:t>
      </w:r>
    </w:p>
    <w:p w:rsidR="006C5B5E" w:rsidRPr="009D2D5D" w:rsidRDefault="006C5B5E" w:rsidP="006C5B5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الأعداد من ( 10 </w:t>
      </w:r>
      <w:r w:rsidR="003B047D" w:rsidRPr="009D2D5D">
        <w:rPr>
          <w:rFonts w:hint="cs"/>
          <w:b/>
          <w:bCs/>
          <w:rtl/>
          <w:lang w:bidi="ar-DZ"/>
        </w:rPr>
        <w:t xml:space="preserve">إلى </w:t>
      </w:r>
      <w:r w:rsidRPr="009D2D5D">
        <w:rPr>
          <w:rFonts w:hint="cs"/>
          <w:b/>
          <w:bCs/>
          <w:rtl/>
          <w:lang w:bidi="ar-DZ"/>
        </w:rPr>
        <w:t xml:space="preserve">14) </w:t>
      </w:r>
    </w:p>
    <w:p w:rsidR="004D6298" w:rsidRPr="009D2D5D" w:rsidRDefault="006C5B5E" w:rsidP="004D629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تعيين نتيجة زيادة أو ضم كميتين   </w:t>
      </w:r>
      <w:r w:rsidR="004D6298" w:rsidRPr="009D2D5D">
        <w:rPr>
          <w:rFonts w:hint="cs"/>
          <w:rtl/>
          <w:lang w:bidi="ar-DZ"/>
        </w:rPr>
        <w:t xml:space="preserve">         ـ إجراء عمليات جمع أفقيا </w:t>
      </w:r>
    </w:p>
    <w:p w:rsidR="006C5B5E" w:rsidRPr="009D2D5D" w:rsidRDefault="006C5B5E" w:rsidP="006C5B5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أعمدة و قطع </w:t>
      </w:r>
    </w:p>
    <w:p w:rsidR="006C5B5E" w:rsidRPr="009D2D5D" w:rsidRDefault="006C5B5E" w:rsidP="006C5B5E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إنجــــــاز الحصة</w:t>
      </w: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6C5B5E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7A6D30" w:rsidRDefault="006C5B5E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7A6D30" w:rsidRDefault="006C5B5E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7A6D30" w:rsidRDefault="006C5B5E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6C5B5E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9D2D5D" w:rsidRDefault="006C5B5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حساب مجموع عددين في ظرف قياسي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9D2D5D" w:rsidRDefault="006C5B5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الألواح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9D2D5D" w:rsidRDefault="006C5B5E" w:rsidP="007A6D30">
            <w:pPr>
              <w:tabs>
                <w:tab w:val="center" w:pos="2232"/>
                <w:tab w:val="right" w:pos="4464"/>
              </w:tabs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احسب المجاميع التالية : 5+5 ،6+4 ،7+3 ،8+2 ،9+1</w:t>
            </w:r>
          </w:p>
          <w:p w:rsidR="006C5B5E" w:rsidRPr="009D2D5D" w:rsidRDefault="006C5B5E" w:rsidP="007A6D30">
            <w:pPr>
              <w:tabs>
                <w:tab w:val="center" w:pos="2232"/>
                <w:tab w:val="right" w:pos="4464"/>
              </w:tabs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9D2D5D" w:rsidRDefault="006C5B5E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مجموع عددين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7A6D30" w:rsidRDefault="006C5B5E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6C5B5E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6C5B5E" w:rsidRPr="007A6D30" w:rsidRDefault="006C5B5E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6C5B5E" w:rsidRPr="007A6D30" w:rsidRDefault="006C5B5E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6C5B5E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9D2D5D" w:rsidRDefault="00AB6EAB" w:rsidP="00AB6EAB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ورقة تحمل الشكل </w:t>
            </w:r>
            <w:r w:rsidR="006C5B5E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7A6D30" w:rsidRDefault="006C5B5E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</w:t>
            </w: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 جمع عددين </w:t>
            </w: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           ــ التعداد العشري </w:t>
            </w:r>
          </w:p>
          <w:p w:rsidR="006C5B5E" w:rsidRPr="007A6D30" w:rsidRDefault="006C5B5E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</w:t>
            </w:r>
          </w:p>
          <w:p w:rsidR="006C5B5E" w:rsidRPr="009D2D5D" w:rsidRDefault="006C5B5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يوزع المعلم على كل تلميذ ورقة تحتوي على الرسم التالي :</w:t>
            </w:r>
          </w:p>
          <w:p w:rsidR="006C5B5E" w:rsidRPr="007A6D30" w:rsidRDefault="006C5B5E" w:rsidP="007A6D30">
            <w:pPr>
              <w:bidi/>
              <w:rPr>
                <w:rFonts w:hint="cs"/>
                <w:sz w:val="36"/>
                <w:szCs w:val="36"/>
                <w:rtl/>
                <w:lang w:bidi="ar-DZ"/>
              </w:rPr>
            </w:pPr>
            <w:r w:rsidRPr="007A6D30">
              <w:rPr>
                <w:noProof/>
                <w:sz w:val="36"/>
                <w:szCs w:val="36"/>
                <w:rtl/>
              </w:rPr>
              <w:pict>
                <v:line id="_x0000_s1175" style="position:absolute;left:0;text-align:left;z-index:251663872" from="111.6pt,-.2pt" to="111.6pt,62.8pt"/>
              </w:pict>
            </w:r>
            <w:r w:rsidRPr="007A6D30">
              <w:rPr>
                <w:noProof/>
                <w:sz w:val="36"/>
                <w:szCs w:val="36"/>
                <w:rtl/>
              </w:rPr>
              <w:pict>
                <v:rect id="_x0000_s1174" style="position:absolute;left:0;text-align:left;margin-left:75.6pt;margin-top:-.2pt;width:1in;height:63pt;z-index:-251653632"/>
              </w:pict>
            </w:r>
            <w:r w:rsidRPr="007A6D30">
              <w:rPr>
                <w:sz w:val="36"/>
                <w:szCs w:val="36"/>
                <w:rtl/>
                <w:lang w:bidi="ar-DZ"/>
              </w:rPr>
              <w:t>□□□□□</w:t>
            </w:r>
            <w:r w:rsidRPr="007A6D30">
              <w:rPr>
                <w:rFonts w:hint="cs"/>
                <w:sz w:val="36"/>
                <w:szCs w:val="36"/>
                <w:rtl/>
                <w:lang w:bidi="ar-DZ"/>
              </w:rPr>
              <w:t xml:space="preserve">         و      </w:t>
            </w:r>
            <w:r w:rsidRPr="007A6D30">
              <w:rPr>
                <w:rFonts w:hint="cs"/>
                <w:sz w:val="28"/>
                <w:szCs w:val="28"/>
                <w:rtl/>
                <w:lang w:bidi="ar-DZ"/>
              </w:rPr>
              <w:t xml:space="preserve">ع </w:t>
            </w:r>
          </w:p>
          <w:p w:rsidR="006C5B5E" w:rsidRPr="007A6D30" w:rsidRDefault="006C5B5E" w:rsidP="007A6D30">
            <w:pPr>
              <w:bidi/>
              <w:rPr>
                <w:rFonts w:hint="cs"/>
                <w:sz w:val="36"/>
                <w:szCs w:val="36"/>
                <w:rtl/>
                <w:lang w:bidi="ar-DZ"/>
              </w:rPr>
            </w:pPr>
            <w:r w:rsidRPr="007A6D30">
              <w:rPr>
                <w:noProof/>
                <w:sz w:val="36"/>
                <w:szCs w:val="36"/>
                <w:rtl/>
              </w:rPr>
              <w:pict>
                <v:line id="_x0000_s1176" style="position:absolute;left:0;text-align:left;flip:x;z-index:251664896" from="75.85pt,5.85pt" to="147.85pt,5.85pt"/>
              </w:pict>
            </w:r>
            <w:r w:rsidRPr="007A6D30">
              <w:rPr>
                <w:sz w:val="36"/>
                <w:szCs w:val="36"/>
                <w:rtl/>
                <w:lang w:bidi="ar-DZ"/>
              </w:rPr>
              <w:t>□□□□□</w:t>
            </w:r>
          </w:p>
          <w:p w:rsidR="006C5B5E" w:rsidRPr="009D2D5D" w:rsidRDefault="006C5B5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sz w:val="36"/>
                <w:szCs w:val="36"/>
                <w:rtl/>
                <w:lang w:bidi="ar-DZ"/>
              </w:rPr>
              <w:t xml:space="preserve">         </w:t>
            </w:r>
            <w:r w:rsidRPr="007A6D30">
              <w:rPr>
                <w:sz w:val="36"/>
                <w:szCs w:val="36"/>
                <w:rtl/>
                <w:lang w:bidi="ar-DZ"/>
              </w:rPr>
              <w:t>□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6C5B5E" w:rsidRPr="009D2D5D" w:rsidRDefault="006C5B5E" w:rsidP="007A6D30">
            <w:pPr>
              <w:bidi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noProof/>
                <w:sz w:val="36"/>
                <w:szCs w:val="36"/>
                <w:rtl/>
              </w:rPr>
              <w:pict>
                <v:line id="_x0000_s1178" style="position:absolute;left:0;text-align:left;z-index:251666944" from="111.6pt,13.9pt" to="111.6pt,85.9pt"/>
              </w:pict>
            </w:r>
            <w:r w:rsidRPr="007A6D30">
              <w:rPr>
                <w:noProof/>
                <w:sz w:val="36"/>
                <w:szCs w:val="36"/>
                <w:rtl/>
              </w:rPr>
              <w:pict>
                <v:rect id="_x0000_s1177" style="position:absolute;left:0;text-align:left;margin-left:75.6pt;margin-top:13.9pt;width:1in;height:1in;z-index:-251650560"/>
              </w:pict>
            </w:r>
            <w:r w:rsidRPr="007A6D30">
              <w:rPr>
                <w:sz w:val="36"/>
                <w:szCs w:val="36"/>
                <w:rtl/>
                <w:lang w:bidi="ar-DZ"/>
              </w:rPr>
              <w:t>□□□□□</w:t>
            </w:r>
            <w:r w:rsidRPr="009D2D5D">
              <w:rPr>
                <w:rFonts w:hint="cs"/>
                <w:rtl/>
                <w:lang w:bidi="ar-DZ"/>
              </w:rPr>
              <w:t xml:space="preserve">        </w:t>
            </w:r>
          </w:p>
          <w:p w:rsidR="006C5B5E" w:rsidRPr="007A6D30" w:rsidRDefault="006C5B5E" w:rsidP="007A6D30">
            <w:pPr>
              <w:bidi/>
              <w:rPr>
                <w:rFonts w:hint="cs"/>
                <w:sz w:val="32"/>
                <w:szCs w:val="32"/>
                <w:rtl/>
                <w:lang w:bidi="ar-DZ"/>
              </w:rPr>
            </w:pPr>
            <w:r w:rsidRPr="007A6D30">
              <w:rPr>
                <w:sz w:val="36"/>
                <w:szCs w:val="36"/>
                <w:rtl/>
                <w:lang w:bidi="ar-DZ"/>
              </w:rPr>
              <w:t>□□□□□</w:t>
            </w:r>
            <w:r w:rsidRPr="007A6D30">
              <w:rPr>
                <w:rFonts w:hint="cs"/>
                <w:sz w:val="36"/>
                <w:szCs w:val="36"/>
                <w:rtl/>
                <w:lang w:bidi="ar-DZ"/>
              </w:rPr>
              <w:t xml:space="preserve">       </w:t>
            </w:r>
            <w:r w:rsidRPr="007A6D30">
              <w:rPr>
                <w:rFonts w:hint="cs"/>
                <w:sz w:val="32"/>
                <w:szCs w:val="32"/>
                <w:rtl/>
                <w:lang w:bidi="ar-DZ"/>
              </w:rPr>
              <w:t>و      ع</w:t>
            </w:r>
          </w:p>
          <w:p w:rsidR="006C5B5E" w:rsidRPr="007A6D30" w:rsidRDefault="006C5B5E" w:rsidP="007A6D30">
            <w:pPr>
              <w:bidi/>
              <w:rPr>
                <w:rFonts w:hint="cs"/>
                <w:sz w:val="36"/>
                <w:szCs w:val="36"/>
                <w:rtl/>
                <w:lang w:bidi="ar-DZ"/>
              </w:rPr>
            </w:pPr>
            <w:r w:rsidRPr="007A6D30">
              <w:rPr>
                <w:noProof/>
                <w:sz w:val="36"/>
                <w:szCs w:val="36"/>
                <w:rtl/>
              </w:rPr>
              <w:pict>
                <v:line id="_x0000_s1179" style="position:absolute;left:0;text-align:left;flip:x;z-index:251667968" from="75.6pt,-.5pt" to="147.6pt,-.5pt"/>
              </w:pict>
            </w:r>
            <w:r w:rsidRPr="007A6D30">
              <w:rPr>
                <w:rFonts w:hint="cs"/>
                <w:sz w:val="36"/>
                <w:szCs w:val="36"/>
                <w:rtl/>
                <w:lang w:bidi="ar-DZ"/>
              </w:rPr>
              <w:t xml:space="preserve">       </w:t>
            </w:r>
            <w:r w:rsidRPr="007A6D30">
              <w:rPr>
                <w:sz w:val="36"/>
                <w:szCs w:val="36"/>
                <w:rtl/>
                <w:lang w:bidi="ar-DZ"/>
              </w:rPr>
              <w:t>□□</w:t>
            </w:r>
          </w:p>
          <w:p w:rsidR="006C5B5E" w:rsidRPr="007A6D30" w:rsidRDefault="006C5B5E" w:rsidP="007A6D30">
            <w:pPr>
              <w:bidi/>
              <w:rPr>
                <w:rFonts w:hint="cs"/>
                <w:sz w:val="36"/>
                <w:szCs w:val="36"/>
                <w:rtl/>
                <w:lang w:bidi="ar-DZ"/>
              </w:rPr>
            </w:pPr>
            <w:r w:rsidRPr="007A6D30">
              <w:rPr>
                <w:rFonts w:hint="cs"/>
                <w:sz w:val="36"/>
                <w:szCs w:val="36"/>
                <w:rtl/>
                <w:lang w:bidi="ar-DZ"/>
              </w:rPr>
              <w:t xml:space="preserve">     </w:t>
            </w:r>
          </w:p>
          <w:p w:rsidR="006C5B5E" w:rsidRPr="009D2D5D" w:rsidRDefault="006C5B5E" w:rsidP="007A6D30">
            <w:pPr>
              <w:bidi/>
              <w:rPr>
                <w:rFonts w:hint="cs"/>
                <w:rtl/>
                <w:lang w:bidi="ar-DZ"/>
              </w:rPr>
            </w:pPr>
          </w:p>
          <w:p w:rsidR="00367EBB" w:rsidRPr="009D2D5D" w:rsidRDefault="00367EB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ملاحظة : </w:t>
            </w:r>
            <w:r w:rsidRPr="009D2D5D">
              <w:rPr>
                <w:rFonts w:hint="cs"/>
                <w:rtl/>
                <w:lang w:bidi="ar-DZ"/>
              </w:rPr>
              <w:t xml:space="preserve"> نفس الإجراءات مع العددين (13 و14) </w:t>
            </w:r>
          </w:p>
          <w:p w:rsidR="006C5B5E" w:rsidRPr="009D2D5D" w:rsidRDefault="006C5B5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التعليمة1 </w:t>
            </w:r>
            <w:r w:rsidRPr="009D2D5D">
              <w:rPr>
                <w:rFonts w:hint="cs"/>
                <w:rtl/>
                <w:lang w:bidi="ar-DZ"/>
              </w:rPr>
              <w:t xml:space="preserve">: كون عشرات إن أمكن ذلك واستبدالها بأعمدة ثم أكتب العدد على الجدول    </w:t>
            </w:r>
          </w:p>
          <w:p w:rsidR="006C5B5E" w:rsidRPr="009D2D5D" w:rsidRDefault="006C5B5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6C5B5E" w:rsidRPr="009D2D5D" w:rsidRDefault="006C5B5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في المثال الأول استبدال 10 قطع بعمود ويبقى </w:t>
            </w:r>
            <w:r w:rsidR="00367EBB" w:rsidRPr="009D2D5D">
              <w:rPr>
                <w:rFonts w:hint="cs"/>
                <w:rtl/>
                <w:lang w:bidi="ar-DZ"/>
              </w:rPr>
              <w:t>1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6C5B5E" w:rsidRPr="009D2D5D" w:rsidRDefault="006C5B5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"    "      الثاني   "      10  "     "       "     </w:t>
            </w:r>
            <w:r w:rsidR="00367EBB" w:rsidRPr="009D2D5D">
              <w:rPr>
                <w:rFonts w:hint="cs"/>
                <w:rtl/>
                <w:lang w:bidi="ar-DZ"/>
              </w:rPr>
              <w:t>2</w:t>
            </w:r>
          </w:p>
          <w:p w:rsidR="006C5B5E" w:rsidRPr="009D2D5D" w:rsidRDefault="006C5B5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تعرض الأفكار وتناقش </w:t>
            </w:r>
          </w:p>
          <w:p w:rsidR="00367EBB" w:rsidRPr="009D2D5D" w:rsidRDefault="006C5B5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كتابة العدد 1</w:t>
            </w:r>
            <w:r w:rsidR="00367EBB" w:rsidRPr="009D2D5D">
              <w:rPr>
                <w:rFonts w:hint="cs"/>
                <w:rtl/>
                <w:lang w:bidi="ar-DZ"/>
              </w:rPr>
              <w:t>1</w:t>
            </w:r>
            <w:r w:rsidRPr="009D2D5D">
              <w:rPr>
                <w:rFonts w:hint="cs"/>
                <w:rtl/>
                <w:lang w:bidi="ar-DZ"/>
              </w:rPr>
              <w:t xml:space="preserve"> و </w:t>
            </w:r>
            <w:r w:rsidR="00367EBB" w:rsidRPr="009D2D5D">
              <w:rPr>
                <w:rFonts w:hint="cs"/>
                <w:rtl/>
                <w:lang w:bidi="ar-DZ"/>
              </w:rPr>
              <w:t xml:space="preserve">12 و 13 و 14 </w:t>
            </w:r>
            <w:r w:rsidRPr="009D2D5D">
              <w:rPr>
                <w:rFonts w:hint="cs"/>
                <w:rtl/>
                <w:lang w:bidi="ar-DZ"/>
              </w:rPr>
              <w:t xml:space="preserve"> على الجدول </w:t>
            </w:r>
          </w:p>
          <w:p w:rsidR="006C5B5E" w:rsidRPr="009D2D5D" w:rsidRDefault="006C5B5E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7A6D30" w:rsidRDefault="006C5B5E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7A6D30" w:rsidRDefault="006C5B5E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6C5B5E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6C5B5E" w:rsidRPr="009D2D5D" w:rsidRDefault="006C5B5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6C5B5E" w:rsidRPr="009D2D5D" w:rsidRDefault="006C5B5E" w:rsidP="00367EBB">
            <w:pPr>
              <w:rPr>
                <w:lang w:bidi="ar-DZ"/>
              </w:rPr>
            </w:pPr>
          </w:p>
          <w:p w:rsidR="006C5B5E" w:rsidRPr="009D2D5D" w:rsidRDefault="006C5B5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6C5B5E" w:rsidRPr="009D2D5D" w:rsidRDefault="006C5B5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6C5B5E" w:rsidRPr="009D2D5D" w:rsidRDefault="006C5B5E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6C5B5E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5D" w:rsidRPr="009D2D5D" w:rsidRDefault="007E235D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عرض الحلول ومناقشتها ثم يقع التصحيح الجماعي متبوع بالتصحيح الفردي </w:t>
            </w:r>
          </w:p>
          <w:p w:rsidR="006C5B5E" w:rsidRPr="009D2D5D" w:rsidRDefault="006C5B5E" w:rsidP="00367EBB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9D2D5D" w:rsidRDefault="006C5B5E" w:rsidP="00367EBB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7A6D30" w:rsidRDefault="006C5B5E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يكون مجموعة ذات 10 قطع ويستبدلها بقطة ذات ( 10 دنانير ) استعمال النقود الموجودة في آخر الدفتر </w:t>
            </w: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الثاني: </w:t>
            </w:r>
            <w:r w:rsidRPr="009D2D5D">
              <w:rPr>
                <w:rFonts w:hint="cs"/>
                <w:rtl/>
                <w:lang w:bidi="ar-DZ"/>
              </w:rPr>
              <w:t xml:space="preserve"> يكون عشرة بنقود سليمة ويستبدلها بقطعة ذات 10 دنانير ثم يحسب المجموع ويكشف أن عدد النقود اسليمة تساوي عدد نقود أمين  و يكتب 13 على الجدولين </w:t>
            </w: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 xml:space="preserve">يكمل رسم المثلثات والكريات اعتمادا على العددين المكتوبين في الجدولين </w:t>
            </w: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7A6D30" w:rsidRDefault="006C5B5E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6C5B5E" w:rsidRPr="009D2D5D" w:rsidRDefault="006C5B5E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E" w:rsidRPr="007A6D30" w:rsidRDefault="006C5B5E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6C5B5E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6C5B5E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6C5B5E" w:rsidRPr="007A6D30" w:rsidRDefault="006C5B5E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6C5B5E" w:rsidRPr="007A6D30" w:rsidRDefault="006C5B5E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6C5B5E" w:rsidRPr="009D2D5D" w:rsidRDefault="006C5B5E" w:rsidP="006C5B5E">
      <w:pPr>
        <w:jc w:val="right"/>
        <w:rPr>
          <w:rtl/>
          <w:lang w:bidi="ar-DZ"/>
        </w:rPr>
      </w:pPr>
    </w:p>
    <w:p w:rsidR="00CD7FA5" w:rsidRDefault="00CD7FA5" w:rsidP="00D73D28">
      <w:pPr>
        <w:jc w:val="right"/>
        <w:rPr>
          <w:rFonts w:hint="cs"/>
          <w:sz w:val="28"/>
          <w:szCs w:val="28"/>
          <w:rtl/>
        </w:rPr>
      </w:pPr>
    </w:p>
    <w:p w:rsidR="005C59CA" w:rsidRPr="009D2D5D" w:rsidRDefault="005C59CA" w:rsidP="00D73D28">
      <w:pPr>
        <w:jc w:val="right"/>
        <w:rPr>
          <w:sz w:val="28"/>
          <w:szCs w:val="28"/>
        </w:rPr>
      </w:pPr>
    </w:p>
    <w:p w:rsidR="00CD7FA5" w:rsidRPr="009D2D5D" w:rsidRDefault="005C59CA" w:rsidP="00CD7FA5">
      <w:pPr>
        <w:jc w:val="center"/>
        <w:rPr>
          <w:u w:val="single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CD7FA5" w:rsidRPr="009D2D5D" w:rsidRDefault="00CD7FA5" w:rsidP="00D73D28">
      <w:pPr>
        <w:jc w:val="right"/>
        <w:rPr>
          <w:u w:val="single"/>
          <w:lang w:bidi="ar-DZ"/>
        </w:rPr>
      </w:pPr>
    </w:p>
    <w:p w:rsidR="00D73D28" w:rsidRPr="009D2D5D" w:rsidRDefault="00D73D28" w:rsidP="00D73D28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D73D28" w:rsidRPr="009D2D5D" w:rsidRDefault="00D73D28" w:rsidP="00D73D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D73D28" w:rsidRPr="009D2D5D" w:rsidRDefault="005651EB" w:rsidP="00D73D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D73D28" w:rsidRPr="009D2D5D">
        <w:rPr>
          <w:rFonts w:hint="cs"/>
          <w:u w:val="single"/>
          <w:rtl/>
          <w:lang w:bidi="ar-DZ"/>
        </w:rPr>
        <w:t xml:space="preserve"> القاعدية:</w:t>
      </w:r>
      <w:r w:rsidR="00D73D28" w:rsidRPr="009D2D5D">
        <w:rPr>
          <w:rFonts w:hint="cs"/>
          <w:rtl/>
          <w:lang w:bidi="ar-DZ"/>
        </w:rPr>
        <w:t xml:space="preserve">    ـ معرفة وممارسة مبادىء التعداد العشري                                                          </w:t>
      </w:r>
      <w:r w:rsidR="00D73D28" w:rsidRPr="009D2D5D">
        <w:rPr>
          <w:rFonts w:hint="cs"/>
          <w:u w:val="single"/>
          <w:rtl/>
          <w:lang w:bidi="ar-DZ"/>
        </w:rPr>
        <w:t xml:space="preserve">المـــــــدة </w:t>
      </w:r>
      <w:r w:rsidR="00D73D28" w:rsidRPr="009D2D5D">
        <w:rPr>
          <w:rFonts w:hint="cs"/>
          <w:rtl/>
          <w:lang w:bidi="ar-DZ"/>
        </w:rPr>
        <w:t>:60 دقيقة</w:t>
      </w:r>
    </w:p>
    <w:p w:rsidR="00D73D28" w:rsidRPr="009D2D5D" w:rsidRDefault="00D73D28" w:rsidP="00D73D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التمييز بين العدد والرقم  </w:t>
      </w:r>
      <w:r w:rsidRPr="009D2D5D">
        <w:rPr>
          <w:rFonts w:hint="cs"/>
          <w:rtl/>
          <w:lang w:bidi="ar-DZ"/>
        </w:rPr>
        <w:t xml:space="preserve"> </w:t>
      </w:r>
    </w:p>
    <w:p w:rsidR="00D73D28" w:rsidRPr="009D2D5D" w:rsidRDefault="00D73D28" w:rsidP="00D73D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تمييز رقم وعدد الوحدات </w:t>
      </w:r>
    </w:p>
    <w:p w:rsidR="00D73D28" w:rsidRPr="009D2D5D" w:rsidRDefault="00D73D28" w:rsidP="00D73D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ورقة مكتوب عليها أعداد </w:t>
      </w:r>
    </w:p>
    <w:p w:rsidR="00D73D28" w:rsidRPr="009D2D5D" w:rsidRDefault="00D73D28" w:rsidP="00D73D28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D73D28" w:rsidRPr="009D2D5D" w:rsidRDefault="00D73D28" w:rsidP="00D73D28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D73D28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7A6D30" w:rsidRDefault="00D73D28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7A6D30" w:rsidRDefault="00D73D28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7A6D30" w:rsidRDefault="00D73D28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D73D28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9D2D5D" w:rsidRDefault="00D73D2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اكمال الشريط العددي حسب المطلوب في زمن قياسي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9D2D5D" w:rsidRDefault="00D73D2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الشريط العددي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9D2D5D" w:rsidRDefault="00D73D2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أمل الشريط العددي : 0 ،1 ،2 .......................10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9D2D5D" w:rsidRDefault="00D73D28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يكمل الشريط العددي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7A6D30" w:rsidRDefault="00D73D28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D73D28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D73D28" w:rsidRPr="007A6D30" w:rsidRDefault="00D73D28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D73D28" w:rsidRPr="007A6D30" w:rsidRDefault="00D73D28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D73D28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9D2D5D" w:rsidRDefault="00AB6EA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الأرقم والاقلام الملونة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7A6D30" w:rsidRDefault="00D73D28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ـ قراءة وكتابة أعداد بالأرقام</w:t>
            </w: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           ـ مبادىء التعداد العشري </w:t>
            </w:r>
          </w:p>
          <w:p w:rsidR="00D73D28" w:rsidRPr="009D2D5D" w:rsidRDefault="00D73D28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توزع الورقة لكل فوج مكتوب عليها الأعداد التالية :</w:t>
            </w:r>
          </w:p>
          <w:p w:rsidR="00D73D28" w:rsidRPr="009D2D5D" w:rsidRDefault="00D73D2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53          45         28           14</w:t>
            </w:r>
          </w:p>
          <w:p w:rsidR="00D73D28" w:rsidRPr="009D2D5D" w:rsidRDefault="00D73D2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42         21          57 </w:t>
            </w:r>
          </w:p>
          <w:p w:rsidR="00D73D28" w:rsidRPr="009D2D5D" w:rsidRDefault="00D73D28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التعليمة1 </w:t>
            </w:r>
            <w:r w:rsidRPr="009D2D5D">
              <w:rPr>
                <w:rFonts w:hint="cs"/>
                <w:rtl/>
                <w:lang w:bidi="ar-DZ"/>
              </w:rPr>
              <w:t xml:space="preserve">: لون الأرقام التي تمثل الوحدات باللون الأحمر    </w:t>
            </w:r>
          </w:p>
          <w:p w:rsidR="00D73D28" w:rsidRPr="009D2D5D" w:rsidRDefault="00D73D28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D73D28" w:rsidRPr="009D2D5D" w:rsidRDefault="00D73D2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الأرقام هي : 3 ،2 ،5 ،1 ،8 ،7 ،4  </w:t>
            </w:r>
          </w:p>
          <w:p w:rsidR="00D73D28" w:rsidRPr="009D2D5D" w:rsidRDefault="00D73D28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الأعداد التي تمثل رقم الوحدات هي التي توجد على يمين العدد </w:t>
            </w:r>
          </w:p>
          <w:p w:rsidR="00D73D28" w:rsidRPr="009D2D5D" w:rsidRDefault="00D73D28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2:</w:t>
            </w:r>
            <w:r w:rsidRPr="009D2D5D">
              <w:rPr>
                <w:rFonts w:hint="cs"/>
                <w:rtl/>
                <w:lang w:bidi="ar-DZ"/>
              </w:rPr>
              <w:t xml:space="preserve"> حوّط الأرقام التي تمثل العشرات </w:t>
            </w:r>
          </w:p>
          <w:p w:rsidR="00D73D28" w:rsidRPr="009D2D5D" w:rsidRDefault="00D73D2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10      28         31            65</w:t>
            </w:r>
          </w:p>
          <w:p w:rsidR="00D73D28" w:rsidRPr="009D2D5D" w:rsidRDefault="00D73D2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87                     42</w:t>
            </w:r>
          </w:p>
          <w:p w:rsidR="00D73D28" w:rsidRPr="009D2D5D" w:rsidRDefault="00D73D28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الإجراءات : </w:t>
            </w:r>
            <w:r w:rsidR="00AB6EAB" w:rsidRPr="009D2D5D">
              <w:rPr>
                <w:rFonts w:hint="cs"/>
                <w:rtl/>
                <w:lang w:bidi="ar-DZ"/>
              </w:rPr>
              <w:t>تلوين الأرقام هي : 1 ،2 ،8 ،3 ،4 ،6</w:t>
            </w:r>
          </w:p>
          <w:p w:rsidR="00AB6EAB" w:rsidRPr="009D2D5D" w:rsidRDefault="00AB6EA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الأعداد التي تمثل رقم العشرات هي التي توجد على يسار العدد </w:t>
            </w:r>
          </w:p>
          <w:p w:rsidR="00AB6EAB" w:rsidRPr="009D2D5D" w:rsidRDefault="00AB6EA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الحوصلة :</w:t>
            </w:r>
            <w:r w:rsidRPr="009D2D5D">
              <w:rPr>
                <w:rFonts w:hint="cs"/>
                <w:rtl/>
                <w:lang w:bidi="ar-DZ"/>
              </w:rPr>
              <w:t xml:space="preserve"> في العدد 53 ،3 يمثل رقم الوحدات و5 يمثل رقم العشرات </w:t>
            </w:r>
          </w:p>
          <w:p w:rsidR="00D73D28" w:rsidRPr="009D2D5D" w:rsidRDefault="00D73D28" w:rsidP="007A6D30">
            <w:pPr>
              <w:bidi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7A6D30" w:rsidRDefault="00D73D28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7A6D30" w:rsidRDefault="00D73D28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D73D28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D73D28" w:rsidRPr="009D2D5D" w:rsidRDefault="00D73D2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D73D28" w:rsidRPr="009D2D5D" w:rsidRDefault="00D73D28" w:rsidP="007D50D7">
            <w:pPr>
              <w:rPr>
                <w:lang w:bidi="ar-DZ"/>
              </w:rPr>
            </w:pPr>
          </w:p>
          <w:p w:rsidR="00D73D28" w:rsidRPr="009D2D5D" w:rsidRDefault="00D73D2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73D28" w:rsidRPr="009D2D5D" w:rsidRDefault="00D73D2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D73D28" w:rsidRPr="009D2D5D" w:rsidRDefault="00D73D28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D73D28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5D" w:rsidRPr="009D2D5D" w:rsidRDefault="007E235D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عرض الحلول ومناقشتها ثم يقع التصحيح الجماعي متبوع بالتصحيح الفردي </w:t>
            </w:r>
          </w:p>
          <w:p w:rsidR="00D73D28" w:rsidRPr="009D2D5D" w:rsidRDefault="00D73D28" w:rsidP="007D50D7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9D2D5D" w:rsidRDefault="00D73D28" w:rsidP="007D50D7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7A6D30" w:rsidRDefault="00D73D2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</w:t>
            </w:r>
            <w:r w:rsidR="00AB6EAB" w:rsidRPr="009D2D5D">
              <w:rPr>
                <w:rFonts w:hint="cs"/>
                <w:rtl/>
                <w:lang w:bidi="ar-DZ"/>
              </w:rPr>
              <w:t xml:space="preserve">: يكمل الشريط الأول من 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AB6EAB" w:rsidRPr="009D2D5D">
              <w:rPr>
                <w:rFonts w:hint="cs"/>
                <w:rtl/>
                <w:lang w:bidi="ar-DZ"/>
              </w:rPr>
              <w:t xml:space="preserve">9 والثاني من 10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AB6EAB" w:rsidRPr="009D2D5D">
              <w:rPr>
                <w:rFonts w:hint="cs"/>
                <w:rtl/>
                <w:lang w:bidi="ar-DZ"/>
              </w:rPr>
              <w:t>19</w:t>
            </w: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r w:rsidR="00AB6EAB" w:rsidRPr="007A6D30">
              <w:rPr>
                <w:rFonts w:hint="cs"/>
                <w:u w:val="single"/>
                <w:rtl/>
                <w:lang w:bidi="ar-DZ"/>
              </w:rPr>
              <w:t xml:space="preserve">الثاني 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AB6EAB" w:rsidRPr="009D2D5D">
              <w:rPr>
                <w:rFonts w:hint="cs"/>
                <w:rtl/>
                <w:lang w:bidi="ar-DZ"/>
              </w:rPr>
              <w:t xml:space="preserve">يستعمل التلميذ اللونين الأحمر والأخضر ليميز بين العدد ذي رقم واحد ذي رقمين </w:t>
            </w:r>
          </w:p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الثالث:</w:t>
            </w:r>
            <w:r w:rsidRPr="009D2D5D">
              <w:rPr>
                <w:rFonts w:hint="cs"/>
                <w:rtl/>
                <w:lang w:bidi="ar-DZ"/>
              </w:rPr>
              <w:t xml:space="preserve"> يعد المربعات ثم المثلثات ويكتب الرقم الناقص على يمين أو يسار الرقم المعطى :13،14</w:t>
            </w: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7A6D30" w:rsidRDefault="00D73D2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D73D28" w:rsidRPr="009D2D5D" w:rsidRDefault="00D73D28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28" w:rsidRPr="007A6D30" w:rsidRDefault="00D73D28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D73D28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D73D28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D73D28" w:rsidRPr="007A6D30" w:rsidRDefault="00D73D28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D73D28" w:rsidRPr="007A6D30" w:rsidRDefault="00D73D28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6C5B5E" w:rsidRPr="009D2D5D" w:rsidRDefault="006C5B5E" w:rsidP="00AF475B">
      <w:pPr>
        <w:jc w:val="right"/>
        <w:rPr>
          <w:rFonts w:hint="cs"/>
          <w:rtl/>
          <w:lang w:bidi="ar-DZ"/>
        </w:rPr>
      </w:pPr>
    </w:p>
    <w:p w:rsidR="00D4288C" w:rsidRPr="009D2D5D" w:rsidRDefault="00D4288C" w:rsidP="00AF475B">
      <w:pPr>
        <w:jc w:val="right"/>
        <w:rPr>
          <w:rFonts w:hint="cs"/>
          <w:rtl/>
          <w:lang w:bidi="ar-DZ"/>
        </w:rPr>
      </w:pPr>
    </w:p>
    <w:p w:rsidR="00D4288C" w:rsidRPr="009D2D5D" w:rsidRDefault="00D4288C" w:rsidP="00AF475B">
      <w:pPr>
        <w:jc w:val="right"/>
        <w:rPr>
          <w:rFonts w:hint="cs"/>
          <w:rtl/>
          <w:lang w:bidi="ar-DZ"/>
        </w:rPr>
      </w:pPr>
    </w:p>
    <w:p w:rsidR="00D4288C" w:rsidRPr="009D2D5D" w:rsidRDefault="00D4288C" w:rsidP="00AF475B">
      <w:pPr>
        <w:jc w:val="right"/>
        <w:rPr>
          <w:rFonts w:hint="cs"/>
          <w:rtl/>
          <w:lang w:bidi="ar-DZ"/>
        </w:rPr>
      </w:pPr>
    </w:p>
    <w:p w:rsidR="00D4288C" w:rsidRPr="009D2D5D" w:rsidRDefault="00D4288C" w:rsidP="00AF475B">
      <w:pPr>
        <w:jc w:val="right"/>
        <w:rPr>
          <w:rFonts w:hint="cs"/>
          <w:rtl/>
          <w:lang w:bidi="ar-DZ"/>
        </w:rPr>
      </w:pPr>
    </w:p>
    <w:p w:rsidR="00D4288C" w:rsidRPr="009D2D5D" w:rsidRDefault="00D4288C" w:rsidP="00AF475B">
      <w:pPr>
        <w:jc w:val="right"/>
        <w:rPr>
          <w:rFonts w:hint="cs"/>
          <w:rtl/>
          <w:lang w:bidi="ar-DZ"/>
        </w:rPr>
      </w:pPr>
    </w:p>
    <w:p w:rsidR="00D4288C" w:rsidRPr="009D2D5D" w:rsidRDefault="00D4288C" w:rsidP="00AF475B">
      <w:pPr>
        <w:jc w:val="right"/>
        <w:rPr>
          <w:rFonts w:hint="cs"/>
          <w:rtl/>
          <w:lang w:bidi="ar-DZ"/>
        </w:rPr>
      </w:pPr>
    </w:p>
    <w:p w:rsidR="00D4288C" w:rsidRPr="009D2D5D" w:rsidRDefault="00D4288C" w:rsidP="00AF475B">
      <w:pPr>
        <w:jc w:val="right"/>
        <w:rPr>
          <w:rFonts w:hint="cs"/>
          <w:rtl/>
          <w:lang w:bidi="ar-DZ"/>
        </w:rPr>
      </w:pPr>
    </w:p>
    <w:p w:rsidR="00D4288C" w:rsidRPr="009D2D5D" w:rsidRDefault="00D4288C" w:rsidP="00AF475B">
      <w:pPr>
        <w:jc w:val="right"/>
        <w:rPr>
          <w:lang w:bidi="ar-DZ"/>
        </w:rPr>
      </w:pPr>
    </w:p>
    <w:p w:rsidR="00CD7FA5" w:rsidRPr="009D2D5D" w:rsidRDefault="005C59CA" w:rsidP="00CD7FA5">
      <w:pPr>
        <w:jc w:val="center"/>
        <w:rPr>
          <w:u w:val="single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CD7FA5" w:rsidRPr="009D2D5D" w:rsidRDefault="00CD7FA5" w:rsidP="00CD7FA5">
      <w:pPr>
        <w:jc w:val="center"/>
        <w:rPr>
          <w:u w:val="single"/>
          <w:lang w:bidi="ar-DZ"/>
        </w:rPr>
      </w:pPr>
    </w:p>
    <w:p w:rsidR="00AB6EAB" w:rsidRPr="009D2D5D" w:rsidRDefault="00AB6EAB" w:rsidP="00AB6EAB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AB6EAB" w:rsidRPr="009D2D5D" w:rsidRDefault="00AB6EAB" w:rsidP="00AB6EA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AB6EAB" w:rsidRPr="009D2D5D" w:rsidRDefault="005651EB" w:rsidP="00AB6EA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AB6EAB" w:rsidRPr="009D2D5D">
        <w:rPr>
          <w:rFonts w:hint="cs"/>
          <w:u w:val="single"/>
          <w:rtl/>
          <w:lang w:bidi="ar-DZ"/>
        </w:rPr>
        <w:t xml:space="preserve"> القاعدية:</w:t>
      </w:r>
      <w:r w:rsidR="00AB6EAB" w:rsidRPr="009D2D5D">
        <w:rPr>
          <w:rFonts w:hint="cs"/>
          <w:rtl/>
          <w:lang w:bidi="ar-DZ"/>
        </w:rPr>
        <w:t xml:space="preserve">    ـ معرفة مبادىء التعداد العشري وممارستها                                                        </w:t>
      </w:r>
      <w:r w:rsidR="00AB6EAB" w:rsidRPr="009D2D5D">
        <w:rPr>
          <w:rFonts w:hint="cs"/>
          <w:u w:val="single"/>
          <w:rtl/>
          <w:lang w:bidi="ar-DZ"/>
        </w:rPr>
        <w:t xml:space="preserve">المـــــــدة </w:t>
      </w:r>
      <w:r w:rsidR="00AB6EAB" w:rsidRPr="009D2D5D">
        <w:rPr>
          <w:rFonts w:hint="cs"/>
          <w:rtl/>
          <w:lang w:bidi="ar-DZ"/>
        </w:rPr>
        <w:t>:60 دقيقة</w:t>
      </w:r>
    </w:p>
    <w:p w:rsidR="00AB6EAB" w:rsidRPr="009D2D5D" w:rsidRDefault="00AB6EAB" w:rsidP="00AB6EA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تكوين العشرات  </w:t>
      </w:r>
      <w:r w:rsidRPr="009D2D5D">
        <w:rPr>
          <w:rFonts w:hint="cs"/>
          <w:rtl/>
          <w:lang w:bidi="ar-DZ"/>
        </w:rPr>
        <w:t xml:space="preserve"> </w:t>
      </w:r>
    </w:p>
    <w:p w:rsidR="00AB6EAB" w:rsidRPr="009D2D5D" w:rsidRDefault="00AB6EAB" w:rsidP="00373F8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</w:t>
      </w:r>
      <w:r w:rsidR="00373F8A" w:rsidRPr="009D2D5D">
        <w:rPr>
          <w:rFonts w:hint="cs"/>
          <w:rtl/>
          <w:lang w:bidi="ar-DZ"/>
        </w:rPr>
        <w:t>يعدّ التلميذ كميات باستعمال العد (1ـ1) أو استعمال التجميع والاستبدال بالعشرات</w:t>
      </w:r>
      <w:r w:rsidRPr="009D2D5D">
        <w:rPr>
          <w:rFonts w:hint="cs"/>
          <w:rtl/>
          <w:lang w:bidi="ar-DZ"/>
        </w:rPr>
        <w:t xml:space="preserve">                    </w:t>
      </w:r>
    </w:p>
    <w:p w:rsidR="00AB6EAB" w:rsidRPr="009D2D5D" w:rsidRDefault="00AB6EAB" w:rsidP="00373F8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</w:t>
      </w:r>
      <w:r w:rsidR="00373F8A" w:rsidRPr="009D2D5D">
        <w:rPr>
          <w:rFonts w:hint="cs"/>
          <w:rtl/>
          <w:lang w:bidi="ar-DZ"/>
        </w:rPr>
        <w:t xml:space="preserve">اللوحة ـ قريصات ـ أوراق بيضاء مرسوم فيها مجموعة من قريصات </w:t>
      </w:r>
    </w:p>
    <w:p w:rsidR="00AB6EAB" w:rsidRPr="009D2D5D" w:rsidRDefault="00AB6EAB" w:rsidP="00AB6EAB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AB6EAB" w:rsidRPr="009D2D5D" w:rsidRDefault="00AB6EAB" w:rsidP="00AB6EAB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AB6EAB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7A6D30" w:rsidRDefault="00AB6EA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7A6D30" w:rsidRDefault="00AB6EA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7A6D30" w:rsidRDefault="00AB6EA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AB6EAB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9D2D5D" w:rsidRDefault="00AB6EA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73F8A" w:rsidRPr="009D2D5D">
              <w:rPr>
                <w:rFonts w:hint="cs"/>
                <w:rtl/>
                <w:lang w:bidi="ar-DZ"/>
              </w:rPr>
              <w:t xml:space="preserve">تنفيذ المطلوب في زمن قياسي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9D2D5D" w:rsidRDefault="00AB6EA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73F8A" w:rsidRPr="009D2D5D">
              <w:rPr>
                <w:rFonts w:hint="cs"/>
                <w:rtl/>
                <w:lang w:bidi="ar-DZ"/>
              </w:rPr>
              <w:t xml:space="preserve">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73F8A" w:rsidRPr="009D2D5D">
              <w:rPr>
                <w:rFonts w:hint="cs"/>
                <w:rtl/>
                <w:lang w:bidi="ar-DZ"/>
              </w:rPr>
              <w:t>أكتب العدد الذي رقم عشراته 1 ورقم وحداته 6</w:t>
            </w:r>
          </w:p>
          <w:p w:rsidR="00373F8A" w:rsidRPr="009D2D5D" w:rsidRDefault="00373F8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العدد الذي رقم عشراته 1 ورقم وحداته 7</w:t>
            </w:r>
          </w:p>
          <w:p w:rsidR="00373F8A" w:rsidRPr="009D2D5D" w:rsidRDefault="00373F8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العدد الذي رقم عشراته 1 ورقم وحداته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9D2D5D" w:rsidRDefault="00AB6EAB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73F8A" w:rsidRPr="009D2D5D">
              <w:rPr>
                <w:rFonts w:hint="cs"/>
                <w:rtl/>
                <w:lang w:bidi="ar-DZ"/>
              </w:rPr>
              <w:t xml:space="preserve">مراجعة الآحاد والعشرات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7A6D30" w:rsidRDefault="00AB6EAB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AB6EAB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AB6EAB" w:rsidRPr="007A6D30" w:rsidRDefault="00AB6EAB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AB6EAB" w:rsidRPr="007A6D30" w:rsidRDefault="00AB6EAB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AB6EAB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B6EAB" w:rsidRPr="009D2D5D" w:rsidRDefault="007D50D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التطبيق : مثل العدد التالي بالبطاقات :17،16 ،18</w:t>
            </w:r>
          </w:p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B6EAB" w:rsidRPr="009D2D5D" w:rsidRDefault="00AB6EAB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9D2D5D" w:rsidRDefault="00AB6EA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7D50D7" w:rsidRPr="009D2D5D">
              <w:rPr>
                <w:rFonts w:hint="cs"/>
                <w:rtl/>
                <w:lang w:bidi="ar-DZ"/>
              </w:rPr>
              <w:t xml:space="preserve">الأوراق المرسوم عليها القريصات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7A6D30" w:rsidRDefault="00AB6EAB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373F8A" w:rsidRPr="009D2D5D" w:rsidRDefault="00373F8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 يعد عناصر مجموعة باستعمال العد (1ـ1) أو باستعمال التجميع والإستبدال بالعشرات </w:t>
            </w:r>
          </w:p>
          <w:p w:rsidR="00373F8A" w:rsidRPr="009D2D5D" w:rsidRDefault="00373F8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يعرف رقم الآحاد ورقم العشرات في كتابة عدد طبيعي </w:t>
            </w:r>
          </w:p>
          <w:p w:rsidR="00AB6EAB" w:rsidRPr="009D2D5D" w:rsidRDefault="00AB6EA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373F8A" w:rsidRPr="009D2D5D">
              <w:rPr>
                <w:rFonts w:hint="cs"/>
                <w:rtl/>
                <w:lang w:bidi="ar-DZ"/>
              </w:rPr>
              <w:t xml:space="preserve">يوزع المعلم الأوراق التي حضرها على كل مجموعة متكونة من تلميذين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AB6EAB" w:rsidRPr="009D2D5D" w:rsidRDefault="00AB6EA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التعليمة1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373F8A" w:rsidRPr="009D2D5D">
              <w:rPr>
                <w:rFonts w:hint="cs"/>
                <w:rtl/>
                <w:lang w:bidi="ar-DZ"/>
              </w:rPr>
              <w:t xml:space="preserve">اجمع القريصات عشرة عشرة واكتب العدد الذي تحصلت عليه داخل الجدول </w:t>
            </w:r>
            <w:r w:rsidRPr="009D2D5D">
              <w:rPr>
                <w:rFonts w:hint="cs"/>
                <w:rtl/>
                <w:lang w:bidi="ar-DZ"/>
              </w:rPr>
              <w:t xml:space="preserve">   </w:t>
            </w:r>
          </w:p>
          <w:p w:rsidR="00AB6EAB" w:rsidRPr="009D2D5D" w:rsidRDefault="00AB6EA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AB6EAB" w:rsidRPr="009D2D5D" w:rsidRDefault="00AB6EAB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373F8A" w:rsidRPr="009D2D5D">
              <w:rPr>
                <w:rFonts w:hint="cs"/>
                <w:rtl/>
                <w:lang w:bidi="ar-DZ"/>
              </w:rPr>
              <w:t>يجمع التلاميذ القريصات باستعمال العد (1ـ1)</w:t>
            </w:r>
          </w:p>
          <w:p w:rsidR="00AB6EAB" w:rsidRPr="009D2D5D" w:rsidRDefault="00AB6EAB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 </w:t>
            </w:r>
            <w:r w:rsidR="00373F8A" w:rsidRPr="009D2D5D">
              <w:rPr>
                <w:rFonts w:hint="cs"/>
                <w:rtl/>
                <w:lang w:bidi="ar-DZ"/>
              </w:rPr>
              <w:t xml:space="preserve">يستعمل جدول الآحاد والعشرات لكتابة العدد المتحصل عليه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AB6EAB" w:rsidRPr="009D2D5D" w:rsidRDefault="00AB6EA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7D50D7" w:rsidRPr="009D2D5D">
              <w:rPr>
                <w:rFonts w:hint="cs"/>
                <w:rtl/>
                <w:lang w:bidi="ar-DZ"/>
              </w:rPr>
              <w:t>تعرض النتائج كل مجموعة وتسجل على السبورة ثم تقارن</w:t>
            </w:r>
          </w:p>
          <w:p w:rsidR="00AB6EAB" w:rsidRPr="009D2D5D" w:rsidRDefault="00AB6EAB" w:rsidP="007A6D30">
            <w:pPr>
              <w:bidi/>
              <w:rPr>
                <w:rFonts w:hint="cs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الحوصلة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7D50D7" w:rsidRPr="009D2D5D">
              <w:rPr>
                <w:rFonts w:hint="cs"/>
                <w:rtl/>
                <w:lang w:bidi="ar-DZ"/>
              </w:rPr>
              <w:t xml:space="preserve">يحرص المعلم أن أسهل طريقة لكتابة عدد هو استبدال عشرة واحدات بعشرة واحدة ثم كتابة العدد على الجدول </w:t>
            </w:r>
            <w:r w:rsidRPr="009D2D5D">
              <w:rPr>
                <w:rFonts w:hint="cs"/>
                <w:rtl/>
                <w:lang w:bidi="ar-DZ"/>
              </w:rPr>
              <w:t xml:space="preserve">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7A6D30" w:rsidRDefault="00AB6EAB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B6EAB" w:rsidRPr="009D2D5D" w:rsidRDefault="00AB6EAB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7A6D30" w:rsidRDefault="00AB6EAB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AB6EAB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AB6EAB" w:rsidRPr="009D2D5D" w:rsidRDefault="00AB6EA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AB6EAB" w:rsidRPr="009D2D5D" w:rsidRDefault="00AB6EAB" w:rsidP="007D50D7">
            <w:pPr>
              <w:rPr>
                <w:lang w:bidi="ar-DZ"/>
              </w:rPr>
            </w:pPr>
          </w:p>
          <w:p w:rsidR="00AB6EAB" w:rsidRPr="009D2D5D" w:rsidRDefault="00AB6EA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B6EAB" w:rsidRPr="009D2D5D" w:rsidRDefault="00AB6EA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B6EAB" w:rsidRPr="009D2D5D" w:rsidRDefault="00AB6EA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B6EAB" w:rsidRPr="009D2D5D" w:rsidRDefault="00AB6EA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B6EAB" w:rsidRPr="009D2D5D" w:rsidRDefault="00AB6EA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AB6EAB" w:rsidRPr="009D2D5D" w:rsidRDefault="00AB6EAB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AB6EAB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5D" w:rsidRPr="009D2D5D" w:rsidRDefault="007E235D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عرض الحلول ومناقشتها ثم يقع التصحيح الجماعي متبوع بالتصحيح الفردي </w:t>
            </w:r>
          </w:p>
          <w:p w:rsidR="00AB6EAB" w:rsidRPr="009D2D5D" w:rsidRDefault="00AB6EAB" w:rsidP="007D50D7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9D2D5D" w:rsidRDefault="00AB6EAB" w:rsidP="007D50D7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7A6D30" w:rsidRDefault="00AB6EAB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7D50D7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</w:t>
            </w:r>
            <w:r w:rsidR="007D50D7" w:rsidRPr="007A6D30">
              <w:rPr>
                <w:rFonts w:hint="cs"/>
                <w:u w:val="single"/>
                <w:rtl/>
                <w:lang w:bidi="ar-DZ"/>
              </w:rPr>
              <w:t>:</w:t>
            </w:r>
            <w:r w:rsidR="007D50D7" w:rsidRPr="009D2D5D">
              <w:rPr>
                <w:rFonts w:hint="cs"/>
                <w:rtl/>
                <w:lang w:bidi="ar-DZ"/>
              </w:rPr>
              <w:t xml:space="preserve"> توضيح فكرة الاستبدال 10 حدات تساوي بطاقة 10 وبالتالي يكتب التلميذ 1 على الجدول في خانة العشرات و9 في خانة الآحاد </w:t>
            </w:r>
          </w:p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r w:rsidR="007D50D7" w:rsidRPr="007A6D30">
              <w:rPr>
                <w:rFonts w:hint="cs"/>
                <w:u w:val="single"/>
                <w:rtl/>
                <w:lang w:bidi="ar-DZ"/>
              </w:rPr>
              <w:t>الثاني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7D50D7" w:rsidRPr="009D2D5D">
              <w:rPr>
                <w:rFonts w:hint="cs"/>
                <w:rtl/>
                <w:lang w:bidi="ar-DZ"/>
              </w:rPr>
              <w:t xml:space="preserve">يكون العشرات بالنسبة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7D50D7" w:rsidRPr="009D2D5D">
              <w:rPr>
                <w:rFonts w:hint="cs"/>
                <w:rtl/>
                <w:lang w:bidi="ar-DZ"/>
              </w:rPr>
              <w:t xml:space="preserve">مجموعة الأسماك ويجد العدد 18 وبالنسبة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7D50D7" w:rsidRPr="009D2D5D">
              <w:rPr>
                <w:rFonts w:hint="cs"/>
                <w:rtl/>
                <w:lang w:bidi="ar-DZ"/>
              </w:rPr>
              <w:t xml:space="preserve">مجموعة المصاصات يجد العدد16 .يربط كل مجموعة بالجدول المناسب لها </w:t>
            </w:r>
          </w:p>
          <w:p w:rsidR="007D50D7" w:rsidRPr="009D2D5D" w:rsidRDefault="007D50D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يقرأ العدد المكتوب في الجدول ثم يرسم خشيبات بقدر ذلك العدد </w:t>
            </w:r>
          </w:p>
          <w:p w:rsidR="007D50D7" w:rsidRPr="009D2D5D" w:rsidRDefault="007D50D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الرابع:</w:t>
            </w:r>
            <w:r w:rsidRPr="009D2D5D">
              <w:rPr>
                <w:rFonts w:hint="cs"/>
                <w:rtl/>
                <w:lang w:bidi="ar-DZ"/>
              </w:rPr>
              <w:t xml:space="preserve"> يملأ الشريط بدءا من 5 حتى 19</w:t>
            </w:r>
          </w:p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7A6D30" w:rsidRDefault="00AB6EAB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AB6EAB" w:rsidRPr="009D2D5D" w:rsidRDefault="00AB6EAB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AB" w:rsidRPr="007A6D30" w:rsidRDefault="00AB6EAB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AB6EAB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AB6EAB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AB6EAB" w:rsidRPr="007A6D30" w:rsidRDefault="00AB6EAB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AB6EAB" w:rsidRPr="007A6D30" w:rsidRDefault="00AB6EAB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AB6EAB" w:rsidRPr="009D2D5D" w:rsidRDefault="00AB6EAB" w:rsidP="00AF475B">
      <w:pPr>
        <w:jc w:val="right"/>
        <w:rPr>
          <w:rFonts w:hint="cs"/>
          <w:rtl/>
          <w:lang w:bidi="ar-DZ"/>
        </w:rPr>
      </w:pPr>
    </w:p>
    <w:p w:rsidR="007C5235" w:rsidRPr="009D2D5D" w:rsidRDefault="007C5235" w:rsidP="00AF475B">
      <w:pPr>
        <w:jc w:val="right"/>
        <w:rPr>
          <w:lang w:bidi="ar-DZ"/>
        </w:rPr>
      </w:pPr>
    </w:p>
    <w:p w:rsidR="00D810F5" w:rsidRPr="009D2D5D" w:rsidRDefault="00D810F5" w:rsidP="00AF475B">
      <w:pPr>
        <w:jc w:val="right"/>
        <w:rPr>
          <w:lang w:bidi="ar-DZ"/>
        </w:rPr>
      </w:pPr>
    </w:p>
    <w:p w:rsidR="00D810F5" w:rsidRPr="009D2D5D" w:rsidRDefault="00D810F5" w:rsidP="00AF475B">
      <w:pPr>
        <w:jc w:val="right"/>
        <w:rPr>
          <w:lang w:bidi="ar-DZ"/>
        </w:rPr>
      </w:pPr>
    </w:p>
    <w:p w:rsidR="00D810F5" w:rsidRPr="009D2D5D" w:rsidRDefault="00D810F5" w:rsidP="00AF475B">
      <w:pPr>
        <w:jc w:val="right"/>
        <w:rPr>
          <w:lang w:bidi="ar-DZ"/>
        </w:rPr>
      </w:pPr>
    </w:p>
    <w:p w:rsidR="00D810F5" w:rsidRPr="009D2D5D" w:rsidRDefault="00D810F5" w:rsidP="00AF475B">
      <w:pPr>
        <w:jc w:val="right"/>
        <w:rPr>
          <w:lang w:bidi="ar-DZ"/>
        </w:rPr>
      </w:pPr>
    </w:p>
    <w:p w:rsidR="00D810F5" w:rsidRPr="009D2D5D" w:rsidRDefault="00D810F5" w:rsidP="00AF475B">
      <w:pPr>
        <w:jc w:val="right"/>
        <w:rPr>
          <w:lang w:bidi="ar-DZ"/>
        </w:rPr>
      </w:pPr>
    </w:p>
    <w:p w:rsidR="00D810F5" w:rsidRPr="009D2D5D" w:rsidRDefault="00D810F5" w:rsidP="00AF475B">
      <w:pPr>
        <w:jc w:val="right"/>
        <w:rPr>
          <w:rtl/>
          <w:lang w:bidi="ar-DZ"/>
        </w:rPr>
      </w:pPr>
    </w:p>
    <w:p w:rsidR="007C5235" w:rsidRPr="009D2D5D" w:rsidRDefault="007C5235" w:rsidP="00AF475B">
      <w:pPr>
        <w:jc w:val="right"/>
        <w:rPr>
          <w:lang w:bidi="ar-DZ"/>
        </w:rPr>
      </w:pPr>
    </w:p>
    <w:p w:rsidR="00D810F5" w:rsidRDefault="00D810F5" w:rsidP="00AF475B">
      <w:pPr>
        <w:jc w:val="right"/>
        <w:rPr>
          <w:rFonts w:hint="cs"/>
          <w:rtl/>
          <w:lang w:bidi="ar-DZ"/>
        </w:rPr>
      </w:pPr>
    </w:p>
    <w:p w:rsidR="005C59CA" w:rsidRDefault="005C59CA" w:rsidP="00AF475B">
      <w:pPr>
        <w:jc w:val="right"/>
        <w:rPr>
          <w:rFonts w:hint="cs"/>
          <w:rtl/>
          <w:lang w:bidi="ar-DZ"/>
        </w:rPr>
      </w:pPr>
    </w:p>
    <w:p w:rsidR="005C59CA" w:rsidRPr="009D2D5D" w:rsidRDefault="005C59CA" w:rsidP="00AF475B">
      <w:pPr>
        <w:jc w:val="right"/>
        <w:rPr>
          <w:rtl/>
          <w:lang w:bidi="ar-DZ"/>
        </w:rPr>
      </w:pPr>
    </w:p>
    <w:p w:rsidR="004D6298" w:rsidRPr="009D2D5D" w:rsidRDefault="005C59CA" w:rsidP="004D6298">
      <w:pPr>
        <w:bidi/>
        <w:jc w:val="center"/>
        <w:rPr>
          <w:u w:val="single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CD7FA5" w:rsidRPr="009D2D5D" w:rsidRDefault="00CD7FA5" w:rsidP="00CD7FA5">
      <w:pPr>
        <w:bidi/>
        <w:jc w:val="center"/>
        <w:rPr>
          <w:u w:val="single"/>
          <w:lang w:bidi="ar-DZ"/>
        </w:rPr>
      </w:pPr>
    </w:p>
    <w:p w:rsidR="007C5235" w:rsidRPr="009D2D5D" w:rsidRDefault="007C5235" w:rsidP="007C5235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7C5235" w:rsidRPr="009D2D5D" w:rsidRDefault="007C5235" w:rsidP="007C523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7C5235" w:rsidRPr="009D2D5D" w:rsidRDefault="005651EB" w:rsidP="007C523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7C5235" w:rsidRPr="009D2D5D">
        <w:rPr>
          <w:rFonts w:hint="cs"/>
          <w:u w:val="single"/>
          <w:rtl/>
          <w:lang w:bidi="ar-DZ"/>
        </w:rPr>
        <w:t xml:space="preserve"> القاعدية:</w:t>
      </w:r>
      <w:r w:rsidR="007C5235" w:rsidRPr="009D2D5D">
        <w:rPr>
          <w:rFonts w:hint="cs"/>
          <w:rtl/>
          <w:lang w:bidi="ar-DZ"/>
        </w:rPr>
        <w:t xml:space="preserve">    ـ حساب مجاميع باستعمال سيرورات مختلفة ( آلية الجمع)                                      </w:t>
      </w:r>
      <w:r w:rsidR="007C5235" w:rsidRPr="009D2D5D">
        <w:rPr>
          <w:rFonts w:hint="cs"/>
          <w:u w:val="single"/>
          <w:rtl/>
          <w:lang w:bidi="ar-DZ"/>
        </w:rPr>
        <w:t xml:space="preserve">المـــــــدة </w:t>
      </w:r>
      <w:r w:rsidR="007C5235" w:rsidRPr="009D2D5D">
        <w:rPr>
          <w:rFonts w:hint="cs"/>
          <w:rtl/>
          <w:lang w:bidi="ar-DZ"/>
        </w:rPr>
        <w:t>:60 دقيقة</w:t>
      </w:r>
    </w:p>
    <w:p w:rsidR="007C5235" w:rsidRPr="009D2D5D" w:rsidRDefault="007C5235" w:rsidP="00E85C9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="00E85C9E" w:rsidRPr="009D2D5D">
        <w:rPr>
          <w:rFonts w:hint="cs"/>
          <w:b/>
          <w:bCs/>
          <w:rtl/>
          <w:lang w:bidi="ar-DZ"/>
        </w:rPr>
        <w:t>تفكيك عدد وتركيبه (5</w:t>
      </w:r>
      <w:r w:rsidRPr="009D2D5D">
        <w:rPr>
          <w:rFonts w:hint="cs"/>
          <w:b/>
          <w:bCs/>
          <w:rtl/>
          <w:lang w:bidi="ar-DZ"/>
        </w:rPr>
        <w:t xml:space="preserve">) </w:t>
      </w:r>
      <w:r w:rsidRPr="009D2D5D">
        <w:rPr>
          <w:rFonts w:hint="cs"/>
          <w:rtl/>
          <w:lang w:bidi="ar-DZ"/>
        </w:rPr>
        <w:t xml:space="preserve"> </w:t>
      </w:r>
    </w:p>
    <w:p w:rsidR="007C5235" w:rsidRPr="009D2D5D" w:rsidRDefault="007C5235" w:rsidP="002B6C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</w:t>
      </w:r>
      <w:r w:rsidR="002B6C28" w:rsidRPr="009D2D5D">
        <w:rPr>
          <w:rFonts w:hint="cs"/>
          <w:rtl/>
          <w:lang w:bidi="ar-DZ"/>
        </w:rPr>
        <w:t xml:space="preserve">تعين الكمية المحصل عليها بقسم مجموعتين </w:t>
      </w:r>
    </w:p>
    <w:p w:rsidR="007C5235" w:rsidRPr="009D2D5D" w:rsidRDefault="007C5235" w:rsidP="002B6C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</w:t>
      </w:r>
      <w:r w:rsidR="002B6C28" w:rsidRPr="009D2D5D">
        <w:rPr>
          <w:rFonts w:hint="cs"/>
          <w:rtl/>
          <w:lang w:bidi="ar-DZ"/>
        </w:rPr>
        <w:t xml:space="preserve">بطاقات :الأرقام من 1 </w:t>
      </w:r>
      <w:r w:rsidR="003B047D" w:rsidRPr="009D2D5D">
        <w:rPr>
          <w:rFonts w:hint="cs"/>
          <w:rtl/>
          <w:lang w:bidi="ar-DZ"/>
        </w:rPr>
        <w:t xml:space="preserve">إلى </w:t>
      </w:r>
      <w:r w:rsidR="002B6C28" w:rsidRPr="009D2D5D">
        <w:rPr>
          <w:rFonts w:hint="cs"/>
          <w:rtl/>
          <w:lang w:bidi="ar-DZ"/>
        </w:rPr>
        <w:t xml:space="preserve">13 ، ورقة بيضاء لكل فوج </w:t>
      </w:r>
    </w:p>
    <w:p w:rsidR="007C5235" w:rsidRPr="009D2D5D" w:rsidRDefault="007C5235" w:rsidP="007C5235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7C5235" w:rsidRPr="009D2D5D" w:rsidRDefault="007C5235" w:rsidP="007C5235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7C5235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7A6D30" w:rsidRDefault="007C523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7A6D30" w:rsidRDefault="007C523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</w:t>
            </w:r>
            <w:r w:rsidR="00BE4A8E"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7A6D30" w:rsidRDefault="007C523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7C5235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9D2D5D" w:rsidRDefault="007C523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إيجاد </w:t>
            </w:r>
            <w:r w:rsidR="002B6C28" w:rsidRPr="009D2D5D">
              <w:rPr>
                <w:rFonts w:hint="cs"/>
                <w:rtl/>
                <w:lang w:bidi="ar-DZ"/>
              </w:rPr>
              <w:t xml:space="preserve">العدد الناقص في زمن قياسي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9D2D5D" w:rsidRDefault="007C523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العمليات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حساب سريع :</w:t>
            </w:r>
            <w:r w:rsidR="002B6C28" w:rsidRPr="009D2D5D">
              <w:rPr>
                <w:rFonts w:hint="cs"/>
                <w:rtl/>
                <w:lang w:bidi="ar-DZ"/>
              </w:rPr>
              <w:t>ا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2B6C28" w:rsidRPr="009D2D5D">
              <w:rPr>
                <w:rFonts w:hint="cs"/>
                <w:rtl/>
                <w:lang w:bidi="ar-DZ"/>
              </w:rPr>
              <w:t xml:space="preserve">كمل الناقص </w:t>
            </w:r>
          </w:p>
          <w:p w:rsidR="007C5235" w:rsidRPr="009D2D5D" w:rsidRDefault="002B6C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13 = . + 3  ، 10 = . + 6  ، 11 = 7 +.  ، 12 =. + 9</w:t>
            </w:r>
          </w:p>
          <w:p w:rsidR="002B6C28" w:rsidRPr="009D2D5D" w:rsidRDefault="002B6C28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9D2D5D" w:rsidRDefault="007C5235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البحث عن المجموع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7A6D30" w:rsidRDefault="007C5235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7C5235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7C5235" w:rsidRPr="007A6D30" w:rsidRDefault="007C5235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7C5235" w:rsidRPr="007A6D30" w:rsidRDefault="007C5235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7C5235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القريصات </w:t>
            </w: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الخشيبات </w:t>
            </w:r>
          </w:p>
          <w:p w:rsidR="007C5235" w:rsidRPr="009D2D5D" w:rsidRDefault="007C523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اللوحة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7A6D30" w:rsidRDefault="007C5235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مجموع </w:t>
            </w: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تفكيك عدد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مجموع </w:t>
            </w:r>
          </w:p>
          <w:p w:rsidR="007C5235" w:rsidRPr="009D2D5D" w:rsidRDefault="007C523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يخرج التلاميذ </w:t>
            </w:r>
            <w:r w:rsidR="002B6C28" w:rsidRPr="009D2D5D">
              <w:rPr>
                <w:rFonts w:hint="cs"/>
                <w:rtl/>
                <w:lang w:bidi="ar-DZ"/>
              </w:rPr>
              <w:t>14</w:t>
            </w:r>
            <w:r w:rsidRPr="009D2D5D">
              <w:rPr>
                <w:rFonts w:hint="cs"/>
                <w:rtl/>
                <w:lang w:bidi="ar-DZ"/>
              </w:rPr>
              <w:t xml:space="preserve"> خشيبات ويضعها أمامه على اللوحة </w:t>
            </w:r>
          </w:p>
          <w:p w:rsidR="007C5235" w:rsidRPr="007A6D30" w:rsidRDefault="007C5235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</w:t>
            </w:r>
            <w:r w:rsidR="003B047D" w:rsidRPr="007A6D30">
              <w:rPr>
                <w:rFonts w:hint="cs"/>
                <w:u w:val="single"/>
                <w:rtl/>
                <w:lang w:bidi="ar-DZ"/>
              </w:rPr>
              <w:t xml:space="preserve">إلى 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</w:p>
          <w:p w:rsidR="007C5235" w:rsidRPr="009D2D5D" w:rsidRDefault="007C523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فكّك الخشيبات التي أمامك 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مجموعات  </w:t>
            </w:r>
          </w:p>
          <w:p w:rsidR="007C5235" w:rsidRPr="009D2D5D" w:rsidRDefault="007C523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7C5235" w:rsidRPr="009D2D5D" w:rsidRDefault="007C523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يفكك الخشيبات واحدة واحدة </w:t>
            </w:r>
          </w:p>
          <w:p w:rsidR="007C5235" w:rsidRPr="009D2D5D" w:rsidRDefault="007C523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يفكك الخشيبات </w:t>
            </w:r>
            <w:r w:rsidR="002B6C28" w:rsidRPr="009D2D5D">
              <w:rPr>
                <w:rFonts w:hint="cs"/>
                <w:rtl/>
                <w:lang w:bidi="ar-DZ"/>
              </w:rPr>
              <w:t>3</w:t>
            </w:r>
            <w:r w:rsidRPr="009D2D5D">
              <w:rPr>
                <w:rFonts w:hint="cs"/>
                <w:rtl/>
                <w:lang w:bidi="ar-DZ"/>
              </w:rPr>
              <w:t xml:space="preserve"> ،3 ،4 ،</w:t>
            </w:r>
            <w:r w:rsidR="002B6C28" w:rsidRPr="009D2D5D">
              <w:rPr>
                <w:rFonts w:hint="cs"/>
                <w:rtl/>
                <w:lang w:bidi="ar-DZ"/>
              </w:rPr>
              <w:t>4</w:t>
            </w:r>
          </w:p>
          <w:p w:rsidR="007C5235" w:rsidRPr="009D2D5D" w:rsidRDefault="007C523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 ( احتمالات أخرى قد تكون متعددة)  </w:t>
            </w:r>
          </w:p>
          <w:p w:rsidR="007C5235" w:rsidRPr="009D2D5D" w:rsidRDefault="007C523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ـ تدوين الإجرات على السبورة وشرحها والتصديق عليه </w:t>
            </w:r>
          </w:p>
          <w:p w:rsidR="007C5235" w:rsidRPr="007A6D30" w:rsidRDefault="007C5235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الثانية: </w:t>
            </w:r>
          </w:p>
          <w:p w:rsidR="007C5235" w:rsidRPr="009D2D5D" w:rsidRDefault="007C523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 فكك الخشيبات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2B6C28" w:rsidRPr="009D2D5D">
              <w:rPr>
                <w:rFonts w:hint="cs"/>
                <w:rtl/>
                <w:lang w:bidi="ar-DZ"/>
              </w:rPr>
              <w:t xml:space="preserve">مجموعتين </w:t>
            </w:r>
            <w:r w:rsidRPr="009D2D5D">
              <w:rPr>
                <w:rFonts w:hint="cs"/>
                <w:rtl/>
                <w:lang w:bidi="ar-DZ"/>
              </w:rPr>
              <w:t xml:space="preserve">  فقط </w:t>
            </w:r>
          </w:p>
          <w:p w:rsidR="007C5235" w:rsidRPr="009D2D5D" w:rsidRDefault="007C523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يتبع المعلم نفس خطوات النشاط الأول </w:t>
            </w:r>
          </w:p>
          <w:p w:rsidR="007C5235" w:rsidRPr="007A6D30" w:rsidRDefault="007C5235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الثالثة :</w:t>
            </w:r>
          </w:p>
          <w:p w:rsidR="007C5235" w:rsidRPr="009D2D5D" w:rsidRDefault="007C523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فكّك الخشيبات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2B6C28" w:rsidRPr="009D2D5D">
              <w:rPr>
                <w:rFonts w:hint="cs"/>
                <w:rtl/>
                <w:lang w:bidi="ar-DZ"/>
              </w:rPr>
              <w:t xml:space="preserve">ثلاث مجموعات مختلفة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7C5235" w:rsidRPr="009D2D5D" w:rsidRDefault="007C523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اتباع نفس الخطوات السابقة مع تسجيل النتائج المتحصل عليه في كل نشاط </w:t>
            </w:r>
          </w:p>
          <w:p w:rsidR="007C5235" w:rsidRPr="009D2D5D" w:rsidRDefault="007C523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مثال : </w:t>
            </w:r>
            <w:r w:rsidR="002B6C28" w:rsidRPr="009D2D5D">
              <w:rPr>
                <w:rFonts w:hint="cs"/>
                <w:rtl/>
                <w:lang w:bidi="ar-DZ"/>
              </w:rPr>
              <w:t>14</w:t>
            </w:r>
            <w:r w:rsidRPr="009D2D5D">
              <w:rPr>
                <w:rFonts w:hint="cs"/>
                <w:rtl/>
                <w:lang w:bidi="ar-DZ"/>
              </w:rPr>
              <w:t xml:space="preserve"> = 4 + </w:t>
            </w:r>
            <w:r w:rsidR="002B6C28" w:rsidRPr="009D2D5D">
              <w:rPr>
                <w:rFonts w:hint="cs"/>
                <w:rtl/>
                <w:lang w:bidi="ar-DZ"/>
              </w:rPr>
              <w:t>7</w:t>
            </w:r>
            <w:r w:rsidRPr="009D2D5D">
              <w:rPr>
                <w:rFonts w:hint="cs"/>
                <w:rtl/>
                <w:lang w:bidi="ar-DZ"/>
              </w:rPr>
              <w:t xml:space="preserve"> +  3 </w:t>
            </w:r>
          </w:p>
          <w:p w:rsidR="002B6C28" w:rsidRPr="009D2D5D" w:rsidRDefault="002B6C28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ملاحظة : تتبع نفس الطريقة مع العددين : 15 و16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7A6D30" w:rsidRDefault="007C523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7A6D30" w:rsidRDefault="007C5235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7C523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7C5235" w:rsidRPr="009D2D5D" w:rsidRDefault="007C523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7C5235" w:rsidRPr="009D2D5D" w:rsidRDefault="007C5235" w:rsidP="007E36F9">
            <w:pPr>
              <w:rPr>
                <w:lang w:bidi="ar-DZ"/>
              </w:rPr>
            </w:pPr>
          </w:p>
          <w:p w:rsidR="007C5235" w:rsidRPr="009D2D5D" w:rsidRDefault="007C523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C5235" w:rsidRPr="009D2D5D" w:rsidRDefault="007C523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7C5235" w:rsidRPr="009D2D5D" w:rsidRDefault="007C5235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7C5235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5D" w:rsidRPr="009D2D5D" w:rsidRDefault="007E235D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عرض الحلول ومناقشتها ثم يقع التصحيح الجماعي متبوع بالتصحيح الفردي </w:t>
            </w:r>
          </w:p>
          <w:p w:rsidR="007C5235" w:rsidRPr="009D2D5D" w:rsidRDefault="007C5235" w:rsidP="007E36F9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9D2D5D" w:rsidRDefault="007C5235" w:rsidP="007E36F9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7A6D30" w:rsidRDefault="007C523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7E36F9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="002B6C28" w:rsidRPr="009D2D5D">
              <w:rPr>
                <w:rFonts w:hint="cs"/>
                <w:rtl/>
                <w:lang w:bidi="ar-DZ"/>
              </w:rPr>
              <w:t xml:space="preserve"> يعد  حبات الفاكهة في الصف الأول يقارنها </w:t>
            </w:r>
            <w:r w:rsidR="007E36F9" w:rsidRPr="009D2D5D">
              <w:rPr>
                <w:rFonts w:hint="cs"/>
                <w:rtl/>
                <w:lang w:bidi="ar-DZ"/>
              </w:rPr>
              <w:t xml:space="preserve">بالعدد الأول في تفكيكه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7E36F9" w:rsidRPr="009D2D5D">
              <w:rPr>
                <w:rFonts w:hint="cs"/>
                <w:rtl/>
                <w:lang w:bidi="ar-DZ"/>
              </w:rPr>
              <w:t xml:space="preserve">أن يكشف التفكيكة الصحيحة </w:t>
            </w:r>
          </w:p>
          <w:p w:rsidR="002B6C28" w:rsidRPr="009D2D5D" w:rsidRDefault="007E36F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( 5+4+6)</w:t>
            </w:r>
            <w:r w:rsidR="002B6C28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2B6C28" w:rsidRPr="009D2D5D">
              <w:rPr>
                <w:rFonts w:hint="cs"/>
                <w:rtl/>
                <w:lang w:bidi="ar-DZ"/>
              </w:rPr>
              <w:t xml:space="preserve">يعدّ </w:t>
            </w:r>
            <w:r w:rsidR="007E36F9" w:rsidRPr="009D2D5D">
              <w:rPr>
                <w:rFonts w:hint="cs"/>
                <w:rtl/>
                <w:lang w:bidi="ar-DZ"/>
              </w:rPr>
              <w:t xml:space="preserve">التلميذ المربعات الوردية ثم يكتب العدد مكان النقط ثم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7E36F9" w:rsidRPr="009D2D5D">
              <w:rPr>
                <w:rFonts w:hint="cs"/>
                <w:rtl/>
                <w:lang w:bidi="ar-DZ"/>
              </w:rPr>
              <w:t>المربعات البرتقالية فالزرقاء :16=9+7 14=10+4  ، 15=10+5</w:t>
            </w: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7E36F9" w:rsidRPr="009D2D5D">
              <w:rPr>
                <w:rFonts w:hint="cs"/>
                <w:rtl/>
                <w:lang w:bidi="ar-DZ"/>
              </w:rPr>
              <w:t>يحسب كل مجموع ثم يربط البطاقة بالعدد المكتوب داخل القرص</w:t>
            </w: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الرابع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7E36F9" w:rsidRPr="009D2D5D">
              <w:rPr>
                <w:rFonts w:hint="cs"/>
                <w:rtl/>
                <w:lang w:bidi="ar-DZ"/>
              </w:rPr>
              <w:t xml:space="preserve">يرتب البطاقات من أصغر عدد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7E36F9" w:rsidRPr="009D2D5D">
              <w:rPr>
                <w:rFonts w:hint="cs"/>
                <w:rtl/>
                <w:lang w:bidi="ar-DZ"/>
              </w:rPr>
              <w:t xml:space="preserve">أكبر عدد بعد إجراء عمليات الجمع ذهنيا </w:t>
            </w:r>
          </w:p>
          <w:p w:rsidR="007E36F9" w:rsidRPr="009D2D5D" w:rsidRDefault="007E36F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12 ،2+11 ،7+8 ،5+10 ،16</w:t>
            </w: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7A6D30" w:rsidRDefault="007C523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7C5235" w:rsidRPr="009D2D5D" w:rsidRDefault="007C523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35" w:rsidRPr="007A6D30" w:rsidRDefault="007C523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7C523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7C523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7C5235" w:rsidRPr="007A6D30" w:rsidRDefault="007C523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7C5235" w:rsidRPr="007A6D30" w:rsidRDefault="007C5235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CD7FA5" w:rsidRPr="009D2D5D" w:rsidRDefault="005C59CA" w:rsidP="00BF6BF2">
      <w:pPr>
        <w:jc w:val="center"/>
        <w:rPr>
          <w:u w:val="single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D810F5" w:rsidRPr="009D2D5D" w:rsidRDefault="00D810F5" w:rsidP="00D810F5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D810F5" w:rsidRPr="009D2D5D" w:rsidRDefault="00D810F5" w:rsidP="00D810F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D810F5" w:rsidRPr="009D2D5D" w:rsidRDefault="005651EB" w:rsidP="00D810F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D810F5" w:rsidRPr="009D2D5D">
        <w:rPr>
          <w:rFonts w:hint="cs"/>
          <w:u w:val="single"/>
          <w:rtl/>
          <w:lang w:bidi="ar-DZ"/>
        </w:rPr>
        <w:t xml:space="preserve"> القاعدية:</w:t>
      </w:r>
      <w:r w:rsidR="00D810F5" w:rsidRPr="009D2D5D">
        <w:rPr>
          <w:rFonts w:hint="cs"/>
          <w:rtl/>
          <w:lang w:bidi="ar-DZ"/>
        </w:rPr>
        <w:t xml:space="preserve">    ـ حساب مجاميع باستعمال سيرورات مختلفة ( الحساب المتمعن فيه)                         </w:t>
      </w:r>
      <w:r w:rsidR="00D810F5" w:rsidRPr="009D2D5D">
        <w:rPr>
          <w:rFonts w:hint="cs"/>
          <w:u w:val="single"/>
          <w:rtl/>
          <w:lang w:bidi="ar-DZ"/>
        </w:rPr>
        <w:t xml:space="preserve">المـــــــدة </w:t>
      </w:r>
      <w:r w:rsidR="00D810F5" w:rsidRPr="009D2D5D">
        <w:rPr>
          <w:rFonts w:hint="cs"/>
          <w:rtl/>
          <w:lang w:bidi="ar-DZ"/>
        </w:rPr>
        <w:t>:60 دقيقة</w:t>
      </w:r>
    </w:p>
    <w:p w:rsidR="00D810F5" w:rsidRPr="009D2D5D" w:rsidRDefault="00D810F5" w:rsidP="004863E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="004863E7" w:rsidRPr="009D2D5D">
        <w:rPr>
          <w:rFonts w:hint="cs"/>
          <w:b/>
          <w:bCs/>
          <w:rtl/>
          <w:lang w:bidi="ar-DZ"/>
        </w:rPr>
        <w:t>حساب متمعن فيه (1)</w:t>
      </w:r>
      <w:r w:rsidRPr="009D2D5D">
        <w:rPr>
          <w:rFonts w:hint="cs"/>
          <w:b/>
          <w:bCs/>
          <w:rtl/>
          <w:lang w:bidi="ar-DZ"/>
        </w:rPr>
        <w:t xml:space="preserve">  </w:t>
      </w:r>
      <w:r w:rsidRPr="009D2D5D">
        <w:rPr>
          <w:rFonts w:hint="cs"/>
          <w:rtl/>
          <w:lang w:bidi="ar-DZ"/>
        </w:rPr>
        <w:t xml:space="preserve"> </w:t>
      </w:r>
    </w:p>
    <w:p w:rsidR="00D810F5" w:rsidRPr="009D2D5D" w:rsidRDefault="00D810F5" w:rsidP="00D810F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يجري التلميذ عمليات الجمع أفقيا و عموديا</w:t>
      </w:r>
    </w:p>
    <w:p w:rsidR="00D810F5" w:rsidRPr="009D2D5D" w:rsidRDefault="00D810F5" w:rsidP="00D810F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ينص على متتاليات أعداد محصورة بين عددين</w:t>
      </w:r>
    </w:p>
    <w:p w:rsidR="00D810F5" w:rsidRPr="009D2D5D" w:rsidRDefault="00D810F5" w:rsidP="00D810F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يعين العدد الذي يلي ( أو الذي يسبق عددا)          </w:t>
      </w:r>
    </w:p>
    <w:p w:rsidR="00D810F5" w:rsidRPr="009D2D5D" w:rsidRDefault="00D810F5" w:rsidP="00D810F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خشيبات ـ ورقة كتب عليها الأعداد (6،7،4،8،3،5،2) ــ اللوحة </w:t>
      </w:r>
    </w:p>
    <w:p w:rsidR="00D810F5" w:rsidRPr="009D2D5D" w:rsidRDefault="00D810F5" w:rsidP="00D810F5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D810F5" w:rsidRPr="009D2D5D" w:rsidRDefault="00D810F5" w:rsidP="00D810F5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D810F5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7A6D30" w:rsidRDefault="00D810F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7A6D30" w:rsidRDefault="00D810F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7A6D30" w:rsidRDefault="00D810F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D810F5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9D2D5D" w:rsidRDefault="00D810F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F2417D" w:rsidRPr="009D2D5D">
              <w:rPr>
                <w:rFonts w:hint="cs"/>
                <w:rtl/>
                <w:lang w:bidi="ar-DZ"/>
              </w:rPr>
              <w:t>إجراء العمليات</w:t>
            </w:r>
            <w:r w:rsidRPr="009D2D5D">
              <w:rPr>
                <w:rFonts w:hint="cs"/>
                <w:rtl/>
                <w:lang w:bidi="ar-DZ"/>
              </w:rPr>
              <w:t xml:space="preserve"> في </w:t>
            </w:r>
            <w:r w:rsidR="00F2417D" w:rsidRPr="009D2D5D">
              <w:rPr>
                <w:rFonts w:hint="cs"/>
                <w:rtl/>
                <w:lang w:bidi="ar-DZ"/>
              </w:rPr>
              <w:t>ال</w:t>
            </w:r>
            <w:r w:rsidRPr="009D2D5D">
              <w:rPr>
                <w:rFonts w:hint="cs"/>
                <w:rtl/>
                <w:lang w:bidi="ar-DZ"/>
              </w:rPr>
              <w:t xml:space="preserve">زمن </w:t>
            </w:r>
            <w:r w:rsidR="00F2417D" w:rsidRPr="009D2D5D">
              <w:rPr>
                <w:rFonts w:hint="cs"/>
                <w:rtl/>
                <w:lang w:bidi="ar-DZ"/>
              </w:rPr>
              <w:t>المحدد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9D2D5D" w:rsidRDefault="00D810F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9D2D5D" w:rsidRDefault="00D810F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أحسب كل مجموع مما يلي: 7+5 ،8+5 ،8+8 ،7+9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9D2D5D" w:rsidRDefault="00D810F5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جمع عددين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7A6D30" w:rsidRDefault="00D810F5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D810F5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D810F5" w:rsidRPr="007A6D30" w:rsidRDefault="00D810F5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D810F5" w:rsidRPr="007A6D30" w:rsidRDefault="00D810F5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D810F5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810F5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810F5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810F5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D810F5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810F5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810F5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72F9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لتطبيق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2272F9" w:rsidRPr="009D2D5D">
              <w:rPr>
                <w:rFonts w:hint="cs"/>
                <w:rtl/>
                <w:lang w:bidi="ar-DZ"/>
              </w:rPr>
              <w:t xml:space="preserve">أحسب المجموع </w:t>
            </w:r>
          </w:p>
          <w:p w:rsidR="00D810F5" w:rsidRPr="009D2D5D" w:rsidRDefault="002272F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5 + 6 + 7 </w:t>
            </w:r>
          </w:p>
          <w:p w:rsidR="00D810F5" w:rsidRPr="009D2D5D" w:rsidRDefault="00D810F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7D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F2417D" w:rsidRPr="009D2D5D">
              <w:rPr>
                <w:rFonts w:hint="cs"/>
                <w:rtl/>
                <w:lang w:bidi="ar-DZ"/>
              </w:rPr>
              <w:t xml:space="preserve">بطاقات الأعداد </w:t>
            </w:r>
          </w:p>
          <w:p w:rsidR="00D810F5" w:rsidRPr="009D2D5D" w:rsidRDefault="00F2417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السبورة </w:t>
            </w:r>
            <w:r w:rsidR="00D810F5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2272F9" w:rsidRPr="009D2D5D" w:rsidRDefault="002272F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خشيبات حمراء وخضراء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7A6D30" w:rsidRDefault="002272F9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noProof/>
                <w:u w:val="single"/>
                <w:rtl/>
              </w:rPr>
              <w:pict>
                <v:line id="_x0000_s1201" style="position:absolute;left:0;text-align:left;z-index:251676160;mso-position-horizontal-relative:text;mso-position-vertical-relative:text" from="129.6pt,315.95pt" to="165.6pt,342.95pt"/>
              </w:pict>
            </w:r>
            <w:r w:rsidR="00D810F5"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D810F5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F2417D" w:rsidRPr="009D2D5D">
              <w:rPr>
                <w:rFonts w:hint="cs"/>
                <w:rtl/>
                <w:lang w:bidi="ar-DZ"/>
              </w:rPr>
              <w:t xml:space="preserve">ــ جمع أعداد ــ التعداد العشري </w:t>
            </w:r>
          </w:p>
          <w:p w:rsidR="00D810F5" w:rsidRPr="009D2D5D" w:rsidRDefault="00D810F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F2417D" w:rsidRPr="009D2D5D">
              <w:rPr>
                <w:rFonts w:hint="cs"/>
                <w:rtl/>
                <w:lang w:bidi="ar-DZ"/>
              </w:rPr>
              <w:t>يثبت المعلم بطاقات الأعداد على السبورة و يستقدم تلميذا</w:t>
            </w:r>
          </w:p>
          <w:p w:rsidR="00D810F5" w:rsidRPr="009D2D5D" w:rsidRDefault="00D810F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التعليمة1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F2417D" w:rsidRPr="009D2D5D">
              <w:rPr>
                <w:rFonts w:hint="cs"/>
                <w:rtl/>
                <w:lang w:bidi="ar-DZ"/>
              </w:rPr>
              <w:t>ابحث عن عددين مجموعهما 10</w:t>
            </w:r>
          </w:p>
          <w:p w:rsidR="00D810F5" w:rsidRPr="009D2D5D" w:rsidRDefault="00D810F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D810F5" w:rsidRPr="009D2D5D" w:rsidRDefault="00D810F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F2417D" w:rsidRPr="009D2D5D">
              <w:rPr>
                <w:rFonts w:hint="cs"/>
                <w:rtl/>
                <w:lang w:bidi="ar-DZ"/>
              </w:rPr>
              <w:t xml:space="preserve">2و8 ، 5و5 ،3و7 ،4و6 </w:t>
            </w:r>
            <w:r w:rsidRPr="009D2D5D">
              <w:rPr>
                <w:rFonts w:hint="cs"/>
                <w:rtl/>
                <w:lang w:bidi="ar-DZ"/>
              </w:rPr>
              <w:t xml:space="preserve">   </w:t>
            </w:r>
          </w:p>
          <w:p w:rsidR="00D810F5" w:rsidRPr="009D2D5D" w:rsidRDefault="00D810F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F2417D" w:rsidRPr="009D2D5D">
              <w:rPr>
                <w:rFonts w:hint="cs"/>
                <w:rtl/>
                <w:lang w:bidi="ar-DZ"/>
              </w:rPr>
              <w:t xml:space="preserve">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F2417D" w:rsidRPr="009D2D5D">
              <w:rPr>
                <w:rFonts w:hint="cs"/>
                <w:rtl/>
                <w:lang w:bidi="ar-DZ"/>
              </w:rPr>
              <w:t>المجاميع التالية :</w:t>
            </w:r>
          </w:p>
          <w:p w:rsidR="00F2417D" w:rsidRPr="009D2D5D" w:rsidRDefault="00F2417D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10=4+6 ، 10=3+7 ، 10=5+5 ، 10=8+2</w:t>
            </w:r>
          </w:p>
          <w:p w:rsidR="00D810F5" w:rsidRPr="009D2D5D" w:rsidRDefault="00F2417D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2:</w:t>
            </w:r>
            <w:r w:rsidRPr="009D2D5D">
              <w:rPr>
                <w:rFonts w:hint="cs"/>
                <w:rtl/>
                <w:lang w:bidi="ar-DZ"/>
              </w:rPr>
              <w:t xml:space="preserve"> ضع على الطاولة 8 خشيبات حمراء و8 خشيبات خضراء </w:t>
            </w:r>
          </w:p>
          <w:p w:rsidR="00F2417D" w:rsidRPr="009D2D5D" w:rsidRDefault="00F2417D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أحسب عدد الخشيبات </w:t>
            </w:r>
          </w:p>
          <w:p w:rsidR="00F2417D" w:rsidRPr="009D2D5D" w:rsidRDefault="00F2417D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الإجراءات : </w:t>
            </w:r>
            <w:r w:rsidRPr="009D2D5D">
              <w:rPr>
                <w:rFonts w:hint="cs"/>
                <w:rtl/>
                <w:lang w:bidi="ar-DZ"/>
              </w:rPr>
              <w:t xml:space="preserve">إضافة 2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8 للحصول على 10 ثم إضافة الباقي للحصول على 16</w:t>
            </w:r>
          </w:p>
          <w:p w:rsidR="00F2417D" w:rsidRPr="009D2D5D" w:rsidRDefault="00F2417D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إضافة 8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8 انطلاقا من 8 حتى 16( العد التكميلي)</w:t>
            </w:r>
          </w:p>
          <w:p w:rsidR="00F2417D" w:rsidRPr="009D2D5D" w:rsidRDefault="00F2417D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تعرض الأفكار وتناقش </w:t>
            </w:r>
          </w:p>
          <w:p w:rsidR="00F2417D" w:rsidRPr="009D2D5D" w:rsidRDefault="00F2417D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النتيجة : </w:t>
            </w:r>
            <w:r w:rsidR="002272F9" w:rsidRPr="009D2D5D">
              <w:rPr>
                <w:rFonts w:hint="cs"/>
                <w:rtl/>
                <w:lang w:bidi="ar-DZ"/>
              </w:rPr>
              <w:t>16=8+8</w:t>
            </w:r>
          </w:p>
          <w:p w:rsidR="002272F9" w:rsidRPr="009D2D5D" w:rsidRDefault="002272F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noProof/>
                <w:rtl/>
              </w:rPr>
              <w:pict>
                <v:line id="_x0000_s1188" style="position:absolute;left:0;text-align:left;z-index:251671040" from="75.6pt,9.4pt" to="75.6pt,27.4pt"/>
              </w:pict>
            </w:r>
            <w:r w:rsidRPr="009D2D5D">
              <w:rPr>
                <w:rFonts w:hint="cs"/>
                <w:noProof/>
                <w:rtl/>
              </w:rPr>
              <w:pict>
                <v:line id="_x0000_s1185" style="position:absolute;left:0;text-align:left;flip:x;z-index:251670016" from="165.6pt,9.4pt" to="183.6pt,27.4pt"/>
              </w:pict>
            </w:r>
            <w:r w:rsidRPr="009D2D5D">
              <w:rPr>
                <w:rFonts w:hint="cs"/>
                <w:rtl/>
                <w:lang w:bidi="ar-DZ"/>
              </w:rPr>
              <w:t xml:space="preserve">            8                +                8</w:t>
            </w:r>
          </w:p>
          <w:p w:rsidR="002272F9" w:rsidRPr="009D2D5D" w:rsidRDefault="002272F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noProof/>
                <w:rtl/>
              </w:rPr>
              <w:pict>
                <v:line id="_x0000_s1182" style="position:absolute;left:0;text-align:left;z-index:251668992" from="183.6pt,-4.4pt" to="201.6pt,13.6pt"/>
              </w:pict>
            </w:r>
          </w:p>
          <w:p w:rsidR="002272F9" w:rsidRPr="009D2D5D" w:rsidRDefault="002272F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noProof/>
                <w:rtl/>
              </w:rPr>
              <w:pict>
                <v:line id="_x0000_s1197" style="position:absolute;left:0;text-align:left;z-index:251674112" from="201.6pt,8.8pt" to="201.6pt,35.8pt"/>
              </w:pict>
            </w:r>
            <w:r w:rsidRPr="009D2D5D">
              <w:rPr>
                <w:rFonts w:hint="cs"/>
                <w:noProof/>
                <w:rtl/>
              </w:rPr>
              <w:pict>
                <v:line id="_x0000_s1194" style="position:absolute;left:0;text-align:left;z-index:251673088" from="75.6pt,8.8pt" to="129.6pt,35.8pt"/>
              </w:pict>
            </w:r>
            <w:r w:rsidRPr="009D2D5D">
              <w:rPr>
                <w:rFonts w:hint="cs"/>
                <w:noProof/>
                <w:rtl/>
              </w:rPr>
              <w:pict>
                <v:line id="_x0000_s1191" style="position:absolute;left:0;text-align:left;flip:x;z-index:251672064" from="129.6pt,8.8pt" to="165.6pt,35.8pt"/>
              </w:pict>
            </w:r>
            <w:r w:rsidRPr="009D2D5D">
              <w:rPr>
                <w:rFonts w:hint="cs"/>
                <w:rtl/>
                <w:lang w:bidi="ar-DZ"/>
              </w:rPr>
              <w:t xml:space="preserve">      6   +     2           +               8</w:t>
            </w:r>
          </w:p>
          <w:p w:rsidR="002272F9" w:rsidRPr="009D2D5D" w:rsidRDefault="002272F9" w:rsidP="007A6D30">
            <w:pPr>
              <w:bidi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bidi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noProof/>
                <w:rtl/>
              </w:rPr>
              <w:pict>
                <v:line id="_x0000_s1200" style="position:absolute;left:0;text-align:left;flip:x;z-index:251675136" from="165.6pt,12.4pt" to="201.6pt,39.4pt"/>
              </w:pict>
            </w:r>
            <w:r w:rsidRPr="009D2D5D">
              <w:rPr>
                <w:rFonts w:hint="cs"/>
                <w:rtl/>
                <w:lang w:bidi="ar-DZ"/>
              </w:rPr>
              <w:t xml:space="preserve">      6                     10</w:t>
            </w:r>
          </w:p>
          <w:p w:rsidR="002272F9" w:rsidRPr="009D2D5D" w:rsidRDefault="002272F9" w:rsidP="007A6D30">
            <w:pPr>
              <w:bidi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bidi/>
              <w:rPr>
                <w:rFonts w:hint="cs"/>
                <w:rtl/>
                <w:lang w:bidi="ar-DZ"/>
              </w:rPr>
            </w:pPr>
          </w:p>
          <w:p w:rsidR="002272F9" w:rsidRPr="009D2D5D" w:rsidRDefault="002272F9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  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7A6D30" w:rsidRDefault="00D810F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D810F5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D810F5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810F5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810F5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810F5" w:rsidRPr="009D2D5D" w:rsidRDefault="00D810F5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7A6D30" w:rsidRDefault="00D810F5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D810F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D810F5" w:rsidRPr="009D2D5D" w:rsidRDefault="00D810F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D810F5" w:rsidRPr="009D2D5D" w:rsidRDefault="00D810F5" w:rsidP="004863E7">
            <w:pPr>
              <w:rPr>
                <w:lang w:bidi="ar-DZ"/>
              </w:rPr>
            </w:pPr>
          </w:p>
          <w:p w:rsidR="00D810F5" w:rsidRPr="009D2D5D" w:rsidRDefault="00D810F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810F5" w:rsidRPr="009D2D5D" w:rsidRDefault="00D810F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810F5" w:rsidRPr="009D2D5D" w:rsidRDefault="00D810F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810F5" w:rsidRPr="009D2D5D" w:rsidRDefault="00D810F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810F5" w:rsidRPr="009D2D5D" w:rsidRDefault="00D810F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D810F5" w:rsidRPr="009D2D5D" w:rsidRDefault="00D810F5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D810F5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9D2D5D" w:rsidRDefault="00D810F5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الفردي ، ثم التصحيح الجماعي متبوع بالتصحيح الفردي </w:t>
            </w:r>
          </w:p>
          <w:p w:rsidR="00D810F5" w:rsidRPr="009D2D5D" w:rsidRDefault="00D810F5" w:rsidP="004863E7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9D2D5D" w:rsidRDefault="00D810F5" w:rsidP="004863E7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7A6D30" w:rsidRDefault="00D810F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D810F5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2272F9" w:rsidRPr="009D2D5D">
              <w:rPr>
                <w:rFonts w:hint="cs"/>
                <w:rtl/>
                <w:lang w:bidi="ar-DZ"/>
              </w:rPr>
              <w:t xml:space="preserve">يلاحظ الشكل وطريقة الاستبدال ثم يحسب المجموع بالكيفية المقترحة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810F5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2272F9" w:rsidRPr="009D2D5D">
              <w:rPr>
                <w:rFonts w:hint="cs"/>
                <w:rtl/>
                <w:lang w:bidi="ar-DZ"/>
              </w:rPr>
              <w:t xml:space="preserve">يكمل كتابة متتالية أعداد بإضافة العدد 2 للعدد 4 وهكذا دواليك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2272F9" w:rsidRPr="009D2D5D">
              <w:rPr>
                <w:rFonts w:hint="cs"/>
                <w:rtl/>
                <w:lang w:bidi="ar-DZ"/>
              </w:rPr>
              <w:t xml:space="preserve">أن 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2272F9" w:rsidRPr="009D2D5D">
              <w:rPr>
                <w:rFonts w:hint="cs"/>
                <w:rtl/>
                <w:lang w:bidi="ar-DZ"/>
              </w:rPr>
              <w:t>العدد 18</w:t>
            </w:r>
          </w:p>
          <w:p w:rsidR="00D810F5" w:rsidRPr="009D2D5D" w:rsidRDefault="002272F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يكمل كتابة متتالية أعداد نزولا بطرح العدد 2 في كل مرة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أن يصل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العدد 1</w:t>
            </w:r>
          </w:p>
          <w:p w:rsidR="002272F9" w:rsidRPr="009D2D5D" w:rsidRDefault="002272F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يعين العدد المحصور بين كل عددين ويكتبه في الخانة الفارغة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7A6D30" w:rsidRDefault="00D810F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D810F5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D810F5" w:rsidRPr="009D2D5D" w:rsidRDefault="00D810F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F5" w:rsidRPr="007A6D30" w:rsidRDefault="00D810F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D810F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D810F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D810F5" w:rsidRPr="007A6D30" w:rsidRDefault="00D810F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D810F5" w:rsidRPr="007A6D30" w:rsidRDefault="00D810F5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D810F5" w:rsidRPr="009D2D5D" w:rsidRDefault="00D810F5" w:rsidP="00D810F5">
      <w:pPr>
        <w:jc w:val="right"/>
        <w:rPr>
          <w:lang w:bidi="ar-DZ"/>
        </w:rPr>
      </w:pPr>
    </w:p>
    <w:p w:rsidR="00BF6BF2" w:rsidRPr="009D2D5D" w:rsidRDefault="00BF6BF2" w:rsidP="00D810F5">
      <w:pPr>
        <w:jc w:val="right"/>
        <w:rPr>
          <w:rtl/>
          <w:lang w:bidi="ar-DZ"/>
        </w:rPr>
      </w:pPr>
    </w:p>
    <w:p w:rsidR="00CD7FA5" w:rsidRPr="009D2D5D" w:rsidRDefault="005C59CA" w:rsidP="00CD7FA5">
      <w:pPr>
        <w:jc w:val="center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CD7FA5" w:rsidRPr="009D2D5D" w:rsidRDefault="00CD7FA5" w:rsidP="00CD7FA5">
      <w:pPr>
        <w:jc w:val="center"/>
        <w:rPr>
          <w:rFonts w:hint="cs"/>
          <w:u w:val="single"/>
          <w:rtl/>
          <w:lang w:bidi="ar-DZ"/>
        </w:rPr>
      </w:pPr>
    </w:p>
    <w:p w:rsidR="000D6FE4" w:rsidRPr="009D2D5D" w:rsidRDefault="000D6FE4" w:rsidP="000D6FE4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0D6FE4" w:rsidRPr="009D2D5D" w:rsidRDefault="000D6FE4" w:rsidP="000D6FE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0D6FE4" w:rsidRPr="009D2D5D" w:rsidRDefault="005651EB" w:rsidP="000D6FE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0D6FE4" w:rsidRPr="009D2D5D">
        <w:rPr>
          <w:rFonts w:hint="cs"/>
          <w:u w:val="single"/>
          <w:rtl/>
          <w:lang w:bidi="ar-DZ"/>
        </w:rPr>
        <w:t xml:space="preserve"> القاعدية:</w:t>
      </w:r>
      <w:r w:rsidR="000D6FE4" w:rsidRPr="009D2D5D">
        <w:rPr>
          <w:rFonts w:hint="cs"/>
          <w:rtl/>
          <w:lang w:bidi="ar-DZ"/>
        </w:rPr>
        <w:t xml:space="preserve">    ـ حساب مجاميع باستعمال سيرورات مختلفة ( الحساب المتمعن فيه)                         </w:t>
      </w:r>
      <w:r w:rsidR="000D6FE4" w:rsidRPr="009D2D5D">
        <w:rPr>
          <w:rFonts w:hint="cs"/>
          <w:u w:val="single"/>
          <w:rtl/>
          <w:lang w:bidi="ar-DZ"/>
        </w:rPr>
        <w:t xml:space="preserve">المـــــــدة </w:t>
      </w:r>
      <w:r w:rsidR="000D6FE4" w:rsidRPr="009D2D5D">
        <w:rPr>
          <w:rFonts w:hint="cs"/>
          <w:rtl/>
          <w:lang w:bidi="ar-DZ"/>
        </w:rPr>
        <w:t>:60 دقيقة</w:t>
      </w:r>
    </w:p>
    <w:p w:rsidR="000D6FE4" w:rsidRPr="009D2D5D" w:rsidRDefault="000D6FE4" w:rsidP="000D6FE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حساب متمعن فيه (2)  </w:t>
      </w:r>
      <w:r w:rsidRPr="009D2D5D">
        <w:rPr>
          <w:rFonts w:hint="cs"/>
          <w:rtl/>
          <w:lang w:bidi="ar-DZ"/>
        </w:rPr>
        <w:t xml:space="preserve"> </w:t>
      </w:r>
    </w:p>
    <w:p w:rsidR="000D6FE4" w:rsidRPr="009D2D5D" w:rsidRDefault="000D6FE4" w:rsidP="000D6FE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بناء جدول الجمع وتوظيفه في حساب مجموع أو مكمل أو تفكيك عدد</w:t>
      </w:r>
    </w:p>
    <w:p w:rsidR="000D6FE4" w:rsidRPr="009D2D5D" w:rsidRDefault="000D6FE4" w:rsidP="000D6FE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تنظيم وإجراء حساب ذهنيا أو بالاستعانة بسند كتابي باستعمال نتائج محفوظة متعلقة بالجمع </w:t>
      </w:r>
    </w:p>
    <w:p w:rsidR="000D6FE4" w:rsidRPr="009D2D5D" w:rsidRDefault="000D6FE4" w:rsidP="000D6FE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أوراق ــ لوحة </w:t>
      </w:r>
    </w:p>
    <w:p w:rsidR="000D6FE4" w:rsidRPr="009D2D5D" w:rsidRDefault="000D6FE4" w:rsidP="000D6FE4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0D6FE4" w:rsidRPr="009D2D5D" w:rsidRDefault="000D6FE4" w:rsidP="000D6FE4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0D6FE4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7A6D30" w:rsidRDefault="000D6FE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7A6D30" w:rsidRDefault="000D6FE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7A6D30" w:rsidRDefault="000D6FE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0D6FE4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9D2D5D" w:rsidRDefault="000D6FE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إجراء العمليات في الزمن المحدد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9D2D5D" w:rsidRDefault="000D6FE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9D2D5D" w:rsidRDefault="000D6FE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أحسب كل مجموع مما يلي:</w:t>
            </w:r>
          </w:p>
          <w:p w:rsidR="000D6FE4" w:rsidRPr="009D2D5D" w:rsidRDefault="000D6FE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.=2+4  ، . =3+5  ،  .  = 4+6  ، . = 4+8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9D2D5D" w:rsidRDefault="000D6FE4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جمع عددين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7A6D30" w:rsidRDefault="000D6FE4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0D6FE4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0D6FE4" w:rsidRPr="007A6D30" w:rsidRDefault="000D6FE4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0D6FE4" w:rsidRPr="007A6D30" w:rsidRDefault="000D6FE4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0D6FE4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D0F79" w:rsidRPr="009D2D5D" w:rsidRDefault="00BD0F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D0F79" w:rsidRPr="009D2D5D" w:rsidRDefault="00BD0F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>: يكتب المعلم الأعداد الآتية على السبورة وينقلها التلاميذ على اللوحة : 7،5،2،4،1</w:t>
            </w:r>
          </w:p>
          <w:p w:rsidR="00383DFC" w:rsidRPr="009D2D5D" w:rsidRDefault="00383DF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ـ ابحث عن ثلاثة اعداد مجموعهما يساوي عشرة </w:t>
            </w:r>
          </w:p>
          <w:p w:rsidR="000D6FE4" w:rsidRPr="009D2D5D" w:rsidRDefault="000D6FE4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بطاقات الأعداد </w:t>
            </w: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السبورة  </w:t>
            </w: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D6FE4" w:rsidRPr="009D2D5D" w:rsidRDefault="000D6FE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7A6D30" w:rsidRDefault="000D6FE4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 ــ معرفة تفكيك عدد   ــ معرفة العدية الشفهية ــ معرفة الرمزين ( = ، +)  ــ معرفة الأعداد قراءة وكتابة                     </w:t>
            </w:r>
          </w:p>
          <w:p w:rsidR="000D6FE4" w:rsidRPr="009D2D5D" w:rsidRDefault="000D6FE4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يضع المعلم أمام كل تلميذ ورقة عليه الأعداد :5،6،7،8،5،4،2</w:t>
            </w:r>
          </w:p>
          <w:p w:rsidR="000D6FE4" w:rsidRPr="009D2D5D" w:rsidRDefault="000D6FE4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التعليمة1 </w:t>
            </w:r>
            <w:r w:rsidRPr="009D2D5D">
              <w:rPr>
                <w:rFonts w:hint="cs"/>
                <w:rtl/>
                <w:lang w:bidi="ar-DZ"/>
              </w:rPr>
              <w:t>: ابحث عن عددين مجموعهما 10</w:t>
            </w:r>
          </w:p>
          <w:p w:rsidR="000D6FE4" w:rsidRPr="009D2D5D" w:rsidRDefault="000D6FE4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0D6FE4" w:rsidRPr="009D2D5D" w:rsidRDefault="000D6FE4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2و8 ، </w:t>
            </w:r>
            <w:r w:rsidR="00BD0F79" w:rsidRPr="009D2D5D">
              <w:rPr>
                <w:rFonts w:hint="cs"/>
                <w:rtl/>
                <w:lang w:bidi="ar-DZ"/>
              </w:rPr>
              <w:t>4</w:t>
            </w:r>
            <w:r w:rsidRPr="009D2D5D">
              <w:rPr>
                <w:rFonts w:hint="cs"/>
                <w:rtl/>
                <w:lang w:bidi="ar-DZ"/>
              </w:rPr>
              <w:t>و</w:t>
            </w:r>
            <w:r w:rsidR="00BD0F79" w:rsidRPr="009D2D5D">
              <w:rPr>
                <w:rFonts w:hint="cs"/>
                <w:rtl/>
                <w:lang w:bidi="ar-DZ"/>
              </w:rPr>
              <w:t>6</w:t>
            </w:r>
            <w:r w:rsidRPr="009D2D5D">
              <w:rPr>
                <w:rFonts w:hint="cs"/>
                <w:rtl/>
                <w:lang w:bidi="ar-DZ"/>
              </w:rPr>
              <w:t xml:space="preserve"> ،</w:t>
            </w:r>
            <w:r w:rsidR="00BD0F79" w:rsidRPr="009D2D5D">
              <w:rPr>
                <w:rFonts w:hint="cs"/>
                <w:rtl/>
                <w:lang w:bidi="ar-DZ"/>
              </w:rPr>
              <w:t>5</w:t>
            </w:r>
            <w:r w:rsidRPr="009D2D5D">
              <w:rPr>
                <w:rFonts w:hint="cs"/>
                <w:rtl/>
                <w:lang w:bidi="ar-DZ"/>
              </w:rPr>
              <w:t>و</w:t>
            </w:r>
            <w:r w:rsidR="00BD0F79" w:rsidRPr="009D2D5D">
              <w:rPr>
                <w:rFonts w:hint="cs"/>
                <w:rtl/>
                <w:lang w:bidi="ar-DZ"/>
              </w:rPr>
              <w:t>5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0D6FE4" w:rsidRPr="009D2D5D" w:rsidRDefault="000D6FE4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BD0F79" w:rsidRPr="009D2D5D">
              <w:rPr>
                <w:rFonts w:hint="cs"/>
                <w:rtl/>
                <w:lang w:bidi="ar-DZ"/>
              </w:rPr>
              <w:t xml:space="preserve">تدوين الإجراءت على السبورة وشرحها </w:t>
            </w:r>
          </w:p>
          <w:p w:rsidR="00BD0F79" w:rsidRPr="009D2D5D" w:rsidRDefault="00BD0F7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لماذا لم نربط العدد 7 بعدد آخر للحصول على 10</w:t>
            </w:r>
          </w:p>
          <w:p w:rsidR="000D6FE4" w:rsidRPr="009D2D5D" w:rsidRDefault="000D6FE4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7A6D30" w:rsidRDefault="000D6FE4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D6FE4" w:rsidRPr="009D2D5D" w:rsidRDefault="000D6FE4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7A6D30" w:rsidRDefault="000D6FE4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0D6FE4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0D6FE4" w:rsidRPr="009D2D5D" w:rsidRDefault="000D6FE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0D6FE4" w:rsidRPr="009D2D5D" w:rsidRDefault="000D6FE4" w:rsidP="00BD0F79">
            <w:pPr>
              <w:rPr>
                <w:lang w:bidi="ar-DZ"/>
              </w:rPr>
            </w:pPr>
          </w:p>
          <w:p w:rsidR="000D6FE4" w:rsidRPr="009D2D5D" w:rsidRDefault="000D6FE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0D6FE4" w:rsidRPr="009D2D5D" w:rsidRDefault="000D6FE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0D6FE4" w:rsidRPr="009D2D5D" w:rsidRDefault="000D6FE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0D6FE4" w:rsidRPr="009D2D5D" w:rsidRDefault="000D6FE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0D6FE4" w:rsidRPr="009D2D5D" w:rsidRDefault="000D6FE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0D6FE4" w:rsidRPr="009D2D5D" w:rsidRDefault="000D6FE4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0D6FE4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9D2D5D" w:rsidRDefault="000D6FE4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الفردي ، ثم التصحيح الجماعي متبوع بالتصحيح الفردي </w:t>
            </w:r>
          </w:p>
          <w:p w:rsidR="000D6FE4" w:rsidRPr="009D2D5D" w:rsidRDefault="000D6FE4" w:rsidP="00BD0F79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9D2D5D" w:rsidRDefault="000D6FE4" w:rsidP="00BD0F79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7A6D30" w:rsidRDefault="000D6FE4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BD0F79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BD0F79" w:rsidRPr="009D2D5D">
              <w:rPr>
                <w:rFonts w:hint="cs"/>
                <w:rtl/>
                <w:lang w:bidi="ar-DZ"/>
              </w:rPr>
              <w:t xml:space="preserve">ماهذه ؟ الإشارة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BD0F79" w:rsidRPr="009D2D5D">
              <w:rPr>
                <w:rFonts w:hint="cs"/>
                <w:rtl/>
                <w:lang w:bidi="ar-DZ"/>
              </w:rPr>
              <w:t xml:space="preserve">العصافير المرسومة </w:t>
            </w:r>
          </w:p>
          <w:p w:rsidR="00BD0F79" w:rsidRPr="009D2D5D" w:rsidRDefault="00BD0F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ماهو عددها في الجهة اليمنى ؟ وفي الجهة اليسرى </w:t>
            </w:r>
          </w:p>
          <w:p w:rsidR="000D6FE4" w:rsidRPr="009D2D5D" w:rsidRDefault="00BD0F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أحسب .هل تغير المجموع ؟</w:t>
            </w:r>
            <w:r w:rsidR="000D6FE4"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</w:t>
            </w:r>
            <w:r w:rsidR="00FC2291" w:rsidRPr="007A6D30">
              <w:rPr>
                <w:rFonts w:hint="cs"/>
                <w:u w:val="single"/>
                <w:rtl/>
                <w:lang w:bidi="ar-DZ"/>
              </w:rPr>
              <w:t xml:space="preserve"> </w:t>
            </w:r>
            <w:r w:rsidR="00BD0F79" w:rsidRPr="007A6D30">
              <w:rPr>
                <w:rFonts w:hint="cs"/>
                <w:u w:val="single"/>
                <w:rtl/>
                <w:lang w:bidi="ar-DZ"/>
              </w:rPr>
              <w:t>والثالث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BD0F79" w:rsidRPr="009D2D5D">
              <w:rPr>
                <w:rFonts w:hint="cs"/>
                <w:rtl/>
                <w:lang w:bidi="ar-DZ"/>
              </w:rPr>
              <w:t xml:space="preserve">يلفت المعلم انتباه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BD0F79" w:rsidRPr="009D2D5D">
              <w:rPr>
                <w:rFonts w:hint="cs"/>
                <w:rtl/>
                <w:lang w:bidi="ar-DZ"/>
              </w:rPr>
              <w:t xml:space="preserve">طريقة الاستبدال قبل حساب المجموع بالكيفية المقترحة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7A6D30" w:rsidRDefault="000D6FE4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0D6FE4" w:rsidRPr="009D2D5D" w:rsidRDefault="000D6FE4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7A6D30" w:rsidRDefault="000D6FE4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0D6FE4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0D6FE4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0D6FE4" w:rsidRPr="007A6D30" w:rsidRDefault="000D6FE4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0D6FE4" w:rsidRPr="007A6D30" w:rsidRDefault="000D6FE4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D810F5" w:rsidRPr="009D2D5D" w:rsidRDefault="00D810F5" w:rsidP="00D810F5">
      <w:pPr>
        <w:jc w:val="right"/>
        <w:rPr>
          <w:lang w:bidi="ar-DZ"/>
        </w:rPr>
      </w:pPr>
    </w:p>
    <w:p w:rsidR="00D810F5" w:rsidRPr="009D2D5D" w:rsidRDefault="00D810F5" w:rsidP="00D810F5">
      <w:pPr>
        <w:jc w:val="right"/>
        <w:rPr>
          <w:lang w:bidi="ar-DZ"/>
        </w:rPr>
      </w:pPr>
    </w:p>
    <w:p w:rsidR="00D810F5" w:rsidRPr="009D2D5D" w:rsidRDefault="00D810F5" w:rsidP="00D810F5">
      <w:pPr>
        <w:jc w:val="right"/>
        <w:rPr>
          <w:lang w:bidi="ar-DZ"/>
        </w:rPr>
      </w:pPr>
    </w:p>
    <w:p w:rsidR="00D810F5" w:rsidRPr="009D2D5D" w:rsidRDefault="00D810F5" w:rsidP="00D810F5">
      <w:pPr>
        <w:jc w:val="right"/>
        <w:rPr>
          <w:lang w:bidi="ar-DZ"/>
        </w:rPr>
      </w:pPr>
    </w:p>
    <w:p w:rsidR="00D810F5" w:rsidRPr="009D2D5D" w:rsidRDefault="00D810F5" w:rsidP="00D810F5">
      <w:pPr>
        <w:jc w:val="right"/>
        <w:rPr>
          <w:rtl/>
          <w:lang w:bidi="ar-DZ"/>
        </w:rPr>
      </w:pPr>
    </w:p>
    <w:p w:rsidR="00D810F5" w:rsidRPr="009D2D5D" w:rsidRDefault="00D810F5" w:rsidP="00D810F5">
      <w:pPr>
        <w:jc w:val="right"/>
        <w:rPr>
          <w:lang w:bidi="ar-DZ"/>
        </w:rPr>
      </w:pPr>
    </w:p>
    <w:p w:rsidR="00D810F5" w:rsidRPr="009D2D5D" w:rsidRDefault="00D810F5" w:rsidP="00AF475B">
      <w:pPr>
        <w:jc w:val="right"/>
        <w:rPr>
          <w:rFonts w:hint="cs"/>
          <w:rtl/>
          <w:lang w:bidi="ar-DZ"/>
        </w:rPr>
      </w:pPr>
    </w:p>
    <w:p w:rsidR="00D4288C" w:rsidRPr="009D2D5D" w:rsidRDefault="00D4288C" w:rsidP="00AF475B">
      <w:pPr>
        <w:jc w:val="right"/>
        <w:rPr>
          <w:rFonts w:hint="cs"/>
          <w:rtl/>
          <w:lang w:bidi="ar-DZ"/>
        </w:rPr>
      </w:pPr>
    </w:p>
    <w:p w:rsidR="00D4288C" w:rsidRPr="009D2D5D" w:rsidRDefault="00D4288C" w:rsidP="00AF475B">
      <w:pPr>
        <w:jc w:val="right"/>
        <w:rPr>
          <w:rFonts w:hint="cs"/>
          <w:rtl/>
          <w:lang w:bidi="ar-DZ"/>
        </w:rPr>
      </w:pPr>
    </w:p>
    <w:p w:rsidR="00D4288C" w:rsidRPr="009D2D5D" w:rsidRDefault="00D4288C" w:rsidP="00AF475B">
      <w:pPr>
        <w:jc w:val="right"/>
        <w:rPr>
          <w:rFonts w:hint="cs"/>
          <w:rtl/>
          <w:lang w:bidi="ar-DZ"/>
        </w:rPr>
      </w:pPr>
    </w:p>
    <w:p w:rsidR="00D4288C" w:rsidRPr="009D2D5D" w:rsidRDefault="00D4288C" w:rsidP="00AF475B">
      <w:pPr>
        <w:jc w:val="right"/>
        <w:rPr>
          <w:rFonts w:hint="cs"/>
          <w:rtl/>
          <w:lang w:bidi="ar-DZ"/>
        </w:rPr>
      </w:pPr>
    </w:p>
    <w:p w:rsidR="00D4288C" w:rsidRPr="009D2D5D" w:rsidRDefault="00D4288C" w:rsidP="00AF475B">
      <w:pPr>
        <w:jc w:val="right"/>
        <w:rPr>
          <w:rFonts w:hint="cs"/>
          <w:rtl/>
          <w:lang w:bidi="ar-DZ"/>
        </w:rPr>
      </w:pPr>
    </w:p>
    <w:p w:rsidR="00D4288C" w:rsidRPr="009D2D5D" w:rsidRDefault="00D4288C" w:rsidP="00AF475B">
      <w:pPr>
        <w:jc w:val="right"/>
        <w:rPr>
          <w:rFonts w:hint="cs"/>
          <w:rtl/>
          <w:lang w:bidi="ar-DZ"/>
        </w:rPr>
      </w:pPr>
    </w:p>
    <w:p w:rsidR="004D6298" w:rsidRPr="009D2D5D" w:rsidRDefault="005C59CA" w:rsidP="004D6298">
      <w:pPr>
        <w:bidi/>
        <w:jc w:val="center"/>
        <w:rPr>
          <w:rFonts w:hint="cs"/>
          <w:u w:val="single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CD7FA5" w:rsidRPr="009D2D5D">
        <w:rPr>
          <w:rFonts w:hint="cs"/>
          <w:sz w:val="28"/>
          <w:szCs w:val="28"/>
          <w:rtl/>
          <w:lang w:bidi="ar-DZ"/>
        </w:rPr>
        <w:t xml:space="preserve"> </w:t>
      </w:r>
    </w:p>
    <w:p w:rsidR="00D4288C" w:rsidRPr="009D2D5D" w:rsidRDefault="00D4288C" w:rsidP="00D4288C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D4288C" w:rsidRPr="009D2D5D" w:rsidRDefault="00D4288C" w:rsidP="00D4288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D4288C" w:rsidRPr="009D2D5D" w:rsidRDefault="005651EB" w:rsidP="00D4288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D4288C" w:rsidRPr="009D2D5D">
        <w:rPr>
          <w:rFonts w:hint="cs"/>
          <w:u w:val="single"/>
          <w:rtl/>
          <w:lang w:bidi="ar-DZ"/>
        </w:rPr>
        <w:t xml:space="preserve"> القاعدية:</w:t>
      </w:r>
      <w:r w:rsidR="00D4288C" w:rsidRPr="009D2D5D">
        <w:rPr>
          <w:rFonts w:hint="cs"/>
          <w:rtl/>
          <w:lang w:bidi="ar-DZ"/>
        </w:rPr>
        <w:t xml:space="preserve">    ـ عد تشكيل كميات                                                                                       </w:t>
      </w:r>
      <w:r w:rsidR="00D4288C" w:rsidRPr="009D2D5D">
        <w:rPr>
          <w:rFonts w:hint="cs"/>
          <w:u w:val="single"/>
          <w:rtl/>
          <w:lang w:bidi="ar-DZ"/>
        </w:rPr>
        <w:t xml:space="preserve">المـــــــدة </w:t>
      </w:r>
      <w:r w:rsidR="00D4288C" w:rsidRPr="009D2D5D">
        <w:rPr>
          <w:rFonts w:hint="cs"/>
          <w:rtl/>
          <w:lang w:bidi="ar-DZ"/>
        </w:rPr>
        <w:t>:60 دقيقة</w:t>
      </w:r>
    </w:p>
    <w:p w:rsidR="00D4288C" w:rsidRPr="009D2D5D" w:rsidRDefault="00D4288C" w:rsidP="00D4288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ــ مقارنة أعداد طبيعية </w:t>
      </w:r>
    </w:p>
    <w:p w:rsidR="00D4288C" w:rsidRPr="009D2D5D" w:rsidRDefault="00D4288C" w:rsidP="00D4288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مقارنة الأعداد من 10 </w:t>
      </w:r>
      <w:r w:rsidR="003B047D" w:rsidRPr="009D2D5D">
        <w:rPr>
          <w:rFonts w:hint="cs"/>
          <w:b/>
          <w:bCs/>
          <w:rtl/>
          <w:lang w:bidi="ar-DZ"/>
        </w:rPr>
        <w:t xml:space="preserve">إلى </w:t>
      </w:r>
      <w:r w:rsidRPr="009D2D5D">
        <w:rPr>
          <w:rFonts w:hint="cs"/>
          <w:b/>
          <w:bCs/>
          <w:rtl/>
          <w:lang w:bidi="ar-DZ"/>
        </w:rPr>
        <w:t xml:space="preserve">19 </w:t>
      </w:r>
      <w:r w:rsidRPr="009D2D5D">
        <w:rPr>
          <w:rFonts w:hint="cs"/>
          <w:rtl/>
          <w:lang w:bidi="ar-DZ"/>
        </w:rPr>
        <w:t xml:space="preserve"> </w:t>
      </w:r>
    </w:p>
    <w:p w:rsidR="00D4288C" w:rsidRPr="009D2D5D" w:rsidRDefault="00D4288C" w:rsidP="00D4288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مقارنة أعداد طبيعية </w:t>
      </w:r>
    </w:p>
    <w:p w:rsidR="00D4288C" w:rsidRPr="009D2D5D" w:rsidRDefault="00D4288C" w:rsidP="00D4288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علب كبريت ــ أعواد ثقاب ــ اللوحة </w:t>
      </w:r>
    </w:p>
    <w:p w:rsidR="00D4288C" w:rsidRPr="009D2D5D" w:rsidRDefault="00D4288C" w:rsidP="00D4288C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D4288C" w:rsidRPr="009D2D5D" w:rsidRDefault="00D4288C" w:rsidP="00D4288C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D4288C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7A6D30" w:rsidRDefault="00D4288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7A6D30" w:rsidRDefault="00D4288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7A6D30" w:rsidRDefault="00D4288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D4288C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9D2D5D" w:rsidRDefault="00D4288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ترتيب الأعداد  في الزمن المحدد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9D2D5D" w:rsidRDefault="00D4288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9D2D5D" w:rsidRDefault="00D4288C" w:rsidP="007A6D30">
            <w:pPr>
              <w:tabs>
                <w:tab w:val="left" w:pos="1020"/>
                <w:tab w:val="right" w:pos="4464"/>
              </w:tabs>
              <w:rPr>
                <w:lang w:bidi="ar-DZ"/>
              </w:rPr>
            </w:pPr>
            <w:r w:rsidRPr="009D2D5D">
              <w:rPr>
                <w:rtl/>
                <w:lang w:bidi="ar-DZ"/>
              </w:rPr>
              <w:tab/>
            </w:r>
            <w:r w:rsidRPr="009D2D5D">
              <w:rPr>
                <w:rtl/>
                <w:lang w:bidi="ar-DZ"/>
              </w:rPr>
              <w:tab/>
            </w:r>
            <w:r w:rsidRPr="009D2D5D">
              <w:rPr>
                <w:rFonts w:hint="cs"/>
                <w:rtl/>
                <w:lang w:bidi="ar-DZ"/>
              </w:rPr>
              <w:t xml:space="preserve">ـ رتب الأعدا التالية من الأصغر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الأكبر :</w:t>
            </w:r>
          </w:p>
          <w:p w:rsidR="00D4288C" w:rsidRPr="009D2D5D" w:rsidRDefault="00D4288C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12،14،13،11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9D2D5D" w:rsidRDefault="00D4288C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ترتيب أعدا 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7A6D30" w:rsidRDefault="00D4288C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D4288C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D4288C" w:rsidRPr="007A6D30" w:rsidRDefault="00D4288C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D4288C" w:rsidRPr="007A6D30" w:rsidRDefault="00D4288C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D4288C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C2291" w:rsidRPr="009D2D5D" w:rsidRDefault="00FC229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C2291" w:rsidRPr="009D2D5D" w:rsidRDefault="00FC229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C2291" w:rsidRPr="009D2D5D" w:rsidRDefault="00FC229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C2291" w:rsidRPr="009D2D5D" w:rsidRDefault="00FC229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C2291" w:rsidRPr="009D2D5D" w:rsidRDefault="00FC229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C2291" w:rsidRPr="009D2D5D" w:rsidRDefault="00FC229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C2291" w:rsidRPr="009D2D5D" w:rsidRDefault="00FC229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C2291" w:rsidRPr="009D2D5D" w:rsidRDefault="00FC229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FC2291" w:rsidRPr="009D2D5D" w:rsidRDefault="00FC229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تطبيق </w:t>
            </w:r>
            <w:r w:rsidRPr="009D2D5D">
              <w:rPr>
                <w:rFonts w:hint="cs"/>
                <w:rtl/>
                <w:lang w:bidi="ar-DZ"/>
              </w:rPr>
              <w:t xml:space="preserve">: قارن بين العددين </w:t>
            </w:r>
          </w:p>
          <w:p w:rsidR="00FC2291" w:rsidRPr="009D2D5D" w:rsidRDefault="00FC2291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13 و 16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91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FC2291" w:rsidRPr="009D2D5D">
              <w:rPr>
                <w:rFonts w:hint="cs"/>
                <w:rtl/>
                <w:lang w:bidi="ar-DZ"/>
              </w:rPr>
              <w:t xml:space="preserve">علب كبريت </w:t>
            </w:r>
          </w:p>
          <w:p w:rsidR="00D4288C" w:rsidRPr="009D2D5D" w:rsidRDefault="00FC229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اعواد ثقاب </w:t>
            </w:r>
            <w:r w:rsidR="00D4288C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88C" w:rsidRPr="009D2D5D" w:rsidRDefault="00D4288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7A6D30" w:rsidRDefault="00D4288C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 ــ معرفة رقم الآحاد ورقم العشرات في كتابة عدد طبيعي   ــ عد كميات باستعمال العدد (1ـ1) أو باستعمال التجميع والاستبدال بالعشرات </w:t>
            </w: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علبتين على كل تلميذ : حيث الأولى بها 15 عود ثقاب والثاني 12عود </w:t>
            </w:r>
          </w:p>
          <w:p w:rsidR="00D4288C" w:rsidRPr="007A6D30" w:rsidRDefault="00D4288C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الأولى </w:t>
            </w:r>
          </w:p>
          <w:p w:rsidR="00D4288C" w:rsidRPr="009D2D5D" w:rsidRDefault="00D4288C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التعليمة1 </w:t>
            </w:r>
            <w:r w:rsidRPr="009D2D5D">
              <w:rPr>
                <w:rFonts w:hint="cs"/>
                <w:rtl/>
                <w:lang w:bidi="ar-DZ"/>
              </w:rPr>
              <w:t xml:space="preserve">: قارن بين عددي عيدان الكبريت الموجودة في العلبتين </w:t>
            </w:r>
          </w:p>
          <w:p w:rsidR="00D4288C" w:rsidRPr="009D2D5D" w:rsidRDefault="00D4288C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D4288C" w:rsidRPr="009D2D5D" w:rsidRDefault="00D4288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يستعمل العد(1ـ1) ثم يكتب العددين على اللوحة ويقارن بينهما </w:t>
            </w:r>
          </w:p>
          <w:p w:rsidR="00D4288C" w:rsidRPr="009D2D5D" w:rsidRDefault="00D4288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يعد باستعمال التجميع والاستبدال بالعشرات ثم يكتب العددين على اللوحة ويجري المقارنة </w:t>
            </w:r>
          </w:p>
          <w:p w:rsidR="00D4288C" w:rsidRPr="009D2D5D" w:rsidRDefault="00D4288C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FC2291" w:rsidRPr="009D2D5D">
              <w:rPr>
                <w:rFonts w:hint="cs"/>
                <w:rtl/>
                <w:lang w:bidi="ar-DZ"/>
              </w:rPr>
              <w:t>تدوين مختلف الإجراءات عل السبورة ، مناقشة التلاميذ.</w:t>
            </w:r>
          </w:p>
          <w:p w:rsidR="00FC2291" w:rsidRPr="009D2D5D" w:rsidRDefault="00FC2291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طرح السؤال التالي بعد وضع العددين في الجدول :</w:t>
            </w:r>
          </w:p>
          <w:p w:rsidR="00FC2291" w:rsidRPr="009D2D5D" w:rsidRDefault="00FC2291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لماذا 15 </w:t>
            </w:r>
            <w:r w:rsidRPr="009D2D5D">
              <w:rPr>
                <w:rtl/>
                <w:lang w:bidi="ar-DZ"/>
              </w:rPr>
              <w:t>&gt;</w:t>
            </w:r>
            <w:r w:rsidRPr="009D2D5D">
              <w:rPr>
                <w:rFonts w:hint="cs"/>
                <w:rtl/>
                <w:lang w:bidi="ar-DZ"/>
              </w:rPr>
              <w:t xml:space="preserve"> 12 ؟</w:t>
            </w:r>
          </w:p>
          <w:p w:rsidR="00FC2291" w:rsidRPr="007A6D30" w:rsidRDefault="00FC2291" w:rsidP="007A6D30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rtl/>
                <w:lang w:bidi="ar-DZ"/>
              </w:rPr>
              <w:t>ـ لأن رقم آحاد 15 أكبر من رقم آحاد 12</w:t>
            </w:r>
          </w:p>
          <w:p w:rsidR="00FC2291" w:rsidRPr="007A6D30" w:rsidRDefault="00FC2291" w:rsidP="007A6D30">
            <w:pPr>
              <w:bidi/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الثانية </w:t>
            </w:r>
          </w:p>
          <w:p w:rsidR="00FC2291" w:rsidRPr="009D2D5D" w:rsidRDefault="00FC2291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: </w:t>
            </w:r>
            <w:r w:rsidRPr="009D2D5D">
              <w:rPr>
                <w:rFonts w:hint="cs"/>
                <w:rtl/>
                <w:lang w:bidi="ar-DZ"/>
              </w:rPr>
              <w:t xml:space="preserve"> قارن بين العددين في كل حالة : </w:t>
            </w:r>
          </w:p>
          <w:p w:rsidR="00FC2291" w:rsidRPr="009D2D5D" w:rsidRDefault="00FC2291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11 . 16  ، 14 . 19 ، 18 . 19 : التصحيح على السبورة وعلى الألواح </w:t>
            </w:r>
          </w:p>
          <w:p w:rsidR="00FC2291" w:rsidRPr="009D2D5D" w:rsidRDefault="00FC2291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مطالبة التلاميذ بترتيب الأعداد التي تمت مقارنتها </w:t>
            </w:r>
          </w:p>
          <w:p w:rsidR="00D4288C" w:rsidRPr="009D2D5D" w:rsidRDefault="00D4288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4288C" w:rsidRPr="009D2D5D" w:rsidRDefault="00D4288C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7A6D30" w:rsidRDefault="00D4288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4288C" w:rsidRPr="009D2D5D" w:rsidRDefault="00D4288C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7A6D30" w:rsidRDefault="00D4288C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D4288C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D4288C" w:rsidRPr="009D2D5D" w:rsidRDefault="00D4288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D4288C" w:rsidRPr="009D2D5D" w:rsidRDefault="00D4288C" w:rsidP="00FC2291">
            <w:pPr>
              <w:rPr>
                <w:lang w:bidi="ar-DZ"/>
              </w:rPr>
            </w:pPr>
          </w:p>
          <w:p w:rsidR="00D4288C" w:rsidRPr="009D2D5D" w:rsidRDefault="00D4288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4288C" w:rsidRPr="009D2D5D" w:rsidRDefault="00D4288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4288C" w:rsidRPr="009D2D5D" w:rsidRDefault="00D4288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4288C" w:rsidRPr="009D2D5D" w:rsidRDefault="00D4288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4288C" w:rsidRPr="009D2D5D" w:rsidRDefault="00D4288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D4288C" w:rsidRPr="009D2D5D" w:rsidRDefault="00D4288C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D4288C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9D2D5D" w:rsidRDefault="00D4288C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D4288C" w:rsidRPr="009D2D5D" w:rsidRDefault="00D4288C" w:rsidP="00FC2291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9D2D5D" w:rsidRDefault="00D4288C" w:rsidP="00FC2291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7A6D30" w:rsidRDefault="00D4288C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E677C0" w:rsidRPr="009D2D5D">
              <w:rPr>
                <w:rFonts w:hint="cs"/>
                <w:rtl/>
                <w:lang w:bidi="ar-DZ"/>
              </w:rPr>
              <w:t xml:space="preserve">كتابة العدد الذي تمثله القطع والأعمدة على البطاقة ثم يقارن كل عددين مستعملا العبارة المناسبة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</w:t>
            </w:r>
            <w:r w:rsidR="00FC2291" w:rsidRPr="007A6D30">
              <w:rPr>
                <w:rFonts w:hint="cs"/>
                <w:u w:val="single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E677C0" w:rsidRPr="009D2D5D">
              <w:rPr>
                <w:rFonts w:hint="cs"/>
                <w:rtl/>
                <w:lang w:bidi="ar-DZ"/>
              </w:rPr>
              <w:t xml:space="preserve">يرتب الأعداد على الجدول من الأكبر على الأصغر </w:t>
            </w:r>
          </w:p>
          <w:p w:rsidR="00E677C0" w:rsidRPr="009D2D5D" w:rsidRDefault="00E677C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يعد المربعات حسب كل لون ويكتب العدد في الجدول المناسب له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7A6D30" w:rsidRDefault="00D4288C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D4288C" w:rsidRPr="009D2D5D" w:rsidRDefault="00D4288C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8C" w:rsidRPr="007A6D30" w:rsidRDefault="00D4288C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D4288C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D4288C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D4288C" w:rsidRPr="007A6D30" w:rsidRDefault="00D4288C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D4288C" w:rsidRPr="007A6D30" w:rsidRDefault="00D4288C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D4288C" w:rsidRPr="009D2D5D" w:rsidRDefault="00D4288C" w:rsidP="00D4288C">
      <w:pPr>
        <w:jc w:val="right"/>
        <w:rPr>
          <w:lang w:bidi="ar-DZ"/>
        </w:rPr>
      </w:pPr>
    </w:p>
    <w:p w:rsidR="00D4288C" w:rsidRPr="009D2D5D" w:rsidRDefault="00D4288C" w:rsidP="00D4288C">
      <w:pPr>
        <w:jc w:val="right"/>
        <w:rPr>
          <w:lang w:bidi="ar-DZ"/>
        </w:rPr>
      </w:pPr>
    </w:p>
    <w:p w:rsidR="00D4288C" w:rsidRPr="009D2D5D" w:rsidRDefault="00D4288C" w:rsidP="00D4288C">
      <w:pPr>
        <w:jc w:val="right"/>
        <w:rPr>
          <w:lang w:bidi="ar-DZ"/>
        </w:rPr>
      </w:pPr>
    </w:p>
    <w:p w:rsidR="00CD7FA5" w:rsidRPr="009D2D5D" w:rsidRDefault="00CD7FA5" w:rsidP="00D4288C">
      <w:pPr>
        <w:jc w:val="right"/>
        <w:rPr>
          <w:lang w:bidi="ar-DZ"/>
        </w:rPr>
      </w:pPr>
    </w:p>
    <w:p w:rsidR="00D4288C" w:rsidRPr="009D2D5D" w:rsidRDefault="00D4288C" w:rsidP="00D4288C">
      <w:pPr>
        <w:jc w:val="right"/>
        <w:rPr>
          <w:lang w:bidi="ar-DZ"/>
        </w:rPr>
      </w:pPr>
    </w:p>
    <w:p w:rsidR="004D6298" w:rsidRPr="009D2D5D" w:rsidRDefault="005C59CA" w:rsidP="004D6298">
      <w:pPr>
        <w:bidi/>
        <w:jc w:val="center"/>
        <w:rPr>
          <w:rFonts w:hint="cs"/>
          <w:u w:val="single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CD7FA5" w:rsidRPr="009D2D5D">
        <w:rPr>
          <w:rFonts w:hint="cs"/>
          <w:sz w:val="28"/>
          <w:szCs w:val="28"/>
          <w:rtl/>
          <w:lang w:bidi="ar-DZ"/>
        </w:rPr>
        <w:t xml:space="preserve"> </w:t>
      </w:r>
    </w:p>
    <w:p w:rsidR="005147F5" w:rsidRPr="009D2D5D" w:rsidRDefault="005147F5" w:rsidP="005147F5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5147F5" w:rsidRPr="009D2D5D" w:rsidRDefault="005147F5" w:rsidP="005147F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</w:t>
      </w:r>
    </w:p>
    <w:p w:rsidR="005147F5" w:rsidRPr="009D2D5D" w:rsidRDefault="005651EB" w:rsidP="005147F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5147F5" w:rsidRPr="009D2D5D">
        <w:rPr>
          <w:rFonts w:hint="cs"/>
          <w:u w:val="single"/>
          <w:rtl/>
          <w:lang w:bidi="ar-DZ"/>
        </w:rPr>
        <w:t xml:space="preserve"> القاعدية:</w:t>
      </w:r>
      <w:r w:rsidR="005147F5" w:rsidRPr="009D2D5D">
        <w:rPr>
          <w:rFonts w:hint="cs"/>
          <w:rtl/>
          <w:lang w:bidi="ar-DZ"/>
        </w:rPr>
        <w:t xml:space="preserve">    ـ ملاحظة أشياء من الفضاء أو أشكال مستوية  و تحديد خواصها                               </w:t>
      </w:r>
      <w:r w:rsidR="005147F5" w:rsidRPr="009D2D5D">
        <w:rPr>
          <w:rFonts w:hint="cs"/>
          <w:u w:val="single"/>
          <w:rtl/>
          <w:lang w:bidi="ar-DZ"/>
        </w:rPr>
        <w:t xml:space="preserve">المـــــــدة </w:t>
      </w:r>
      <w:r w:rsidR="005147F5" w:rsidRPr="009D2D5D">
        <w:rPr>
          <w:rFonts w:hint="cs"/>
          <w:rtl/>
          <w:lang w:bidi="ar-DZ"/>
        </w:rPr>
        <w:t>:60 دقيقة</w:t>
      </w:r>
    </w:p>
    <w:p w:rsidR="005147F5" w:rsidRPr="009D2D5D" w:rsidRDefault="005147F5" w:rsidP="005147F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ــ تحليل بعض المجسمات وبعض الأشكال المستوية </w:t>
      </w:r>
    </w:p>
    <w:p w:rsidR="005147F5" w:rsidRPr="009D2D5D" w:rsidRDefault="005147F5" w:rsidP="005147F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ــ تحليل أشكال هندسية من المستوي وتمييزها من أشكال أخرى</w:t>
      </w:r>
    </w:p>
    <w:p w:rsidR="005147F5" w:rsidRPr="009D2D5D" w:rsidRDefault="005147F5" w:rsidP="005147F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الأشكال الهندسية  </w:t>
      </w:r>
      <w:r w:rsidRPr="009D2D5D">
        <w:rPr>
          <w:rFonts w:hint="cs"/>
          <w:rtl/>
          <w:lang w:bidi="ar-DZ"/>
        </w:rPr>
        <w:t xml:space="preserve"> </w:t>
      </w:r>
    </w:p>
    <w:p w:rsidR="005147F5" w:rsidRPr="009D2D5D" w:rsidRDefault="005147F5" w:rsidP="005147F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التعرف على أشكال هندسية مستوية بسيطة ( مربع ـ مستطيل ـ مثلث ـ دائرة ) ضمن أشكال مستوية أخرى </w:t>
      </w:r>
    </w:p>
    <w:p w:rsidR="005147F5" w:rsidRPr="009D2D5D" w:rsidRDefault="005147F5" w:rsidP="005147F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اتمام شكل مستو بسيط  و انجاز مماثل لشكل مستو بسيط </w:t>
      </w:r>
    </w:p>
    <w:p w:rsidR="005147F5" w:rsidRPr="009D2D5D" w:rsidRDefault="005147F5" w:rsidP="005147F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الرسم على مرصوفة لشكل بسيط معطى على مرصوفة مماثلة </w:t>
      </w:r>
    </w:p>
    <w:p w:rsidR="005147F5" w:rsidRPr="009D2D5D" w:rsidRDefault="005147F5" w:rsidP="005147F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وصف شكل مستو بسيط </w:t>
      </w:r>
    </w:p>
    <w:p w:rsidR="005147F5" w:rsidRPr="009D2D5D" w:rsidRDefault="005147F5" w:rsidP="005147F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مجموعة أشكل ( مربعات ـ مستطيلات ـ مثلثات ـ دوائر ) مختلفة الألوان والأبعاد  ، مكعبات ـ بلاطات قائمة ، اسطوانات موشورات قائمة ذات قاعدة مثلثة ، أولااق بيضاء  </w:t>
      </w:r>
    </w:p>
    <w:p w:rsidR="005147F5" w:rsidRPr="009D2D5D" w:rsidRDefault="005147F5" w:rsidP="005147F5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5147F5" w:rsidRPr="009D2D5D" w:rsidRDefault="005147F5" w:rsidP="005147F5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5147F5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5" w:rsidRPr="007A6D30" w:rsidRDefault="005147F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5" w:rsidRPr="007A6D30" w:rsidRDefault="005147F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5" w:rsidRPr="007A6D30" w:rsidRDefault="005147F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5147F5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5" w:rsidRPr="009D2D5D" w:rsidRDefault="005147F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1235B" w:rsidRPr="009D2D5D">
              <w:rPr>
                <w:rFonts w:hint="cs"/>
                <w:rtl/>
                <w:lang w:bidi="ar-DZ"/>
              </w:rPr>
              <w:t xml:space="preserve">التعرف على المكعب و البلاط القائم والكرة ويذكر خواصهم </w:t>
            </w:r>
            <w:r w:rsidRPr="009D2D5D">
              <w:rPr>
                <w:rFonts w:hint="cs"/>
                <w:rtl/>
                <w:lang w:bidi="ar-DZ"/>
              </w:rPr>
              <w:t xml:space="preserve">  في الزمن المحدد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5" w:rsidRPr="009D2D5D" w:rsidRDefault="005147F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1235B" w:rsidRPr="009D2D5D">
              <w:rPr>
                <w:rFonts w:hint="cs"/>
                <w:rtl/>
                <w:lang w:bidi="ar-DZ"/>
              </w:rPr>
              <w:t xml:space="preserve">المناقشة العامة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tl/>
                <w:lang w:bidi="ar-DZ"/>
              </w:rPr>
              <w:tab/>
            </w:r>
            <w:r w:rsidRPr="009D2D5D">
              <w:rPr>
                <w:rtl/>
                <w:lang w:bidi="ar-DZ"/>
              </w:rPr>
              <w:tab/>
            </w: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1235B" w:rsidRPr="009D2D5D">
              <w:rPr>
                <w:rFonts w:hint="cs"/>
                <w:rtl/>
                <w:lang w:bidi="ar-DZ"/>
              </w:rPr>
              <w:t xml:space="preserve">يعرف كلا من المكعب والبلاط القائم والكرة </w:t>
            </w:r>
          </w:p>
          <w:p w:rsidR="0031235B" w:rsidRPr="009D2D5D" w:rsidRDefault="0031235B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يذكر خواص كل من المكعب والبلاط القائم والكرة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5" w:rsidRPr="009D2D5D" w:rsidRDefault="005147F5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المكعب والبلاط القائم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5" w:rsidRPr="007A6D30" w:rsidRDefault="005147F5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5147F5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5147F5" w:rsidRPr="007A6D30" w:rsidRDefault="005147F5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5147F5" w:rsidRPr="007A6D30" w:rsidRDefault="005147F5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5147F5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تطبيق</w:t>
            </w:r>
            <w:r w:rsidRPr="009D2D5D">
              <w:rPr>
                <w:rFonts w:hint="cs"/>
                <w:rtl/>
                <w:lang w:bidi="ar-DZ"/>
              </w:rPr>
              <w:t xml:space="preserve"> : </w:t>
            </w:r>
            <w:r w:rsidR="00C07D43" w:rsidRPr="009D2D5D">
              <w:rPr>
                <w:rFonts w:hint="cs"/>
                <w:rtl/>
                <w:lang w:bidi="ar-DZ"/>
              </w:rPr>
              <w:t xml:space="preserve">تحقق من أن الةجوه الأخرى للمكعب هي مربعات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1235B" w:rsidRPr="009D2D5D">
              <w:rPr>
                <w:rFonts w:hint="cs"/>
                <w:rtl/>
                <w:lang w:bidi="ar-DZ"/>
              </w:rPr>
              <w:t xml:space="preserve">مجموعة من الأشكال الهندسة المختلفة </w:t>
            </w: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5" w:rsidRPr="007A6D30" w:rsidRDefault="0031235B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الحصة الأولى </w:t>
            </w:r>
          </w:p>
          <w:p w:rsidR="0031235B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شروط التنفيذ :</w:t>
            </w:r>
            <w:r w:rsidR="0031235B" w:rsidRPr="009D2D5D">
              <w:rPr>
                <w:rFonts w:hint="cs"/>
                <w:rtl/>
                <w:lang w:bidi="ar-DZ"/>
              </w:rPr>
              <w:t xml:space="preserve">  يجرى النشاط في فناء المدرسة </w:t>
            </w:r>
          </w:p>
          <w:p w:rsidR="005147F5" w:rsidRPr="009D2D5D" w:rsidRDefault="0031235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ــ يوزع المعلم الأشكال المستوية   التي حضرها عشوائيا   </w:t>
            </w:r>
            <w:r w:rsidR="005147F5"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="005147F5" w:rsidRPr="009D2D5D">
              <w:rPr>
                <w:rFonts w:hint="cs"/>
                <w:rtl/>
                <w:lang w:bidi="ar-DZ"/>
              </w:rPr>
              <w:t xml:space="preserve">: </w:t>
            </w:r>
            <w:r w:rsidRPr="009D2D5D">
              <w:rPr>
                <w:rFonts w:hint="cs"/>
                <w:rtl/>
                <w:lang w:bidi="ar-DZ"/>
              </w:rPr>
              <w:t xml:space="preserve">انتظمو في أفواج حسب الشكل الموجود لديكم </w:t>
            </w:r>
            <w:r w:rsidR="005147F5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5147F5" w:rsidRPr="009D2D5D" w:rsidRDefault="005147F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  <w:r w:rsidR="0031235B" w:rsidRPr="007A6D30">
              <w:rPr>
                <w:rFonts w:hint="cs"/>
                <w:u w:val="single"/>
                <w:rtl/>
                <w:lang w:bidi="ar-DZ"/>
              </w:rPr>
              <w:t xml:space="preserve"> </w:t>
            </w:r>
            <w:r w:rsidR="0031235B" w:rsidRPr="009D2D5D">
              <w:rPr>
                <w:rFonts w:hint="cs"/>
                <w:rtl/>
                <w:lang w:bidi="ar-DZ"/>
              </w:rPr>
              <w:t xml:space="preserve"> ينتظم التلاميذ حسب الشكل : فوج المثلثات ، فوج المربعات ، فوج الدوائر فوج المستطيلات </w:t>
            </w:r>
          </w:p>
          <w:p w:rsidR="005147F5" w:rsidRPr="007A6D30" w:rsidRDefault="005147F5" w:rsidP="007A6D30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31235B" w:rsidRPr="009D2D5D">
              <w:rPr>
                <w:rFonts w:hint="cs"/>
                <w:rtl/>
                <w:lang w:bidi="ar-DZ"/>
              </w:rPr>
              <w:t xml:space="preserve">تعرض كل مجموعة الإجراء الذي قامت به لتكوين الفوج ، تتناقش المجموعات حول الإجراءات التي قامت بها وتذكر عدد أضلاع كل شكل </w:t>
            </w:r>
          </w:p>
          <w:p w:rsidR="005147F5" w:rsidRPr="009D2D5D" w:rsidRDefault="0031235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الحوصلة :</w:t>
            </w:r>
            <w:r w:rsidRPr="009D2D5D">
              <w:rPr>
                <w:rFonts w:hint="cs"/>
                <w:rtl/>
                <w:lang w:bidi="ar-DZ"/>
              </w:rPr>
              <w:t xml:space="preserve"> يسمي التلاميذ الشكل الذي يملكونه أو يتدخل المعلم في حالة العجز </w:t>
            </w:r>
          </w:p>
          <w:p w:rsidR="00C07D43" w:rsidRPr="009D2D5D" w:rsidRDefault="00C07D4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يعيد المعلم اللعبة بإعادة توزيع الأشكال على التلاميذ</w:t>
            </w:r>
          </w:p>
          <w:p w:rsidR="005147F5" w:rsidRPr="009D2D5D" w:rsidRDefault="00C07D43" w:rsidP="007A6D30">
            <w:pPr>
              <w:bidi/>
              <w:jc w:val="center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الحصة الثانية </w:t>
            </w:r>
          </w:p>
          <w:p w:rsidR="00C07D43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C07D43" w:rsidRPr="007A6D30">
              <w:rPr>
                <w:rFonts w:hint="cs"/>
                <w:u w:val="single"/>
                <w:rtl/>
                <w:lang w:bidi="ar-DZ"/>
              </w:rPr>
              <w:t>ـ شروط التنفيذ :</w:t>
            </w:r>
            <w:r w:rsidR="00C07D43" w:rsidRPr="009D2D5D">
              <w:rPr>
                <w:rFonts w:hint="cs"/>
                <w:rtl/>
                <w:lang w:bidi="ar-DZ"/>
              </w:rPr>
              <w:t xml:space="preserve">  يتوزع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C07D43" w:rsidRPr="009D2D5D">
              <w:rPr>
                <w:rFonts w:hint="cs"/>
                <w:rtl/>
                <w:lang w:bidi="ar-DZ"/>
              </w:rPr>
              <w:t>مجموعات ذات تلميذين أو ثلاثة</w:t>
            </w:r>
          </w:p>
          <w:p w:rsidR="00C07D43" w:rsidRPr="009D2D5D" w:rsidRDefault="00C07D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يوزع المعلم على كل واحدة (مكعب وأوراقا بيضاء  </w:t>
            </w:r>
          </w:p>
          <w:p w:rsidR="00C07D43" w:rsidRPr="009D2D5D" w:rsidRDefault="00C07D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ارسم أثر المكعب على الورقة  </w:t>
            </w:r>
          </w:p>
          <w:p w:rsidR="00C07D43" w:rsidRPr="009D2D5D" w:rsidRDefault="00C07D43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الإجراءات الممكنة : </w:t>
            </w:r>
            <w:r w:rsidRPr="009D2D5D">
              <w:rPr>
                <w:rFonts w:hint="cs"/>
                <w:rtl/>
                <w:lang w:bidi="ar-DZ"/>
              </w:rPr>
              <w:t xml:space="preserve"> يرسم أثر المكعب  على الورقة </w:t>
            </w:r>
          </w:p>
          <w:p w:rsidR="00C07D43" w:rsidRPr="009D2D5D" w:rsidRDefault="00C07D4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يحدد الرؤوس ثم يستعمل المسطرة لرسم الأثر </w:t>
            </w:r>
          </w:p>
          <w:p w:rsidR="00C07D43" w:rsidRPr="009D2D5D" w:rsidRDefault="00C07D4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تعرض كل مجموعة الإجراء الذي قامت بها لرسم أثر المكعب </w:t>
            </w:r>
          </w:p>
          <w:p w:rsidR="00C07D43" w:rsidRPr="009D2D5D" w:rsidRDefault="00C07D43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الحوصلة :</w:t>
            </w:r>
            <w:r w:rsidRPr="009D2D5D">
              <w:rPr>
                <w:rFonts w:hint="cs"/>
                <w:rtl/>
                <w:lang w:bidi="ar-DZ"/>
              </w:rPr>
              <w:t xml:space="preserve"> 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تسمية الشكل المتحصل عليه بعد قياس أضلاعه بالخيط </w:t>
            </w:r>
          </w:p>
          <w:p w:rsidR="00C07D43" w:rsidRPr="009D2D5D" w:rsidRDefault="00C07D4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لهذا الشكل أربعة أضلاع متقايسة وأربعة رؤوس </w:t>
            </w:r>
          </w:p>
          <w:p w:rsidR="00C07D43" w:rsidRPr="009D2D5D" w:rsidRDefault="00C07D4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ملاحظة : نفس </w:t>
            </w:r>
            <w:r w:rsidR="00726D04" w:rsidRPr="009D2D5D">
              <w:rPr>
                <w:rFonts w:hint="cs"/>
                <w:rtl/>
                <w:lang w:bidi="ar-DZ"/>
              </w:rPr>
              <w:t>سيرورة الحصة</w:t>
            </w:r>
            <w:r w:rsidRPr="009D2D5D">
              <w:rPr>
                <w:rFonts w:hint="cs"/>
                <w:rtl/>
                <w:lang w:bidi="ar-DZ"/>
              </w:rPr>
              <w:t xml:space="preserve"> يتبعها المعلم للحصول على المثلث باستعمال الموشور القائم </w:t>
            </w:r>
          </w:p>
          <w:p w:rsidR="00C07D43" w:rsidRPr="009D2D5D" w:rsidRDefault="00C07D43" w:rsidP="007A6D30">
            <w:pPr>
              <w:bidi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bidi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5" w:rsidRPr="007A6D30" w:rsidRDefault="005147F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5147F5" w:rsidRPr="009D2D5D" w:rsidRDefault="005147F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5" w:rsidRPr="007A6D30" w:rsidRDefault="005147F5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5147F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5147F5" w:rsidRPr="009D2D5D" w:rsidRDefault="005147F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5147F5" w:rsidRPr="009D2D5D" w:rsidRDefault="005147F5" w:rsidP="002F31F1">
            <w:pPr>
              <w:rPr>
                <w:lang w:bidi="ar-DZ"/>
              </w:rPr>
            </w:pPr>
          </w:p>
          <w:p w:rsidR="005147F5" w:rsidRPr="009D2D5D" w:rsidRDefault="005147F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5147F5" w:rsidRPr="009D2D5D" w:rsidRDefault="005147F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5147F5" w:rsidRPr="009D2D5D" w:rsidRDefault="005147F5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</w:tbl>
    <w:p w:rsidR="005147F5" w:rsidRPr="009D2D5D" w:rsidRDefault="002F31F1" w:rsidP="00C1307A">
      <w:pPr>
        <w:jc w:val="right"/>
        <w:rPr>
          <w:rFonts w:hint="cs"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                ( يتبع الدرس ب</w:t>
      </w:r>
      <w:r w:rsidR="00C1307A" w:rsidRPr="009D2D5D">
        <w:rPr>
          <w:rFonts w:hint="cs"/>
          <w:rtl/>
          <w:lang w:bidi="ar-DZ"/>
        </w:rPr>
        <w:t>ال</w:t>
      </w:r>
      <w:r w:rsidRPr="009D2D5D">
        <w:rPr>
          <w:rFonts w:hint="cs"/>
          <w:rtl/>
          <w:lang w:bidi="ar-DZ"/>
        </w:rPr>
        <w:t>حصة</w:t>
      </w:r>
      <w:r w:rsidR="00C1307A" w:rsidRPr="009D2D5D">
        <w:rPr>
          <w:rFonts w:hint="cs"/>
          <w:rtl/>
          <w:lang w:bidi="ar-DZ"/>
        </w:rPr>
        <w:t xml:space="preserve"> الثالثة و ال</w:t>
      </w:r>
      <w:r w:rsidRPr="009D2D5D">
        <w:rPr>
          <w:rFonts w:hint="cs"/>
          <w:rtl/>
          <w:lang w:bidi="ar-DZ"/>
        </w:rPr>
        <w:t>رابعة )</w:t>
      </w:r>
    </w:p>
    <w:p w:rsidR="005147F5" w:rsidRPr="009D2D5D" w:rsidRDefault="005147F5" w:rsidP="005147F5">
      <w:pPr>
        <w:jc w:val="right"/>
        <w:rPr>
          <w:lang w:bidi="ar-DZ"/>
        </w:rPr>
      </w:pPr>
    </w:p>
    <w:p w:rsidR="00095B26" w:rsidRPr="009D2D5D" w:rsidRDefault="00095B26" w:rsidP="005147F5">
      <w:pPr>
        <w:jc w:val="right"/>
        <w:rPr>
          <w:rtl/>
          <w:lang w:bidi="ar-DZ"/>
        </w:rPr>
      </w:pPr>
    </w:p>
    <w:p w:rsidR="00694DEF" w:rsidRPr="009D2D5D" w:rsidRDefault="00694DEF" w:rsidP="005147F5">
      <w:pPr>
        <w:jc w:val="right"/>
        <w:rPr>
          <w:rFonts w:hint="cs"/>
          <w:lang w:bidi="ar-DZ"/>
        </w:rPr>
      </w:pPr>
    </w:p>
    <w:p w:rsidR="005147F5" w:rsidRPr="009D2D5D" w:rsidRDefault="005147F5" w:rsidP="005147F5">
      <w:pPr>
        <w:jc w:val="right"/>
        <w:rPr>
          <w:lang w:bidi="ar-DZ"/>
        </w:rPr>
      </w:pPr>
    </w:p>
    <w:p w:rsidR="005147F5" w:rsidRPr="009D2D5D" w:rsidRDefault="00C1307A" w:rsidP="00694DE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              </w:t>
      </w:r>
      <w:r w:rsidR="00421390" w:rsidRPr="009D2D5D">
        <w:rPr>
          <w:rFonts w:hint="cs"/>
          <w:rtl/>
          <w:lang w:bidi="ar-DZ"/>
        </w:rPr>
        <w:t>الحصة الثالثة والرابع</w:t>
      </w:r>
      <w:r w:rsidR="00694DEF" w:rsidRPr="009D2D5D">
        <w:rPr>
          <w:rFonts w:hint="cs"/>
          <w:rtl/>
          <w:lang w:bidi="ar-DZ"/>
        </w:rPr>
        <w:t xml:space="preserve">ة من </w:t>
      </w:r>
      <w:r w:rsidR="00421390" w:rsidRPr="009D2D5D">
        <w:rPr>
          <w:rFonts w:hint="cs"/>
          <w:rtl/>
          <w:lang w:bidi="ar-DZ"/>
        </w:rPr>
        <w:t xml:space="preserve"> </w:t>
      </w:r>
      <w:r w:rsidR="00694DEF" w:rsidRPr="009D2D5D">
        <w:rPr>
          <w:rFonts w:hint="cs"/>
          <w:rtl/>
          <w:lang w:bidi="ar-DZ"/>
        </w:rPr>
        <w:t>الدرس</w:t>
      </w:r>
      <w:r w:rsidR="00421390" w:rsidRPr="009D2D5D">
        <w:rPr>
          <w:rFonts w:hint="cs"/>
          <w:rtl/>
          <w:lang w:bidi="ar-DZ"/>
        </w:rPr>
        <w:t xml:space="preserve"> : 59</w:t>
      </w:r>
      <w:r w:rsidRPr="009D2D5D">
        <w:rPr>
          <w:rFonts w:hint="cs"/>
          <w:rtl/>
          <w:lang w:bidi="ar-DZ"/>
        </w:rPr>
        <w:t xml:space="preserve">    </w:t>
      </w:r>
    </w:p>
    <w:p w:rsidR="00C1307A" w:rsidRPr="009D2D5D" w:rsidRDefault="00C1307A" w:rsidP="005147F5">
      <w:pPr>
        <w:jc w:val="right"/>
        <w:rPr>
          <w:rFonts w:hint="cs"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C1307A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7A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7A" w:rsidRPr="007A6D30" w:rsidRDefault="00C1307A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7A" w:rsidRPr="007A6D30" w:rsidRDefault="00C1307A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7A" w:rsidRPr="007A6D30" w:rsidRDefault="00C1307A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7A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C1307A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تطبيق</w:t>
            </w:r>
            <w:r w:rsidRPr="009D2D5D">
              <w:rPr>
                <w:rFonts w:hint="cs"/>
                <w:rtl/>
                <w:lang w:bidi="ar-DZ"/>
              </w:rPr>
              <w:t xml:space="preserve"> : تحقق من أن الةجوه الأخرى للمكعب هي مربعات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مجموعة من الأشكال الهندسة المختلفة </w:t>
            </w: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7A" w:rsidRPr="007A6D30" w:rsidRDefault="00C1307A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الحصة ا</w:t>
            </w:r>
            <w:r w:rsidR="00421390" w:rsidRPr="007A6D30">
              <w:rPr>
                <w:rFonts w:hint="cs"/>
                <w:u w:val="single"/>
                <w:rtl/>
                <w:lang w:bidi="ar-DZ"/>
              </w:rPr>
              <w:t xml:space="preserve">الثالثة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 </w:t>
            </w:r>
          </w:p>
          <w:p w:rsidR="00421390" w:rsidRPr="007A6D30" w:rsidRDefault="00421390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</w:p>
          <w:p w:rsidR="00421390" w:rsidRPr="009D2D5D" w:rsidRDefault="0042139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نفس </w:t>
            </w:r>
            <w:r w:rsidR="00726D04" w:rsidRPr="009D2D5D">
              <w:rPr>
                <w:rFonts w:hint="cs"/>
                <w:rtl/>
                <w:lang w:bidi="ar-DZ"/>
              </w:rPr>
              <w:t>سيرورة الحصة</w:t>
            </w:r>
            <w:r w:rsidRPr="009D2D5D">
              <w:rPr>
                <w:rFonts w:hint="cs"/>
                <w:rtl/>
                <w:lang w:bidi="ar-DZ"/>
              </w:rPr>
              <w:t xml:space="preserve"> المتبعة في الحصة الثانية من الدرس باستعمال علبة الكبريت ، أسطوانة ( علبة طماطم ـ علبة منشفة ) </w:t>
            </w:r>
          </w:p>
          <w:p w:rsidR="00421390" w:rsidRPr="009D2D5D" w:rsidRDefault="0042139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الحوصلة : </w:t>
            </w:r>
            <w:r w:rsidRPr="009D2D5D">
              <w:rPr>
                <w:rFonts w:hint="cs"/>
                <w:rtl/>
                <w:lang w:bidi="ar-DZ"/>
              </w:rPr>
              <w:t xml:space="preserve">ـ 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تسمية الشكل المحصل عليه بـ: المستطيل وتوجيه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الطول والعرض دون التسمية </w:t>
            </w:r>
          </w:p>
          <w:p w:rsidR="00421390" w:rsidRPr="009D2D5D" w:rsidRDefault="0042139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تسمية الدائرة </w:t>
            </w:r>
          </w:p>
          <w:p w:rsidR="00C1307A" w:rsidRPr="007A6D30" w:rsidRDefault="00421390" w:rsidP="007A6D30">
            <w:pPr>
              <w:bidi/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الحصة الرابعة </w:t>
            </w:r>
          </w:p>
          <w:p w:rsidR="00421390" w:rsidRPr="009D2D5D" w:rsidRDefault="0042139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يميز أشكالا هندسية ببعض خواصها </w:t>
            </w:r>
          </w:p>
          <w:p w:rsidR="00421390" w:rsidRPr="009D2D5D" w:rsidRDefault="0042139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يرسم مستطيلا ، مربعا ، دائرة ، مثلثا </w:t>
            </w: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ـ 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="00421390" w:rsidRPr="009D2D5D">
              <w:rPr>
                <w:rFonts w:hint="cs"/>
                <w:rtl/>
                <w:lang w:bidi="ar-DZ"/>
              </w:rPr>
              <w:t xml:space="preserve">الخروج بالتلاميذ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421390" w:rsidRPr="009D2D5D">
              <w:rPr>
                <w:rFonts w:hint="cs"/>
                <w:rtl/>
                <w:lang w:bidi="ar-DZ"/>
              </w:rPr>
              <w:t xml:space="preserve">الفناء وتوزيع الأشكال المحضرة عشوائيا </w:t>
            </w: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421390" w:rsidRPr="009D2D5D">
              <w:rPr>
                <w:rFonts w:hint="cs"/>
                <w:rtl/>
                <w:lang w:bidi="ar-DZ"/>
              </w:rPr>
              <w:t xml:space="preserve">كونوا مجموعات حسب الشكل الذي بين يديكم </w:t>
            </w:r>
          </w:p>
          <w:p w:rsidR="00C1307A" w:rsidRPr="009D2D5D" w:rsidRDefault="00C1307A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الإجراءات الممكنة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421390" w:rsidRPr="009D2D5D">
              <w:rPr>
                <w:rFonts w:hint="cs"/>
                <w:rtl/>
                <w:lang w:bidi="ar-DZ"/>
              </w:rPr>
              <w:t>مقارنة الأشكال بالتطابق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C1307A" w:rsidRPr="009D2D5D" w:rsidRDefault="00C1307A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7E235D" w:rsidRPr="009D2D5D">
              <w:rPr>
                <w:rFonts w:hint="cs"/>
                <w:rtl/>
                <w:lang w:bidi="ar-DZ"/>
              </w:rPr>
              <w:t xml:space="preserve">مقارنة الأشكال حسب الخواص </w:t>
            </w:r>
          </w:p>
          <w:p w:rsidR="00C1307A" w:rsidRPr="009D2D5D" w:rsidRDefault="00C1307A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7E235D" w:rsidRPr="009D2D5D">
              <w:rPr>
                <w:rFonts w:hint="cs"/>
                <w:rtl/>
                <w:lang w:bidi="ar-DZ"/>
              </w:rPr>
              <w:t xml:space="preserve">يقدم ممثل كل فوج اسم وخواص الشكل الذي يمثل مجموعته ، العودة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7E235D" w:rsidRPr="009D2D5D">
              <w:rPr>
                <w:rFonts w:hint="cs"/>
                <w:rtl/>
                <w:lang w:bidi="ar-DZ"/>
              </w:rPr>
              <w:t xml:space="preserve">القسم ومطالبة ممثل كل فوج رسم الشكل على السبورة ثم عمل فردي على الألواح لكل شكل </w:t>
            </w:r>
          </w:p>
          <w:p w:rsidR="00C1307A" w:rsidRPr="009D2D5D" w:rsidRDefault="00C1307A" w:rsidP="007A6D30">
            <w:pPr>
              <w:bidi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bidi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7A" w:rsidRPr="007A6D30" w:rsidRDefault="00C1307A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C1307A" w:rsidRPr="009D2D5D" w:rsidRDefault="00C1307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7A" w:rsidRPr="007A6D30" w:rsidRDefault="00C1307A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C1307A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C1307A" w:rsidRPr="009D2D5D" w:rsidRDefault="00C1307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C1307A" w:rsidRPr="009D2D5D" w:rsidRDefault="00C1307A" w:rsidP="00C1307A">
            <w:pPr>
              <w:rPr>
                <w:lang w:bidi="ar-DZ"/>
              </w:rPr>
            </w:pPr>
          </w:p>
          <w:p w:rsidR="00C1307A" w:rsidRPr="009D2D5D" w:rsidRDefault="00C1307A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1307A" w:rsidRPr="009D2D5D" w:rsidRDefault="00C1307A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C1307A" w:rsidRPr="009D2D5D" w:rsidRDefault="00C1307A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55250D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D" w:rsidRPr="009D2D5D" w:rsidRDefault="0055250D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عرض الحلول ومناقشتها ثم يقع التصحيح الجماعي متبوع بالتصحيح الفردي </w:t>
            </w:r>
          </w:p>
          <w:p w:rsidR="0055250D" w:rsidRPr="009D2D5D" w:rsidRDefault="0055250D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D" w:rsidRPr="009D2D5D" w:rsidRDefault="0055250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D" w:rsidRPr="007A6D30" w:rsidRDefault="0055250D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55250D" w:rsidRPr="009D2D5D" w:rsidRDefault="0055250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اجراء حوار مع التلاميذ حول الوضعية المقترحة مع شرح التعليمات ، شروع التلاميذ في العمل الفردي ، التصحيح الجماعي والفردي</w:t>
            </w:r>
          </w:p>
          <w:p w:rsidR="0055250D" w:rsidRPr="009D2D5D" w:rsidRDefault="0055250D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D" w:rsidRPr="007A6D30" w:rsidRDefault="0055250D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55250D" w:rsidRPr="009D2D5D" w:rsidRDefault="0055250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55250D" w:rsidRPr="007A6D30" w:rsidRDefault="0055250D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0D" w:rsidRPr="007A6D30" w:rsidRDefault="0055250D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55250D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55250D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55250D" w:rsidRPr="009D2D5D" w:rsidRDefault="0055250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من (25ـ35) دقيقة</w:t>
            </w:r>
          </w:p>
        </w:tc>
      </w:tr>
    </w:tbl>
    <w:p w:rsidR="005147F5" w:rsidRPr="009D2D5D" w:rsidRDefault="005147F5" w:rsidP="005147F5">
      <w:pPr>
        <w:jc w:val="right"/>
        <w:rPr>
          <w:rtl/>
          <w:lang w:bidi="ar-DZ"/>
        </w:rPr>
      </w:pPr>
    </w:p>
    <w:p w:rsidR="005147F5" w:rsidRPr="009D2D5D" w:rsidRDefault="005147F5" w:rsidP="005147F5">
      <w:pPr>
        <w:jc w:val="right"/>
        <w:rPr>
          <w:rFonts w:hint="cs"/>
          <w:rtl/>
          <w:lang w:bidi="ar-DZ"/>
        </w:rPr>
      </w:pPr>
    </w:p>
    <w:p w:rsidR="005147F5" w:rsidRPr="009D2D5D" w:rsidRDefault="005147F5" w:rsidP="005147F5">
      <w:pPr>
        <w:jc w:val="right"/>
        <w:rPr>
          <w:rFonts w:hint="cs"/>
          <w:rtl/>
          <w:lang w:bidi="ar-DZ"/>
        </w:rPr>
      </w:pPr>
    </w:p>
    <w:p w:rsidR="00D4288C" w:rsidRPr="009D2D5D" w:rsidRDefault="00D4288C" w:rsidP="00AF475B">
      <w:pPr>
        <w:jc w:val="right"/>
        <w:rPr>
          <w:rFonts w:hint="cs"/>
          <w:rtl/>
          <w:lang w:bidi="ar-DZ"/>
        </w:rPr>
      </w:pPr>
    </w:p>
    <w:p w:rsidR="00D810F5" w:rsidRPr="009D2D5D" w:rsidRDefault="00D810F5" w:rsidP="00AF475B">
      <w:pPr>
        <w:jc w:val="right"/>
        <w:rPr>
          <w:rFonts w:hint="cs"/>
          <w:rtl/>
          <w:lang w:bidi="ar-DZ"/>
        </w:rPr>
      </w:pPr>
    </w:p>
    <w:p w:rsidR="00975C3C" w:rsidRPr="009D2D5D" w:rsidRDefault="00975C3C" w:rsidP="00AF475B">
      <w:pPr>
        <w:jc w:val="right"/>
        <w:rPr>
          <w:rFonts w:hint="cs"/>
          <w:rtl/>
          <w:lang w:bidi="ar-DZ"/>
        </w:rPr>
      </w:pPr>
    </w:p>
    <w:p w:rsidR="00975C3C" w:rsidRPr="009D2D5D" w:rsidRDefault="00975C3C" w:rsidP="00AF475B">
      <w:pPr>
        <w:jc w:val="right"/>
        <w:rPr>
          <w:rFonts w:hint="cs"/>
          <w:rtl/>
          <w:lang w:bidi="ar-DZ"/>
        </w:rPr>
      </w:pPr>
    </w:p>
    <w:p w:rsidR="00975C3C" w:rsidRPr="009D2D5D" w:rsidRDefault="00975C3C" w:rsidP="00AF475B">
      <w:pPr>
        <w:jc w:val="right"/>
        <w:rPr>
          <w:rFonts w:hint="cs"/>
          <w:rtl/>
          <w:lang w:bidi="ar-DZ"/>
        </w:rPr>
      </w:pPr>
    </w:p>
    <w:p w:rsidR="00975C3C" w:rsidRPr="009D2D5D" w:rsidRDefault="00975C3C" w:rsidP="00AF475B">
      <w:pPr>
        <w:jc w:val="right"/>
        <w:rPr>
          <w:rFonts w:hint="cs"/>
          <w:rtl/>
          <w:lang w:bidi="ar-DZ"/>
        </w:rPr>
      </w:pPr>
    </w:p>
    <w:p w:rsidR="00975C3C" w:rsidRPr="009D2D5D" w:rsidRDefault="00975C3C" w:rsidP="00AF475B">
      <w:pPr>
        <w:jc w:val="right"/>
        <w:rPr>
          <w:rFonts w:hint="cs"/>
          <w:rtl/>
          <w:lang w:bidi="ar-DZ"/>
        </w:rPr>
      </w:pPr>
    </w:p>
    <w:p w:rsidR="00975C3C" w:rsidRPr="009D2D5D" w:rsidRDefault="00975C3C" w:rsidP="00AF475B">
      <w:pPr>
        <w:jc w:val="right"/>
        <w:rPr>
          <w:rFonts w:hint="cs"/>
          <w:rtl/>
          <w:lang w:bidi="ar-DZ"/>
        </w:rPr>
      </w:pPr>
    </w:p>
    <w:p w:rsidR="00975C3C" w:rsidRPr="009D2D5D" w:rsidRDefault="00975C3C" w:rsidP="00AF475B">
      <w:pPr>
        <w:jc w:val="right"/>
        <w:rPr>
          <w:rFonts w:hint="cs"/>
          <w:rtl/>
          <w:lang w:bidi="ar-DZ"/>
        </w:rPr>
      </w:pPr>
    </w:p>
    <w:p w:rsidR="00975C3C" w:rsidRPr="009D2D5D" w:rsidRDefault="00975C3C" w:rsidP="00AF475B">
      <w:pPr>
        <w:jc w:val="right"/>
        <w:rPr>
          <w:rFonts w:hint="cs"/>
          <w:rtl/>
          <w:lang w:bidi="ar-DZ"/>
        </w:rPr>
      </w:pPr>
    </w:p>
    <w:p w:rsidR="00975C3C" w:rsidRPr="009D2D5D" w:rsidRDefault="00975C3C" w:rsidP="00AF475B">
      <w:pPr>
        <w:jc w:val="right"/>
        <w:rPr>
          <w:rFonts w:hint="cs"/>
          <w:rtl/>
          <w:lang w:bidi="ar-DZ"/>
        </w:rPr>
      </w:pPr>
    </w:p>
    <w:p w:rsidR="00975C3C" w:rsidRPr="009D2D5D" w:rsidRDefault="00975C3C" w:rsidP="00AF475B">
      <w:pPr>
        <w:jc w:val="right"/>
        <w:rPr>
          <w:lang w:bidi="ar-DZ"/>
        </w:rPr>
      </w:pPr>
    </w:p>
    <w:p w:rsidR="00CD7FA5" w:rsidRPr="009D2D5D" w:rsidRDefault="00CD7FA5" w:rsidP="00AF475B">
      <w:pPr>
        <w:jc w:val="right"/>
        <w:rPr>
          <w:lang w:bidi="ar-DZ"/>
        </w:rPr>
      </w:pPr>
    </w:p>
    <w:p w:rsidR="00CD7FA5" w:rsidRPr="009D2D5D" w:rsidRDefault="00CD7FA5" w:rsidP="00AF475B">
      <w:pPr>
        <w:jc w:val="right"/>
        <w:rPr>
          <w:rtl/>
          <w:lang w:bidi="ar-DZ"/>
        </w:rPr>
      </w:pPr>
    </w:p>
    <w:p w:rsidR="00975C3C" w:rsidRPr="009D2D5D" w:rsidRDefault="00975C3C" w:rsidP="00AF475B">
      <w:pPr>
        <w:jc w:val="right"/>
        <w:rPr>
          <w:rFonts w:hint="cs"/>
          <w:rtl/>
          <w:lang w:bidi="ar-DZ"/>
        </w:rPr>
      </w:pPr>
    </w:p>
    <w:p w:rsidR="004D6298" w:rsidRPr="009D2D5D" w:rsidRDefault="005C59CA" w:rsidP="004D6298">
      <w:pPr>
        <w:bidi/>
        <w:jc w:val="center"/>
        <w:rPr>
          <w:rFonts w:hint="cs"/>
          <w:u w:val="single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CD7FA5" w:rsidRPr="009D2D5D">
        <w:rPr>
          <w:rFonts w:hint="cs"/>
          <w:sz w:val="28"/>
          <w:szCs w:val="28"/>
          <w:rtl/>
          <w:lang w:bidi="ar-DZ"/>
        </w:rPr>
        <w:t xml:space="preserve"> </w:t>
      </w:r>
    </w:p>
    <w:p w:rsidR="00975C3C" w:rsidRPr="009D2D5D" w:rsidRDefault="00975C3C" w:rsidP="00975C3C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975C3C" w:rsidRPr="009D2D5D" w:rsidRDefault="00975C3C" w:rsidP="00975C3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975C3C" w:rsidRPr="009D2D5D" w:rsidRDefault="005651EB" w:rsidP="00975C3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975C3C" w:rsidRPr="009D2D5D">
        <w:rPr>
          <w:rFonts w:hint="cs"/>
          <w:u w:val="single"/>
          <w:rtl/>
          <w:lang w:bidi="ar-DZ"/>
        </w:rPr>
        <w:t xml:space="preserve"> القاعدية:</w:t>
      </w:r>
      <w:r w:rsidR="00975C3C" w:rsidRPr="009D2D5D">
        <w:rPr>
          <w:rFonts w:hint="cs"/>
          <w:rtl/>
          <w:lang w:bidi="ar-DZ"/>
        </w:rPr>
        <w:t xml:space="preserve">    ـ حساب مجاميع باستعمال سيرورات مختلفة                                                       </w:t>
      </w:r>
      <w:r w:rsidR="00975C3C" w:rsidRPr="009D2D5D">
        <w:rPr>
          <w:rFonts w:hint="cs"/>
          <w:u w:val="single"/>
          <w:rtl/>
          <w:lang w:bidi="ar-DZ"/>
        </w:rPr>
        <w:t xml:space="preserve">المـــــــدة </w:t>
      </w:r>
      <w:r w:rsidR="00975C3C" w:rsidRPr="009D2D5D">
        <w:rPr>
          <w:rFonts w:hint="cs"/>
          <w:rtl/>
          <w:lang w:bidi="ar-DZ"/>
        </w:rPr>
        <w:t>:60 دقيقة</w:t>
      </w:r>
    </w:p>
    <w:p w:rsidR="00975C3C" w:rsidRPr="009D2D5D" w:rsidRDefault="00975C3C" w:rsidP="00975C3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>الجمع ( 03)</w:t>
      </w:r>
      <w:r w:rsidRPr="009D2D5D">
        <w:rPr>
          <w:rFonts w:hint="cs"/>
          <w:rtl/>
          <w:lang w:bidi="ar-DZ"/>
        </w:rPr>
        <w:t xml:space="preserve"> </w:t>
      </w:r>
    </w:p>
    <w:p w:rsidR="00975C3C" w:rsidRPr="009D2D5D" w:rsidRDefault="00975C3C" w:rsidP="00975C3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يجري التلميذ عملية الجمع أفقيا وعموديا </w:t>
      </w:r>
    </w:p>
    <w:p w:rsidR="00975C3C" w:rsidRPr="009D2D5D" w:rsidRDefault="00975C3C" w:rsidP="00975C3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يتبنى جدول الجمع ويوظفه في حساب مجموع أو مكمل أو لتفكيك عدد </w:t>
      </w:r>
    </w:p>
    <w:p w:rsidR="00975C3C" w:rsidRPr="009D2D5D" w:rsidRDefault="00975C3C" w:rsidP="00975C3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الأقلام ـ الخشيبات </w:t>
      </w:r>
    </w:p>
    <w:p w:rsidR="00975C3C" w:rsidRPr="009D2D5D" w:rsidRDefault="00975C3C" w:rsidP="00975C3C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975C3C" w:rsidRPr="009D2D5D" w:rsidRDefault="00975C3C" w:rsidP="00975C3C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975C3C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7A6D30" w:rsidRDefault="00975C3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7A6D30" w:rsidRDefault="00975C3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7A6D30" w:rsidRDefault="00975C3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975C3C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إنجاز العمليات في الزمن المحدد </w:t>
            </w:r>
          </w:p>
          <w:p w:rsidR="00975C3C" w:rsidRPr="009D2D5D" w:rsidRDefault="00975C3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التصحيح الجماعي والفردي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9D2D5D" w:rsidRDefault="00975C3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9D2D5D" w:rsidRDefault="00975C3C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tl/>
                <w:lang w:bidi="ar-DZ"/>
              </w:rPr>
              <w:tab/>
            </w:r>
            <w:r w:rsidRPr="009D2D5D">
              <w:rPr>
                <w:rtl/>
                <w:lang w:bidi="ar-DZ"/>
              </w:rPr>
              <w:tab/>
            </w:r>
            <w:r w:rsidRPr="009D2D5D">
              <w:rPr>
                <w:rFonts w:hint="cs"/>
                <w:rtl/>
                <w:lang w:bidi="ar-DZ"/>
              </w:rPr>
              <w:t xml:space="preserve">ـ . = 5+6   ،   . = 12 +4   ، .=10+5    ،  . = 14 +2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9D2D5D" w:rsidRDefault="00975C3C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البحث عن مجموع عددين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7A6D30" w:rsidRDefault="00975C3C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975C3C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975C3C" w:rsidRPr="007A6D30" w:rsidRDefault="00975C3C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975C3C" w:rsidRPr="007A6D30" w:rsidRDefault="00975C3C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975C3C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27989" w:rsidRPr="009D2D5D" w:rsidRDefault="00D2798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27989" w:rsidRPr="009D2D5D" w:rsidRDefault="00D2798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27989" w:rsidRPr="009D2D5D" w:rsidRDefault="00D2798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E40C4" w:rsidRPr="009D2D5D" w:rsidRDefault="00CE40C4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التطبيق: </w:t>
            </w:r>
            <w:r w:rsidRPr="009D2D5D">
              <w:rPr>
                <w:rFonts w:hint="cs"/>
                <w:rtl/>
                <w:lang w:bidi="ar-DZ"/>
              </w:rPr>
              <w:t xml:space="preserve"> اكتب العدد الناقص </w:t>
            </w:r>
          </w:p>
          <w:p w:rsidR="00CE40C4" w:rsidRPr="009D2D5D" w:rsidRDefault="00CE40C4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 +5=11  ، 11= .+5  ، 14= .+3</w:t>
            </w: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757541" w:rsidRPr="009D2D5D">
              <w:rPr>
                <w:rFonts w:hint="cs"/>
                <w:rtl/>
                <w:lang w:bidi="ar-DZ"/>
              </w:rPr>
              <w:t xml:space="preserve">4 خشيبات </w:t>
            </w:r>
          </w:p>
          <w:p w:rsidR="00757541" w:rsidRPr="009D2D5D" w:rsidRDefault="0075754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علبة بها 12 خشيبة </w:t>
            </w:r>
          </w:p>
          <w:p w:rsidR="00757541" w:rsidRPr="009D2D5D" w:rsidRDefault="0075754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7A6D30" w:rsidRDefault="00975C3C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 ــ معرفة العدية الشفهية  </w:t>
            </w: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معرفة كتابة الأعداد  </w:t>
            </w: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يضع كل تلميذ 4 خشيبات أمامه . يظهر المعلم علبة بها 12 خشيبة </w:t>
            </w:r>
          </w:p>
          <w:p w:rsidR="00975C3C" w:rsidRPr="009D2D5D" w:rsidRDefault="00975C3C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D27989" w:rsidRPr="009D2D5D">
              <w:rPr>
                <w:rFonts w:hint="cs"/>
                <w:rtl/>
                <w:lang w:bidi="ar-DZ"/>
              </w:rPr>
              <w:t xml:space="preserve">ابحث عن عدد الخشيبات التي تنقصك حتى يصبح عددها 12 خشيبة مثل ما هو في العلبة </w:t>
            </w:r>
          </w:p>
          <w:p w:rsidR="00975C3C" w:rsidRPr="009D2D5D" w:rsidRDefault="00975C3C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975C3C" w:rsidRPr="009D2D5D" w:rsidRDefault="00975C3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D27989" w:rsidRPr="009D2D5D">
              <w:rPr>
                <w:rFonts w:hint="cs"/>
                <w:rtl/>
                <w:lang w:bidi="ar-DZ"/>
              </w:rPr>
              <w:t xml:space="preserve">يكمل العد ابتداءا من 5 حتى 12 مستعملا أصابعه </w:t>
            </w:r>
          </w:p>
          <w:p w:rsidR="00975C3C" w:rsidRPr="009D2D5D" w:rsidRDefault="00975C3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</w:t>
            </w:r>
            <w:r w:rsidR="00D27989" w:rsidRPr="009D2D5D">
              <w:rPr>
                <w:rFonts w:hint="cs"/>
                <w:rtl/>
                <w:lang w:bidi="ar-DZ"/>
              </w:rPr>
              <w:t xml:space="preserve">يعد تنازليا من 12 حتى 5 فيعرف الفرق </w:t>
            </w:r>
          </w:p>
          <w:p w:rsidR="00975C3C" w:rsidRPr="009D2D5D" w:rsidRDefault="00975C3C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D27989" w:rsidRPr="009D2D5D">
              <w:rPr>
                <w:rFonts w:hint="cs"/>
                <w:rtl/>
                <w:lang w:bidi="ar-DZ"/>
              </w:rPr>
              <w:t xml:space="preserve">شرح الإجراءات بعد تدوينها على السبورة </w:t>
            </w:r>
          </w:p>
          <w:p w:rsidR="00975C3C" w:rsidRPr="007A6D30" w:rsidRDefault="00D27989" w:rsidP="007A6D30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كتابة المساواة : 12= . + 4  على السبورة وعلى الألواح </w:t>
            </w:r>
          </w:p>
          <w:p w:rsidR="00975C3C" w:rsidRPr="009D2D5D" w:rsidRDefault="00975C3C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7A6D30" w:rsidRDefault="00975C3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7A6D30" w:rsidRDefault="00975C3C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975C3C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975C3C" w:rsidRPr="009D2D5D" w:rsidRDefault="00975C3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975C3C" w:rsidRPr="009D2D5D" w:rsidRDefault="00975C3C" w:rsidP="00757541">
            <w:pPr>
              <w:rPr>
                <w:lang w:bidi="ar-DZ"/>
              </w:rPr>
            </w:pPr>
          </w:p>
          <w:p w:rsidR="00975C3C" w:rsidRPr="009D2D5D" w:rsidRDefault="00975C3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75C3C" w:rsidRPr="009D2D5D" w:rsidRDefault="00975C3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975C3C" w:rsidRPr="009D2D5D" w:rsidRDefault="00975C3C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975C3C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9D2D5D" w:rsidRDefault="00975C3C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975C3C" w:rsidRPr="009D2D5D" w:rsidRDefault="00975C3C" w:rsidP="00757541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9D2D5D" w:rsidRDefault="00975C3C" w:rsidP="00757541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7A6D30" w:rsidRDefault="00975C3C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757541" w:rsidRPr="009D2D5D">
              <w:rPr>
                <w:rFonts w:hint="cs"/>
                <w:rtl/>
                <w:lang w:bidi="ar-DZ"/>
              </w:rPr>
              <w:t xml:space="preserve">يشير المعلم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757541" w:rsidRPr="009D2D5D">
              <w:rPr>
                <w:rFonts w:hint="cs"/>
                <w:rtl/>
                <w:lang w:bidi="ar-DZ"/>
              </w:rPr>
              <w:t xml:space="preserve">الحوض الذي به سمك قائلا : ماهذا ؟ ماهو عدد الأسماك الموجودة به </w:t>
            </w:r>
          </w:p>
          <w:p w:rsidR="00757541" w:rsidRPr="009D2D5D" w:rsidRDefault="0075754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يقول المعلم : في الحوض 12 سمكة </w:t>
            </w: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</w:t>
            </w:r>
            <w:r w:rsidR="00757541" w:rsidRPr="007A6D30">
              <w:rPr>
                <w:rFonts w:hint="cs"/>
                <w:u w:val="single"/>
                <w:rtl/>
                <w:lang w:bidi="ar-DZ"/>
              </w:rPr>
              <w:t xml:space="preserve"> والثالث والرابع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757541" w:rsidRPr="009D2D5D">
              <w:rPr>
                <w:rFonts w:hint="cs"/>
                <w:rtl/>
                <w:lang w:bidi="ar-DZ"/>
              </w:rPr>
              <w:t xml:space="preserve">نفس الأسئلة تطرح بالنسبة لكل نشاط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57541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النشاط </w:t>
            </w:r>
            <w:r w:rsidR="00757541" w:rsidRPr="007A6D30">
              <w:rPr>
                <w:rFonts w:hint="cs"/>
                <w:u w:val="single"/>
                <w:rtl/>
                <w:lang w:bidi="ar-DZ"/>
              </w:rPr>
              <w:t xml:space="preserve">الخامس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757541" w:rsidRPr="009D2D5D">
              <w:rPr>
                <w:rFonts w:hint="cs"/>
                <w:rtl/>
                <w:lang w:bidi="ar-DZ"/>
              </w:rPr>
              <w:t>ما عدد القريصات المرسومة ؟</w:t>
            </w:r>
          </w:p>
          <w:p w:rsidR="00975C3C" w:rsidRPr="009D2D5D" w:rsidRDefault="0075754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النشاط السادس : </w:t>
            </w:r>
            <w:r w:rsidRPr="009D2D5D">
              <w:rPr>
                <w:rFonts w:hint="cs"/>
                <w:rtl/>
                <w:lang w:bidi="ar-DZ"/>
              </w:rPr>
              <w:t xml:space="preserve"> نفس الأسئلة تطرح بالنسبة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التمرين 6</w:t>
            </w:r>
            <w:r w:rsidR="00975C3C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7A6D30" w:rsidRDefault="00975C3C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975C3C" w:rsidRPr="009D2D5D" w:rsidRDefault="00975C3C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C" w:rsidRPr="007A6D30" w:rsidRDefault="00975C3C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975C3C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975C3C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975C3C" w:rsidRPr="007A6D30" w:rsidRDefault="00975C3C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975C3C" w:rsidRPr="007A6D30" w:rsidRDefault="00975C3C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975C3C" w:rsidRPr="009D2D5D" w:rsidRDefault="00975C3C" w:rsidP="00AF475B">
      <w:pPr>
        <w:jc w:val="right"/>
        <w:rPr>
          <w:rFonts w:hint="cs"/>
          <w:rtl/>
          <w:lang w:bidi="ar-DZ"/>
        </w:rPr>
      </w:pPr>
    </w:p>
    <w:p w:rsidR="006D2B85" w:rsidRPr="009D2D5D" w:rsidRDefault="006D2B85" w:rsidP="00AF475B">
      <w:pPr>
        <w:jc w:val="right"/>
        <w:rPr>
          <w:rFonts w:hint="cs"/>
          <w:rtl/>
          <w:lang w:bidi="ar-DZ"/>
        </w:rPr>
      </w:pPr>
    </w:p>
    <w:p w:rsidR="006D2B85" w:rsidRPr="009D2D5D" w:rsidRDefault="006D2B85" w:rsidP="00AF475B">
      <w:pPr>
        <w:jc w:val="right"/>
        <w:rPr>
          <w:rFonts w:hint="cs"/>
          <w:rtl/>
          <w:lang w:bidi="ar-DZ"/>
        </w:rPr>
      </w:pPr>
    </w:p>
    <w:p w:rsidR="006D2B85" w:rsidRPr="009D2D5D" w:rsidRDefault="006D2B85" w:rsidP="00AF475B">
      <w:pPr>
        <w:jc w:val="right"/>
        <w:rPr>
          <w:rFonts w:hint="cs"/>
          <w:rtl/>
          <w:lang w:bidi="ar-DZ"/>
        </w:rPr>
      </w:pPr>
    </w:p>
    <w:p w:rsidR="006D2B85" w:rsidRPr="009D2D5D" w:rsidRDefault="006D2B85" w:rsidP="00AF475B">
      <w:pPr>
        <w:jc w:val="right"/>
        <w:rPr>
          <w:rFonts w:hint="cs"/>
          <w:rtl/>
          <w:lang w:bidi="ar-DZ"/>
        </w:rPr>
      </w:pPr>
    </w:p>
    <w:p w:rsidR="006D2B85" w:rsidRPr="009D2D5D" w:rsidRDefault="006D2B85" w:rsidP="00AF475B">
      <w:pPr>
        <w:jc w:val="right"/>
        <w:rPr>
          <w:rFonts w:hint="cs"/>
          <w:rtl/>
          <w:lang w:bidi="ar-DZ"/>
        </w:rPr>
      </w:pPr>
    </w:p>
    <w:p w:rsidR="006D2B85" w:rsidRPr="009D2D5D" w:rsidRDefault="006D2B85" w:rsidP="00AF475B">
      <w:pPr>
        <w:jc w:val="right"/>
        <w:rPr>
          <w:rFonts w:hint="cs"/>
          <w:rtl/>
          <w:lang w:bidi="ar-DZ"/>
        </w:rPr>
      </w:pPr>
    </w:p>
    <w:p w:rsidR="006D2B85" w:rsidRPr="009D2D5D" w:rsidRDefault="006D2B85" w:rsidP="00AF475B">
      <w:pPr>
        <w:jc w:val="right"/>
        <w:rPr>
          <w:rFonts w:hint="cs"/>
          <w:rtl/>
          <w:lang w:bidi="ar-DZ"/>
        </w:rPr>
      </w:pPr>
    </w:p>
    <w:p w:rsidR="006D2B85" w:rsidRPr="009D2D5D" w:rsidRDefault="006D2B85" w:rsidP="00AF475B">
      <w:pPr>
        <w:jc w:val="right"/>
        <w:rPr>
          <w:rFonts w:hint="cs"/>
          <w:rtl/>
          <w:lang w:bidi="ar-DZ"/>
        </w:rPr>
      </w:pPr>
    </w:p>
    <w:p w:rsidR="006D2B85" w:rsidRPr="009D2D5D" w:rsidRDefault="006D2B85" w:rsidP="00AF475B">
      <w:pPr>
        <w:jc w:val="right"/>
        <w:rPr>
          <w:rFonts w:hint="cs"/>
          <w:rtl/>
          <w:lang w:bidi="ar-DZ"/>
        </w:rPr>
      </w:pPr>
    </w:p>
    <w:p w:rsidR="006D2B85" w:rsidRPr="009D2D5D" w:rsidRDefault="006D2B85" w:rsidP="00AF475B">
      <w:pPr>
        <w:jc w:val="right"/>
        <w:rPr>
          <w:rFonts w:hint="cs"/>
          <w:rtl/>
          <w:lang w:bidi="ar-DZ"/>
        </w:rPr>
      </w:pPr>
    </w:p>
    <w:p w:rsidR="004D6298" w:rsidRPr="009D2D5D" w:rsidRDefault="005C59CA" w:rsidP="004D6298">
      <w:pPr>
        <w:bidi/>
        <w:jc w:val="center"/>
        <w:rPr>
          <w:rFonts w:hint="cs"/>
          <w:u w:val="single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CD7FA5" w:rsidRPr="009D2D5D">
        <w:rPr>
          <w:rFonts w:hint="cs"/>
          <w:sz w:val="28"/>
          <w:szCs w:val="28"/>
          <w:rtl/>
          <w:lang w:bidi="ar-DZ"/>
        </w:rPr>
        <w:t xml:space="preserve"> </w:t>
      </w:r>
    </w:p>
    <w:p w:rsidR="006D2B85" w:rsidRPr="009D2D5D" w:rsidRDefault="006D2B85" w:rsidP="006D2B85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6D2B85" w:rsidRPr="009D2D5D" w:rsidRDefault="006D2B85" w:rsidP="006D2B8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6D2B85" w:rsidRPr="009D2D5D" w:rsidRDefault="005651EB" w:rsidP="006D2B8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6D2B85" w:rsidRPr="009D2D5D">
        <w:rPr>
          <w:rFonts w:hint="cs"/>
          <w:u w:val="single"/>
          <w:rtl/>
          <w:lang w:bidi="ar-DZ"/>
        </w:rPr>
        <w:t xml:space="preserve"> القاعدية:</w:t>
      </w:r>
      <w:r w:rsidR="006D2B85" w:rsidRPr="009D2D5D">
        <w:rPr>
          <w:rFonts w:hint="cs"/>
          <w:rtl/>
          <w:lang w:bidi="ar-DZ"/>
        </w:rPr>
        <w:t xml:space="preserve">    ـ معرفة وممارسة التعداد العشري                                                                    </w:t>
      </w:r>
      <w:r w:rsidR="006D2B85" w:rsidRPr="009D2D5D">
        <w:rPr>
          <w:rFonts w:hint="cs"/>
          <w:u w:val="single"/>
          <w:rtl/>
          <w:lang w:bidi="ar-DZ"/>
        </w:rPr>
        <w:t xml:space="preserve">المـــــــدة </w:t>
      </w:r>
      <w:r w:rsidR="006D2B85" w:rsidRPr="009D2D5D">
        <w:rPr>
          <w:rFonts w:hint="cs"/>
          <w:rtl/>
          <w:lang w:bidi="ar-DZ"/>
        </w:rPr>
        <w:t>:60 دقيقة</w:t>
      </w:r>
    </w:p>
    <w:p w:rsidR="006D2B85" w:rsidRPr="009D2D5D" w:rsidRDefault="006D2B85" w:rsidP="006D2B8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ـ تحديد موقع شيء في قائمة </w:t>
      </w:r>
    </w:p>
    <w:p w:rsidR="006D2B85" w:rsidRPr="009D2D5D" w:rsidRDefault="006D2B85" w:rsidP="0019592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>العددعشر</w:t>
      </w:r>
      <w:r w:rsidR="0019592F" w:rsidRPr="009D2D5D">
        <w:rPr>
          <w:rFonts w:hint="cs"/>
          <w:b/>
          <w:bCs/>
          <w:rtl/>
          <w:lang w:bidi="ar-DZ"/>
        </w:rPr>
        <w:t>ون</w:t>
      </w:r>
      <w:r w:rsidRPr="009D2D5D">
        <w:rPr>
          <w:rFonts w:hint="cs"/>
          <w:b/>
          <w:bCs/>
          <w:rtl/>
          <w:lang w:bidi="ar-DZ"/>
        </w:rPr>
        <w:t xml:space="preserve">( 20 ) </w:t>
      </w:r>
      <w:r w:rsidRPr="009D2D5D">
        <w:rPr>
          <w:rFonts w:hint="cs"/>
          <w:rtl/>
          <w:lang w:bidi="ar-DZ"/>
        </w:rPr>
        <w:t xml:space="preserve"> </w:t>
      </w:r>
    </w:p>
    <w:p w:rsidR="006D2B85" w:rsidRPr="009D2D5D" w:rsidRDefault="006D2B85" w:rsidP="006D2B8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يضع علاقة بين الأعداد المنطوقة وكتابتها الرقمية </w:t>
      </w:r>
    </w:p>
    <w:p w:rsidR="006D2B85" w:rsidRPr="009D2D5D" w:rsidRDefault="006D2B85" w:rsidP="006D2B8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 يعد كميات باستعمال العد(1ـ1) أو باستعمال التجميع والاستبدال بالعشرات                                  </w:t>
      </w:r>
    </w:p>
    <w:p w:rsidR="006D2B85" w:rsidRPr="009D2D5D" w:rsidRDefault="006D2B85" w:rsidP="006D2B8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ـ أقلام ـ أصابع الأطفال ـ الألواح </w:t>
      </w:r>
    </w:p>
    <w:p w:rsidR="006D2B85" w:rsidRPr="009D2D5D" w:rsidRDefault="006D2B85" w:rsidP="006D2B85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6D2B85" w:rsidRPr="009D2D5D" w:rsidRDefault="006D2B85" w:rsidP="006D2B85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5220"/>
        <w:gridCol w:w="1620"/>
        <w:gridCol w:w="1440"/>
      </w:tblGrid>
      <w:tr w:rsidR="006D2B85" w:rsidRPr="007A6D30" w:rsidTr="007A6D3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7A6D30" w:rsidRDefault="006D2B8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7A6D30" w:rsidRDefault="006D2B8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7A6D30" w:rsidRDefault="006D2B8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6D2B85" w:rsidRPr="007A6D30" w:rsidTr="007A6D30">
        <w:trPr>
          <w:trHeight w:val="12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9D2D5D" w:rsidRDefault="006D2B8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EB3835" w:rsidRPr="009D2D5D">
              <w:rPr>
                <w:rFonts w:hint="cs"/>
                <w:rtl/>
                <w:lang w:bidi="ar-DZ"/>
              </w:rPr>
              <w:t xml:space="preserve">كتابة الأعداد في الزمن المحدد ، التصحيح الجماعي والفردي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9D2D5D" w:rsidRDefault="00EB383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ـالألواح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9D2D5D" w:rsidRDefault="006D2B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يملي المعلم  الأعداد التالية والتلاميذ يكتبونها على الألواح :</w:t>
            </w:r>
          </w:p>
          <w:p w:rsidR="006D2B85" w:rsidRPr="009D2D5D" w:rsidRDefault="00EB383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15 ،17 ،13 ،12 ،19 </w:t>
            </w:r>
            <w:r w:rsidR="006D2B85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9D2D5D" w:rsidRDefault="006D2B85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كتابة أعداد في النظام العشري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7A6D30" w:rsidRDefault="006D2B85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6D2B85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6D2B85" w:rsidRPr="007A6D30" w:rsidRDefault="006D2B85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6D2B85" w:rsidRPr="007A6D30" w:rsidRDefault="006D2B85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6D2B85" w:rsidRPr="007A6D30" w:rsidTr="007A6D30">
        <w:trPr>
          <w:trHeight w:val="5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9D2D5D" w:rsidRDefault="006D2B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2B85" w:rsidRPr="009D2D5D" w:rsidRDefault="006D2B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2B85" w:rsidRPr="009D2D5D" w:rsidRDefault="006D2B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2B85" w:rsidRPr="009D2D5D" w:rsidRDefault="006D2B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6D2B85" w:rsidRPr="009D2D5D" w:rsidRDefault="006D2B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2B85" w:rsidRPr="009D2D5D" w:rsidRDefault="00CE40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كون مجموعة فيها 20 شيئا ( خشيبات ـ قريصات ...الخ)</w:t>
            </w:r>
          </w:p>
          <w:p w:rsidR="006D2B85" w:rsidRPr="009D2D5D" w:rsidRDefault="006D2B85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9D2D5D" w:rsidRDefault="006D2B8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B3835" w:rsidRPr="009D2D5D">
              <w:rPr>
                <w:rFonts w:hint="cs"/>
                <w:rtl/>
                <w:lang w:bidi="ar-DZ"/>
              </w:rPr>
              <w:t xml:space="preserve">20 قلما </w:t>
            </w:r>
          </w:p>
          <w:p w:rsidR="006D2B85" w:rsidRPr="009D2D5D" w:rsidRDefault="006D2B85" w:rsidP="00EB3835">
            <w:pPr>
              <w:rPr>
                <w:lang w:bidi="ar-DZ"/>
              </w:rPr>
            </w:pPr>
          </w:p>
          <w:p w:rsidR="006D2B85" w:rsidRPr="009D2D5D" w:rsidRDefault="006D2B85" w:rsidP="00EB3835">
            <w:pPr>
              <w:rPr>
                <w:lang w:bidi="ar-DZ"/>
              </w:rPr>
            </w:pPr>
          </w:p>
          <w:p w:rsidR="006D2B85" w:rsidRPr="009D2D5D" w:rsidRDefault="006D2B85" w:rsidP="00EB3835">
            <w:pPr>
              <w:rPr>
                <w:lang w:bidi="ar-DZ"/>
              </w:rPr>
            </w:pPr>
          </w:p>
          <w:p w:rsidR="006D2B85" w:rsidRPr="009D2D5D" w:rsidRDefault="006D2B85" w:rsidP="00EB3835">
            <w:pPr>
              <w:rPr>
                <w:lang w:bidi="ar-DZ"/>
              </w:rPr>
            </w:pPr>
          </w:p>
          <w:p w:rsidR="006D2B85" w:rsidRPr="009D2D5D" w:rsidRDefault="006D2B85" w:rsidP="00EB3835">
            <w:pPr>
              <w:rPr>
                <w:lang w:bidi="ar-DZ"/>
              </w:rPr>
            </w:pPr>
          </w:p>
          <w:p w:rsidR="006D2B85" w:rsidRPr="009D2D5D" w:rsidRDefault="006D2B85" w:rsidP="00EB3835">
            <w:pPr>
              <w:rPr>
                <w:lang w:bidi="ar-DZ"/>
              </w:rPr>
            </w:pPr>
          </w:p>
          <w:p w:rsidR="006D2B85" w:rsidRPr="009D2D5D" w:rsidRDefault="006D2B85" w:rsidP="00EB3835">
            <w:pPr>
              <w:rPr>
                <w:lang w:bidi="ar-DZ"/>
              </w:rPr>
            </w:pPr>
          </w:p>
          <w:p w:rsidR="006D2B85" w:rsidRPr="009D2D5D" w:rsidRDefault="006D2B85" w:rsidP="00EB3835">
            <w:pPr>
              <w:rPr>
                <w:lang w:bidi="ar-DZ"/>
              </w:rPr>
            </w:pPr>
          </w:p>
          <w:p w:rsidR="006D2B85" w:rsidRPr="009D2D5D" w:rsidRDefault="006D2B85" w:rsidP="00EB3835">
            <w:pPr>
              <w:rPr>
                <w:lang w:bidi="ar-DZ"/>
              </w:rPr>
            </w:pPr>
          </w:p>
          <w:p w:rsidR="006D2B85" w:rsidRPr="009D2D5D" w:rsidRDefault="006D2B85" w:rsidP="00EB3835">
            <w:pPr>
              <w:rPr>
                <w:lang w:bidi="ar-DZ"/>
              </w:rPr>
            </w:pPr>
          </w:p>
          <w:p w:rsidR="006D2B85" w:rsidRPr="009D2D5D" w:rsidRDefault="006D2B85" w:rsidP="00EB3835">
            <w:pPr>
              <w:rPr>
                <w:lang w:bidi="ar-DZ"/>
              </w:rPr>
            </w:pPr>
          </w:p>
          <w:p w:rsidR="006D2B85" w:rsidRPr="009D2D5D" w:rsidRDefault="006D2B85" w:rsidP="00EB3835">
            <w:pPr>
              <w:rPr>
                <w:lang w:bidi="ar-DZ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7A6D30" w:rsidRDefault="006D2B85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EB3835" w:rsidRPr="009D2D5D" w:rsidRDefault="00EB38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ـ يعد كميات ياستعمال العد (1ـ1) </w:t>
            </w:r>
          </w:p>
          <w:p w:rsidR="00EB3835" w:rsidRPr="009D2D5D" w:rsidRDefault="00EB38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          ـ يستعمل التجميع والاستبدال بالعشرات </w:t>
            </w:r>
          </w:p>
          <w:p w:rsidR="006D2B85" w:rsidRPr="009D2D5D" w:rsidRDefault="006D2B8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EB3835" w:rsidRPr="009D2D5D">
              <w:rPr>
                <w:rFonts w:hint="cs"/>
                <w:rtl/>
                <w:lang w:bidi="ar-DZ"/>
              </w:rPr>
              <w:t xml:space="preserve">يعرض المعلم 20 قلما أمام التلاميذ دون ذكر العدد </w:t>
            </w:r>
          </w:p>
          <w:p w:rsidR="006D2B85" w:rsidRPr="009D2D5D" w:rsidRDefault="006D2B8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التعليمة1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EB3835" w:rsidRPr="009D2D5D">
              <w:rPr>
                <w:rFonts w:hint="cs"/>
                <w:rtl/>
                <w:lang w:bidi="ar-DZ"/>
              </w:rPr>
              <w:t>ما هو عدد الأقلام ؟</w:t>
            </w:r>
          </w:p>
          <w:p w:rsidR="006D2B85" w:rsidRPr="009D2D5D" w:rsidRDefault="006D2B8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  <w:r w:rsidRPr="009D2D5D">
              <w:rPr>
                <w:rFonts w:hint="cs"/>
                <w:rtl/>
                <w:lang w:bidi="ar-DZ"/>
              </w:rPr>
              <w:t>ـ</w:t>
            </w:r>
          </w:p>
          <w:p w:rsidR="00EB3835" w:rsidRPr="009D2D5D" w:rsidRDefault="006D2B8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B3835" w:rsidRPr="009D2D5D">
              <w:rPr>
                <w:rFonts w:hint="cs"/>
                <w:rtl/>
                <w:lang w:bidi="ar-DZ"/>
              </w:rPr>
              <w:t xml:space="preserve">تلميذ يعد (1ـ1)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EB3835" w:rsidRPr="009D2D5D">
              <w:rPr>
                <w:rFonts w:hint="cs"/>
                <w:rtl/>
                <w:lang w:bidi="ar-DZ"/>
              </w:rPr>
              <w:t>أن يصل الى20</w:t>
            </w:r>
          </w:p>
          <w:p w:rsidR="006D2B85" w:rsidRPr="009D2D5D" w:rsidRDefault="00EB383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تلميذ يجمع الأعداد( عشرة ـ عشرة </w:t>
            </w:r>
            <w:r w:rsidR="006D2B85" w:rsidRPr="009D2D5D">
              <w:rPr>
                <w:rFonts w:hint="cs"/>
                <w:rtl/>
                <w:lang w:bidi="ar-DZ"/>
              </w:rPr>
              <w:t xml:space="preserve"> </w:t>
            </w:r>
            <w:r w:rsidRPr="009D2D5D">
              <w:rPr>
                <w:rFonts w:hint="cs"/>
                <w:rtl/>
                <w:lang w:bidi="ar-DZ"/>
              </w:rPr>
              <w:t>)</w:t>
            </w:r>
            <w:r w:rsidR="006D2B85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6D2B85" w:rsidRPr="007A6D30" w:rsidRDefault="006D2B85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ـ تعرض الأفكار وتناقش </w:t>
            </w:r>
          </w:p>
          <w:p w:rsidR="006D2B85" w:rsidRPr="009D2D5D" w:rsidRDefault="006D2B8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االحوصلة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EB3835" w:rsidRPr="009D2D5D">
              <w:rPr>
                <w:rFonts w:hint="cs"/>
                <w:rtl/>
                <w:lang w:bidi="ar-DZ"/>
              </w:rPr>
              <w:t xml:space="preserve">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EB3835" w:rsidRPr="009D2D5D">
              <w:rPr>
                <w:rFonts w:hint="cs"/>
                <w:rtl/>
                <w:lang w:bidi="ar-DZ"/>
              </w:rPr>
              <w:t xml:space="preserve">أن أحسن طريقة لتمثيل عدد هو التجميع (عشرة ـ عشرة ) ثم كتابة عدد العشرات في مرتبة العشرات والآحاد في مرتبة الآحاد </w:t>
            </w:r>
          </w:p>
          <w:p w:rsidR="00EB3835" w:rsidRPr="009D2D5D" w:rsidRDefault="00EB383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قراءة العدد 20 من طرف المعلم </w:t>
            </w:r>
          </w:p>
          <w:p w:rsidR="00EB3835" w:rsidRPr="009D2D5D" w:rsidRDefault="00EB3835" w:rsidP="007A6D30">
            <w:pPr>
              <w:bidi/>
              <w:rPr>
                <w:lang w:bidi="ar-DZ"/>
              </w:rPr>
            </w:pPr>
          </w:p>
          <w:p w:rsidR="006D2B85" w:rsidRPr="009D2D5D" w:rsidRDefault="006D2B85" w:rsidP="007A6D30">
            <w:pPr>
              <w:bidi/>
              <w:rPr>
                <w:lang w:bidi="ar-DZ"/>
              </w:rPr>
            </w:pPr>
          </w:p>
          <w:p w:rsidR="006D2B85" w:rsidRPr="009D2D5D" w:rsidRDefault="006D2B85" w:rsidP="007A6D30">
            <w:pPr>
              <w:bidi/>
              <w:rPr>
                <w:rFonts w:hint="cs"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7A6D30" w:rsidRDefault="006D2B8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6D2B85" w:rsidRPr="009D2D5D" w:rsidRDefault="006D2B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6D2B85" w:rsidRPr="009D2D5D" w:rsidRDefault="006D2B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2B85" w:rsidRPr="009D2D5D" w:rsidRDefault="006D2B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6D2B85" w:rsidRPr="009D2D5D" w:rsidRDefault="006D2B8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D2B85" w:rsidRPr="009D2D5D" w:rsidRDefault="006D2B85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7A6D30" w:rsidRDefault="006D2B85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6D2B85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6D2B85" w:rsidRPr="009D2D5D" w:rsidRDefault="006D2B8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6D2B85" w:rsidRPr="009D2D5D" w:rsidRDefault="006D2B85" w:rsidP="00EB3835">
            <w:pPr>
              <w:rPr>
                <w:lang w:bidi="ar-DZ"/>
              </w:rPr>
            </w:pPr>
          </w:p>
          <w:p w:rsidR="006D2B85" w:rsidRPr="009D2D5D" w:rsidRDefault="006D2B8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6D2B85" w:rsidRPr="009D2D5D" w:rsidRDefault="006D2B8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6D2B85" w:rsidRPr="009D2D5D" w:rsidRDefault="006D2B8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6D2B85" w:rsidRPr="009D2D5D" w:rsidRDefault="006D2B8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6D2B85" w:rsidRPr="009D2D5D" w:rsidRDefault="006D2B8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6D2B85" w:rsidRPr="009D2D5D" w:rsidRDefault="006D2B85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6D2B85" w:rsidRPr="007A6D30" w:rsidTr="007A6D30">
        <w:trPr>
          <w:trHeight w:val="14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9D2D5D" w:rsidRDefault="006D2B85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6D2B85" w:rsidRPr="009D2D5D" w:rsidRDefault="006D2B85" w:rsidP="00EB3835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9D2D5D" w:rsidRDefault="006D2B85" w:rsidP="00EB3835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7A6D30" w:rsidRDefault="006D2B8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6D2B85" w:rsidRPr="009D2D5D" w:rsidRDefault="006D2B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EB3835"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="00EB3835" w:rsidRPr="009D2D5D">
              <w:rPr>
                <w:rFonts w:hint="cs"/>
                <w:rtl/>
                <w:lang w:bidi="ar-DZ"/>
              </w:rPr>
              <w:t xml:space="preserve"> ملاحظة تمثيلات العدد 20 بالأصابع والبطاقات </w:t>
            </w:r>
          </w:p>
          <w:p w:rsidR="00EB3835" w:rsidRPr="009D2D5D" w:rsidRDefault="00EB38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>: يعد كميات باستعمال التجميع ( عشرة ـ عشرة )</w:t>
            </w:r>
          </w:p>
          <w:p w:rsidR="00EB3835" w:rsidRPr="009D2D5D" w:rsidRDefault="00EB383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</w:t>
            </w:r>
            <w:r w:rsidRPr="009D2D5D">
              <w:rPr>
                <w:rFonts w:hint="cs"/>
                <w:rtl/>
                <w:lang w:bidi="ar-DZ"/>
              </w:rPr>
              <w:t xml:space="preserve"> : يتدرب على كتابة العدد 20</w:t>
            </w:r>
          </w:p>
          <w:p w:rsidR="006D2B85" w:rsidRPr="009D2D5D" w:rsidRDefault="006D2B8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7A6D30" w:rsidRDefault="006D2B85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6D2B85" w:rsidRPr="009D2D5D" w:rsidRDefault="006D2B8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6D2B85" w:rsidRPr="009D2D5D" w:rsidRDefault="006D2B85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5" w:rsidRPr="007A6D30" w:rsidRDefault="006D2B8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6D2B8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6D2B8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6D2B85" w:rsidRPr="007A6D30" w:rsidRDefault="006D2B8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6D2B85" w:rsidRPr="007A6D30" w:rsidRDefault="006D2B85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6D2B85" w:rsidRPr="009D2D5D" w:rsidRDefault="006D2B85" w:rsidP="00AF475B">
      <w:pPr>
        <w:jc w:val="right"/>
        <w:rPr>
          <w:lang w:bidi="ar-DZ"/>
        </w:rPr>
      </w:pPr>
    </w:p>
    <w:p w:rsidR="00A75229" w:rsidRPr="009D2D5D" w:rsidRDefault="00A75229" w:rsidP="00AF475B">
      <w:pPr>
        <w:jc w:val="right"/>
        <w:rPr>
          <w:lang w:bidi="ar-DZ"/>
        </w:rPr>
      </w:pPr>
    </w:p>
    <w:p w:rsidR="00A75229" w:rsidRPr="009D2D5D" w:rsidRDefault="00A75229" w:rsidP="00AF475B">
      <w:pPr>
        <w:jc w:val="right"/>
        <w:rPr>
          <w:lang w:bidi="ar-DZ"/>
        </w:rPr>
      </w:pPr>
    </w:p>
    <w:p w:rsidR="00A75229" w:rsidRPr="009D2D5D" w:rsidRDefault="00A75229" w:rsidP="00AF475B">
      <w:pPr>
        <w:jc w:val="right"/>
        <w:rPr>
          <w:lang w:bidi="ar-DZ"/>
        </w:rPr>
      </w:pPr>
    </w:p>
    <w:p w:rsidR="00A75229" w:rsidRPr="009D2D5D" w:rsidRDefault="00A75229" w:rsidP="00AF475B">
      <w:pPr>
        <w:jc w:val="right"/>
        <w:rPr>
          <w:lang w:bidi="ar-DZ"/>
        </w:rPr>
      </w:pPr>
    </w:p>
    <w:p w:rsidR="00A75229" w:rsidRPr="009D2D5D" w:rsidRDefault="00A75229" w:rsidP="00AF475B">
      <w:pPr>
        <w:jc w:val="right"/>
        <w:rPr>
          <w:lang w:bidi="ar-DZ"/>
        </w:rPr>
      </w:pPr>
    </w:p>
    <w:p w:rsidR="00CD7FA5" w:rsidRPr="009D2D5D" w:rsidRDefault="00CD7FA5" w:rsidP="00AF475B">
      <w:pPr>
        <w:jc w:val="right"/>
        <w:rPr>
          <w:lang w:bidi="ar-DZ"/>
        </w:rPr>
      </w:pPr>
    </w:p>
    <w:p w:rsidR="00CD7FA5" w:rsidRPr="009D2D5D" w:rsidRDefault="00CD7FA5" w:rsidP="00AF475B">
      <w:pPr>
        <w:jc w:val="right"/>
        <w:rPr>
          <w:lang w:bidi="ar-DZ"/>
        </w:rPr>
      </w:pPr>
    </w:p>
    <w:p w:rsidR="00A75229" w:rsidRPr="009D2D5D" w:rsidRDefault="00A75229" w:rsidP="00AF475B">
      <w:pPr>
        <w:jc w:val="right"/>
        <w:rPr>
          <w:lang w:bidi="ar-DZ"/>
        </w:rPr>
      </w:pPr>
    </w:p>
    <w:p w:rsidR="004D6298" w:rsidRPr="009D2D5D" w:rsidRDefault="005C59CA" w:rsidP="004D6298">
      <w:pPr>
        <w:bidi/>
        <w:jc w:val="center"/>
        <w:rPr>
          <w:rFonts w:hint="cs"/>
          <w:u w:val="single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CD7FA5" w:rsidRPr="009D2D5D">
        <w:rPr>
          <w:rFonts w:hint="cs"/>
          <w:sz w:val="28"/>
          <w:szCs w:val="28"/>
          <w:rtl/>
          <w:lang w:bidi="ar-DZ"/>
        </w:rPr>
        <w:t xml:space="preserve"> </w:t>
      </w:r>
    </w:p>
    <w:p w:rsidR="00A75229" w:rsidRPr="009D2D5D" w:rsidRDefault="00A75229" w:rsidP="00A75229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A75229" w:rsidRPr="009D2D5D" w:rsidRDefault="00A75229" w:rsidP="00A7522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A75229" w:rsidRPr="009D2D5D" w:rsidRDefault="005651EB" w:rsidP="00A7522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A75229" w:rsidRPr="009D2D5D">
        <w:rPr>
          <w:rFonts w:hint="cs"/>
          <w:u w:val="single"/>
          <w:rtl/>
          <w:lang w:bidi="ar-DZ"/>
        </w:rPr>
        <w:t xml:space="preserve"> القاعدية:</w:t>
      </w:r>
      <w:r w:rsidR="00A75229" w:rsidRPr="009D2D5D">
        <w:rPr>
          <w:rFonts w:hint="cs"/>
          <w:rtl/>
          <w:lang w:bidi="ar-DZ"/>
        </w:rPr>
        <w:t xml:space="preserve">    ـ معرفة وممارسة  مبادىء التعداد العشري                                                                    </w:t>
      </w:r>
      <w:r w:rsidR="00A75229" w:rsidRPr="009D2D5D">
        <w:rPr>
          <w:rFonts w:hint="cs"/>
          <w:u w:val="single"/>
          <w:rtl/>
          <w:lang w:bidi="ar-DZ"/>
        </w:rPr>
        <w:t xml:space="preserve">المـــــــدة </w:t>
      </w:r>
      <w:r w:rsidR="00A75229" w:rsidRPr="009D2D5D">
        <w:rPr>
          <w:rFonts w:hint="cs"/>
          <w:rtl/>
          <w:lang w:bidi="ar-DZ"/>
        </w:rPr>
        <w:t>:60 دقيقة</w:t>
      </w:r>
    </w:p>
    <w:p w:rsidR="00A75229" w:rsidRPr="009D2D5D" w:rsidRDefault="00A75229" w:rsidP="00A7522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ـ تحديد موقع شيء في قائمة </w:t>
      </w:r>
    </w:p>
    <w:p w:rsidR="00A75229" w:rsidRPr="009D2D5D" w:rsidRDefault="00A75229" w:rsidP="0019592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>العددعشر</w:t>
      </w:r>
      <w:r w:rsidR="0019592F" w:rsidRPr="009D2D5D">
        <w:rPr>
          <w:rFonts w:hint="cs"/>
          <w:b/>
          <w:bCs/>
          <w:rtl/>
          <w:lang w:bidi="ar-DZ"/>
        </w:rPr>
        <w:t>ون</w:t>
      </w:r>
      <w:r w:rsidRPr="009D2D5D">
        <w:rPr>
          <w:rFonts w:hint="cs"/>
          <w:b/>
          <w:bCs/>
          <w:rtl/>
          <w:lang w:bidi="ar-DZ"/>
        </w:rPr>
        <w:t xml:space="preserve">( 20 ) </w:t>
      </w:r>
      <w:r w:rsidRPr="009D2D5D">
        <w:rPr>
          <w:rFonts w:hint="cs"/>
          <w:rtl/>
          <w:lang w:bidi="ar-DZ"/>
        </w:rPr>
        <w:t xml:space="preserve"> </w:t>
      </w:r>
    </w:p>
    <w:p w:rsidR="00A75229" w:rsidRPr="009D2D5D" w:rsidRDefault="00A75229" w:rsidP="00A7522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يضع علاقة بين الأعداد المنطوقة وكتابتها الرقمية </w:t>
      </w:r>
    </w:p>
    <w:p w:rsidR="00A75229" w:rsidRPr="009D2D5D" w:rsidRDefault="00A75229" w:rsidP="00A7522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 يعد كميات باستعمال العد(1ـ1) أو باستعمال التجميع والاستبدال بالعشرات                                  </w:t>
      </w:r>
    </w:p>
    <w:p w:rsidR="00A75229" w:rsidRPr="009D2D5D" w:rsidRDefault="00A75229" w:rsidP="00A7522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ـ بطاقات تمثل العدد 10</w:t>
      </w:r>
    </w:p>
    <w:p w:rsidR="00A75229" w:rsidRPr="009D2D5D" w:rsidRDefault="00A75229" w:rsidP="00A75229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A75229" w:rsidRPr="009D2D5D" w:rsidRDefault="00A75229" w:rsidP="00A75229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5220"/>
        <w:gridCol w:w="1620"/>
        <w:gridCol w:w="1440"/>
      </w:tblGrid>
      <w:tr w:rsidR="00A75229" w:rsidRPr="007A6D30" w:rsidTr="007A6D3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7A6D30" w:rsidRDefault="00A75229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7A6D30" w:rsidRDefault="00A75229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7A6D30" w:rsidRDefault="00A75229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A75229" w:rsidRPr="007A6D30" w:rsidTr="007A6D30">
        <w:trPr>
          <w:trHeight w:val="12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9D2D5D" w:rsidRDefault="00A7522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كتابة الأعداد بالأرقام في الزمن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9D2D5D" w:rsidRDefault="00A7522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ـالألواح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اكتب  الأعداد الآتية :</w:t>
            </w:r>
          </w:p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عشرة وخمسة آحاد = .....  </w:t>
            </w:r>
          </w:p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عشرة وثلاثة آحاد = ....</w:t>
            </w:r>
          </w:p>
          <w:p w:rsidR="00A75229" w:rsidRPr="009D2D5D" w:rsidRDefault="00A75229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عشرة وثمانية آحاد = ...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9D2D5D" w:rsidRDefault="00A75229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كتابة أعداد بالأعداد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7A6D30" w:rsidRDefault="00A75229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A75229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A75229" w:rsidRPr="007A6D30" w:rsidRDefault="00A75229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A75229" w:rsidRPr="007A6D30" w:rsidRDefault="00A75229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A75229" w:rsidRPr="007A6D30" w:rsidTr="007A6D30">
        <w:trPr>
          <w:trHeight w:val="5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D3B23" w:rsidRPr="009D2D5D" w:rsidRDefault="003D3B23" w:rsidP="007A6D30">
            <w:pPr>
              <w:jc w:val="right"/>
              <w:rPr>
                <w:lang w:bidi="ar-DZ"/>
              </w:rPr>
            </w:pPr>
          </w:p>
          <w:p w:rsidR="003D3B23" w:rsidRPr="009D2D5D" w:rsidRDefault="00CE40C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</w:t>
            </w:r>
            <w:r w:rsidRPr="007A6D30">
              <w:rPr>
                <w:rFonts w:hint="cs"/>
                <w:u w:val="single"/>
                <w:rtl/>
                <w:lang w:bidi="ar-DZ"/>
              </w:rPr>
              <w:t>لتطبيق</w:t>
            </w:r>
            <w:r w:rsidRPr="009D2D5D">
              <w:rPr>
                <w:rFonts w:hint="cs"/>
                <w:rtl/>
                <w:lang w:bidi="ar-DZ"/>
              </w:rPr>
              <w:t xml:space="preserve"> : كون مجموعة فيها 20 شيئا ( خشيبات ـ قريصات ...الخ</w:t>
            </w:r>
          </w:p>
          <w:p w:rsidR="003D3B23" w:rsidRPr="009D2D5D" w:rsidRDefault="003D3B23" w:rsidP="007A6D30">
            <w:pPr>
              <w:jc w:val="right"/>
              <w:rPr>
                <w:lang w:bidi="ar-DZ"/>
              </w:rPr>
            </w:pPr>
          </w:p>
          <w:p w:rsidR="003D3B23" w:rsidRPr="009D2D5D" w:rsidRDefault="003D3B23" w:rsidP="007A6D30">
            <w:pPr>
              <w:jc w:val="right"/>
              <w:rPr>
                <w:lang w:bidi="ar-DZ"/>
              </w:rPr>
            </w:pPr>
          </w:p>
          <w:p w:rsidR="003D3B23" w:rsidRPr="009D2D5D" w:rsidRDefault="003D3B23" w:rsidP="007A6D30">
            <w:pPr>
              <w:jc w:val="right"/>
              <w:rPr>
                <w:lang w:bidi="ar-DZ"/>
              </w:rPr>
            </w:pPr>
          </w:p>
          <w:p w:rsidR="00A75229" w:rsidRPr="009D2D5D" w:rsidRDefault="00A75229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9D2D5D" w:rsidRDefault="00A7522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D3B23" w:rsidRPr="009D2D5D">
              <w:rPr>
                <w:rFonts w:hint="cs"/>
                <w:rtl/>
                <w:lang w:bidi="ar-DZ"/>
              </w:rPr>
              <w:t xml:space="preserve">قريصات </w:t>
            </w:r>
          </w:p>
          <w:p w:rsidR="00A75229" w:rsidRPr="009D2D5D" w:rsidRDefault="00A75229" w:rsidP="003D3B23">
            <w:pPr>
              <w:rPr>
                <w:lang w:bidi="ar-DZ"/>
              </w:rPr>
            </w:pPr>
          </w:p>
          <w:p w:rsidR="00A75229" w:rsidRPr="009D2D5D" w:rsidRDefault="00A75229" w:rsidP="003D3B23">
            <w:pPr>
              <w:rPr>
                <w:lang w:bidi="ar-DZ"/>
              </w:rPr>
            </w:pPr>
          </w:p>
          <w:p w:rsidR="00A75229" w:rsidRPr="009D2D5D" w:rsidRDefault="00A75229" w:rsidP="003D3B23">
            <w:pPr>
              <w:rPr>
                <w:lang w:bidi="ar-DZ"/>
              </w:rPr>
            </w:pPr>
          </w:p>
          <w:p w:rsidR="00A75229" w:rsidRPr="009D2D5D" w:rsidRDefault="00A75229" w:rsidP="003D3B23">
            <w:pPr>
              <w:rPr>
                <w:lang w:bidi="ar-DZ"/>
              </w:rPr>
            </w:pPr>
          </w:p>
          <w:p w:rsidR="00A75229" w:rsidRPr="009D2D5D" w:rsidRDefault="00A75229" w:rsidP="003D3B23">
            <w:pPr>
              <w:rPr>
                <w:lang w:bidi="ar-DZ"/>
              </w:rPr>
            </w:pPr>
          </w:p>
          <w:p w:rsidR="00A75229" w:rsidRPr="009D2D5D" w:rsidRDefault="00A75229" w:rsidP="003D3B23">
            <w:pPr>
              <w:rPr>
                <w:lang w:bidi="ar-DZ"/>
              </w:rPr>
            </w:pPr>
          </w:p>
          <w:p w:rsidR="00A75229" w:rsidRPr="009D2D5D" w:rsidRDefault="00A75229" w:rsidP="003D3B23">
            <w:pPr>
              <w:rPr>
                <w:lang w:bidi="ar-DZ"/>
              </w:rPr>
            </w:pPr>
          </w:p>
          <w:p w:rsidR="00A75229" w:rsidRPr="009D2D5D" w:rsidRDefault="00A75229" w:rsidP="003D3B23">
            <w:pPr>
              <w:rPr>
                <w:lang w:bidi="ar-DZ"/>
              </w:rPr>
            </w:pPr>
          </w:p>
          <w:p w:rsidR="00A75229" w:rsidRPr="009D2D5D" w:rsidRDefault="00A75229" w:rsidP="003D3B23">
            <w:pPr>
              <w:rPr>
                <w:lang w:bidi="ar-DZ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7A6D30" w:rsidRDefault="00A75229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ـ يعد أشياء مجموعة باستعمال العدية الشفهية يستعمل الاستبدال بالعشرات لتعيين عدد </w:t>
            </w:r>
          </w:p>
          <w:p w:rsidR="00A75229" w:rsidRPr="009D2D5D" w:rsidRDefault="00A75229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يتوزع التلاميذ على مجموعات ثم يوزع المعلم على كل مجموعة 16 أو 17 أو 18 أو 19 قريصة </w:t>
            </w:r>
          </w:p>
          <w:p w:rsidR="00A75229" w:rsidRPr="007A6D30" w:rsidRDefault="00A75229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التعليمة1 </w:t>
            </w:r>
            <w:r w:rsidRPr="009D2D5D">
              <w:rPr>
                <w:rFonts w:hint="cs"/>
                <w:rtl/>
                <w:lang w:bidi="ar-DZ"/>
              </w:rPr>
              <w:t>: ضف قريصات حتى يصير المجموع 20</w:t>
            </w:r>
          </w:p>
          <w:p w:rsidR="00A75229" w:rsidRPr="009D2D5D" w:rsidRDefault="003D3B23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 </w:t>
            </w:r>
            <w:r w:rsidR="00A75229" w:rsidRPr="007A6D30">
              <w:rPr>
                <w:rFonts w:hint="cs"/>
                <w:u w:val="single"/>
                <w:rtl/>
                <w:lang w:bidi="ar-DZ"/>
              </w:rPr>
              <w:t xml:space="preserve"> الإجراءات الممكنة :</w:t>
            </w:r>
            <w:r w:rsidR="00A75229" w:rsidRPr="009D2D5D">
              <w:rPr>
                <w:rFonts w:hint="cs"/>
                <w:rtl/>
                <w:lang w:bidi="ar-DZ"/>
              </w:rPr>
              <w:t>ـ</w:t>
            </w:r>
          </w:p>
          <w:p w:rsidR="00A75229" w:rsidRPr="009D2D5D" w:rsidRDefault="00A7522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D3B23" w:rsidRPr="009D2D5D">
              <w:rPr>
                <w:rFonts w:hint="cs"/>
                <w:rtl/>
                <w:lang w:bidi="ar-DZ"/>
              </w:rPr>
              <w:t>يعد الأطفال القريصات حتى يصير العدد 20</w:t>
            </w:r>
          </w:p>
          <w:p w:rsidR="00A75229" w:rsidRPr="009D2D5D" w:rsidRDefault="00A7522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D3B23" w:rsidRPr="009D2D5D">
              <w:rPr>
                <w:rFonts w:hint="cs"/>
                <w:rtl/>
                <w:lang w:bidi="ar-DZ"/>
              </w:rPr>
              <w:t xml:space="preserve">يكون الأطفال مجموعتين ذات 10 قريصات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A75229" w:rsidRPr="007A6D30" w:rsidRDefault="00A75229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ـ تعرض الأفكار وتناقش </w:t>
            </w:r>
          </w:p>
          <w:p w:rsidR="00A75229" w:rsidRPr="009D2D5D" w:rsidRDefault="00A75229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االحوصلة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3D3B23" w:rsidRPr="009D2D5D">
              <w:rPr>
                <w:rFonts w:hint="cs"/>
                <w:rtl/>
                <w:lang w:bidi="ar-DZ"/>
              </w:rPr>
              <w:t xml:space="preserve">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D3B23" w:rsidRPr="009D2D5D">
              <w:rPr>
                <w:rFonts w:hint="cs"/>
                <w:rtl/>
                <w:lang w:bidi="ar-DZ"/>
              </w:rPr>
              <w:t>أن مجموعتين ذات عشرة تساوي عشرون</w:t>
            </w:r>
          </w:p>
          <w:p w:rsidR="00CE40C4" w:rsidRPr="009D2D5D" w:rsidRDefault="00CE40C4" w:rsidP="007A6D30">
            <w:pPr>
              <w:bidi/>
              <w:rPr>
                <w:lang w:bidi="ar-DZ"/>
              </w:rPr>
            </w:pPr>
          </w:p>
          <w:p w:rsidR="00CE40C4" w:rsidRPr="009D2D5D" w:rsidRDefault="00CE40C4" w:rsidP="007A6D30">
            <w:pPr>
              <w:bidi/>
              <w:rPr>
                <w:lang w:bidi="ar-DZ"/>
              </w:rPr>
            </w:pPr>
          </w:p>
          <w:p w:rsidR="00CE40C4" w:rsidRPr="009D2D5D" w:rsidRDefault="00CE40C4" w:rsidP="007A6D30">
            <w:pPr>
              <w:bidi/>
              <w:rPr>
                <w:lang w:bidi="ar-DZ"/>
              </w:rPr>
            </w:pPr>
          </w:p>
          <w:p w:rsidR="00CE40C4" w:rsidRPr="009D2D5D" w:rsidRDefault="00CE40C4" w:rsidP="007A6D30">
            <w:pPr>
              <w:bidi/>
              <w:rPr>
                <w:lang w:bidi="ar-DZ"/>
              </w:rPr>
            </w:pPr>
          </w:p>
          <w:p w:rsidR="00CE40C4" w:rsidRPr="009D2D5D" w:rsidRDefault="00CE40C4" w:rsidP="007A6D30">
            <w:pPr>
              <w:bidi/>
              <w:rPr>
                <w:lang w:bidi="ar-DZ"/>
              </w:rPr>
            </w:pPr>
          </w:p>
          <w:p w:rsidR="00A75229" w:rsidRPr="009D2D5D" w:rsidRDefault="00A75229" w:rsidP="007A6D30">
            <w:pPr>
              <w:bidi/>
              <w:jc w:val="right"/>
              <w:rPr>
                <w:rFonts w:hint="cs"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7A6D30" w:rsidRDefault="00A75229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D3B23" w:rsidRPr="009D2D5D" w:rsidRDefault="003D3B23" w:rsidP="007A6D30">
            <w:pPr>
              <w:jc w:val="right"/>
              <w:rPr>
                <w:lang w:bidi="ar-DZ"/>
              </w:rPr>
            </w:pPr>
          </w:p>
          <w:p w:rsidR="003D3B23" w:rsidRPr="009D2D5D" w:rsidRDefault="003D3B23" w:rsidP="003D3B23">
            <w:pPr>
              <w:rPr>
                <w:lang w:bidi="ar-DZ"/>
              </w:rPr>
            </w:pPr>
          </w:p>
          <w:p w:rsidR="003D3B23" w:rsidRPr="009D2D5D" w:rsidRDefault="003D3B23" w:rsidP="003D3B23">
            <w:pPr>
              <w:rPr>
                <w:lang w:bidi="ar-DZ"/>
              </w:rPr>
            </w:pPr>
          </w:p>
          <w:p w:rsidR="003D3B23" w:rsidRPr="009D2D5D" w:rsidRDefault="003D3B23" w:rsidP="003D3B23">
            <w:pPr>
              <w:rPr>
                <w:lang w:bidi="ar-DZ"/>
              </w:rPr>
            </w:pPr>
          </w:p>
          <w:p w:rsidR="003D3B23" w:rsidRPr="009D2D5D" w:rsidRDefault="003D3B23" w:rsidP="003D3B23">
            <w:pPr>
              <w:rPr>
                <w:lang w:bidi="ar-DZ"/>
              </w:rPr>
            </w:pPr>
          </w:p>
          <w:p w:rsidR="003D3B23" w:rsidRPr="009D2D5D" w:rsidRDefault="003D3B23" w:rsidP="003D3B23">
            <w:pPr>
              <w:rPr>
                <w:lang w:bidi="ar-DZ"/>
              </w:rPr>
            </w:pPr>
          </w:p>
          <w:p w:rsidR="003D3B23" w:rsidRPr="009D2D5D" w:rsidRDefault="003D3B23" w:rsidP="003D3B23">
            <w:pPr>
              <w:rPr>
                <w:lang w:bidi="ar-DZ"/>
              </w:rPr>
            </w:pPr>
          </w:p>
          <w:p w:rsidR="003D3B23" w:rsidRPr="009D2D5D" w:rsidRDefault="003D3B23" w:rsidP="003D3B23">
            <w:pPr>
              <w:rPr>
                <w:lang w:bidi="ar-DZ"/>
              </w:rPr>
            </w:pPr>
          </w:p>
          <w:p w:rsidR="003D3B23" w:rsidRPr="009D2D5D" w:rsidRDefault="003D3B23" w:rsidP="003D3B23">
            <w:pPr>
              <w:rPr>
                <w:lang w:bidi="ar-DZ"/>
              </w:rPr>
            </w:pPr>
          </w:p>
          <w:p w:rsidR="003D3B23" w:rsidRPr="009D2D5D" w:rsidRDefault="003D3B23" w:rsidP="003D3B23">
            <w:pPr>
              <w:rPr>
                <w:lang w:bidi="ar-DZ"/>
              </w:rPr>
            </w:pPr>
          </w:p>
          <w:p w:rsidR="003D3B23" w:rsidRPr="009D2D5D" w:rsidRDefault="003D3B23" w:rsidP="003D3B23">
            <w:pPr>
              <w:rPr>
                <w:lang w:bidi="ar-DZ"/>
              </w:rPr>
            </w:pPr>
          </w:p>
          <w:p w:rsidR="00A75229" w:rsidRPr="009D2D5D" w:rsidRDefault="00A75229" w:rsidP="003D3B23">
            <w:pPr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7A6D30" w:rsidRDefault="00A75229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A75229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A75229" w:rsidRPr="009D2D5D" w:rsidRDefault="00A7522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A75229" w:rsidRPr="009D2D5D" w:rsidRDefault="00A75229" w:rsidP="003D3B23">
            <w:pPr>
              <w:rPr>
                <w:lang w:bidi="ar-DZ"/>
              </w:rPr>
            </w:pPr>
          </w:p>
          <w:p w:rsidR="00A75229" w:rsidRPr="009D2D5D" w:rsidRDefault="00A7522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75229" w:rsidRPr="009D2D5D" w:rsidRDefault="00A7522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75229" w:rsidRPr="009D2D5D" w:rsidRDefault="00A7522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75229" w:rsidRPr="009D2D5D" w:rsidRDefault="00A7522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A75229" w:rsidRPr="009D2D5D" w:rsidRDefault="00A7522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A75229" w:rsidRPr="009D2D5D" w:rsidRDefault="00A75229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A75229" w:rsidRPr="007A6D30" w:rsidTr="007A6D30">
        <w:trPr>
          <w:trHeight w:val="14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9D2D5D" w:rsidRDefault="00A75229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A75229" w:rsidRPr="009D2D5D" w:rsidRDefault="00A75229" w:rsidP="003D3B23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9D2D5D" w:rsidRDefault="00A75229" w:rsidP="003D3B23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7A6D30" w:rsidRDefault="00A75229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3D3B23" w:rsidRPr="009D2D5D">
              <w:rPr>
                <w:rFonts w:hint="cs"/>
                <w:rtl/>
                <w:lang w:bidi="ar-DZ"/>
              </w:rPr>
              <w:t xml:space="preserve">يمكن للتلميذ أن يعد (1ـ1) كما يمكن أن يكون مجموعة ذات عشرة </w:t>
            </w:r>
          </w:p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3D3B23" w:rsidRPr="009D2D5D">
              <w:rPr>
                <w:rFonts w:hint="cs"/>
                <w:rtl/>
                <w:lang w:bidi="ar-DZ"/>
              </w:rPr>
              <w:t xml:space="preserve">يستعمل العد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D3B23" w:rsidRPr="009D2D5D">
              <w:rPr>
                <w:rFonts w:hint="cs"/>
                <w:rtl/>
                <w:lang w:bidi="ar-DZ"/>
              </w:rPr>
              <w:t xml:space="preserve">العدد عشرون </w:t>
            </w:r>
          </w:p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</w:t>
            </w:r>
            <w:r w:rsidRPr="009D2D5D">
              <w:rPr>
                <w:rFonts w:hint="cs"/>
                <w:rtl/>
                <w:lang w:bidi="ar-DZ"/>
              </w:rPr>
              <w:t xml:space="preserve"> : </w:t>
            </w:r>
            <w:r w:rsidR="003D3B23" w:rsidRPr="009D2D5D">
              <w:rPr>
                <w:rFonts w:hint="cs"/>
                <w:rtl/>
                <w:lang w:bidi="ar-DZ"/>
              </w:rPr>
              <w:t xml:space="preserve">يشرح المعلم المثال للوصول بالتلاميذ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D3B23" w:rsidRPr="009D2D5D">
              <w:rPr>
                <w:rFonts w:hint="cs"/>
                <w:rtl/>
                <w:lang w:bidi="ar-DZ"/>
              </w:rPr>
              <w:t>أنه لحساب مجموع أعداد يمكننا جمع في البداية الأعداد التي مجموعها 10</w:t>
            </w:r>
          </w:p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7A6D30" w:rsidRDefault="00A75229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A75229" w:rsidRPr="009D2D5D" w:rsidRDefault="00A75229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9" w:rsidRPr="007A6D30" w:rsidRDefault="00A75229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A75229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A75229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A75229" w:rsidRPr="007A6D30" w:rsidRDefault="00A75229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A75229" w:rsidRPr="007A6D30" w:rsidRDefault="00A75229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A75229" w:rsidRPr="009D2D5D" w:rsidRDefault="00A75229" w:rsidP="00AF475B">
      <w:pPr>
        <w:jc w:val="right"/>
        <w:rPr>
          <w:rFonts w:hint="cs"/>
          <w:rtl/>
          <w:lang w:bidi="ar-DZ"/>
        </w:rPr>
      </w:pPr>
    </w:p>
    <w:p w:rsidR="005C1ED1" w:rsidRPr="009D2D5D" w:rsidRDefault="005C1ED1" w:rsidP="00AF475B">
      <w:pPr>
        <w:jc w:val="right"/>
        <w:rPr>
          <w:rFonts w:hint="cs"/>
          <w:rtl/>
          <w:lang w:bidi="ar-DZ"/>
        </w:rPr>
      </w:pPr>
    </w:p>
    <w:p w:rsidR="005C1ED1" w:rsidRPr="009D2D5D" w:rsidRDefault="005C1ED1" w:rsidP="00AF475B">
      <w:pPr>
        <w:jc w:val="right"/>
        <w:rPr>
          <w:rFonts w:hint="cs"/>
          <w:rtl/>
          <w:lang w:bidi="ar-DZ"/>
        </w:rPr>
      </w:pPr>
    </w:p>
    <w:p w:rsidR="005C1ED1" w:rsidRPr="009D2D5D" w:rsidRDefault="005C1ED1" w:rsidP="00AF475B">
      <w:pPr>
        <w:jc w:val="right"/>
        <w:rPr>
          <w:rFonts w:hint="cs"/>
          <w:rtl/>
          <w:lang w:bidi="ar-DZ"/>
        </w:rPr>
      </w:pPr>
    </w:p>
    <w:p w:rsidR="005C1ED1" w:rsidRPr="009D2D5D" w:rsidRDefault="005C1ED1" w:rsidP="00AF475B">
      <w:pPr>
        <w:jc w:val="right"/>
        <w:rPr>
          <w:lang w:bidi="ar-DZ"/>
        </w:rPr>
      </w:pPr>
    </w:p>
    <w:p w:rsidR="00860F9D" w:rsidRPr="009D2D5D" w:rsidRDefault="00860F9D" w:rsidP="00AF475B">
      <w:pPr>
        <w:jc w:val="right"/>
        <w:rPr>
          <w:lang w:bidi="ar-DZ"/>
        </w:rPr>
      </w:pPr>
    </w:p>
    <w:p w:rsidR="00860F9D" w:rsidRPr="009D2D5D" w:rsidRDefault="00860F9D" w:rsidP="00AF475B">
      <w:pPr>
        <w:jc w:val="right"/>
        <w:rPr>
          <w:lang w:bidi="ar-DZ"/>
        </w:rPr>
      </w:pPr>
    </w:p>
    <w:p w:rsidR="00860F9D" w:rsidRPr="009D2D5D" w:rsidRDefault="00860F9D" w:rsidP="00AF475B">
      <w:pPr>
        <w:jc w:val="right"/>
        <w:rPr>
          <w:lang w:bidi="ar-DZ"/>
        </w:rPr>
      </w:pPr>
    </w:p>
    <w:p w:rsidR="00860F9D" w:rsidRPr="009D2D5D" w:rsidRDefault="00860F9D" w:rsidP="00AF475B">
      <w:pPr>
        <w:jc w:val="right"/>
        <w:rPr>
          <w:lang w:bidi="ar-DZ"/>
        </w:rPr>
      </w:pPr>
    </w:p>
    <w:p w:rsidR="005C1ED1" w:rsidRPr="009D2D5D" w:rsidRDefault="00860F9D" w:rsidP="005D6B11">
      <w:pPr>
        <w:jc w:val="center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>ْ</w:t>
      </w:r>
      <w:r w:rsidR="005D6B11" w:rsidRPr="009D2D5D">
        <w:rPr>
          <w:rFonts w:hint="cs"/>
          <w:sz w:val="28"/>
          <w:szCs w:val="28"/>
          <w:rtl/>
          <w:lang w:bidi="ar-DZ"/>
        </w:rPr>
        <w:t xml:space="preserve"> </w:t>
      </w:r>
      <w:r w:rsidR="005C59CA"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5C1ED1" w:rsidRPr="009D2D5D" w:rsidRDefault="005C1ED1" w:rsidP="005C1ED1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5C1ED1" w:rsidRPr="009D2D5D" w:rsidRDefault="005C1ED1" w:rsidP="005C1ED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5C1ED1" w:rsidRPr="009D2D5D" w:rsidRDefault="005651EB" w:rsidP="005C1ED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5C1ED1" w:rsidRPr="009D2D5D">
        <w:rPr>
          <w:rFonts w:hint="cs"/>
          <w:u w:val="single"/>
          <w:rtl/>
          <w:lang w:bidi="ar-DZ"/>
        </w:rPr>
        <w:t xml:space="preserve"> القاعدية:</w:t>
      </w:r>
      <w:r w:rsidR="005C1ED1" w:rsidRPr="009D2D5D">
        <w:rPr>
          <w:rFonts w:hint="cs"/>
          <w:rtl/>
          <w:lang w:bidi="ar-DZ"/>
        </w:rPr>
        <w:t xml:space="preserve"> عد وتشكيل كميات ووضع علاقة بين الأعداد المنطوقة                                            </w:t>
      </w:r>
      <w:r w:rsidR="005C1ED1" w:rsidRPr="009D2D5D">
        <w:rPr>
          <w:rFonts w:hint="cs"/>
          <w:u w:val="single"/>
          <w:rtl/>
          <w:lang w:bidi="ar-DZ"/>
        </w:rPr>
        <w:t xml:space="preserve">المـــــــدة </w:t>
      </w:r>
      <w:r w:rsidR="005C1ED1" w:rsidRPr="009D2D5D">
        <w:rPr>
          <w:rFonts w:hint="cs"/>
          <w:rtl/>
          <w:lang w:bidi="ar-DZ"/>
        </w:rPr>
        <w:t>:60 دقيقة</w:t>
      </w:r>
    </w:p>
    <w:p w:rsidR="005C1ED1" w:rsidRPr="009D2D5D" w:rsidRDefault="005C1ED1" w:rsidP="005C1ED1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حوصــــــلة ( 2)</w:t>
      </w:r>
    </w:p>
    <w:p w:rsidR="005C1ED1" w:rsidRPr="009D2D5D" w:rsidRDefault="005C1ED1" w:rsidP="005C1ED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مراجعة وتدعيم المكتسبات السابقة </w:t>
      </w:r>
    </w:p>
    <w:p w:rsidR="005C1ED1" w:rsidRPr="009D2D5D" w:rsidRDefault="005C1ED1" w:rsidP="005C1ED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ما يراه المعلم مناسبا </w:t>
      </w:r>
    </w:p>
    <w:p w:rsidR="005C1ED1" w:rsidRPr="009D2D5D" w:rsidRDefault="005C1ED1" w:rsidP="005C1ED1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5C1ED1" w:rsidRPr="009D2D5D" w:rsidRDefault="005C1ED1" w:rsidP="005C1ED1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3600"/>
        <w:gridCol w:w="2316"/>
      </w:tblGrid>
      <w:tr w:rsidR="005C1ED1" w:rsidRPr="007A6D30" w:rsidTr="007A6D30">
        <w:tc>
          <w:tcPr>
            <w:tcW w:w="4428" w:type="dxa"/>
          </w:tcPr>
          <w:p w:rsidR="005C1ED1" w:rsidRPr="007A6D30" w:rsidRDefault="005C1ED1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الوصف والأهداف </w:t>
            </w:r>
          </w:p>
        </w:tc>
        <w:tc>
          <w:tcPr>
            <w:tcW w:w="3600" w:type="dxa"/>
          </w:tcPr>
          <w:p w:rsidR="005C1ED1" w:rsidRPr="007A6D30" w:rsidRDefault="005C1ED1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الكفاءات </w:t>
            </w:r>
          </w:p>
        </w:tc>
        <w:tc>
          <w:tcPr>
            <w:tcW w:w="2316" w:type="dxa"/>
          </w:tcPr>
          <w:p w:rsidR="005C1ED1" w:rsidRPr="007A6D30" w:rsidRDefault="005C1ED1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الأنشطة </w:t>
            </w:r>
          </w:p>
        </w:tc>
      </w:tr>
      <w:tr w:rsidR="005C1ED1" w:rsidRPr="009D2D5D" w:rsidTr="007A6D30">
        <w:tc>
          <w:tcPr>
            <w:tcW w:w="4428" w:type="dxa"/>
          </w:tcPr>
          <w:p w:rsidR="005C1ED1" w:rsidRPr="009D2D5D" w:rsidRDefault="005C1ED1" w:rsidP="007A6D30">
            <w:pPr>
              <w:tabs>
                <w:tab w:val="left" w:pos="3240"/>
                <w:tab w:val="right" w:pos="4212"/>
              </w:tabs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435B2B" w:rsidRPr="009D2D5D">
              <w:rPr>
                <w:rFonts w:hint="cs"/>
                <w:rtl/>
                <w:lang w:bidi="ar-DZ"/>
              </w:rPr>
              <w:t xml:space="preserve">يكتب النعلم الأعداد التالية : 12،0،13،9،8،11،2،3،10،7 على السبورة ويكلف تلميذا بقراءتها </w:t>
            </w:r>
          </w:p>
          <w:p w:rsidR="00435B2B" w:rsidRPr="009D2D5D" w:rsidRDefault="00435B2B" w:rsidP="007A6D30">
            <w:pPr>
              <w:tabs>
                <w:tab w:val="left" w:pos="3240"/>
                <w:tab w:val="right" w:pos="4212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يرسم المعلم المجموعتين ثم يطلب من التلاميذ كتابة الأعداد التي لها رقم واحد في المجموعة اليمنى والأعداد التي لها رقمان في المجموعة اليسرى على دفاترهم قائلا : اكتبوا كل عدد في المجموعة المناسبة لها </w:t>
            </w:r>
          </w:p>
        </w:tc>
        <w:tc>
          <w:tcPr>
            <w:tcW w:w="3600" w:type="dxa"/>
          </w:tcPr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435B2B" w:rsidRPr="009D2D5D">
              <w:rPr>
                <w:rFonts w:hint="cs"/>
                <w:rtl/>
                <w:lang w:bidi="ar-DZ"/>
              </w:rPr>
              <w:t xml:space="preserve">تحديد موقع شيء في قائمة </w:t>
            </w:r>
            <w:r w:rsidRPr="009D2D5D">
              <w:rPr>
                <w:rFonts w:hint="cs"/>
                <w:rtl/>
                <w:lang w:bidi="ar-DZ"/>
              </w:rPr>
              <w:t xml:space="preserve">ة </w:t>
            </w:r>
          </w:p>
        </w:tc>
        <w:tc>
          <w:tcPr>
            <w:tcW w:w="2316" w:type="dxa"/>
          </w:tcPr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الأول :</w:t>
            </w:r>
          </w:p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C1ED1" w:rsidRPr="009D2D5D" w:rsidRDefault="005C1ED1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5C1ED1" w:rsidRPr="009D2D5D" w:rsidTr="007A6D30">
        <w:tc>
          <w:tcPr>
            <w:tcW w:w="4428" w:type="dxa"/>
          </w:tcPr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435B2B" w:rsidRPr="009D2D5D">
              <w:rPr>
                <w:rFonts w:hint="cs"/>
                <w:rtl/>
                <w:lang w:bidi="ar-DZ"/>
              </w:rPr>
              <w:t xml:space="preserve">يرسم المعلم جدول الآحاد والعشرات على السبورة . يكلف تلميذ بقراءة الأعداد التالية : 14 ، تسعة ،11 ، 13 عشرة ، 12 ، سبعة </w:t>
            </w:r>
          </w:p>
          <w:p w:rsidR="00435B2B" w:rsidRPr="009D2D5D" w:rsidRDefault="00435B2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يقول المعلم اكتبوا كل عدد من هذه الأعداد داخل الجدول </w:t>
            </w:r>
          </w:p>
          <w:p w:rsidR="00435B2B" w:rsidRPr="009D2D5D" w:rsidRDefault="00435B2B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الهدف : التعرف على رقم الآحاد وعلى رقم العشرات في كتابة عدد طبيعي بالأرقام </w:t>
            </w:r>
          </w:p>
        </w:tc>
        <w:tc>
          <w:tcPr>
            <w:tcW w:w="3600" w:type="dxa"/>
          </w:tcPr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435B2B" w:rsidRPr="009D2D5D">
              <w:rPr>
                <w:rFonts w:hint="cs"/>
                <w:rtl/>
                <w:lang w:bidi="ar-DZ"/>
              </w:rPr>
              <w:t xml:space="preserve">تحديد موقع شيء في قائمة </w:t>
            </w:r>
          </w:p>
        </w:tc>
        <w:tc>
          <w:tcPr>
            <w:tcW w:w="2316" w:type="dxa"/>
          </w:tcPr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الثاني :</w:t>
            </w:r>
          </w:p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C1ED1" w:rsidRPr="009D2D5D" w:rsidRDefault="005C1ED1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5C1ED1" w:rsidRPr="009D2D5D" w:rsidTr="007A6D30">
        <w:tc>
          <w:tcPr>
            <w:tcW w:w="4428" w:type="dxa"/>
          </w:tcPr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435B2B" w:rsidRPr="009D2D5D">
              <w:rPr>
                <w:rFonts w:hint="cs"/>
                <w:rtl/>
                <w:lang w:bidi="ar-DZ"/>
              </w:rPr>
              <w:t xml:space="preserve">ملاحظة الجداول الثلاثة من طرف التلاميذ </w:t>
            </w:r>
          </w:p>
          <w:p w:rsidR="00435B2B" w:rsidRPr="009D2D5D" w:rsidRDefault="00435B2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شرح طريقة ملء هذه</w:t>
            </w:r>
            <w:r w:rsidR="00D4410F" w:rsidRPr="009D2D5D">
              <w:rPr>
                <w:rFonts w:hint="cs"/>
                <w:rtl/>
                <w:lang w:bidi="ar-DZ"/>
              </w:rPr>
              <w:t xml:space="preserve"> الجداول بمثال على السبورة من طرف المعلم . اكملوا كل جدول </w:t>
            </w:r>
          </w:p>
          <w:p w:rsidR="00D4410F" w:rsidRPr="009D2D5D" w:rsidRDefault="00D4410F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الهدف: التعرف على رقم الآحاد والعشرات في كتابة عدد طبيعي بالأرقام </w:t>
            </w:r>
          </w:p>
        </w:tc>
        <w:tc>
          <w:tcPr>
            <w:tcW w:w="3600" w:type="dxa"/>
          </w:tcPr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435B2B" w:rsidRPr="009D2D5D">
              <w:rPr>
                <w:rFonts w:hint="cs"/>
                <w:rtl/>
                <w:lang w:bidi="ar-DZ"/>
              </w:rPr>
              <w:t xml:space="preserve">عد وتشكيل كميات </w:t>
            </w:r>
          </w:p>
        </w:tc>
        <w:tc>
          <w:tcPr>
            <w:tcW w:w="2316" w:type="dxa"/>
          </w:tcPr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الثالث :</w:t>
            </w:r>
          </w:p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C1ED1" w:rsidRPr="009D2D5D" w:rsidRDefault="005C1ED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5C1ED1" w:rsidRPr="009D2D5D" w:rsidRDefault="005C1ED1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D4410F" w:rsidRPr="009D2D5D" w:rsidTr="007A6D30">
        <w:tc>
          <w:tcPr>
            <w:tcW w:w="4428" w:type="dxa"/>
          </w:tcPr>
          <w:p w:rsidR="00D4410F" w:rsidRPr="009D2D5D" w:rsidRDefault="00D4410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ملاحظة الشكلين من طرف التلاميذ قراءة الأعداد المكتوبة عليها من طرف المعلم </w:t>
            </w:r>
          </w:p>
          <w:p w:rsidR="00D4410F" w:rsidRPr="009D2D5D" w:rsidRDefault="00D4410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حساب كل مجموع من طرف التلاميذ </w:t>
            </w:r>
          </w:p>
          <w:p w:rsidR="00D4410F" w:rsidRPr="009D2D5D" w:rsidRDefault="00D4410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الهدف : إجراء عمليات الجمع أفقيا </w:t>
            </w:r>
          </w:p>
          <w:p w:rsidR="00D4410F" w:rsidRPr="009D2D5D" w:rsidRDefault="00D4410F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3600" w:type="dxa"/>
          </w:tcPr>
          <w:p w:rsidR="00D4410F" w:rsidRPr="009D2D5D" w:rsidRDefault="00D4410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حساب مجماميع باستعمال سيرورات مختلف ( الحساب المتمعن فيه ) </w:t>
            </w:r>
          </w:p>
        </w:tc>
        <w:tc>
          <w:tcPr>
            <w:tcW w:w="2316" w:type="dxa"/>
          </w:tcPr>
          <w:p w:rsidR="00D4410F" w:rsidRPr="009D2D5D" w:rsidRDefault="00D4410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الرابع : </w:t>
            </w:r>
          </w:p>
        </w:tc>
      </w:tr>
      <w:tr w:rsidR="00D4410F" w:rsidRPr="009D2D5D" w:rsidTr="007A6D30">
        <w:tc>
          <w:tcPr>
            <w:tcW w:w="4428" w:type="dxa"/>
          </w:tcPr>
          <w:p w:rsidR="00D4410F" w:rsidRPr="009D2D5D" w:rsidRDefault="008553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ما هي الأعداد المكتوبة في المفتاح ؟</w:t>
            </w:r>
          </w:p>
          <w:p w:rsidR="00855390" w:rsidRPr="009D2D5D" w:rsidRDefault="008553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ما اللون الذي يمثله كل عدد ؟</w:t>
            </w:r>
          </w:p>
          <w:p w:rsidR="00855390" w:rsidRPr="009D2D5D" w:rsidRDefault="008553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لون كل مجموع حسب لون العدد الذي يساويه</w:t>
            </w:r>
          </w:p>
          <w:p w:rsidR="00D4410F" w:rsidRPr="009D2D5D" w:rsidRDefault="008553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الهدف : مرتبة من أعداد طبيعة </w:t>
            </w:r>
          </w:p>
        </w:tc>
        <w:tc>
          <w:tcPr>
            <w:tcW w:w="3600" w:type="dxa"/>
          </w:tcPr>
          <w:p w:rsidR="00D4410F" w:rsidRPr="009D2D5D" w:rsidRDefault="008553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حساب مجاميع باستعمال سيرورات مختلفة </w:t>
            </w:r>
          </w:p>
        </w:tc>
        <w:tc>
          <w:tcPr>
            <w:tcW w:w="2316" w:type="dxa"/>
          </w:tcPr>
          <w:p w:rsidR="00D4410F" w:rsidRPr="009D2D5D" w:rsidRDefault="00D4410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الخامس : </w:t>
            </w:r>
          </w:p>
        </w:tc>
      </w:tr>
      <w:tr w:rsidR="00D4410F" w:rsidRPr="009D2D5D" w:rsidTr="007A6D30">
        <w:tc>
          <w:tcPr>
            <w:tcW w:w="4428" w:type="dxa"/>
          </w:tcPr>
          <w:p w:rsidR="00D4410F" w:rsidRPr="009D2D5D" w:rsidRDefault="008553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ماذا يظهر كل واحد منهم ؟</w:t>
            </w:r>
          </w:p>
          <w:p w:rsidR="00855390" w:rsidRPr="009D2D5D" w:rsidRDefault="008553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يقول المعلم : هؤلاء الأطفال </w:t>
            </w:r>
            <w:r w:rsidR="00985395" w:rsidRPr="009D2D5D">
              <w:rPr>
                <w:rFonts w:hint="cs"/>
                <w:rtl/>
                <w:lang w:bidi="ar-DZ"/>
              </w:rPr>
              <w:t xml:space="preserve">لعبوا بالقريصات وبعد نهاية اللعبة أخذ كل طفل يعد القريصات التي ربحها </w:t>
            </w:r>
          </w:p>
          <w:p w:rsidR="00985395" w:rsidRPr="009D2D5D" w:rsidRDefault="009853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ساعدوا كل واحد منهم على ايجاد عدد القريصات بجمعها عشرة عشرة ،ثم حوّط الطفل الفائز .</w:t>
            </w:r>
          </w:p>
          <w:p w:rsidR="00D4410F" w:rsidRPr="009D2D5D" w:rsidRDefault="0098539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الهدف : عدّ الكميات باستعمال العدد واحدا واحدا أو باستعمال التجميع والاستبدال بالعشرات </w:t>
            </w:r>
          </w:p>
          <w:p w:rsidR="00D4410F" w:rsidRPr="009D2D5D" w:rsidRDefault="00D4410F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3600" w:type="dxa"/>
          </w:tcPr>
          <w:p w:rsidR="00D4410F" w:rsidRPr="009D2D5D" w:rsidRDefault="008553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حساب مجاميع باستعمل سيرورات مختلفة </w:t>
            </w:r>
          </w:p>
        </w:tc>
        <w:tc>
          <w:tcPr>
            <w:tcW w:w="2316" w:type="dxa"/>
          </w:tcPr>
          <w:p w:rsidR="00D4410F" w:rsidRPr="009D2D5D" w:rsidRDefault="008553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السادس : </w:t>
            </w:r>
          </w:p>
        </w:tc>
      </w:tr>
    </w:tbl>
    <w:p w:rsidR="005C1ED1" w:rsidRPr="009D2D5D" w:rsidRDefault="005C1ED1" w:rsidP="005C1ED1">
      <w:pPr>
        <w:jc w:val="right"/>
        <w:rPr>
          <w:rFonts w:hint="cs"/>
          <w:rtl/>
          <w:lang w:bidi="ar-DZ"/>
        </w:rPr>
      </w:pPr>
    </w:p>
    <w:p w:rsidR="00344C09" w:rsidRPr="009D2D5D" w:rsidRDefault="00344C09" w:rsidP="005C1ED1">
      <w:pPr>
        <w:jc w:val="right"/>
        <w:rPr>
          <w:rFonts w:hint="cs"/>
          <w:rtl/>
          <w:lang w:bidi="ar-DZ"/>
        </w:rPr>
      </w:pPr>
    </w:p>
    <w:p w:rsidR="005C1ED1" w:rsidRPr="009D2D5D" w:rsidRDefault="005C1ED1" w:rsidP="005C1ED1">
      <w:pPr>
        <w:jc w:val="right"/>
        <w:rPr>
          <w:rFonts w:hint="cs"/>
          <w:rtl/>
          <w:lang w:bidi="ar-DZ"/>
        </w:rPr>
      </w:pPr>
    </w:p>
    <w:p w:rsidR="00222B01" w:rsidRPr="009D2D5D" w:rsidRDefault="00222B01" w:rsidP="005C1ED1">
      <w:pPr>
        <w:jc w:val="right"/>
        <w:rPr>
          <w:lang w:bidi="ar-DZ"/>
        </w:rPr>
      </w:pPr>
    </w:p>
    <w:p w:rsidR="004D6298" w:rsidRPr="009D2D5D" w:rsidRDefault="004D6298" w:rsidP="005C1ED1">
      <w:pPr>
        <w:jc w:val="right"/>
        <w:rPr>
          <w:lang w:bidi="ar-DZ"/>
        </w:rPr>
      </w:pPr>
    </w:p>
    <w:p w:rsidR="004D6298" w:rsidRPr="009D2D5D" w:rsidRDefault="004D6298" w:rsidP="005C1ED1">
      <w:pPr>
        <w:jc w:val="right"/>
        <w:rPr>
          <w:lang w:bidi="ar-DZ"/>
        </w:rPr>
      </w:pPr>
    </w:p>
    <w:p w:rsidR="004D6298" w:rsidRPr="009D2D5D" w:rsidRDefault="004D6298" w:rsidP="005C1ED1">
      <w:pPr>
        <w:jc w:val="right"/>
        <w:rPr>
          <w:lang w:bidi="ar-DZ"/>
        </w:rPr>
      </w:pPr>
    </w:p>
    <w:p w:rsidR="005D6B11" w:rsidRPr="009D2D5D" w:rsidRDefault="005D6B11" w:rsidP="005C1ED1">
      <w:pPr>
        <w:jc w:val="right"/>
        <w:rPr>
          <w:rtl/>
          <w:lang w:bidi="ar-DZ"/>
        </w:rPr>
      </w:pPr>
    </w:p>
    <w:p w:rsidR="00222B01" w:rsidRPr="009D2D5D" w:rsidRDefault="00222B01" w:rsidP="005C1ED1">
      <w:pPr>
        <w:jc w:val="right"/>
        <w:rPr>
          <w:rFonts w:hint="cs"/>
          <w:rtl/>
          <w:lang w:bidi="ar-DZ"/>
        </w:rPr>
      </w:pPr>
    </w:p>
    <w:p w:rsidR="00222B01" w:rsidRPr="009D2D5D" w:rsidRDefault="00222B01" w:rsidP="005C1ED1">
      <w:pPr>
        <w:jc w:val="right"/>
        <w:rPr>
          <w:rFonts w:hint="cs"/>
          <w:rtl/>
          <w:lang w:bidi="ar-DZ"/>
        </w:rPr>
      </w:pPr>
    </w:p>
    <w:p w:rsidR="005D6B11" w:rsidRPr="009D2D5D" w:rsidRDefault="005C59CA" w:rsidP="005D6B11">
      <w:pPr>
        <w:jc w:val="center"/>
        <w:rPr>
          <w:u w:val="single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415B93" w:rsidRPr="009D2D5D" w:rsidRDefault="00415B93" w:rsidP="00415B93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415B93" w:rsidRPr="009D2D5D" w:rsidRDefault="00415B93" w:rsidP="00415B9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415B93" w:rsidRPr="009D2D5D" w:rsidRDefault="005651EB" w:rsidP="00415B9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415B93" w:rsidRPr="009D2D5D">
        <w:rPr>
          <w:rFonts w:hint="cs"/>
          <w:u w:val="single"/>
          <w:rtl/>
          <w:lang w:bidi="ar-DZ"/>
        </w:rPr>
        <w:t xml:space="preserve"> القاعدية:</w:t>
      </w:r>
      <w:r w:rsidR="00415B93" w:rsidRPr="009D2D5D">
        <w:rPr>
          <w:rFonts w:hint="cs"/>
          <w:rtl/>
          <w:lang w:bidi="ar-DZ"/>
        </w:rPr>
        <w:t xml:space="preserve">    ـ معرفة وممارسة  مبادىء التعداد العشري                                                                    </w:t>
      </w:r>
      <w:r w:rsidR="00415B93" w:rsidRPr="009D2D5D">
        <w:rPr>
          <w:rFonts w:hint="cs"/>
          <w:u w:val="single"/>
          <w:rtl/>
          <w:lang w:bidi="ar-DZ"/>
        </w:rPr>
        <w:t xml:space="preserve">المـــــــدة </w:t>
      </w:r>
      <w:r w:rsidR="00415B93" w:rsidRPr="009D2D5D">
        <w:rPr>
          <w:rFonts w:hint="cs"/>
          <w:rtl/>
          <w:lang w:bidi="ar-DZ"/>
        </w:rPr>
        <w:t>:60 دقيقة</w:t>
      </w:r>
    </w:p>
    <w:p w:rsidR="00415B93" w:rsidRPr="009D2D5D" w:rsidRDefault="00415B93" w:rsidP="00415B9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ـ حساب مجاميع باستعمال سيرورات مختلفة </w:t>
      </w:r>
    </w:p>
    <w:p w:rsidR="00415B93" w:rsidRPr="009D2D5D" w:rsidRDefault="00415B93" w:rsidP="00415B9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جدول الجمع </w:t>
      </w:r>
      <w:r w:rsidR="003B047D" w:rsidRPr="009D2D5D">
        <w:rPr>
          <w:rFonts w:hint="cs"/>
          <w:b/>
          <w:bCs/>
          <w:rtl/>
          <w:lang w:bidi="ar-DZ"/>
        </w:rPr>
        <w:t xml:space="preserve">إلى </w:t>
      </w:r>
      <w:r w:rsidRPr="009D2D5D">
        <w:rPr>
          <w:rFonts w:hint="cs"/>
          <w:b/>
          <w:bCs/>
          <w:rtl/>
          <w:lang w:bidi="ar-DZ"/>
        </w:rPr>
        <w:t xml:space="preserve">(20)  </w:t>
      </w:r>
      <w:r w:rsidRPr="009D2D5D">
        <w:rPr>
          <w:rFonts w:hint="cs"/>
          <w:rtl/>
          <w:lang w:bidi="ar-DZ"/>
        </w:rPr>
        <w:t xml:space="preserve"> </w:t>
      </w:r>
    </w:p>
    <w:p w:rsidR="00415B93" w:rsidRPr="009D2D5D" w:rsidRDefault="00415B93" w:rsidP="004D629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يعين التلميذ زيادة أو ضم كميتين </w:t>
      </w:r>
      <w:r w:rsidR="004D6298" w:rsidRPr="009D2D5D">
        <w:rPr>
          <w:rFonts w:hint="cs"/>
          <w:rtl/>
          <w:lang w:bidi="ar-DZ"/>
        </w:rPr>
        <w:t>ـ يبني جدول حتى 20 ويوظفه في حساب مجموع أو مكمل أو تفكيك عدد</w:t>
      </w:r>
      <w:r w:rsidRPr="009D2D5D">
        <w:rPr>
          <w:rFonts w:hint="cs"/>
          <w:rtl/>
          <w:lang w:bidi="ar-DZ"/>
        </w:rPr>
        <w:t xml:space="preserve">                      </w:t>
      </w: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ـ رسم الجدول المرفق بهذه المذكرة على أرضية ساحة المدرسة  ــ بطاقات تحمل من الرقم 0 </w:t>
      </w:r>
      <w:r w:rsidR="003B047D" w:rsidRPr="009D2D5D">
        <w:rPr>
          <w:rFonts w:hint="cs"/>
          <w:rtl/>
          <w:lang w:bidi="ar-DZ"/>
        </w:rPr>
        <w:t xml:space="preserve">إلى </w:t>
      </w:r>
      <w:r w:rsidRPr="009D2D5D">
        <w:rPr>
          <w:rFonts w:hint="cs"/>
          <w:rtl/>
          <w:lang w:bidi="ar-DZ"/>
        </w:rPr>
        <w:t>10</w:t>
      </w:r>
    </w:p>
    <w:p w:rsidR="00415B93" w:rsidRPr="009D2D5D" w:rsidRDefault="00415B93" w:rsidP="004D6298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080"/>
        <w:gridCol w:w="5220"/>
        <w:gridCol w:w="1620"/>
        <w:gridCol w:w="1440"/>
      </w:tblGrid>
      <w:tr w:rsidR="00415B93" w:rsidRPr="007A6D30" w:rsidTr="007A6D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7A6D30" w:rsidRDefault="00415B93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7A6D30" w:rsidRDefault="00415B93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7A6D30" w:rsidRDefault="00415B93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415B93" w:rsidRPr="007A6D30" w:rsidTr="007A6D30">
        <w:trPr>
          <w:trHeight w:val="12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9D2D5D" w:rsidRDefault="00415B9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1A0A78" w:rsidRPr="009D2D5D">
              <w:rPr>
                <w:rFonts w:hint="cs"/>
                <w:rtl/>
                <w:lang w:bidi="ar-DZ"/>
              </w:rPr>
              <w:t xml:space="preserve">حساب المجموع في الزمن المحدد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9D2D5D" w:rsidRDefault="00415B9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ـالألواح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احسب مايلي :</w:t>
            </w:r>
          </w:p>
          <w:p w:rsidR="00415B93" w:rsidRPr="009D2D5D" w:rsidRDefault="001A0A7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....= 2 + 7   ، .... = 3 + 4   ، ....= 4 + 5  ، .... = 2 +6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9D2D5D" w:rsidRDefault="00415B93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مجموع عددين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7A6D30" w:rsidRDefault="00415B93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415B93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415B93" w:rsidRPr="007A6D30" w:rsidRDefault="00415B93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415B93" w:rsidRPr="007A6D30" w:rsidRDefault="00415B93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415B93" w:rsidRPr="007A6D30" w:rsidTr="007A6D30">
        <w:trPr>
          <w:trHeight w:val="5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E40C4" w:rsidRPr="009D2D5D" w:rsidRDefault="00CE40C4" w:rsidP="007A6D30">
            <w:pPr>
              <w:jc w:val="right"/>
              <w:rPr>
                <w:rFonts w:hint="cs"/>
                <w:lang w:bidi="ar-DZ"/>
              </w:rPr>
            </w:pPr>
          </w:p>
          <w:p w:rsidR="00CE40C4" w:rsidRPr="009D2D5D" w:rsidRDefault="00CE40C4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اكتب النتيجة مباشرة </w:t>
            </w:r>
          </w:p>
          <w:p w:rsidR="00CE40C4" w:rsidRPr="009D2D5D" w:rsidRDefault="00CE40C4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....= 7 + 10  ، ....= 9 + 8  ، .... = 2 +12 </w:t>
            </w: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CE40C4" w:rsidRPr="009D2D5D" w:rsidRDefault="00CE40C4" w:rsidP="007A6D30">
            <w:pPr>
              <w:jc w:val="center"/>
              <w:rPr>
                <w:lang w:bidi="ar-DZ"/>
              </w:rPr>
            </w:pPr>
          </w:p>
          <w:p w:rsidR="00CE40C4" w:rsidRPr="009D2D5D" w:rsidRDefault="00CE40C4" w:rsidP="00CE40C4">
            <w:pPr>
              <w:rPr>
                <w:lang w:bidi="ar-DZ"/>
              </w:rPr>
            </w:pPr>
          </w:p>
          <w:p w:rsidR="00CE40C4" w:rsidRPr="009D2D5D" w:rsidRDefault="00CE40C4" w:rsidP="00CE40C4">
            <w:pPr>
              <w:rPr>
                <w:lang w:bidi="ar-DZ"/>
              </w:rPr>
            </w:pPr>
          </w:p>
          <w:p w:rsidR="00CE40C4" w:rsidRPr="009D2D5D" w:rsidRDefault="00CE40C4" w:rsidP="00CE40C4">
            <w:pPr>
              <w:rPr>
                <w:lang w:bidi="ar-DZ"/>
              </w:rPr>
            </w:pPr>
          </w:p>
          <w:p w:rsidR="00415B93" w:rsidRPr="009D2D5D" w:rsidRDefault="00415B93" w:rsidP="00CE40C4">
            <w:pPr>
              <w:rPr>
                <w:rFonts w:hint="cs"/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1A0A78" w:rsidRPr="009D2D5D">
              <w:rPr>
                <w:rFonts w:hint="cs"/>
                <w:rtl/>
                <w:lang w:bidi="ar-DZ"/>
              </w:rPr>
              <w:t xml:space="preserve">الجدول </w:t>
            </w:r>
          </w:p>
          <w:p w:rsidR="001A0A78" w:rsidRPr="009D2D5D" w:rsidRDefault="001A0A7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ساحة المدرسة </w:t>
            </w: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7A6D30" w:rsidRDefault="00415B93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1A0A78" w:rsidRPr="009D2D5D">
              <w:rPr>
                <w:rFonts w:hint="cs"/>
                <w:rtl/>
                <w:lang w:bidi="ar-DZ"/>
              </w:rPr>
              <w:t xml:space="preserve">يعين الكمية المحصل عليها بضم مجموعتين </w:t>
            </w:r>
          </w:p>
          <w:p w:rsidR="001A0A78" w:rsidRPr="009D2D5D" w:rsidRDefault="001A0A7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يستعمل الرمزين + ، = لحساب مجموع عددين </w:t>
            </w:r>
          </w:p>
          <w:p w:rsidR="00415B93" w:rsidRPr="009D2D5D" w:rsidRDefault="00415B93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1A0A78" w:rsidRPr="009D2D5D">
              <w:rPr>
                <w:rFonts w:hint="cs"/>
                <w:rtl/>
                <w:lang w:bidi="ar-DZ"/>
              </w:rPr>
              <w:t xml:space="preserve">يخرج المعلم التىميذ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1A0A78" w:rsidRPr="009D2D5D">
              <w:rPr>
                <w:rFonts w:hint="cs"/>
                <w:rtl/>
                <w:lang w:bidi="ar-DZ"/>
              </w:rPr>
              <w:t xml:space="preserve">الساحة ويرسم الجدول المرافق بهذه المذكرة على ارضية الساحة ثم يوزع بطاقتين على تلميذين ويدعوهم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1A0A78" w:rsidRPr="009D2D5D">
              <w:rPr>
                <w:rFonts w:hint="cs"/>
                <w:rtl/>
                <w:lang w:bidi="ar-DZ"/>
              </w:rPr>
              <w:t xml:space="preserve">الوقوف أمام الرقم الدال على هذه البطاقة </w:t>
            </w:r>
          </w:p>
          <w:p w:rsidR="001A0A78" w:rsidRPr="009D2D5D" w:rsidRDefault="001A0A7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 الخط العمودي  ، الخط الأفقي ) </w:t>
            </w:r>
          </w:p>
          <w:p w:rsidR="00415B93" w:rsidRPr="007A6D30" w:rsidRDefault="00415B93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1A0A78" w:rsidRPr="009D2D5D">
              <w:rPr>
                <w:rFonts w:hint="cs"/>
                <w:rtl/>
                <w:lang w:bidi="ar-DZ"/>
              </w:rPr>
              <w:t>ماهو العدد الذي نكتبه عند إلتقاء هذين الطفلين ؟</w:t>
            </w:r>
          </w:p>
          <w:p w:rsidR="00415B93" w:rsidRPr="009D2D5D" w:rsidRDefault="00415B93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  الإجراءات الممكنة :</w:t>
            </w:r>
            <w:r w:rsidRPr="009D2D5D">
              <w:rPr>
                <w:rFonts w:hint="cs"/>
                <w:rtl/>
                <w:lang w:bidi="ar-DZ"/>
              </w:rPr>
              <w:t>ـ</w:t>
            </w:r>
          </w:p>
          <w:p w:rsidR="00415B93" w:rsidRPr="009D2D5D" w:rsidRDefault="00415B9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1A0A78" w:rsidRPr="009D2D5D">
              <w:rPr>
                <w:rFonts w:hint="cs"/>
                <w:rtl/>
                <w:lang w:bidi="ar-DZ"/>
              </w:rPr>
              <w:t xml:space="preserve">يجمع العددين انطلاقا من العدد الأكبر </w:t>
            </w:r>
          </w:p>
          <w:p w:rsidR="001A0A78" w:rsidRPr="009D2D5D" w:rsidRDefault="00415B9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1A0A78" w:rsidRPr="009D2D5D">
              <w:rPr>
                <w:rFonts w:hint="cs"/>
                <w:rtl/>
                <w:lang w:bidi="ar-DZ"/>
              </w:rPr>
              <w:t>يجمع العددين انطلاقا من العدد من العدد 1</w:t>
            </w:r>
          </w:p>
          <w:p w:rsidR="00415B93" w:rsidRPr="009D2D5D" w:rsidRDefault="001A0A7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يرسم قريصات قدر العددين </w:t>
            </w:r>
            <w:r w:rsidR="00415B93"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415B93" w:rsidRPr="007A6D30" w:rsidRDefault="00415B93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العرض والمناقشة : </w:t>
            </w:r>
            <w:r w:rsidRPr="009D2D5D">
              <w:rPr>
                <w:rFonts w:hint="cs"/>
                <w:rtl/>
                <w:lang w:bidi="ar-DZ"/>
              </w:rPr>
              <w:t xml:space="preserve"> ـ </w:t>
            </w:r>
            <w:r w:rsidR="001A0A78" w:rsidRPr="009D2D5D">
              <w:rPr>
                <w:rFonts w:hint="cs"/>
                <w:rtl/>
                <w:lang w:bidi="ar-DZ"/>
              </w:rPr>
              <w:t xml:space="preserve">الحوصلة تكتب النتيجة في الخانة المناسبة من الجدول ويواصل المعلم نفس العمل حتّى يمتلىء الجدول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415B93" w:rsidRPr="009D2D5D" w:rsidRDefault="00415B93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االحوصلة :</w:t>
            </w:r>
            <w:r w:rsidRPr="009D2D5D">
              <w:rPr>
                <w:rFonts w:hint="cs"/>
                <w:rtl/>
                <w:lang w:bidi="ar-DZ"/>
              </w:rPr>
              <w:t xml:space="preserve"> 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أن مجموعتين ذات عشرة تساوي عشرون</w:t>
            </w:r>
          </w:p>
          <w:p w:rsidR="00CE40C4" w:rsidRPr="009D2D5D" w:rsidRDefault="00BC5FFE" w:rsidP="007A6D30">
            <w:pPr>
              <w:bidi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ملاحظة :يمكن للمعلم نقل الجدول على ورقة كبيرة وتعليقها في قاعة الدرس </w:t>
            </w:r>
            <w:r w:rsidR="00415B93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415B93" w:rsidRPr="009D2D5D" w:rsidRDefault="00415B93" w:rsidP="007A6D30">
            <w:pPr>
              <w:bidi/>
              <w:jc w:val="right"/>
              <w:rPr>
                <w:rFonts w:hint="cs"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7A6D30" w:rsidRDefault="00415B93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15B93" w:rsidRPr="009D2D5D" w:rsidRDefault="00415B93" w:rsidP="007A6D30">
            <w:pPr>
              <w:jc w:val="right"/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BC5FFE">
            <w:pPr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7A6D30" w:rsidRDefault="00415B93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415B93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415B93" w:rsidRPr="009D2D5D" w:rsidRDefault="00415B9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415B93" w:rsidRPr="009D2D5D" w:rsidRDefault="00415B93" w:rsidP="00BC5FFE">
            <w:pPr>
              <w:rPr>
                <w:lang w:bidi="ar-DZ"/>
              </w:rPr>
            </w:pPr>
          </w:p>
          <w:p w:rsidR="00415B93" w:rsidRPr="009D2D5D" w:rsidRDefault="00415B9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15B93" w:rsidRPr="009D2D5D" w:rsidRDefault="00415B9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15B93" w:rsidRPr="009D2D5D" w:rsidRDefault="00415B9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15B93" w:rsidRPr="009D2D5D" w:rsidRDefault="00415B9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15B93" w:rsidRPr="009D2D5D" w:rsidRDefault="00415B9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415B93" w:rsidRPr="009D2D5D" w:rsidRDefault="00415B93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415B93" w:rsidRPr="007A6D30" w:rsidTr="007A6D30">
        <w:trPr>
          <w:trHeight w:val="14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9D2D5D" w:rsidRDefault="00415B93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415B93" w:rsidRPr="009D2D5D" w:rsidRDefault="00415B93" w:rsidP="00BC5FFE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9D2D5D" w:rsidRDefault="00415B93" w:rsidP="00BC5FFE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7A6D30" w:rsidRDefault="00415B93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BC5FFE" w:rsidRPr="009D2D5D">
              <w:rPr>
                <w:rFonts w:hint="cs"/>
                <w:rtl/>
                <w:lang w:bidi="ar-DZ"/>
              </w:rPr>
              <w:t xml:space="preserve">ملاحظة المرصوفة ، ثم يتمم ملء المرصوفة أولا بملء الصفوف الأفقية صفا صفا ( يمكن استعمال اللوحة للمراقبة والتصحيح ) </w:t>
            </w:r>
          </w:p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BC5FFE" w:rsidRPr="009D2D5D">
              <w:rPr>
                <w:rFonts w:hint="cs"/>
                <w:rtl/>
                <w:lang w:bidi="ar-DZ"/>
              </w:rPr>
              <w:t xml:space="preserve">نفس العمل مثل النشاط الأول </w:t>
            </w:r>
          </w:p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23"/>
              <w:gridCol w:w="623"/>
              <w:gridCol w:w="623"/>
              <w:gridCol w:w="624"/>
              <w:gridCol w:w="624"/>
              <w:gridCol w:w="624"/>
              <w:gridCol w:w="624"/>
              <w:gridCol w:w="624"/>
            </w:tblGrid>
            <w:tr w:rsidR="00BC5FFE" w:rsidRPr="009D2D5D" w:rsidTr="007A6D30">
              <w:tc>
                <w:tcPr>
                  <w:tcW w:w="623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+</w:t>
                  </w:r>
                </w:p>
              </w:tc>
              <w:tc>
                <w:tcPr>
                  <w:tcW w:w="623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623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5</w:t>
                  </w:r>
                </w:p>
              </w:tc>
            </w:tr>
            <w:tr w:rsidR="00BC5FFE" w:rsidRPr="009D2D5D" w:rsidTr="007A6D30">
              <w:tc>
                <w:tcPr>
                  <w:tcW w:w="623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623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3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</w:tr>
            <w:tr w:rsidR="00BC5FFE" w:rsidRPr="009D2D5D" w:rsidTr="007A6D30">
              <w:tc>
                <w:tcPr>
                  <w:tcW w:w="623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623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3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</w:tr>
            <w:tr w:rsidR="00BC5FFE" w:rsidRPr="009D2D5D" w:rsidTr="007A6D30">
              <w:tc>
                <w:tcPr>
                  <w:tcW w:w="623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3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</w:tr>
            <w:tr w:rsidR="00BC5FFE" w:rsidRPr="009D2D5D" w:rsidTr="007A6D30">
              <w:tc>
                <w:tcPr>
                  <w:tcW w:w="623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3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624" w:type="dxa"/>
                </w:tcPr>
                <w:p w:rsidR="00BC5FFE" w:rsidRPr="009D2D5D" w:rsidRDefault="00BC5FFE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</w:p>
              </w:tc>
            </w:tr>
          </w:tbl>
          <w:p w:rsidR="00BC5FFE" w:rsidRPr="009D2D5D" w:rsidRDefault="00BC5FF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C5FFE" w:rsidRPr="009D2D5D" w:rsidRDefault="00BC5FF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نقترح على المعلم نقل الجدول على ورقة كبيرة وتعليقه في القسم واستعماله بصفة مستمرة </w:t>
            </w:r>
          </w:p>
          <w:p w:rsidR="00BC5FFE" w:rsidRPr="009D2D5D" w:rsidRDefault="00BC5FFE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7A6D30" w:rsidRDefault="00415B93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415B93" w:rsidRPr="009D2D5D" w:rsidRDefault="00415B93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93" w:rsidRPr="007A6D30" w:rsidRDefault="00415B9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415B93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415B93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415B93" w:rsidRPr="007A6D30" w:rsidRDefault="00415B9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415B93" w:rsidRPr="007A6D30" w:rsidRDefault="00415B93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EA65D5" w:rsidRPr="009D2D5D" w:rsidRDefault="00EA65D5" w:rsidP="00EA65D5">
      <w:pPr>
        <w:jc w:val="right"/>
        <w:rPr>
          <w:lang w:bidi="ar-DZ"/>
        </w:rPr>
      </w:pPr>
    </w:p>
    <w:p w:rsidR="005D6B11" w:rsidRPr="009D2D5D" w:rsidRDefault="005D6B11" w:rsidP="00EA65D5">
      <w:pPr>
        <w:jc w:val="right"/>
        <w:rPr>
          <w:lang w:bidi="ar-DZ"/>
        </w:rPr>
      </w:pPr>
    </w:p>
    <w:p w:rsidR="005D6B11" w:rsidRPr="009D2D5D" w:rsidRDefault="005C59CA" w:rsidP="005D6B11">
      <w:pPr>
        <w:jc w:val="center"/>
        <w:rPr>
          <w:u w:val="single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EA65D5" w:rsidRPr="009D2D5D" w:rsidRDefault="00EA65D5" w:rsidP="00EA65D5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EA65D5" w:rsidRPr="009D2D5D" w:rsidRDefault="00EA65D5" w:rsidP="00EA65D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EA65D5" w:rsidRPr="009D2D5D" w:rsidRDefault="005651EB" w:rsidP="00EA65D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EA65D5" w:rsidRPr="009D2D5D">
        <w:rPr>
          <w:rFonts w:hint="cs"/>
          <w:u w:val="single"/>
          <w:rtl/>
          <w:lang w:bidi="ar-DZ"/>
        </w:rPr>
        <w:t xml:space="preserve"> القاعدية:</w:t>
      </w:r>
      <w:r w:rsidR="00EA65D5" w:rsidRPr="009D2D5D">
        <w:rPr>
          <w:rFonts w:hint="cs"/>
          <w:rtl/>
          <w:lang w:bidi="ar-DZ"/>
        </w:rPr>
        <w:t xml:space="preserve">    ـ عد تشكيل كميات                                                                                       </w:t>
      </w:r>
      <w:r w:rsidR="00EA65D5" w:rsidRPr="009D2D5D">
        <w:rPr>
          <w:rFonts w:hint="cs"/>
          <w:u w:val="single"/>
          <w:rtl/>
          <w:lang w:bidi="ar-DZ"/>
        </w:rPr>
        <w:t xml:space="preserve">المـــــــدة </w:t>
      </w:r>
      <w:r w:rsidR="00EA65D5" w:rsidRPr="009D2D5D">
        <w:rPr>
          <w:rFonts w:hint="cs"/>
          <w:rtl/>
          <w:lang w:bidi="ar-DZ"/>
        </w:rPr>
        <w:t>:60 دقيقة</w:t>
      </w:r>
    </w:p>
    <w:p w:rsidR="00EA65D5" w:rsidRPr="009D2D5D" w:rsidRDefault="00EA65D5" w:rsidP="00EA65D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ــ مقارنة أعداد طبيعية </w:t>
      </w:r>
    </w:p>
    <w:p w:rsidR="00EA65D5" w:rsidRPr="009D2D5D" w:rsidRDefault="00EA65D5" w:rsidP="00EA65D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مقارنة الأعداد من 10 </w:t>
      </w:r>
      <w:r w:rsidR="003B047D" w:rsidRPr="009D2D5D">
        <w:rPr>
          <w:rFonts w:hint="cs"/>
          <w:b/>
          <w:bCs/>
          <w:rtl/>
          <w:lang w:bidi="ar-DZ"/>
        </w:rPr>
        <w:t xml:space="preserve">إلى </w:t>
      </w:r>
      <w:r w:rsidRPr="009D2D5D">
        <w:rPr>
          <w:rFonts w:hint="cs"/>
          <w:b/>
          <w:bCs/>
          <w:rtl/>
          <w:lang w:bidi="ar-DZ"/>
        </w:rPr>
        <w:t xml:space="preserve">19 </w:t>
      </w:r>
      <w:r w:rsidRPr="009D2D5D">
        <w:rPr>
          <w:rFonts w:hint="cs"/>
          <w:rtl/>
          <w:lang w:bidi="ar-DZ"/>
        </w:rPr>
        <w:t xml:space="preserve"> </w:t>
      </w:r>
    </w:p>
    <w:p w:rsidR="00EA65D5" w:rsidRPr="009D2D5D" w:rsidRDefault="00EA65D5" w:rsidP="00EA65D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مقارنة أعداد طبيعية </w:t>
      </w:r>
    </w:p>
    <w:p w:rsidR="00EA65D5" w:rsidRPr="009D2D5D" w:rsidRDefault="00EA65D5" w:rsidP="00EA65D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علب كبريت ــ أعواد ثقاب ــ اللوحة </w:t>
      </w:r>
    </w:p>
    <w:p w:rsidR="00EA65D5" w:rsidRPr="009D2D5D" w:rsidRDefault="00EA65D5" w:rsidP="00EA65D5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EA65D5" w:rsidRPr="009D2D5D" w:rsidRDefault="00EA65D5" w:rsidP="00EA65D5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EA65D5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EA65D5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9D2D5D" w:rsidRDefault="00EA65D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ترتيب الأعداد  في الزمن المحدد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9D2D5D" w:rsidRDefault="00EA65D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9D2D5D" w:rsidRDefault="00EA65D5" w:rsidP="007A6D30">
            <w:pPr>
              <w:tabs>
                <w:tab w:val="left" w:pos="1020"/>
                <w:tab w:val="right" w:pos="4464"/>
              </w:tabs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ab/>
            </w:r>
            <w:r w:rsidRPr="009D2D5D">
              <w:rPr>
                <w:rFonts w:hint="cs"/>
                <w:rtl/>
                <w:lang w:bidi="ar-DZ"/>
              </w:rPr>
              <w:tab/>
              <w:t xml:space="preserve">ـ رتب الأعدا التالية من الأصغر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>الأكبر :</w:t>
            </w:r>
          </w:p>
          <w:p w:rsidR="00EA65D5" w:rsidRPr="009D2D5D" w:rsidRDefault="00EA65D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12،14،13،11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9D2D5D" w:rsidRDefault="00EA65D5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ترتيب أعدا 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EA65D5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EA65D5" w:rsidRPr="007A6D30" w:rsidRDefault="00EA65D5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EA65D5" w:rsidRPr="007A6D30" w:rsidRDefault="00EA65D5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EA65D5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9D2D5D" w:rsidRDefault="00EA65D5" w:rsidP="007A6D30">
            <w:pPr>
              <w:jc w:val="right"/>
              <w:rPr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تطبيق</w:t>
            </w:r>
            <w:r w:rsidRPr="009D2D5D">
              <w:rPr>
                <w:rFonts w:hint="cs"/>
                <w:rtl/>
                <w:lang w:bidi="ar-DZ"/>
              </w:rPr>
              <w:t xml:space="preserve"> : قارن بين العددين </w:t>
            </w:r>
          </w:p>
          <w:p w:rsidR="00EA65D5" w:rsidRPr="009D2D5D" w:rsidRDefault="00EA65D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13 و 16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9D2D5D" w:rsidRDefault="00EA65D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علب كبريت 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اعواد ثقاب  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 ــ معرفة رقم الآحاد ورقم العشرات في كتابة عدد طبيعي   ــ عد كميات باستعمال العدد (1ـ1) أو باستعمال التجميع والاستبدال بالعشرات 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علبتين على كل تلميذ : حيث الأولى بها 15 عود ثقاب والثاني 12عود </w:t>
            </w:r>
          </w:p>
          <w:p w:rsidR="00EA65D5" w:rsidRPr="007A6D30" w:rsidRDefault="00EA65D5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الأولى </w:t>
            </w:r>
          </w:p>
          <w:p w:rsidR="00EA65D5" w:rsidRPr="009D2D5D" w:rsidRDefault="00EA65D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التعليمة1 </w:t>
            </w:r>
            <w:r w:rsidRPr="009D2D5D">
              <w:rPr>
                <w:rFonts w:hint="cs"/>
                <w:rtl/>
                <w:lang w:bidi="ar-DZ"/>
              </w:rPr>
              <w:t xml:space="preserve">: قارن بين عددي عيدان الكبريت الموجودة في العلبتين </w:t>
            </w:r>
          </w:p>
          <w:p w:rsidR="00EA65D5" w:rsidRPr="009D2D5D" w:rsidRDefault="00EA65D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EA65D5" w:rsidRPr="009D2D5D" w:rsidRDefault="00EA65D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يستعمل العد(1ـ1) ثم يكتب العددين على اللوحة ويقارن بينهما </w:t>
            </w:r>
          </w:p>
          <w:p w:rsidR="00EA65D5" w:rsidRPr="009D2D5D" w:rsidRDefault="00EA65D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يعد باستعمال التجميع والاستبدال بالعشرات ثم يكتب العددين على اللوحة ويجري المقارنة </w:t>
            </w:r>
          </w:p>
          <w:p w:rsidR="00EA65D5" w:rsidRPr="009D2D5D" w:rsidRDefault="00EA65D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تدوين مختلف الإجراءات عل السبورة ، مناقشة التلاميذ.</w:t>
            </w:r>
          </w:p>
          <w:p w:rsidR="00EA65D5" w:rsidRPr="009D2D5D" w:rsidRDefault="00EA65D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طرح السؤال التالي بعد وضع العددين في الجدول :</w:t>
            </w:r>
          </w:p>
          <w:p w:rsidR="00EA65D5" w:rsidRPr="009D2D5D" w:rsidRDefault="00EA65D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لماذا 15 &gt; 12 ؟</w:t>
            </w:r>
          </w:p>
          <w:p w:rsidR="00EA65D5" w:rsidRPr="007A6D30" w:rsidRDefault="00EA65D5" w:rsidP="007A6D30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rtl/>
                <w:lang w:bidi="ar-DZ"/>
              </w:rPr>
              <w:t>ـ لأن رقم آحاد 15 أكبر من رقم آحاد 12</w:t>
            </w:r>
          </w:p>
          <w:p w:rsidR="00EA65D5" w:rsidRPr="007A6D30" w:rsidRDefault="00EA65D5" w:rsidP="007A6D30">
            <w:pPr>
              <w:bidi/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الثانية </w:t>
            </w:r>
          </w:p>
          <w:p w:rsidR="00EA65D5" w:rsidRPr="009D2D5D" w:rsidRDefault="00EA65D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: </w:t>
            </w:r>
            <w:r w:rsidRPr="009D2D5D">
              <w:rPr>
                <w:rFonts w:hint="cs"/>
                <w:rtl/>
                <w:lang w:bidi="ar-DZ"/>
              </w:rPr>
              <w:t xml:space="preserve"> قارن بين العددين في كل حالة : </w:t>
            </w:r>
          </w:p>
          <w:p w:rsidR="00EA65D5" w:rsidRPr="009D2D5D" w:rsidRDefault="00EA65D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11 . 16  ، 14 . 19 ، 18 . 19 : التصحيح على السبورة وعلى الألواح </w:t>
            </w:r>
          </w:p>
          <w:p w:rsidR="00EA65D5" w:rsidRPr="009D2D5D" w:rsidRDefault="00EA65D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مطالبة التلاميذ بترتيب الأعداد التي تمت مقارنتها </w:t>
            </w:r>
          </w:p>
          <w:p w:rsidR="00EA65D5" w:rsidRPr="009D2D5D" w:rsidRDefault="00EA65D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EA65D5" w:rsidRPr="009D2D5D" w:rsidRDefault="00EA65D5" w:rsidP="007A6D30">
            <w:pPr>
              <w:bidi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EA65D5" w:rsidRPr="009D2D5D" w:rsidRDefault="00EA65D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EA65D5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EA65D5" w:rsidRPr="009D2D5D" w:rsidRDefault="00EA65D5">
            <w:pPr>
              <w:rPr>
                <w:lang w:bidi="ar-DZ"/>
              </w:rPr>
            </w:pPr>
          </w:p>
          <w:p w:rsidR="00EA65D5" w:rsidRPr="009D2D5D" w:rsidRDefault="00EA65D5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EA65D5" w:rsidRPr="009D2D5D" w:rsidRDefault="00EA65D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EA65D5" w:rsidRPr="009D2D5D" w:rsidRDefault="00EA65D5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EA65D5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9D2D5D" w:rsidRDefault="00EA65D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EA65D5" w:rsidRPr="009D2D5D" w:rsidRDefault="00EA65D5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9D2D5D" w:rsidRDefault="00EA65D5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كتابة العدد الذي تمثله القطع والأعمدة على البطاقة ثم يقارن كل عددين مستعملا العبارة المناسبة   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يرتب الأعداد على الجدول من الأكبر على الأصغر </w:t>
            </w:r>
          </w:p>
          <w:p w:rsidR="00EA65D5" w:rsidRPr="009D2D5D" w:rsidRDefault="00EA65D5" w:rsidP="007A6D30">
            <w:pPr>
              <w:jc w:val="right"/>
              <w:rPr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يعد المربعات حسب كل لون ويكتب العدد في الجدول المناسب له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EA65D5" w:rsidRPr="009D2D5D" w:rsidRDefault="00EA65D5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EA65D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EA65D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EA65D5" w:rsidRPr="007A6D30" w:rsidRDefault="00EA65D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EA65D5" w:rsidRPr="007A6D30" w:rsidRDefault="00EA65D5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EA65D5" w:rsidRPr="009D2D5D" w:rsidRDefault="00EA65D5" w:rsidP="00EA65D5">
      <w:pPr>
        <w:jc w:val="right"/>
        <w:rPr>
          <w:lang w:bidi="ar-DZ"/>
        </w:rPr>
      </w:pPr>
    </w:p>
    <w:p w:rsidR="005D6B11" w:rsidRPr="009D2D5D" w:rsidRDefault="005D6B11" w:rsidP="00EA65D5">
      <w:pPr>
        <w:jc w:val="right"/>
        <w:rPr>
          <w:lang w:bidi="ar-DZ"/>
        </w:rPr>
      </w:pPr>
    </w:p>
    <w:p w:rsidR="005D6B11" w:rsidRPr="009D2D5D" w:rsidRDefault="005D6B11" w:rsidP="00EA65D5">
      <w:pPr>
        <w:jc w:val="right"/>
        <w:rPr>
          <w:lang w:bidi="ar-DZ"/>
        </w:rPr>
      </w:pPr>
    </w:p>
    <w:p w:rsidR="005D6B11" w:rsidRPr="009D2D5D" w:rsidRDefault="005D6B11" w:rsidP="00EA65D5">
      <w:pPr>
        <w:jc w:val="right"/>
        <w:rPr>
          <w:rtl/>
          <w:lang w:bidi="ar-DZ"/>
        </w:rPr>
      </w:pPr>
    </w:p>
    <w:p w:rsidR="008C3991" w:rsidRPr="009D2D5D" w:rsidRDefault="005D6B11" w:rsidP="005D6B11">
      <w:pPr>
        <w:tabs>
          <w:tab w:val="left" w:pos="6380"/>
        </w:tabs>
        <w:rPr>
          <w:lang w:bidi="ar-DZ"/>
        </w:rPr>
      </w:pPr>
      <w:r w:rsidRPr="009D2D5D">
        <w:rPr>
          <w:lang w:bidi="ar-DZ"/>
        </w:rPr>
        <w:tab/>
      </w:r>
    </w:p>
    <w:p w:rsidR="005C1ED1" w:rsidRPr="009D2D5D" w:rsidRDefault="005C59CA" w:rsidP="005D6B11">
      <w:pPr>
        <w:jc w:val="center"/>
        <w:rPr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EA65D5" w:rsidRPr="009D2D5D" w:rsidRDefault="00EA65D5" w:rsidP="00AF475B">
      <w:pPr>
        <w:jc w:val="right"/>
        <w:rPr>
          <w:lang w:bidi="ar-DZ"/>
        </w:rPr>
      </w:pPr>
    </w:p>
    <w:p w:rsidR="00EA65D5" w:rsidRPr="009D2D5D" w:rsidRDefault="00EA65D5" w:rsidP="00EA65D5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EA65D5" w:rsidRPr="009D2D5D" w:rsidRDefault="00EA65D5" w:rsidP="00EA65D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EA65D5" w:rsidRPr="009D2D5D" w:rsidRDefault="005651EB" w:rsidP="003B047D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EA65D5" w:rsidRPr="009D2D5D">
        <w:rPr>
          <w:rFonts w:hint="cs"/>
          <w:u w:val="single"/>
          <w:rtl/>
          <w:lang w:bidi="ar-DZ"/>
        </w:rPr>
        <w:t xml:space="preserve"> القاعدية:</w:t>
      </w:r>
      <w:r w:rsidR="00EA65D5" w:rsidRPr="009D2D5D">
        <w:rPr>
          <w:rFonts w:hint="cs"/>
          <w:rtl/>
          <w:lang w:bidi="ar-DZ"/>
        </w:rPr>
        <w:t xml:space="preserve">    ـ عدّ و تشكيل كميات                                                                                    </w:t>
      </w:r>
      <w:r w:rsidR="00EA65D5" w:rsidRPr="009D2D5D">
        <w:rPr>
          <w:rFonts w:hint="cs"/>
          <w:u w:val="single"/>
          <w:rtl/>
          <w:lang w:bidi="ar-DZ"/>
        </w:rPr>
        <w:t xml:space="preserve">المـــــــدة </w:t>
      </w:r>
      <w:r w:rsidR="00EA65D5" w:rsidRPr="009D2D5D">
        <w:rPr>
          <w:rFonts w:hint="cs"/>
          <w:rtl/>
          <w:lang w:bidi="ar-DZ"/>
        </w:rPr>
        <w:t>:60 دقيقة</w:t>
      </w:r>
    </w:p>
    <w:p w:rsidR="00EA65D5" w:rsidRPr="009D2D5D" w:rsidRDefault="00EA65D5" w:rsidP="00EA65D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ــ معرفة وممارسة مبادىء التعداد العشري </w:t>
      </w:r>
    </w:p>
    <w:p w:rsidR="00EA65D5" w:rsidRPr="009D2D5D" w:rsidRDefault="00EA65D5" w:rsidP="00EA65D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الأعداد من 20 </w:t>
      </w:r>
      <w:r w:rsidR="003B047D" w:rsidRPr="009D2D5D">
        <w:rPr>
          <w:rFonts w:hint="cs"/>
          <w:b/>
          <w:bCs/>
          <w:rtl/>
          <w:lang w:bidi="ar-DZ"/>
        </w:rPr>
        <w:t xml:space="preserve">إلى </w:t>
      </w:r>
      <w:r w:rsidRPr="009D2D5D">
        <w:rPr>
          <w:rFonts w:hint="cs"/>
          <w:b/>
          <w:bCs/>
          <w:rtl/>
          <w:lang w:bidi="ar-DZ"/>
        </w:rPr>
        <w:t xml:space="preserve">29 </w:t>
      </w:r>
      <w:r w:rsidRPr="009D2D5D">
        <w:rPr>
          <w:rFonts w:hint="cs"/>
          <w:rtl/>
          <w:lang w:bidi="ar-DZ"/>
        </w:rPr>
        <w:t xml:space="preserve"> </w:t>
      </w:r>
    </w:p>
    <w:p w:rsidR="00EA65D5" w:rsidRPr="009D2D5D" w:rsidRDefault="00EA65D5" w:rsidP="00EA65D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يعدّ أشياء مجموعة باستعمال العدّية الشفهية </w:t>
      </w:r>
    </w:p>
    <w:p w:rsidR="00EA65D5" w:rsidRPr="009D2D5D" w:rsidRDefault="00EA65D5" w:rsidP="00EA65D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التعرف على رقم الآحاد وعلى رقم العشرات في كتابة عدد طبيعي بالأرقام </w:t>
      </w:r>
    </w:p>
    <w:p w:rsidR="00EA65D5" w:rsidRPr="009D2D5D" w:rsidRDefault="00EA65D5" w:rsidP="00EA65D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قريصات ـ أوراق بيضاء ـ اللوحة ـ الشريط العددي </w:t>
      </w:r>
    </w:p>
    <w:p w:rsidR="00EA65D5" w:rsidRPr="009D2D5D" w:rsidRDefault="00EA65D5" w:rsidP="00EA65D5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EA65D5" w:rsidRPr="009D2D5D" w:rsidRDefault="00EA65D5" w:rsidP="00EA65D5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EA65D5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EA65D5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9D2D5D" w:rsidRDefault="00EA65D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2C3BB0" w:rsidRPr="009D2D5D">
              <w:rPr>
                <w:rFonts w:hint="cs"/>
                <w:rtl/>
                <w:lang w:bidi="ar-DZ"/>
              </w:rPr>
              <w:t xml:space="preserve">كتابة وقراءة موالي عدد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9D2D5D" w:rsidRDefault="00EA65D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9D2D5D" w:rsidRDefault="00EA65D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ab/>
            </w:r>
            <w:r w:rsidRPr="009D2D5D">
              <w:rPr>
                <w:rFonts w:hint="cs"/>
                <w:rtl/>
                <w:lang w:bidi="ar-DZ"/>
              </w:rPr>
              <w:tab/>
              <w:t xml:space="preserve">ـ أكتب العدد الذي يلي كل عدد وانطق به مباشرة 13 ، 15 ، 18 ، 16 ، 11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9D2D5D" w:rsidRDefault="00EA65D5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كتابة موالي لعدد وقراءته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EA65D5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EA65D5" w:rsidRPr="007A6D30" w:rsidRDefault="00EA65D5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EA65D5" w:rsidRPr="007A6D30" w:rsidRDefault="00EA65D5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EA65D5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9D2D5D" w:rsidRDefault="00EA65D5" w:rsidP="007A6D30">
            <w:pPr>
              <w:jc w:val="right"/>
              <w:rPr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E40C4" w:rsidRPr="009D2D5D" w:rsidRDefault="00CE40C4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رتب الأعداد الآتية من الأصغر إلى الأكبر :</w:t>
            </w:r>
          </w:p>
          <w:p w:rsidR="00CE40C4" w:rsidRPr="009D2D5D" w:rsidRDefault="00CE40C4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28 ......21 ، 29 ، 26 ، 23 ، 22 ، 24 ، 27 ، 25 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3B047D" w:rsidRPr="009D2D5D">
              <w:rPr>
                <w:rFonts w:hint="cs"/>
                <w:rtl/>
                <w:lang w:bidi="ar-DZ"/>
              </w:rPr>
              <w:t xml:space="preserve">أوراق مرسوم عليها عدد من القريصات </w:t>
            </w:r>
          </w:p>
          <w:p w:rsidR="003B047D" w:rsidRPr="009D2D5D" w:rsidRDefault="003B047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التلاميذ 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 ــ </w:t>
            </w:r>
            <w:r w:rsidR="002C3BB0" w:rsidRPr="009D2D5D">
              <w:rPr>
                <w:rFonts w:hint="cs"/>
                <w:rtl/>
                <w:lang w:bidi="ar-DZ"/>
              </w:rPr>
              <w:t xml:space="preserve">يعد أشياء مجموعة باستمال العدية الشفهية يستعمل التجميع والاستبدال بالعشرات لعدّة كميات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2C3BB0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2C3BB0" w:rsidRPr="009D2D5D">
              <w:rPr>
                <w:rFonts w:hint="cs"/>
                <w:rtl/>
                <w:lang w:bidi="ar-DZ"/>
              </w:rPr>
              <w:t xml:space="preserve">يتوزع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2C3BB0" w:rsidRPr="009D2D5D">
              <w:rPr>
                <w:rFonts w:hint="cs"/>
                <w:rtl/>
                <w:lang w:bidi="ar-DZ"/>
              </w:rPr>
              <w:t xml:space="preserve">مجموعات ذات 3 أو4 تلاميذ ثم يوزع المعلم على كل مجموعة ورقة رسمت فيها قريصات . عددها يختلف من مجموعة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2C3BB0" w:rsidRPr="009D2D5D">
              <w:rPr>
                <w:rFonts w:hint="cs"/>
                <w:rtl/>
                <w:lang w:bidi="ar-DZ"/>
              </w:rPr>
              <w:t>أخرى</w:t>
            </w:r>
          </w:p>
          <w:p w:rsidR="00EA65D5" w:rsidRPr="009D2D5D" w:rsidRDefault="002C3BB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( من 20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Pr="009D2D5D">
              <w:rPr>
                <w:rFonts w:hint="cs"/>
                <w:rtl/>
                <w:lang w:bidi="ar-DZ"/>
              </w:rPr>
              <w:t xml:space="preserve">29) </w:t>
            </w:r>
          </w:p>
          <w:p w:rsidR="00EA65D5" w:rsidRPr="009D2D5D" w:rsidRDefault="00EA65D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2C3BB0" w:rsidRPr="009D2D5D">
              <w:rPr>
                <w:rFonts w:hint="cs"/>
                <w:rtl/>
                <w:lang w:bidi="ar-DZ"/>
              </w:rPr>
              <w:t>احسب عدد القريصات المرسومة على ورقتك ؟</w:t>
            </w:r>
          </w:p>
          <w:p w:rsidR="00EA65D5" w:rsidRPr="009D2D5D" w:rsidRDefault="00EA65D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EA65D5" w:rsidRPr="009D2D5D" w:rsidRDefault="00EA65D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2C3BB0" w:rsidRPr="009D2D5D">
              <w:rPr>
                <w:rFonts w:hint="cs"/>
                <w:rtl/>
                <w:lang w:bidi="ar-DZ"/>
              </w:rPr>
              <w:t>يجمع الأطفال القريصات عشرة عشرة ثم يكتبون عدد الآحاد والعشرات على جدول المراتب .</w:t>
            </w:r>
          </w:p>
          <w:p w:rsidR="00EA65D5" w:rsidRPr="009D2D5D" w:rsidRDefault="00EA65D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</w:t>
            </w:r>
            <w:r w:rsidR="002C3BB0" w:rsidRPr="009D2D5D">
              <w:rPr>
                <w:rFonts w:hint="cs"/>
                <w:rtl/>
                <w:lang w:bidi="ar-DZ"/>
              </w:rPr>
              <w:t xml:space="preserve">يعد القريصات (1ـ1) </w:t>
            </w:r>
          </w:p>
          <w:p w:rsidR="00EA65D5" w:rsidRPr="007A6D30" w:rsidRDefault="00EA65D5" w:rsidP="007A6D30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2C3BB0" w:rsidRPr="009D2D5D">
              <w:rPr>
                <w:rFonts w:hint="cs"/>
                <w:rtl/>
                <w:lang w:bidi="ar-DZ"/>
              </w:rPr>
              <w:t xml:space="preserve">يتوصل التلاميذ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2C3BB0" w:rsidRPr="009D2D5D">
              <w:rPr>
                <w:rFonts w:hint="cs"/>
                <w:rtl/>
                <w:lang w:bidi="ar-DZ"/>
              </w:rPr>
              <w:t xml:space="preserve">أنه لجمع عدّة أشياء نستعمل الاستبدال بالعشرة ـ كتابة العدد المتحصل عليه على اجدول المراتب </w:t>
            </w:r>
          </w:p>
          <w:p w:rsidR="00EA65D5" w:rsidRPr="009D2D5D" w:rsidRDefault="002C3BB0" w:rsidP="007A6D30">
            <w:pPr>
              <w:bidi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ملاحظة : </w:t>
            </w:r>
            <w:r w:rsidR="003B047D" w:rsidRPr="009D2D5D">
              <w:rPr>
                <w:rFonts w:hint="cs"/>
                <w:rtl/>
                <w:lang w:bidi="ar-DZ"/>
              </w:rPr>
              <w:t xml:space="preserve">يواصل التلاميذ إنشاء الشريط العددي وعرضه داخل القسم </w:t>
            </w:r>
            <w:r w:rsidR="00EA65D5" w:rsidRPr="009D2D5D">
              <w:rPr>
                <w:rFonts w:hint="cs"/>
                <w:rtl/>
                <w:lang w:bidi="ar-DZ"/>
              </w:rPr>
              <w:t xml:space="preserve">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EA65D5" w:rsidRPr="009D2D5D" w:rsidRDefault="00EA65D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EA65D5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</w:t>
            </w:r>
            <w:r w:rsidR="003B047D" w:rsidRPr="009D2D5D">
              <w:rPr>
                <w:rFonts w:hint="cs"/>
                <w:rtl/>
                <w:lang w:bidi="ar-DZ"/>
              </w:rPr>
              <w:t xml:space="preserve">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EA65D5" w:rsidRPr="009D2D5D" w:rsidRDefault="00EA65D5">
            <w:pPr>
              <w:rPr>
                <w:lang w:bidi="ar-DZ"/>
              </w:rPr>
            </w:pPr>
          </w:p>
          <w:p w:rsidR="00EA65D5" w:rsidRPr="009D2D5D" w:rsidRDefault="00EA65D5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EA65D5" w:rsidRPr="009D2D5D" w:rsidRDefault="00EA65D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EA65D5" w:rsidRPr="009D2D5D" w:rsidRDefault="00EA65D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EA65D5" w:rsidRPr="009D2D5D" w:rsidRDefault="00EA65D5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EA65D5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9D2D5D" w:rsidRDefault="00EA65D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EA65D5" w:rsidRPr="009D2D5D" w:rsidRDefault="00EA65D5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9D2D5D" w:rsidRDefault="00EA65D5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3B047D" w:rsidRPr="009D2D5D">
              <w:rPr>
                <w:rFonts w:hint="cs"/>
                <w:rtl/>
                <w:lang w:bidi="ar-DZ"/>
              </w:rPr>
              <w:t xml:space="preserve">ملاحظة المثال : 1 ،2 و 3 لجمع عددين نجمع الآحاد مع الآحاد والعشرات مع العشرات </w:t>
            </w:r>
          </w:p>
          <w:p w:rsidR="003B047D" w:rsidRPr="009D2D5D" w:rsidRDefault="003B047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20 +1 = (0 + 1) +20   يواصل التلاميذ الجمع            </w:t>
            </w:r>
            <w:r w:rsidRPr="007A6D30">
              <w:rPr>
                <w:rFonts w:hint="cs"/>
                <w:u w:val="single"/>
                <w:rtl/>
                <w:lang w:bidi="ar-DZ"/>
              </w:rPr>
              <w:t>النشاط الثاني</w:t>
            </w:r>
            <w:r w:rsidRPr="009D2D5D">
              <w:rPr>
                <w:rFonts w:hint="cs"/>
                <w:rtl/>
                <w:lang w:bidi="ar-DZ"/>
              </w:rPr>
              <w:t xml:space="preserve"> : ملاحظة الشكل وتسمية الأشياء المرسومة . يمكن للتلميذ أن يكوّن مجموعات ذات عشرة ويكتب العدد ، كما يمكن أن يعدّ الأشياء ( 1 ـ1) انطلاقا من العدد1 </w:t>
            </w:r>
          </w:p>
          <w:p w:rsidR="003B047D" w:rsidRPr="009D2D5D" w:rsidRDefault="003B047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الثالث: مطالبة التلاميذ بكتابة العدد داخل الجدول </w:t>
            </w:r>
          </w:p>
          <w:p w:rsidR="003B047D" w:rsidRPr="009D2D5D" w:rsidRDefault="003B047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 يدرك أن كيسا واحد يمثل عشرة واحدة ) يفكك العدد إلى آحاد وعشرات             </w:t>
            </w:r>
          </w:p>
          <w:p w:rsidR="00EA65D5" w:rsidRPr="009D2D5D" w:rsidRDefault="00EA65D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EA65D5" w:rsidRPr="009D2D5D" w:rsidRDefault="00EA6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EA65D5" w:rsidRPr="009D2D5D" w:rsidRDefault="00EA65D5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D5" w:rsidRPr="007A6D30" w:rsidRDefault="00EA65D5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EA65D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EA65D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EA65D5" w:rsidRPr="007A6D30" w:rsidRDefault="00EA65D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EA65D5" w:rsidRPr="007A6D30" w:rsidRDefault="00EA65D5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EA65D5" w:rsidRPr="009D2D5D" w:rsidRDefault="00EA65D5" w:rsidP="00EA65D5">
      <w:pPr>
        <w:jc w:val="right"/>
        <w:rPr>
          <w:rFonts w:hint="cs"/>
          <w:rtl/>
          <w:lang w:bidi="ar-DZ"/>
        </w:rPr>
      </w:pPr>
    </w:p>
    <w:p w:rsidR="00EA65D5" w:rsidRPr="009D2D5D" w:rsidRDefault="00EA65D5" w:rsidP="00AF475B">
      <w:pPr>
        <w:jc w:val="right"/>
        <w:rPr>
          <w:rFonts w:hint="cs"/>
          <w:rtl/>
          <w:lang w:bidi="ar-DZ"/>
        </w:rPr>
      </w:pPr>
    </w:p>
    <w:p w:rsidR="0012197F" w:rsidRPr="009D2D5D" w:rsidRDefault="0012197F" w:rsidP="00AF475B">
      <w:pPr>
        <w:jc w:val="right"/>
        <w:rPr>
          <w:rFonts w:hint="cs"/>
          <w:rtl/>
          <w:lang w:bidi="ar-DZ"/>
        </w:rPr>
      </w:pPr>
    </w:p>
    <w:p w:rsidR="0012197F" w:rsidRPr="009D2D5D" w:rsidRDefault="0012197F" w:rsidP="00AF475B">
      <w:pPr>
        <w:jc w:val="right"/>
        <w:rPr>
          <w:rFonts w:hint="cs"/>
          <w:rtl/>
          <w:lang w:bidi="ar-DZ"/>
        </w:rPr>
      </w:pPr>
    </w:p>
    <w:p w:rsidR="004D6298" w:rsidRPr="009D2D5D" w:rsidRDefault="005C59CA" w:rsidP="004D6298">
      <w:pPr>
        <w:bidi/>
        <w:jc w:val="center"/>
        <w:rPr>
          <w:rFonts w:hint="cs"/>
          <w:u w:val="single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5D6B11" w:rsidRPr="009D2D5D" w:rsidRDefault="005D6B11" w:rsidP="005D6B11">
      <w:pPr>
        <w:bidi/>
        <w:jc w:val="center"/>
        <w:rPr>
          <w:rFonts w:hint="cs"/>
          <w:u w:val="single"/>
          <w:rtl/>
          <w:lang w:bidi="ar-DZ"/>
        </w:rPr>
      </w:pPr>
    </w:p>
    <w:p w:rsidR="0012197F" w:rsidRPr="009D2D5D" w:rsidRDefault="0012197F" w:rsidP="0012197F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12197F" w:rsidRPr="009D2D5D" w:rsidRDefault="0012197F" w:rsidP="0012197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12197F" w:rsidRPr="009D2D5D" w:rsidRDefault="005651EB" w:rsidP="0012197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12197F" w:rsidRPr="009D2D5D">
        <w:rPr>
          <w:rFonts w:hint="cs"/>
          <w:u w:val="single"/>
          <w:rtl/>
          <w:lang w:bidi="ar-DZ"/>
        </w:rPr>
        <w:t xml:space="preserve"> القاعدية:</w:t>
      </w:r>
      <w:r w:rsidR="0012197F" w:rsidRPr="009D2D5D">
        <w:rPr>
          <w:rFonts w:hint="cs"/>
          <w:rtl/>
          <w:lang w:bidi="ar-DZ"/>
        </w:rPr>
        <w:t xml:space="preserve">    ـ عدّ و تشكيل كميات                                                                                    </w:t>
      </w:r>
      <w:r w:rsidR="0012197F" w:rsidRPr="009D2D5D">
        <w:rPr>
          <w:rFonts w:hint="cs"/>
          <w:u w:val="single"/>
          <w:rtl/>
          <w:lang w:bidi="ar-DZ"/>
        </w:rPr>
        <w:t xml:space="preserve">المـــــــدة </w:t>
      </w:r>
      <w:r w:rsidR="0012197F" w:rsidRPr="009D2D5D">
        <w:rPr>
          <w:rFonts w:hint="cs"/>
          <w:rtl/>
          <w:lang w:bidi="ar-DZ"/>
        </w:rPr>
        <w:t>:60 دقيقة</w:t>
      </w:r>
    </w:p>
    <w:p w:rsidR="0012197F" w:rsidRPr="009D2D5D" w:rsidRDefault="0012197F" w:rsidP="0012197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العدّ وفق مجالات معينة  </w:t>
      </w:r>
      <w:r w:rsidRPr="009D2D5D">
        <w:rPr>
          <w:rFonts w:hint="cs"/>
          <w:rtl/>
          <w:lang w:bidi="ar-DZ"/>
        </w:rPr>
        <w:t xml:space="preserve"> </w:t>
      </w:r>
    </w:p>
    <w:p w:rsidR="0012197F" w:rsidRPr="009D2D5D" w:rsidRDefault="0012197F" w:rsidP="0012197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ينص التلميذ على متتالية أعداد محصورة بين عددين </w:t>
      </w:r>
    </w:p>
    <w:p w:rsidR="0012197F" w:rsidRPr="009D2D5D" w:rsidRDefault="0012197F" w:rsidP="0012197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ينص على متتالية أعداد بدءا من عدد </w:t>
      </w:r>
    </w:p>
    <w:p w:rsidR="0012197F" w:rsidRPr="009D2D5D" w:rsidRDefault="0012197F" w:rsidP="0012197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أوراق بيضاء + اللوحة </w:t>
      </w:r>
    </w:p>
    <w:p w:rsidR="0012197F" w:rsidRPr="009D2D5D" w:rsidRDefault="0012197F" w:rsidP="0012197F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12197F" w:rsidRPr="009D2D5D" w:rsidRDefault="0012197F" w:rsidP="0012197F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12197F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7A6D30" w:rsidRDefault="0012197F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7A6D30" w:rsidRDefault="0012197F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7A6D30" w:rsidRDefault="0012197F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12197F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9D2D5D" w:rsidRDefault="0012197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يتوصل</w:t>
            </w:r>
            <w:r w:rsidR="00603F26" w:rsidRPr="009D2D5D">
              <w:rPr>
                <w:rFonts w:hint="cs"/>
                <w:rtl/>
                <w:lang w:bidi="ar-DZ"/>
              </w:rPr>
              <w:t xml:space="preserve"> الى </w:t>
            </w:r>
            <w:r w:rsidRPr="009D2D5D">
              <w:rPr>
                <w:rFonts w:hint="cs"/>
                <w:rtl/>
                <w:lang w:bidi="ar-DZ"/>
              </w:rPr>
              <w:t xml:space="preserve"> ترتيب الأعداد تصاعديا في الزمن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9D2D5D" w:rsidRDefault="0012197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9D2D5D" w:rsidRDefault="0012197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ab/>
            </w:r>
            <w:r w:rsidRPr="009D2D5D">
              <w:rPr>
                <w:rFonts w:hint="cs"/>
                <w:rtl/>
                <w:lang w:bidi="ar-DZ"/>
              </w:rPr>
              <w:tab/>
              <w:t xml:space="preserve">ـ رتب الأعداد التالية ترتيبا تصاعديا : 50 ،30، 10، 40 ،20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9D2D5D" w:rsidRDefault="0012197F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الترتيب التصاعدي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7A6D30" w:rsidRDefault="0012197F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12197F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12197F" w:rsidRPr="007A6D30" w:rsidRDefault="0012197F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12197F" w:rsidRPr="007A6D30" w:rsidRDefault="0012197F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12197F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9D2D5D" w:rsidRDefault="0012197F" w:rsidP="007A6D30">
            <w:pPr>
              <w:jc w:val="right"/>
              <w:rPr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AD592E" w:rsidRPr="009D2D5D">
              <w:rPr>
                <w:rFonts w:hint="cs"/>
                <w:rtl/>
                <w:lang w:bidi="ar-DZ"/>
              </w:rPr>
              <w:t xml:space="preserve">عرض الأعداد </w:t>
            </w: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AD592E" w:rsidRPr="009D2D5D" w:rsidRDefault="00AD592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592E" w:rsidRPr="009D2D5D" w:rsidRDefault="00AD592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592E" w:rsidRPr="009D2D5D" w:rsidRDefault="00AD592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AD592E" w:rsidRPr="009D2D5D" w:rsidRDefault="00AD592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الشريط العددي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7A6D30" w:rsidRDefault="0012197F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 ــ يرتب أعداد طبيعية </w:t>
            </w: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يستعمل الشريط العددي لترتيب أعداد </w:t>
            </w: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يعين رتبة شيء في قائمة   </w:t>
            </w: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يتوزع التلاميذ إلى مجموعات ويعرض عليهم المعلم الأعداد الآتية : 11 ، 5 ،14 ، 02 ، 17</w:t>
            </w: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رتب هذه الأعداد ترتيبا تصاعديا . ثم استنتج كم عددا أضفنا في كل مرة </w:t>
            </w:r>
          </w:p>
          <w:p w:rsidR="0012197F" w:rsidRPr="009D2D5D" w:rsidRDefault="0012197F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12197F" w:rsidRPr="009D2D5D" w:rsidRDefault="0012197F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ترتيب الأعداد انطلاقا من رقم العشرات ثم الآحاد</w:t>
            </w:r>
          </w:p>
          <w:p w:rsidR="0012197F" w:rsidRPr="009D2D5D" w:rsidRDefault="0012197F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يستعمل العدية لحساب العدد الذي أضيف </w:t>
            </w:r>
          </w:p>
          <w:p w:rsidR="0012197F" w:rsidRPr="009D2D5D" w:rsidRDefault="0012197F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ــ يستعمل الأصابع للعد أو الرسم </w:t>
            </w:r>
          </w:p>
          <w:p w:rsidR="00AD592E" w:rsidRPr="009D2D5D" w:rsidRDefault="0012197F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التطبيق : </w:t>
            </w:r>
            <w:r w:rsidR="00AD592E" w:rsidRPr="009D2D5D">
              <w:rPr>
                <w:rFonts w:hint="cs"/>
                <w:rtl/>
                <w:lang w:bidi="ar-DZ"/>
              </w:rPr>
              <w:t>أتمم كتابة الأعداد الناقصة 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35"/>
              <w:gridCol w:w="635"/>
              <w:gridCol w:w="635"/>
              <w:gridCol w:w="636"/>
              <w:gridCol w:w="636"/>
              <w:gridCol w:w="636"/>
              <w:gridCol w:w="636"/>
            </w:tblGrid>
            <w:tr w:rsidR="00AD592E" w:rsidRPr="009D2D5D" w:rsidTr="007A6D30">
              <w:tc>
                <w:tcPr>
                  <w:tcW w:w="635" w:type="dxa"/>
                </w:tcPr>
                <w:p w:rsidR="00AD592E" w:rsidRPr="007A6D30" w:rsidRDefault="00AD592E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635" w:type="dxa"/>
                </w:tcPr>
                <w:p w:rsidR="00AD592E" w:rsidRPr="007A6D30" w:rsidRDefault="00AD592E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635" w:type="dxa"/>
                </w:tcPr>
                <w:p w:rsidR="00AD592E" w:rsidRPr="007A6D30" w:rsidRDefault="00AD592E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20</w:t>
                  </w:r>
                </w:p>
              </w:tc>
              <w:tc>
                <w:tcPr>
                  <w:tcW w:w="636" w:type="dxa"/>
                </w:tcPr>
                <w:p w:rsidR="00AD592E" w:rsidRPr="007A6D30" w:rsidRDefault="00AD592E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636" w:type="dxa"/>
                </w:tcPr>
                <w:p w:rsidR="00AD592E" w:rsidRPr="007A6D30" w:rsidRDefault="00AD592E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636" w:type="dxa"/>
                </w:tcPr>
                <w:p w:rsidR="00AD592E" w:rsidRPr="007A6D30" w:rsidRDefault="00AD592E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636" w:type="dxa"/>
                </w:tcPr>
                <w:p w:rsidR="00AD592E" w:rsidRPr="007A6D30" w:rsidRDefault="00AD592E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0</w:t>
                  </w:r>
                </w:p>
              </w:tc>
            </w:tr>
          </w:tbl>
          <w:p w:rsidR="00AD592E" w:rsidRPr="009D2D5D" w:rsidRDefault="0012197F" w:rsidP="007A6D30">
            <w:pPr>
              <w:bidi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56"/>
              <w:gridCol w:w="556"/>
              <w:gridCol w:w="556"/>
              <w:gridCol w:w="556"/>
              <w:gridCol w:w="556"/>
              <w:gridCol w:w="556"/>
              <w:gridCol w:w="556"/>
              <w:gridCol w:w="557"/>
            </w:tblGrid>
            <w:tr w:rsidR="00AD592E" w:rsidRPr="009D2D5D" w:rsidTr="007A6D30">
              <w:tc>
                <w:tcPr>
                  <w:tcW w:w="556" w:type="dxa"/>
                </w:tcPr>
                <w:p w:rsidR="00AD592E" w:rsidRPr="007A6D30" w:rsidRDefault="00AD592E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20</w:t>
                  </w:r>
                </w:p>
              </w:tc>
              <w:tc>
                <w:tcPr>
                  <w:tcW w:w="556" w:type="dxa"/>
                </w:tcPr>
                <w:p w:rsidR="00AD592E" w:rsidRPr="007A6D30" w:rsidRDefault="00AD592E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56" w:type="dxa"/>
                </w:tcPr>
                <w:p w:rsidR="00AD592E" w:rsidRPr="007A6D30" w:rsidRDefault="00AD592E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56" w:type="dxa"/>
                </w:tcPr>
                <w:p w:rsidR="00AD592E" w:rsidRPr="007A6D30" w:rsidRDefault="00AD592E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56" w:type="dxa"/>
                </w:tcPr>
                <w:p w:rsidR="00AD592E" w:rsidRPr="007A6D30" w:rsidRDefault="00AD592E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56" w:type="dxa"/>
                </w:tcPr>
                <w:p w:rsidR="00AD592E" w:rsidRPr="007A6D30" w:rsidRDefault="00AD592E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56" w:type="dxa"/>
                </w:tcPr>
                <w:p w:rsidR="00AD592E" w:rsidRPr="007A6D30" w:rsidRDefault="00AD592E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557" w:type="dxa"/>
                </w:tcPr>
                <w:p w:rsidR="00AD592E" w:rsidRPr="007A6D30" w:rsidRDefault="00AD592E" w:rsidP="007A6D30">
                  <w:pPr>
                    <w:bidi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6</w:t>
                  </w:r>
                </w:p>
              </w:tc>
            </w:tr>
          </w:tbl>
          <w:p w:rsidR="0012197F" w:rsidRPr="009D2D5D" w:rsidRDefault="0012197F" w:rsidP="007A6D30">
            <w:pPr>
              <w:bidi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7A6D30" w:rsidRDefault="0012197F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12197F" w:rsidRPr="009D2D5D" w:rsidRDefault="0012197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7A6D30" w:rsidRDefault="0012197F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12197F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12197F" w:rsidRPr="009D2D5D" w:rsidRDefault="0012197F" w:rsidP="00AD592E">
            <w:pPr>
              <w:rPr>
                <w:lang w:bidi="ar-DZ"/>
              </w:rPr>
            </w:pPr>
          </w:p>
          <w:p w:rsidR="0012197F" w:rsidRPr="009D2D5D" w:rsidRDefault="0012197F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12197F" w:rsidRPr="009D2D5D" w:rsidRDefault="0012197F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2197F" w:rsidRPr="009D2D5D" w:rsidRDefault="0012197F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12197F" w:rsidRPr="009D2D5D" w:rsidRDefault="0012197F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12197F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9D2D5D" w:rsidRDefault="0012197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12197F" w:rsidRPr="009D2D5D" w:rsidRDefault="0012197F" w:rsidP="00AD592E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9D2D5D" w:rsidRDefault="0012197F" w:rsidP="00AD592E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7A6D30" w:rsidRDefault="0012197F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AD592E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AD592E" w:rsidRPr="009D2D5D">
              <w:rPr>
                <w:rFonts w:hint="cs"/>
                <w:rtl/>
                <w:lang w:bidi="ar-DZ"/>
              </w:rPr>
              <w:t xml:space="preserve">ملاحظة الشكل ثم مطالبة التلاميذ كتابة الأعداد مكان النقط : 6 = 2 +4 </w:t>
            </w:r>
          </w:p>
          <w:p w:rsidR="00AD592E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AD592E" w:rsidRPr="009D2D5D">
              <w:rPr>
                <w:rFonts w:hint="cs"/>
                <w:rtl/>
                <w:lang w:bidi="ar-DZ"/>
              </w:rPr>
              <w:t>ملاحظة الشكل وقراءة الأعداد : 5 ،10 ،15</w:t>
            </w:r>
          </w:p>
          <w:p w:rsidR="00AD592E" w:rsidRPr="009D2D5D" w:rsidRDefault="00AD592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كم أضفنا في كل مرة ؟</w:t>
            </w:r>
          </w:p>
          <w:p w:rsidR="00AD592E" w:rsidRPr="009D2D5D" w:rsidRDefault="00AD592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واصل كتابة الأعداد مكان كل ورقة </w:t>
            </w:r>
          </w:p>
          <w:p w:rsidR="0012197F" w:rsidRPr="009D2D5D" w:rsidRDefault="00AD592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نفس العمل مع : 18 ، 20 ، 22 ، 24 ...</w:t>
            </w:r>
            <w:r w:rsidR="0012197F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AD592E" w:rsidRPr="009D2D5D">
              <w:rPr>
                <w:rFonts w:hint="cs"/>
                <w:rtl/>
                <w:lang w:bidi="ar-DZ"/>
              </w:rPr>
              <w:t>ملاحظة الجدول ، كم نضيف في كل مرة ؟</w:t>
            </w:r>
          </w:p>
          <w:p w:rsidR="00AD592E" w:rsidRPr="009D2D5D" w:rsidRDefault="00AD592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واصل كتابة الأعداد </w:t>
            </w:r>
          </w:p>
          <w:p w:rsidR="00AD592E" w:rsidRPr="009D2D5D" w:rsidRDefault="00AD592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النشاط الرابع :قراءة العدد الموجود داخل البطاقة </w:t>
            </w:r>
          </w:p>
          <w:p w:rsidR="00AD592E" w:rsidRPr="009D2D5D" w:rsidRDefault="00AD592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8 = 2 + 6 ، 11 = 3+8 </w:t>
            </w:r>
          </w:p>
          <w:p w:rsidR="00AD592E" w:rsidRPr="009D2D5D" w:rsidRDefault="00AD592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يمكن استعمال جدول الجمع .</w:t>
            </w:r>
          </w:p>
          <w:p w:rsidR="00AD592E" w:rsidRPr="009D2D5D" w:rsidRDefault="00AD592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نفس الشيء مع الجزء الثاني من التمرين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7A6D30" w:rsidRDefault="0012197F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12197F" w:rsidRPr="009D2D5D" w:rsidRDefault="0012197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12197F" w:rsidRPr="009D2D5D" w:rsidRDefault="0012197F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7F" w:rsidRPr="007A6D30" w:rsidRDefault="0012197F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12197F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12197F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12197F" w:rsidRPr="007A6D30" w:rsidRDefault="0012197F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12197F" w:rsidRPr="007A6D30" w:rsidRDefault="0012197F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12197F" w:rsidRPr="009D2D5D" w:rsidRDefault="0012197F" w:rsidP="0012197F">
      <w:pPr>
        <w:jc w:val="right"/>
        <w:rPr>
          <w:rFonts w:hint="cs"/>
          <w:rtl/>
          <w:lang w:bidi="ar-DZ"/>
        </w:rPr>
      </w:pPr>
    </w:p>
    <w:p w:rsidR="0012197F" w:rsidRPr="009D2D5D" w:rsidRDefault="0012197F" w:rsidP="00AF475B">
      <w:pPr>
        <w:jc w:val="right"/>
        <w:rPr>
          <w:rFonts w:hint="cs"/>
          <w:rtl/>
          <w:lang w:bidi="ar-DZ"/>
        </w:rPr>
      </w:pPr>
    </w:p>
    <w:p w:rsidR="003F5B37" w:rsidRPr="009D2D5D" w:rsidRDefault="003F5B37" w:rsidP="00AF475B">
      <w:pPr>
        <w:jc w:val="right"/>
        <w:rPr>
          <w:lang w:bidi="ar-DZ"/>
        </w:rPr>
      </w:pPr>
    </w:p>
    <w:p w:rsidR="005D6B11" w:rsidRPr="009D2D5D" w:rsidRDefault="005D6B11" w:rsidP="00AF475B">
      <w:pPr>
        <w:jc w:val="right"/>
        <w:rPr>
          <w:lang w:bidi="ar-DZ"/>
        </w:rPr>
      </w:pPr>
    </w:p>
    <w:p w:rsidR="005D6B11" w:rsidRPr="009D2D5D" w:rsidRDefault="005D6B11" w:rsidP="00AF475B">
      <w:pPr>
        <w:jc w:val="right"/>
        <w:rPr>
          <w:rtl/>
          <w:lang w:bidi="ar-DZ"/>
        </w:rPr>
      </w:pPr>
    </w:p>
    <w:p w:rsidR="003F5B37" w:rsidRPr="009D2D5D" w:rsidRDefault="003F5B37" w:rsidP="00AF475B">
      <w:pPr>
        <w:jc w:val="right"/>
        <w:rPr>
          <w:rFonts w:hint="cs"/>
          <w:rtl/>
          <w:lang w:bidi="ar-DZ"/>
        </w:rPr>
      </w:pPr>
    </w:p>
    <w:p w:rsidR="003F5B37" w:rsidRPr="009D2D5D" w:rsidRDefault="005C59CA" w:rsidP="005D6B11">
      <w:pPr>
        <w:jc w:val="center"/>
        <w:rPr>
          <w:rFonts w:hint="cs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383DFC" w:rsidRPr="009D2D5D" w:rsidRDefault="00383DFC" w:rsidP="00AF475B">
      <w:pPr>
        <w:jc w:val="right"/>
        <w:rPr>
          <w:rtl/>
          <w:lang w:bidi="ar-DZ"/>
        </w:rPr>
      </w:pPr>
    </w:p>
    <w:p w:rsidR="003F5B37" w:rsidRPr="009D2D5D" w:rsidRDefault="003F5B37" w:rsidP="003F5B37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3F5B37" w:rsidRPr="009D2D5D" w:rsidRDefault="003F5B37" w:rsidP="003F5B3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3F5B37" w:rsidRPr="009D2D5D" w:rsidRDefault="005651EB" w:rsidP="00603F26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3F5B37" w:rsidRPr="009D2D5D">
        <w:rPr>
          <w:rFonts w:hint="cs"/>
          <w:u w:val="single"/>
          <w:rtl/>
          <w:lang w:bidi="ar-DZ"/>
        </w:rPr>
        <w:t xml:space="preserve"> القاعدية:</w:t>
      </w:r>
      <w:r w:rsidR="003F5B37" w:rsidRPr="009D2D5D">
        <w:rPr>
          <w:rFonts w:hint="cs"/>
          <w:rtl/>
          <w:lang w:bidi="ar-DZ"/>
        </w:rPr>
        <w:t xml:space="preserve">    ـ </w:t>
      </w:r>
      <w:r w:rsidR="00603F26" w:rsidRPr="009D2D5D">
        <w:rPr>
          <w:rFonts w:hint="cs"/>
          <w:rtl/>
          <w:lang w:bidi="ar-DZ"/>
        </w:rPr>
        <w:t xml:space="preserve">تحليل أشكال هندسية بسيطة من المستوي وتمييزها عن أشكال أخرى </w:t>
      </w:r>
      <w:r w:rsidR="003F5B37" w:rsidRPr="009D2D5D">
        <w:rPr>
          <w:rFonts w:hint="cs"/>
          <w:rtl/>
          <w:lang w:bidi="ar-DZ"/>
        </w:rPr>
        <w:t xml:space="preserve">                      </w:t>
      </w:r>
      <w:r w:rsidR="003F5B37" w:rsidRPr="009D2D5D">
        <w:rPr>
          <w:rFonts w:hint="cs"/>
          <w:u w:val="single"/>
          <w:rtl/>
          <w:lang w:bidi="ar-DZ"/>
        </w:rPr>
        <w:t xml:space="preserve">المـــــــدة </w:t>
      </w:r>
      <w:r w:rsidR="003F5B37" w:rsidRPr="009D2D5D">
        <w:rPr>
          <w:rFonts w:hint="cs"/>
          <w:rtl/>
          <w:lang w:bidi="ar-DZ"/>
        </w:rPr>
        <w:t>:60 دقيقة</w:t>
      </w:r>
    </w:p>
    <w:p w:rsidR="003F5B37" w:rsidRPr="009D2D5D" w:rsidRDefault="003F5B37" w:rsidP="00603F26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="00603F26" w:rsidRPr="009D2D5D">
        <w:rPr>
          <w:rFonts w:hint="cs"/>
          <w:b/>
          <w:bCs/>
          <w:rtl/>
          <w:lang w:bidi="ar-DZ"/>
        </w:rPr>
        <w:t xml:space="preserve">الفسيفســـــــاء </w:t>
      </w:r>
      <w:r w:rsidRPr="009D2D5D">
        <w:rPr>
          <w:rFonts w:hint="cs"/>
          <w:b/>
          <w:bCs/>
          <w:rtl/>
          <w:lang w:bidi="ar-DZ"/>
        </w:rPr>
        <w:t xml:space="preserve">  </w:t>
      </w:r>
      <w:r w:rsidRPr="009D2D5D">
        <w:rPr>
          <w:rFonts w:hint="cs"/>
          <w:rtl/>
          <w:lang w:bidi="ar-DZ"/>
        </w:rPr>
        <w:t xml:space="preserve"> </w:t>
      </w:r>
    </w:p>
    <w:p w:rsidR="003F5B37" w:rsidRPr="009D2D5D" w:rsidRDefault="003F5B37" w:rsidP="00603F26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</w:t>
      </w:r>
      <w:r w:rsidR="00603F26" w:rsidRPr="009D2D5D">
        <w:rPr>
          <w:rFonts w:hint="cs"/>
          <w:rtl/>
          <w:lang w:bidi="ar-DZ"/>
        </w:rPr>
        <w:t xml:space="preserve">يتمم التلميذ شكلا مستويا </w:t>
      </w:r>
    </w:p>
    <w:p w:rsidR="003F5B37" w:rsidRPr="009D2D5D" w:rsidRDefault="003F5B37" w:rsidP="00603F26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</w:t>
      </w:r>
      <w:r w:rsidR="00603F26" w:rsidRPr="009D2D5D">
        <w:rPr>
          <w:rFonts w:hint="cs"/>
          <w:rtl/>
          <w:lang w:bidi="ar-DZ"/>
        </w:rPr>
        <w:t xml:space="preserve">يتم فسيفساء </w:t>
      </w:r>
    </w:p>
    <w:p w:rsidR="00603F26" w:rsidRPr="009D2D5D" w:rsidRDefault="00603F26" w:rsidP="00603F26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يصف شكلا مستويا بسيطا </w:t>
      </w:r>
    </w:p>
    <w:p w:rsidR="003F5B37" w:rsidRPr="009D2D5D" w:rsidRDefault="003F5B37" w:rsidP="00603F26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</w:t>
      </w:r>
      <w:r w:rsidR="00603F26" w:rsidRPr="009D2D5D">
        <w:rPr>
          <w:rFonts w:hint="cs"/>
          <w:rtl/>
          <w:lang w:bidi="ar-DZ"/>
        </w:rPr>
        <w:t>الشكل 1 من دفتر التلميذ على ورقة كبيرة</w:t>
      </w:r>
    </w:p>
    <w:p w:rsidR="003F5B37" w:rsidRPr="009D2D5D" w:rsidRDefault="003F5B37" w:rsidP="003F5B37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3F5B37" w:rsidRPr="009D2D5D" w:rsidRDefault="003F5B37" w:rsidP="003F5B37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3F5B37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7A6D30" w:rsidRDefault="003F5B37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7A6D30" w:rsidRDefault="003F5B37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7A6D30" w:rsidRDefault="003F5B37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3F5B37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9D2D5D" w:rsidRDefault="003F5B3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يتوصل</w:t>
            </w:r>
            <w:r w:rsidR="00603F26" w:rsidRPr="009D2D5D">
              <w:rPr>
                <w:rFonts w:hint="cs"/>
                <w:rtl/>
                <w:lang w:bidi="ar-DZ"/>
              </w:rPr>
              <w:t xml:space="preserve"> الى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603F26" w:rsidRPr="009D2D5D">
              <w:rPr>
                <w:rFonts w:hint="cs"/>
                <w:rtl/>
                <w:lang w:bidi="ar-DZ"/>
              </w:rPr>
              <w:t>رسم مثلث ومربع في الوقت المحدد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9D2D5D" w:rsidRDefault="003F5B3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26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ab/>
            </w:r>
            <w:r w:rsidRPr="009D2D5D">
              <w:rPr>
                <w:rFonts w:hint="cs"/>
                <w:rtl/>
                <w:lang w:bidi="ar-DZ"/>
              </w:rPr>
              <w:tab/>
              <w:t xml:space="preserve">ـ </w:t>
            </w:r>
            <w:r w:rsidR="00603F26" w:rsidRPr="009D2D5D">
              <w:rPr>
                <w:rFonts w:hint="cs"/>
                <w:rtl/>
                <w:lang w:bidi="ar-DZ"/>
              </w:rPr>
              <w:t>مطالبة التلاميذ رسم مثلث ثم مربع</w:t>
            </w:r>
          </w:p>
          <w:p w:rsidR="003F5B37" w:rsidRPr="009D2D5D" w:rsidRDefault="00603F26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( مراقبة بطريقة لاماتينيار 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9D2D5D" w:rsidRDefault="003F5B37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603F26" w:rsidRPr="009D2D5D">
              <w:rPr>
                <w:rFonts w:hint="cs"/>
                <w:rtl/>
                <w:lang w:bidi="ar-DZ"/>
              </w:rPr>
              <w:t xml:space="preserve">يراجع تمثيا أشكال هندسية معينة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7A6D30" w:rsidRDefault="003F5B37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3F5B37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3F5B37" w:rsidRPr="007A6D30" w:rsidRDefault="003F5B37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3F5B37" w:rsidRPr="007A6D30" w:rsidRDefault="003F5B37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3F5B37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9D2D5D" w:rsidRDefault="003F5B37" w:rsidP="007A6D30">
            <w:pPr>
              <w:jc w:val="right"/>
              <w:rPr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FC07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اتمام تلوين الأفريز الثاني بنفس الطريقة المتبعة سالفا </w:t>
            </w: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الأعداد </w:t>
            </w: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الشريط العددي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7A6D30" w:rsidRDefault="003F5B37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 ــ </w:t>
            </w:r>
            <w:r w:rsidR="00603F26" w:rsidRPr="009D2D5D">
              <w:rPr>
                <w:rFonts w:hint="cs"/>
                <w:rtl/>
                <w:lang w:bidi="ar-DZ"/>
              </w:rPr>
              <w:t xml:space="preserve">يعرف المربع ويرسمه </w:t>
            </w: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</w:t>
            </w:r>
            <w:r w:rsidR="00603F26" w:rsidRPr="009D2D5D">
              <w:rPr>
                <w:rFonts w:hint="cs"/>
                <w:rtl/>
                <w:lang w:bidi="ar-DZ"/>
              </w:rPr>
              <w:t>يعرف المثلث ويرسمه</w:t>
            </w:r>
            <w:r w:rsidRPr="009D2D5D">
              <w:rPr>
                <w:rFonts w:hint="cs"/>
                <w:rtl/>
                <w:lang w:bidi="ar-DZ"/>
              </w:rPr>
              <w:t xml:space="preserve">   </w:t>
            </w: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يتوزع التلاميذ إلى مجموعات</w:t>
            </w:r>
            <w:r w:rsidR="00603F26" w:rsidRPr="009D2D5D">
              <w:rPr>
                <w:rFonts w:hint="cs"/>
                <w:rtl/>
                <w:lang w:bidi="ar-DZ"/>
              </w:rPr>
              <w:t xml:space="preserve">ين  ،ملاحظة الشكل 1 الموجود في كتاب التلميذ </w:t>
            </w: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603F26" w:rsidRPr="009D2D5D">
              <w:rPr>
                <w:rFonts w:hint="cs"/>
                <w:rtl/>
                <w:lang w:bidi="ar-DZ"/>
              </w:rPr>
              <w:t xml:space="preserve">اتمم تلوين هذه الفسيفساء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F5B37" w:rsidRPr="009D2D5D" w:rsidRDefault="003F5B37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3F5B37" w:rsidRPr="009D2D5D" w:rsidRDefault="003F5B37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603F26" w:rsidRPr="009D2D5D">
              <w:rPr>
                <w:rFonts w:hint="cs"/>
                <w:rtl/>
                <w:lang w:bidi="ar-DZ"/>
              </w:rPr>
              <w:t xml:space="preserve">يلون المثلثات بالأخضر ثم يلون المثلثات الأخرى بالأحمر </w:t>
            </w:r>
          </w:p>
          <w:p w:rsidR="003F5B37" w:rsidRPr="009D2D5D" w:rsidRDefault="003F5B37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603F26" w:rsidRPr="009D2D5D">
              <w:rPr>
                <w:rFonts w:hint="cs"/>
                <w:rtl/>
                <w:lang w:bidi="ar-DZ"/>
              </w:rPr>
              <w:t xml:space="preserve">يلون مثلث أحملر ثم يلون مثلث أخضر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F5B37" w:rsidRPr="009D2D5D" w:rsidRDefault="003F5B37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ــ </w:t>
            </w:r>
            <w:r w:rsidR="00603F26" w:rsidRPr="009D2D5D">
              <w:rPr>
                <w:rFonts w:hint="cs"/>
                <w:rtl/>
                <w:lang w:bidi="ar-DZ"/>
              </w:rPr>
              <w:t xml:space="preserve">يخلط الألوان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F5B37" w:rsidRPr="009D2D5D" w:rsidRDefault="003F5B37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603F26" w:rsidRPr="009D2D5D">
              <w:rPr>
                <w:rFonts w:hint="cs"/>
                <w:rtl/>
                <w:lang w:bidi="ar-DZ"/>
              </w:rPr>
              <w:t xml:space="preserve">تعرض كل مجموعة عملها وتشرح الطريقة التي قامت بها وتناقشها حيث يتم التوصل بالتلميذ الى اكتشاف </w:t>
            </w:r>
            <w:r w:rsidR="00FC07A0" w:rsidRPr="009D2D5D">
              <w:rPr>
                <w:rFonts w:hint="cs"/>
                <w:rtl/>
                <w:lang w:bidi="ar-DZ"/>
              </w:rPr>
              <w:t>انتظامات واحترامها .</w:t>
            </w:r>
          </w:p>
          <w:p w:rsidR="00FC07A0" w:rsidRPr="009D2D5D" w:rsidRDefault="00FC07A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الحوصلة : </w:t>
            </w:r>
            <w:r w:rsidRPr="009D2D5D">
              <w:rPr>
                <w:rFonts w:hint="cs"/>
                <w:rtl/>
                <w:lang w:bidi="ar-DZ"/>
              </w:rPr>
              <w:t>يتوصل التلاميذ أن أسهل طريقة لاتمام هذه الأفريز هي تلوين الجزء الأخضر أو الأحمر . ثم اتمام باللون الثاني .</w:t>
            </w:r>
          </w:p>
          <w:p w:rsidR="00FC07A0" w:rsidRPr="007A6D30" w:rsidRDefault="00FC07A0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7A6D30" w:rsidRDefault="003F5B37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3F5B37" w:rsidRPr="009D2D5D" w:rsidRDefault="003F5B3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7A6D30" w:rsidRDefault="003F5B37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3F5B37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3F5B37" w:rsidRPr="009D2D5D" w:rsidRDefault="003F5B37" w:rsidP="00FC07A0">
            <w:pPr>
              <w:rPr>
                <w:lang w:bidi="ar-DZ"/>
              </w:rPr>
            </w:pPr>
          </w:p>
          <w:p w:rsidR="003F5B37" w:rsidRPr="009D2D5D" w:rsidRDefault="003F5B37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3F5B37" w:rsidRPr="009D2D5D" w:rsidRDefault="003F5B3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F5B37" w:rsidRPr="009D2D5D" w:rsidRDefault="003F5B37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3F5B37" w:rsidRPr="009D2D5D" w:rsidRDefault="003F5B37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3F5B37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9D2D5D" w:rsidRDefault="003F5B3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3F5B37" w:rsidRPr="009D2D5D" w:rsidRDefault="003F5B37" w:rsidP="00FC07A0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9D2D5D" w:rsidRDefault="003F5B37" w:rsidP="00FC07A0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7A6D30" w:rsidRDefault="003F5B37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="00FC07A0" w:rsidRPr="007A6D30">
              <w:rPr>
                <w:rFonts w:hint="cs"/>
                <w:u w:val="single"/>
                <w:rtl/>
                <w:lang w:bidi="ar-DZ"/>
              </w:rPr>
              <w:t xml:space="preserve"> </w:t>
            </w:r>
            <w:r w:rsidR="00FC07A0" w:rsidRPr="009D2D5D">
              <w:rPr>
                <w:rFonts w:hint="cs"/>
                <w:rtl/>
                <w:lang w:bidi="ar-DZ"/>
              </w:rPr>
              <w:t xml:space="preserve"> يُستغل في النشاط الجماعي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FC07A0" w:rsidRPr="009D2D5D">
              <w:rPr>
                <w:rFonts w:hint="cs"/>
                <w:rtl/>
                <w:lang w:bidi="ar-DZ"/>
              </w:rPr>
              <w:t xml:space="preserve">الفسيفساء الثانية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FC07A0" w:rsidRPr="009D2D5D" w:rsidRDefault="00FC07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ملاحظة الفسيفساء ، مناقشة الألوان والأشكال ثم قراءة التعليمة ( يتم العمل ضمن المجموعات )</w:t>
            </w:r>
          </w:p>
          <w:p w:rsidR="003F5B37" w:rsidRPr="009D2D5D" w:rsidRDefault="003F5B37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7A6D30" w:rsidRDefault="003F5B37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3F5B37" w:rsidRPr="009D2D5D" w:rsidRDefault="003F5B3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3F5B37" w:rsidRPr="009D2D5D" w:rsidRDefault="003F5B37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7" w:rsidRPr="007A6D30" w:rsidRDefault="003F5B37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3F5B37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3F5B37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3F5B37" w:rsidRPr="007A6D30" w:rsidRDefault="003F5B37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3F5B37" w:rsidRPr="007A6D30" w:rsidRDefault="003F5B37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3F5B37" w:rsidRPr="009D2D5D" w:rsidRDefault="003F5B37" w:rsidP="003F5B37">
      <w:pPr>
        <w:jc w:val="right"/>
        <w:rPr>
          <w:rFonts w:hint="cs"/>
          <w:rtl/>
          <w:lang w:bidi="ar-DZ"/>
        </w:rPr>
      </w:pPr>
    </w:p>
    <w:p w:rsidR="003F5B37" w:rsidRPr="009D2D5D" w:rsidRDefault="003F5B37" w:rsidP="00AF475B">
      <w:pPr>
        <w:jc w:val="right"/>
        <w:rPr>
          <w:rFonts w:hint="cs"/>
          <w:rtl/>
          <w:lang w:bidi="ar-DZ"/>
        </w:rPr>
      </w:pPr>
    </w:p>
    <w:p w:rsidR="00383DFC" w:rsidRPr="009D2D5D" w:rsidRDefault="00383DFC" w:rsidP="00AF475B">
      <w:pPr>
        <w:jc w:val="right"/>
        <w:rPr>
          <w:rFonts w:hint="cs"/>
          <w:rtl/>
          <w:lang w:bidi="ar-DZ"/>
        </w:rPr>
      </w:pPr>
    </w:p>
    <w:p w:rsidR="00383DFC" w:rsidRPr="009D2D5D" w:rsidRDefault="00383DFC" w:rsidP="00AF475B">
      <w:pPr>
        <w:jc w:val="right"/>
        <w:rPr>
          <w:rFonts w:hint="cs"/>
          <w:rtl/>
          <w:lang w:bidi="ar-DZ"/>
        </w:rPr>
      </w:pPr>
    </w:p>
    <w:p w:rsidR="00383DFC" w:rsidRPr="009D2D5D" w:rsidRDefault="00383DFC" w:rsidP="00AF475B">
      <w:pPr>
        <w:jc w:val="right"/>
        <w:rPr>
          <w:rFonts w:hint="cs"/>
          <w:rtl/>
          <w:lang w:bidi="ar-DZ"/>
        </w:rPr>
      </w:pPr>
    </w:p>
    <w:p w:rsidR="00383DFC" w:rsidRPr="009D2D5D" w:rsidRDefault="00383DFC" w:rsidP="00AF475B">
      <w:pPr>
        <w:jc w:val="right"/>
        <w:rPr>
          <w:rFonts w:hint="cs"/>
          <w:rtl/>
          <w:lang w:bidi="ar-DZ"/>
        </w:rPr>
      </w:pPr>
    </w:p>
    <w:p w:rsidR="00383DFC" w:rsidRPr="009D2D5D" w:rsidRDefault="00383DFC" w:rsidP="00AF475B">
      <w:pPr>
        <w:jc w:val="right"/>
        <w:rPr>
          <w:rFonts w:hint="cs"/>
          <w:rtl/>
          <w:lang w:bidi="ar-DZ"/>
        </w:rPr>
      </w:pPr>
    </w:p>
    <w:p w:rsidR="00383DFC" w:rsidRPr="009D2D5D" w:rsidRDefault="00383DFC" w:rsidP="00AF475B">
      <w:pPr>
        <w:jc w:val="right"/>
        <w:rPr>
          <w:rFonts w:hint="cs"/>
          <w:rtl/>
          <w:lang w:bidi="ar-DZ"/>
        </w:rPr>
      </w:pPr>
    </w:p>
    <w:p w:rsidR="00383DFC" w:rsidRPr="009D2D5D" w:rsidRDefault="00383DFC" w:rsidP="00AF475B">
      <w:pPr>
        <w:jc w:val="right"/>
        <w:rPr>
          <w:rFonts w:hint="cs"/>
          <w:rtl/>
          <w:lang w:bidi="ar-DZ"/>
        </w:rPr>
      </w:pPr>
    </w:p>
    <w:p w:rsidR="00383DFC" w:rsidRPr="009D2D5D" w:rsidRDefault="00383DFC" w:rsidP="00AF475B">
      <w:pPr>
        <w:jc w:val="right"/>
        <w:rPr>
          <w:rFonts w:hint="cs"/>
          <w:rtl/>
          <w:lang w:bidi="ar-DZ"/>
        </w:rPr>
      </w:pPr>
    </w:p>
    <w:p w:rsidR="00383DFC" w:rsidRPr="009D2D5D" w:rsidRDefault="00383DFC" w:rsidP="00383DFC">
      <w:pPr>
        <w:jc w:val="right"/>
        <w:rPr>
          <w:lang w:bidi="ar-DZ"/>
        </w:rPr>
      </w:pPr>
    </w:p>
    <w:p w:rsidR="005D6B11" w:rsidRPr="009D2D5D" w:rsidRDefault="005C59CA" w:rsidP="004D6298">
      <w:pPr>
        <w:jc w:val="center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  <w:r w:rsidR="005D6B11" w:rsidRPr="009D2D5D">
        <w:rPr>
          <w:rFonts w:hint="cs"/>
          <w:sz w:val="28"/>
          <w:szCs w:val="28"/>
          <w:rtl/>
          <w:lang w:bidi="ar-DZ"/>
        </w:rPr>
        <w:t xml:space="preserve"> </w:t>
      </w:r>
    </w:p>
    <w:p w:rsidR="005D6B11" w:rsidRPr="009D2D5D" w:rsidRDefault="005D6B11" w:rsidP="004D6298">
      <w:pPr>
        <w:jc w:val="center"/>
        <w:rPr>
          <w:u w:val="single"/>
          <w:lang w:bidi="ar-DZ"/>
        </w:rPr>
      </w:pPr>
    </w:p>
    <w:p w:rsidR="00383DFC" w:rsidRPr="009D2D5D" w:rsidRDefault="005D6B11" w:rsidP="005D6B11">
      <w:pPr>
        <w:tabs>
          <w:tab w:val="center" w:pos="5102"/>
          <w:tab w:val="right" w:pos="10204"/>
        </w:tabs>
        <w:rPr>
          <w:sz w:val="16"/>
          <w:szCs w:val="16"/>
          <w:lang w:bidi="ar-DZ"/>
        </w:rPr>
      </w:pPr>
      <w:r w:rsidRPr="009D2D5D">
        <w:rPr>
          <w:u w:val="single"/>
          <w:rtl/>
          <w:lang w:bidi="ar-DZ"/>
        </w:rPr>
        <w:tab/>
      </w:r>
      <w:r w:rsidR="00383DFC" w:rsidRPr="009D2D5D">
        <w:rPr>
          <w:rFonts w:hint="cs"/>
          <w:u w:val="single"/>
          <w:rtl/>
          <w:lang w:bidi="ar-DZ"/>
        </w:rPr>
        <w:t>المستــــــوى</w:t>
      </w:r>
      <w:r w:rsidR="00383DFC"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="00383DFC" w:rsidRPr="009D2D5D">
        <w:rPr>
          <w:rFonts w:hint="cs"/>
          <w:u w:val="single"/>
          <w:rtl/>
          <w:lang w:bidi="ar-DZ"/>
        </w:rPr>
        <w:t>المذكرة رقم</w:t>
      </w:r>
      <w:r w:rsidR="00383DFC" w:rsidRPr="009D2D5D">
        <w:rPr>
          <w:rFonts w:hint="cs"/>
          <w:rtl/>
          <w:lang w:bidi="ar-DZ"/>
        </w:rPr>
        <w:t>:</w:t>
      </w:r>
      <w:r w:rsidR="00383DFC" w:rsidRPr="009D2D5D">
        <w:rPr>
          <w:rFonts w:hint="cs"/>
          <w:sz w:val="16"/>
          <w:szCs w:val="16"/>
          <w:rtl/>
          <w:lang w:bidi="ar-DZ"/>
        </w:rPr>
        <w:t>................</w:t>
      </w:r>
      <w:r w:rsidRPr="009D2D5D">
        <w:rPr>
          <w:sz w:val="16"/>
          <w:szCs w:val="16"/>
          <w:lang w:bidi="ar-DZ"/>
        </w:rPr>
        <w:tab/>
      </w:r>
    </w:p>
    <w:p w:rsidR="00383DFC" w:rsidRPr="009D2D5D" w:rsidRDefault="00383DFC" w:rsidP="00383DF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383DFC" w:rsidRPr="009D2D5D" w:rsidRDefault="005651EB" w:rsidP="00383DF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383DFC" w:rsidRPr="009D2D5D">
        <w:rPr>
          <w:rFonts w:hint="cs"/>
          <w:u w:val="single"/>
          <w:rtl/>
          <w:lang w:bidi="ar-DZ"/>
        </w:rPr>
        <w:t xml:space="preserve"> القاعدية:</w:t>
      </w:r>
      <w:r w:rsidR="00383DFC" w:rsidRPr="009D2D5D">
        <w:rPr>
          <w:rFonts w:hint="cs"/>
          <w:rtl/>
          <w:lang w:bidi="ar-DZ"/>
        </w:rPr>
        <w:t xml:space="preserve">    ـ عدّ و تشكيل كميات                                                                                    </w:t>
      </w:r>
      <w:r w:rsidR="00383DFC" w:rsidRPr="009D2D5D">
        <w:rPr>
          <w:rFonts w:hint="cs"/>
          <w:u w:val="single"/>
          <w:rtl/>
          <w:lang w:bidi="ar-DZ"/>
        </w:rPr>
        <w:t xml:space="preserve">المـــــــدة </w:t>
      </w:r>
      <w:r w:rsidR="00383DFC" w:rsidRPr="009D2D5D">
        <w:rPr>
          <w:rFonts w:hint="cs"/>
          <w:rtl/>
          <w:lang w:bidi="ar-DZ"/>
        </w:rPr>
        <w:t>:60 دقيقة</w:t>
      </w:r>
    </w:p>
    <w:p w:rsidR="00383DFC" w:rsidRPr="009D2D5D" w:rsidRDefault="00383DFC" w:rsidP="00383DF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>الأعداد من30إلى 50</w:t>
      </w:r>
    </w:p>
    <w:p w:rsidR="00383DFC" w:rsidRPr="009D2D5D" w:rsidRDefault="00383DFC" w:rsidP="00383DF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يعدّ أشياء مجموعة باستعمال العدّية الشفهية </w:t>
      </w:r>
    </w:p>
    <w:p w:rsidR="00383DFC" w:rsidRPr="009D2D5D" w:rsidRDefault="00383DFC" w:rsidP="00383DF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يضع علاقة بين الأعداد المنطوقة وكتابتها الرقمية </w:t>
      </w:r>
    </w:p>
    <w:p w:rsidR="00383DFC" w:rsidRPr="009D2D5D" w:rsidRDefault="00383DFC" w:rsidP="00383DF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بطاقات ـ قريصات ـ الألواح </w:t>
      </w:r>
    </w:p>
    <w:p w:rsidR="00383DFC" w:rsidRPr="009D2D5D" w:rsidRDefault="00383DFC" w:rsidP="00383DFC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383DFC" w:rsidRPr="009D2D5D" w:rsidRDefault="00383DFC" w:rsidP="00383DFC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383DFC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7A6D30" w:rsidRDefault="00383DF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7A6D30" w:rsidRDefault="00383DF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7A6D30" w:rsidRDefault="00383DF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383DFC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9D2D5D" w:rsidRDefault="00383DF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إلى كتابة وقراءة موالي عدد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9D2D5D" w:rsidRDefault="00383DF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9D2D5D" w:rsidRDefault="00383DF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ab/>
            </w:r>
            <w:r w:rsidRPr="009D2D5D">
              <w:rPr>
                <w:rFonts w:hint="cs"/>
                <w:rtl/>
                <w:lang w:bidi="ar-DZ"/>
              </w:rPr>
              <w:tab/>
              <w:t xml:space="preserve">ـ أكتب العدد الذي يلي كل عدد وانطق به مباشرة 9 ، 29 ، 19 ، 49 ، 39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9D2D5D" w:rsidRDefault="00383DFC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كتابة موالي لعدد وقراءته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7A6D30" w:rsidRDefault="00383DFC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383DFC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383DFC" w:rsidRPr="007A6D30" w:rsidRDefault="00383DFC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383DFC" w:rsidRPr="007A6D30" w:rsidRDefault="00383DFC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383DFC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9D2D5D" w:rsidRDefault="00383DFC" w:rsidP="007A6D30">
            <w:pPr>
              <w:jc w:val="right"/>
              <w:rPr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C57E4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التطبيق:</w:t>
            </w:r>
            <w:r w:rsidRPr="009D2D5D">
              <w:rPr>
                <w:rFonts w:hint="cs"/>
                <w:rtl/>
                <w:lang w:bidi="ar-DZ"/>
              </w:rPr>
              <w:t xml:space="preserve"> أتمم كتابة الأعداد الناقصة في الأشرطة المقابلة حسب كل حالة </w:t>
            </w: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4A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C57E4A" w:rsidRPr="009D2D5D">
              <w:rPr>
                <w:rFonts w:hint="cs"/>
                <w:rtl/>
                <w:lang w:bidi="ar-DZ"/>
              </w:rPr>
              <w:t xml:space="preserve">بطاقات </w:t>
            </w:r>
          </w:p>
          <w:p w:rsidR="00C57E4A" w:rsidRPr="009D2D5D" w:rsidRDefault="00C57E4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قريصات </w:t>
            </w:r>
          </w:p>
          <w:p w:rsidR="00C57E4A" w:rsidRPr="009D2D5D" w:rsidRDefault="00C57E4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الواح</w:t>
            </w:r>
          </w:p>
          <w:p w:rsidR="00383DFC" w:rsidRPr="009D2D5D" w:rsidRDefault="00C57E4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المناقشة العامة </w:t>
            </w:r>
            <w:r w:rsidR="00383DFC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7A6D30" w:rsidRDefault="00383DFC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 ــ يستعمل التجميع والاستبدال بالعشرات لعدّ كميات </w:t>
            </w: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يرتب ويقارن أعداد طبيعية أصغر من 30  </w:t>
            </w: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يتوزع التلاميذ الى مجموعات ذات تلميذين ويوزع المعلم على كل مجموعة بطاقات أو قريصات </w:t>
            </w: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مختلفة الأعداد من 30 الى 50)</w:t>
            </w:r>
          </w:p>
          <w:p w:rsidR="00383DFC" w:rsidRPr="009D2D5D" w:rsidRDefault="00383DFC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اكتب عدد القريصات التي عندك على جدول المراتب </w:t>
            </w:r>
          </w:p>
          <w:p w:rsidR="00383DFC" w:rsidRPr="009D2D5D" w:rsidRDefault="00383DFC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383DFC" w:rsidRPr="009D2D5D" w:rsidRDefault="00383DF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يستعمل </w:t>
            </w:r>
            <w:r w:rsidR="00C57E4A" w:rsidRPr="009D2D5D">
              <w:rPr>
                <w:rFonts w:hint="cs"/>
                <w:rtl/>
                <w:lang w:bidi="ar-DZ"/>
              </w:rPr>
              <w:t>التجميع والاستبدال بالعشرات ثم يكتب العدد</w:t>
            </w:r>
          </w:p>
          <w:p w:rsidR="00383DFC" w:rsidRPr="009D2D5D" w:rsidRDefault="00C57E4A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="00383DFC" w:rsidRPr="009D2D5D">
              <w:rPr>
                <w:rFonts w:hint="cs"/>
                <w:rtl/>
                <w:lang w:bidi="ar-DZ"/>
              </w:rPr>
              <w:t xml:space="preserve">ــ </w:t>
            </w:r>
            <w:r w:rsidRPr="009D2D5D">
              <w:rPr>
                <w:rFonts w:hint="cs"/>
                <w:rtl/>
                <w:lang w:bidi="ar-DZ"/>
              </w:rPr>
              <w:t xml:space="preserve">يعدّ ( 1 ـ1) </w:t>
            </w:r>
            <w:r w:rsidR="00383DFC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83DFC" w:rsidRPr="007A6D30" w:rsidRDefault="00383DFC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C57E4A" w:rsidRPr="007A6D30">
              <w:rPr>
                <w:rFonts w:hint="cs"/>
                <w:u w:val="single"/>
                <w:rtl/>
                <w:lang w:bidi="ar-DZ"/>
              </w:rPr>
              <w:t xml:space="preserve">الشريط العددي  </w:t>
            </w:r>
          </w:p>
          <w:p w:rsidR="00C57E4A" w:rsidRPr="007A6D30" w:rsidRDefault="00C57E4A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C57E4A" w:rsidRPr="007A6D30" w:rsidTr="007A6D30">
              <w:trPr>
                <w:jc w:val="center"/>
              </w:trPr>
              <w:tc>
                <w:tcPr>
                  <w:tcW w:w="889" w:type="dxa"/>
                </w:tcPr>
                <w:p w:rsidR="00C57E4A" w:rsidRPr="007A6D30" w:rsidRDefault="00C57E4A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</w:tcPr>
                <w:p w:rsidR="00C57E4A" w:rsidRPr="007A6D30" w:rsidRDefault="00C57E4A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</w:tcPr>
                <w:p w:rsidR="00C57E4A" w:rsidRPr="007A6D30" w:rsidRDefault="00C57E4A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</w:tcPr>
                <w:p w:rsidR="00C57E4A" w:rsidRPr="007A6D30" w:rsidRDefault="00C57E4A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49</w:t>
                  </w:r>
                </w:p>
              </w:tc>
              <w:tc>
                <w:tcPr>
                  <w:tcW w:w="890" w:type="dxa"/>
                </w:tcPr>
                <w:p w:rsidR="00C57E4A" w:rsidRPr="007A6D30" w:rsidRDefault="00C57E4A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</w:tr>
          </w:tbl>
          <w:p w:rsidR="00C57E4A" w:rsidRPr="009D2D5D" w:rsidRDefault="00C57E4A" w:rsidP="007A6D30">
            <w:pPr>
              <w:bidi/>
              <w:jc w:val="center"/>
              <w:rPr>
                <w:rFonts w:hint="cs"/>
                <w:rtl/>
                <w:lang w:bidi="ar-DZ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C57E4A" w:rsidRPr="009D2D5D" w:rsidTr="007A6D30">
              <w:tc>
                <w:tcPr>
                  <w:tcW w:w="889" w:type="dxa"/>
                </w:tcPr>
                <w:p w:rsidR="00C57E4A" w:rsidRPr="007A6D30" w:rsidRDefault="00C57E4A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33</w:t>
                  </w:r>
                </w:p>
              </w:tc>
              <w:tc>
                <w:tcPr>
                  <w:tcW w:w="890" w:type="dxa"/>
                </w:tcPr>
                <w:p w:rsidR="00C57E4A" w:rsidRPr="007A6D30" w:rsidRDefault="00C57E4A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</w:tcPr>
                <w:p w:rsidR="00C57E4A" w:rsidRPr="007A6D30" w:rsidRDefault="00C57E4A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</w:tcPr>
                <w:p w:rsidR="00C57E4A" w:rsidRPr="007A6D30" w:rsidRDefault="00C57E4A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</w:tcPr>
                <w:p w:rsidR="00C57E4A" w:rsidRPr="007A6D30" w:rsidRDefault="00C57E4A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29</w:t>
                  </w:r>
                </w:p>
              </w:tc>
            </w:tr>
          </w:tbl>
          <w:p w:rsidR="00C57E4A" w:rsidRPr="009D2D5D" w:rsidRDefault="00C57E4A" w:rsidP="007A6D30">
            <w:pPr>
              <w:bidi/>
              <w:jc w:val="center"/>
              <w:rPr>
                <w:rFonts w:hint="cs"/>
                <w:rtl/>
                <w:lang w:bidi="ar-DZ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C57E4A" w:rsidRPr="009D2D5D" w:rsidTr="007A6D30">
              <w:tc>
                <w:tcPr>
                  <w:tcW w:w="889" w:type="dxa"/>
                </w:tcPr>
                <w:p w:rsidR="00C57E4A" w:rsidRPr="007A6D30" w:rsidRDefault="00C57E4A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</w:tcPr>
                <w:p w:rsidR="00C57E4A" w:rsidRPr="007A6D30" w:rsidRDefault="00C57E4A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37</w:t>
                  </w:r>
                </w:p>
              </w:tc>
              <w:tc>
                <w:tcPr>
                  <w:tcW w:w="890" w:type="dxa"/>
                </w:tcPr>
                <w:p w:rsidR="00C57E4A" w:rsidRPr="007A6D30" w:rsidRDefault="00C57E4A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</w:tcPr>
                <w:p w:rsidR="00C57E4A" w:rsidRPr="007A6D30" w:rsidRDefault="00C57E4A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0" w:type="dxa"/>
                </w:tcPr>
                <w:p w:rsidR="00C57E4A" w:rsidRPr="007A6D30" w:rsidRDefault="00C57E4A" w:rsidP="007A6D30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rtl/>
                      <w:lang w:bidi="ar-DZ"/>
                    </w:rPr>
                    <w:t>34</w:t>
                  </w:r>
                </w:p>
              </w:tc>
            </w:tr>
          </w:tbl>
          <w:p w:rsidR="00C57E4A" w:rsidRPr="007A6D30" w:rsidRDefault="00C57E4A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</w:p>
          <w:p w:rsidR="00C57E4A" w:rsidRPr="007A6D30" w:rsidRDefault="00C57E4A" w:rsidP="007A6D30">
            <w:pPr>
              <w:bidi/>
              <w:rPr>
                <w:rFonts w:hint="cs"/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7A6D30" w:rsidRDefault="00383DF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383DFC" w:rsidRPr="009D2D5D" w:rsidRDefault="00383DF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7A6D30" w:rsidRDefault="00383DFC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383DFC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383DFC" w:rsidRPr="009D2D5D" w:rsidRDefault="00383DFC" w:rsidP="005D5A79">
            <w:pPr>
              <w:rPr>
                <w:lang w:bidi="ar-DZ"/>
              </w:rPr>
            </w:pPr>
          </w:p>
          <w:p w:rsidR="00383DFC" w:rsidRPr="009D2D5D" w:rsidRDefault="00383DFC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383DFC" w:rsidRPr="009D2D5D" w:rsidRDefault="00383DF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83DFC" w:rsidRPr="009D2D5D" w:rsidRDefault="00383DF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383DFC" w:rsidRPr="009D2D5D" w:rsidRDefault="00383DFC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383DFC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9D2D5D" w:rsidRDefault="00383DF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383DFC" w:rsidRPr="009D2D5D" w:rsidRDefault="00383DFC" w:rsidP="005D5A79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9D2D5D" w:rsidRDefault="00383DFC" w:rsidP="005D5A79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7A6D30" w:rsidRDefault="00383DF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C57E4A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C57E4A" w:rsidRPr="009D2D5D">
              <w:rPr>
                <w:rFonts w:hint="cs"/>
                <w:rtl/>
                <w:lang w:bidi="ar-DZ"/>
              </w:rPr>
              <w:t>كتابة الأعداد داخل الجدول بعد عدّ البطاقات</w:t>
            </w: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C57E4A" w:rsidRPr="009D2D5D">
              <w:rPr>
                <w:rFonts w:hint="cs"/>
                <w:rtl/>
                <w:lang w:bidi="ar-DZ"/>
              </w:rPr>
              <w:t xml:space="preserve">قراءة العملية من طرف المعلم والتلميذ يستعمل العد (1ـ1) انطلاقا من أكبر عدد </w:t>
            </w: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C57E4A" w:rsidRPr="009D2D5D">
              <w:rPr>
                <w:rFonts w:hint="cs"/>
                <w:rtl/>
                <w:lang w:bidi="ar-DZ"/>
              </w:rPr>
              <w:t xml:space="preserve">ملاحظة الشاحنات . قراءة العد بالحروف ثم كتابته بالأرقام </w:t>
            </w:r>
          </w:p>
          <w:p w:rsidR="00C57E4A" w:rsidRPr="009D2D5D" w:rsidRDefault="005D5A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الرابع :</w:t>
            </w:r>
            <w:r w:rsidRPr="009D2D5D">
              <w:rPr>
                <w:rFonts w:hint="cs"/>
                <w:rtl/>
                <w:lang w:bidi="ar-DZ"/>
              </w:rPr>
              <w:t xml:space="preserve">جمع الأعداد بعدّ العشرات ثم الوحدات </w:t>
            </w:r>
          </w:p>
          <w:p w:rsidR="00383DFC" w:rsidRPr="009D2D5D" w:rsidRDefault="00383DF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7A6D30" w:rsidRDefault="00383DF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383DFC" w:rsidRPr="009D2D5D" w:rsidRDefault="00383DF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383DFC" w:rsidRPr="009D2D5D" w:rsidRDefault="00383DFC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C" w:rsidRPr="007A6D30" w:rsidRDefault="00383DFC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383DFC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383DFC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383DFC" w:rsidRPr="007A6D30" w:rsidRDefault="00383DFC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383DFC" w:rsidRPr="007A6D30" w:rsidRDefault="00383DFC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383DFC" w:rsidRPr="009D2D5D" w:rsidRDefault="00383DFC" w:rsidP="00AF475B">
      <w:pPr>
        <w:jc w:val="right"/>
        <w:rPr>
          <w:rFonts w:hint="cs"/>
          <w:rtl/>
          <w:lang w:bidi="ar-DZ"/>
        </w:rPr>
      </w:pPr>
    </w:p>
    <w:p w:rsidR="00DA5B30" w:rsidRPr="009D2D5D" w:rsidRDefault="00DA5B30" w:rsidP="00AF475B">
      <w:pPr>
        <w:jc w:val="right"/>
        <w:rPr>
          <w:rFonts w:hint="cs"/>
          <w:rtl/>
          <w:lang w:bidi="ar-DZ"/>
        </w:rPr>
      </w:pPr>
    </w:p>
    <w:p w:rsidR="00DA5B30" w:rsidRPr="009D2D5D" w:rsidRDefault="00DA5B30" w:rsidP="00AF475B">
      <w:pPr>
        <w:jc w:val="right"/>
        <w:rPr>
          <w:rFonts w:hint="cs"/>
          <w:rtl/>
          <w:lang w:bidi="ar-DZ"/>
        </w:rPr>
      </w:pPr>
    </w:p>
    <w:p w:rsidR="00DA5B30" w:rsidRPr="009D2D5D" w:rsidRDefault="00DA5B30" w:rsidP="00AF475B">
      <w:pPr>
        <w:jc w:val="right"/>
        <w:rPr>
          <w:rFonts w:hint="cs"/>
          <w:rtl/>
          <w:lang w:bidi="ar-DZ"/>
        </w:rPr>
      </w:pPr>
    </w:p>
    <w:p w:rsidR="00DA5B30" w:rsidRPr="009D2D5D" w:rsidRDefault="00DA5B30" w:rsidP="00AF475B">
      <w:pPr>
        <w:jc w:val="right"/>
        <w:rPr>
          <w:rFonts w:hint="cs"/>
          <w:rtl/>
          <w:lang w:bidi="ar-DZ"/>
        </w:rPr>
      </w:pPr>
    </w:p>
    <w:p w:rsidR="00DA5B30" w:rsidRPr="009D2D5D" w:rsidRDefault="00DA5B30" w:rsidP="00AF475B">
      <w:pPr>
        <w:jc w:val="right"/>
        <w:rPr>
          <w:rFonts w:hint="cs"/>
          <w:rtl/>
          <w:lang w:bidi="ar-DZ"/>
        </w:rPr>
      </w:pPr>
    </w:p>
    <w:p w:rsidR="00DA5B30" w:rsidRPr="009D2D5D" w:rsidRDefault="00DA5B30" w:rsidP="00AF475B">
      <w:pPr>
        <w:jc w:val="right"/>
        <w:rPr>
          <w:rFonts w:hint="cs"/>
          <w:rtl/>
          <w:lang w:bidi="ar-DZ"/>
        </w:rPr>
      </w:pPr>
    </w:p>
    <w:p w:rsidR="005D6B11" w:rsidRPr="009D2D5D" w:rsidRDefault="005C59CA" w:rsidP="005D6B11">
      <w:pPr>
        <w:jc w:val="center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5D6B11" w:rsidRPr="009D2D5D" w:rsidRDefault="005D6B11" w:rsidP="005D6B11">
      <w:pPr>
        <w:jc w:val="center"/>
        <w:rPr>
          <w:u w:val="single"/>
          <w:lang w:bidi="ar-DZ"/>
        </w:rPr>
      </w:pPr>
    </w:p>
    <w:p w:rsidR="00DA5B30" w:rsidRPr="009D2D5D" w:rsidRDefault="00DA5B30" w:rsidP="00DA5B30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DA5B30" w:rsidRPr="009D2D5D" w:rsidRDefault="00DA5B30" w:rsidP="00DA5B3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DA5B30" w:rsidRPr="009D2D5D" w:rsidRDefault="005651EB" w:rsidP="00DA5B3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DA5B30" w:rsidRPr="009D2D5D">
        <w:rPr>
          <w:rFonts w:hint="cs"/>
          <w:u w:val="single"/>
          <w:rtl/>
          <w:lang w:bidi="ar-DZ"/>
        </w:rPr>
        <w:t xml:space="preserve"> القاعدية:</w:t>
      </w:r>
      <w:r w:rsidR="00DA5B30" w:rsidRPr="009D2D5D">
        <w:rPr>
          <w:rFonts w:hint="cs"/>
          <w:rtl/>
          <w:lang w:bidi="ar-DZ"/>
        </w:rPr>
        <w:t xml:space="preserve">    ـ تبليغ معلومات تسمح بالتعليم في الفضاء وفي الزمن                                            </w:t>
      </w:r>
      <w:r w:rsidR="00DA5B30" w:rsidRPr="009D2D5D">
        <w:rPr>
          <w:rFonts w:hint="cs"/>
          <w:u w:val="single"/>
          <w:rtl/>
          <w:lang w:bidi="ar-DZ"/>
        </w:rPr>
        <w:t xml:space="preserve">المـــــــدة </w:t>
      </w:r>
      <w:r w:rsidR="00DA5B30" w:rsidRPr="009D2D5D">
        <w:rPr>
          <w:rFonts w:hint="cs"/>
          <w:rtl/>
          <w:lang w:bidi="ar-DZ"/>
        </w:rPr>
        <w:t>:60 دقيقة</w:t>
      </w:r>
    </w:p>
    <w:p w:rsidR="00DA5B30" w:rsidRPr="009D2D5D" w:rsidRDefault="00DA5B30" w:rsidP="00DA5B3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استعمال الروزنامة   </w:t>
      </w:r>
      <w:r w:rsidRPr="009D2D5D">
        <w:rPr>
          <w:rFonts w:hint="cs"/>
          <w:rtl/>
          <w:lang w:bidi="ar-DZ"/>
        </w:rPr>
        <w:t xml:space="preserve"> </w:t>
      </w:r>
    </w:p>
    <w:p w:rsidR="00DA5B30" w:rsidRPr="009D2D5D" w:rsidRDefault="00DA5B30" w:rsidP="00DA5B3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يتعرف التلميذ على أطوار زمنية متتابعة وتعليم فترات مختلفة </w:t>
      </w:r>
    </w:p>
    <w:p w:rsidR="00DA5B30" w:rsidRPr="009D2D5D" w:rsidRDefault="00DA5B30" w:rsidP="00DA5B3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التعليم في الزمن </w:t>
      </w:r>
    </w:p>
    <w:p w:rsidR="00DA5B30" w:rsidRPr="009D2D5D" w:rsidRDefault="00DA5B30" w:rsidP="00DA5B3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يربط مختلف أنظمة التعليم في الزمن </w:t>
      </w:r>
    </w:p>
    <w:p w:rsidR="00DA5B30" w:rsidRPr="009D2D5D" w:rsidRDefault="00DA5B30" w:rsidP="00DA5B3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اروزنامات مختلفة </w:t>
      </w:r>
    </w:p>
    <w:p w:rsidR="00DA5B30" w:rsidRPr="009D2D5D" w:rsidRDefault="00DA5B30" w:rsidP="00DA5B30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DA5B30" w:rsidRPr="009D2D5D" w:rsidRDefault="00DA5B30" w:rsidP="00DA5B30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DA5B30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7A6D30" w:rsidRDefault="00DA5B3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7A6D30" w:rsidRDefault="00DA5B3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7A6D30" w:rsidRDefault="00DA5B3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DA5B30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9D2D5D" w:rsidRDefault="00DA5B3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ايجاد المجموع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9D2D5D" w:rsidRDefault="00DA5B3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9D2D5D" w:rsidRDefault="00DA5B3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ab/>
            </w:r>
            <w:r w:rsidRPr="009D2D5D">
              <w:rPr>
                <w:rFonts w:hint="cs"/>
                <w:rtl/>
                <w:lang w:bidi="ar-DZ"/>
              </w:rPr>
              <w:tab/>
              <w:t>ـ احسب مايلي : 3+5+3+5 ، 2+1+2+1  ، 3+4+3+4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9D2D5D" w:rsidRDefault="00DA5B30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7A6D30" w:rsidRDefault="00DA5B30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DA5B30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DA5B30" w:rsidRPr="007A6D30" w:rsidRDefault="00DA5B30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DA5B30" w:rsidRPr="007A6D30" w:rsidRDefault="00DA5B30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DA5B30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9D2D5D" w:rsidRDefault="00DA5B30" w:rsidP="007A6D30">
            <w:pPr>
              <w:jc w:val="right"/>
              <w:rPr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</w:t>
            </w:r>
            <w:r w:rsidR="00EA4E64" w:rsidRPr="009D2D5D">
              <w:rPr>
                <w:rFonts w:hint="cs"/>
                <w:rtl/>
                <w:lang w:bidi="ar-DZ"/>
              </w:rPr>
              <w:t xml:space="preserve">عيد ميلاد فوزي يوم الأحد الثاني من الشهر السابع من السنة الحالية ، أذكر التاريخ بالضبط وحدّده على الروزنامة </w:t>
            </w: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الأعداد </w:t>
            </w: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الشريط العددي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7A6D30" w:rsidRDefault="00DA5B30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ــ يعلم فترات على أطوار زمنية متتابعة </w:t>
            </w: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يعرف أشهر السنة الشمسية </w:t>
            </w: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يعرف فصول السنة </w:t>
            </w: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يعرف أيام الأسبوع  </w:t>
            </w: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على كل تلميذين روزنامة ، ملاحظة شكلها ورسوماتها  </w:t>
            </w: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>: املأ الجدول التالي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83"/>
              <w:gridCol w:w="1483"/>
              <w:gridCol w:w="1483"/>
            </w:tblGrid>
            <w:tr w:rsidR="00DA5B30" w:rsidRPr="009D2D5D" w:rsidTr="007A6D30">
              <w:tc>
                <w:tcPr>
                  <w:tcW w:w="1483" w:type="dxa"/>
                </w:tcPr>
                <w:p w:rsidR="00DA5B30" w:rsidRPr="009D2D5D" w:rsidRDefault="00EA4E64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 xml:space="preserve">عدد أيام الأسبوع </w:t>
                  </w:r>
                </w:p>
              </w:tc>
              <w:tc>
                <w:tcPr>
                  <w:tcW w:w="1483" w:type="dxa"/>
                </w:tcPr>
                <w:p w:rsidR="00DA5B30" w:rsidRPr="009D2D5D" w:rsidRDefault="00EA4E64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 xml:space="preserve">عدد الأسابيع في الشهر </w:t>
                  </w:r>
                </w:p>
              </w:tc>
              <w:tc>
                <w:tcPr>
                  <w:tcW w:w="1483" w:type="dxa"/>
                </w:tcPr>
                <w:p w:rsidR="00DA5B30" w:rsidRPr="009D2D5D" w:rsidRDefault="00EA4E64" w:rsidP="007A6D30">
                  <w:pPr>
                    <w:jc w:val="center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 xml:space="preserve">عدد اشهر السنة </w:t>
                  </w:r>
                </w:p>
              </w:tc>
            </w:tr>
            <w:tr w:rsidR="00DA5B30" w:rsidRPr="009D2D5D" w:rsidTr="007A6D30">
              <w:tc>
                <w:tcPr>
                  <w:tcW w:w="1483" w:type="dxa"/>
                </w:tcPr>
                <w:p w:rsidR="00DA5B30" w:rsidRPr="009D2D5D" w:rsidRDefault="00DA5B30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1483" w:type="dxa"/>
                </w:tcPr>
                <w:p w:rsidR="00DA5B30" w:rsidRPr="009D2D5D" w:rsidRDefault="00DA5B30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</w:p>
              </w:tc>
              <w:tc>
                <w:tcPr>
                  <w:tcW w:w="1483" w:type="dxa"/>
                </w:tcPr>
                <w:p w:rsidR="00DA5B30" w:rsidRPr="009D2D5D" w:rsidRDefault="00DA5B30" w:rsidP="007A6D30">
                  <w:pPr>
                    <w:jc w:val="right"/>
                    <w:rPr>
                      <w:rFonts w:hint="cs"/>
                      <w:rtl/>
                      <w:lang w:bidi="ar-DZ"/>
                    </w:rPr>
                  </w:pPr>
                </w:p>
                <w:p w:rsidR="00EA4E64" w:rsidRPr="009D2D5D" w:rsidRDefault="00EA4E64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</w:p>
              </w:tc>
            </w:tr>
          </w:tbl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A5B30" w:rsidRPr="009D2D5D" w:rsidRDefault="00DA5B3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DA5B30" w:rsidRPr="009D2D5D" w:rsidRDefault="00DA5B3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EA4E64" w:rsidRPr="009D2D5D">
              <w:rPr>
                <w:rFonts w:hint="cs"/>
                <w:rtl/>
                <w:lang w:bidi="ar-DZ"/>
              </w:rPr>
              <w:t xml:space="preserve">يعدّون الأشهر شهرا شهرا </w:t>
            </w:r>
          </w:p>
          <w:p w:rsidR="00EA4E64" w:rsidRPr="009D2D5D" w:rsidRDefault="00DA5B3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EA4E64" w:rsidRPr="009D2D5D">
              <w:rPr>
                <w:rFonts w:hint="cs"/>
                <w:rtl/>
                <w:lang w:bidi="ar-DZ"/>
              </w:rPr>
              <w:t xml:space="preserve">يعدّون الأسابيع في شهر ما </w:t>
            </w:r>
          </w:p>
          <w:p w:rsidR="00DA5B30" w:rsidRPr="009D2D5D" w:rsidRDefault="00EA4E64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يعدّون عدد أيام الأسبوع </w:t>
            </w:r>
            <w:r w:rsidR="00DA5B30"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DA5B30" w:rsidRPr="009D2D5D" w:rsidRDefault="00DA5B3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EA4E64" w:rsidRPr="009D2D5D">
              <w:rPr>
                <w:rFonts w:hint="cs"/>
                <w:rtl/>
                <w:lang w:bidi="ar-DZ"/>
              </w:rPr>
              <w:t>تعرض كل الإجراءات على السبورة وتتم مناقشتها</w:t>
            </w:r>
          </w:p>
          <w:p w:rsidR="00DA5B30" w:rsidRPr="007A6D30" w:rsidRDefault="00DA5B30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7A6D30" w:rsidRDefault="00DA5B3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DA5B30" w:rsidRPr="009D2D5D" w:rsidRDefault="00DA5B3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7A6D30" w:rsidRDefault="00DA5B30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DA5B30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DA5B30" w:rsidRPr="009D2D5D" w:rsidRDefault="00DA5B30" w:rsidP="00EA4E64">
            <w:pPr>
              <w:rPr>
                <w:lang w:bidi="ar-DZ"/>
              </w:rPr>
            </w:pPr>
          </w:p>
          <w:p w:rsidR="00DA5B30" w:rsidRPr="009D2D5D" w:rsidRDefault="00DA5B30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DA5B30" w:rsidRPr="009D2D5D" w:rsidRDefault="00DA5B3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A5B30" w:rsidRPr="009D2D5D" w:rsidRDefault="00DA5B3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DA5B30" w:rsidRPr="009D2D5D" w:rsidRDefault="00DA5B30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DA5B30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9D2D5D" w:rsidRDefault="00DA5B3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DA5B30" w:rsidRPr="009D2D5D" w:rsidRDefault="00DA5B30" w:rsidP="00EA4E64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9D2D5D" w:rsidRDefault="00DA5B30" w:rsidP="00EA4E64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7A6D30" w:rsidRDefault="00DA5B3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EA4E64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EA4E64" w:rsidRPr="009D2D5D">
              <w:rPr>
                <w:rFonts w:hint="cs"/>
                <w:rtl/>
                <w:lang w:bidi="ar-DZ"/>
              </w:rPr>
              <w:t xml:space="preserve">ملاحظة الروزنامة وقراءة شهور السنة </w:t>
            </w:r>
          </w:p>
          <w:p w:rsidR="00EA4E64" w:rsidRPr="009D2D5D" w:rsidRDefault="00EA4E6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عين شهر فيفري ـ كم "سبتا " فيه ؟ ــ كم "جمعة " فيه ؟</w:t>
            </w:r>
          </w:p>
          <w:p w:rsidR="00DA5B30" w:rsidRPr="009D2D5D" w:rsidRDefault="00EA4E6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كم عدد أسابيعه ؟</w:t>
            </w:r>
            <w:r w:rsidR="00DA5B30"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EA4E64" w:rsidRPr="009D2D5D">
              <w:rPr>
                <w:rFonts w:hint="cs"/>
                <w:rtl/>
                <w:lang w:bidi="ar-DZ"/>
              </w:rPr>
              <w:t xml:space="preserve">يعلم أحداث داخل الروزنامة . ويأخذ منها تواريخ لأحداث معينة </w:t>
            </w:r>
          </w:p>
          <w:p w:rsidR="00DA5B30" w:rsidRPr="009D2D5D" w:rsidRDefault="00DA5B3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7A6D30" w:rsidRDefault="00DA5B3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DA5B30" w:rsidRPr="009D2D5D" w:rsidRDefault="00DA5B3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DA5B30" w:rsidRPr="009D2D5D" w:rsidRDefault="00DA5B30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30" w:rsidRPr="007A6D30" w:rsidRDefault="00DA5B30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DA5B30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DA5B30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DA5B30" w:rsidRPr="007A6D30" w:rsidRDefault="00DA5B30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DA5B30" w:rsidRPr="007A6D30" w:rsidRDefault="00DA5B30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DA5B30" w:rsidRPr="009D2D5D" w:rsidRDefault="00DA5B30" w:rsidP="00AF475B">
      <w:pPr>
        <w:jc w:val="right"/>
        <w:rPr>
          <w:rFonts w:hint="cs"/>
          <w:rtl/>
          <w:lang w:bidi="ar-DZ"/>
        </w:rPr>
      </w:pPr>
    </w:p>
    <w:p w:rsidR="00C22644" w:rsidRPr="009D2D5D" w:rsidRDefault="00C22644" w:rsidP="00AF475B">
      <w:pPr>
        <w:jc w:val="right"/>
        <w:rPr>
          <w:rFonts w:hint="cs"/>
          <w:rtl/>
          <w:lang w:bidi="ar-DZ"/>
        </w:rPr>
      </w:pPr>
    </w:p>
    <w:p w:rsidR="00C22644" w:rsidRPr="009D2D5D" w:rsidRDefault="00C22644" w:rsidP="00AF475B">
      <w:pPr>
        <w:jc w:val="right"/>
        <w:rPr>
          <w:rFonts w:hint="cs"/>
          <w:rtl/>
          <w:lang w:bidi="ar-DZ"/>
        </w:rPr>
      </w:pPr>
    </w:p>
    <w:p w:rsidR="00C22644" w:rsidRPr="009D2D5D" w:rsidRDefault="00C22644" w:rsidP="00AF475B">
      <w:pPr>
        <w:jc w:val="right"/>
        <w:rPr>
          <w:rFonts w:hint="cs"/>
          <w:rtl/>
          <w:lang w:bidi="ar-DZ"/>
        </w:rPr>
      </w:pPr>
    </w:p>
    <w:p w:rsidR="00C22644" w:rsidRPr="009D2D5D" w:rsidRDefault="00C22644" w:rsidP="00AF475B">
      <w:pPr>
        <w:jc w:val="right"/>
        <w:rPr>
          <w:rFonts w:hint="cs"/>
          <w:rtl/>
          <w:lang w:bidi="ar-DZ"/>
        </w:rPr>
      </w:pPr>
    </w:p>
    <w:p w:rsidR="00C22644" w:rsidRPr="009D2D5D" w:rsidRDefault="00C22644" w:rsidP="00AF475B">
      <w:pPr>
        <w:jc w:val="right"/>
        <w:rPr>
          <w:rFonts w:hint="cs"/>
          <w:rtl/>
          <w:lang w:bidi="ar-DZ"/>
        </w:rPr>
      </w:pPr>
    </w:p>
    <w:p w:rsidR="00C22644" w:rsidRPr="009D2D5D" w:rsidRDefault="005C59CA" w:rsidP="005D6B11">
      <w:pPr>
        <w:jc w:val="center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5D6B11" w:rsidRPr="009D2D5D" w:rsidRDefault="005D6B11" w:rsidP="005D6B11">
      <w:pPr>
        <w:jc w:val="center"/>
        <w:rPr>
          <w:rtl/>
          <w:lang w:bidi="ar-DZ"/>
        </w:rPr>
      </w:pPr>
    </w:p>
    <w:p w:rsidR="004D6298" w:rsidRPr="009D2D5D" w:rsidRDefault="004D6298" w:rsidP="004D6298">
      <w:pPr>
        <w:bidi/>
        <w:jc w:val="center"/>
        <w:rPr>
          <w:rFonts w:hint="cs"/>
          <w:u w:val="single"/>
          <w:rtl/>
          <w:lang w:bidi="ar-DZ"/>
        </w:rPr>
      </w:pPr>
    </w:p>
    <w:p w:rsidR="00C22644" w:rsidRPr="009D2D5D" w:rsidRDefault="00C22644" w:rsidP="00C22644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C22644" w:rsidRPr="009D2D5D" w:rsidRDefault="00C22644" w:rsidP="00C2264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C22644" w:rsidRPr="009D2D5D" w:rsidRDefault="005651EB" w:rsidP="00C2264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C22644" w:rsidRPr="009D2D5D">
        <w:rPr>
          <w:rFonts w:hint="cs"/>
          <w:u w:val="single"/>
          <w:rtl/>
          <w:lang w:bidi="ar-DZ"/>
        </w:rPr>
        <w:t xml:space="preserve"> القاعدية:</w:t>
      </w:r>
      <w:r w:rsidR="00C22644" w:rsidRPr="009D2D5D">
        <w:rPr>
          <w:rFonts w:hint="cs"/>
          <w:rtl/>
          <w:lang w:bidi="ar-DZ"/>
        </w:rPr>
        <w:t xml:space="preserve">    ــ فهم وتحليل تعليمة                                                                                     </w:t>
      </w:r>
      <w:r w:rsidR="00C22644" w:rsidRPr="009D2D5D">
        <w:rPr>
          <w:rFonts w:hint="cs"/>
          <w:u w:val="single"/>
          <w:rtl/>
          <w:lang w:bidi="ar-DZ"/>
        </w:rPr>
        <w:t xml:space="preserve">المـــــــدة </w:t>
      </w:r>
      <w:r w:rsidR="00C22644" w:rsidRPr="009D2D5D">
        <w:rPr>
          <w:rFonts w:hint="cs"/>
          <w:rtl/>
          <w:lang w:bidi="ar-DZ"/>
        </w:rPr>
        <w:t>:60 دقيقة</w:t>
      </w:r>
    </w:p>
    <w:p w:rsidR="00C22644" w:rsidRPr="009D2D5D" w:rsidRDefault="00C22644" w:rsidP="00C2264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ــ الشروع في سيروررات ( خطّة استراتيجية ) وإتمامها </w:t>
      </w:r>
    </w:p>
    <w:p w:rsidR="00C22644" w:rsidRPr="009D2D5D" w:rsidRDefault="00C22644" w:rsidP="00A5427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>مســـ</w:t>
      </w:r>
      <w:r w:rsidR="00A54273" w:rsidRPr="009D2D5D">
        <w:rPr>
          <w:rFonts w:hint="cs"/>
          <w:b/>
          <w:bCs/>
          <w:rtl/>
          <w:lang w:bidi="ar-DZ"/>
        </w:rPr>
        <w:t>ائل</w:t>
      </w:r>
      <w:r w:rsidRPr="009D2D5D">
        <w:rPr>
          <w:rFonts w:hint="cs"/>
          <w:b/>
          <w:bCs/>
          <w:rtl/>
          <w:lang w:bidi="ar-DZ"/>
        </w:rPr>
        <w:t xml:space="preserve">(2)   </w:t>
      </w:r>
      <w:r w:rsidRPr="009D2D5D">
        <w:rPr>
          <w:rFonts w:hint="cs"/>
          <w:rtl/>
          <w:lang w:bidi="ar-DZ"/>
        </w:rPr>
        <w:t xml:space="preserve"> </w:t>
      </w:r>
    </w:p>
    <w:p w:rsidR="00C22644" w:rsidRPr="009D2D5D" w:rsidRDefault="00C22644" w:rsidP="00C2264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يحلل التلميذ تعليمة </w:t>
      </w:r>
    </w:p>
    <w:p w:rsidR="00C22644" w:rsidRPr="009D2D5D" w:rsidRDefault="00C22644" w:rsidP="00C2264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يطرح الأسئلة المناسبة لحل مشكلة </w:t>
      </w:r>
    </w:p>
    <w:p w:rsidR="00C22644" w:rsidRPr="009D2D5D" w:rsidRDefault="00C22644" w:rsidP="00C2264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دفتر التلميذ ــ اللوحة </w:t>
      </w:r>
    </w:p>
    <w:p w:rsidR="00C22644" w:rsidRPr="009D2D5D" w:rsidRDefault="00C22644" w:rsidP="00C22644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C22644" w:rsidRPr="009D2D5D" w:rsidRDefault="00C22644" w:rsidP="00C22644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C22644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44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44" w:rsidRPr="007A6D30" w:rsidRDefault="00C2264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44" w:rsidRPr="007A6D30" w:rsidRDefault="00C2264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44" w:rsidRPr="007A6D30" w:rsidRDefault="00C2264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44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C22644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44" w:rsidRPr="009D2D5D" w:rsidRDefault="00C2264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ايجاد المجموع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44" w:rsidRPr="009D2D5D" w:rsidRDefault="00C2264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44" w:rsidRPr="009D2D5D" w:rsidRDefault="00C2264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ab/>
            </w:r>
            <w:r w:rsidRPr="009D2D5D">
              <w:rPr>
                <w:rFonts w:hint="cs"/>
                <w:rtl/>
                <w:lang w:bidi="ar-DZ"/>
              </w:rPr>
              <w:tab/>
              <w:t>ـ احسب مايلي : ....= 10+2+5 ، 2</w:t>
            </w:r>
          </w:p>
          <w:p w:rsidR="00C22644" w:rsidRPr="009D2D5D" w:rsidRDefault="00C22644" w:rsidP="00C22644">
            <w:pPr>
              <w:rPr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....= 10 +3 +4   ، ....= 9+8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44" w:rsidRPr="009D2D5D" w:rsidRDefault="00C22644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44" w:rsidRPr="007A6D30" w:rsidRDefault="00C22644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C22644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C22644" w:rsidRPr="007A6D30" w:rsidRDefault="00C22644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C22644" w:rsidRPr="007A6D30" w:rsidRDefault="00C22644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C22644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44" w:rsidRPr="009D2D5D" w:rsidRDefault="00C22644" w:rsidP="007A6D30">
            <w:pPr>
              <w:jc w:val="right"/>
              <w:rPr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36515" w:rsidRPr="009D2D5D">
              <w:rPr>
                <w:rFonts w:hint="cs"/>
                <w:rtl/>
                <w:lang w:bidi="ar-DZ"/>
              </w:rPr>
              <w:t xml:space="preserve">كتاب التلميذ </w:t>
            </w: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نص المسألة الأولى </w:t>
            </w: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E3651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نص المسألة الثانية </w:t>
            </w:r>
            <w:r w:rsidR="00C22644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44" w:rsidRPr="007A6D30" w:rsidRDefault="00C22644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الحصة المخصصة لحل المسائل </w:t>
            </w: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يعدّ أشياء مجموعة باستعمال العدّية الشفهية </w:t>
            </w: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يعيّن نتيجة زيادة وضم مجموعتين </w:t>
            </w:r>
          </w:p>
          <w:p w:rsidR="00C22644" w:rsidRPr="007A6D30" w:rsidRDefault="00C22644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المسألة 1:</w:t>
            </w: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توزع التلاميذ الى مجموعات ذات تلميذين ويطالبون بملاحظة المسألة (1) من كتاب التلميذ ثم قراءة المسألة من طرف المعلم أو تلميذ</w:t>
            </w: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 ضع علامة (ط) أمام كل سؤال يمكن طرحه </w:t>
            </w:r>
          </w:p>
          <w:p w:rsidR="00C22644" w:rsidRPr="009D2D5D" w:rsidRDefault="00C22644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C22644" w:rsidRPr="009D2D5D" w:rsidRDefault="00C22644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E36515" w:rsidRPr="009D2D5D">
              <w:rPr>
                <w:rFonts w:hint="cs"/>
                <w:rtl/>
                <w:lang w:bidi="ar-DZ"/>
              </w:rPr>
              <w:t xml:space="preserve">اختيار الأسئلة الممكن الإجابة عنها </w:t>
            </w:r>
            <w:r w:rsidRPr="009D2D5D">
              <w:rPr>
                <w:rFonts w:hint="cs"/>
                <w:rtl/>
                <w:lang w:bidi="ar-DZ"/>
              </w:rPr>
              <w:t xml:space="preserve">   </w:t>
            </w:r>
          </w:p>
          <w:p w:rsidR="00C22644" w:rsidRPr="009D2D5D" w:rsidRDefault="00C22644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E36515" w:rsidRPr="009D2D5D">
              <w:rPr>
                <w:rFonts w:hint="cs"/>
                <w:rtl/>
                <w:lang w:bidi="ar-DZ"/>
              </w:rPr>
              <w:t xml:space="preserve">تناقش الإجراءات المستعملة </w:t>
            </w:r>
          </w:p>
          <w:p w:rsidR="00E36515" w:rsidRPr="009D2D5D" w:rsidRDefault="00E3651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</w:t>
            </w:r>
            <w:r w:rsidRPr="007A6D30">
              <w:rPr>
                <w:rFonts w:hint="cs"/>
                <w:u w:val="single"/>
                <w:rtl/>
                <w:lang w:bidi="ar-DZ"/>
              </w:rPr>
              <w:t>لمسألة 2:</w:t>
            </w:r>
          </w:p>
          <w:p w:rsidR="00E36515" w:rsidRPr="009D2D5D" w:rsidRDefault="00E36515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يتبع المعلم نفس </w:t>
            </w:r>
            <w:r w:rsidR="00726D04" w:rsidRPr="009D2D5D">
              <w:rPr>
                <w:rFonts w:hint="cs"/>
                <w:rtl/>
                <w:lang w:bidi="ar-DZ"/>
              </w:rPr>
              <w:t>سيرورة الحصة</w:t>
            </w:r>
            <w:r w:rsidRPr="009D2D5D">
              <w:rPr>
                <w:rFonts w:hint="cs"/>
                <w:rtl/>
                <w:lang w:bidi="ar-DZ"/>
              </w:rPr>
              <w:t xml:space="preserve"> المتبعة في المسألة الأولى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44" w:rsidRPr="007A6D30" w:rsidRDefault="00C22644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C22644" w:rsidRPr="009D2D5D" w:rsidRDefault="00C2264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44" w:rsidRPr="007A6D30" w:rsidRDefault="00C22644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C22644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C22644" w:rsidRPr="009D2D5D" w:rsidRDefault="00C2264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C22644" w:rsidRPr="009D2D5D" w:rsidRDefault="00C22644" w:rsidP="002025D5">
            <w:pPr>
              <w:rPr>
                <w:lang w:bidi="ar-DZ"/>
              </w:rPr>
            </w:pPr>
          </w:p>
          <w:p w:rsidR="00C22644" w:rsidRPr="009D2D5D" w:rsidRDefault="00C22644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C22644" w:rsidRPr="009D2D5D" w:rsidRDefault="00C2264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22644" w:rsidRPr="009D2D5D" w:rsidRDefault="00C2264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C22644" w:rsidRPr="009D2D5D" w:rsidRDefault="00C22644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</w:tbl>
    <w:p w:rsidR="00C22644" w:rsidRPr="009D2D5D" w:rsidRDefault="00C22644" w:rsidP="00AF475B">
      <w:pPr>
        <w:jc w:val="right"/>
        <w:rPr>
          <w:rFonts w:hint="cs"/>
          <w:rtl/>
          <w:lang w:bidi="ar-DZ"/>
        </w:rPr>
      </w:pPr>
    </w:p>
    <w:p w:rsidR="00C22644" w:rsidRPr="009D2D5D" w:rsidRDefault="00C22644" w:rsidP="00AF475B">
      <w:pPr>
        <w:jc w:val="right"/>
        <w:rPr>
          <w:rFonts w:hint="cs"/>
          <w:rtl/>
          <w:lang w:bidi="ar-DZ"/>
        </w:rPr>
      </w:pPr>
    </w:p>
    <w:p w:rsidR="00E36515" w:rsidRPr="009D2D5D" w:rsidRDefault="00E36515" w:rsidP="00AF475B">
      <w:pPr>
        <w:jc w:val="right"/>
        <w:rPr>
          <w:rFonts w:hint="cs"/>
          <w:rtl/>
          <w:lang w:bidi="ar-DZ"/>
        </w:rPr>
      </w:pPr>
    </w:p>
    <w:p w:rsidR="00E36515" w:rsidRPr="009D2D5D" w:rsidRDefault="00E36515" w:rsidP="00AF475B">
      <w:pPr>
        <w:jc w:val="right"/>
        <w:rPr>
          <w:rFonts w:hint="cs"/>
          <w:rtl/>
          <w:lang w:bidi="ar-DZ"/>
        </w:rPr>
      </w:pPr>
    </w:p>
    <w:p w:rsidR="00E36515" w:rsidRPr="009D2D5D" w:rsidRDefault="00E36515" w:rsidP="00AF475B">
      <w:pPr>
        <w:jc w:val="right"/>
        <w:rPr>
          <w:rFonts w:hint="cs"/>
          <w:rtl/>
          <w:lang w:bidi="ar-DZ"/>
        </w:rPr>
      </w:pPr>
    </w:p>
    <w:p w:rsidR="00E36515" w:rsidRPr="009D2D5D" w:rsidRDefault="00E36515" w:rsidP="00AF475B">
      <w:pPr>
        <w:jc w:val="right"/>
        <w:rPr>
          <w:rFonts w:hint="cs"/>
          <w:rtl/>
          <w:lang w:bidi="ar-DZ"/>
        </w:rPr>
      </w:pPr>
    </w:p>
    <w:p w:rsidR="00E36515" w:rsidRPr="009D2D5D" w:rsidRDefault="00E36515" w:rsidP="00AF475B">
      <w:pPr>
        <w:jc w:val="right"/>
        <w:rPr>
          <w:rFonts w:hint="cs"/>
          <w:rtl/>
          <w:lang w:bidi="ar-DZ"/>
        </w:rPr>
      </w:pPr>
    </w:p>
    <w:p w:rsidR="00E36515" w:rsidRPr="009D2D5D" w:rsidRDefault="00E36515" w:rsidP="00AF475B">
      <w:pPr>
        <w:jc w:val="right"/>
        <w:rPr>
          <w:rFonts w:hint="cs"/>
          <w:rtl/>
          <w:lang w:bidi="ar-DZ"/>
        </w:rPr>
      </w:pPr>
    </w:p>
    <w:p w:rsidR="00E36515" w:rsidRPr="009D2D5D" w:rsidRDefault="00E36515" w:rsidP="00AF475B">
      <w:pPr>
        <w:jc w:val="right"/>
        <w:rPr>
          <w:rFonts w:hint="cs"/>
          <w:rtl/>
          <w:lang w:bidi="ar-DZ"/>
        </w:rPr>
      </w:pPr>
    </w:p>
    <w:p w:rsidR="00E36515" w:rsidRPr="009D2D5D" w:rsidRDefault="00E36515" w:rsidP="00AF475B">
      <w:pPr>
        <w:jc w:val="right"/>
        <w:rPr>
          <w:rFonts w:hint="cs"/>
          <w:rtl/>
          <w:lang w:bidi="ar-DZ"/>
        </w:rPr>
      </w:pPr>
    </w:p>
    <w:p w:rsidR="00E36515" w:rsidRPr="009D2D5D" w:rsidRDefault="00E36515" w:rsidP="00AF475B">
      <w:pPr>
        <w:jc w:val="right"/>
        <w:rPr>
          <w:rFonts w:hint="cs"/>
          <w:rtl/>
          <w:lang w:bidi="ar-DZ"/>
        </w:rPr>
      </w:pPr>
    </w:p>
    <w:p w:rsidR="00E36515" w:rsidRPr="009D2D5D" w:rsidRDefault="00E36515" w:rsidP="00AF475B">
      <w:pPr>
        <w:jc w:val="right"/>
        <w:rPr>
          <w:lang w:bidi="ar-DZ"/>
        </w:rPr>
      </w:pPr>
    </w:p>
    <w:p w:rsidR="00095B26" w:rsidRPr="009D2D5D" w:rsidRDefault="00095B26" w:rsidP="00AF475B">
      <w:pPr>
        <w:jc w:val="right"/>
        <w:rPr>
          <w:lang w:bidi="ar-DZ"/>
        </w:rPr>
      </w:pPr>
    </w:p>
    <w:p w:rsidR="00095B26" w:rsidRPr="009D2D5D" w:rsidRDefault="00095B26" w:rsidP="00AF475B">
      <w:pPr>
        <w:jc w:val="right"/>
        <w:rPr>
          <w:lang w:bidi="ar-DZ"/>
        </w:rPr>
      </w:pPr>
    </w:p>
    <w:p w:rsidR="00095B26" w:rsidRPr="009D2D5D" w:rsidRDefault="00095B26" w:rsidP="00AF475B">
      <w:pPr>
        <w:jc w:val="right"/>
        <w:rPr>
          <w:rtl/>
          <w:lang w:bidi="ar-DZ"/>
        </w:rPr>
      </w:pPr>
    </w:p>
    <w:p w:rsidR="00E36515" w:rsidRPr="009D2D5D" w:rsidRDefault="00E36515" w:rsidP="00AF475B">
      <w:pPr>
        <w:jc w:val="right"/>
        <w:rPr>
          <w:rFonts w:hint="cs"/>
          <w:rtl/>
          <w:lang w:bidi="ar-DZ"/>
        </w:rPr>
      </w:pPr>
    </w:p>
    <w:p w:rsidR="00E36515" w:rsidRPr="009D2D5D" w:rsidRDefault="00E36515" w:rsidP="00AF475B">
      <w:pPr>
        <w:jc w:val="right"/>
        <w:rPr>
          <w:rFonts w:hint="cs"/>
          <w:rtl/>
          <w:lang w:bidi="ar-DZ"/>
        </w:rPr>
      </w:pPr>
    </w:p>
    <w:p w:rsidR="00E36515" w:rsidRPr="009D2D5D" w:rsidRDefault="00E36515" w:rsidP="00AF475B">
      <w:pPr>
        <w:jc w:val="right"/>
        <w:rPr>
          <w:rFonts w:hint="cs"/>
          <w:rtl/>
          <w:lang w:bidi="ar-DZ"/>
        </w:rPr>
      </w:pPr>
    </w:p>
    <w:p w:rsidR="00E36515" w:rsidRPr="009D2D5D" w:rsidRDefault="009D4D11" w:rsidP="009D4D11">
      <w:pPr>
        <w:jc w:val="center"/>
        <w:rPr>
          <w:rFonts w:hint="cs"/>
          <w:sz w:val="28"/>
          <w:szCs w:val="28"/>
          <w:rtl/>
          <w:lang w:bidi="ar-DZ"/>
        </w:rPr>
      </w:pPr>
      <w:r w:rsidRPr="009D2D5D">
        <w:rPr>
          <w:rFonts w:hint="cs"/>
          <w:sz w:val="28"/>
          <w:szCs w:val="28"/>
          <w:rtl/>
          <w:lang w:bidi="ar-DZ"/>
        </w:rPr>
        <w:t>ب</w:t>
      </w:r>
      <w:r w:rsidR="005C59CA"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rtl/>
          <w:lang w:bidi="ar-DZ"/>
        </w:rPr>
      </w:pPr>
    </w:p>
    <w:p w:rsidR="004D6298" w:rsidRPr="009D2D5D" w:rsidRDefault="004D6298" w:rsidP="004D6298">
      <w:pPr>
        <w:bidi/>
        <w:jc w:val="center"/>
        <w:rPr>
          <w:rFonts w:hint="cs"/>
          <w:u w:val="single"/>
          <w:rtl/>
          <w:lang w:bidi="ar-DZ"/>
        </w:rPr>
      </w:pPr>
    </w:p>
    <w:p w:rsidR="00E36515" w:rsidRPr="009D2D5D" w:rsidRDefault="00E36515" w:rsidP="00E36515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E36515" w:rsidRPr="009D2D5D" w:rsidRDefault="00E36515" w:rsidP="00E3651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E36515" w:rsidRPr="009D2D5D" w:rsidRDefault="005651EB" w:rsidP="00E3651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E36515" w:rsidRPr="009D2D5D">
        <w:rPr>
          <w:rFonts w:hint="cs"/>
          <w:u w:val="single"/>
          <w:rtl/>
          <w:lang w:bidi="ar-DZ"/>
        </w:rPr>
        <w:t xml:space="preserve"> القاعدية:</w:t>
      </w:r>
      <w:r w:rsidR="00E36515" w:rsidRPr="009D2D5D">
        <w:rPr>
          <w:rFonts w:hint="cs"/>
          <w:rtl/>
          <w:lang w:bidi="ar-DZ"/>
        </w:rPr>
        <w:t xml:space="preserve">    ـ عدّ وتشكي كميات                                                                                      </w:t>
      </w:r>
      <w:r w:rsidR="00E36515" w:rsidRPr="009D2D5D">
        <w:rPr>
          <w:rFonts w:hint="cs"/>
          <w:u w:val="single"/>
          <w:rtl/>
          <w:lang w:bidi="ar-DZ"/>
        </w:rPr>
        <w:t xml:space="preserve">المـــــــدة </w:t>
      </w:r>
      <w:r w:rsidR="00E36515" w:rsidRPr="009D2D5D">
        <w:rPr>
          <w:rFonts w:hint="cs"/>
          <w:rtl/>
          <w:lang w:bidi="ar-DZ"/>
        </w:rPr>
        <w:t>:60 دقيقة</w:t>
      </w:r>
    </w:p>
    <w:p w:rsidR="00E36515" w:rsidRPr="009D2D5D" w:rsidRDefault="00E36515" w:rsidP="00E3651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ــ حساب مجاميع باستعمال سيرورات مختلفة (آلية الجمع) </w:t>
      </w:r>
    </w:p>
    <w:p w:rsidR="00E36515" w:rsidRPr="009D2D5D" w:rsidRDefault="00E36515" w:rsidP="00E3651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ــ معرفة وممارسة مبادىء التعداد العشري </w:t>
      </w:r>
    </w:p>
    <w:p w:rsidR="00E36515" w:rsidRPr="009D2D5D" w:rsidRDefault="00E36515" w:rsidP="00E3651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آلية الجمع (1)   </w:t>
      </w:r>
      <w:r w:rsidRPr="009D2D5D">
        <w:rPr>
          <w:rFonts w:hint="cs"/>
          <w:rtl/>
          <w:lang w:bidi="ar-DZ"/>
        </w:rPr>
        <w:t xml:space="preserve"> </w:t>
      </w:r>
    </w:p>
    <w:p w:rsidR="00E36515" w:rsidRPr="009D2D5D" w:rsidRDefault="00E36515" w:rsidP="00E3651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يعيّن التلميذ نتيجة ضم كميتين </w:t>
      </w:r>
    </w:p>
    <w:p w:rsidR="00E36515" w:rsidRPr="009D2D5D" w:rsidRDefault="00E36515" w:rsidP="00E3651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يجري عملية الجمع أفقيا وعموديا </w:t>
      </w:r>
    </w:p>
    <w:p w:rsidR="00E36515" w:rsidRPr="009D2D5D" w:rsidRDefault="00E36515" w:rsidP="00E36515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خشيبات ــ ألواح </w:t>
      </w:r>
    </w:p>
    <w:p w:rsidR="00E36515" w:rsidRPr="009D2D5D" w:rsidRDefault="00E36515" w:rsidP="00E36515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E36515" w:rsidRPr="009D2D5D" w:rsidRDefault="00E36515" w:rsidP="00E36515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E36515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7A6D30" w:rsidRDefault="00E3651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7A6D30" w:rsidRDefault="00E3651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7A6D30" w:rsidRDefault="00E36515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E36515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9D2D5D" w:rsidRDefault="00E3651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ايجاد المجموع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9D2D5D" w:rsidRDefault="00E3651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9D2D5D" w:rsidRDefault="00E3651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احسب مايلي: </w:t>
            </w:r>
          </w:p>
          <w:p w:rsidR="00E36515" w:rsidRPr="009D2D5D" w:rsidRDefault="00E36515" w:rsidP="00E36515">
            <w:pPr>
              <w:rPr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....= 5 + 4   ،... = 2 + 3     ، .... = 2 + 6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9D2D5D" w:rsidRDefault="00E36515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7A6D30" w:rsidRDefault="00E36515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E36515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E36515" w:rsidRPr="007A6D30" w:rsidRDefault="00E36515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E36515" w:rsidRPr="007A6D30" w:rsidRDefault="00E36515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E36515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9D2D5D" w:rsidRDefault="00E36515" w:rsidP="007A6D30">
            <w:pPr>
              <w:jc w:val="right"/>
              <w:rPr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025D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</w:t>
            </w:r>
            <w:r w:rsidR="002025D5" w:rsidRPr="009D2D5D">
              <w:rPr>
                <w:rFonts w:hint="cs"/>
                <w:rtl/>
                <w:lang w:bidi="ar-DZ"/>
              </w:rPr>
              <w:t>احسب المجموع التالي :</w:t>
            </w:r>
          </w:p>
          <w:p w:rsidR="00E36515" w:rsidRPr="009D2D5D" w:rsidRDefault="00202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42 + 14 </w:t>
            </w:r>
            <w:r w:rsidR="00E36515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2025D5" w:rsidRPr="009D2D5D">
              <w:rPr>
                <w:rFonts w:hint="cs"/>
                <w:rtl/>
                <w:lang w:bidi="ar-DZ"/>
              </w:rPr>
              <w:t xml:space="preserve">نص المسألة </w:t>
            </w: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202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السبورة </w:t>
            </w:r>
          </w:p>
          <w:p w:rsidR="002025D5" w:rsidRPr="009D2D5D" w:rsidRDefault="002025D5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البطاقات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7A6D30" w:rsidRDefault="00E36515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ــ يعين الكمية المحصل عليها بضم مجموعتين  </w:t>
            </w: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يعد أشياء مجموعة باستعمال العدّيةالشفهية </w:t>
            </w: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التلاميذ الى مجموعات ذات تلميذين </w:t>
            </w:r>
            <w:r w:rsidR="002025D5" w:rsidRPr="009D2D5D">
              <w:rPr>
                <w:rFonts w:hint="cs"/>
                <w:rtl/>
                <w:lang w:bidi="ar-DZ"/>
              </w:rPr>
              <w:t xml:space="preserve">ويشرح المسألة التالية . بعد قراءتها من طرفه أو من طرف تلميذ أو اثنين </w:t>
            </w:r>
          </w:p>
          <w:p w:rsidR="002025D5" w:rsidRPr="009D2D5D" w:rsidRDefault="00202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المسألة :</w:t>
            </w:r>
            <w:r w:rsidRPr="009D2D5D">
              <w:rPr>
                <w:rFonts w:hint="cs"/>
                <w:rtl/>
                <w:lang w:bidi="ar-DZ"/>
              </w:rPr>
              <w:t xml:space="preserve"> عند فوزي 23 كرية ، زاده أخوه </w:t>
            </w:r>
            <w:r w:rsidR="004B5F53" w:rsidRPr="009D2D5D">
              <w:rPr>
                <w:rFonts w:hint="cs"/>
                <w:rtl/>
                <w:lang w:bidi="ar-DZ"/>
              </w:rPr>
              <w:t>رضا</w:t>
            </w:r>
            <w:r w:rsidRPr="009D2D5D">
              <w:rPr>
                <w:rFonts w:hint="cs"/>
                <w:rtl/>
                <w:lang w:bidi="ar-DZ"/>
              </w:rPr>
              <w:t xml:space="preserve">45 كرية </w:t>
            </w: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2025D5" w:rsidRPr="009D2D5D">
              <w:rPr>
                <w:rFonts w:hint="cs"/>
                <w:rtl/>
                <w:lang w:bidi="ar-DZ"/>
              </w:rPr>
              <w:t>كم كرية صارت عند فوزي ؟</w:t>
            </w:r>
          </w:p>
          <w:p w:rsidR="00E36515" w:rsidRPr="009D2D5D" w:rsidRDefault="00E3651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E36515" w:rsidRPr="009D2D5D" w:rsidRDefault="00E3651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2025D5" w:rsidRPr="009D2D5D">
              <w:rPr>
                <w:rFonts w:hint="cs"/>
                <w:rtl/>
                <w:lang w:bidi="ar-DZ"/>
              </w:rPr>
              <w:t xml:space="preserve">أحد التلاميذ يكتب العدد على السبورة والآخر يمثل العدد بالبطاقات ثم يحسب مجموع الأعداد </w:t>
            </w:r>
          </w:p>
          <w:p w:rsidR="00E36515" w:rsidRPr="009D2D5D" w:rsidRDefault="00E3651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2025D5" w:rsidRPr="009D2D5D">
              <w:rPr>
                <w:rFonts w:hint="cs"/>
                <w:rtl/>
                <w:lang w:bidi="ar-DZ"/>
              </w:rPr>
              <w:t xml:space="preserve">يستعمل جدول المراتب لحساب المجموع انطلاقا من الآحاد ثم العشرات </w:t>
            </w:r>
            <w:r w:rsidRPr="009D2D5D">
              <w:rPr>
                <w:rFonts w:hint="cs"/>
                <w:rtl/>
                <w:lang w:bidi="ar-DZ"/>
              </w:rPr>
              <w:t xml:space="preserve">   </w:t>
            </w:r>
          </w:p>
          <w:p w:rsidR="00E36515" w:rsidRPr="009D2D5D" w:rsidRDefault="00E36515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2025D5" w:rsidRPr="009D2D5D">
              <w:rPr>
                <w:rFonts w:hint="cs"/>
                <w:rtl/>
                <w:lang w:bidi="ar-DZ"/>
              </w:rPr>
              <w:t xml:space="preserve">تناقش الإجراءات المستعملة </w:t>
            </w:r>
          </w:p>
          <w:p w:rsidR="00E36515" w:rsidRPr="007A6D30" w:rsidRDefault="00E36515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7A6D30" w:rsidRDefault="00E3651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E36515" w:rsidRPr="009D2D5D" w:rsidRDefault="00E3651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7A6D30" w:rsidRDefault="00E36515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E36515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E36515" w:rsidRPr="009D2D5D" w:rsidRDefault="00E36515" w:rsidP="002025D5">
            <w:pPr>
              <w:rPr>
                <w:lang w:bidi="ar-DZ"/>
              </w:rPr>
            </w:pPr>
          </w:p>
          <w:p w:rsidR="00E36515" w:rsidRPr="009D2D5D" w:rsidRDefault="00E36515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E36515" w:rsidRPr="009D2D5D" w:rsidRDefault="00E3651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E36515" w:rsidRPr="009D2D5D" w:rsidRDefault="00E36515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E36515" w:rsidRPr="009D2D5D" w:rsidRDefault="00E36515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E36515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9D2D5D" w:rsidRDefault="00E3651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E36515" w:rsidRPr="009D2D5D" w:rsidRDefault="00E36515" w:rsidP="002025D5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9D2D5D" w:rsidRDefault="00E36515" w:rsidP="002025D5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7A6D30" w:rsidRDefault="00E3651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2025D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ملاحظة </w:t>
            </w:r>
            <w:r w:rsidR="002025D5" w:rsidRPr="009D2D5D">
              <w:rPr>
                <w:rFonts w:hint="cs"/>
                <w:rtl/>
                <w:lang w:bidi="ar-DZ"/>
              </w:rPr>
              <w:t xml:space="preserve">الشكل ، كتابة العدد الذي يمثل كل صف ثم مطالبة التلاميذ بعد ّ كل النقط </w:t>
            </w:r>
          </w:p>
          <w:p w:rsidR="00E36515" w:rsidRPr="009D2D5D" w:rsidRDefault="00202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يمكن للمعلم القيام بعملية الجمع العمودية : 25+22=47</w:t>
            </w:r>
            <w:r w:rsidR="00E36515"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2025D5" w:rsidRPr="009D2D5D">
              <w:rPr>
                <w:rFonts w:hint="cs"/>
                <w:rtl/>
                <w:lang w:bidi="ar-DZ"/>
              </w:rPr>
              <w:t>ملاحظة الشكل ، مطالبة بجمع الشموع (10ـ10) .</w:t>
            </w:r>
          </w:p>
          <w:p w:rsidR="002025D5" w:rsidRPr="009D2D5D" w:rsidRDefault="00202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كتابة عدد الشموع في كل صف</w:t>
            </w:r>
          </w:p>
          <w:p w:rsidR="002025D5" w:rsidRPr="009D2D5D" w:rsidRDefault="00202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 xml:space="preserve">  آلية الجمع عموديا . دائما نبدأ بالآحاد </w:t>
            </w:r>
          </w:p>
          <w:p w:rsidR="002025D5" w:rsidRPr="009D2D5D" w:rsidRDefault="002025D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جمع الآحاد مع الآحاد والعشرات مع العشرات  </w:t>
            </w:r>
          </w:p>
          <w:p w:rsidR="00E36515" w:rsidRPr="009D2D5D" w:rsidRDefault="00E36515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7A6D30" w:rsidRDefault="00E36515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E36515" w:rsidRPr="009D2D5D" w:rsidRDefault="00E36515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E36515" w:rsidRPr="009D2D5D" w:rsidRDefault="00E36515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15" w:rsidRPr="007A6D30" w:rsidRDefault="00E36515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E36515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E36515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E36515" w:rsidRPr="007A6D30" w:rsidRDefault="00E36515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E36515" w:rsidRPr="007A6D30" w:rsidRDefault="00E36515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E36515" w:rsidRPr="009D2D5D" w:rsidRDefault="00E36515" w:rsidP="00AF475B">
      <w:pPr>
        <w:jc w:val="right"/>
        <w:rPr>
          <w:rFonts w:hint="cs"/>
          <w:rtl/>
          <w:lang w:bidi="ar-DZ"/>
        </w:rPr>
      </w:pPr>
    </w:p>
    <w:p w:rsidR="00E36515" w:rsidRPr="009D2D5D" w:rsidRDefault="00E36515" w:rsidP="00AF475B">
      <w:pPr>
        <w:jc w:val="right"/>
        <w:rPr>
          <w:rFonts w:hint="cs"/>
          <w:rtl/>
          <w:lang w:bidi="ar-DZ"/>
        </w:rPr>
      </w:pPr>
    </w:p>
    <w:p w:rsidR="00B27283" w:rsidRPr="009D2D5D" w:rsidRDefault="00B27283" w:rsidP="00AF475B">
      <w:pPr>
        <w:jc w:val="right"/>
        <w:rPr>
          <w:rFonts w:hint="cs"/>
          <w:rtl/>
          <w:lang w:bidi="ar-DZ"/>
        </w:rPr>
      </w:pPr>
    </w:p>
    <w:p w:rsidR="00B27283" w:rsidRPr="009D2D5D" w:rsidRDefault="00B27283" w:rsidP="00AF475B">
      <w:pPr>
        <w:jc w:val="right"/>
        <w:rPr>
          <w:lang w:bidi="ar-DZ"/>
        </w:rPr>
      </w:pPr>
    </w:p>
    <w:p w:rsidR="009D4D11" w:rsidRPr="009D2D5D" w:rsidRDefault="009D4D11" w:rsidP="00AF475B">
      <w:pPr>
        <w:jc w:val="right"/>
        <w:rPr>
          <w:rtl/>
          <w:lang w:bidi="ar-DZ"/>
        </w:rPr>
      </w:pPr>
    </w:p>
    <w:p w:rsidR="00B27283" w:rsidRPr="009D2D5D" w:rsidRDefault="00B27283" w:rsidP="00AF475B">
      <w:pPr>
        <w:jc w:val="right"/>
        <w:rPr>
          <w:rFonts w:hint="cs"/>
          <w:rtl/>
          <w:lang w:bidi="ar-DZ"/>
        </w:rPr>
      </w:pPr>
    </w:p>
    <w:p w:rsidR="00B27283" w:rsidRPr="009D2D5D" w:rsidRDefault="009D4D11" w:rsidP="009D4D11">
      <w:pPr>
        <w:tabs>
          <w:tab w:val="left" w:pos="6280"/>
        </w:tabs>
        <w:jc w:val="center"/>
        <w:rPr>
          <w:sz w:val="28"/>
          <w:szCs w:val="28"/>
          <w:lang w:bidi="ar-DZ"/>
        </w:rPr>
      </w:pPr>
      <w:r w:rsidRPr="009D2D5D">
        <w:rPr>
          <w:rFonts w:hint="cs"/>
          <w:sz w:val="28"/>
          <w:szCs w:val="28"/>
          <w:rtl/>
          <w:lang w:bidi="ar-DZ"/>
        </w:rPr>
        <w:t>ب</w:t>
      </w:r>
      <w:r w:rsidR="005C59CA"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tabs>
          <w:tab w:val="left" w:pos="6280"/>
        </w:tabs>
        <w:jc w:val="center"/>
        <w:rPr>
          <w:rtl/>
          <w:lang w:bidi="ar-DZ"/>
        </w:rPr>
      </w:pPr>
    </w:p>
    <w:p w:rsidR="007D28DA" w:rsidRPr="009D2D5D" w:rsidRDefault="007D28DA" w:rsidP="007D28DA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7D28DA" w:rsidRPr="009D2D5D" w:rsidRDefault="007D28DA" w:rsidP="007D28D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7D28DA" w:rsidRPr="009D2D5D" w:rsidRDefault="005651EB" w:rsidP="007D28D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7D28DA" w:rsidRPr="009D2D5D">
        <w:rPr>
          <w:rFonts w:hint="cs"/>
          <w:u w:val="single"/>
          <w:rtl/>
          <w:lang w:bidi="ar-DZ"/>
        </w:rPr>
        <w:t xml:space="preserve"> القاعدية:</w:t>
      </w:r>
      <w:r w:rsidR="007D28DA" w:rsidRPr="009D2D5D">
        <w:rPr>
          <w:rFonts w:hint="cs"/>
          <w:rtl/>
          <w:lang w:bidi="ar-DZ"/>
        </w:rPr>
        <w:t xml:space="preserve">                                                                                                                  </w:t>
      </w:r>
      <w:r w:rsidR="007D28DA" w:rsidRPr="009D2D5D">
        <w:rPr>
          <w:rFonts w:hint="cs"/>
          <w:u w:val="single"/>
          <w:rtl/>
          <w:lang w:bidi="ar-DZ"/>
        </w:rPr>
        <w:t xml:space="preserve">المـــــــدة </w:t>
      </w:r>
      <w:r w:rsidR="007D28DA" w:rsidRPr="009D2D5D">
        <w:rPr>
          <w:rFonts w:hint="cs"/>
          <w:rtl/>
          <w:lang w:bidi="ar-DZ"/>
        </w:rPr>
        <w:t>:60 دقيقة</w:t>
      </w:r>
    </w:p>
    <w:p w:rsidR="007D28DA" w:rsidRPr="009D2D5D" w:rsidRDefault="007D28DA" w:rsidP="007D28D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ــ حساب مجاميع باستعمال سيرورات مختلفة (آلية الجمع) </w:t>
      </w:r>
    </w:p>
    <w:p w:rsidR="007D28DA" w:rsidRPr="009D2D5D" w:rsidRDefault="007D28DA" w:rsidP="007D28D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ــ معرفة وممارسة مبادىء التعداد العشري </w:t>
      </w:r>
    </w:p>
    <w:p w:rsidR="007D28DA" w:rsidRPr="009D2D5D" w:rsidRDefault="007D28DA" w:rsidP="007011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>آلية الجمع (</w:t>
      </w:r>
      <w:r w:rsidR="00701128" w:rsidRPr="009D2D5D">
        <w:rPr>
          <w:rFonts w:hint="cs"/>
          <w:b/>
          <w:bCs/>
          <w:rtl/>
          <w:lang w:bidi="ar-DZ"/>
        </w:rPr>
        <w:t>2</w:t>
      </w:r>
      <w:r w:rsidRPr="009D2D5D">
        <w:rPr>
          <w:rFonts w:hint="cs"/>
          <w:b/>
          <w:bCs/>
          <w:rtl/>
          <w:lang w:bidi="ar-DZ"/>
        </w:rPr>
        <w:t xml:space="preserve">)   </w:t>
      </w:r>
      <w:r w:rsidRPr="009D2D5D">
        <w:rPr>
          <w:rFonts w:hint="cs"/>
          <w:rtl/>
          <w:lang w:bidi="ar-DZ"/>
        </w:rPr>
        <w:t xml:space="preserve"> </w:t>
      </w:r>
    </w:p>
    <w:p w:rsidR="007D28DA" w:rsidRPr="009D2D5D" w:rsidRDefault="007D28DA" w:rsidP="007D28D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يجري عملية الجمع أفقيا وعموديا </w:t>
      </w:r>
    </w:p>
    <w:p w:rsidR="007D28DA" w:rsidRPr="009D2D5D" w:rsidRDefault="007D28DA" w:rsidP="007D28D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خشيبات ــ ألواح ــ القريصات ــ البطاقات </w:t>
      </w:r>
    </w:p>
    <w:p w:rsidR="007D28DA" w:rsidRPr="009D2D5D" w:rsidRDefault="007D28DA" w:rsidP="007D28DA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7D28DA" w:rsidRPr="009D2D5D" w:rsidRDefault="007D28DA" w:rsidP="007D28DA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7D28DA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7A6D30" w:rsidRDefault="007D28DA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7A6D30" w:rsidRDefault="007D28DA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7A6D30" w:rsidRDefault="007D28DA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7D28DA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9D2D5D" w:rsidRDefault="007D28D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ايجاد المجموع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9D2D5D" w:rsidRDefault="007D28D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9D2D5D" w:rsidRDefault="007D28D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احسب مايلي: </w:t>
            </w:r>
          </w:p>
          <w:p w:rsidR="007D28DA" w:rsidRPr="009D2D5D" w:rsidRDefault="007D28DA" w:rsidP="007D28DA">
            <w:pPr>
              <w:rPr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....= 4 + 10   ،... = 10 + 10     ، .... = 5 + 10 +10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... = 10 +10 +10  ، .... = 4 + 5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9D2D5D" w:rsidRDefault="007D28DA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7A6D30" w:rsidRDefault="007D28DA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7D28DA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7D28DA" w:rsidRPr="007A6D30" w:rsidRDefault="007D28DA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7D28DA" w:rsidRPr="007A6D30" w:rsidRDefault="007D28DA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7D28DA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9D2D5D" w:rsidRDefault="007D28DA" w:rsidP="007A6D30">
            <w:pPr>
              <w:jc w:val="right"/>
              <w:rPr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احسب المجموع التالي :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12 + 15  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نص المسألة 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السبورة 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البطاقات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7A6D30" w:rsidRDefault="007D28DA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7D28DA" w:rsidRPr="007A6D30" w:rsidRDefault="007D28DA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يعين الكمية المحصل عليها بضم مجموعتين  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يعد أشياء مجموعة باستعمال العدّيةالشفهية 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يستعمل آلية الجمع عموديا لجمع عددين ذو رقمين 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التلاميذ الى مجموعات ذات تلميذين ويشرح المسألة التالية . بعد قراءتها من طرفه أو من طرف تلميذ أو اثنين 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المسألة :</w:t>
            </w:r>
            <w:r w:rsidRPr="009D2D5D">
              <w:rPr>
                <w:rFonts w:hint="cs"/>
                <w:rtl/>
                <w:lang w:bidi="ar-DZ"/>
              </w:rPr>
              <w:t xml:space="preserve"> عند بشرى  32 زهرة ، جمعت ن البستان 16 زهرة أخرى  </w:t>
            </w:r>
          </w:p>
          <w:p w:rsidR="007D28DA" w:rsidRPr="009D2D5D" w:rsidRDefault="007D28DA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كم زهرة  صارت عند بشرى </w:t>
            </w:r>
          </w:p>
          <w:p w:rsidR="007D28DA" w:rsidRPr="007A6D30" w:rsidRDefault="007D28DA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7D28DA" w:rsidRPr="009D2D5D" w:rsidRDefault="007D28DA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تمثيل العددين :32 و16 بالبطاقات ثم حساب المجموع </w:t>
            </w:r>
          </w:p>
          <w:p w:rsidR="007D28DA" w:rsidRPr="009D2D5D" w:rsidRDefault="007D28DA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يستعمل جدول المراتب لحساب المجموع انطلاقا من الآحاد ثم العشرات    </w:t>
            </w:r>
          </w:p>
          <w:p w:rsidR="007D28DA" w:rsidRPr="009D2D5D" w:rsidRDefault="007D28DA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تناقش الإجراءات المستعملة </w:t>
            </w:r>
          </w:p>
          <w:p w:rsidR="007D28DA" w:rsidRPr="007A6D30" w:rsidRDefault="007D28DA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7A6D30" w:rsidRDefault="007D28DA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7D28DA" w:rsidRPr="009D2D5D" w:rsidRDefault="007D28D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7A6D30" w:rsidRDefault="007D28DA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7D28DA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7D28DA" w:rsidRPr="009D2D5D" w:rsidRDefault="007D28DA" w:rsidP="007D28DA">
            <w:pPr>
              <w:rPr>
                <w:lang w:bidi="ar-DZ"/>
              </w:rPr>
            </w:pPr>
          </w:p>
          <w:p w:rsidR="007D28DA" w:rsidRPr="009D2D5D" w:rsidRDefault="007D28DA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7D28DA" w:rsidRPr="009D2D5D" w:rsidRDefault="007D28DA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D28DA" w:rsidRPr="009D2D5D" w:rsidRDefault="007D28DA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7D28DA" w:rsidRPr="009D2D5D" w:rsidRDefault="007D28DA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7D28DA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9D2D5D" w:rsidRDefault="007D28D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7D28DA" w:rsidRPr="009D2D5D" w:rsidRDefault="007D28DA" w:rsidP="007D28DA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9D2D5D" w:rsidRDefault="007D28DA" w:rsidP="007D28DA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7A6D30" w:rsidRDefault="007D28DA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FE3884" w:rsidRPr="009D2D5D">
              <w:rPr>
                <w:rFonts w:hint="cs"/>
                <w:rtl/>
                <w:lang w:bidi="ar-DZ"/>
              </w:rPr>
              <w:t xml:space="preserve">كتابة كل من العددين على الجدول ثم حساب المجموع : نبدأ دائما من الوحدات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FE3884" w:rsidRPr="009D2D5D">
              <w:rPr>
                <w:rFonts w:hint="cs"/>
                <w:rtl/>
                <w:lang w:bidi="ar-DZ"/>
              </w:rPr>
              <w:t xml:space="preserve">على المعلم أن يركز على أن يرتب التلاميذ كتابة الأعداد ( الآحاد تحت الآحاد ـ العشرات تحت العشرات) 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="00FE3884" w:rsidRPr="009D2D5D">
              <w:rPr>
                <w:rFonts w:hint="cs"/>
                <w:rtl/>
                <w:lang w:bidi="ar-DZ"/>
              </w:rPr>
              <w:t xml:space="preserve">تدريب التلاميذ على حل مسائل بسيطة من حياتهم اليومية </w:t>
            </w:r>
          </w:p>
          <w:p w:rsidR="00FE3884" w:rsidRPr="009D2D5D" w:rsidRDefault="00FE388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الرابع :</w:t>
            </w:r>
            <w:r w:rsidRPr="009D2D5D">
              <w:rPr>
                <w:rFonts w:hint="cs"/>
                <w:rtl/>
                <w:lang w:bidi="ar-DZ"/>
              </w:rPr>
              <w:t xml:space="preserve"> يحسب عدد بيضات كل دجاجة </w:t>
            </w:r>
            <w:r w:rsidR="00CD4212" w:rsidRPr="009D2D5D">
              <w:rPr>
                <w:rFonts w:hint="cs"/>
                <w:rtl/>
                <w:lang w:bidi="ar-DZ"/>
              </w:rPr>
              <w:t xml:space="preserve">ثم يعين الدجاجة التي وضعت بيضا أكثر ويحسب مجموع البضات </w:t>
            </w:r>
          </w:p>
          <w:p w:rsidR="007D28DA" w:rsidRPr="009D2D5D" w:rsidRDefault="007D28DA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7A6D30" w:rsidRDefault="007D28DA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7D28DA" w:rsidRPr="009D2D5D" w:rsidRDefault="007D28D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7D28DA" w:rsidRPr="009D2D5D" w:rsidRDefault="007D28DA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DA" w:rsidRPr="007A6D30" w:rsidRDefault="007D28DA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7D28DA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7D28DA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7D28DA" w:rsidRPr="007A6D30" w:rsidRDefault="007D28DA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7D28DA" w:rsidRPr="007A6D30" w:rsidRDefault="007D28DA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B27283" w:rsidRPr="009D2D5D" w:rsidRDefault="00B27283" w:rsidP="00AF475B">
      <w:pPr>
        <w:jc w:val="right"/>
        <w:rPr>
          <w:rFonts w:hint="cs"/>
          <w:rtl/>
          <w:lang w:bidi="ar-DZ"/>
        </w:rPr>
      </w:pPr>
    </w:p>
    <w:p w:rsidR="00B27283" w:rsidRPr="009D2D5D" w:rsidRDefault="00B27283" w:rsidP="00AF475B">
      <w:pPr>
        <w:jc w:val="right"/>
        <w:rPr>
          <w:rFonts w:hint="cs"/>
          <w:rtl/>
          <w:lang w:bidi="ar-DZ"/>
        </w:rPr>
      </w:pPr>
    </w:p>
    <w:p w:rsidR="00701128" w:rsidRPr="009D2D5D" w:rsidRDefault="00701128" w:rsidP="00AF475B">
      <w:pPr>
        <w:jc w:val="right"/>
        <w:rPr>
          <w:rFonts w:hint="cs"/>
          <w:rtl/>
          <w:lang w:bidi="ar-DZ"/>
        </w:rPr>
      </w:pPr>
    </w:p>
    <w:p w:rsidR="00701128" w:rsidRPr="009D2D5D" w:rsidRDefault="00701128" w:rsidP="00AF475B">
      <w:pPr>
        <w:jc w:val="right"/>
        <w:rPr>
          <w:lang w:bidi="ar-DZ"/>
        </w:rPr>
      </w:pPr>
    </w:p>
    <w:p w:rsidR="009D4D11" w:rsidRPr="009D2D5D" w:rsidRDefault="009D4D11" w:rsidP="00AF475B">
      <w:pPr>
        <w:jc w:val="right"/>
        <w:rPr>
          <w:rtl/>
          <w:lang w:bidi="ar-DZ"/>
        </w:rPr>
      </w:pPr>
    </w:p>
    <w:p w:rsidR="00701128" w:rsidRPr="009D2D5D" w:rsidRDefault="00701128" w:rsidP="00AF475B">
      <w:pPr>
        <w:jc w:val="right"/>
        <w:rPr>
          <w:rFonts w:hint="cs"/>
          <w:rtl/>
          <w:lang w:bidi="ar-DZ"/>
        </w:rPr>
      </w:pPr>
    </w:p>
    <w:p w:rsidR="00701128" w:rsidRPr="009D2D5D" w:rsidRDefault="00701128" w:rsidP="00AF475B">
      <w:pPr>
        <w:jc w:val="right"/>
        <w:rPr>
          <w:rFonts w:hint="cs"/>
          <w:rtl/>
          <w:lang w:bidi="ar-DZ"/>
        </w:rPr>
      </w:pPr>
    </w:p>
    <w:p w:rsidR="00701128" w:rsidRPr="009D2D5D" w:rsidRDefault="009D4D11" w:rsidP="009D4D11">
      <w:pPr>
        <w:jc w:val="center"/>
        <w:rPr>
          <w:rFonts w:hint="cs"/>
          <w:sz w:val="28"/>
          <w:szCs w:val="28"/>
          <w:rtl/>
          <w:lang w:bidi="ar-DZ"/>
        </w:rPr>
      </w:pPr>
      <w:r w:rsidRPr="009D2D5D">
        <w:rPr>
          <w:rFonts w:hint="cs"/>
          <w:sz w:val="28"/>
          <w:szCs w:val="28"/>
          <w:rtl/>
          <w:lang w:bidi="ar-DZ"/>
        </w:rPr>
        <w:t>ب</w:t>
      </w:r>
      <w:r w:rsidR="005C59CA"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lang w:bidi="ar-DZ"/>
        </w:rPr>
      </w:pPr>
    </w:p>
    <w:p w:rsidR="00701128" w:rsidRPr="009D2D5D" w:rsidRDefault="00701128" w:rsidP="00701128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701128" w:rsidRPr="009D2D5D" w:rsidRDefault="00701128" w:rsidP="007011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701128" w:rsidRPr="009D2D5D" w:rsidRDefault="005651EB" w:rsidP="007011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701128" w:rsidRPr="009D2D5D">
        <w:rPr>
          <w:rFonts w:hint="cs"/>
          <w:u w:val="single"/>
          <w:rtl/>
          <w:lang w:bidi="ar-DZ"/>
        </w:rPr>
        <w:t xml:space="preserve"> القاعدية:</w:t>
      </w:r>
      <w:r w:rsidR="00701128" w:rsidRPr="009D2D5D">
        <w:rPr>
          <w:rFonts w:hint="cs"/>
          <w:rtl/>
          <w:lang w:bidi="ar-DZ"/>
        </w:rPr>
        <w:t xml:space="preserve">                                                                                                                  </w:t>
      </w:r>
      <w:r w:rsidR="00701128" w:rsidRPr="009D2D5D">
        <w:rPr>
          <w:rFonts w:hint="cs"/>
          <w:u w:val="single"/>
          <w:rtl/>
          <w:lang w:bidi="ar-DZ"/>
        </w:rPr>
        <w:t xml:space="preserve">المـــــــدة </w:t>
      </w:r>
      <w:r w:rsidR="00701128" w:rsidRPr="009D2D5D">
        <w:rPr>
          <w:rFonts w:hint="cs"/>
          <w:rtl/>
          <w:lang w:bidi="ar-DZ"/>
        </w:rPr>
        <w:t>:60 دقيقة</w:t>
      </w:r>
    </w:p>
    <w:p w:rsidR="00701128" w:rsidRPr="009D2D5D" w:rsidRDefault="00701128" w:rsidP="007011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ــ حساب مجاميع باستعمال سيرورات مختلفة (آلية الجمع) </w:t>
      </w:r>
    </w:p>
    <w:p w:rsidR="00701128" w:rsidRPr="009D2D5D" w:rsidRDefault="00701128" w:rsidP="007011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ــ معرفة وممارسة مبادىء التعداد العشري </w:t>
      </w:r>
    </w:p>
    <w:p w:rsidR="00701128" w:rsidRPr="009D2D5D" w:rsidRDefault="00701128" w:rsidP="007011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آلية الجمع (3)   </w:t>
      </w:r>
      <w:r w:rsidRPr="009D2D5D">
        <w:rPr>
          <w:rFonts w:hint="cs"/>
          <w:rtl/>
          <w:lang w:bidi="ar-DZ"/>
        </w:rPr>
        <w:t xml:space="preserve"> </w:t>
      </w:r>
    </w:p>
    <w:p w:rsidR="00701128" w:rsidRPr="009D2D5D" w:rsidRDefault="00701128" w:rsidP="007011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يجري عملية الجمع أفقيا وعموديا </w:t>
      </w:r>
    </w:p>
    <w:p w:rsidR="00701128" w:rsidRPr="009D2D5D" w:rsidRDefault="00701128" w:rsidP="007011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ــ يعين التلميذ نتيجة ضم كميتين </w:t>
      </w:r>
    </w:p>
    <w:p w:rsidR="00701128" w:rsidRPr="009D2D5D" w:rsidRDefault="00701128" w:rsidP="0070112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خشيبات ــ ألواح ـ البطاقات </w:t>
      </w:r>
    </w:p>
    <w:p w:rsidR="00701128" w:rsidRPr="009D2D5D" w:rsidRDefault="00701128" w:rsidP="00701128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701128" w:rsidRPr="009D2D5D" w:rsidRDefault="00701128" w:rsidP="00701128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701128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7A6D30" w:rsidRDefault="00701128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7A6D30" w:rsidRDefault="00701128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7A6D30" w:rsidRDefault="00701128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701128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9D2D5D" w:rsidRDefault="0070112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ايجاد المجموع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9D2D5D" w:rsidRDefault="0070112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9D2D5D" w:rsidRDefault="0070112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احسب</w:t>
            </w:r>
            <w:r w:rsidR="00070C3A" w:rsidRPr="009D2D5D">
              <w:rPr>
                <w:rFonts w:hint="cs"/>
                <w:rtl/>
                <w:lang w:bidi="ar-DZ"/>
              </w:rPr>
              <w:t xml:space="preserve"> </w:t>
            </w:r>
            <w:r w:rsidRPr="009D2D5D">
              <w:rPr>
                <w:rFonts w:hint="cs"/>
                <w:rtl/>
                <w:lang w:bidi="ar-DZ"/>
              </w:rPr>
              <w:t xml:space="preserve">المجاميع الآتية : </w:t>
            </w:r>
          </w:p>
          <w:p w:rsidR="00701128" w:rsidRPr="009D2D5D" w:rsidRDefault="00701128" w:rsidP="005B3F6F">
            <w:pPr>
              <w:rPr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....= 7 + 5   ،... = 3 + 4     ، .... = 6 + 3 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... = 8 +5   ، .... = 2 + 7  ،  .... = 1 + 7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9D2D5D" w:rsidRDefault="00701128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7A6D30" w:rsidRDefault="00701128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701128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701128" w:rsidRPr="007A6D30" w:rsidRDefault="00701128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701128" w:rsidRPr="007A6D30" w:rsidRDefault="00701128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701128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9D2D5D" w:rsidRDefault="00701128" w:rsidP="007A6D30">
            <w:pPr>
              <w:jc w:val="right"/>
              <w:rPr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احسب المجموع التالي :</w:t>
            </w:r>
          </w:p>
          <w:p w:rsidR="00701128" w:rsidRPr="009D2D5D" w:rsidRDefault="005B3F6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31</w:t>
            </w:r>
            <w:r w:rsidR="00701128" w:rsidRPr="009D2D5D">
              <w:rPr>
                <w:rFonts w:hint="cs"/>
                <w:rtl/>
                <w:lang w:bidi="ar-DZ"/>
              </w:rPr>
              <w:t xml:space="preserve"> + </w:t>
            </w:r>
            <w:r w:rsidRPr="009D2D5D">
              <w:rPr>
                <w:rFonts w:hint="cs"/>
                <w:rtl/>
                <w:lang w:bidi="ar-DZ"/>
              </w:rPr>
              <w:t>17</w:t>
            </w:r>
            <w:r w:rsidR="00701128"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نص المسألة 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السبورة 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البطاقات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7A6D30" w:rsidRDefault="00701128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701128" w:rsidRPr="007A6D30" w:rsidRDefault="0070112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يعين الكمية المحصل عليها بضم مجموعتين  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يستعمل آلية الجمع عموديا لجمع عددين طبيعيين 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التلاميذ الى مجموعات ذات تلميذين ويشرح المسألة التالية . بعد قراءتها من طرفه أو من طرف تلميذ أو اثنين 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المسألة :</w:t>
            </w:r>
            <w:r w:rsidRPr="009D2D5D">
              <w:rPr>
                <w:rFonts w:hint="cs"/>
                <w:rtl/>
                <w:lang w:bidi="ar-DZ"/>
              </w:rPr>
              <w:t xml:space="preserve"> جمع </w:t>
            </w:r>
            <w:r w:rsidR="004B5F53" w:rsidRPr="009D2D5D">
              <w:rPr>
                <w:rFonts w:hint="cs"/>
                <w:rtl/>
                <w:lang w:bidi="ar-DZ"/>
              </w:rPr>
              <w:t>رضا</w:t>
            </w:r>
            <w:r w:rsidRPr="009D2D5D">
              <w:rPr>
                <w:rFonts w:hint="cs"/>
                <w:rtl/>
                <w:lang w:bidi="ar-DZ"/>
              </w:rPr>
              <w:t xml:space="preserve">  23 حلزونا  ، ثم أعطاه أخوه فوزي 12 حلزونا آخر </w:t>
            </w:r>
          </w:p>
          <w:p w:rsidR="00701128" w:rsidRPr="009D2D5D" w:rsidRDefault="0070112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كم حلزونا صار عند </w:t>
            </w:r>
            <w:r w:rsidR="004B5F53" w:rsidRPr="009D2D5D">
              <w:rPr>
                <w:rFonts w:hint="cs"/>
                <w:rtl/>
                <w:lang w:bidi="ar-DZ"/>
              </w:rPr>
              <w:t>رضا</w:t>
            </w:r>
            <w:r w:rsidRPr="009D2D5D">
              <w:rPr>
                <w:rFonts w:hint="cs"/>
                <w:rtl/>
                <w:lang w:bidi="ar-DZ"/>
              </w:rPr>
              <w:t>؟</w:t>
            </w:r>
          </w:p>
          <w:p w:rsidR="00701128" w:rsidRPr="007A6D30" w:rsidRDefault="00701128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701128" w:rsidRPr="009D2D5D" w:rsidRDefault="0070112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تمثيل العددين :23 و12 بالبطاقات ثم حساب المجموع </w:t>
            </w:r>
          </w:p>
          <w:p w:rsidR="00701128" w:rsidRPr="009D2D5D" w:rsidRDefault="0070112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احد التلاميذ يمثل العدد بالبطاقات و</w:t>
            </w:r>
            <w:r w:rsidR="005B3F6F" w:rsidRPr="009D2D5D">
              <w:rPr>
                <w:rFonts w:hint="cs"/>
                <w:rtl/>
                <w:lang w:bidi="ar-DZ"/>
              </w:rPr>
              <w:t xml:space="preserve">الآخر يكتب العدد على الجدول ثم يحسب المجموع </w:t>
            </w:r>
          </w:p>
          <w:p w:rsidR="00701128" w:rsidRPr="009D2D5D" w:rsidRDefault="00701128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5B3F6F" w:rsidRPr="009D2D5D">
              <w:rPr>
                <w:rFonts w:hint="cs"/>
                <w:rtl/>
                <w:lang w:bidi="ar-DZ"/>
              </w:rPr>
              <w:t xml:space="preserve">تعرض الحلول ونتاقش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01128" w:rsidRPr="007A6D30" w:rsidRDefault="00701128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7A6D30" w:rsidRDefault="00701128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701128" w:rsidRPr="009D2D5D" w:rsidRDefault="0070112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7A6D30" w:rsidRDefault="00701128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701128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701128" w:rsidRPr="009D2D5D" w:rsidRDefault="00701128" w:rsidP="005B3F6F">
            <w:pPr>
              <w:rPr>
                <w:lang w:bidi="ar-DZ"/>
              </w:rPr>
            </w:pPr>
          </w:p>
          <w:p w:rsidR="00701128" w:rsidRPr="009D2D5D" w:rsidRDefault="00701128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701128" w:rsidRPr="009D2D5D" w:rsidRDefault="0070112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01128" w:rsidRPr="009D2D5D" w:rsidRDefault="0070112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701128" w:rsidRPr="009D2D5D" w:rsidRDefault="00701128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701128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9D2D5D" w:rsidRDefault="0070112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701128" w:rsidRPr="009D2D5D" w:rsidRDefault="00701128" w:rsidP="005B3F6F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9D2D5D" w:rsidRDefault="00701128" w:rsidP="005B3F6F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7A6D30" w:rsidRDefault="00701128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5B3F6F" w:rsidRPr="009D2D5D">
              <w:rPr>
                <w:rFonts w:hint="cs"/>
                <w:rtl/>
                <w:lang w:bidi="ar-DZ"/>
              </w:rPr>
              <w:t xml:space="preserve">ملاحظة العمليات العمودية ثم مطالبة التلاميذ بإجرئها فرديا 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5B3F6F" w:rsidRPr="009D2D5D">
              <w:rPr>
                <w:rFonts w:hint="cs"/>
                <w:rtl/>
                <w:lang w:bidi="ar-DZ"/>
              </w:rPr>
              <w:t xml:space="preserve">مطالبة التلاميذ بكتابة العملية عموديا داخل الجدول ثم إجرائها 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="005B3F6F" w:rsidRPr="009D2D5D">
              <w:rPr>
                <w:rFonts w:hint="cs"/>
                <w:rtl/>
                <w:lang w:bidi="ar-DZ"/>
              </w:rPr>
              <w:t xml:space="preserve">قراءة المسألة من طرف المعلم ، ثم مناقشتها ومطالبة التلاميذ بإجراء العملية وإعطاء الإجابة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01128" w:rsidRPr="009D2D5D" w:rsidRDefault="00701128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7A6D30" w:rsidRDefault="00701128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701128" w:rsidRPr="009D2D5D" w:rsidRDefault="0070112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701128" w:rsidRPr="009D2D5D" w:rsidRDefault="00701128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8" w:rsidRPr="007A6D30" w:rsidRDefault="00701128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701128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701128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701128" w:rsidRPr="007A6D30" w:rsidRDefault="00701128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701128" w:rsidRPr="007A6D30" w:rsidRDefault="00701128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701128" w:rsidRPr="009D2D5D" w:rsidRDefault="00701128" w:rsidP="00701128">
      <w:pPr>
        <w:jc w:val="right"/>
        <w:rPr>
          <w:rFonts w:hint="cs"/>
          <w:rtl/>
          <w:lang w:bidi="ar-DZ"/>
        </w:rPr>
      </w:pPr>
    </w:p>
    <w:p w:rsidR="00701128" w:rsidRPr="009D2D5D" w:rsidRDefault="00701128" w:rsidP="00AF475B">
      <w:pPr>
        <w:jc w:val="right"/>
        <w:rPr>
          <w:rFonts w:hint="cs"/>
          <w:rtl/>
          <w:lang w:bidi="ar-DZ"/>
        </w:rPr>
      </w:pPr>
    </w:p>
    <w:p w:rsidR="00981A5C" w:rsidRPr="009D2D5D" w:rsidRDefault="00981A5C" w:rsidP="00AF475B">
      <w:pPr>
        <w:jc w:val="right"/>
        <w:rPr>
          <w:rFonts w:hint="cs"/>
          <w:rtl/>
          <w:lang w:bidi="ar-DZ"/>
        </w:rPr>
      </w:pPr>
    </w:p>
    <w:p w:rsidR="00981A5C" w:rsidRPr="009D2D5D" w:rsidRDefault="00981A5C" w:rsidP="00AF475B">
      <w:pPr>
        <w:jc w:val="right"/>
        <w:rPr>
          <w:rFonts w:hint="cs"/>
          <w:rtl/>
          <w:lang w:bidi="ar-DZ"/>
        </w:rPr>
      </w:pPr>
    </w:p>
    <w:p w:rsidR="00981A5C" w:rsidRPr="009D2D5D" w:rsidRDefault="00981A5C" w:rsidP="00AF475B">
      <w:pPr>
        <w:jc w:val="right"/>
        <w:rPr>
          <w:rFonts w:hint="cs"/>
          <w:rtl/>
          <w:lang w:bidi="ar-DZ"/>
        </w:rPr>
      </w:pPr>
    </w:p>
    <w:p w:rsidR="00981A5C" w:rsidRPr="009D2D5D" w:rsidRDefault="00981A5C" w:rsidP="00AF475B">
      <w:pPr>
        <w:jc w:val="right"/>
        <w:rPr>
          <w:rFonts w:hint="cs"/>
          <w:rtl/>
          <w:lang w:bidi="ar-DZ"/>
        </w:rPr>
      </w:pPr>
    </w:p>
    <w:p w:rsidR="00981A5C" w:rsidRPr="009D2D5D" w:rsidRDefault="00981A5C" w:rsidP="00AF475B">
      <w:pPr>
        <w:jc w:val="right"/>
        <w:rPr>
          <w:rFonts w:hint="cs"/>
          <w:rtl/>
          <w:lang w:bidi="ar-DZ"/>
        </w:rPr>
      </w:pPr>
    </w:p>
    <w:p w:rsidR="00981A5C" w:rsidRPr="009D2D5D" w:rsidRDefault="00981A5C" w:rsidP="00AF475B">
      <w:pPr>
        <w:jc w:val="right"/>
        <w:rPr>
          <w:rFonts w:hint="cs"/>
          <w:rtl/>
          <w:lang w:bidi="ar-DZ"/>
        </w:rPr>
      </w:pPr>
    </w:p>
    <w:p w:rsidR="00981A5C" w:rsidRPr="009D2D5D" w:rsidRDefault="00981A5C" w:rsidP="00AF475B">
      <w:pPr>
        <w:jc w:val="right"/>
        <w:rPr>
          <w:rFonts w:hint="cs"/>
          <w:rtl/>
          <w:lang w:bidi="ar-DZ"/>
        </w:rPr>
      </w:pPr>
    </w:p>
    <w:p w:rsidR="004D6298" w:rsidRPr="009D2D5D" w:rsidRDefault="009D4D11" w:rsidP="004D6298">
      <w:pPr>
        <w:bidi/>
        <w:jc w:val="center"/>
        <w:rPr>
          <w:rFonts w:hint="cs"/>
          <w:u w:val="single"/>
          <w:rtl/>
          <w:lang w:bidi="ar-DZ"/>
        </w:rPr>
      </w:pPr>
      <w:r w:rsidRPr="009D2D5D">
        <w:rPr>
          <w:rFonts w:hint="cs"/>
          <w:sz w:val="28"/>
          <w:szCs w:val="28"/>
          <w:rtl/>
          <w:lang w:bidi="ar-DZ"/>
        </w:rPr>
        <w:t>ب</w:t>
      </w:r>
      <w:r w:rsidR="005C59CA"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bidi/>
        <w:jc w:val="center"/>
        <w:rPr>
          <w:rFonts w:hint="cs"/>
          <w:u w:val="single"/>
          <w:lang w:bidi="ar-DZ"/>
        </w:rPr>
      </w:pPr>
    </w:p>
    <w:p w:rsidR="00981A5C" w:rsidRPr="009D2D5D" w:rsidRDefault="00981A5C" w:rsidP="00981A5C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981A5C" w:rsidRPr="009D2D5D" w:rsidRDefault="00981A5C" w:rsidP="00981A5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981A5C" w:rsidRPr="009D2D5D" w:rsidRDefault="005651EB" w:rsidP="00981A5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981A5C" w:rsidRPr="009D2D5D">
        <w:rPr>
          <w:rFonts w:hint="cs"/>
          <w:u w:val="single"/>
          <w:rtl/>
          <w:lang w:bidi="ar-DZ"/>
        </w:rPr>
        <w:t xml:space="preserve"> القاعدية:</w:t>
      </w:r>
      <w:r w:rsidR="00981A5C" w:rsidRPr="009D2D5D">
        <w:rPr>
          <w:rFonts w:hint="cs"/>
          <w:rtl/>
          <w:lang w:bidi="ar-DZ"/>
        </w:rPr>
        <w:t xml:space="preserve">    ــ فهم تعليمة وتحليلها                                                                                    </w:t>
      </w:r>
      <w:r w:rsidR="00981A5C" w:rsidRPr="009D2D5D">
        <w:rPr>
          <w:rFonts w:hint="cs"/>
          <w:u w:val="single"/>
          <w:rtl/>
          <w:lang w:bidi="ar-DZ"/>
        </w:rPr>
        <w:t xml:space="preserve">المـــــــدة </w:t>
      </w:r>
      <w:r w:rsidR="00981A5C" w:rsidRPr="009D2D5D">
        <w:rPr>
          <w:rFonts w:hint="cs"/>
          <w:rtl/>
          <w:lang w:bidi="ar-DZ"/>
        </w:rPr>
        <w:t>:60 دقيقة</w:t>
      </w:r>
    </w:p>
    <w:p w:rsidR="00981A5C" w:rsidRPr="009D2D5D" w:rsidRDefault="00981A5C" w:rsidP="00981A5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ــ الشروع في سيرورة وإتمامها </w:t>
      </w:r>
    </w:p>
    <w:p w:rsidR="00981A5C" w:rsidRPr="009D2D5D" w:rsidRDefault="00981A5C" w:rsidP="00981A5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ــ التبادل حول طرق وسيرورات  </w:t>
      </w:r>
    </w:p>
    <w:p w:rsidR="00981A5C" w:rsidRPr="009D2D5D" w:rsidRDefault="00981A5C" w:rsidP="00981A5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المســــــائل  (3)   </w:t>
      </w:r>
      <w:r w:rsidRPr="009D2D5D">
        <w:rPr>
          <w:rFonts w:hint="cs"/>
          <w:rtl/>
          <w:lang w:bidi="ar-DZ"/>
        </w:rPr>
        <w:t xml:space="preserve"> </w:t>
      </w:r>
    </w:p>
    <w:p w:rsidR="00981A5C" w:rsidRPr="009D2D5D" w:rsidRDefault="00981A5C" w:rsidP="00981A5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يطرح الأسئلة المناسبة لحل مسألة </w:t>
      </w:r>
    </w:p>
    <w:p w:rsidR="00981A5C" w:rsidRPr="009D2D5D" w:rsidRDefault="00981A5C" w:rsidP="00981A5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ــ يعرض الخطة المستعملة لحل المسألة </w:t>
      </w:r>
    </w:p>
    <w:p w:rsidR="00981A5C" w:rsidRPr="009D2D5D" w:rsidRDefault="00981A5C" w:rsidP="00981A5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ــ يحرر الإجابة عن الأسئلة المطروحة </w:t>
      </w:r>
    </w:p>
    <w:p w:rsidR="00981A5C" w:rsidRPr="009D2D5D" w:rsidRDefault="00981A5C" w:rsidP="00981A5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خشيبات ــ ألواح ـ البطاقات </w:t>
      </w:r>
    </w:p>
    <w:p w:rsidR="00981A5C" w:rsidRPr="009D2D5D" w:rsidRDefault="00981A5C" w:rsidP="00981A5C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981A5C" w:rsidRPr="009D2D5D" w:rsidRDefault="00981A5C" w:rsidP="00981A5C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981A5C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7A6D30" w:rsidRDefault="00981A5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7A6D30" w:rsidRDefault="00981A5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7A6D30" w:rsidRDefault="00981A5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981A5C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9D2D5D" w:rsidRDefault="00981A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ايجاد المجموع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9D2D5D" w:rsidRDefault="00981A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9D2D5D" w:rsidRDefault="00981A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احسب</w:t>
            </w:r>
            <w:r w:rsidR="00070C3A" w:rsidRPr="009D2D5D">
              <w:rPr>
                <w:rFonts w:hint="cs"/>
                <w:rtl/>
                <w:lang w:bidi="ar-DZ"/>
              </w:rPr>
              <w:t xml:space="preserve"> </w:t>
            </w:r>
            <w:r w:rsidRPr="009D2D5D">
              <w:rPr>
                <w:rFonts w:hint="cs"/>
                <w:rtl/>
                <w:lang w:bidi="ar-DZ"/>
              </w:rPr>
              <w:t xml:space="preserve">المجاميع الآتية : 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....=5+4+5+6   ،.... = 7+8+3+2 ، ....=1+7+9+2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9D2D5D" w:rsidRDefault="00981A5C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7A6D30" w:rsidRDefault="00981A5C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981A5C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981A5C" w:rsidRPr="007A6D30" w:rsidRDefault="00981A5C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981A5C" w:rsidRPr="007A6D30" w:rsidRDefault="00981A5C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981A5C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9D2D5D" w:rsidRDefault="00981A5C" w:rsidP="007A6D30">
            <w:pPr>
              <w:jc w:val="right"/>
              <w:rPr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07F7A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</w:t>
            </w:r>
            <w:r w:rsidR="00107F7A" w:rsidRPr="009D2D5D">
              <w:rPr>
                <w:rFonts w:hint="cs"/>
                <w:rtl/>
                <w:lang w:bidi="ar-DZ"/>
              </w:rPr>
              <w:t>جمع المعلم 12 كتابا للقراءة و5 كتب للتربية المدنية .</w:t>
            </w:r>
          </w:p>
          <w:p w:rsidR="00981A5C" w:rsidRPr="009D2D5D" w:rsidRDefault="00107F7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اقترح سؤالا وأجب عنه </w:t>
            </w:r>
            <w:r w:rsidR="00981A5C"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نص المسألة 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السبورة 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البطاقات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7A6D30" w:rsidRDefault="00981A5C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981A5C" w:rsidRPr="007A6D30" w:rsidRDefault="00981A5C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تعيين نتيجة زيادة أو ضم كميتين 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يستعمل آلية الجمع عموديا لحساب مجموع عددين  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التلاميذ الى مجموعات ذات </w:t>
            </w:r>
            <w:r w:rsidR="00107F7A" w:rsidRPr="009D2D5D">
              <w:rPr>
                <w:rFonts w:hint="cs"/>
                <w:rtl/>
                <w:lang w:bidi="ar-DZ"/>
              </w:rPr>
              <w:t xml:space="preserve">3 الى 4 تلاميذ ثم يكشف المعلم عن </w:t>
            </w:r>
            <w:r w:rsidRPr="009D2D5D">
              <w:rPr>
                <w:rFonts w:hint="cs"/>
                <w:rtl/>
                <w:lang w:bidi="ar-DZ"/>
              </w:rPr>
              <w:t>المسألة التالية</w:t>
            </w:r>
            <w:r w:rsidR="00107F7A" w:rsidRPr="009D2D5D">
              <w:rPr>
                <w:rFonts w:hint="cs"/>
                <w:rtl/>
                <w:lang w:bidi="ar-DZ"/>
              </w:rPr>
              <w:t>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المسألة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107F7A" w:rsidRPr="009D2D5D">
              <w:rPr>
                <w:rFonts w:hint="cs"/>
                <w:rtl/>
                <w:lang w:bidi="ar-DZ"/>
              </w:rPr>
              <w:t>خرج تلاميذ السنة الأولى في رحلة على متن حافلة حملت الحافلة الأولى : 25 بنتا و 23 ولدا ، وحملت الحافلة الثانية 20 بنتا و16 ولدا .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981A5C" w:rsidRPr="009D2D5D" w:rsidRDefault="00981A5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107F7A" w:rsidRPr="009D2D5D">
              <w:rPr>
                <w:rFonts w:hint="cs"/>
                <w:rtl/>
                <w:lang w:bidi="ar-DZ"/>
              </w:rPr>
              <w:t xml:space="preserve">ضع أسئلة مناسبة لهذه المسألة وأجب عنها </w:t>
            </w:r>
          </w:p>
          <w:p w:rsidR="00981A5C" w:rsidRPr="009D2D5D" w:rsidRDefault="00981A5C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  <w:r w:rsidR="00107F7A" w:rsidRPr="009D2D5D">
              <w:rPr>
                <w:rFonts w:hint="cs"/>
                <w:rtl/>
                <w:lang w:bidi="ar-DZ"/>
              </w:rPr>
              <w:t xml:space="preserve"> يقترح التلاميذ الأسئلة التالية </w:t>
            </w:r>
          </w:p>
          <w:p w:rsidR="00981A5C" w:rsidRPr="009D2D5D" w:rsidRDefault="00981A5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107F7A" w:rsidRPr="009D2D5D">
              <w:rPr>
                <w:rFonts w:hint="cs"/>
                <w:rtl/>
                <w:lang w:bidi="ar-DZ"/>
              </w:rPr>
              <w:t>ماعدد كل البنات ؟ ما عدد كا الأولاد ؟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981A5C" w:rsidRPr="009D2D5D" w:rsidRDefault="00981A5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107F7A" w:rsidRPr="009D2D5D">
              <w:rPr>
                <w:rFonts w:hint="cs"/>
                <w:rtl/>
                <w:lang w:bidi="ar-DZ"/>
              </w:rPr>
              <w:t xml:space="preserve">ما عدد التلاميذ في الحافلة الأولى؟ </w:t>
            </w:r>
          </w:p>
          <w:p w:rsidR="00107F7A" w:rsidRPr="009D2D5D" w:rsidRDefault="00107F7A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ما عدد التلاميذ في الحافلة الثانية ؟</w:t>
            </w:r>
          </w:p>
          <w:p w:rsidR="00107F7A" w:rsidRPr="009D2D5D" w:rsidRDefault="00107F7A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ما هو عدد كل التلاميذ ؟  </w:t>
            </w:r>
          </w:p>
          <w:p w:rsidR="00981A5C" w:rsidRPr="009D2D5D" w:rsidRDefault="00981A5C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تعرض الحلول ونتاقش  </w:t>
            </w:r>
          </w:p>
          <w:p w:rsidR="00981A5C" w:rsidRPr="007A6D30" w:rsidRDefault="00981A5C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7A6D30" w:rsidRDefault="00981A5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981A5C" w:rsidRPr="009D2D5D" w:rsidRDefault="00981A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7A6D30" w:rsidRDefault="00981A5C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981A5C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981A5C" w:rsidRPr="009D2D5D" w:rsidRDefault="00981A5C" w:rsidP="00107F7A">
            <w:pPr>
              <w:rPr>
                <w:lang w:bidi="ar-DZ"/>
              </w:rPr>
            </w:pPr>
          </w:p>
          <w:p w:rsidR="00981A5C" w:rsidRPr="009D2D5D" w:rsidRDefault="00981A5C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981A5C" w:rsidRPr="009D2D5D" w:rsidRDefault="00981A5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81A5C" w:rsidRPr="009D2D5D" w:rsidRDefault="00981A5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981A5C" w:rsidRPr="009D2D5D" w:rsidRDefault="00981A5C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981A5C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9D2D5D" w:rsidRDefault="00981A5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981A5C" w:rsidRPr="009D2D5D" w:rsidRDefault="00981A5C" w:rsidP="00107F7A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9D2D5D" w:rsidRDefault="00981A5C" w:rsidP="00107F7A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7A6D30" w:rsidRDefault="00981A5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107F7A" w:rsidRPr="009D2D5D">
              <w:rPr>
                <w:rFonts w:hint="cs"/>
                <w:rtl/>
                <w:lang w:bidi="ar-DZ"/>
              </w:rPr>
              <w:t xml:space="preserve">قراءة صامتة لنص المسألة ، قراءتها من طرف المعلم وأحد التلاميذ . مطالبة التلاميذ بالبحث عن عدد الأشكال 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</w:t>
            </w:r>
            <w:r w:rsidR="00E44743" w:rsidRPr="007A6D30">
              <w:rPr>
                <w:rFonts w:hint="cs"/>
                <w:u w:val="single"/>
                <w:rtl/>
                <w:lang w:bidi="ar-DZ"/>
              </w:rPr>
              <w:t xml:space="preserve"> </w:t>
            </w:r>
            <w:r w:rsidR="00107F7A" w:rsidRPr="007A6D30">
              <w:rPr>
                <w:rFonts w:hint="cs"/>
                <w:u w:val="single"/>
                <w:rtl/>
                <w:lang w:bidi="ar-DZ"/>
              </w:rPr>
              <w:t xml:space="preserve">والثالث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107F7A" w:rsidRPr="009D2D5D">
              <w:rPr>
                <w:rFonts w:hint="cs"/>
                <w:rtl/>
                <w:lang w:bidi="ar-DZ"/>
              </w:rPr>
              <w:t xml:space="preserve">نفس </w:t>
            </w:r>
            <w:r w:rsidR="00726D04" w:rsidRPr="009D2D5D">
              <w:rPr>
                <w:rFonts w:hint="cs"/>
                <w:rtl/>
                <w:lang w:bidi="ar-DZ"/>
              </w:rPr>
              <w:t>سيرورة الحصة</w:t>
            </w:r>
            <w:r w:rsidR="00107F7A" w:rsidRPr="009D2D5D">
              <w:rPr>
                <w:rFonts w:hint="cs"/>
                <w:rtl/>
                <w:lang w:bidi="ar-DZ"/>
              </w:rPr>
              <w:t xml:space="preserve"> المتبعة في النشاط 1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981A5C" w:rsidRPr="009D2D5D" w:rsidRDefault="00981A5C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7A6D30" w:rsidRDefault="00981A5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981A5C" w:rsidRPr="009D2D5D" w:rsidRDefault="00981A5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981A5C" w:rsidRPr="009D2D5D" w:rsidRDefault="00981A5C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C" w:rsidRPr="007A6D30" w:rsidRDefault="00981A5C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981A5C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981A5C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981A5C" w:rsidRPr="007A6D30" w:rsidRDefault="00981A5C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981A5C" w:rsidRPr="007A6D30" w:rsidRDefault="00981A5C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981A5C" w:rsidRPr="009D2D5D" w:rsidRDefault="00981A5C" w:rsidP="00981A5C">
      <w:pPr>
        <w:jc w:val="right"/>
        <w:rPr>
          <w:rFonts w:hint="cs"/>
          <w:rtl/>
          <w:lang w:bidi="ar-DZ"/>
        </w:rPr>
      </w:pPr>
    </w:p>
    <w:p w:rsidR="00981A5C" w:rsidRPr="009D2D5D" w:rsidRDefault="00981A5C" w:rsidP="00AF475B">
      <w:pPr>
        <w:jc w:val="right"/>
        <w:rPr>
          <w:rFonts w:hint="cs"/>
          <w:rtl/>
          <w:lang w:bidi="ar-DZ"/>
        </w:rPr>
      </w:pPr>
    </w:p>
    <w:p w:rsidR="00112D4C" w:rsidRPr="009D2D5D" w:rsidRDefault="00112D4C" w:rsidP="00AF475B">
      <w:pPr>
        <w:jc w:val="right"/>
        <w:rPr>
          <w:rFonts w:hint="cs"/>
          <w:rtl/>
          <w:lang w:bidi="ar-DZ"/>
        </w:rPr>
      </w:pPr>
    </w:p>
    <w:p w:rsidR="00112D4C" w:rsidRPr="009D2D5D" w:rsidRDefault="00112D4C" w:rsidP="00AF475B">
      <w:pPr>
        <w:jc w:val="right"/>
        <w:rPr>
          <w:rFonts w:hint="cs"/>
          <w:rtl/>
          <w:lang w:bidi="ar-DZ"/>
        </w:rPr>
      </w:pPr>
    </w:p>
    <w:p w:rsidR="00112D4C" w:rsidRPr="009D2D5D" w:rsidRDefault="00112D4C" w:rsidP="00AF475B">
      <w:pPr>
        <w:jc w:val="right"/>
        <w:rPr>
          <w:rFonts w:hint="cs"/>
          <w:rtl/>
          <w:lang w:bidi="ar-DZ"/>
        </w:rPr>
      </w:pPr>
    </w:p>
    <w:p w:rsidR="00112D4C" w:rsidRPr="009D2D5D" w:rsidRDefault="00112D4C" w:rsidP="00AF475B">
      <w:pPr>
        <w:jc w:val="right"/>
        <w:rPr>
          <w:rFonts w:hint="cs"/>
          <w:rtl/>
          <w:lang w:bidi="ar-DZ"/>
        </w:rPr>
      </w:pPr>
    </w:p>
    <w:p w:rsidR="00112D4C" w:rsidRPr="009D2D5D" w:rsidRDefault="00112D4C" w:rsidP="00AF475B">
      <w:pPr>
        <w:jc w:val="right"/>
        <w:rPr>
          <w:rFonts w:hint="cs"/>
          <w:rtl/>
          <w:lang w:bidi="ar-DZ"/>
        </w:rPr>
      </w:pPr>
    </w:p>
    <w:p w:rsidR="00112D4C" w:rsidRPr="009D2D5D" w:rsidRDefault="00112D4C" w:rsidP="00AF475B">
      <w:pPr>
        <w:jc w:val="right"/>
        <w:rPr>
          <w:rFonts w:hint="cs"/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rtl/>
          <w:lang w:bidi="ar-DZ"/>
        </w:rPr>
      </w:pPr>
      <w:r w:rsidRPr="009D2D5D">
        <w:rPr>
          <w:rFonts w:hint="cs"/>
          <w:sz w:val="28"/>
          <w:szCs w:val="28"/>
          <w:rtl/>
          <w:lang w:bidi="ar-DZ"/>
        </w:rPr>
        <w:t>ب</w:t>
      </w:r>
      <w:r w:rsidR="005C59CA"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rFonts w:hint="cs"/>
          <w:u w:val="single"/>
          <w:rtl/>
          <w:lang w:bidi="ar-DZ"/>
        </w:rPr>
      </w:pPr>
    </w:p>
    <w:p w:rsidR="00112D4C" w:rsidRPr="009D2D5D" w:rsidRDefault="00112D4C" w:rsidP="00112D4C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112D4C" w:rsidRPr="009D2D5D" w:rsidRDefault="00112D4C" w:rsidP="00112D4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112D4C" w:rsidRPr="009D2D5D" w:rsidRDefault="005651EB" w:rsidP="00112D4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112D4C" w:rsidRPr="009D2D5D">
        <w:rPr>
          <w:rFonts w:hint="cs"/>
          <w:u w:val="single"/>
          <w:rtl/>
          <w:lang w:bidi="ar-DZ"/>
        </w:rPr>
        <w:t xml:space="preserve"> القاعدية:</w:t>
      </w:r>
      <w:r w:rsidR="00112D4C" w:rsidRPr="009D2D5D">
        <w:rPr>
          <w:rFonts w:hint="cs"/>
          <w:rtl/>
          <w:lang w:bidi="ar-DZ"/>
        </w:rPr>
        <w:t xml:space="preserve">     ــ ملاحظة أشياء من الفضاء أو أشكال مستوية وتحديد خواصها                               </w:t>
      </w:r>
      <w:r w:rsidR="00112D4C" w:rsidRPr="009D2D5D">
        <w:rPr>
          <w:rFonts w:hint="cs"/>
          <w:u w:val="single"/>
          <w:rtl/>
          <w:lang w:bidi="ar-DZ"/>
        </w:rPr>
        <w:t xml:space="preserve">المـــــــدة </w:t>
      </w:r>
      <w:r w:rsidR="00112D4C" w:rsidRPr="009D2D5D">
        <w:rPr>
          <w:rFonts w:hint="cs"/>
          <w:rtl/>
          <w:lang w:bidi="ar-DZ"/>
        </w:rPr>
        <w:t xml:space="preserve">:60 دقيقة                                                                                           </w:t>
      </w:r>
      <w:r w:rsidR="00112D4C" w:rsidRPr="009D2D5D">
        <w:rPr>
          <w:lang w:bidi="ar-DZ"/>
        </w:rPr>
        <w:t xml:space="preserve">       </w:t>
      </w:r>
      <w:r w:rsidR="00112D4C" w:rsidRPr="009D2D5D">
        <w:rPr>
          <w:rFonts w:hint="cs"/>
          <w:rtl/>
          <w:lang w:bidi="ar-DZ"/>
        </w:rPr>
        <w:t xml:space="preserve">                        </w:t>
      </w:r>
      <w:r w:rsidR="00112D4C" w:rsidRPr="009D2D5D">
        <w:rPr>
          <w:lang w:bidi="ar-DZ"/>
        </w:rPr>
        <w:t xml:space="preserve">       </w:t>
      </w:r>
      <w:r w:rsidR="00112D4C" w:rsidRPr="009D2D5D">
        <w:rPr>
          <w:rFonts w:hint="cs"/>
          <w:rtl/>
          <w:lang w:bidi="ar-DZ"/>
        </w:rPr>
        <w:t>ا</w:t>
      </w:r>
      <w:r w:rsidR="00112D4C" w:rsidRPr="009D2D5D">
        <w:rPr>
          <w:rFonts w:hint="cs"/>
          <w:u w:val="single"/>
          <w:rtl/>
          <w:lang w:bidi="ar-DZ"/>
        </w:rPr>
        <w:t>لموضــــــــوع:</w:t>
      </w:r>
      <w:r w:rsidR="00112D4C" w:rsidRPr="009D2D5D">
        <w:rPr>
          <w:rFonts w:hint="cs"/>
          <w:rtl/>
          <w:lang w:bidi="ar-DZ"/>
        </w:rPr>
        <w:t xml:space="preserve"> </w:t>
      </w:r>
      <w:r w:rsidR="00112D4C" w:rsidRPr="009D2D5D">
        <w:rPr>
          <w:rFonts w:hint="cs"/>
          <w:b/>
          <w:bCs/>
          <w:rtl/>
          <w:lang w:bidi="ar-DZ"/>
        </w:rPr>
        <w:t xml:space="preserve">الاستقـــــــامة   </w:t>
      </w:r>
      <w:r w:rsidR="00112D4C" w:rsidRPr="009D2D5D">
        <w:rPr>
          <w:rFonts w:hint="cs"/>
          <w:rtl/>
          <w:lang w:bidi="ar-DZ"/>
        </w:rPr>
        <w:t xml:space="preserve"> </w:t>
      </w:r>
    </w:p>
    <w:p w:rsidR="00112D4C" w:rsidRPr="009D2D5D" w:rsidRDefault="00112D4C" w:rsidP="00112D4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ادراك استقامة أشياء أو نقط </w:t>
      </w:r>
    </w:p>
    <w:p w:rsidR="00112D4C" w:rsidRPr="009D2D5D" w:rsidRDefault="00112D4C" w:rsidP="00112D4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ــ التحقيق من استقامة أشياء أو نقط </w:t>
      </w:r>
    </w:p>
    <w:p w:rsidR="00112D4C" w:rsidRPr="009D2D5D" w:rsidRDefault="00112D4C" w:rsidP="00112D4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ــ استعمال المسطرة للوصل بين نقطتين </w:t>
      </w:r>
    </w:p>
    <w:p w:rsidR="00112D4C" w:rsidRPr="009D2D5D" w:rsidRDefault="00112D4C" w:rsidP="00112D4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خيط  ــ مسطرة ـ لوحة </w:t>
      </w:r>
    </w:p>
    <w:p w:rsidR="00112D4C" w:rsidRPr="009D2D5D" w:rsidRDefault="00112D4C" w:rsidP="00112D4C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112D4C" w:rsidRPr="009D2D5D" w:rsidRDefault="00112D4C" w:rsidP="00112D4C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112D4C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7A6D30" w:rsidRDefault="00112D4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7A6D30" w:rsidRDefault="00112D4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7A6D30" w:rsidRDefault="00112D4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112D4C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9D2D5D" w:rsidRDefault="00112D4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</w:t>
            </w:r>
            <w:r w:rsidR="002B1D90" w:rsidRPr="009D2D5D">
              <w:rPr>
                <w:rFonts w:hint="cs"/>
                <w:rtl/>
                <w:lang w:bidi="ar-DZ"/>
              </w:rPr>
              <w:t xml:space="preserve">معرفة عدد الخطوط المفتوحة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9D2D5D" w:rsidRDefault="00112D4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يرسم المعلم خطوطا مفتوحة وأخرى مغلقة على السبورة ثم يطلب من التلاميذ كتابة عدد الخطوط المفتوحة على الألواح </w:t>
            </w:r>
          </w:p>
          <w:p w:rsidR="00EC69AB" w:rsidRPr="009D2D5D" w:rsidRDefault="00EC69A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ثم يخرج تلميذا لتعيين الخطوط المفتوحة على السبورة </w:t>
            </w:r>
          </w:p>
          <w:p w:rsidR="00EC69AB" w:rsidRPr="009D2D5D" w:rsidRDefault="00EC69AB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 عن طريق التلوين مثلا 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9D2D5D" w:rsidRDefault="00112D4C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تمييز الخط المفتوح من المغلق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7A6D30" w:rsidRDefault="00112D4C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112D4C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112D4C" w:rsidRPr="007A6D30" w:rsidRDefault="00112D4C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112D4C" w:rsidRPr="007A6D30" w:rsidRDefault="00112D4C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112D4C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9D2D5D" w:rsidRDefault="00112D4C" w:rsidP="007A6D30">
            <w:pPr>
              <w:jc w:val="right"/>
              <w:rPr>
                <w:lang w:bidi="ar-DZ"/>
              </w:rPr>
            </w:pP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</w:t>
            </w:r>
            <w:r w:rsidR="00EC69AB" w:rsidRPr="009D2D5D">
              <w:rPr>
                <w:rFonts w:hint="cs"/>
                <w:rtl/>
                <w:lang w:bidi="ar-DZ"/>
              </w:rPr>
              <w:t xml:space="preserve">ضع على لوحتك نقطتين متباعدتين ثم اربط بينهما باستعمال المسطرة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2D4C" w:rsidRPr="009D2D5D" w:rsidRDefault="00112D4C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AB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C69AB" w:rsidRPr="009D2D5D">
              <w:rPr>
                <w:rFonts w:hint="cs"/>
                <w:rtl/>
                <w:lang w:bidi="ar-DZ"/>
              </w:rPr>
              <w:t xml:space="preserve">قصاصات مرسوم عليها خطوط مختلفة </w:t>
            </w: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C69AB" w:rsidRPr="009D2D5D" w:rsidRDefault="00EC69A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C69AB" w:rsidRPr="009D2D5D" w:rsidRDefault="00EC69A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C69AB" w:rsidRPr="009D2D5D" w:rsidRDefault="00EC69A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السبورة </w:t>
            </w: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="00EC69AB" w:rsidRPr="009D2D5D">
              <w:rPr>
                <w:rFonts w:hint="cs"/>
                <w:rtl/>
                <w:lang w:bidi="ar-DZ"/>
              </w:rPr>
              <w:t xml:space="preserve">المسطرة </w:t>
            </w:r>
          </w:p>
          <w:p w:rsidR="00EC69AB" w:rsidRPr="009D2D5D" w:rsidRDefault="00EC69A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الخيط </w:t>
            </w:r>
          </w:p>
          <w:p w:rsidR="00EC69AB" w:rsidRPr="009D2D5D" w:rsidRDefault="00EC69AB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اللوحة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7A6D30" w:rsidRDefault="00112D4C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</w:t>
            </w:r>
            <w:r w:rsidR="009D4D11" w:rsidRPr="009D2D5D">
              <w:rPr>
                <w:rFonts w:hint="cs"/>
                <w:rtl/>
                <w:lang w:bidi="ar-DZ"/>
              </w:rPr>
              <w:t xml:space="preserve"> </w:t>
            </w:r>
            <w:r w:rsidR="00EC69AB" w:rsidRPr="009D2D5D">
              <w:rPr>
                <w:rFonts w:hint="cs"/>
                <w:rtl/>
                <w:lang w:bidi="ar-DZ"/>
              </w:rPr>
              <w:t xml:space="preserve">على كل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EC69AB" w:rsidRPr="009D2D5D">
              <w:rPr>
                <w:rFonts w:hint="cs"/>
                <w:rtl/>
                <w:lang w:bidi="ar-DZ"/>
              </w:rPr>
              <w:t xml:space="preserve">تلميذ قصاصة رسم عليها 5 خطوط مختلفة الألوان : خط أحمر مستقيم ـ خط أصفر منحني ـ خط منكسر أزرق ـ خط أخضر مستقيم ـ خط أسود مغلق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112D4C" w:rsidRPr="009D2D5D" w:rsidRDefault="00112D4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EC69AB" w:rsidRPr="009D2D5D">
              <w:rPr>
                <w:rFonts w:hint="cs"/>
                <w:rtl/>
                <w:lang w:bidi="ar-DZ"/>
              </w:rPr>
              <w:t xml:space="preserve">عين نقطة على استقامة واحدة من بين هذه الخطوط كل خط تكون </w:t>
            </w:r>
          </w:p>
          <w:p w:rsidR="00112D4C" w:rsidRPr="007A6D30" w:rsidRDefault="00112D4C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112D4C" w:rsidRPr="009D2D5D" w:rsidRDefault="00112D4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EC69AB" w:rsidRPr="009D2D5D">
              <w:rPr>
                <w:rFonts w:hint="cs"/>
                <w:rtl/>
                <w:lang w:bidi="ar-DZ"/>
              </w:rPr>
              <w:t xml:space="preserve">يستعمل المسطرة لمعرفة الخطوط التي تكون نقطها على استقامة واحدة بتطبيق طرفي المسطرة عليها </w:t>
            </w:r>
          </w:p>
          <w:p w:rsidR="00112D4C" w:rsidRPr="009D2D5D" w:rsidRDefault="00112D4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EC69AB" w:rsidRPr="009D2D5D">
              <w:rPr>
                <w:rFonts w:hint="cs"/>
                <w:rtl/>
                <w:lang w:bidi="ar-DZ"/>
              </w:rPr>
              <w:t xml:space="preserve">يشد الخيط من طرفيه ويضعهما على كل خط </w:t>
            </w:r>
          </w:p>
          <w:p w:rsidR="00112D4C" w:rsidRPr="009D2D5D" w:rsidRDefault="00112D4C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EC69AB" w:rsidRPr="009D2D5D">
              <w:rPr>
                <w:rFonts w:hint="cs"/>
                <w:rtl/>
                <w:lang w:bidi="ar-DZ"/>
              </w:rPr>
              <w:t xml:space="preserve">نتوصل بالتلميذ إلى الخطوط التي نقطها على استقامة واحدة </w:t>
            </w:r>
          </w:p>
          <w:p w:rsidR="00EC69AB" w:rsidRPr="009D2D5D" w:rsidRDefault="00EC69AB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مع عرض الأسباب ومناقشتها </w:t>
            </w:r>
          </w:p>
          <w:p w:rsidR="00112D4C" w:rsidRPr="007A6D30" w:rsidRDefault="00112D4C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7A6D30" w:rsidRDefault="00112D4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112D4C" w:rsidRPr="009D2D5D" w:rsidRDefault="00112D4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12D4C" w:rsidRPr="009D2D5D" w:rsidRDefault="00112D4C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7A6D30" w:rsidRDefault="00112D4C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112D4C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112D4C" w:rsidRPr="009D2D5D" w:rsidRDefault="00112D4C" w:rsidP="00EC69AB">
            <w:pPr>
              <w:rPr>
                <w:lang w:bidi="ar-DZ"/>
              </w:rPr>
            </w:pPr>
          </w:p>
          <w:p w:rsidR="00112D4C" w:rsidRPr="009D2D5D" w:rsidRDefault="00112D4C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112D4C" w:rsidRPr="009D2D5D" w:rsidRDefault="00112D4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12D4C" w:rsidRPr="009D2D5D" w:rsidRDefault="00112D4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12D4C" w:rsidRPr="009D2D5D" w:rsidRDefault="00112D4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12D4C" w:rsidRPr="009D2D5D" w:rsidRDefault="00112D4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112D4C" w:rsidRPr="009D2D5D" w:rsidRDefault="00112D4C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112D4C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9D2D5D" w:rsidRDefault="00112D4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112D4C" w:rsidRPr="009D2D5D" w:rsidRDefault="00112D4C" w:rsidP="00EC69AB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9D2D5D" w:rsidRDefault="00112D4C" w:rsidP="00EC69AB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7A6D30" w:rsidRDefault="00112D4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EC69AB" w:rsidRPr="009D2D5D">
              <w:rPr>
                <w:rFonts w:hint="cs"/>
                <w:rtl/>
                <w:lang w:bidi="ar-DZ"/>
              </w:rPr>
              <w:t>يشير المعلم الى الخطوط المرسومة في الشكل الأول قائلا : ما هذه ؟ هل كل هذه الخطوط مستقيمة ؟</w:t>
            </w: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EC69AB" w:rsidRPr="009D2D5D">
              <w:rPr>
                <w:rFonts w:hint="cs"/>
                <w:rtl/>
                <w:lang w:bidi="ar-DZ"/>
              </w:rPr>
              <w:t xml:space="preserve">هل النقاط على استقامة واحدة ؟ </w:t>
            </w: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="00EC69AB" w:rsidRPr="009D2D5D">
              <w:rPr>
                <w:rFonts w:hint="cs"/>
                <w:rtl/>
                <w:lang w:bidi="ar-DZ"/>
              </w:rPr>
              <w:t>ما عدد النقط الحمراء ؟</w:t>
            </w:r>
          </w:p>
          <w:p w:rsidR="00EC69AB" w:rsidRPr="009D2D5D" w:rsidRDefault="00EC69A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ما عدد النقط الزرقاء ؟</w:t>
            </w:r>
          </w:p>
          <w:p w:rsidR="00EC69AB" w:rsidRPr="009D2D5D" w:rsidRDefault="00EC69A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ما عدد النقط الخضراء ؟ </w:t>
            </w:r>
          </w:p>
          <w:p w:rsidR="00112D4C" w:rsidRPr="009D2D5D" w:rsidRDefault="00112D4C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7A6D30" w:rsidRDefault="00112D4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112D4C" w:rsidRPr="009D2D5D" w:rsidRDefault="00112D4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112D4C" w:rsidRPr="009D2D5D" w:rsidRDefault="00112D4C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4C" w:rsidRPr="007A6D30" w:rsidRDefault="00112D4C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112D4C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112D4C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112D4C" w:rsidRPr="007A6D30" w:rsidRDefault="00112D4C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112D4C" w:rsidRPr="007A6D30" w:rsidRDefault="00112D4C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112D4C" w:rsidRPr="009D2D5D" w:rsidRDefault="00112D4C" w:rsidP="00112D4C">
      <w:pPr>
        <w:jc w:val="right"/>
        <w:rPr>
          <w:rFonts w:hint="cs"/>
          <w:rtl/>
          <w:lang w:bidi="ar-DZ"/>
        </w:rPr>
      </w:pPr>
    </w:p>
    <w:p w:rsidR="00112D4C" w:rsidRPr="009D2D5D" w:rsidRDefault="00112D4C" w:rsidP="00AF475B">
      <w:pPr>
        <w:jc w:val="right"/>
        <w:rPr>
          <w:rFonts w:hint="cs"/>
          <w:rtl/>
          <w:lang w:bidi="ar-DZ"/>
        </w:rPr>
      </w:pPr>
    </w:p>
    <w:p w:rsidR="002B1D90" w:rsidRPr="009D2D5D" w:rsidRDefault="002B1D90" w:rsidP="00AF475B">
      <w:pPr>
        <w:jc w:val="right"/>
        <w:rPr>
          <w:rFonts w:hint="cs"/>
          <w:rtl/>
          <w:lang w:bidi="ar-DZ"/>
        </w:rPr>
      </w:pPr>
    </w:p>
    <w:p w:rsidR="002B1D90" w:rsidRPr="009D2D5D" w:rsidRDefault="002B1D90" w:rsidP="00AF475B">
      <w:pPr>
        <w:jc w:val="right"/>
        <w:rPr>
          <w:rFonts w:hint="cs"/>
          <w:rtl/>
          <w:lang w:bidi="ar-DZ"/>
        </w:rPr>
      </w:pPr>
    </w:p>
    <w:p w:rsidR="002B1D90" w:rsidRPr="009D2D5D" w:rsidRDefault="002B1D90" w:rsidP="00AF475B">
      <w:pPr>
        <w:jc w:val="right"/>
        <w:rPr>
          <w:rFonts w:hint="cs"/>
          <w:rtl/>
          <w:lang w:bidi="ar-DZ"/>
        </w:rPr>
      </w:pPr>
    </w:p>
    <w:p w:rsidR="002B1D90" w:rsidRPr="009D2D5D" w:rsidRDefault="002B1D90" w:rsidP="00AF475B">
      <w:pPr>
        <w:jc w:val="right"/>
        <w:rPr>
          <w:rFonts w:hint="cs"/>
          <w:rtl/>
          <w:lang w:bidi="ar-DZ"/>
        </w:rPr>
      </w:pPr>
    </w:p>
    <w:p w:rsidR="002B1D90" w:rsidRPr="009D2D5D" w:rsidRDefault="002B1D90" w:rsidP="00AF475B">
      <w:pPr>
        <w:jc w:val="right"/>
        <w:rPr>
          <w:rFonts w:hint="cs"/>
          <w:rtl/>
          <w:lang w:bidi="ar-DZ"/>
        </w:rPr>
      </w:pPr>
    </w:p>
    <w:p w:rsidR="002B1D90" w:rsidRPr="009D2D5D" w:rsidRDefault="002B1D90" w:rsidP="00AF475B">
      <w:pPr>
        <w:jc w:val="right"/>
        <w:rPr>
          <w:rFonts w:hint="cs"/>
          <w:rtl/>
          <w:lang w:bidi="ar-DZ"/>
        </w:rPr>
      </w:pPr>
    </w:p>
    <w:p w:rsidR="002B1D90" w:rsidRPr="009D2D5D" w:rsidRDefault="002B1D90" w:rsidP="00AF475B">
      <w:pPr>
        <w:jc w:val="right"/>
        <w:rPr>
          <w:rFonts w:hint="cs"/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rtl/>
          <w:lang w:bidi="ar-DZ"/>
        </w:rPr>
      </w:pPr>
      <w:r w:rsidRPr="009D2D5D">
        <w:rPr>
          <w:rFonts w:hint="cs"/>
          <w:sz w:val="28"/>
          <w:szCs w:val="28"/>
          <w:rtl/>
          <w:lang w:bidi="ar-DZ"/>
        </w:rPr>
        <w:t>ب</w:t>
      </w:r>
      <w:r w:rsidR="005C59CA">
        <w:rPr>
          <w:rFonts w:hint="cs"/>
          <w:sz w:val="28"/>
          <w:szCs w:val="28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rFonts w:hint="cs"/>
          <w:u w:val="single"/>
          <w:rtl/>
          <w:lang w:bidi="ar-DZ"/>
        </w:rPr>
      </w:pPr>
    </w:p>
    <w:p w:rsidR="002B1D90" w:rsidRPr="009D2D5D" w:rsidRDefault="002B1D90" w:rsidP="00D11AD4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</w:t>
      </w:r>
    </w:p>
    <w:p w:rsidR="002B1D90" w:rsidRPr="009D2D5D" w:rsidRDefault="002B1D90" w:rsidP="002B1D9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2B1D90" w:rsidRPr="009D2D5D" w:rsidRDefault="005651EB" w:rsidP="002B1D9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2B1D90" w:rsidRPr="009D2D5D">
        <w:rPr>
          <w:rFonts w:hint="cs"/>
          <w:u w:val="single"/>
          <w:rtl/>
          <w:lang w:bidi="ar-DZ"/>
        </w:rPr>
        <w:t xml:space="preserve"> القاعدية:</w:t>
      </w:r>
      <w:r w:rsidR="002B1D90" w:rsidRPr="009D2D5D">
        <w:rPr>
          <w:rFonts w:hint="cs"/>
          <w:rtl/>
          <w:lang w:bidi="ar-DZ"/>
        </w:rPr>
        <w:t xml:space="preserve">     ــ ملاحظة أشياء من الفضاء أو أشكال مستوية وتحديد خواصها                               </w:t>
      </w:r>
      <w:r w:rsidR="002B1D90" w:rsidRPr="009D2D5D">
        <w:rPr>
          <w:rFonts w:hint="cs"/>
          <w:u w:val="single"/>
          <w:rtl/>
          <w:lang w:bidi="ar-DZ"/>
        </w:rPr>
        <w:t xml:space="preserve">المـــــــدة </w:t>
      </w:r>
      <w:r w:rsidR="002B1D90" w:rsidRPr="009D2D5D">
        <w:rPr>
          <w:rFonts w:hint="cs"/>
          <w:rtl/>
          <w:lang w:bidi="ar-DZ"/>
        </w:rPr>
        <w:t xml:space="preserve">:60 دقيقة                                                                                           </w:t>
      </w:r>
      <w:r w:rsidR="002B1D90" w:rsidRPr="009D2D5D">
        <w:rPr>
          <w:lang w:bidi="ar-DZ"/>
        </w:rPr>
        <w:t xml:space="preserve">       </w:t>
      </w:r>
      <w:r w:rsidR="002B1D90" w:rsidRPr="009D2D5D">
        <w:rPr>
          <w:rFonts w:hint="cs"/>
          <w:rtl/>
          <w:lang w:bidi="ar-DZ"/>
        </w:rPr>
        <w:t xml:space="preserve">                        </w:t>
      </w:r>
      <w:r w:rsidR="002B1D90" w:rsidRPr="009D2D5D">
        <w:rPr>
          <w:lang w:bidi="ar-DZ"/>
        </w:rPr>
        <w:t xml:space="preserve">       </w:t>
      </w:r>
      <w:r w:rsidR="002B1D90" w:rsidRPr="009D2D5D">
        <w:rPr>
          <w:rFonts w:hint="cs"/>
          <w:rtl/>
          <w:lang w:bidi="ar-DZ"/>
        </w:rPr>
        <w:t>ا</w:t>
      </w:r>
      <w:r w:rsidR="002B1D90" w:rsidRPr="009D2D5D">
        <w:rPr>
          <w:rFonts w:hint="cs"/>
          <w:u w:val="single"/>
          <w:rtl/>
          <w:lang w:bidi="ar-DZ"/>
        </w:rPr>
        <w:t>لموضــــــــوع:</w:t>
      </w:r>
      <w:r w:rsidR="002B1D90" w:rsidRPr="009D2D5D">
        <w:rPr>
          <w:rFonts w:hint="cs"/>
          <w:rtl/>
          <w:lang w:bidi="ar-DZ"/>
        </w:rPr>
        <w:t xml:space="preserve"> </w:t>
      </w:r>
      <w:r w:rsidR="002B1D90" w:rsidRPr="009D2D5D">
        <w:rPr>
          <w:rFonts w:hint="cs"/>
          <w:b/>
          <w:bCs/>
          <w:rtl/>
          <w:lang w:bidi="ar-DZ"/>
        </w:rPr>
        <w:t xml:space="preserve">مقارنة الأطوال (1)  </w:t>
      </w:r>
      <w:r w:rsidR="002B1D90" w:rsidRPr="009D2D5D">
        <w:rPr>
          <w:rFonts w:hint="cs"/>
          <w:rtl/>
          <w:lang w:bidi="ar-DZ"/>
        </w:rPr>
        <w:t xml:space="preserve"> </w:t>
      </w:r>
    </w:p>
    <w:p w:rsidR="002B1D90" w:rsidRPr="009D2D5D" w:rsidRDefault="002B1D90" w:rsidP="002B1D9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مقارنة أشياء متشابهة من حيث الطول </w:t>
      </w:r>
    </w:p>
    <w:p w:rsidR="002B1D90" w:rsidRPr="009D2D5D" w:rsidRDefault="002B1D90" w:rsidP="002B1D9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ــ قياس أطوال باستعمال وحدة اصطلاحية </w:t>
      </w:r>
    </w:p>
    <w:p w:rsidR="002B1D90" w:rsidRPr="009D2D5D" w:rsidRDefault="002B1D90" w:rsidP="002B1D9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أشرطة ورقية ـ خشيبات ـ أقلام ـ مساطر غير مدرجة </w:t>
      </w:r>
    </w:p>
    <w:p w:rsidR="002B1D90" w:rsidRPr="009D2D5D" w:rsidRDefault="002B1D90" w:rsidP="002B1D90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2B1D90" w:rsidRPr="009D2D5D" w:rsidRDefault="002B1D90" w:rsidP="002B1D90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2B1D90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7A6D30" w:rsidRDefault="002B1D9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7A6D30" w:rsidRDefault="002B1D9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7A6D30" w:rsidRDefault="002B1D9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2B1D90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9D2D5D" w:rsidRDefault="002B1D9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</w:t>
            </w:r>
            <w:r w:rsidR="00E9460B" w:rsidRPr="009D2D5D">
              <w:rPr>
                <w:rFonts w:hint="cs"/>
                <w:rtl/>
                <w:lang w:bidi="ar-DZ"/>
              </w:rPr>
              <w:t xml:space="preserve">تنفيذ التعليمة في الوقت المحدد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9D2D5D" w:rsidRDefault="002B1D9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ــ مقارنة الكميات ( أكثر من ـ أقل من ـ مثل °</w:t>
            </w:r>
          </w:p>
          <w:p w:rsidR="002B1D90" w:rsidRPr="009D2D5D" w:rsidRDefault="002B1D90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مقارنة الأشياء ( الأطفال ) من حيث القامة ( أكبر من ـ أصغر من ـ نفس القامة 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9D2D5D" w:rsidRDefault="002B1D90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استعمال تعابير المقارنة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7A6D30" w:rsidRDefault="002B1D90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2B1D90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2B1D90" w:rsidRPr="007A6D30" w:rsidRDefault="002B1D90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2B1D90" w:rsidRPr="007A6D30" w:rsidRDefault="002B1D90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2B1D90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9D2D5D" w:rsidRDefault="002B1D90" w:rsidP="007A6D30">
            <w:pPr>
              <w:jc w:val="right"/>
              <w:rPr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E9460B" w:rsidRPr="009D2D5D">
              <w:rPr>
                <w:rFonts w:hint="cs"/>
                <w:rtl/>
                <w:lang w:bidi="ar-DZ"/>
              </w:rPr>
              <w:t xml:space="preserve">أشرطة ورقية مختلفة الأطوال والألوان </w:t>
            </w: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</w:t>
            </w:r>
            <w:r w:rsidR="00E9460B" w:rsidRPr="009D2D5D">
              <w:rPr>
                <w:rFonts w:hint="cs"/>
                <w:rtl/>
                <w:lang w:bidi="ar-DZ"/>
              </w:rPr>
              <w:t xml:space="preserve">أوراق عليها قطع مستقيمة متقاربة الأطوال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7A6D30" w:rsidRDefault="002B1D90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يقسم المعلم التلاميذ الى ستة (6) أفواج ، يوزع على كل فوج 10 أشرطة مختلفة الأطوال والألوان ومسطرة غير مدرجة </w:t>
            </w:r>
          </w:p>
          <w:p w:rsidR="002B1D90" w:rsidRPr="009D2D5D" w:rsidRDefault="002B1D9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رتّب الأشرطة من (أقصرها ) الى ( أطولها)  </w:t>
            </w:r>
          </w:p>
          <w:p w:rsidR="002B1D90" w:rsidRPr="007A6D30" w:rsidRDefault="002B1D90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2B1D90" w:rsidRPr="009D2D5D" w:rsidRDefault="002B1D9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يقارن بين الأشرطة بوضعها جنبا الى جنب </w:t>
            </w:r>
          </w:p>
          <w:p w:rsidR="002B1D90" w:rsidRPr="009D2D5D" w:rsidRDefault="002B1D9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يقارن بين الأشرطة باستعمال وسيط ثم يرتب </w:t>
            </w:r>
          </w:p>
          <w:p w:rsidR="002B1D90" w:rsidRPr="009D2D5D" w:rsidRDefault="002B1D9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تدوين الإجراءات على السبورة ومناقشتها بالتركيز على أطوال </w:t>
            </w:r>
            <w:r w:rsidR="00E9460B" w:rsidRPr="009D2D5D">
              <w:rPr>
                <w:rFonts w:hint="cs"/>
                <w:rtl/>
                <w:lang w:bidi="ar-DZ"/>
              </w:rPr>
              <w:t xml:space="preserve">شريط وأقصر شريط </w:t>
            </w:r>
          </w:p>
          <w:p w:rsidR="00E9460B" w:rsidRPr="009D2D5D" w:rsidRDefault="00E9460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أوراقا وقد رسمت عليها قطع مستقيمة مختلفة الألوان متقاربة الأطوال </w:t>
            </w:r>
          </w:p>
          <w:p w:rsidR="002B1D90" w:rsidRPr="009D2D5D" w:rsidRDefault="00E9460B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التعليمة : ابحث عن أطول قطعة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7A6D30" w:rsidRDefault="002B1D9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2B1D90" w:rsidRPr="009D2D5D" w:rsidRDefault="002B1D9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7A6D30" w:rsidRDefault="002B1D90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2B1D90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2B1D90" w:rsidRPr="009D2D5D" w:rsidRDefault="002B1D90" w:rsidP="00E9460B">
            <w:pPr>
              <w:rPr>
                <w:lang w:bidi="ar-DZ"/>
              </w:rPr>
            </w:pPr>
          </w:p>
          <w:p w:rsidR="002B1D90" w:rsidRPr="009D2D5D" w:rsidRDefault="002B1D90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2B1D90" w:rsidRPr="009D2D5D" w:rsidRDefault="002B1D9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2B1D90" w:rsidRPr="009D2D5D" w:rsidRDefault="002B1D9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2B1D90" w:rsidRPr="009D2D5D" w:rsidRDefault="002B1D90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2B1D90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9D2D5D" w:rsidRDefault="002B1D9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2B1D90" w:rsidRPr="009D2D5D" w:rsidRDefault="002B1D90" w:rsidP="00E9460B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9D2D5D" w:rsidRDefault="002B1D90" w:rsidP="00E9460B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7A6D30" w:rsidRDefault="002B1D9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E9460B" w:rsidRPr="009D2D5D">
              <w:rPr>
                <w:rFonts w:hint="cs"/>
                <w:rtl/>
                <w:lang w:bidi="ar-DZ"/>
              </w:rPr>
              <w:t xml:space="preserve">التعرف على أسماء الأشياء المرسومة في الشكل : مسطرتان ــ مقصّان ــ قلمان </w:t>
            </w: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E9460B" w:rsidRPr="009D2D5D">
              <w:rPr>
                <w:rFonts w:hint="cs"/>
                <w:rtl/>
                <w:lang w:bidi="ar-DZ"/>
              </w:rPr>
              <w:t>كم عمودا في الرسم ؟ هل الأعمدة لها نفس الطول ؟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="00E9460B" w:rsidRPr="009D2D5D">
              <w:rPr>
                <w:rFonts w:hint="cs"/>
                <w:rtl/>
                <w:lang w:bidi="ar-DZ"/>
              </w:rPr>
              <w:t xml:space="preserve">التعرف على الأشياء المرسومة </w:t>
            </w:r>
          </w:p>
          <w:p w:rsidR="00E9460B" w:rsidRPr="009D2D5D" w:rsidRDefault="00E9460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تنبيه : يكون حل التمارين تدريجيا </w:t>
            </w:r>
          </w:p>
          <w:p w:rsidR="002B1D90" w:rsidRPr="009D2D5D" w:rsidRDefault="002B1D90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7A6D30" w:rsidRDefault="002B1D9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2B1D90" w:rsidRPr="009D2D5D" w:rsidRDefault="002B1D9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2B1D90" w:rsidRPr="009D2D5D" w:rsidRDefault="002B1D90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90" w:rsidRPr="007A6D30" w:rsidRDefault="002B1D90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2B1D90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2B1D90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2B1D90" w:rsidRPr="007A6D30" w:rsidRDefault="002B1D90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2B1D90" w:rsidRPr="007A6D30" w:rsidRDefault="002B1D90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2B1D90" w:rsidRPr="009D2D5D" w:rsidRDefault="002B1D90" w:rsidP="002B1D90">
      <w:pPr>
        <w:jc w:val="right"/>
        <w:rPr>
          <w:rFonts w:hint="cs"/>
          <w:rtl/>
          <w:lang w:bidi="ar-DZ"/>
        </w:rPr>
      </w:pPr>
    </w:p>
    <w:p w:rsidR="002B1D90" w:rsidRPr="009D2D5D" w:rsidRDefault="002B1D90" w:rsidP="002B1D90">
      <w:pPr>
        <w:jc w:val="right"/>
        <w:rPr>
          <w:rFonts w:hint="cs"/>
          <w:rtl/>
          <w:lang w:bidi="ar-DZ"/>
        </w:rPr>
      </w:pPr>
    </w:p>
    <w:p w:rsidR="002B1D90" w:rsidRPr="009D2D5D" w:rsidRDefault="002B1D90" w:rsidP="002B1D90">
      <w:pPr>
        <w:jc w:val="right"/>
        <w:rPr>
          <w:rFonts w:hint="cs"/>
          <w:rtl/>
          <w:lang w:bidi="ar-DZ"/>
        </w:rPr>
      </w:pPr>
    </w:p>
    <w:p w:rsidR="002B1D90" w:rsidRPr="009D2D5D" w:rsidRDefault="002B1D90" w:rsidP="002B1D90">
      <w:pPr>
        <w:jc w:val="right"/>
        <w:rPr>
          <w:rFonts w:hint="cs"/>
          <w:rtl/>
          <w:lang w:bidi="ar-DZ"/>
        </w:rPr>
      </w:pPr>
    </w:p>
    <w:p w:rsidR="002B1D90" w:rsidRPr="009D2D5D" w:rsidRDefault="002B1D90" w:rsidP="002B1D90">
      <w:pPr>
        <w:jc w:val="right"/>
        <w:rPr>
          <w:rFonts w:hint="cs"/>
          <w:rtl/>
          <w:lang w:bidi="ar-DZ"/>
        </w:rPr>
      </w:pPr>
    </w:p>
    <w:p w:rsidR="002B1D90" w:rsidRPr="009D2D5D" w:rsidRDefault="002B1D90" w:rsidP="002B1D90">
      <w:pPr>
        <w:jc w:val="right"/>
        <w:rPr>
          <w:rFonts w:hint="cs"/>
          <w:rtl/>
          <w:lang w:bidi="ar-DZ"/>
        </w:rPr>
      </w:pPr>
    </w:p>
    <w:p w:rsidR="002B1D90" w:rsidRPr="009D2D5D" w:rsidRDefault="002B1D90" w:rsidP="002B1D90">
      <w:pPr>
        <w:jc w:val="right"/>
        <w:rPr>
          <w:rFonts w:hint="cs"/>
          <w:rtl/>
          <w:lang w:bidi="ar-DZ"/>
        </w:rPr>
      </w:pPr>
    </w:p>
    <w:p w:rsidR="002B1D90" w:rsidRPr="009D2D5D" w:rsidRDefault="002B1D90" w:rsidP="002B1D90">
      <w:pPr>
        <w:jc w:val="right"/>
        <w:rPr>
          <w:rFonts w:hint="cs"/>
          <w:rtl/>
          <w:lang w:bidi="ar-DZ"/>
        </w:rPr>
      </w:pPr>
    </w:p>
    <w:p w:rsidR="002B1D90" w:rsidRPr="009D2D5D" w:rsidRDefault="002B1D90" w:rsidP="002B1D90">
      <w:pPr>
        <w:jc w:val="right"/>
        <w:rPr>
          <w:rFonts w:hint="cs"/>
          <w:rtl/>
          <w:lang w:bidi="ar-DZ"/>
        </w:rPr>
      </w:pPr>
    </w:p>
    <w:p w:rsidR="00B20118" w:rsidRPr="009D2D5D" w:rsidRDefault="00B20118" w:rsidP="002B1D90">
      <w:pPr>
        <w:jc w:val="right"/>
        <w:rPr>
          <w:rFonts w:hint="cs"/>
          <w:rtl/>
          <w:lang w:bidi="ar-DZ"/>
        </w:rPr>
      </w:pPr>
    </w:p>
    <w:p w:rsidR="00B20118" w:rsidRPr="009D2D5D" w:rsidRDefault="00B20118" w:rsidP="002B1D90">
      <w:pPr>
        <w:jc w:val="right"/>
        <w:rPr>
          <w:rFonts w:hint="cs"/>
          <w:rtl/>
          <w:lang w:bidi="ar-DZ"/>
        </w:rPr>
      </w:pPr>
    </w:p>
    <w:p w:rsidR="00B20118" w:rsidRPr="009D2D5D" w:rsidRDefault="00B20118" w:rsidP="002B1D90">
      <w:pPr>
        <w:jc w:val="right"/>
        <w:rPr>
          <w:rFonts w:hint="cs"/>
          <w:rtl/>
          <w:lang w:bidi="ar-DZ"/>
        </w:rPr>
      </w:pPr>
    </w:p>
    <w:p w:rsidR="00B20118" w:rsidRPr="009D2D5D" w:rsidRDefault="00B20118" w:rsidP="002B1D90">
      <w:pPr>
        <w:jc w:val="right"/>
        <w:rPr>
          <w:rFonts w:hint="cs"/>
          <w:rtl/>
          <w:lang w:bidi="ar-DZ"/>
        </w:rPr>
      </w:pPr>
    </w:p>
    <w:p w:rsidR="00B20118" w:rsidRPr="009D2D5D" w:rsidRDefault="00B20118" w:rsidP="002B1D90">
      <w:pPr>
        <w:jc w:val="right"/>
        <w:rPr>
          <w:rFonts w:hint="cs"/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u w:val="single"/>
          <w:rtl/>
          <w:lang w:bidi="ar-DZ"/>
        </w:rPr>
      </w:pPr>
    </w:p>
    <w:p w:rsidR="00B20118" w:rsidRPr="009D2D5D" w:rsidRDefault="00B20118" w:rsidP="00B20118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B20118" w:rsidRPr="009D2D5D" w:rsidRDefault="00B20118" w:rsidP="00B2011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B20118" w:rsidRPr="009D2D5D" w:rsidRDefault="005651EB" w:rsidP="00B2011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B20118" w:rsidRPr="009D2D5D">
        <w:rPr>
          <w:rFonts w:hint="cs"/>
          <w:u w:val="single"/>
          <w:rtl/>
          <w:lang w:bidi="ar-DZ"/>
        </w:rPr>
        <w:t xml:space="preserve"> القاعدية:</w:t>
      </w:r>
      <w:r w:rsidR="00B20118" w:rsidRPr="009D2D5D">
        <w:rPr>
          <w:rFonts w:hint="cs"/>
          <w:rtl/>
          <w:lang w:bidi="ar-DZ"/>
        </w:rPr>
        <w:t xml:space="preserve">    ــ معرفة وممارسة مبادىء التعداد العشري                                                         </w:t>
      </w:r>
      <w:r w:rsidR="00B20118" w:rsidRPr="009D2D5D">
        <w:rPr>
          <w:rFonts w:hint="cs"/>
          <w:u w:val="single"/>
          <w:rtl/>
          <w:lang w:bidi="ar-DZ"/>
        </w:rPr>
        <w:t xml:space="preserve">المـــــــدة </w:t>
      </w:r>
      <w:r w:rsidR="00B20118" w:rsidRPr="009D2D5D">
        <w:rPr>
          <w:rFonts w:hint="cs"/>
          <w:rtl/>
          <w:lang w:bidi="ar-DZ"/>
        </w:rPr>
        <w:t>:60 دقيقة</w:t>
      </w:r>
    </w:p>
    <w:p w:rsidR="00B20118" w:rsidRPr="009D2D5D" w:rsidRDefault="00B20118" w:rsidP="000604F2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تكوين العشرات من 30 إ لى 50   </w:t>
      </w:r>
      <w:r w:rsidRPr="009D2D5D">
        <w:rPr>
          <w:rFonts w:hint="cs"/>
          <w:rtl/>
          <w:lang w:bidi="ar-DZ"/>
        </w:rPr>
        <w:t xml:space="preserve"> </w:t>
      </w:r>
    </w:p>
    <w:p w:rsidR="00B20118" w:rsidRPr="009D2D5D" w:rsidRDefault="00B20118" w:rsidP="00B2011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التعرف على رقم الآحاد وعلى رقم العشرات في كتابة عدد طبيعي بالأرقام </w:t>
      </w:r>
    </w:p>
    <w:p w:rsidR="00B20118" w:rsidRPr="009D2D5D" w:rsidRDefault="00B20118" w:rsidP="00070C3A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</w:t>
      </w:r>
      <w:r w:rsidR="00070C3A" w:rsidRPr="009D2D5D">
        <w:rPr>
          <w:rFonts w:hint="cs"/>
          <w:rtl/>
          <w:lang w:bidi="ar-DZ"/>
        </w:rPr>
        <w:t>أوراق مرسوم عليها قريصات( 20 ـ40 ـ 50)</w:t>
      </w:r>
    </w:p>
    <w:p w:rsidR="00B20118" w:rsidRPr="009D2D5D" w:rsidRDefault="00B20118" w:rsidP="00B20118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B20118" w:rsidRPr="009D2D5D" w:rsidRDefault="00B20118" w:rsidP="00B20118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B20118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7A6D30" w:rsidRDefault="00B20118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7A6D30" w:rsidRDefault="00B20118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7A6D30" w:rsidRDefault="00B20118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B20118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9D2D5D" w:rsidRDefault="00B2011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ايجاد المجموع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9D2D5D" w:rsidRDefault="00B2011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9D2D5D" w:rsidRDefault="00B2011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احسب</w:t>
            </w:r>
            <w:r w:rsidR="00070C3A" w:rsidRPr="009D2D5D">
              <w:rPr>
                <w:rFonts w:hint="cs"/>
                <w:rtl/>
                <w:lang w:bidi="ar-DZ"/>
              </w:rPr>
              <w:t xml:space="preserve"> </w:t>
            </w:r>
            <w:r w:rsidRPr="009D2D5D">
              <w:rPr>
                <w:rFonts w:hint="cs"/>
                <w:rtl/>
                <w:lang w:bidi="ar-DZ"/>
              </w:rPr>
              <w:t xml:space="preserve">المجاميع الآتية : </w:t>
            </w:r>
          </w:p>
          <w:p w:rsidR="00B20118" w:rsidRPr="009D2D5D" w:rsidRDefault="00B20118" w:rsidP="000C0216">
            <w:pPr>
              <w:rPr>
                <w:lang w:bidi="ar-DZ"/>
              </w:rPr>
            </w:pPr>
          </w:p>
          <w:p w:rsidR="00B20118" w:rsidRPr="009D2D5D" w:rsidRDefault="00070C3A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... =17+12  ، ... = 4+11   ، .... = 21+7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9D2D5D" w:rsidRDefault="00B20118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7A6D30" w:rsidRDefault="00B20118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B20118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B20118" w:rsidRPr="007A6D30" w:rsidRDefault="00B20118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B20118" w:rsidRPr="007A6D30" w:rsidRDefault="00B20118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B20118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9D2D5D" w:rsidRDefault="00B20118" w:rsidP="007A6D30">
            <w:pPr>
              <w:jc w:val="right"/>
              <w:rPr>
                <w:lang w:bidi="ar-DZ"/>
              </w:rPr>
            </w:pP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70C3A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احسب </w:t>
            </w:r>
            <w:r w:rsidR="00070C3A" w:rsidRPr="009D2D5D">
              <w:rPr>
                <w:rFonts w:hint="cs"/>
                <w:rtl/>
                <w:lang w:bidi="ar-DZ"/>
              </w:rPr>
              <w:t>مايلي :</w:t>
            </w:r>
          </w:p>
          <w:p w:rsidR="00070C3A" w:rsidRPr="009D2D5D" w:rsidRDefault="00070C3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10+10+10+10 </w:t>
            </w:r>
          </w:p>
          <w:p w:rsidR="00070C3A" w:rsidRPr="009D2D5D" w:rsidRDefault="00070C3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10+10+10 </w:t>
            </w:r>
          </w:p>
          <w:p w:rsidR="00B20118" w:rsidRPr="009D2D5D" w:rsidRDefault="00070C3A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10+10+10+10+10</w:t>
            </w:r>
            <w:r w:rsidR="00B20118"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0C021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 مجموعات التلاميذ</w:t>
            </w:r>
          </w:p>
          <w:p w:rsidR="000C0216" w:rsidRPr="009D2D5D" w:rsidRDefault="000C021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ألوراق البيضاء </w:t>
            </w: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0C021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االمناقشة العامة </w:t>
            </w:r>
          </w:p>
          <w:p w:rsidR="00B20118" w:rsidRPr="009D2D5D" w:rsidRDefault="00B2011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7A6D30" w:rsidRDefault="00B20118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B20118" w:rsidRPr="007A6D30" w:rsidRDefault="00B2011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</w:t>
            </w:r>
            <w:r w:rsidR="00070C3A" w:rsidRPr="009D2D5D">
              <w:rPr>
                <w:rFonts w:hint="cs"/>
                <w:rtl/>
                <w:lang w:bidi="ar-DZ"/>
              </w:rPr>
              <w:t xml:space="preserve">يستعمل التجميع والاستبدال بالعشرات لعدّ كميلت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</w:t>
            </w:r>
            <w:r w:rsidR="00070C3A" w:rsidRPr="009D2D5D">
              <w:rPr>
                <w:rFonts w:hint="cs"/>
                <w:rtl/>
                <w:lang w:bidi="ar-DZ"/>
              </w:rPr>
              <w:t xml:space="preserve">تعيين رتبة شيء في القائمة </w:t>
            </w: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التلاميذ الى مجموعات ذات تلميذين</w:t>
            </w:r>
            <w:r w:rsidR="00070C3A" w:rsidRPr="009D2D5D">
              <w:rPr>
                <w:rFonts w:hint="cs"/>
                <w:rtl/>
                <w:lang w:bidi="ar-DZ"/>
              </w:rPr>
              <w:t xml:space="preserve"> أو ثلاثة ويوزع على كل مجموعة الأوراق البيضاء ، المرسوم عليها قريصات ( 20ـ 30ـ 40 ـ 50)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B20118" w:rsidRPr="009D2D5D" w:rsidRDefault="00B2011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070C3A" w:rsidRPr="009D2D5D">
              <w:rPr>
                <w:rFonts w:hint="cs"/>
                <w:rtl/>
                <w:lang w:bidi="ar-DZ"/>
              </w:rPr>
              <w:t xml:space="preserve">أحسب عدد القريصات المرسومة على ورقتك </w:t>
            </w:r>
          </w:p>
          <w:p w:rsidR="00B20118" w:rsidRPr="007A6D30" w:rsidRDefault="00B20118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B20118" w:rsidRPr="009D2D5D" w:rsidRDefault="00B2011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070C3A" w:rsidRPr="009D2D5D">
              <w:rPr>
                <w:rFonts w:hint="cs"/>
                <w:rtl/>
                <w:lang w:bidi="ar-DZ"/>
              </w:rPr>
              <w:t xml:space="preserve">يستعمل التجميع والاستبدال بالعشرات حساب العدد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070C3A" w:rsidRPr="009D2D5D" w:rsidRDefault="00B2011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070C3A" w:rsidRPr="009D2D5D">
              <w:rPr>
                <w:rFonts w:hint="cs"/>
                <w:rtl/>
                <w:lang w:bidi="ar-DZ"/>
              </w:rPr>
              <w:t xml:space="preserve">يعد القريصات ( 1 ـ1) </w:t>
            </w:r>
          </w:p>
          <w:p w:rsidR="00070C3A" w:rsidRPr="009D2D5D" w:rsidRDefault="000C0216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</w:t>
            </w:r>
            <w:r w:rsidR="00B20118" w:rsidRPr="007A6D30">
              <w:rPr>
                <w:rFonts w:hint="cs"/>
                <w:u w:val="single"/>
                <w:rtl/>
                <w:lang w:bidi="ar-DZ"/>
              </w:rPr>
              <w:t>لعرض والمناقشة :</w:t>
            </w:r>
            <w:r w:rsidR="00B20118" w:rsidRPr="009D2D5D">
              <w:rPr>
                <w:rFonts w:hint="cs"/>
                <w:rtl/>
                <w:lang w:bidi="ar-DZ"/>
              </w:rPr>
              <w:t xml:space="preserve"> تعرض </w:t>
            </w:r>
            <w:r w:rsidR="00070C3A" w:rsidRPr="009D2D5D">
              <w:rPr>
                <w:rFonts w:hint="cs"/>
                <w:rtl/>
                <w:lang w:bidi="ar-DZ"/>
              </w:rPr>
              <w:t xml:space="preserve">كل مجموعة عملها وتشرح السيرورة التي اتبعتها ثم تقارن السيرورات مع بعضها </w:t>
            </w:r>
          </w:p>
          <w:p w:rsidR="00070C3A" w:rsidRPr="009D2D5D" w:rsidRDefault="00070C3A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الحوصلة : </w:t>
            </w:r>
            <w:r w:rsidRPr="009D2D5D">
              <w:rPr>
                <w:rFonts w:hint="cs"/>
                <w:rtl/>
                <w:lang w:bidi="ar-DZ"/>
              </w:rPr>
              <w:t xml:space="preserve"> يتوصل التلاميذ على ذكر الأعداد : </w:t>
            </w:r>
          </w:p>
          <w:p w:rsidR="00B20118" w:rsidRPr="009D2D5D" w:rsidRDefault="00070C3A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10 ـ20 ـ30ـ 40 ـ50 باستعمال التجميع (10 ـ10) </w:t>
            </w:r>
            <w:r w:rsidR="00B20118"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B20118" w:rsidRPr="007A6D30" w:rsidRDefault="00B20118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7A6D30" w:rsidRDefault="00B20118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B20118" w:rsidRPr="009D2D5D" w:rsidRDefault="00B2011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7A6D30" w:rsidRDefault="00B20118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B20118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B20118" w:rsidRPr="009D2D5D" w:rsidRDefault="00B20118" w:rsidP="000C0216">
            <w:pPr>
              <w:rPr>
                <w:lang w:bidi="ar-DZ"/>
              </w:rPr>
            </w:pPr>
          </w:p>
          <w:p w:rsidR="00B20118" w:rsidRPr="009D2D5D" w:rsidRDefault="00B20118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B20118" w:rsidRPr="009D2D5D" w:rsidRDefault="00B2011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B20118" w:rsidRPr="009D2D5D" w:rsidRDefault="00B2011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B20118" w:rsidRPr="009D2D5D" w:rsidRDefault="00B20118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B20118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9D2D5D" w:rsidRDefault="00B2011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B20118" w:rsidRPr="009D2D5D" w:rsidRDefault="00B20118" w:rsidP="000C0216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9D2D5D" w:rsidRDefault="00B20118" w:rsidP="000C0216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7A6D30" w:rsidRDefault="00B20118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0C0216" w:rsidRPr="009D2D5D">
              <w:rPr>
                <w:rFonts w:hint="cs"/>
                <w:rtl/>
                <w:lang w:bidi="ar-DZ"/>
              </w:rPr>
              <w:t xml:space="preserve">قراءة الأعداد الموجودة داخل البطاقات بربط كل بطاقة بالعدد المناسب لها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0C0216" w:rsidRPr="009D2D5D">
              <w:rPr>
                <w:rFonts w:hint="cs"/>
                <w:rtl/>
                <w:lang w:bidi="ar-DZ"/>
              </w:rPr>
              <w:t xml:space="preserve">كتابة الأعداد الناقصة بالعدّ (10ـ10) </w:t>
            </w:r>
          </w:p>
          <w:p w:rsidR="000C0216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="000C0216" w:rsidRPr="009D2D5D">
              <w:rPr>
                <w:rFonts w:hint="cs"/>
                <w:rtl/>
                <w:lang w:bidi="ar-DZ"/>
              </w:rPr>
              <w:t xml:space="preserve">يقرأ المعلم  العدد ويطالب التلاميذ بكتابته بالأرقام  </w:t>
            </w:r>
          </w:p>
          <w:p w:rsidR="000C0216" w:rsidRPr="009D2D5D" w:rsidRDefault="000C021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تكوين العشرات من 30 الى 50</w:t>
            </w:r>
          </w:p>
          <w:p w:rsidR="00B20118" w:rsidRPr="009D2D5D" w:rsidRDefault="000C021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 النشاط الرابع : </w:t>
            </w:r>
            <w:r w:rsidRPr="009D2D5D">
              <w:rPr>
                <w:rFonts w:hint="cs"/>
                <w:rtl/>
                <w:lang w:bidi="ar-DZ"/>
              </w:rPr>
              <w:t xml:space="preserve"> قراءة العدد وتمثيله بالبطاقات وذلك بشطب البطاقات الزائدة </w:t>
            </w:r>
            <w:r w:rsidR="00B20118"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B20118" w:rsidRPr="009D2D5D" w:rsidRDefault="00B20118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7A6D30" w:rsidRDefault="00B20118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B20118" w:rsidRPr="009D2D5D" w:rsidRDefault="00B2011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B20118" w:rsidRPr="009D2D5D" w:rsidRDefault="00B20118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18" w:rsidRPr="007A6D30" w:rsidRDefault="00B20118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B20118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B20118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B20118" w:rsidRPr="007A6D30" w:rsidRDefault="00B20118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B20118" w:rsidRPr="007A6D30" w:rsidRDefault="00B20118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2B1D90" w:rsidRPr="009D2D5D" w:rsidRDefault="002B1D90" w:rsidP="002B1D90">
      <w:pPr>
        <w:jc w:val="right"/>
        <w:rPr>
          <w:rFonts w:hint="cs"/>
          <w:rtl/>
          <w:lang w:bidi="ar-DZ"/>
        </w:rPr>
      </w:pPr>
    </w:p>
    <w:p w:rsidR="002B1D90" w:rsidRPr="009D2D5D" w:rsidRDefault="002B1D90" w:rsidP="00AF475B">
      <w:pPr>
        <w:jc w:val="right"/>
        <w:rPr>
          <w:rFonts w:hint="cs"/>
          <w:rtl/>
          <w:lang w:bidi="ar-DZ"/>
        </w:rPr>
      </w:pPr>
    </w:p>
    <w:p w:rsidR="00222B01" w:rsidRPr="009D2D5D" w:rsidRDefault="00222B01" w:rsidP="00AF475B">
      <w:pPr>
        <w:jc w:val="right"/>
        <w:rPr>
          <w:rFonts w:hint="cs"/>
          <w:rtl/>
          <w:lang w:bidi="ar-DZ"/>
        </w:rPr>
      </w:pPr>
    </w:p>
    <w:p w:rsidR="00222B01" w:rsidRPr="009D2D5D" w:rsidRDefault="00222B01" w:rsidP="00AF475B">
      <w:pPr>
        <w:jc w:val="right"/>
        <w:rPr>
          <w:rFonts w:hint="cs"/>
          <w:rtl/>
          <w:lang w:bidi="ar-DZ"/>
        </w:rPr>
      </w:pPr>
    </w:p>
    <w:p w:rsidR="00222B01" w:rsidRPr="009D2D5D" w:rsidRDefault="00222B01" w:rsidP="00AF475B">
      <w:pPr>
        <w:jc w:val="right"/>
        <w:rPr>
          <w:rFonts w:hint="cs"/>
          <w:rtl/>
          <w:lang w:bidi="ar-DZ"/>
        </w:rPr>
      </w:pPr>
    </w:p>
    <w:p w:rsidR="00222B01" w:rsidRPr="009D2D5D" w:rsidRDefault="00222B01" w:rsidP="00AF475B">
      <w:pPr>
        <w:jc w:val="right"/>
        <w:rPr>
          <w:rFonts w:hint="cs"/>
          <w:rtl/>
          <w:lang w:bidi="ar-DZ"/>
        </w:rPr>
      </w:pPr>
    </w:p>
    <w:p w:rsidR="00222B01" w:rsidRPr="009D2D5D" w:rsidRDefault="00222B01" w:rsidP="00AF475B">
      <w:pPr>
        <w:jc w:val="right"/>
        <w:rPr>
          <w:rFonts w:hint="cs"/>
          <w:rtl/>
          <w:lang w:bidi="ar-DZ"/>
        </w:rPr>
      </w:pPr>
    </w:p>
    <w:p w:rsidR="00222B01" w:rsidRPr="009D2D5D" w:rsidRDefault="00222B01" w:rsidP="00AF475B">
      <w:pPr>
        <w:jc w:val="right"/>
        <w:rPr>
          <w:rFonts w:hint="cs"/>
          <w:rtl/>
          <w:lang w:bidi="ar-DZ"/>
        </w:rPr>
      </w:pPr>
    </w:p>
    <w:p w:rsidR="00222B01" w:rsidRPr="009D2D5D" w:rsidRDefault="00222B01" w:rsidP="00AF475B">
      <w:pPr>
        <w:jc w:val="right"/>
        <w:rPr>
          <w:rFonts w:hint="cs"/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</w:p>
    <w:p w:rsidR="00222B01" w:rsidRPr="009D2D5D" w:rsidRDefault="00222B01" w:rsidP="00222B01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222B01" w:rsidRPr="009D2D5D" w:rsidRDefault="00222B01" w:rsidP="00222B0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222B01" w:rsidRPr="009D2D5D" w:rsidRDefault="005651EB" w:rsidP="00222B0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222B01" w:rsidRPr="009D2D5D">
        <w:rPr>
          <w:rFonts w:hint="cs"/>
          <w:u w:val="single"/>
          <w:rtl/>
          <w:lang w:bidi="ar-DZ"/>
        </w:rPr>
        <w:t xml:space="preserve"> القاعدية:</w:t>
      </w:r>
      <w:r w:rsidR="00222B01" w:rsidRPr="009D2D5D">
        <w:rPr>
          <w:rFonts w:hint="cs"/>
          <w:rtl/>
          <w:lang w:bidi="ar-DZ"/>
        </w:rPr>
        <w:t xml:space="preserve">    ـ تحديد موقع شيء في قائمة    ــ مقارنة أعداد طبيعية                                           </w:t>
      </w:r>
      <w:r w:rsidR="00222B01" w:rsidRPr="009D2D5D">
        <w:rPr>
          <w:rFonts w:hint="cs"/>
          <w:u w:val="single"/>
          <w:rtl/>
          <w:lang w:bidi="ar-DZ"/>
        </w:rPr>
        <w:t xml:space="preserve">المـــــــدة </w:t>
      </w:r>
      <w:r w:rsidR="00222B01" w:rsidRPr="009D2D5D">
        <w:rPr>
          <w:rFonts w:hint="cs"/>
          <w:rtl/>
          <w:lang w:bidi="ar-DZ"/>
        </w:rPr>
        <w:t xml:space="preserve">:60 دقيقة         </w:t>
      </w:r>
    </w:p>
    <w:p w:rsidR="00222B01" w:rsidRPr="009D2D5D" w:rsidRDefault="00222B01" w:rsidP="00222B0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مقارنة أعداد وترتيبها (2) </w:t>
      </w:r>
      <w:r w:rsidRPr="009D2D5D">
        <w:rPr>
          <w:rFonts w:hint="cs"/>
          <w:rtl/>
          <w:lang w:bidi="ar-DZ"/>
        </w:rPr>
        <w:t xml:space="preserve"> </w:t>
      </w:r>
    </w:p>
    <w:p w:rsidR="00222B01" w:rsidRPr="009D2D5D" w:rsidRDefault="00222B01" w:rsidP="00222B01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مقارنة أعداد طبيعية  ــ ترتيب أعداد طبيعية تنازليا </w:t>
      </w:r>
    </w:p>
    <w:p w:rsidR="00222B01" w:rsidRPr="009D2D5D" w:rsidRDefault="00222B01" w:rsidP="008E15F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</w:t>
      </w:r>
      <w:r w:rsidR="008E15F0" w:rsidRPr="009D2D5D">
        <w:rPr>
          <w:rFonts w:hint="cs"/>
          <w:rtl/>
          <w:lang w:bidi="ar-DZ"/>
        </w:rPr>
        <w:t xml:space="preserve">الخشيبات ـ اللوحة </w:t>
      </w:r>
    </w:p>
    <w:p w:rsidR="00222B01" w:rsidRPr="009D2D5D" w:rsidRDefault="00222B01" w:rsidP="00222B01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222B01" w:rsidRPr="009D2D5D" w:rsidRDefault="00222B01" w:rsidP="00222B01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222B01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7A6D30" w:rsidRDefault="00222B01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7A6D30" w:rsidRDefault="00222B01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7A6D30" w:rsidRDefault="00222B01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222B01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إلى </w:t>
            </w:r>
            <w:r w:rsidR="00AA5482" w:rsidRPr="009D2D5D">
              <w:rPr>
                <w:rFonts w:hint="cs"/>
                <w:rtl/>
                <w:lang w:bidi="ar-DZ"/>
              </w:rPr>
              <w:t xml:space="preserve">ملء الجدول </w:t>
            </w:r>
          </w:p>
          <w:p w:rsidR="00AA5482" w:rsidRPr="009D2D5D" w:rsidRDefault="00AA5482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في الزمن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9D2D5D" w:rsidRDefault="00222B01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9D2D5D" w:rsidRDefault="00AA548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الحساب السريع : اكتب العشرات الناقصة (استعمال الألواح)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94"/>
              <w:gridCol w:w="494"/>
              <w:gridCol w:w="494"/>
              <w:gridCol w:w="494"/>
              <w:gridCol w:w="494"/>
              <w:gridCol w:w="494"/>
              <w:gridCol w:w="495"/>
              <w:gridCol w:w="495"/>
              <w:gridCol w:w="495"/>
            </w:tblGrid>
            <w:tr w:rsidR="00AA5482" w:rsidRPr="009D2D5D" w:rsidTr="007A6D30">
              <w:tc>
                <w:tcPr>
                  <w:tcW w:w="494" w:type="dxa"/>
                </w:tcPr>
                <w:p w:rsidR="00AA5482" w:rsidRPr="009D2D5D" w:rsidRDefault="00AA5482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94" w:type="dxa"/>
                </w:tcPr>
                <w:p w:rsidR="00AA5482" w:rsidRPr="009D2D5D" w:rsidRDefault="00AA5482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80</w:t>
                  </w:r>
                </w:p>
              </w:tc>
              <w:tc>
                <w:tcPr>
                  <w:tcW w:w="494" w:type="dxa"/>
                </w:tcPr>
                <w:p w:rsidR="00AA5482" w:rsidRPr="009D2D5D" w:rsidRDefault="00AA5482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94" w:type="dxa"/>
                </w:tcPr>
                <w:p w:rsidR="00AA5482" w:rsidRPr="009D2D5D" w:rsidRDefault="00AA5482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94" w:type="dxa"/>
                </w:tcPr>
                <w:p w:rsidR="00AA5482" w:rsidRPr="009D2D5D" w:rsidRDefault="00AA5482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94" w:type="dxa"/>
                </w:tcPr>
                <w:p w:rsidR="00AA5482" w:rsidRPr="009D2D5D" w:rsidRDefault="00AA5482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95" w:type="dxa"/>
                </w:tcPr>
                <w:p w:rsidR="00AA5482" w:rsidRPr="009D2D5D" w:rsidRDefault="00AA5482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95" w:type="dxa"/>
                </w:tcPr>
                <w:p w:rsidR="00AA5482" w:rsidRPr="009D2D5D" w:rsidRDefault="00AA5482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:rsidR="00AA5482" w:rsidRPr="009D2D5D" w:rsidRDefault="00AA5482" w:rsidP="007A6D30">
                  <w:pPr>
                    <w:jc w:val="right"/>
                    <w:rPr>
                      <w:rFonts w:hint="cs"/>
                      <w:lang w:bidi="ar-DZ"/>
                    </w:rPr>
                  </w:pPr>
                  <w:r w:rsidRPr="009D2D5D">
                    <w:rPr>
                      <w:rFonts w:hint="cs"/>
                      <w:rtl/>
                      <w:lang w:bidi="ar-DZ"/>
                    </w:rPr>
                    <w:t xml:space="preserve">... </w:t>
                  </w:r>
                </w:p>
              </w:tc>
            </w:tr>
          </w:tbl>
          <w:p w:rsidR="00AA5482" w:rsidRPr="009D2D5D" w:rsidRDefault="00AA5482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9D2D5D" w:rsidRDefault="00222B01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8E15F0" w:rsidRPr="009D2D5D">
              <w:rPr>
                <w:rFonts w:hint="cs"/>
                <w:rtl/>
                <w:lang w:bidi="ar-DZ"/>
              </w:rPr>
              <w:t>كتابة العشرات من 20 الى 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7A6D30" w:rsidRDefault="00222B01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222B01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222B01" w:rsidRPr="007A6D30" w:rsidRDefault="00222B01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222B01" w:rsidRPr="007A6D30" w:rsidRDefault="00222B01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222B01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تطبيق </w:t>
            </w:r>
            <w:r w:rsidRPr="009D2D5D">
              <w:rPr>
                <w:rFonts w:hint="cs"/>
                <w:rtl/>
                <w:lang w:bidi="ar-DZ"/>
              </w:rPr>
              <w:t xml:space="preserve">: قارن بين العددين </w:t>
            </w:r>
          </w:p>
          <w:p w:rsidR="00222B01" w:rsidRPr="009D2D5D" w:rsidRDefault="00AA54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35</w:t>
            </w:r>
            <w:r w:rsidR="00222B01" w:rsidRPr="009D2D5D">
              <w:rPr>
                <w:rFonts w:hint="cs"/>
                <w:rtl/>
                <w:lang w:bidi="ar-DZ"/>
              </w:rPr>
              <w:t xml:space="preserve"> و</w:t>
            </w:r>
            <w:r w:rsidRPr="009D2D5D">
              <w:rPr>
                <w:rFonts w:hint="cs"/>
                <w:rtl/>
                <w:lang w:bidi="ar-DZ"/>
              </w:rPr>
              <w:t>25</w:t>
            </w:r>
            <w:r w:rsidR="00222B01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813141" w:rsidRPr="009D2D5D">
              <w:rPr>
                <w:rFonts w:hint="cs"/>
                <w:rtl/>
                <w:lang w:bidi="ar-DZ"/>
              </w:rPr>
              <w:t xml:space="preserve">حزمتين من الخشيبات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7A6D30" w:rsidRDefault="00222B01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AA5482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 ــ </w:t>
            </w:r>
            <w:r w:rsidR="00AA5482" w:rsidRPr="009D2D5D">
              <w:rPr>
                <w:rFonts w:hint="cs"/>
                <w:rtl/>
                <w:lang w:bidi="ar-DZ"/>
              </w:rPr>
              <w:t xml:space="preserve">معرفة العدية الشفهية </w:t>
            </w:r>
          </w:p>
          <w:p w:rsidR="00222B01" w:rsidRPr="009D2D5D" w:rsidRDefault="00AA548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وضع علاقة بين الأعداد المنطوقة وكتابتها الرقمية </w:t>
            </w:r>
            <w:r w:rsidR="00222B01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</w:t>
            </w:r>
            <w:r w:rsidR="00AA5482" w:rsidRPr="009D2D5D">
              <w:rPr>
                <w:rFonts w:hint="cs"/>
                <w:rtl/>
                <w:lang w:bidi="ar-DZ"/>
              </w:rPr>
              <w:t xml:space="preserve">حزمتين من الخشيبات </w:t>
            </w:r>
            <w:r w:rsidRPr="009D2D5D">
              <w:rPr>
                <w:rFonts w:hint="cs"/>
                <w:rtl/>
                <w:lang w:bidi="ar-DZ"/>
              </w:rPr>
              <w:t xml:space="preserve"> على كل تلميذ : حيث</w:t>
            </w:r>
            <w:r w:rsidR="00AA5482" w:rsidRPr="009D2D5D">
              <w:rPr>
                <w:rFonts w:hint="cs"/>
                <w:rtl/>
                <w:lang w:bidi="ar-DZ"/>
              </w:rPr>
              <w:t xml:space="preserve"> الحزمة </w:t>
            </w:r>
            <w:r w:rsidRPr="009D2D5D">
              <w:rPr>
                <w:rFonts w:hint="cs"/>
                <w:rtl/>
                <w:lang w:bidi="ar-DZ"/>
              </w:rPr>
              <w:t xml:space="preserve"> الأولى بها </w:t>
            </w:r>
            <w:r w:rsidR="00AA5482" w:rsidRPr="009D2D5D">
              <w:rPr>
                <w:rFonts w:hint="cs"/>
                <w:rtl/>
                <w:lang w:bidi="ar-DZ"/>
              </w:rPr>
              <w:t>19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AA5482" w:rsidRPr="009D2D5D">
              <w:rPr>
                <w:rFonts w:hint="cs"/>
                <w:rtl/>
                <w:lang w:bidi="ar-DZ"/>
              </w:rPr>
              <w:t xml:space="preserve">خشيبة </w:t>
            </w:r>
            <w:r w:rsidRPr="009D2D5D">
              <w:rPr>
                <w:rFonts w:hint="cs"/>
                <w:rtl/>
                <w:lang w:bidi="ar-DZ"/>
              </w:rPr>
              <w:t xml:space="preserve"> والثاني</w:t>
            </w:r>
            <w:r w:rsidR="00AA5482" w:rsidRPr="009D2D5D">
              <w:rPr>
                <w:rFonts w:hint="cs"/>
                <w:rtl/>
                <w:lang w:bidi="ar-DZ"/>
              </w:rPr>
              <w:t xml:space="preserve">ة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AA5482" w:rsidRPr="009D2D5D">
              <w:rPr>
                <w:rFonts w:hint="cs"/>
                <w:rtl/>
                <w:lang w:bidi="ar-DZ"/>
              </w:rPr>
              <w:t xml:space="preserve">23خشيبة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222B01" w:rsidRPr="007A6D30" w:rsidRDefault="00222B01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الأولى </w:t>
            </w:r>
          </w:p>
          <w:p w:rsidR="00222B01" w:rsidRPr="009D2D5D" w:rsidRDefault="00222B01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التعليمة1 </w:t>
            </w:r>
            <w:r w:rsidRPr="009D2D5D">
              <w:rPr>
                <w:rFonts w:hint="cs"/>
                <w:rtl/>
                <w:lang w:bidi="ar-DZ"/>
              </w:rPr>
              <w:t xml:space="preserve">: قارن بين عددي </w:t>
            </w:r>
            <w:r w:rsidR="00AA5482" w:rsidRPr="009D2D5D">
              <w:rPr>
                <w:rFonts w:hint="cs"/>
                <w:rtl/>
                <w:lang w:bidi="ar-DZ"/>
              </w:rPr>
              <w:t xml:space="preserve">الخشيبات في الحزمتين </w:t>
            </w:r>
          </w:p>
          <w:p w:rsidR="00222B01" w:rsidRPr="009D2D5D" w:rsidRDefault="00222B01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222B01" w:rsidRPr="009D2D5D" w:rsidRDefault="00222B01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يستعمل العد(1ـ1) ثم يكتب العددين على اللوحة ويقارن بينهما </w:t>
            </w:r>
          </w:p>
          <w:p w:rsidR="00222B01" w:rsidRPr="009D2D5D" w:rsidRDefault="00222B01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يعد باستعمال التجميع والاستبدال بالعشرات ثم يكتب العددين على اللوحة ويجري المقارنة </w:t>
            </w:r>
          </w:p>
          <w:p w:rsidR="00222B01" w:rsidRPr="009D2D5D" w:rsidRDefault="00222B01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تدوين مختلف الإجراءات عل السبورة ، مناقشة التلاميذ.</w:t>
            </w:r>
          </w:p>
          <w:p w:rsidR="00222B01" w:rsidRPr="009D2D5D" w:rsidRDefault="00AA5482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التأكيد على السبب الذي جعل 19 أصغر من 23</w:t>
            </w:r>
          </w:p>
          <w:p w:rsidR="00222B01" w:rsidRPr="007A6D30" w:rsidRDefault="00222B01" w:rsidP="007A6D30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rtl/>
                <w:lang w:bidi="ar-DZ"/>
              </w:rPr>
              <w:t xml:space="preserve">ـ لأن رقم </w:t>
            </w:r>
            <w:r w:rsidR="00AA5482" w:rsidRPr="007A6D30">
              <w:rPr>
                <w:rFonts w:hint="cs"/>
                <w:b/>
                <w:bCs/>
                <w:rtl/>
                <w:lang w:bidi="ar-DZ"/>
              </w:rPr>
              <w:t xml:space="preserve">العشرت في 19 </w:t>
            </w:r>
            <w:r w:rsidRPr="007A6D3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AA5482" w:rsidRPr="007A6D30">
              <w:rPr>
                <w:rFonts w:hint="cs"/>
                <w:b/>
                <w:bCs/>
                <w:rtl/>
                <w:lang w:bidi="ar-DZ"/>
              </w:rPr>
              <w:t>أصغر من رقم العشرات في 23</w:t>
            </w:r>
          </w:p>
          <w:p w:rsidR="00222B01" w:rsidRPr="007A6D30" w:rsidRDefault="00222B01" w:rsidP="007A6D30">
            <w:pPr>
              <w:bidi/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الثانية </w:t>
            </w:r>
          </w:p>
          <w:p w:rsidR="00222B01" w:rsidRPr="009D2D5D" w:rsidRDefault="00222B01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AA5482" w:rsidRPr="009D2D5D">
              <w:rPr>
                <w:rFonts w:hint="cs"/>
                <w:rtl/>
                <w:lang w:bidi="ar-DZ"/>
              </w:rPr>
              <w:t xml:space="preserve">يكتب المعلم الأعداد التالية على السبورة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AA5482" w:rsidRPr="009D2D5D" w:rsidRDefault="00AA5482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12</w:t>
            </w:r>
            <w:r w:rsidR="00222B01" w:rsidRPr="009D2D5D">
              <w:rPr>
                <w:rFonts w:hint="cs"/>
                <w:rtl/>
                <w:lang w:bidi="ar-DZ"/>
              </w:rPr>
              <w:t xml:space="preserve"> . </w:t>
            </w:r>
            <w:r w:rsidRPr="009D2D5D">
              <w:rPr>
                <w:rFonts w:hint="cs"/>
                <w:rtl/>
                <w:lang w:bidi="ar-DZ"/>
              </w:rPr>
              <w:t>41</w:t>
            </w:r>
            <w:r w:rsidR="00222B01" w:rsidRPr="009D2D5D">
              <w:rPr>
                <w:rFonts w:hint="cs"/>
                <w:rtl/>
                <w:lang w:bidi="ar-DZ"/>
              </w:rPr>
              <w:t xml:space="preserve">  ، </w:t>
            </w:r>
            <w:r w:rsidRPr="009D2D5D">
              <w:rPr>
                <w:rFonts w:hint="cs"/>
                <w:rtl/>
                <w:lang w:bidi="ar-DZ"/>
              </w:rPr>
              <w:t>33</w:t>
            </w:r>
            <w:r w:rsidR="00222B01" w:rsidRPr="009D2D5D">
              <w:rPr>
                <w:rFonts w:hint="cs"/>
                <w:rtl/>
                <w:lang w:bidi="ar-DZ"/>
              </w:rPr>
              <w:t xml:space="preserve"> </w:t>
            </w:r>
            <w:r w:rsidRPr="009D2D5D">
              <w:rPr>
                <w:rFonts w:hint="cs"/>
                <w:rtl/>
                <w:lang w:bidi="ar-DZ"/>
              </w:rPr>
              <w:t>،</w:t>
            </w:r>
            <w:r w:rsidR="00222B01" w:rsidRPr="009D2D5D">
              <w:rPr>
                <w:rFonts w:hint="cs"/>
                <w:rtl/>
                <w:lang w:bidi="ar-DZ"/>
              </w:rPr>
              <w:t xml:space="preserve"> </w:t>
            </w:r>
            <w:r w:rsidRPr="009D2D5D">
              <w:rPr>
                <w:rFonts w:hint="cs"/>
                <w:rtl/>
                <w:lang w:bidi="ar-DZ"/>
              </w:rPr>
              <w:t>13</w:t>
            </w:r>
            <w:r w:rsidR="00222B01" w:rsidRPr="009D2D5D">
              <w:rPr>
                <w:rFonts w:hint="cs"/>
                <w:rtl/>
                <w:lang w:bidi="ar-DZ"/>
              </w:rPr>
              <w:t xml:space="preserve"> ، </w:t>
            </w:r>
            <w:r w:rsidRPr="009D2D5D">
              <w:rPr>
                <w:rFonts w:hint="cs"/>
                <w:rtl/>
                <w:lang w:bidi="ar-DZ"/>
              </w:rPr>
              <w:t>22</w:t>
            </w:r>
            <w:r w:rsidR="00222B01" w:rsidRPr="009D2D5D">
              <w:rPr>
                <w:rFonts w:hint="cs"/>
                <w:rtl/>
                <w:lang w:bidi="ar-DZ"/>
              </w:rPr>
              <w:t xml:space="preserve"> </w:t>
            </w:r>
            <w:r w:rsidRPr="009D2D5D">
              <w:rPr>
                <w:rFonts w:hint="cs"/>
                <w:rtl/>
                <w:lang w:bidi="ar-DZ"/>
              </w:rPr>
              <w:t xml:space="preserve">، </w:t>
            </w:r>
            <w:r w:rsidR="00222B01" w:rsidRPr="009D2D5D">
              <w:rPr>
                <w:rFonts w:hint="cs"/>
                <w:rtl/>
                <w:lang w:bidi="ar-DZ"/>
              </w:rPr>
              <w:t xml:space="preserve"> </w:t>
            </w:r>
            <w:r w:rsidRPr="009D2D5D">
              <w:rPr>
                <w:rFonts w:hint="cs"/>
                <w:rtl/>
                <w:lang w:bidi="ar-DZ"/>
              </w:rPr>
              <w:t>35 ،29</w:t>
            </w:r>
          </w:p>
          <w:p w:rsidR="00222B01" w:rsidRPr="009D2D5D" w:rsidRDefault="00AA5482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التعليمة : رتبوا الأعداد التالية  ترتيبا تصاعديا </w:t>
            </w:r>
            <w:r w:rsidR="00222B01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222B01" w:rsidRPr="009D2D5D" w:rsidRDefault="00222B01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222B01" w:rsidRPr="009D2D5D" w:rsidRDefault="00222B01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7A6D30" w:rsidRDefault="00222B01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7A6D30" w:rsidRDefault="00222B01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222B01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222B01" w:rsidRPr="009D2D5D" w:rsidRDefault="00222B01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222B01" w:rsidRPr="009D2D5D" w:rsidRDefault="00222B01" w:rsidP="00222B01">
            <w:pPr>
              <w:rPr>
                <w:lang w:bidi="ar-DZ"/>
              </w:rPr>
            </w:pPr>
          </w:p>
          <w:p w:rsidR="00222B01" w:rsidRPr="009D2D5D" w:rsidRDefault="00222B01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222B01" w:rsidRPr="009D2D5D" w:rsidRDefault="00222B01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222B01" w:rsidRPr="009D2D5D" w:rsidRDefault="00222B01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222B01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9D2D5D" w:rsidRDefault="00222B01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222B01" w:rsidRPr="009D2D5D" w:rsidRDefault="00222B01" w:rsidP="00222B01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9D2D5D" w:rsidRDefault="00222B01" w:rsidP="00222B01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7A6D30" w:rsidRDefault="00222B01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AA5482" w:rsidRPr="009D2D5D">
              <w:rPr>
                <w:rFonts w:hint="cs"/>
                <w:rtl/>
                <w:lang w:bidi="ar-DZ"/>
              </w:rPr>
              <w:t xml:space="preserve">قراءة الأعداد من طرف تلميذ ثم وضعها في مكانها من الجدول </w:t>
            </w:r>
            <w:r w:rsidRPr="009D2D5D">
              <w:rPr>
                <w:rFonts w:hint="cs"/>
                <w:rtl/>
                <w:lang w:bidi="ar-DZ"/>
              </w:rPr>
              <w:t xml:space="preserve">   </w:t>
            </w: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AA5482" w:rsidRPr="009D2D5D">
              <w:rPr>
                <w:rFonts w:hint="cs"/>
                <w:rtl/>
                <w:lang w:bidi="ar-DZ"/>
              </w:rPr>
              <w:t>يتمم كتابة ألعداد الناقصة في كل شريط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AA5482" w:rsidRPr="009D2D5D">
              <w:rPr>
                <w:rFonts w:hint="cs"/>
                <w:rtl/>
                <w:lang w:bidi="ar-DZ"/>
              </w:rPr>
              <w:t xml:space="preserve">يقارن بين كل عددين باستعمال العبارتين </w:t>
            </w:r>
            <w:r w:rsidR="00813141" w:rsidRPr="009D2D5D">
              <w:rPr>
                <w:rFonts w:hint="cs"/>
                <w:rtl/>
                <w:lang w:bidi="ar-DZ"/>
              </w:rPr>
              <w:t>(</w:t>
            </w:r>
            <w:r w:rsidR="00AA5482" w:rsidRPr="009D2D5D">
              <w:rPr>
                <w:rFonts w:hint="cs"/>
                <w:rtl/>
                <w:lang w:bidi="ar-DZ"/>
              </w:rPr>
              <w:t>أصغر من ـ أكبر من أو الرمز =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813141" w:rsidRPr="009D2D5D">
              <w:rPr>
                <w:rFonts w:hint="cs"/>
                <w:rtl/>
                <w:lang w:bidi="ar-DZ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7A6D30" w:rsidRDefault="00222B01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222B01" w:rsidRPr="009D2D5D" w:rsidRDefault="00222B01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01" w:rsidRPr="007A6D30" w:rsidRDefault="00222B01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222B01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222B01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222B01" w:rsidRPr="007A6D30" w:rsidRDefault="00222B01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222B01" w:rsidRPr="007A6D30" w:rsidRDefault="00222B01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222B01" w:rsidRPr="009D2D5D" w:rsidRDefault="00222B01" w:rsidP="00AF475B">
      <w:pPr>
        <w:jc w:val="right"/>
        <w:rPr>
          <w:rFonts w:hint="cs"/>
          <w:rtl/>
          <w:lang w:bidi="ar-DZ"/>
        </w:rPr>
      </w:pPr>
    </w:p>
    <w:p w:rsidR="00222B01" w:rsidRPr="009D2D5D" w:rsidRDefault="00222B01" w:rsidP="00AF475B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AF475B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AF475B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AF475B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AF475B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AF475B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AF475B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AF475B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AF475B">
      <w:pPr>
        <w:jc w:val="right"/>
        <w:rPr>
          <w:rFonts w:hint="cs"/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</w:p>
    <w:p w:rsidR="00B24510" w:rsidRPr="009D2D5D" w:rsidRDefault="00B24510" w:rsidP="00B24510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B24510" w:rsidRPr="009D2D5D" w:rsidRDefault="00B24510" w:rsidP="00B2451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B24510" w:rsidRPr="009D2D5D" w:rsidRDefault="005651EB" w:rsidP="00B2451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B24510" w:rsidRPr="009D2D5D">
        <w:rPr>
          <w:rFonts w:hint="cs"/>
          <w:u w:val="single"/>
          <w:rtl/>
          <w:lang w:bidi="ar-DZ"/>
        </w:rPr>
        <w:t xml:space="preserve"> القاعدية:</w:t>
      </w:r>
      <w:r w:rsidR="00B24510" w:rsidRPr="009D2D5D">
        <w:rPr>
          <w:rFonts w:hint="cs"/>
          <w:rtl/>
          <w:lang w:bidi="ar-DZ"/>
        </w:rPr>
        <w:t xml:space="preserve">    ـ تحديد موقع شيء في قائمة    ــ مقارنة أعداد طبيعية                                           </w:t>
      </w:r>
      <w:r w:rsidR="00B24510" w:rsidRPr="009D2D5D">
        <w:rPr>
          <w:rFonts w:hint="cs"/>
          <w:u w:val="single"/>
          <w:rtl/>
          <w:lang w:bidi="ar-DZ"/>
        </w:rPr>
        <w:t xml:space="preserve">المـــــــدة </w:t>
      </w:r>
      <w:r w:rsidR="00B24510" w:rsidRPr="009D2D5D">
        <w:rPr>
          <w:rFonts w:hint="cs"/>
          <w:rtl/>
          <w:lang w:bidi="ar-DZ"/>
        </w:rPr>
        <w:t xml:space="preserve">:60 دقيقة         </w:t>
      </w:r>
    </w:p>
    <w:p w:rsidR="00B24510" w:rsidRPr="009D2D5D" w:rsidRDefault="00B24510" w:rsidP="00B2451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مقارنة أعداد وترتيبها (3) </w:t>
      </w:r>
      <w:r w:rsidRPr="009D2D5D">
        <w:rPr>
          <w:rFonts w:hint="cs"/>
          <w:rtl/>
          <w:lang w:bidi="ar-DZ"/>
        </w:rPr>
        <w:t xml:space="preserve"> </w:t>
      </w:r>
    </w:p>
    <w:p w:rsidR="00B24510" w:rsidRPr="009D2D5D" w:rsidRDefault="00B24510" w:rsidP="00B2451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مقارنة أعداد طبيعية  ــ ترتيب أعداد طبيعية تنازليا وتصاعديا </w:t>
      </w:r>
    </w:p>
    <w:p w:rsidR="00B24510" w:rsidRPr="009D2D5D" w:rsidRDefault="00B24510" w:rsidP="00B2451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القريصات ـ أكياس  ـ اللوحة </w:t>
      </w:r>
    </w:p>
    <w:p w:rsidR="00B24510" w:rsidRPr="009D2D5D" w:rsidRDefault="00B24510" w:rsidP="00B24510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B24510" w:rsidRPr="009D2D5D" w:rsidRDefault="00B24510" w:rsidP="00B24510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B24510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7A6D30" w:rsidRDefault="00B2451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7A6D30" w:rsidRDefault="00B2451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7A6D30" w:rsidRDefault="00B2451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B24510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إلى ملء الجدول </w:t>
            </w:r>
          </w:p>
          <w:p w:rsidR="00B24510" w:rsidRPr="009D2D5D" w:rsidRDefault="00B2451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في الزمن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9D2D5D" w:rsidRDefault="00B2451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الحساب السريع : رتّب الأعداد التالية من ألصغر الى الأكبر </w:t>
            </w:r>
          </w:p>
          <w:p w:rsidR="00B24510" w:rsidRPr="009D2D5D" w:rsidRDefault="00B24510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87 ،59 ،96 ،63 ،19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9D2D5D" w:rsidRDefault="00B24510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ترتيب اعداد تصاعديا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7A6D30" w:rsidRDefault="00B24510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B24510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B24510" w:rsidRPr="007A6D30" w:rsidRDefault="00B24510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B24510" w:rsidRPr="007A6D30" w:rsidRDefault="00B24510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B24510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تطبيق </w:t>
            </w:r>
            <w:r w:rsidRPr="009D2D5D">
              <w:rPr>
                <w:rFonts w:hint="cs"/>
                <w:rtl/>
                <w:lang w:bidi="ar-DZ"/>
              </w:rPr>
              <w:t>: اكتب أكبر عدد من بين الأعداد التالية :</w:t>
            </w:r>
          </w:p>
          <w:p w:rsidR="00B24510" w:rsidRPr="009D2D5D" w:rsidRDefault="00B24510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28 ،19 ،41 ،32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حزمتين من الخشيبات  </w:t>
            </w: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7A6D30" w:rsidRDefault="00B24510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 ــ معرفة العدية الشفهية </w:t>
            </w: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قراءة الأعداد </w:t>
            </w: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معرفة منزلة عدد طبيعي  </w:t>
            </w: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كيسين  من القريصات  على كل تلميذ : حيث الكيس  الأول به 33 قريصة  والثاني به  17قريصة  </w:t>
            </w:r>
          </w:p>
          <w:p w:rsidR="00B24510" w:rsidRPr="009D2D5D" w:rsidRDefault="00B2451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قارن بين عددي القريصات  في الكيسين </w:t>
            </w:r>
          </w:p>
          <w:p w:rsidR="00B24510" w:rsidRPr="009D2D5D" w:rsidRDefault="00B2451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B24510" w:rsidRPr="009D2D5D" w:rsidRDefault="00B2451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يستعمل العد(1ـ1) ثم يكتب العددين على اللوحة ويقارن بينهما </w:t>
            </w:r>
          </w:p>
          <w:p w:rsidR="00B24510" w:rsidRPr="009D2D5D" w:rsidRDefault="00B2451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يستعمل التجميع (10ـ10) أو (5ـ5) </w:t>
            </w:r>
          </w:p>
          <w:p w:rsidR="00B24510" w:rsidRPr="009D2D5D" w:rsidRDefault="00B2451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تدوين مختلف الإجراءات عل السبورة ، مناقشة التلاميذ.</w:t>
            </w:r>
          </w:p>
          <w:p w:rsidR="00B24510" w:rsidRPr="009D2D5D" w:rsidRDefault="00B2451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التأكيد على السبب الذي جعل 19 أصغر من 23</w:t>
            </w:r>
          </w:p>
          <w:p w:rsidR="00B24510" w:rsidRPr="007A6D30" w:rsidRDefault="00B24510" w:rsidP="007A6D30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rtl/>
                <w:lang w:bidi="ar-DZ"/>
              </w:rPr>
              <w:t>ـ لأن رقم العشرت في 33 أكبر  من رقم العشرات في 19</w:t>
            </w:r>
          </w:p>
          <w:p w:rsidR="00B24510" w:rsidRPr="007A6D30" w:rsidRDefault="00B24510" w:rsidP="007A6D30">
            <w:pPr>
              <w:bidi/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الثانية </w:t>
            </w:r>
          </w:p>
          <w:p w:rsidR="00B24510" w:rsidRPr="009D2D5D" w:rsidRDefault="00B2451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: </w:t>
            </w:r>
            <w:r w:rsidRPr="009D2D5D">
              <w:rPr>
                <w:rFonts w:hint="cs"/>
                <w:rtl/>
                <w:lang w:bidi="ar-DZ"/>
              </w:rPr>
              <w:t xml:space="preserve"> يكتب المعلم الأعداد التالية على السبورة  </w:t>
            </w:r>
          </w:p>
          <w:p w:rsidR="00B24510" w:rsidRPr="009D2D5D" w:rsidRDefault="00B2451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15 ،45 ،25 ،35 </w:t>
            </w:r>
          </w:p>
          <w:p w:rsidR="00B24510" w:rsidRPr="009D2D5D" w:rsidRDefault="00B2451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التعليمة : رتبوا الأعداد التالية  من الأكبر الى ألصغر   </w:t>
            </w:r>
          </w:p>
          <w:p w:rsidR="00B24510" w:rsidRPr="009D2D5D" w:rsidRDefault="00B2451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B24510" w:rsidRPr="009D2D5D" w:rsidRDefault="00B24510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7A6D30" w:rsidRDefault="00B2451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7A6D30" w:rsidRDefault="00B24510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B24510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B24510" w:rsidRPr="009D2D5D" w:rsidRDefault="00B2451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B24510" w:rsidRPr="009D2D5D" w:rsidRDefault="00B24510" w:rsidP="00A469C9">
            <w:pPr>
              <w:rPr>
                <w:lang w:bidi="ar-DZ"/>
              </w:rPr>
            </w:pPr>
          </w:p>
          <w:p w:rsidR="00B24510" w:rsidRPr="009D2D5D" w:rsidRDefault="00B2451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B24510" w:rsidRPr="009D2D5D" w:rsidRDefault="00B2451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B24510" w:rsidRPr="009D2D5D" w:rsidRDefault="00B24510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B24510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9D2D5D" w:rsidRDefault="00B24510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B24510" w:rsidRPr="009D2D5D" w:rsidRDefault="00B24510" w:rsidP="00A469C9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9D2D5D" w:rsidRDefault="00B24510" w:rsidP="00A469C9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7A6D30" w:rsidRDefault="00B24510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التعرف على الأشياء المرسومة وأرقامها     </w:t>
            </w: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A469C9" w:rsidRPr="009D2D5D">
              <w:rPr>
                <w:rFonts w:hint="cs"/>
                <w:rtl/>
                <w:lang w:bidi="ar-DZ"/>
              </w:rPr>
              <w:t>ت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="00A469C9" w:rsidRPr="009D2D5D">
              <w:rPr>
                <w:rFonts w:hint="cs"/>
                <w:rtl/>
                <w:lang w:bidi="ar-DZ"/>
              </w:rPr>
              <w:t xml:space="preserve">ية الأعداد المكتوبة من طرف التلاميذ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A469C9" w:rsidRPr="009D2D5D">
              <w:rPr>
                <w:rFonts w:hint="cs"/>
                <w:rtl/>
                <w:lang w:bidi="ar-DZ"/>
              </w:rPr>
              <w:t xml:space="preserve">يعين أكبر عدد وأصغر عدد في كل صف ثم يلونهما بلونين مختلفين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7A6D30" w:rsidRDefault="00B24510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B24510" w:rsidRPr="009D2D5D" w:rsidRDefault="00B24510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10" w:rsidRPr="007A6D30" w:rsidRDefault="00B24510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B24510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B24510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B24510" w:rsidRPr="007A6D30" w:rsidRDefault="00B24510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B24510" w:rsidRPr="007A6D30" w:rsidRDefault="00B24510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B24510" w:rsidRPr="009D2D5D" w:rsidRDefault="00B24510" w:rsidP="00B24510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B24510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B24510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B24510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B24510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B24510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B24510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B24510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B24510">
      <w:pPr>
        <w:jc w:val="right"/>
        <w:rPr>
          <w:rFonts w:hint="cs"/>
          <w:rtl/>
          <w:lang w:bidi="ar-DZ"/>
        </w:rPr>
      </w:pPr>
    </w:p>
    <w:p w:rsidR="00B24510" w:rsidRPr="009D2D5D" w:rsidRDefault="00B24510" w:rsidP="00AF475B">
      <w:pPr>
        <w:jc w:val="right"/>
        <w:rPr>
          <w:rFonts w:hint="cs"/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</w:p>
    <w:p w:rsidR="00B80A3E" w:rsidRPr="009D2D5D" w:rsidRDefault="00B80A3E" w:rsidP="00B80A3E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B80A3E" w:rsidRPr="009D2D5D" w:rsidRDefault="00B80A3E" w:rsidP="00B80A3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B80A3E" w:rsidRPr="009D2D5D" w:rsidRDefault="005651EB" w:rsidP="00B80A3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B80A3E" w:rsidRPr="009D2D5D">
        <w:rPr>
          <w:rFonts w:hint="cs"/>
          <w:u w:val="single"/>
          <w:rtl/>
          <w:lang w:bidi="ar-DZ"/>
        </w:rPr>
        <w:t xml:space="preserve"> القاعدية:</w:t>
      </w:r>
      <w:r w:rsidR="00B80A3E" w:rsidRPr="009D2D5D">
        <w:rPr>
          <w:rFonts w:hint="cs"/>
          <w:rtl/>
          <w:lang w:bidi="ar-DZ"/>
        </w:rPr>
        <w:t xml:space="preserve">    ـ تحديد موقع ومقع شيء في الفضاء                                                                 </w:t>
      </w:r>
      <w:r w:rsidR="00B80A3E" w:rsidRPr="009D2D5D">
        <w:rPr>
          <w:rFonts w:hint="cs"/>
          <w:u w:val="single"/>
          <w:rtl/>
          <w:lang w:bidi="ar-DZ"/>
        </w:rPr>
        <w:t xml:space="preserve">المـــــــدة </w:t>
      </w:r>
      <w:r w:rsidR="00B80A3E" w:rsidRPr="009D2D5D">
        <w:rPr>
          <w:rFonts w:hint="cs"/>
          <w:rtl/>
          <w:lang w:bidi="ar-DZ"/>
        </w:rPr>
        <w:t xml:space="preserve">:60 دقيقة   </w:t>
      </w:r>
    </w:p>
    <w:p w:rsidR="00B80A3E" w:rsidRPr="009D2D5D" w:rsidRDefault="00B80A3E" w:rsidP="00B80A3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ــ تبليغ معلومات ت</w:t>
      </w:r>
      <w:r w:rsidR="009D4D11" w:rsidRPr="009D2D5D">
        <w:rPr>
          <w:rFonts w:hint="cs"/>
          <w:rtl/>
          <w:lang w:bidi="ar-DZ"/>
        </w:rPr>
        <w:t>بسم</w:t>
      </w:r>
      <w:r w:rsidRPr="009D2D5D">
        <w:rPr>
          <w:rFonts w:hint="cs"/>
          <w:rtl/>
          <w:lang w:bidi="ar-DZ"/>
        </w:rPr>
        <w:t xml:space="preserve">ح بالتعليم في الفضاء وفي الزمن       </w:t>
      </w:r>
    </w:p>
    <w:p w:rsidR="00B80A3E" w:rsidRPr="009D2D5D" w:rsidRDefault="00B80A3E" w:rsidP="00B80A3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الرصف  </w:t>
      </w:r>
      <w:r w:rsidRPr="009D2D5D">
        <w:rPr>
          <w:rFonts w:hint="cs"/>
          <w:rtl/>
          <w:lang w:bidi="ar-DZ"/>
        </w:rPr>
        <w:t xml:space="preserve"> </w:t>
      </w:r>
    </w:p>
    <w:p w:rsidR="00B80A3E" w:rsidRPr="009D2D5D" w:rsidRDefault="00B80A3E" w:rsidP="00B80A3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التعليم على مرصوفة </w:t>
      </w:r>
    </w:p>
    <w:p w:rsidR="00B80A3E" w:rsidRPr="009D2D5D" w:rsidRDefault="00B80A3E" w:rsidP="00B80A3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الشكل 1 ـ 6 اشرطة </w:t>
      </w:r>
    </w:p>
    <w:p w:rsidR="00B80A3E" w:rsidRPr="009D2D5D" w:rsidRDefault="00B80A3E" w:rsidP="00B80A3E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B80A3E" w:rsidRPr="009D2D5D" w:rsidRDefault="00B80A3E" w:rsidP="00B80A3E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B80A3E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7A6D30" w:rsidRDefault="00B80A3E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7A6D30" w:rsidRDefault="00B80A3E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7A6D30" w:rsidRDefault="00B80A3E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B80A3E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9D2D5D" w:rsidRDefault="00B80A3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9D2D5D" w:rsidRDefault="00B80A3E" w:rsidP="007A6D30">
            <w:pPr>
              <w:jc w:val="right"/>
              <w:rPr>
                <w:lang w:bidi="ar-DZ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9D2D5D" w:rsidRDefault="00B80A3E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المكتسبات القبلية : تركيب قطع مفككة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9D2D5D" w:rsidRDefault="00B80A3E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تركيب قطع مفككة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7A6D30" w:rsidRDefault="00B80A3E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B80A3E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B80A3E" w:rsidRPr="007A6D30" w:rsidRDefault="00B80A3E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B80A3E" w:rsidRPr="007A6D30" w:rsidRDefault="00B80A3E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B80A3E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rFonts w:hint="cs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تطبيق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6A6EE3" w:rsidRPr="009D2D5D">
              <w:rPr>
                <w:rFonts w:hint="cs"/>
                <w:rtl/>
                <w:lang w:bidi="ar-DZ"/>
              </w:rPr>
              <w:t xml:space="preserve">يوزع المعلم على كل تلميذ مرصوفة ويطلب من التلميذ تبليطها باستعمال لونين من اختياره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6A6EE3" w:rsidRPr="009D2D5D">
              <w:rPr>
                <w:rFonts w:hint="cs"/>
                <w:rtl/>
                <w:lang w:bidi="ar-DZ"/>
              </w:rPr>
              <w:t>الشكل 1</w:t>
            </w:r>
          </w:p>
          <w:p w:rsidR="006A6EE3" w:rsidRPr="009D2D5D" w:rsidRDefault="006A6EE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6 أشرطة </w:t>
            </w: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7A6D30" w:rsidRDefault="00B80A3E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 ــ تركيب قطع   </w:t>
            </w: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تفويج الق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 الى 6 مجموعات ، توزع عليهم الشكل 1 و6 أشرطة (كتاب التلميذ) </w:t>
            </w:r>
          </w:p>
          <w:p w:rsidR="00B80A3E" w:rsidRPr="009D2D5D" w:rsidRDefault="00B80A3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قص الأشرطة وألصقها في مكانها المناسب </w:t>
            </w:r>
          </w:p>
          <w:p w:rsidR="00B80A3E" w:rsidRPr="009D2D5D" w:rsidRDefault="00B80A3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B80A3E" w:rsidRPr="009D2D5D" w:rsidRDefault="00B80A3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قص المربعات (1ـ1) ثم إلصاقها </w:t>
            </w:r>
          </w:p>
          <w:p w:rsidR="00B80A3E" w:rsidRPr="009D2D5D" w:rsidRDefault="00B80A3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قص الأشرطة كاملة ثم إلصاقها </w:t>
            </w:r>
          </w:p>
          <w:p w:rsidR="00B80A3E" w:rsidRPr="009D2D5D" w:rsidRDefault="00B80A3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لإلصاق الأشرطة أو المربعات باحترام و تدرج الألوان </w:t>
            </w:r>
          </w:p>
          <w:p w:rsidR="00B80A3E" w:rsidRPr="009D2D5D" w:rsidRDefault="00B80A3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إلصاق الأشرطة أو المربعات دون احترام الألوان  </w:t>
            </w:r>
          </w:p>
          <w:p w:rsidR="00B80A3E" w:rsidRPr="009D2D5D" w:rsidRDefault="00B80A3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6A6EE3" w:rsidRPr="009D2D5D">
              <w:rPr>
                <w:rFonts w:hint="cs"/>
                <w:rtl/>
                <w:lang w:bidi="ar-DZ"/>
              </w:rPr>
              <w:t xml:space="preserve">يشرح كل فوج (مجموعة) الطريقة التي عمل بها </w:t>
            </w:r>
          </w:p>
          <w:p w:rsidR="006A6EE3" w:rsidRPr="009D2D5D" w:rsidRDefault="006A6EE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يحتفظ المعلم على السبورة بالاقتراحات الصحيحة ، سواء قص المربعات وإلصاقها حسب تدرج الألوان أو إلصاق الشريط باحترام كذلك تدرج الألوان ثم جعل التلميذ يختار الإجراء الصحيح من حيث السهولة والسرعة </w:t>
            </w:r>
          </w:p>
          <w:p w:rsidR="00B80A3E" w:rsidRPr="009D2D5D" w:rsidRDefault="00B80A3E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7A6D30" w:rsidRDefault="00B80A3E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7A6D30" w:rsidRDefault="00B80A3E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B80A3E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B80A3E" w:rsidRPr="009D2D5D" w:rsidRDefault="00B80A3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B80A3E" w:rsidRPr="009D2D5D" w:rsidRDefault="00B80A3E" w:rsidP="006A6EE3">
            <w:pPr>
              <w:rPr>
                <w:lang w:bidi="ar-DZ"/>
              </w:rPr>
            </w:pPr>
          </w:p>
          <w:p w:rsidR="00B80A3E" w:rsidRPr="009D2D5D" w:rsidRDefault="00B80A3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B80A3E" w:rsidRPr="009D2D5D" w:rsidRDefault="00B80A3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B80A3E" w:rsidRPr="009D2D5D" w:rsidRDefault="00B80A3E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B80A3E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9D2D5D" w:rsidRDefault="00B80A3E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B80A3E" w:rsidRPr="009D2D5D" w:rsidRDefault="00B80A3E" w:rsidP="006A6EE3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9D2D5D" w:rsidRDefault="00B80A3E" w:rsidP="006A6EE3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7A6D30" w:rsidRDefault="00B80A3E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6A6EE3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6A6EE3" w:rsidRPr="009D2D5D">
              <w:rPr>
                <w:rFonts w:hint="cs"/>
                <w:rtl/>
                <w:lang w:bidi="ar-DZ"/>
              </w:rPr>
              <w:t xml:space="preserve">المطلوب من التلميذ قص المربعات الموجودة على ورقة آخر الدفتر ثم فصل اللونين الأحمر من جهة والأخضر من جهة أخرى . بعد ئذ يشرع التلميذ في إلصاق المربعات وفق الكيفية المقترحة ( مربع أحمر ثم أخضر ثم أحمر ، وهكذا دواليك الى أن يكتمل الرصف </w:t>
            </w:r>
          </w:p>
          <w:p w:rsidR="00B80A3E" w:rsidRPr="009D2D5D" w:rsidRDefault="006A6EE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ملاحظة :</w:t>
            </w:r>
            <w:r w:rsidRPr="009D2D5D">
              <w:rPr>
                <w:rFonts w:hint="cs"/>
                <w:rtl/>
                <w:lang w:bidi="ar-DZ"/>
              </w:rPr>
              <w:t xml:space="preserve"> يٌنبه التلميذ الى أنه كلما انتقل الى الصف الموالي يجب أن يكون لون المربع مختلفا عن لون المربع الموجود فوقه </w:t>
            </w:r>
            <w:r w:rsidR="00B80A3E" w:rsidRPr="009D2D5D">
              <w:rPr>
                <w:rFonts w:hint="cs"/>
                <w:rtl/>
                <w:lang w:bidi="ar-DZ"/>
              </w:rPr>
              <w:t xml:space="preserve">   </w:t>
            </w: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7A6D30" w:rsidRDefault="00B80A3E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B80A3E" w:rsidRPr="009D2D5D" w:rsidRDefault="00B80A3E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3E" w:rsidRPr="007A6D30" w:rsidRDefault="00B80A3E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B80A3E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B80A3E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B80A3E" w:rsidRPr="007A6D30" w:rsidRDefault="00B80A3E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B80A3E" w:rsidRPr="007A6D30" w:rsidRDefault="00B80A3E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B80A3E" w:rsidRPr="009D2D5D" w:rsidRDefault="00B80A3E" w:rsidP="00B80A3E">
      <w:pPr>
        <w:jc w:val="right"/>
        <w:rPr>
          <w:rFonts w:hint="cs"/>
          <w:rtl/>
          <w:lang w:bidi="ar-DZ"/>
        </w:rPr>
      </w:pPr>
    </w:p>
    <w:p w:rsidR="00B80A3E" w:rsidRPr="009D2D5D" w:rsidRDefault="00B80A3E" w:rsidP="00B80A3E">
      <w:pPr>
        <w:jc w:val="right"/>
        <w:rPr>
          <w:rFonts w:hint="cs"/>
          <w:rtl/>
          <w:lang w:bidi="ar-DZ"/>
        </w:rPr>
      </w:pPr>
    </w:p>
    <w:p w:rsidR="00B80A3E" w:rsidRPr="009D2D5D" w:rsidRDefault="00B80A3E" w:rsidP="00B80A3E">
      <w:pPr>
        <w:jc w:val="right"/>
        <w:rPr>
          <w:rFonts w:hint="cs"/>
          <w:rtl/>
          <w:lang w:bidi="ar-DZ"/>
        </w:rPr>
      </w:pPr>
    </w:p>
    <w:p w:rsidR="00B80A3E" w:rsidRPr="009D2D5D" w:rsidRDefault="00B80A3E" w:rsidP="00B80A3E">
      <w:pPr>
        <w:jc w:val="right"/>
        <w:rPr>
          <w:rFonts w:hint="cs"/>
          <w:rtl/>
          <w:lang w:bidi="ar-DZ"/>
        </w:rPr>
      </w:pPr>
    </w:p>
    <w:p w:rsidR="00B80A3E" w:rsidRPr="009D2D5D" w:rsidRDefault="00B80A3E" w:rsidP="00B80A3E">
      <w:pPr>
        <w:jc w:val="right"/>
        <w:rPr>
          <w:rFonts w:hint="cs"/>
          <w:rtl/>
          <w:lang w:bidi="ar-DZ"/>
        </w:rPr>
      </w:pPr>
    </w:p>
    <w:p w:rsidR="00B80A3E" w:rsidRPr="009D2D5D" w:rsidRDefault="00B80A3E" w:rsidP="00B80A3E">
      <w:pPr>
        <w:jc w:val="right"/>
        <w:rPr>
          <w:rFonts w:hint="cs"/>
          <w:rtl/>
          <w:lang w:bidi="ar-DZ"/>
        </w:rPr>
      </w:pPr>
    </w:p>
    <w:p w:rsidR="00B80A3E" w:rsidRPr="009D2D5D" w:rsidRDefault="00B80A3E" w:rsidP="00B80A3E">
      <w:pPr>
        <w:jc w:val="right"/>
        <w:rPr>
          <w:rFonts w:hint="cs"/>
          <w:rtl/>
          <w:lang w:bidi="ar-DZ"/>
        </w:rPr>
      </w:pPr>
    </w:p>
    <w:p w:rsidR="00B80A3E" w:rsidRPr="009D2D5D" w:rsidRDefault="00B80A3E" w:rsidP="00B80A3E">
      <w:pPr>
        <w:jc w:val="right"/>
        <w:rPr>
          <w:rFonts w:hint="cs"/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</w:p>
    <w:p w:rsidR="00DE4CDF" w:rsidRPr="009D2D5D" w:rsidRDefault="00DE4CDF" w:rsidP="00DE4CDF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</w:t>
      </w:r>
    </w:p>
    <w:p w:rsidR="00DE4CDF" w:rsidRPr="009D2D5D" w:rsidRDefault="00DE4CDF" w:rsidP="00DE4CD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DE4CDF" w:rsidRPr="009D2D5D" w:rsidRDefault="005651EB" w:rsidP="00367C7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DE4CDF" w:rsidRPr="009D2D5D">
        <w:rPr>
          <w:rFonts w:hint="cs"/>
          <w:u w:val="single"/>
          <w:rtl/>
          <w:lang w:bidi="ar-DZ"/>
        </w:rPr>
        <w:t xml:space="preserve"> القاعدية:</w:t>
      </w:r>
      <w:r w:rsidR="00DE4CDF" w:rsidRPr="009D2D5D">
        <w:rPr>
          <w:rFonts w:hint="cs"/>
          <w:rtl/>
          <w:lang w:bidi="ar-DZ"/>
        </w:rPr>
        <w:t xml:space="preserve">     ــ ملاحظة أشياء من الفضاء أو أشكال مستوية وتحديد خواصها                               </w:t>
      </w:r>
      <w:r w:rsidR="00DE4CDF" w:rsidRPr="009D2D5D">
        <w:rPr>
          <w:rFonts w:hint="cs"/>
          <w:u w:val="single"/>
          <w:rtl/>
          <w:lang w:bidi="ar-DZ"/>
        </w:rPr>
        <w:t xml:space="preserve">المـــــــدة </w:t>
      </w:r>
      <w:r w:rsidR="00DE4CDF" w:rsidRPr="009D2D5D">
        <w:rPr>
          <w:rFonts w:hint="cs"/>
          <w:rtl/>
          <w:lang w:bidi="ar-DZ"/>
        </w:rPr>
        <w:t xml:space="preserve">:60 دقيقة                                                                                           </w:t>
      </w:r>
      <w:r w:rsidR="00DE4CDF" w:rsidRPr="009D2D5D">
        <w:rPr>
          <w:lang w:bidi="ar-DZ"/>
        </w:rPr>
        <w:t xml:space="preserve">       </w:t>
      </w:r>
      <w:r w:rsidR="00DE4CDF" w:rsidRPr="009D2D5D">
        <w:rPr>
          <w:rFonts w:hint="cs"/>
          <w:rtl/>
          <w:lang w:bidi="ar-DZ"/>
        </w:rPr>
        <w:t xml:space="preserve">                        </w:t>
      </w:r>
      <w:r w:rsidR="00DE4CDF" w:rsidRPr="009D2D5D">
        <w:rPr>
          <w:lang w:bidi="ar-DZ"/>
        </w:rPr>
        <w:t xml:space="preserve">       </w:t>
      </w:r>
      <w:r w:rsidR="00DE4CDF" w:rsidRPr="009D2D5D">
        <w:rPr>
          <w:rFonts w:hint="cs"/>
          <w:rtl/>
          <w:lang w:bidi="ar-DZ"/>
        </w:rPr>
        <w:t>ا</w:t>
      </w:r>
      <w:r w:rsidR="00DE4CDF" w:rsidRPr="009D2D5D">
        <w:rPr>
          <w:rFonts w:hint="cs"/>
          <w:u w:val="single"/>
          <w:rtl/>
          <w:lang w:bidi="ar-DZ"/>
        </w:rPr>
        <w:t>لموضــــــــوع:</w:t>
      </w:r>
      <w:r w:rsidR="00DE4CDF" w:rsidRPr="009D2D5D">
        <w:rPr>
          <w:rFonts w:hint="cs"/>
          <w:rtl/>
          <w:lang w:bidi="ar-DZ"/>
        </w:rPr>
        <w:t xml:space="preserve"> </w:t>
      </w:r>
      <w:r w:rsidR="00367C73" w:rsidRPr="009D2D5D">
        <w:rPr>
          <w:rFonts w:hint="cs"/>
          <w:b/>
          <w:bCs/>
          <w:rtl/>
          <w:lang w:bidi="ar-DZ"/>
        </w:rPr>
        <w:t xml:space="preserve">مقارنة أطوال وترتيبها </w:t>
      </w:r>
      <w:r w:rsidR="00DE4CDF" w:rsidRPr="009D2D5D">
        <w:rPr>
          <w:rFonts w:hint="cs"/>
          <w:rtl/>
          <w:lang w:bidi="ar-DZ"/>
        </w:rPr>
        <w:t xml:space="preserve"> </w:t>
      </w:r>
    </w:p>
    <w:p w:rsidR="00DE4CDF" w:rsidRPr="009D2D5D" w:rsidRDefault="00DE4CDF" w:rsidP="00DE4CD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قياس أطوال باستعمال وحدة</w:t>
      </w:r>
      <w:r w:rsidR="00367C73" w:rsidRPr="009D2D5D">
        <w:rPr>
          <w:rFonts w:hint="cs"/>
          <w:rtl/>
          <w:lang w:bidi="ar-DZ"/>
        </w:rPr>
        <w:t xml:space="preserve"> غير </w:t>
      </w:r>
      <w:r w:rsidRPr="009D2D5D">
        <w:rPr>
          <w:rFonts w:hint="cs"/>
          <w:rtl/>
          <w:lang w:bidi="ar-DZ"/>
        </w:rPr>
        <w:t xml:space="preserve"> اصطلاحية </w:t>
      </w:r>
    </w:p>
    <w:p w:rsidR="00367C73" w:rsidRPr="009D2D5D" w:rsidRDefault="00367C73" w:rsidP="00DE4CDF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ــ يقارن بين أشياء متشابهة من حيث الطول </w:t>
      </w:r>
    </w:p>
    <w:p w:rsidR="00DE4CDF" w:rsidRPr="009D2D5D" w:rsidRDefault="00DE4CDF" w:rsidP="00367C7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أشرطة ورقية ـ </w:t>
      </w:r>
      <w:r w:rsidR="00367C73" w:rsidRPr="009D2D5D">
        <w:rPr>
          <w:rFonts w:hint="cs"/>
          <w:rtl/>
          <w:lang w:bidi="ar-DZ"/>
        </w:rPr>
        <w:t>أ</w:t>
      </w:r>
      <w:r w:rsidRPr="009D2D5D">
        <w:rPr>
          <w:rFonts w:hint="cs"/>
          <w:rtl/>
          <w:lang w:bidi="ar-DZ"/>
        </w:rPr>
        <w:t>ع</w:t>
      </w:r>
      <w:r w:rsidR="00367C73" w:rsidRPr="009D2D5D">
        <w:rPr>
          <w:rFonts w:hint="cs"/>
          <w:rtl/>
          <w:lang w:bidi="ar-DZ"/>
        </w:rPr>
        <w:t xml:space="preserve">وا </w:t>
      </w:r>
      <w:r w:rsidRPr="009D2D5D">
        <w:rPr>
          <w:rFonts w:hint="cs"/>
          <w:rtl/>
          <w:lang w:bidi="ar-DZ"/>
        </w:rPr>
        <w:t xml:space="preserve">د ثقاب </w:t>
      </w:r>
    </w:p>
    <w:p w:rsidR="00DE4CDF" w:rsidRPr="009D2D5D" w:rsidRDefault="00DE4CDF" w:rsidP="00DE4CDF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DE4CDF" w:rsidRPr="009D2D5D" w:rsidRDefault="00DE4CDF" w:rsidP="00DE4CDF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DE4CDF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7A6D30" w:rsidRDefault="00DE4CDF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7A6D30" w:rsidRDefault="00DE4CDF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7A6D30" w:rsidRDefault="00DE4CDF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DE4CDF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9D2D5D" w:rsidRDefault="001168E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جمع العددين في الزمن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9D2D5D" w:rsidRDefault="00DE4CD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االتلميذان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ــ </w:t>
            </w:r>
            <w:r w:rsidR="001168EC" w:rsidRPr="009D2D5D">
              <w:rPr>
                <w:rFonts w:hint="cs"/>
                <w:rtl/>
                <w:lang w:bidi="ar-DZ"/>
              </w:rPr>
              <w:t>أحسب مايلي :</w:t>
            </w:r>
          </w:p>
          <w:p w:rsidR="001168EC" w:rsidRPr="009D2D5D" w:rsidRDefault="001168EC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9+10 ، 3+8  ، 11+9 ، 18+2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9D2D5D" w:rsidRDefault="00DE4CDF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1168EC" w:rsidRPr="009D2D5D">
              <w:rPr>
                <w:rFonts w:hint="cs"/>
                <w:rtl/>
                <w:lang w:bidi="ar-DZ"/>
              </w:rPr>
              <w:t xml:space="preserve">حساب سريع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7A6D30" w:rsidRDefault="00DE4CDF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DE4CDF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DE4CDF" w:rsidRPr="007A6D30" w:rsidRDefault="00DE4CDF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DE4CDF" w:rsidRPr="007A6D30" w:rsidRDefault="00DE4CDF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DE4CDF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9D2D5D" w:rsidRDefault="00DE4CDF" w:rsidP="007A6D30">
            <w:pPr>
              <w:jc w:val="right"/>
              <w:rPr>
                <w:lang w:bidi="ar-DZ"/>
              </w:rPr>
            </w:pP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أشرطة ورقية مختلفة الأطوال والألوان </w:t>
            </w: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667882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</w:t>
            </w:r>
            <w:r w:rsidR="001168EC" w:rsidRPr="009D2D5D">
              <w:rPr>
                <w:rFonts w:hint="cs"/>
                <w:rtl/>
                <w:lang w:bidi="ar-DZ"/>
              </w:rPr>
              <w:t xml:space="preserve">أشرطة </w:t>
            </w:r>
          </w:p>
          <w:p w:rsidR="00DE4CDF" w:rsidRPr="009D2D5D" w:rsidRDefault="00667882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عود ثقاب </w:t>
            </w:r>
            <w:r w:rsidR="00DE4CDF"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7A6D30" w:rsidRDefault="00DE4CDF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مقارنة الكميات ( أكثر من ــ أقل من ــ مثل)</w:t>
            </w: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مقارنة أشياء ( أطفال) من حيث القامة ( أكبرمن ـ اصغر من ، من نفس طول )</w:t>
            </w:r>
          </w:p>
          <w:p w:rsidR="001168EC" w:rsidRPr="009D2D5D" w:rsidRDefault="001168E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مقارنة الأطوال ( أطول من ـ أقصر من ـ نفس طول ) </w:t>
            </w: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على كل تلميذ </w:t>
            </w:r>
            <w:r w:rsidR="001168EC" w:rsidRPr="009D2D5D">
              <w:rPr>
                <w:rFonts w:hint="cs"/>
                <w:rtl/>
                <w:lang w:bidi="ar-DZ"/>
              </w:rPr>
              <w:t xml:space="preserve">عود ثقاب وخمسة أشرطة مختلفة الأطوال والألوان </w:t>
            </w:r>
          </w:p>
          <w:p w:rsidR="00DE4CDF" w:rsidRPr="009D2D5D" w:rsidRDefault="00DE4CDF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>: قارن بين طول ا</w:t>
            </w:r>
            <w:r w:rsidR="001168EC" w:rsidRPr="009D2D5D">
              <w:rPr>
                <w:rFonts w:hint="cs"/>
                <w:rtl/>
                <w:lang w:bidi="ar-DZ"/>
              </w:rPr>
              <w:t xml:space="preserve">لأشرطة مستعملا عود الثقاب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DE4CDF" w:rsidRPr="007A6D30" w:rsidRDefault="00DE4CDF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DE4CDF" w:rsidRPr="009D2D5D" w:rsidRDefault="00DE4CDF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يقيس طول الشريط </w:t>
            </w:r>
            <w:r w:rsidR="001168EC" w:rsidRPr="009D2D5D">
              <w:rPr>
                <w:rFonts w:hint="cs"/>
                <w:rtl/>
                <w:lang w:bidi="ar-DZ"/>
              </w:rPr>
              <w:t xml:space="preserve">باستعمال عود الثقاب ويسجل عدد المرات التي استعمل فيها عود الثقاب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DE4CDF" w:rsidRPr="009D2D5D" w:rsidRDefault="00DE4CDF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1168EC" w:rsidRPr="009D2D5D">
              <w:rPr>
                <w:rFonts w:hint="cs"/>
                <w:rtl/>
                <w:lang w:bidi="ar-DZ"/>
              </w:rPr>
              <w:t xml:space="preserve">يقارن بين طولي الأشرطة وذلك بترتيبها من أقصرها الى أطولها </w:t>
            </w:r>
          </w:p>
          <w:p w:rsidR="00667882" w:rsidRPr="009D2D5D" w:rsidRDefault="00667882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</w:t>
            </w:r>
          </w:p>
          <w:p w:rsidR="00DE4CDF" w:rsidRPr="009D2D5D" w:rsidRDefault="00DE4CDF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667882" w:rsidRPr="009D2D5D">
              <w:rPr>
                <w:rFonts w:hint="cs"/>
                <w:rtl/>
                <w:lang w:bidi="ar-DZ"/>
              </w:rPr>
              <w:t xml:space="preserve">يعرض التلاميذ حلولهم ويناقشونها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667882" w:rsidRPr="009D2D5D" w:rsidRDefault="00667882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التطبيق: </w:t>
            </w:r>
            <w:r w:rsidRPr="009D2D5D">
              <w:rPr>
                <w:rFonts w:hint="cs"/>
                <w:rtl/>
                <w:lang w:bidi="ar-DZ"/>
              </w:rPr>
              <w:t xml:space="preserve"> ــ </w:t>
            </w:r>
            <w:r w:rsidR="001168EC" w:rsidRPr="009D2D5D">
              <w:rPr>
                <w:rFonts w:hint="cs"/>
                <w:rtl/>
                <w:lang w:bidi="ar-DZ"/>
              </w:rPr>
              <w:t xml:space="preserve">رتب الأشرطة من أطولها الى أقصرها </w:t>
            </w:r>
          </w:p>
          <w:p w:rsidR="00DE4CDF" w:rsidRPr="009D2D5D" w:rsidRDefault="00DE4CDF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7A6D30" w:rsidRDefault="00DE4CDF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DE4CDF" w:rsidRPr="009D2D5D" w:rsidRDefault="00DE4CD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7A6D30" w:rsidRDefault="00DE4CDF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DE4CDF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DE4CDF" w:rsidRPr="009D2D5D" w:rsidRDefault="00DE4CDF" w:rsidP="00667882">
            <w:pPr>
              <w:rPr>
                <w:lang w:bidi="ar-DZ"/>
              </w:rPr>
            </w:pPr>
          </w:p>
          <w:p w:rsidR="00DE4CDF" w:rsidRPr="009D2D5D" w:rsidRDefault="00DE4CDF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DE4CDF" w:rsidRPr="009D2D5D" w:rsidRDefault="00DE4CDF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E4CDF" w:rsidRPr="009D2D5D" w:rsidRDefault="00DE4CDF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DE4CDF" w:rsidRPr="009D2D5D" w:rsidRDefault="00DE4CDF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DE4CDF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9D2D5D" w:rsidRDefault="00DE4CDF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DE4CDF" w:rsidRPr="009D2D5D" w:rsidRDefault="00DE4CDF" w:rsidP="00667882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9D2D5D" w:rsidRDefault="00DE4CDF" w:rsidP="00667882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7A6D30" w:rsidRDefault="00DE4CDF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1168EC" w:rsidRPr="009D2D5D">
              <w:rPr>
                <w:rFonts w:hint="cs"/>
                <w:rtl/>
                <w:lang w:bidi="ar-DZ"/>
              </w:rPr>
              <w:t>ما عدد الأطفال في الشكل ؟</w:t>
            </w:r>
          </w:p>
          <w:p w:rsidR="001168EC" w:rsidRPr="009D2D5D" w:rsidRDefault="001168E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ماذا رُ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 أمام كل طفل ؟</w:t>
            </w:r>
          </w:p>
          <w:p w:rsidR="001168EC" w:rsidRPr="009D2D5D" w:rsidRDefault="001168E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رقّم الأطفال من " الأقصر" الى " الأطول "</w:t>
            </w:r>
          </w:p>
          <w:p w:rsidR="00667882" w:rsidRPr="009D2D5D" w:rsidRDefault="0066788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</w:t>
            </w:r>
            <w:r w:rsidR="00DE4CDF"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="00DE4CDF" w:rsidRPr="009D2D5D">
              <w:rPr>
                <w:rFonts w:hint="cs"/>
                <w:rtl/>
                <w:lang w:bidi="ar-DZ"/>
              </w:rPr>
              <w:t xml:space="preserve">: </w:t>
            </w:r>
            <w:r w:rsidR="001168EC" w:rsidRPr="009D2D5D">
              <w:rPr>
                <w:rFonts w:hint="cs"/>
                <w:rtl/>
                <w:lang w:bidi="ar-DZ"/>
              </w:rPr>
              <w:t>ما هذه ؟ ما عددها ؟</w:t>
            </w: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="001168EC" w:rsidRPr="009D2D5D">
              <w:rPr>
                <w:rFonts w:hint="cs"/>
                <w:rtl/>
                <w:lang w:bidi="ar-DZ"/>
              </w:rPr>
              <w:t xml:space="preserve">التعرف على الأشياء من قبل التلاميذ </w:t>
            </w:r>
          </w:p>
          <w:p w:rsidR="001168EC" w:rsidRPr="009D2D5D" w:rsidRDefault="001168E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 قلم حبر ـ قلم ـ غطاء قلم ـ مقص ـ فرشاة ـ مساك ملابس )</w:t>
            </w:r>
          </w:p>
          <w:p w:rsidR="00DE4CDF" w:rsidRPr="009D2D5D" w:rsidRDefault="00DE4CDF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7A6D30" w:rsidRDefault="00DE4CDF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DE4CDF" w:rsidRPr="009D2D5D" w:rsidRDefault="00DE4CDF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DE4CDF" w:rsidRPr="009D2D5D" w:rsidRDefault="00DE4CDF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DF" w:rsidRPr="007A6D30" w:rsidRDefault="00DE4CDF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DE4CDF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DE4CDF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DE4CDF" w:rsidRPr="007A6D30" w:rsidRDefault="00DE4CDF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DE4CDF" w:rsidRPr="007A6D30" w:rsidRDefault="00DE4CDF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B24510" w:rsidRPr="009D2D5D" w:rsidRDefault="00B24510" w:rsidP="00AF475B">
      <w:pPr>
        <w:jc w:val="right"/>
        <w:rPr>
          <w:rFonts w:hint="cs"/>
          <w:rtl/>
          <w:lang w:bidi="ar-DZ"/>
        </w:rPr>
      </w:pPr>
    </w:p>
    <w:p w:rsidR="00367C73" w:rsidRPr="009D2D5D" w:rsidRDefault="00367C73" w:rsidP="00AF475B">
      <w:pPr>
        <w:jc w:val="right"/>
        <w:rPr>
          <w:rFonts w:hint="cs"/>
          <w:rtl/>
          <w:lang w:bidi="ar-DZ"/>
        </w:rPr>
      </w:pPr>
    </w:p>
    <w:p w:rsidR="00367C73" w:rsidRPr="009D2D5D" w:rsidRDefault="00367C73" w:rsidP="00AF475B">
      <w:pPr>
        <w:jc w:val="right"/>
        <w:rPr>
          <w:rFonts w:hint="cs"/>
          <w:rtl/>
          <w:lang w:bidi="ar-DZ"/>
        </w:rPr>
      </w:pPr>
    </w:p>
    <w:p w:rsidR="00367C73" w:rsidRPr="009D2D5D" w:rsidRDefault="00367C73" w:rsidP="00AF475B">
      <w:pPr>
        <w:jc w:val="right"/>
        <w:rPr>
          <w:rFonts w:hint="cs"/>
          <w:rtl/>
          <w:lang w:bidi="ar-DZ"/>
        </w:rPr>
      </w:pPr>
    </w:p>
    <w:p w:rsidR="00367C73" w:rsidRPr="009D2D5D" w:rsidRDefault="00367C73" w:rsidP="00AF475B">
      <w:pPr>
        <w:jc w:val="right"/>
        <w:rPr>
          <w:rFonts w:hint="cs"/>
          <w:rtl/>
          <w:lang w:bidi="ar-DZ"/>
        </w:rPr>
      </w:pPr>
    </w:p>
    <w:p w:rsidR="00367C73" w:rsidRPr="009D2D5D" w:rsidRDefault="00367C73" w:rsidP="00AF475B">
      <w:pPr>
        <w:jc w:val="right"/>
        <w:rPr>
          <w:rFonts w:hint="cs"/>
          <w:rtl/>
          <w:lang w:bidi="ar-DZ"/>
        </w:rPr>
      </w:pPr>
    </w:p>
    <w:p w:rsidR="00367C73" w:rsidRPr="009D2D5D" w:rsidRDefault="00367C73" w:rsidP="00AF475B">
      <w:pPr>
        <w:jc w:val="right"/>
        <w:rPr>
          <w:rFonts w:hint="cs"/>
          <w:rtl/>
          <w:lang w:bidi="ar-DZ"/>
        </w:rPr>
      </w:pPr>
    </w:p>
    <w:p w:rsidR="00367C73" w:rsidRPr="009D2D5D" w:rsidRDefault="00367C73" w:rsidP="00AF475B">
      <w:pPr>
        <w:jc w:val="right"/>
        <w:rPr>
          <w:rFonts w:hint="cs"/>
          <w:rtl/>
          <w:lang w:bidi="ar-DZ"/>
        </w:rPr>
      </w:pPr>
    </w:p>
    <w:p w:rsidR="00367C73" w:rsidRPr="009D2D5D" w:rsidRDefault="00367C73" w:rsidP="00AF475B">
      <w:pPr>
        <w:jc w:val="right"/>
        <w:rPr>
          <w:rFonts w:hint="cs"/>
          <w:rtl/>
          <w:lang w:bidi="ar-DZ"/>
        </w:rPr>
      </w:pPr>
    </w:p>
    <w:p w:rsidR="00367C73" w:rsidRPr="009D2D5D" w:rsidRDefault="00367C73" w:rsidP="00AF475B">
      <w:pPr>
        <w:jc w:val="right"/>
        <w:rPr>
          <w:rFonts w:hint="cs"/>
          <w:rtl/>
          <w:lang w:bidi="ar-DZ"/>
        </w:rPr>
      </w:pPr>
    </w:p>
    <w:p w:rsidR="00367C73" w:rsidRPr="009D2D5D" w:rsidRDefault="00367C73" w:rsidP="00AF475B">
      <w:pPr>
        <w:jc w:val="right"/>
        <w:rPr>
          <w:rFonts w:hint="cs"/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</w:p>
    <w:p w:rsidR="00367C73" w:rsidRPr="009D2D5D" w:rsidRDefault="00367C73" w:rsidP="00367C73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</w:t>
      </w:r>
    </w:p>
    <w:p w:rsidR="00367C73" w:rsidRPr="009D2D5D" w:rsidRDefault="00367C73" w:rsidP="00367C7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367C73" w:rsidRPr="009D2D5D" w:rsidRDefault="005651EB" w:rsidP="00367C7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367C73" w:rsidRPr="009D2D5D">
        <w:rPr>
          <w:rFonts w:hint="cs"/>
          <w:u w:val="single"/>
          <w:rtl/>
          <w:lang w:bidi="ar-DZ"/>
        </w:rPr>
        <w:t xml:space="preserve"> القاعدية:</w:t>
      </w:r>
      <w:r w:rsidR="00367C73" w:rsidRPr="009D2D5D">
        <w:rPr>
          <w:rFonts w:hint="cs"/>
          <w:rtl/>
          <w:lang w:bidi="ar-DZ"/>
        </w:rPr>
        <w:t xml:space="preserve">     ــ ملاحظة أشياء من الفضاء أو أشكال مستوية وتحديد خواصها                               </w:t>
      </w:r>
      <w:r w:rsidR="00367C73" w:rsidRPr="009D2D5D">
        <w:rPr>
          <w:rFonts w:hint="cs"/>
          <w:u w:val="single"/>
          <w:rtl/>
          <w:lang w:bidi="ar-DZ"/>
        </w:rPr>
        <w:t xml:space="preserve">المـــــــدة </w:t>
      </w:r>
      <w:r w:rsidR="00367C73" w:rsidRPr="009D2D5D">
        <w:rPr>
          <w:rFonts w:hint="cs"/>
          <w:rtl/>
          <w:lang w:bidi="ar-DZ"/>
        </w:rPr>
        <w:t xml:space="preserve">:60 دقيقة                                                                                           </w:t>
      </w:r>
      <w:r w:rsidR="00367C73" w:rsidRPr="009D2D5D">
        <w:rPr>
          <w:lang w:bidi="ar-DZ"/>
        </w:rPr>
        <w:t xml:space="preserve">       </w:t>
      </w:r>
      <w:r w:rsidR="00367C73" w:rsidRPr="009D2D5D">
        <w:rPr>
          <w:rFonts w:hint="cs"/>
          <w:rtl/>
          <w:lang w:bidi="ar-DZ"/>
        </w:rPr>
        <w:t xml:space="preserve">                        </w:t>
      </w:r>
      <w:r w:rsidR="00367C73" w:rsidRPr="009D2D5D">
        <w:rPr>
          <w:lang w:bidi="ar-DZ"/>
        </w:rPr>
        <w:t xml:space="preserve">       </w:t>
      </w:r>
      <w:r w:rsidR="00367C73" w:rsidRPr="009D2D5D">
        <w:rPr>
          <w:rFonts w:hint="cs"/>
          <w:rtl/>
          <w:lang w:bidi="ar-DZ"/>
        </w:rPr>
        <w:t>ا</w:t>
      </w:r>
      <w:r w:rsidR="00367C73" w:rsidRPr="009D2D5D">
        <w:rPr>
          <w:rFonts w:hint="cs"/>
          <w:u w:val="single"/>
          <w:rtl/>
          <w:lang w:bidi="ar-DZ"/>
        </w:rPr>
        <w:t>لموضــــــــوع:</w:t>
      </w:r>
      <w:r w:rsidR="00367C73" w:rsidRPr="009D2D5D">
        <w:rPr>
          <w:rFonts w:hint="cs"/>
          <w:rtl/>
          <w:lang w:bidi="ar-DZ"/>
        </w:rPr>
        <w:t xml:space="preserve"> </w:t>
      </w:r>
      <w:r w:rsidR="00367C73" w:rsidRPr="009D2D5D">
        <w:rPr>
          <w:rFonts w:hint="cs"/>
          <w:b/>
          <w:bCs/>
          <w:rtl/>
          <w:lang w:bidi="ar-DZ"/>
        </w:rPr>
        <w:t xml:space="preserve">مقارنة الأطوال (2)  </w:t>
      </w:r>
      <w:r w:rsidR="00367C73" w:rsidRPr="009D2D5D">
        <w:rPr>
          <w:rFonts w:hint="cs"/>
          <w:rtl/>
          <w:lang w:bidi="ar-DZ"/>
        </w:rPr>
        <w:t xml:space="preserve"> </w:t>
      </w:r>
    </w:p>
    <w:p w:rsidR="00367C73" w:rsidRPr="009D2D5D" w:rsidRDefault="00367C73" w:rsidP="00367C7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قياس أطوال باستعمال وحدة غير اصطلاحية </w:t>
      </w:r>
    </w:p>
    <w:p w:rsidR="00367C73" w:rsidRPr="009D2D5D" w:rsidRDefault="00367C73" w:rsidP="00367C7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أشرطة ورقية ـ خشيبات ـ عود ثقاب ـ اللوحة ــ </w:t>
      </w:r>
    </w:p>
    <w:p w:rsidR="00367C73" w:rsidRPr="009D2D5D" w:rsidRDefault="00367C73" w:rsidP="00367C73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367C73" w:rsidRPr="009D2D5D" w:rsidRDefault="00367C73" w:rsidP="00367C73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367C73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7A6D30" w:rsidRDefault="00367C73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7A6D30" w:rsidRDefault="00367C73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7A6D30" w:rsidRDefault="00367C73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367C73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9D2D5D" w:rsidRDefault="00367C7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تحديد أي التلميذين أطول من الآخر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9D2D5D" w:rsidRDefault="00367C7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االتلميذان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9D2D5D" w:rsidRDefault="00367C7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ــ المقارنة بين طولي تلميذين مختلفين في القامة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9D2D5D" w:rsidRDefault="00367C73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مقارنة طولين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7A6D30" w:rsidRDefault="00367C73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367C73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367C73" w:rsidRPr="007A6D30" w:rsidRDefault="00367C7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367C73" w:rsidRPr="007A6D30" w:rsidRDefault="00367C73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367C73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9D2D5D" w:rsidRDefault="00367C73" w:rsidP="007A6D30">
            <w:pPr>
              <w:jc w:val="right"/>
              <w:rPr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أشرطة ورقية مختلفة الأطوال والألوان </w:t>
            </w: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خشيبة </w:t>
            </w:r>
          </w:p>
          <w:p w:rsidR="00367C73" w:rsidRPr="009D2D5D" w:rsidRDefault="00367C7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عود ثقاب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7A6D30" w:rsidRDefault="00367C73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مقارنة الكميات ( أكثر من ــ أقل من ــ مثل)</w:t>
            </w:r>
          </w:p>
          <w:p w:rsidR="00367C73" w:rsidRPr="009D2D5D" w:rsidRDefault="00367C7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مقارنة أشياء ( أطفال) من حيث القامة ( أكبرمن ـ اصغر من ، من نفس طول )</w:t>
            </w: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على كل تلميذ شريطين مختلفي اللون والطول وخشيبة </w:t>
            </w:r>
          </w:p>
          <w:p w:rsidR="00367C73" w:rsidRPr="009D2D5D" w:rsidRDefault="00367C7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قارن بين طولي الشريطين   </w:t>
            </w:r>
          </w:p>
          <w:p w:rsidR="00367C73" w:rsidRPr="007A6D30" w:rsidRDefault="00367C73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367C73" w:rsidRPr="009D2D5D" w:rsidRDefault="00367C7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يقيس طول الشريط الأحمر باستعمال الخشيبة في القياس  </w:t>
            </w:r>
          </w:p>
          <w:p w:rsidR="00367C73" w:rsidRPr="009D2D5D" w:rsidRDefault="00367C7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"       "       "      الأزرق    "          "       "    "</w:t>
            </w:r>
          </w:p>
          <w:p w:rsidR="00367C73" w:rsidRPr="009D2D5D" w:rsidRDefault="00367C7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يقارن بين الشريطين مستعملا العبارة (( أطول من)) </w:t>
            </w:r>
          </w:p>
          <w:p w:rsidR="00367C73" w:rsidRPr="009D2D5D" w:rsidRDefault="00367C7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(( أقصر من)) .</w:t>
            </w:r>
          </w:p>
          <w:p w:rsidR="00367C73" w:rsidRPr="009D2D5D" w:rsidRDefault="00367C73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يعرض التلاميذ حلولهم ويناقشونها  </w:t>
            </w:r>
          </w:p>
          <w:p w:rsidR="00367C73" w:rsidRPr="009D2D5D" w:rsidRDefault="00367C73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التطبيق: </w:t>
            </w:r>
            <w:r w:rsidRPr="009D2D5D">
              <w:rPr>
                <w:rFonts w:hint="cs"/>
                <w:rtl/>
                <w:lang w:bidi="ar-DZ"/>
              </w:rPr>
              <w:t xml:space="preserve"> ــ يوزع المعلم عود ثقاب على كل تلميذ</w:t>
            </w:r>
          </w:p>
          <w:p w:rsidR="00367C73" w:rsidRPr="009D2D5D" w:rsidRDefault="00367C73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ــ قارن بين طولي الشريطين مستعملا عود الثقاب </w:t>
            </w:r>
          </w:p>
          <w:p w:rsidR="00367C73" w:rsidRPr="009D2D5D" w:rsidRDefault="00367C73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7A6D30" w:rsidRDefault="00367C73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367C73" w:rsidRPr="009D2D5D" w:rsidRDefault="00367C7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7A6D30" w:rsidRDefault="00367C73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367C73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367C73" w:rsidRPr="009D2D5D" w:rsidRDefault="00367C73" w:rsidP="001168EC">
            <w:pPr>
              <w:rPr>
                <w:lang w:bidi="ar-DZ"/>
              </w:rPr>
            </w:pPr>
          </w:p>
          <w:p w:rsidR="00367C73" w:rsidRPr="009D2D5D" w:rsidRDefault="00367C73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367C73" w:rsidRPr="009D2D5D" w:rsidRDefault="00367C7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67C73" w:rsidRPr="009D2D5D" w:rsidRDefault="00367C73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367C73" w:rsidRPr="009D2D5D" w:rsidRDefault="00367C73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367C73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9D2D5D" w:rsidRDefault="00367C7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367C73" w:rsidRPr="009D2D5D" w:rsidRDefault="00367C73" w:rsidP="001168EC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9D2D5D" w:rsidRDefault="00367C73" w:rsidP="001168EC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7A6D30" w:rsidRDefault="00367C73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ماذا تلاحظ في الر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 ؟ ما عددها ؟</w:t>
            </w: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ــ ت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ية ألولن المفتاح ( أحمر ـ أصفر ـ أخضر) </w:t>
            </w: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التعرف على الأشياء المرسومة </w:t>
            </w: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 قطار ـ مزمار ـ حذاء ) </w:t>
            </w: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 xml:space="preserve">  ماهذه ؟ ( خزانة ـ كرسي ـ طاولة ) </w:t>
            </w:r>
          </w:p>
          <w:p w:rsidR="00367C73" w:rsidRPr="009D2D5D" w:rsidRDefault="00367C73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7A6D30" w:rsidRDefault="00367C73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367C73" w:rsidRPr="009D2D5D" w:rsidRDefault="00367C7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367C73" w:rsidRPr="009D2D5D" w:rsidRDefault="00367C73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73" w:rsidRPr="007A6D30" w:rsidRDefault="00367C73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367C73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367C73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367C73" w:rsidRPr="007A6D30" w:rsidRDefault="00367C7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367C73" w:rsidRPr="007A6D30" w:rsidRDefault="00367C73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367C73" w:rsidRPr="009D2D5D" w:rsidRDefault="00367C73" w:rsidP="00AF475B">
      <w:pPr>
        <w:jc w:val="right"/>
        <w:rPr>
          <w:rFonts w:hint="cs"/>
          <w:rtl/>
          <w:lang w:bidi="ar-DZ"/>
        </w:rPr>
      </w:pPr>
    </w:p>
    <w:p w:rsidR="00367C73" w:rsidRPr="009D2D5D" w:rsidRDefault="00367C73" w:rsidP="00AF475B">
      <w:pPr>
        <w:jc w:val="right"/>
        <w:rPr>
          <w:rFonts w:hint="cs"/>
          <w:rtl/>
          <w:lang w:bidi="ar-DZ"/>
        </w:rPr>
      </w:pPr>
    </w:p>
    <w:p w:rsidR="000604F2" w:rsidRPr="009D2D5D" w:rsidRDefault="000604F2" w:rsidP="00AF475B">
      <w:pPr>
        <w:jc w:val="right"/>
        <w:rPr>
          <w:rFonts w:hint="cs"/>
          <w:rtl/>
          <w:lang w:bidi="ar-DZ"/>
        </w:rPr>
      </w:pPr>
    </w:p>
    <w:p w:rsidR="000604F2" w:rsidRPr="009D2D5D" w:rsidRDefault="000604F2" w:rsidP="00AF475B">
      <w:pPr>
        <w:jc w:val="right"/>
        <w:rPr>
          <w:rFonts w:hint="cs"/>
          <w:rtl/>
          <w:lang w:bidi="ar-DZ"/>
        </w:rPr>
      </w:pPr>
    </w:p>
    <w:p w:rsidR="000604F2" w:rsidRPr="009D2D5D" w:rsidRDefault="000604F2" w:rsidP="00AF475B">
      <w:pPr>
        <w:jc w:val="right"/>
        <w:rPr>
          <w:rFonts w:hint="cs"/>
          <w:rtl/>
          <w:lang w:bidi="ar-DZ"/>
        </w:rPr>
      </w:pPr>
    </w:p>
    <w:p w:rsidR="000604F2" w:rsidRPr="009D2D5D" w:rsidRDefault="000604F2" w:rsidP="00AF475B">
      <w:pPr>
        <w:jc w:val="right"/>
        <w:rPr>
          <w:rFonts w:hint="cs"/>
          <w:rtl/>
          <w:lang w:bidi="ar-DZ"/>
        </w:rPr>
      </w:pPr>
    </w:p>
    <w:p w:rsidR="000604F2" w:rsidRPr="009D2D5D" w:rsidRDefault="000604F2" w:rsidP="00AF475B">
      <w:pPr>
        <w:jc w:val="right"/>
        <w:rPr>
          <w:rFonts w:hint="cs"/>
          <w:rtl/>
          <w:lang w:bidi="ar-DZ"/>
        </w:rPr>
      </w:pPr>
    </w:p>
    <w:p w:rsidR="000604F2" w:rsidRPr="009D2D5D" w:rsidRDefault="000604F2" w:rsidP="00AF475B">
      <w:pPr>
        <w:jc w:val="right"/>
        <w:rPr>
          <w:lang w:bidi="ar-DZ"/>
        </w:rPr>
      </w:pPr>
    </w:p>
    <w:p w:rsidR="00095B26" w:rsidRPr="009D2D5D" w:rsidRDefault="00095B26" w:rsidP="00AF475B">
      <w:pPr>
        <w:jc w:val="right"/>
        <w:rPr>
          <w:rtl/>
          <w:lang w:bidi="ar-DZ"/>
        </w:rPr>
      </w:pPr>
    </w:p>
    <w:p w:rsidR="000604F2" w:rsidRPr="009D2D5D" w:rsidRDefault="000604F2" w:rsidP="00AF475B">
      <w:pPr>
        <w:jc w:val="right"/>
        <w:rPr>
          <w:rFonts w:hint="cs"/>
          <w:rtl/>
          <w:lang w:bidi="ar-DZ"/>
        </w:rPr>
      </w:pPr>
    </w:p>
    <w:p w:rsidR="000604F2" w:rsidRPr="009D2D5D" w:rsidRDefault="000604F2" w:rsidP="00AF475B">
      <w:pPr>
        <w:jc w:val="right"/>
        <w:rPr>
          <w:rFonts w:hint="cs"/>
          <w:rtl/>
          <w:lang w:bidi="ar-DZ"/>
        </w:rPr>
      </w:pPr>
    </w:p>
    <w:p w:rsidR="000604F2" w:rsidRPr="009D2D5D" w:rsidRDefault="000604F2" w:rsidP="00AF475B">
      <w:pPr>
        <w:jc w:val="right"/>
        <w:rPr>
          <w:rFonts w:hint="cs"/>
          <w:rtl/>
          <w:lang w:bidi="ar-DZ"/>
        </w:rPr>
      </w:pPr>
    </w:p>
    <w:p w:rsidR="000604F2" w:rsidRPr="009D2D5D" w:rsidRDefault="000604F2" w:rsidP="00AF475B">
      <w:pPr>
        <w:jc w:val="right"/>
        <w:rPr>
          <w:rFonts w:hint="cs"/>
          <w:rtl/>
          <w:lang w:bidi="ar-DZ"/>
        </w:rPr>
      </w:pPr>
    </w:p>
    <w:p w:rsidR="000604F2" w:rsidRPr="009D2D5D" w:rsidRDefault="000604F2" w:rsidP="00AF475B">
      <w:pPr>
        <w:jc w:val="right"/>
        <w:rPr>
          <w:rFonts w:hint="cs"/>
          <w:rtl/>
          <w:lang w:bidi="ar-DZ"/>
        </w:rPr>
      </w:pPr>
    </w:p>
    <w:p w:rsidR="000604F2" w:rsidRPr="009D2D5D" w:rsidRDefault="000604F2" w:rsidP="000604F2">
      <w:pPr>
        <w:jc w:val="right"/>
        <w:rPr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</w:p>
    <w:p w:rsidR="000604F2" w:rsidRPr="009D2D5D" w:rsidRDefault="000604F2" w:rsidP="000604F2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0604F2" w:rsidRPr="009D2D5D" w:rsidRDefault="000604F2" w:rsidP="000604F2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0604F2" w:rsidRPr="009D2D5D" w:rsidRDefault="005651EB" w:rsidP="000604F2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0604F2" w:rsidRPr="009D2D5D">
        <w:rPr>
          <w:rFonts w:hint="cs"/>
          <w:u w:val="single"/>
          <w:rtl/>
          <w:lang w:bidi="ar-DZ"/>
        </w:rPr>
        <w:t xml:space="preserve"> القاعدية:</w:t>
      </w:r>
      <w:r w:rsidR="000604F2" w:rsidRPr="009D2D5D">
        <w:rPr>
          <w:rFonts w:hint="cs"/>
          <w:rtl/>
          <w:lang w:bidi="ar-DZ"/>
        </w:rPr>
        <w:t xml:space="preserve">    ـ عدّ و تشكيل كميات                                                                                    </w:t>
      </w:r>
      <w:r w:rsidR="000604F2" w:rsidRPr="009D2D5D">
        <w:rPr>
          <w:rFonts w:hint="cs"/>
          <w:u w:val="single"/>
          <w:rtl/>
          <w:lang w:bidi="ar-DZ"/>
        </w:rPr>
        <w:t xml:space="preserve">المـــــــدة </w:t>
      </w:r>
      <w:r w:rsidR="000604F2" w:rsidRPr="009D2D5D">
        <w:rPr>
          <w:rFonts w:hint="cs"/>
          <w:rtl/>
          <w:lang w:bidi="ar-DZ"/>
        </w:rPr>
        <w:t>:60 دقيقة</w:t>
      </w:r>
    </w:p>
    <w:p w:rsidR="000604F2" w:rsidRPr="009D2D5D" w:rsidRDefault="000604F2" w:rsidP="000604F2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ــ معرفة مبادىء التعداد العشري وممارسته </w:t>
      </w:r>
    </w:p>
    <w:p w:rsidR="000604F2" w:rsidRPr="009D2D5D" w:rsidRDefault="000604F2" w:rsidP="000604F2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>الأعداد من50إلى 99</w:t>
      </w:r>
    </w:p>
    <w:p w:rsidR="000604F2" w:rsidRPr="009D2D5D" w:rsidRDefault="000604F2" w:rsidP="004D638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</w:t>
      </w:r>
      <w:r w:rsidR="004D6387" w:rsidRPr="009D2D5D">
        <w:rPr>
          <w:rFonts w:hint="cs"/>
          <w:rtl/>
          <w:lang w:bidi="ar-DZ"/>
        </w:rPr>
        <w:t xml:space="preserve">يتعرف التلميذ على رقم الآحاد وعلى رقم العشرات في كتابة عدد طبيعي بالأرقام </w:t>
      </w:r>
    </w:p>
    <w:p w:rsidR="000604F2" w:rsidRPr="009D2D5D" w:rsidRDefault="000604F2" w:rsidP="004D638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ــ </w:t>
      </w:r>
      <w:r w:rsidR="004D6387" w:rsidRPr="009D2D5D">
        <w:rPr>
          <w:rFonts w:hint="cs"/>
          <w:rtl/>
          <w:lang w:bidi="ar-DZ"/>
        </w:rPr>
        <w:t xml:space="preserve">يعدّ أشياء مجموعة باستعمال العدية الشفهية </w:t>
      </w:r>
    </w:p>
    <w:p w:rsidR="000604F2" w:rsidRPr="009D2D5D" w:rsidRDefault="000604F2" w:rsidP="004D6387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</w:t>
      </w:r>
      <w:r w:rsidR="004D6387" w:rsidRPr="009D2D5D">
        <w:rPr>
          <w:rFonts w:hint="cs"/>
          <w:rtl/>
          <w:lang w:bidi="ar-DZ"/>
        </w:rPr>
        <w:t xml:space="preserve">الألوان ـ اللوحة </w:t>
      </w:r>
    </w:p>
    <w:p w:rsidR="000604F2" w:rsidRPr="009D2D5D" w:rsidRDefault="000604F2" w:rsidP="000604F2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0604F2" w:rsidRPr="009D2D5D" w:rsidRDefault="000604F2" w:rsidP="000604F2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0604F2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7A6D30" w:rsidRDefault="000604F2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7A6D30" w:rsidRDefault="000604F2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7A6D30" w:rsidRDefault="000604F2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0604F2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9D2D5D" w:rsidRDefault="000604F2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إلى كتابة </w:t>
            </w:r>
            <w:r w:rsidR="004D6387" w:rsidRPr="009D2D5D">
              <w:rPr>
                <w:rFonts w:hint="cs"/>
                <w:rtl/>
                <w:lang w:bidi="ar-DZ"/>
              </w:rPr>
              <w:t>إكمال كتابة الأعدا في الزمن المحدد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9D2D5D" w:rsidRDefault="000604F2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ا</w:t>
            </w:r>
            <w:r w:rsidR="004D6387" w:rsidRPr="009D2D5D">
              <w:rPr>
                <w:rFonts w:hint="cs"/>
                <w:rtl/>
                <w:lang w:bidi="ar-DZ"/>
              </w:rPr>
              <w:t xml:space="preserve">الشريط العددي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87" w:rsidRPr="009D2D5D" w:rsidRDefault="000604F2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ab/>
            </w:r>
            <w:r w:rsidRPr="009D2D5D">
              <w:rPr>
                <w:rFonts w:hint="cs"/>
                <w:rtl/>
                <w:lang w:bidi="ar-DZ"/>
              </w:rPr>
              <w:tab/>
              <w:t xml:space="preserve">ـ </w:t>
            </w:r>
            <w:r w:rsidR="004D6387" w:rsidRPr="009D2D5D">
              <w:rPr>
                <w:rFonts w:hint="cs"/>
                <w:rtl/>
                <w:lang w:bidi="ar-DZ"/>
              </w:rPr>
              <w:t xml:space="preserve">أكمل كتابة الأعداد في الخانات 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4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</w:tblGrid>
            <w:tr w:rsidR="004D6387" w:rsidRPr="007A6D30" w:rsidTr="007A6D30">
              <w:trPr>
                <w:trHeight w:val="363"/>
                <w:jc w:val="center"/>
              </w:trPr>
              <w:tc>
                <w:tcPr>
                  <w:tcW w:w="444" w:type="dxa"/>
                </w:tcPr>
                <w:p w:rsidR="004D6387" w:rsidRPr="007A6D30" w:rsidRDefault="004D6387" w:rsidP="007A6D30">
                  <w:pPr>
                    <w:jc w:val="right"/>
                    <w:rPr>
                      <w:rFonts w:hint="cs"/>
                      <w:b/>
                      <w:bCs/>
                      <w:sz w:val="22"/>
                      <w:szCs w:val="22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45" w:type="dxa"/>
                </w:tcPr>
                <w:p w:rsidR="004D6387" w:rsidRPr="007A6D30" w:rsidRDefault="004D6387" w:rsidP="007A6D30">
                  <w:pPr>
                    <w:jc w:val="right"/>
                    <w:rPr>
                      <w:rFonts w:hint="cs"/>
                      <w:b/>
                      <w:bCs/>
                      <w:sz w:val="22"/>
                      <w:szCs w:val="22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45" w:type="dxa"/>
                </w:tcPr>
                <w:p w:rsidR="004D6387" w:rsidRPr="007A6D30" w:rsidRDefault="004D6387" w:rsidP="007A6D30">
                  <w:pPr>
                    <w:jc w:val="right"/>
                    <w:rPr>
                      <w:rFonts w:hint="cs"/>
                      <w:b/>
                      <w:bCs/>
                      <w:sz w:val="22"/>
                      <w:szCs w:val="22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45" w:type="dxa"/>
                </w:tcPr>
                <w:p w:rsidR="004D6387" w:rsidRPr="007A6D30" w:rsidRDefault="004D6387" w:rsidP="007A6D30">
                  <w:pPr>
                    <w:jc w:val="right"/>
                    <w:rPr>
                      <w:rFonts w:hint="cs"/>
                      <w:b/>
                      <w:bCs/>
                      <w:sz w:val="22"/>
                      <w:szCs w:val="22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45" w:type="dxa"/>
                </w:tcPr>
                <w:p w:rsidR="004D6387" w:rsidRPr="007A6D30" w:rsidRDefault="004D6387" w:rsidP="007A6D30">
                  <w:pPr>
                    <w:jc w:val="right"/>
                    <w:rPr>
                      <w:rFonts w:hint="cs"/>
                      <w:b/>
                      <w:bCs/>
                      <w:sz w:val="22"/>
                      <w:szCs w:val="22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45" w:type="dxa"/>
                </w:tcPr>
                <w:p w:rsidR="004D6387" w:rsidRPr="007A6D30" w:rsidRDefault="004D6387" w:rsidP="007A6D30">
                  <w:pPr>
                    <w:jc w:val="right"/>
                    <w:rPr>
                      <w:rFonts w:hint="cs"/>
                      <w:b/>
                      <w:bCs/>
                      <w:sz w:val="22"/>
                      <w:szCs w:val="22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45" w:type="dxa"/>
                </w:tcPr>
                <w:p w:rsidR="004D6387" w:rsidRPr="007A6D30" w:rsidRDefault="004D6387" w:rsidP="007A6D30">
                  <w:pPr>
                    <w:jc w:val="right"/>
                    <w:rPr>
                      <w:rFonts w:hint="cs"/>
                      <w:b/>
                      <w:bCs/>
                      <w:sz w:val="22"/>
                      <w:szCs w:val="22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45" w:type="dxa"/>
                </w:tcPr>
                <w:p w:rsidR="004D6387" w:rsidRPr="007A6D30" w:rsidRDefault="004D6387" w:rsidP="007A6D30">
                  <w:pPr>
                    <w:jc w:val="right"/>
                    <w:rPr>
                      <w:rFonts w:hint="cs"/>
                      <w:b/>
                      <w:bCs/>
                      <w:sz w:val="22"/>
                      <w:szCs w:val="22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445" w:type="dxa"/>
                </w:tcPr>
                <w:p w:rsidR="004D6387" w:rsidRPr="007A6D30" w:rsidRDefault="004D6387" w:rsidP="007A6D30">
                  <w:pPr>
                    <w:jc w:val="right"/>
                    <w:rPr>
                      <w:rFonts w:hint="cs"/>
                      <w:b/>
                      <w:bCs/>
                      <w:sz w:val="22"/>
                      <w:szCs w:val="22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41</w:t>
                  </w:r>
                </w:p>
              </w:tc>
              <w:tc>
                <w:tcPr>
                  <w:tcW w:w="445" w:type="dxa"/>
                </w:tcPr>
                <w:p w:rsidR="004D6387" w:rsidRPr="007A6D30" w:rsidRDefault="004D6387" w:rsidP="007A6D30">
                  <w:pPr>
                    <w:jc w:val="right"/>
                    <w:rPr>
                      <w:rFonts w:hint="cs"/>
                      <w:b/>
                      <w:bCs/>
                      <w:sz w:val="22"/>
                      <w:szCs w:val="22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40</w:t>
                  </w:r>
                </w:p>
              </w:tc>
            </w:tr>
          </w:tbl>
          <w:p w:rsidR="000604F2" w:rsidRPr="009D2D5D" w:rsidRDefault="004D638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يسأل المعلم : ما هو العدد الذي يأتي بعد 42 ؟ (43)</w:t>
            </w:r>
          </w:p>
          <w:p w:rsidR="004D6387" w:rsidRPr="009D2D5D" w:rsidRDefault="004D638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يقول المعلم : العدد 43 يتركب من رقمين 3 و4</w:t>
            </w:r>
          </w:p>
          <w:p w:rsidR="004D6387" w:rsidRPr="009D2D5D" w:rsidRDefault="004D6387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ماذا يمثل الرقم :3 ؟ والرقم :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9D2D5D" w:rsidRDefault="000604F2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4D6387" w:rsidRPr="009D2D5D">
              <w:rPr>
                <w:rFonts w:hint="cs"/>
                <w:rtl/>
                <w:lang w:bidi="ar-DZ"/>
              </w:rPr>
              <w:t xml:space="preserve">اكمال كتابة أعداد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7A6D30" w:rsidRDefault="000604F2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0604F2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0604F2" w:rsidRPr="007A6D30" w:rsidRDefault="000604F2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0604F2" w:rsidRPr="007A6D30" w:rsidRDefault="000604F2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0604F2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9D2D5D" w:rsidRDefault="000604F2" w:rsidP="007A6D30">
            <w:pPr>
              <w:jc w:val="right"/>
              <w:rPr>
                <w:lang w:bidi="ar-DZ"/>
              </w:rPr>
            </w:pP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D22EFC" w:rsidRPr="009D2D5D">
              <w:rPr>
                <w:rFonts w:hint="cs"/>
                <w:rtl/>
                <w:lang w:bidi="ar-DZ"/>
              </w:rPr>
              <w:t xml:space="preserve">أكتب عدد الخشيبات الحمراء في الجدول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604F2" w:rsidRPr="009D2D5D" w:rsidRDefault="000604F2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604F2" w:rsidRPr="009D2D5D" w:rsidRDefault="0038202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ورقة مرسوم ليه 51 خشيبة </w:t>
            </w: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82022" w:rsidRPr="009D2D5D" w:rsidRDefault="000604F2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82022" w:rsidRPr="009D2D5D" w:rsidRDefault="00382022" w:rsidP="00382022">
            <w:pPr>
              <w:rPr>
                <w:lang w:bidi="ar-DZ"/>
              </w:rPr>
            </w:pPr>
          </w:p>
          <w:p w:rsidR="00382022" w:rsidRPr="009D2D5D" w:rsidRDefault="00382022" w:rsidP="00382022">
            <w:pPr>
              <w:rPr>
                <w:lang w:bidi="ar-DZ"/>
              </w:rPr>
            </w:pPr>
          </w:p>
          <w:p w:rsidR="00382022" w:rsidRPr="009D2D5D" w:rsidRDefault="00382022" w:rsidP="00382022">
            <w:pPr>
              <w:rPr>
                <w:lang w:bidi="ar-DZ"/>
              </w:rPr>
            </w:pPr>
          </w:p>
          <w:p w:rsidR="00382022" w:rsidRPr="009D2D5D" w:rsidRDefault="00382022" w:rsidP="00382022">
            <w:pPr>
              <w:rPr>
                <w:lang w:bidi="ar-DZ"/>
              </w:rPr>
            </w:pPr>
          </w:p>
          <w:p w:rsidR="00382022" w:rsidRPr="009D2D5D" w:rsidRDefault="00382022" w:rsidP="00382022">
            <w:pPr>
              <w:rPr>
                <w:lang w:bidi="ar-DZ"/>
              </w:rPr>
            </w:pPr>
          </w:p>
          <w:p w:rsidR="00382022" w:rsidRPr="009D2D5D" w:rsidRDefault="00382022" w:rsidP="00382022">
            <w:pPr>
              <w:rPr>
                <w:lang w:bidi="ar-DZ"/>
              </w:rPr>
            </w:pPr>
          </w:p>
          <w:p w:rsidR="00382022" w:rsidRPr="009D2D5D" w:rsidRDefault="00382022" w:rsidP="00382022">
            <w:pPr>
              <w:rPr>
                <w:lang w:bidi="ar-DZ"/>
              </w:rPr>
            </w:pPr>
          </w:p>
          <w:p w:rsidR="000604F2" w:rsidRPr="009D2D5D" w:rsidRDefault="00382022" w:rsidP="007A6D30">
            <w:pPr>
              <w:tabs>
                <w:tab w:val="left" w:pos="102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lang w:bidi="ar-DZ"/>
              </w:rPr>
              <w:tab/>
            </w:r>
            <w:r w:rsidRPr="009D2D5D">
              <w:rPr>
                <w:rFonts w:hint="cs"/>
                <w:rtl/>
                <w:lang w:bidi="ar-DZ"/>
              </w:rPr>
              <w:t xml:space="preserve">ـ خشيبات حمراء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7A6D30" w:rsidRDefault="000604F2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4D6387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="004D6387" w:rsidRPr="007A6D30">
              <w:rPr>
                <w:rFonts w:hint="cs"/>
                <w:u w:val="single"/>
                <w:rtl/>
                <w:lang w:bidi="ar-DZ"/>
              </w:rPr>
              <w:t xml:space="preserve"> </w:t>
            </w:r>
            <w:r w:rsidR="004D6387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0604F2" w:rsidRPr="009D2D5D" w:rsidRDefault="004D6387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معرفة العدية الشفهية  ــ معرفة الشريط العددي </w:t>
            </w:r>
            <w:r w:rsidR="000604F2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</w:t>
            </w:r>
            <w:r w:rsidR="004D6387" w:rsidRPr="009D2D5D">
              <w:rPr>
                <w:rFonts w:hint="cs"/>
                <w:rtl/>
                <w:lang w:bidi="ar-DZ"/>
              </w:rPr>
              <w:t xml:space="preserve">معرفة رقم الآحاد ورقم العشرات في كتابة عدد </w:t>
            </w: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4D6387" w:rsidRPr="009D2D5D">
              <w:rPr>
                <w:rFonts w:hint="cs"/>
                <w:rtl/>
                <w:lang w:bidi="ar-DZ"/>
              </w:rPr>
              <w:t>يوزع المعلم على كل تلميذ ورقة 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="004D6387" w:rsidRPr="009D2D5D">
              <w:rPr>
                <w:rFonts w:hint="cs"/>
                <w:rtl/>
                <w:lang w:bidi="ar-DZ"/>
              </w:rPr>
              <w:t xml:space="preserve">ت عليها 51 خشيبة وجدول المراتب ( آحاد ـ عشرات ) </w:t>
            </w:r>
          </w:p>
          <w:p w:rsidR="004D6387" w:rsidRPr="007A6D30" w:rsidRDefault="004D6387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الأولى </w:t>
            </w:r>
          </w:p>
          <w:p w:rsidR="000604F2" w:rsidRPr="009D2D5D" w:rsidRDefault="000604F2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D22EFC" w:rsidRPr="009D2D5D">
              <w:rPr>
                <w:rFonts w:hint="cs"/>
                <w:rtl/>
                <w:lang w:bidi="ar-DZ"/>
              </w:rPr>
              <w:t xml:space="preserve">أكتب عدد الخشيبات في الجدول </w:t>
            </w:r>
          </w:p>
          <w:p w:rsidR="000604F2" w:rsidRPr="009D2D5D" w:rsidRDefault="000604F2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0604F2" w:rsidRPr="009D2D5D" w:rsidRDefault="000604F2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D22EFC" w:rsidRPr="009D2D5D">
              <w:rPr>
                <w:rFonts w:hint="cs"/>
                <w:rtl/>
                <w:lang w:bidi="ar-DZ"/>
              </w:rPr>
              <w:t xml:space="preserve">يعدّ الخشيبات باستعمال العد (1ـ1) ثم يكتب العدد على الجدول </w:t>
            </w:r>
          </w:p>
          <w:p w:rsidR="000604F2" w:rsidRPr="009D2D5D" w:rsidRDefault="000604F2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D22EFC" w:rsidRPr="009D2D5D">
              <w:rPr>
                <w:rFonts w:hint="cs"/>
                <w:rtl/>
                <w:lang w:bidi="ar-DZ"/>
              </w:rPr>
              <w:t xml:space="preserve">يعد الخشيبات باستعمال التجميع (10 ـ10)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0604F2" w:rsidRPr="009D2D5D" w:rsidRDefault="00D22EFC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</w:t>
            </w:r>
            <w:r w:rsidRPr="009D2D5D">
              <w:rPr>
                <w:rFonts w:hint="cs"/>
                <w:rtl/>
                <w:lang w:bidi="ar-DZ"/>
              </w:rPr>
              <w:t xml:space="preserve">: شرح الإجراءات . </w:t>
            </w:r>
          </w:p>
          <w:p w:rsidR="00D22EFC" w:rsidRPr="009D2D5D" w:rsidRDefault="00D22EF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كتابة العدد في الجدول على السبورة وقراءته </w:t>
            </w:r>
          </w:p>
          <w:p w:rsidR="00D22EFC" w:rsidRPr="009D2D5D" w:rsidRDefault="00D22EF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ت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ية رقم الآحاد ورقم العشرات </w:t>
            </w:r>
          </w:p>
          <w:p w:rsidR="00D22EFC" w:rsidRPr="007A6D30" w:rsidRDefault="00D22EFC" w:rsidP="007A6D30">
            <w:pPr>
              <w:bidi/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الثانية</w:t>
            </w:r>
          </w:p>
          <w:p w:rsidR="00D22EFC" w:rsidRPr="009D2D5D" w:rsidRDefault="00D22EF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التعليمة : ضف سبع (7) خشيبات بلون أحمر ثم أكتب العدد في الجدول </w:t>
            </w:r>
          </w:p>
          <w:p w:rsidR="00D22EFC" w:rsidRPr="007A6D30" w:rsidRDefault="00D22EFC" w:rsidP="007A6D30">
            <w:pPr>
              <w:bidi/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الفترة الثالثة</w:t>
            </w:r>
          </w:p>
          <w:p w:rsidR="000604F2" w:rsidRPr="007A6D30" w:rsidRDefault="00D22EFC" w:rsidP="007A6D30">
            <w:pPr>
              <w:bidi/>
              <w:rPr>
                <w:rFonts w:hint="cs"/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:</w:t>
            </w:r>
            <w:r w:rsidRPr="009D2D5D">
              <w:rPr>
                <w:rFonts w:hint="cs"/>
                <w:rtl/>
                <w:lang w:bidi="ar-DZ"/>
              </w:rPr>
              <w:t xml:space="preserve">ضف تسع (9) خشيبات بلون أحمر ثم أكتب العدد في الجدول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7A6D30" w:rsidRDefault="000604F2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0604F2" w:rsidRPr="009D2D5D" w:rsidRDefault="000604F2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604F2" w:rsidRPr="009D2D5D" w:rsidRDefault="000604F2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7A6D30" w:rsidRDefault="000604F2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0604F2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0604F2" w:rsidRPr="009D2D5D" w:rsidRDefault="000604F2" w:rsidP="00382022">
            <w:pPr>
              <w:rPr>
                <w:lang w:bidi="ar-DZ"/>
              </w:rPr>
            </w:pPr>
          </w:p>
          <w:p w:rsidR="000604F2" w:rsidRPr="009D2D5D" w:rsidRDefault="000604F2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0604F2" w:rsidRPr="009D2D5D" w:rsidRDefault="000604F2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0604F2" w:rsidRPr="009D2D5D" w:rsidRDefault="000604F2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0604F2" w:rsidRPr="009D2D5D" w:rsidRDefault="000604F2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0604F2" w:rsidRPr="009D2D5D" w:rsidRDefault="000604F2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0604F2" w:rsidRPr="009D2D5D" w:rsidRDefault="000604F2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0604F2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9D2D5D" w:rsidRDefault="000604F2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0604F2" w:rsidRPr="009D2D5D" w:rsidRDefault="000604F2" w:rsidP="00382022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9D2D5D" w:rsidRDefault="000604F2" w:rsidP="00382022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7A6D30" w:rsidRDefault="000604F2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D22EFC" w:rsidRPr="009D2D5D">
              <w:rPr>
                <w:rFonts w:hint="cs"/>
                <w:rtl/>
                <w:lang w:bidi="ar-DZ"/>
              </w:rPr>
              <w:t xml:space="preserve">يكتب العدد الذي تمثله البطاقات داخل الجدول </w:t>
            </w: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D22EFC" w:rsidRPr="009D2D5D">
              <w:rPr>
                <w:rFonts w:hint="cs"/>
                <w:rtl/>
                <w:lang w:bidi="ar-DZ"/>
              </w:rPr>
              <w:t>قراءة العدد الموجود داخل الجدول ثم تمثيله بالبطاقات ( الأعمدة والقطع) يواصل 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="00D22EFC" w:rsidRPr="009D2D5D">
              <w:rPr>
                <w:rFonts w:hint="cs"/>
                <w:rtl/>
                <w:lang w:bidi="ar-DZ"/>
              </w:rPr>
              <w:t xml:space="preserve"> الأعمدة قدر عدد العشرات . والقطع قدر عدد الوحدات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22EFC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D22EFC" w:rsidRPr="009D2D5D">
              <w:rPr>
                <w:rFonts w:hint="cs"/>
                <w:rtl/>
                <w:lang w:bidi="ar-DZ"/>
              </w:rPr>
              <w:t xml:space="preserve">يمثل العدد 99 بالأعمدة والقطع </w:t>
            </w:r>
          </w:p>
          <w:p w:rsidR="000604F2" w:rsidRPr="009D2D5D" w:rsidRDefault="00D22EF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ير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 أعمدة قدر عدد العشرات ، وقطع قدر عدد الوحدات </w:t>
            </w:r>
            <w:r w:rsidR="000604F2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0604F2" w:rsidRPr="009D2D5D" w:rsidRDefault="000604F2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7A6D30" w:rsidRDefault="000604F2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0604F2" w:rsidRPr="009D2D5D" w:rsidRDefault="000604F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0604F2" w:rsidRPr="009D2D5D" w:rsidRDefault="000604F2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2" w:rsidRPr="007A6D30" w:rsidRDefault="000604F2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0604F2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0604F2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0604F2" w:rsidRPr="007A6D30" w:rsidRDefault="000604F2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0604F2" w:rsidRPr="007A6D30" w:rsidRDefault="000604F2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0604F2" w:rsidRPr="009D2D5D" w:rsidRDefault="000604F2" w:rsidP="000604F2">
      <w:pPr>
        <w:jc w:val="right"/>
        <w:rPr>
          <w:rFonts w:hint="cs"/>
          <w:rtl/>
          <w:lang w:bidi="ar-DZ"/>
        </w:rPr>
      </w:pPr>
    </w:p>
    <w:p w:rsidR="000604F2" w:rsidRPr="009D2D5D" w:rsidRDefault="000604F2" w:rsidP="00AF475B">
      <w:pPr>
        <w:jc w:val="right"/>
        <w:rPr>
          <w:lang w:bidi="ar-DZ"/>
        </w:rPr>
      </w:pPr>
    </w:p>
    <w:p w:rsidR="00463DD0" w:rsidRPr="009D2D5D" w:rsidRDefault="00463DD0" w:rsidP="00AF475B">
      <w:pPr>
        <w:jc w:val="right"/>
        <w:rPr>
          <w:lang w:bidi="ar-DZ"/>
        </w:rPr>
      </w:pPr>
    </w:p>
    <w:p w:rsidR="00463DD0" w:rsidRPr="009D2D5D" w:rsidRDefault="00463DD0" w:rsidP="00AF475B">
      <w:pPr>
        <w:jc w:val="right"/>
        <w:rPr>
          <w:lang w:bidi="ar-DZ"/>
        </w:rPr>
      </w:pPr>
    </w:p>
    <w:p w:rsidR="00463DD0" w:rsidRPr="009D2D5D" w:rsidRDefault="00463DD0" w:rsidP="00AF475B">
      <w:pPr>
        <w:jc w:val="right"/>
        <w:rPr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</w:p>
    <w:p w:rsidR="00463DD0" w:rsidRPr="009D2D5D" w:rsidRDefault="00463DD0" w:rsidP="00463DD0">
      <w:pPr>
        <w:jc w:val="center"/>
        <w:rPr>
          <w:u w:val="single"/>
          <w:lang w:bidi="ar-DZ"/>
        </w:rPr>
      </w:pPr>
    </w:p>
    <w:p w:rsidR="00463DD0" w:rsidRPr="009D2D5D" w:rsidRDefault="00463DD0" w:rsidP="00463DD0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463DD0" w:rsidRPr="009D2D5D" w:rsidRDefault="00463DD0" w:rsidP="00463DD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463DD0" w:rsidRPr="009D2D5D" w:rsidRDefault="005651EB" w:rsidP="00463DD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463DD0" w:rsidRPr="009D2D5D">
        <w:rPr>
          <w:rFonts w:hint="cs"/>
          <w:u w:val="single"/>
          <w:rtl/>
          <w:lang w:bidi="ar-DZ"/>
        </w:rPr>
        <w:t xml:space="preserve"> القاعدية:</w:t>
      </w:r>
      <w:r w:rsidR="00463DD0" w:rsidRPr="009D2D5D">
        <w:rPr>
          <w:rFonts w:hint="cs"/>
          <w:rtl/>
          <w:lang w:bidi="ar-DZ"/>
        </w:rPr>
        <w:t xml:space="preserve">    ـ عدّ وتشكيل كميات   ــ معرفة وممارسة مبادىء التعداد العشري                              </w:t>
      </w:r>
      <w:r w:rsidR="00463DD0" w:rsidRPr="009D2D5D">
        <w:rPr>
          <w:rFonts w:hint="cs"/>
          <w:u w:val="single"/>
          <w:rtl/>
          <w:lang w:bidi="ar-DZ"/>
        </w:rPr>
        <w:t xml:space="preserve">المـــــــدة </w:t>
      </w:r>
      <w:r w:rsidR="00463DD0" w:rsidRPr="009D2D5D">
        <w:rPr>
          <w:rFonts w:hint="cs"/>
          <w:rtl/>
          <w:lang w:bidi="ar-DZ"/>
        </w:rPr>
        <w:t xml:space="preserve">:60 دقيقة   </w:t>
      </w:r>
    </w:p>
    <w:p w:rsidR="00463DD0" w:rsidRPr="009D2D5D" w:rsidRDefault="00463DD0" w:rsidP="00463DD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ــ مقارنة وترتيب أعداد طبيعية       </w:t>
      </w:r>
    </w:p>
    <w:p w:rsidR="00463DD0" w:rsidRPr="009D2D5D" w:rsidRDefault="00463DD0" w:rsidP="00463DD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مقارنة أعداد وترتيبها (4) </w:t>
      </w:r>
      <w:r w:rsidRPr="009D2D5D">
        <w:rPr>
          <w:rFonts w:hint="cs"/>
          <w:rtl/>
          <w:lang w:bidi="ar-DZ"/>
        </w:rPr>
        <w:t xml:space="preserve"> </w:t>
      </w:r>
    </w:p>
    <w:p w:rsidR="00463DD0" w:rsidRPr="009D2D5D" w:rsidRDefault="00463DD0" w:rsidP="00463DD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مقارنة أعداد طبيعية  ــ ترتيب أعداد طبيعية تنازليا وتصاعديا </w:t>
      </w:r>
    </w:p>
    <w:p w:rsidR="00463DD0" w:rsidRPr="009D2D5D" w:rsidRDefault="00463DD0" w:rsidP="00463DD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ورقتان رُ</w:t>
      </w:r>
      <w:r w:rsidR="009D4D11" w:rsidRPr="009D2D5D">
        <w:rPr>
          <w:rFonts w:hint="cs"/>
          <w:rtl/>
          <w:lang w:bidi="ar-DZ"/>
        </w:rPr>
        <w:t>بسم</w:t>
      </w:r>
      <w:r w:rsidRPr="009D2D5D">
        <w:rPr>
          <w:rFonts w:hint="cs"/>
          <w:rtl/>
          <w:lang w:bidi="ar-DZ"/>
        </w:rPr>
        <w:t xml:space="preserve">ت عليهما قريصات   ـ اللوحة </w:t>
      </w:r>
    </w:p>
    <w:p w:rsidR="00463DD0" w:rsidRPr="009D2D5D" w:rsidRDefault="00463DD0" w:rsidP="00463DD0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463DD0" w:rsidRPr="009D2D5D" w:rsidRDefault="00463DD0" w:rsidP="00463DD0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463DD0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7A6D30" w:rsidRDefault="00463DD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7A6D30" w:rsidRDefault="00463DD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7A6D30" w:rsidRDefault="00463DD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463DD0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9D2D5D" w:rsidRDefault="00463DD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إلى تنفيذ التعليمة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9D2D5D" w:rsidRDefault="00463DD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الحساب السريع : 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يكتب المعلم العدد 10 ويطالبهم  بكتابة عددا " أصغر منه"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يكتب المعلم العدد 17 ويطالبهم بكتابة عددا " أكبرمنه"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9D2D5D" w:rsidRDefault="00463DD0" w:rsidP="007A6D30">
            <w:pPr>
              <w:tabs>
                <w:tab w:val="left" w:pos="1460"/>
              </w:tabs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توظيف التعبير:</w:t>
            </w:r>
          </w:p>
          <w:p w:rsidR="00463DD0" w:rsidRPr="009D2D5D" w:rsidRDefault="00463DD0" w:rsidP="007A6D30">
            <w:pPr>
              <w:tabs>
                <w:tab w:val="left" w:pos="1460"/>
              </w:tabs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(( أصغر من ))</w:t>
            </w:r>
          </w:p>
          <w:p w:rsidR="00463DD0" w:rsidRPr="009D2D5D" w:rsidRDefault="00463DD0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(( أكبر من))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7A6D30" w:rsidRDefault="00463DD0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463DD0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463DD0" w:rsidRPr="007A6D30" w:rsidRDefault="00463DD0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463DD0" w:rsidRPr="007A6D30" w:rsidRDefault="00463DD0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463DD0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002" w:rsidRPr="009D2D5D" w:rsidRDefault="007A400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A4002" w:rsidRPr="009D2D5D" w:rsidRDefault="007A4002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تطبيق </w:t>
            </w:r>
            <w:r w:rsidRPr="009D2D5D">
              <w:rPr>
                <w:rFonts w:hint="cs"/>
                <w:rtl/>
                <w:lang w:bidi="ar-DZ"/>
              </w:rPr>
              <w:t>: اكتب أكبر عدد من بين الأعداد التالية :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28 ،19 ،41 ،32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183AAD" w:rsidRPr="009D2D5D">
              <w:rPr>
                <w:rFonts w:hint="cs"/>
                <w:rtl/>
                <w:lang w:bidi="ar-DZ"/>
              </w:rPr>
              <w:t xml:space="preserve">اوراق مرسوم عليها قريصات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63DD0" w:rsidRPr="009D2D5D" w:rsidRDefault="00183AA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المقارنة </w:t>
            </w:r>
          </w:p>
          <w:p w:rsidR="00463DD0" w:rsidRPr="009D2D5D" w:rsidRDefault="00463DD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7A6D30" w:rsidRDefault="00463DD0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  <w:r w:rsidRPr="009D2D5D">
              <w:rPr>
                <w:rFonts w:hint="cs"/>
                <w:rtl/>
                <w:lang w:bidi="ar-DZ"/>
              </w:rPr>
              <w:t xml:space="preserve"> ــ معرفة العدية الشفهية 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</w:t>
            </w:r>
            <w:r w:rsidR="007A4002" w:rsidRPr="009D2D5D">
              <w:rPr>
                <w:rFonts w:hint="cs"/>
                <w:rtl/>
                <w:lang w:bidi="ar-DZ"/>
              </w:rPr>
              <w:t>معرفة رقم الآحاد ورقم العشرات في كتابة عدد بالأرقام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</w:t>
            </w:r>
            <w:r w:rsidR="007A4002" w:rsidRPr="009D2D5D">
              <w:rPr>
                <w:rFonts w:hint="cs"/>
                <w:rtl/>
                <w:lang w:bidi="ar-DZ"/>
              </w:rPr>
              <w:t xml:space="preserve">معرفة الشريط العددي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</w:t>
            </w:r>
            <w:r w:rsidR="007A4002" w:rsidRPr="009D2D5D">
              <w:rPr>
                <w:rFonts w:hint="cs"/>
                <w:rtl/>
                <w:lang w:bidi="ar-DZ"/>
              </w:rPr>
              <w:t>ورقتين</w:t>
            </w:r>
            <w:r w:rsidRPr="009D2D5D">
              <w:rPr>
                <w:rFonts w:hint="cs"/>
                <w:rtl/>
                <w:lang w:bidi="ar-DZ"/>
              </w:rPr>
              <w:t xml:space="preserve">  على كل تلميذ : حيث ا</w:t>
            </w:r>
            <w:r w:rsidR="007A4002" w:rsidRPr="009D2D5D">
              <w:rPr>
                <w:rFonts w:hint="cs"/>
                <w:rtl/>
                <w:lang w:bidi="ar-DZ"/>
              </w:rPr>
              <w:t xml:space="preserve">لورقة </w:t>
            </w:r>
            <w:r w:rsidRPr="009D2D5D">
              <w:rPr>
                <w:rFonts w:hint="cs"/>
                <w:rtl/>
                <w:lang w:bidi="ar-DZ"/>
              </w:rPr>
              <w:t xml:space="preserve">  الأول</w:t>
            </w:r>
            <w:r w:rsidR="007A4002" w:rsidRPr="009D2D5D">
              <w:rPr>
                <w:rFonts w:hint="cs"/>
                <w:rtl/>
                <w:lang w:bidi="ar-DZ"/>
              </w:rPr>
              <w:t>ى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7A4002" w:rsidRPr="009D2D5D">
              <w:rPr>
                <w:rFonts w:hint="cs"/>
                <w:rtl/>
                <w:lang w:bidi="ar-DZ"/>
              </w:rPr>
              <w:t>رُ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="007A4002" w:rsidRPr="009D2D5D">
              <w:rPr>
                <w:rFonts w:hint="cs"/>
                <w:rtl/>
                <w:lang w:bidi="ar-DZ"/>
              </w:rPr>
              <w:t>ت عليها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7A4002" w:rsidRPr="009D2D5D">
              <w:rPr>
                <w:rFonts w:hint="cs"/>
                <w:rtl/>
                <w:lang w:bidi="ar-DZ"/>
              </w:rPr>
              <w:t>85</w:t>
            </w:r>
            <w:r w:rsidRPr="009D2D5D">
              <w:rPr>
                <w:rFonts w:hint="cs"/>
                <w:rtl/>
                <w:lang w:bidi="ar-DZ"/>
              </w:rPr>
              <w:t xml:space="preserve"> قريصة  والثاني</w:t>
            </w:r>
            <w:r w:rsidR="007A4002" w:rsidRPr="009D2D5D">
              <w:rPr>
                <w:rFonts w:hint="cs"/>
                <w:rtl/>
                <w:lang w:bidi="ar-DZ"/>
              </w:rPr>
              <w:t>ة58</w:t>
            </w:r>
            <w:r w:rsidRPr="009D2D5D">
              <w:rPr>
                <w:rFonts w:hint="cs"/>
                <w:rtl/>
                <w:lang w:bidi="ar-DZ"/>
              </w:rPr>
              <w:t xml:space="preserve">قريصة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قارن بين عددي القريصات </w:t>
            </w:r>
            <w:r w:rsidR="007A4002" w:rsidRPr="009D2D5D">
              <w:rPr>
                <w:rFonts w:hint="cs"/>
                <w:rtl/>
                <w:lang w:bidi="ar-DZ"/>
              </w:rPr>
              <w:t>في الورقتين</w:t>
            </w:r>
          </w:p>
          <w:p w:rsidR="00463DD0" w:rsidRPr="009D2D5D" w:rsidRDefault="00463DD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الإجراءات الممكنة :</w:t>
            </w:r>
          </w:p>
          <w:p w:rsidR="007A4002" w:rsidRPr="009D2D5D" w:rsidRDefault="00463DD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يستعمل العد(1ـ1) ثم يكتب العددين على اللوحة </w:t>
            </w:r>
          </w:p>
          <w:p w:rsidR="00463DD0" w:rsidRPr="009D2D5D" w:rsidRDefault="007A4002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463DD0" w:rsidRPr="009D2D5D">
              <w:rPr>
                <w:rFonts w:hint="cs"/>
                <w:rtl/>
                <w:lang w:bidi="ar-DZ"/>
              </w:rPr>
              <w:t xml:space="preserve">ــ يستعمل التجميع (10ـ10) أو (5ـ5) </w:t>
            </w:r>
          </w:p>
          <w:p w:rsidR="00463DD0" w:rsidRPr="009D2D5D" w:rsidRDefault="00463DD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تدوين مختلف الإجراءات عل السبورة ، مناقشة التلاميذ.</w:t>
            </w:r>
          </w:p>
          <w:p w:rsidR="00463DD0" w:rsidRPr="009D2D5D" w:rsidRDefault="00463DD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التأكيد على السبب الذي جعل </w:t>
            </w:r>
            <w:r w:rsidR="007A4002" w:rsidRPr="009D2D5D">
              <w:rPr>
                <w:rFonts w:hint="cs"/>
                <w:rtl/>
                <w:lang w:bidi="ar-DZ"/>
              </w:rPr>
              <w:t>85</w:t>
            </w:r>
            <w:r w:rsidRPr="009D2D5D">
              <w:rPr>
                <w:rFonts w:hint="cs"/>
                <w:rtl/>
                <w:lang w:bidi="ar-DZ"/>
              </w:rPr>
              <w:t xml:space="preserve"> أ</w:t>
            </w:r>
            <w:r w:rsidR="007A4002" w:rsidRPr="009D2D5D">
              <w:rPr>
                <w:rFonts w:hint="cs"/>
                <w:rtl/>
                <w:lang w:bidi="ar-DZ"/>
              </w:rPr>
              <w:t xml:space="preserve">كبر </w:t>
            </w:r>
            <w:r w:rsidRPr="009D2D5D">
              <w:rPr>
                <w:rFonts w:hint="cs"/>
                <w:rtl/>
                <w:lang w:bidi="ar-DZ"/>
              </w:rPr>
              <w:t xml:space="preserve"> من </w:t>
            </w:r>
            <w:r w:rsidR="007A4002" w:rsidRPr="009D2D5D">
              <w:rPr>
                <w:rFonts w:hint="cs"/>
                <w:rtl/>
                <w:lang w:bidi="ar-DZ"/>
              </w:rPr>
              <w:t>58</w:t>
            </w:r>
          </w:p>
          <w:p w:rsidR="00463DD0" w:rsidRPr="007A6D30" w:rsidRDefault="00463DD0" w:rsidP="007A6D30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 w:rsidRPr="007A6D30">
              <w:rPr>
                <w:rFonts w:hint="cs"/>
                <w:b/>
                <w:bCs/>
                <w:rtl/>
                <w:lang w:bidi="ar-DZ"/>
              </w:rPr>
              <w:t xml:space="preserve">ـ لأن رقم العشرت في </w:t>
            </w:r>
            <w:r w:rsidR="007A4002" w:rsidRPr="007A6D30">
              <w:rPr>
                <w:rFonts w:hint="cs"/>
                <w:b/>
                <w:bCs/>
                <w:rtl/>
                <w:lang w:bidi="ar-DZ"/>
              </w:rPr>
              <w:t>85 أكبر  من رقم العشرات في 58</w:t>
            </w:r>
          </w:p>
          <w:p w:rsidR="00463DD0" w:rsidRPr="009D2D5D" w:rsidRDefault="007A4002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تطبيق</w:t>
            </w:r>
            <w:r w:rsidRPr="009D2D5D">
              <w:rPr>
                <w:rFonts w:hint="cs"/>
                <w:rtl/>
                <w:lang w:bidi="ar-DZ"/>
              </w:rPr>
              <w:t xml:space="preserve">: يكتب المعلم الأعداد التالية :93 ،36 ،27 ،72 </w:t>
            </w:r>
          </w:p>
          <w:p w:rsidR="007A4002" w:rsidRPr="009D2D5D" w:rsidRDefault="007A4002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قارن بين كل عددين بوضع العبارة المناسبة ، ثم رتّب هذه الأعداد </w:t>
            </w:r>
          </w:p>
          <w:p w:rsidR="00463DD0" w:rsidRPr="009D2D5D" w:rsidRDefault="00463DD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463DD0" w:rsidRPr="009D2D5D" w:rsidRDefault="00463DD0" w:rsidP="007A6D30">
            <w:pPr>
              <w:bidi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7A6D30" w:rsidRDefault="00463DD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463DD0" w:rsidRPr="009D2D5D" w:rsidRDefault="00463DD0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7A6D30" w:rsidRDefault="00463DD0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463DD0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463DD0" w:rsidRPr="009D2D5D" w:rsidRDefault="00463DD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463DD0" w:rsidRPr="009D2D5D" w:rsidRDefault="00463DD0" w:rsidP="00183AAD">
            <w:pPr>
              <w:rPr>
                <w:lang w:bidi="ar-DZ"/>
              </w:rPr>
            </w:pPr>
          </w:p>
          <w:p w:rsidR="00463DD0" w:rsidRPr="009D2D5D" w:rsidRDefault="00463DD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63DD0" w:rsidRPr="009D2D5D" w:rsidRDefault="00463DD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63DD0" w:rsidRPr="009D2D5D" w:rsidRDefault="00463DD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63DD0" w:rsidRPr="009D2D5D" w:rsidRDefault="00463DD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463DD0" w:rsidRPr="009D2D5D" w:rsidRDefault="00463DD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463DD0" w:rsidRPr="009D2D5D" w:rsidRDefault="00463DD0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463DD0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9D2D5D" w:rsidRDefault="00463DD0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463DD0" w:rsidRPr="009D2D5D" w:rsidRDefault="00463DD0" w:rsidP="00183AAD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9D2D5D" w:rsidRDefault="00463DD0" w:rsidP="00183AAD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7A6D30" w:rsidRDefault="00463DD0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183AAD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7A4002" w:rsidRPr="009D2D5D">
              <w:rPr>
                <w:rFonts w:hint="cs"/>
                <w:rtl/>
                <w:lang w:bidi="ar-DZ"/>
              </w:rPr>
              <w:t xml:space="preserve">يعدّ البطاقاتفي كل مجموعة ويكتب العدد داخل الإطار ثم يقارن </w:t>
            </w:r>
            <w:r w:rsidR="00183AAD" w:rsidRPr="009D2D5D">
              <w:rPr>
                <w:rFonts w:hint="cs"/>
                <w:rtl/>
                <w:lang w:bidi="ar-DZ"/>
              </w:rPr>
              <w:t>بينهما بوضع إحدى العبارتين :</w:t>
            </w:r>
          </w:p>
          <w:p w:rsidR="00463DD0" w:rsidRPr="009D2D5D" w:rsidRDefault="00183AA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(( أكبر من ))  ، (( أصغر من )) </w:t>
            </w:r>
            <w:r w:rsidR="00463DD0" w:rsidRPr="009D2D5D">
              <w:rPr>
                <w:rFonts w:hint="cs"/>
                <w:rtl/>
                <w:lang w:bidi="ar-DZ"/>
              </w:rPr>
              <w:t xml:space="preserve">    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183AAD" w:rsidRPr="009D2D5D">
              <w:rPr>
                <w:rFonts w:hint="cs"/>
                <w:rtl/>
                <w:lang w:bidi="ar-DZ"/>
              </w:rPr>
              <w:t xml:space="preserve">يقرأ التلميذ العبارة أولا ثم يكتب العددين على يمين ويسار العبارة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 النشاط الثالث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183AAD" w:rsidRPr="009D2D5D">
              <w:rPr>
                <w:rFonts w:hint="cs"/>
                <w:rtl/>
                <w:lang w:bidi="ar-DZ"/>
              </w:rPr>
              <w:t>يرتب الأعداد من الأكبر الى الأصغر :</w:t>
            </w:r>
          </w:p>
          <w:p w:rsidR="00183AAD" w:rsidRPr="009D2D5D" w:rsidRDefault="00183AA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99 ،19 ،88 ،78 ،15 </w:t>
            </w:r>
          </w:p>
          <w:p w:rsidR="00183AAD" w:rsidRPr="009D2D5D" w:rsidRDefault="00183AAD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7A6D30" w:rsidRDefault="00463DD0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463DD0" w:rsidRPr="009D2D5D" w:rsidRDefault="00463DD0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0" w:rsidRPr="007A6D30" w:rsidRDefault="00463DD0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463DD0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463DD0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463DD0" w:rsidRPr="007A6D30" w:rsidRDefault="00463DD0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463DD0" w:rsidRPr="007A6D30" w:rsidRDefault="00463DD0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463DD0" w:rsidRPr="009D2D5D" w:rsidRDefault="00463DD0" w:rsidP="00AF475B">
      <w:pPr>
        <w:jc w:val="right"/>
        <w:rPr>
          <w:rFonts w:hint="cs"/>
          <w:rtl/>
          <w:lang w:bidi="ar-DZ"/>
        </w:rPr>
      </w:pPr>
    </w:p>
    <w:p w:rsidR="00463DD0" w:rsidRPr="009D2D5D" w:rsidRDefault="00463DD0" w:rsidP="00AF475B">
      <w:pPr>
        <w:jc w:val="right"/>
        <w:rPr>
          <w:rFonts w:hint="cs"/>
          <w:rtl/>
          <w:lang w:bidi="ar-DZ"/>
        </w:rPr>
      </w:pPr>
    </w:p>
    <w:p w:rsidR="007079C4" w:rsidRPr="009D2D5D" w:rsidRDefault="007079C4" w:rsidP="00AF475B">
      <w:pPr>
        <w:jc w:val="right"/>
        <w:rPr>
          <w:rFonts w:hint="cs"/>
          <w:rtl/>
          <w:lang w:bidi="ar-DZ"/>
        </w:rPr>
      </w:pPr>
    </w:p>
    <w:p w:rsidR="007079C4" w:rsidRPr="009D2D5D" w:rsidRDefault="007079C4" w:rsidP="00AF475B">
      <w:pPr>
        <w:jc w:val="right"/>
        <w:rPr>
          <w:rFonts w:hint="cs"/>
          <w:rtl/>
          <w:lang w:bidi="ar-DZ"/>
        </w:rPr>
      </w:pPr>
    </w:p>
    <w:p w:rsidR="007079C4" w:rsidRPr="009D2D5D" w:rsidRDefault="007079C4" w:rsidP="00AF475B">
      <w:pPr>
        <w:jc w:val="right"/>
        <w:rPr>
          <w:rFonts w:hint="cs"/>
          <w:rtl/>
          <w:lang w:bidi="ar-DZ"/>
        </w:rPr>
      </w:pPr>
    </w:p>
    <w:p w:rsidR="007079C4" w:rsidRPr="009D2D5D" w:rsidRDefault="007079C4" w:rsidP="00AF475B">
      <w:pPr>
        <w:jc w:val="right"/>
        <w:rPr>
          <w:rFonts w:hint="cs"/>
          <w:rtl/>
          <w:lang w:bidi="ar-DZ"/>
        </w:rPr>
      </w:pPr>
    </w:p>
    <w:p w:rsidR="007079C4" w:rsidRPr="009D2D5D" w:rsidRDefault="007079C4" w:rsidP="00AF475B">
      <w:pPr>
        <w:jc w:val="right"/>
        <w:rPr>
          <w:rFonts w:hint="cs"/>
          <w:rtl/>
          <w:lang w:bidi="ar-DZ"/>
        </w:rPr>
      </w:pPr>
    </w:p>
    <w:p w:rsidR="007079C4" w:rsidRPr="009D2D5D" w:rsidRDefault="007079C4" w:rsidP="007079C4">
      <w:pPr>
        <w:jc w:val="right"/>
        <w:rPr>
          <w:rFonts w:hint="cs"/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</w:p>
    <w:p w:rsidR="004D6298" w:rsidRPr="009D2D5D" w:rsidRDefault="004D6298" w:rsidP="004D6298">
      <w:pPr>
        <w:bidi/>
        <w:jc w:val="center"/>
        <w:rPr>
          <w:u w:val="single"/>
          <w:lang w:bidi="ar-DZ"/>
        </w:rPr>
      </w:pPr>
    </w:p>
    <w:p w:rsidR="007079C4" w:rsidRPr="009D2D5D" w:rsidRDefault="007079C4" w:rsidP="007079C4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7079C4" w:rsidRPr="009D2D5D" w:rsidRDefault="007079C4" w:rsidP="007079C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7079C4" w:rsidRPr="009D2D5D" w:rsidRDefault="005651EB" w:rsidP="007079C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7079C4" w:rsidRPr="009D2D5D">
        <w:rPr>
          <w:rFonts w:hint="cs"/>
          <w:u w:val="single"/>
          <w:rtl/>
          <w:lang w:bidi="ar-DZ"/>
        </w:rPr>
        <w:t xml:space="preserve"> القاعدية:</w:t>
      </w:r>
      <w:r w:rsidR="007079C4" w:rsidRPr="009D2D5D">
        <w:rPr>
          <w:rFonts w:hint="cs"/>
          <w:rtl/>
          <w:lang w:bidi="ar-DZ"/>
        </w:rPr>
        <w:t xml:space="preserve">     ــ حساب مجاميع باستعمال سيرورات مختلفة (آلية الجمع)                                     </w:t>
      </w:r>
      <w:r w:rsidR="007079C4" w:rsidRPr="009D2D5D">
        <w:rPr>
          <w:rFonts w:hint="cs"/>
          <w:u w:val="single"/>
          <w:rtl/>
          <w:lang w:bidi="ar-DZ"/>
        </w:rPr>
        <w:t xml:space="preserve">المـــــــدة </w:t>
      </w:r>
      <w:r w:rsidR="007079C4" w:rsidRPr="009D2D5D">
        <w:rPr>
          <w:rFonts w:hint="cs"/>
          <w:rtl/>
          <w:lang w:bidi="ar-DZ"/>
        </w:rPr>
        <w:t>:60 دقيقة</w:t>
      </w:r>
    </w:p>
    <w:p w:rsidR="007079C4" w:rsidRPr="009D2D5D" w:rsidRDefault="007079C4" w:rsidP="007079C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ــ معرفة وممارسة مبادىء التعداد العشري </w:t>
      </w:r>
    </w:p>
    <w:p w:rsidR="007079C4" w:rsidRPr="009D2D5D" w:rsidRDefault="007079C4" w:rsidP="007079C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آلية الجمع بالإحتفاظ (1)   </w:t>
      </w:r>
      <w:r w:rsidRPr="009D2D5D">
        <w:rPr>
          <w:rFonts w:hint="cs"/>
          <w:rtl/>
          <w:lang w:bidi="ar-DZ"/>
        </w:rPr>
        <w:t xml:space="preserve"> </w:t>
      </w:r>
    </w:p>
    <w:p w:rsidR="007079C4" w:rsidRPr="009D2D5D" w:rsidRDefault="007079C4" w:rsidP="007079C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يجري عملية الجمع أفقيا وعموديا </w:t>
      </w:r>
    </w:p>
    <w:p w:rsidR="007079C4" w:rsidRPr="009D2D5D" w:rsidRDefault="007079C4" w:rsidP="007079C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بطاقات وقريصات ، اللوحة </w:t>
      </w:r>
    </w:p>
    <w:p w:rsidR="007079C4" w:rsidRPr="009D2D5D" w:rsidRDefault="007079C4" w:rsidP="007079C4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7079C4" w:rsidRPr="009D2D5D" w:rsidRDefault="007079C4" w:rsidP="007079C4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7079C4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7A6D30" w:rsidRDefault="007079C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7A6D30" w:rsidRDefault="007079C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7A6D30" w:rsidRDefault="007079C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7079C4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9D2D5D" w:rsidRDefault="007079C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ايجاد المجموع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9D2D5D" w:rsidRDefault="007079C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9D2D5D" w:rsidRDefault="007079C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احسب المجاميع الآتية : </w:t>
            </w:r>
          </w:p>
          <w:p w:rsidR="007079C4" w:rsidRPr="009D2D5D" w:rsidRDefault="007079C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....= 8 + 4   ،... = 7 + 6  ، .... = 6 + 5 ،...=6+2</w:t>
            </w:r>
          </w:p>
          <w:p w:rsidR="007079C4" w:rsidRPr="009D2D5D" w:rsidRDefault="007079C4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9D2D5D" w:rsidRDefault="007079C4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7A6D30" w:rsidRDefault="007079C4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7079C4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7079C4" w:rsidRPr="007A6D30" w:rsidRDefault="007079C4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7079C4" w:rsidRPr="007A6D30" w:rsidRDefault="007079C4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7079C4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9D2D5D" w:rsidRDefault="007079C4" w:rsidP="007A6D30">
            <w:pPr>
              <w:jc w:val="right"/>
              <w:rPr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احسب المجموع التالي :</w:t>
            </w:r>
          </w:p>
          <w:p w:rsidR="007079C4" w:rsidRPr="009D2D5D" w:rsidRDefault="001F1D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16</w:t>
            </w:r>
            <w:r w:rsidR="007079C4" w:rsidRPr="009D2D5D">
              <w:rPr>
                <w:rFonts w:hint="cs"/>
                <w:rtl/>
                <w:lang w:bidi="ar-DZ"/>
              </w:rPr>
              <w:t xml:space="preserve"> + </w:t>
            </w:r>
            <w:r w:rsidRPr="009D2D5D">
              <w:rPr>
                <w:rFonts w:hint="cs"/>
                <w:rtl/>
                <w:lang w:bidi="ar-DZ"/>
              </w:rPr>
              <w:t>3</w:t>
            </w:r>
            <w:r w:rsidR="007079C4" w:rsidRPr="009D2D5D">
              <w:rPr>
                <w:rFonts w:hint="cs"/>
                <w:rtl/>
                <w:lang w:bidi="ar-DZ"/>
              </w:rPr>
              <w:t xml:space="preserve">7  </w:t>
            </w: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1D554E" w:rsidRPr="009D2D5D">
              <w:rPr>
                <w:rFonts w:hint="cs"/>
                <w:rtl/>
                <w:lang w:bidi="ar-DZ"/>
              </w:rPr>
              <w:t xml:space="preserve">بطاقات أو قريصات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السبورة </w:t>
            </w:r>
          </w:p>
          <w:p w:rsidR="007079C4" w:rsidRPr="009D2D5D" w:rsidRDefault="007079C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البطاقات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7A6D30" w:rsidRDefault="007079C4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7079C4" w:rsidRPr="007A6D30" w:rsidRDefault="007079C4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يستعمل النتائج المحفوظة في جدول الجدول  </w:t>
            </w: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يستعمل آلية الجمع عموديا لجمع عددين طبيعيين </w:t>
            </w:r>
          </w:p>
          <w:p w:rsidR="001F1DA0" w:rsidRPr="009D2D5D" w:rsidRDefault="001F1D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ــ تمثيل الأعداد بالبطاقات والقريصات </w:t>
            </w: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1F1DA0" w:rsidRPr="009D2D5D">
              <w:rPr>
                <w:rFonts w:hint="cs"/>
                <w:rtl/>
                <w:lang w:bidi="ar-DZ"/>
              </w:rPr>
              <w:t xml:space="preserve">يتوزع التلاميذ في مجموعات " تلميذين" وتُوزع على كل تلميذ بطاقة مكتوب عليها عدد </w:t>
            </w:r>
          </w:p>
          <w:p w:rsidR="007079C4" w:rsidRPr="009D2D5D" w:rsidRDefault="007079C4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1F1DA0" w:rsidRPr="009D2D5D">
              <w:rPr>
                <w:rFonts w:hint="cs"/>
                <w:rtl/>
                <w:lang w:bidi="ar-DZ"/>
              </w:rPr>
              <w:t xml:space="preserve">اجمعا الأعداد التي عندكما </w:t>
            </w:r>
          </w:p>
          <w:p w:rsidR="007079C4" w:rsidRPr="007A6D30" w:rsidRDefault="007079C4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7079C4" w:rsidRPr="009D2D5D" w:rsidRDefault="001F1DA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تمثيل العددين </w:t>
            </w:r>
            <w:r w:rsidR="007079C4" w:rsidRPr="009D2D5D">
              <w:rPr>
                <w:rFonts w:hint="cs"/>
                <w:rtl/>
                <w:lang w:bidi="ar-DZ"/>
              </w:rPr>
              <w:t xml:space="preserve"> بالبطاقات</w:t>
            </w:r>
            <w:r w:rsidRPr="009D2D5D">
              <w:rPr>
                <w:rFonts w:hint="cs"/>
                <w:rtl/>
                <w:lang w:bidi="ar-DZ"/>
              </w:rPr>
              <w:t xml:space="preserve"> أو القريصات يكتب العدد داخل الجدول </w:t>
            </w:r>
            <w:r w:rsidR="007079C4" w:rsidRPr="009D2D5D">
              <w:rPr>
                <w:rFonts w:hint="cs"/>
                <w:rtl/>
                <w:lang w:bidi="ar-DZ"/>
              </w:rPr>
              <w:t xml:space="preserve"> ثم </w:t>
            </w:r>
            <w:r w:rsidRPr="009D2D5D">
              <w:rPr>
                <w:rFonts w:hint="cs"/>
                <w:rtl/>
                <w:lang w:bidi="ar-DZ"/>
              </w:rPr>
              <w:t xml:space="preserve">يحسب </w:t>
            </w:r>
            <w:r w:rsidR="007079C4" w:rsidRPr="009D2D5D">
              <w:rPr>
                <w:rFonts w:hint="cs"/>
                <w:rtl/>
                <w:lang w:bidi="ar-DZ"/>
              </w:rPr>
              <w:t xml:space="preserve">المجموع </w:t>
            </w:r>
          </w:p>
          <w:p w:rsidR="001F1DA0" w:rsidRPr="009D2D5D" w:rsidRDefault="007079C4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تعرض الحلول و</w:t>
            </w:r>
            <w:r w:rsidR="001F1DA0" w:rsidRPr="009D2D5D">
              <w:rPr>
                <w:rFonts w:hint="cs"/>
                <w:rtl/>
                <w:lang w:bidi="ar-DZ"/>
              </w:rPr>
              <w:t xml:space="preserve">تشرح السيرورات التي اتبعتها لحساب المجموع </w:t>
            </w:r>
          </w:p>
          <w:p w:rsidR="007079C4" w:rsidRPr="009D2D5D" w:rsidRDefault="001F1DA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الحوصلة :</w:t>
            </w:r>
            <w:r w:rsidRPr="009D2D5D">
              <w:rPr>
                <w:rFonts w:hint="cs"/>
                <w:rtl/>
                <w:lang w:bidi="ar-DZ"/>
              </w:rPr>
              <w:t xml:space="preserve">  يتوصل التلاميذ أنه لحساب مجموع عددين نجمع الآحاد وإذا حصلنا على عدد به " عشرات " نضيفه الى مجموعة العشرات </w:t>
            </w:r>
            <w:r w:rsidR="007079C4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079C4" w:rsidRPr="007A6D30" w:rsidRDefault="007079C4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7A6D30" w:rsidRDefault="007079C4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7079C4" w:rsidRPr="009D2D5D" w:rsidRDefault="007079C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7A6D30" w:rsidRDefault="007079C4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7079C4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7079C4" w:rsidRPr="009D2D5D" w:rsidRDefault="007079C4" w:rsidP="001D554E">
            <w:pPr>
              <w:rPr>
                <w:lang w:bidi="ar-DZ"/>
              </w:rPr>
            </w:pPr>
          </w:p>
          <w:p w:rsidR="007079C4" w:rsidRPr="009D2D5D" w:rsidRDefault="007079C4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7079C4" w:rsidRPr="009D2D5D" w:rsidRDefault="007079C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079C4" w:rsidRPr="009D2D5D" w:rsidRDefault="007079C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7079C4" w:rsidRPr="009D2D5D" w:rsidRDefault="007079C4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7079C4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9D2D5D" w:rsidRDefault="007079C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7079C4" w:rsidRPr="009D2D5D" w:rsidRDefault="007079C4" w:rsidP="001D554E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9D2D5D" w:rsidRDefault="007079C4" w:rsidP="001D554E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7A6D30" w:rsidRDefault="007079C4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1F1DA0" w:rsidRPr="009D2D5D">
              <w:rPr>
                <w:rFonts w:hint="cs"/>
                <w:rtl/>
                <w:lang w:bidi="ar-DZ"/>
              </w:rPr>
              <w:t xml:space="preserve">يكون عشرة بالقريصات ثم يكتب الباقي في عمود الآحاد يضيف العشرة إلى العشرات ويكتب العدد الناتج في عمود العشرات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1F1DA0" w:rsidRPr="009D2D5D">
              <w:rPr>
                <w:rFonts w:hint="cs"/>
                <w:rtl/>
                <w:lang w:bidi="ar-DZ"/>
              </w:rPr>
              <w:t>يكمل الر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="001F1DA0" w:rsidRPr="009D2D5D">
              <w:rPr>
                <w:rFonts w:hint="cs"/>
                <w:rtl/>
                <w:lang w:bidi="ar-DZ"/>
              </w:rPr>
              <w:t xml:space="preserve"> ثم يقوم بنفس مراحل النشاط الأول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="001D554E" w:rsidRPr="009D2D5D">
              <w:rPr>
                <w:rFonts w:hint="cs"/>
                <w:rtl/>
                <w:lang w:bidi="ar-DZ"/>
              </w:rPr>
              <w:t xml:space="preserve">يكون العشرات ويكتب الأعداد على الجدول ثم يكتب العملية ويجريها </w:t>
            </w:r>
          </w:p>
          <w:p w:rsidR="007079C4" w:rsidRPr="009D2D5D" w:rsidRDefault="007079C4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7A6D30" w:rsidRDefault="007079C4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7079C4" w:rsidRPr="009D2D5D" w:rsidRDefault="007079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7079C4" w:rsidRPr="009D2D5D" w:rsidRDefault="007079C4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4" w:rsidRPr="007A6D30" w:rsidRDefault="007079C4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7079C4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7079C4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7079C4" w:rsidRPr="007A6D30" w:rsidRDefault="007079C4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7079C4" w:rsidRPr="007A6D30" w:rsidRDefault="007079C4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7079C4" w:rsidRPr="009D2D5D" w:rsidRDefault="007079C4" w:rsidP="007079C4">
      <w:pPr>
        <w:jc w:val="right"/>
        <w:rPr>
          <w:rFonts w:hint="cs"/>
          <w:rtl/>
          <w:lang w:bidi="ar-DZ"/>
        </w:rPr>
      </w:pPr>
    </w:p>
    <w:p w:rsidR="007079C4" w:rsidRPr="009D2D5D" w:rsidRDefault="007079C4" w:rsidP="007079C4">
      <w:pPr>
        <w:jc w:val="right"/>
        <w:rPr>
          <w:rFonts w:hint="cs"/>
          <w:rtl/>
          <w:lang w:bidi="ar-DZ"/>
        </w:rPr>
      </w:pPr>
    </w:p>
    <w:p w:rsidR="008700DC" w:rsidRPr="009D2D5D" w:rsidRDefault="008700DC" w:rsidP="007079C4">
      <w:pPr>
        <w:jc w:val="right"/>
        <w:rPr>
          <w:rFonts w:hint="cs"/>
          <w:rtl/>
          <w:lang w:bidi="ar-DZ"/>
        </w:rPr>
      </w:pPr>
    </w:p>
    <w:p w:rsidR="008700DC" w:rsidRPr="009D2D5D" w:rsidRDefault="008700DC" w:rsidP="007079C4">
      <w:pPr>
        <w:jc w:val="right"/>
        <w:rPr>
          <w:rFonts w:hint="cs"/>
          <w:rtl/>
          <w:lang w:bidi="ar-DZ"/>
        </w:rPr>
      </w:pPr>
    </w:p>
    <w:p w:rsidR="008700DC" w:rsidRPr="009D2D5D" w:rsidRDefault="008700DC" w:rsidP="007079C4">
      <w:pPr>
        <w:jc w:val="right"/>
        <w:rPr>
          <w:rFonts w:hint="cs"/>
          <w:rtl/>
          <w:lang w:bidi="ar-DZ"/>
        </w:rPr>
      </w:pPr>
    </w:p>
    <w:p w:rsidR="008700DC" w:rsidRPr="009D2D5D" w:rsidRDefault="008700DC" w:rsidP="007079C4">
      <w:pPr>
        <w:jc w:val="right"/>
        <w:rPr>
          <w:rFonts w:hint="cs"/>
          <w:rtl/>
          <w:lang w:bidi="ar-DZ"/>
        </w:rPr>
      </w:pPr>
    </w:p>
    <w:p w:rsidR="008700DC" w:rsidRPr="009D2D5D" w:rsidRDefault="008700DC" w:rsidP="007079C4">
      <w:pPr>
        <w:jc w:val="right"/>
        <w:rPr>
          <w:rFonts w:hint="cs"/>
          <w:rtl/>
          <w:lang w:bidi="ar-DZ"/>
        </w:rPr>
      </w:pPr>
    </w:p>
    <w:p w:rsidR="008700DC" w:rsidRPr="009D2D5D" w:rsidRDefault="008700DC" w:rsidP="007079C4">
      <w:pPr>
        <w:jc w:val="right"/>
        <w:rPr>
          <w:lang w:bidi="ar-DZ"/>
        </w:rPr>
      </w:pPr>
    </w:p>
    <w:p w:rsidR="00095B26" w:rsidRPr="009D2D5D" w:rsidRDefault="00095B26" w:rsidP="007079C4">
      <w:pPr>
        <w:jc w:val="right"/>
        <w:rPr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8700DC" w:rsidRPr="009D2D5D" w:rsidRDefault="008700DC" w:rsidP="008700DC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8700DC" w:rsidRPr="009D2D5D" w:rsidRDefault="008700DC" w:rsidP="008700D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8700DC" w:rsidRPr="009D2D5D" w:rsidRDefault="005651EB" w:rsidP="008700D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8700DC" w:rsidRPr="009D2D5D">
        <w:rPr>
          <w:rFonts w:hint="cs"/>
          <w:u w:val="single"/>
          <w:rtl/>
          <w:lang w:bidi="ar-DZ"/>
        </w:rPr>
        <w:t xml:space="preserve"> القاعدية:</w:t>
      </w:r>
      <w:r w:rsidR="008700DC" w:rsidRPr="009D2D5D">
        <w:rPr>
          <w:rFonts w:hint="cs"/>
          <w:rtl/>
          <w:lang w:bidi="ar-DZ"/>
        </w:rPr>
        <w:t xml:space="preserve">     ــ حساب مجاميع باستعمال سيرورات مختلفة (آلية الجمع)                                     </w:t>
      </w:r>
      <w:r w:rsidR="008700DC" w:rsidRPr="009D2D5D">
        <w:rPr>
          <w:rFonts w:hint="cs"/>
          <w:u w:val="single"/>
          <w:rtl/>
          <w:lang w:bidi="ar-DZ"/>
        </w:rPr>
        <w:t xml:space="preserve">المـــــــدة </w:t>
      </w:r>
      <w:r w:rsidR="008700DC" w:rsidRPr="009D2D5D">
        <w:rPr>
          <w:rFonts w:hint="cs"/>
          <w:rtl/>
          <w:lang w:bidi="ar-DZ"/>
        </w:rPr>
        <w:t>:60 دقيقة</w:t>
      </w:r>
    </w:p>
    <w:p w:rsidR="008700DC" w:rsidRPr="009D2D5D" w:rsidRDefault="008700DC" w:rsidP="008700D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ــ معرفة وممارسة مبادىء التعداد العشري </w:t>
      </w:r>
    </w:p>
    <w:p w:rsidR="008700DC" w:rsidRPr="009D2D5D" w:rsidRDefault="008700DC" w:rsidP="008700D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آلية الجمع بالإحتفاظ (2)   </w:t>
      </w:r>
      <w:r w:rsidRPr="009D2D5D">
        <w:rPr>
          <w:rFonts w:hint="cs"/>
          <w:rtl/>
          <w:lang w:bidi="ar-DZ"/>
        </w:rPr>
        <w:t xml:space="preserve"> </w:t>
      </w:r>
    </w:p>
    <w:p w:rsidR="008700DC" w:rsidRPr="009D2D5D" w:rsidRDefault="008700DC" w:rsidP="008700D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يجري عملية الجمع أفقيا وعموديا </w:t>
      </w:r>
    </w:p>
    <w:p w:rsidR="008700DC" w:rsidRPr="009D2D5D" w:rsidRDefault="008700DC" w:rsidP="008700D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بطاقات وقريصات ، اللوحة </w:t>
      </w:r>
    </w:p>
    <w:p w:rsidR="008700DC" w:rsidRPr="009D2D5D" w:rsidRDefault="008700DC" w:rsidP="008700DC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8700DC" w:rsidRPr="009D2D5D" w:rsidRDefault="008700DC" w:rsidP="008700DC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8700DC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7A6D30" w:rsidRDefault="008700D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7A6D30" w:rsidRDefault="008700D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7A6D30" w:rsidRDefault="008700D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8700DC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9D2D5D" w:rsidRDefault="008700D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ايجاد المجموع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9D2D5D" w:rsidRDefault="008700D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9D2D5D" w:rsidRDefault="008700D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احسب المجاميع الآتية : </w:t>
            </w:r>
          </w:p>
          <w:p w:rsidR="008700DC" w:rsidRPr="009D2D5D" w:rsidRDefault="008700D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....= 7 + 4  ،... = 8 + 3 ،.... = 5 + 8 ،....=9+5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9D2D5D" w:rsidRDefault="008700DC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7A6D30" w:rsidRDefault="008700DC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8700DC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8700DC" w:rsidRPr="007A6D30" w:rsidRDefault="008700DC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8700DC" w:rsidRPr="007A6D30" w:rsidRDefault="008700DC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8700DC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9D2D5D" w:rsidRDefault="008700DC" w:rsidP="007A6D30">
            <w:pPr>
              <w:jc w:val="right"/>
              <w:rPr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احسب المجموع التالي :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16 + 37  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بطاقات أو قريصات  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السبورة 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البطاقات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7A6D30" w:rsidRDefault="008700DC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8700DC" w:rsidRPr="007A6D30" w:rsidRDefault="008700DC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جمع عددين طبيعيين 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تعيين نتيجة ضم كميتين 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ــ استعمال النتائج المحفوظة في جدول الجمع 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ــ استعمال الاستبدال بالعشرات لعدّ كميات 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يتوزع التلاميذ في مجموعات " تلميذين" ثم يكشف المعلم على نص المسألة ويقرأها على التلاميذ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المسألة : عند فوزي 27 دينارا وعند </w:t>
            </w:r>
            <w:r w:rsidR="004B5F53" w:rsidRPr="009D2D5D">
              <w:rPr>
                <w:rFonts w:hint="cs"/>
                <w:rtl/>
                <w:lang w:bidi="ar-DZ"/>
              </w:rPr>
              <w:t>رضا</w:t>
            </w:r>
            <w:r w:rsidRPr="009D2D5D">
              <w:rPr>
                <w:rFonts w:hint="cs"/>
                <w:rtl/>
                <w:lang w:bidi="ar-DZ"/>
              </w:rPr>
              <w:t>18 دينارا</w:t>
            </w:r>
          </w:p>
          <w:p w:rsidR="008700DC" w:rsidRPr="009D2D5D" w:rsidRDefault="008700D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>: ما هو مجموع الدنانير التي عندهما معا ؟</w:t>
            </w:r>
          </w:p>
          <w:p w:rsidR="008700DC" w:rsidRPr="007A6D30" w:rsidRDefault="008700DC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8700DC" w:rsidRPr="009D2D5D" w:rsidRDefault="008700D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تمثيل العددين  بالبطاقات أو القريصات ثم يضمهما ويحسب الناتج </w:t>
            </w:r>
          </w:p>
          <w:p w:rsidR="008700DC" w:rsidRPr="009D2D5D" w:rsidRDefault="008700D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يكتب العددين على جدول المراتب ويحسب الناتج </w:t>
            </w:r>
          </w:p>
          <w:p w:rsidR="008700DC" w:rsidRPr="009D2D5D" w:rsidRDefault="008700DC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تعرض الحلول وتشرح السيرورات التي </w:t>
            </w:r>
            <w:r w:rsidR="00853049" w:rsidRPr="009D2D5D">
              <w:rPr>
                <w:rFonts w:hint="cs"/>
                <w:rtl/>
                <w:lang w:bidi="ar-DZ"/>
              </w:rPr>
              <w:t xml:space="preserve">اتبعوها </w:t>
            </w:r>
            <w:r w:rsidRPr="009D2D5D">
              <w:rPr>
                <w:rFonts w:hint="cs"/>
                <w:rtl/>
                <w:lang w:bidi="ar-DZ"/>
              </w:rPr>
              <w:t xml:space="preserve">لحساب المجموع </w:t>
            </w:r>
          </w:p>
          <w:p w:rsidR="008700DC" w:rsidRPr="009D2D5D" w:rsidRDefault="00853049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</w:t>
            </w:r>
            <w:r w:rsidR="008700DC" w:rsidRPr="007A6D30">
              <w:rPr>
                <w:rFonts w:hint="cs"/>
                <w:u w:val="single"/>
                <w:rtl/>
                <w:lang w:bidi="ar-DZ"/>
              </w:rPr>
              <w:t>:</w:t>
            </w:r>
            <w:r w:rsidR="008700DC" w:rsidRPr="009D2D5D">
              <w:rPr>
                <w:rFonts w:hint="cs"/>
                <w:rtl/>
                <w:lang w:bidi="ar-DZ"/>
              </w:rPr>
              <w:t xml:space="preserve">  </w:t>
            </w:r>
            <w:r w:rsidRPr="009D2D5D">
              <w:rPr>
                <w:rFonts w:hint="cs"/>
                <w:rtl/>
                <w:lang w:bidi="ar-DZ"/>
              </w:rPr>
              <w:t xml:space="preserve">اشترى فوزي كيس حليب بـ : 25 دينارا وخبزة بـ: 9 دنانير </w:t>
            </w:r>
          </w:p>
          <w:p w:rsidR="00853049" w:rsidRPr="009D2D5D" w:rsidRDefault="0085304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ما هو المبلغ الذي صرفه فوزي ؟</w:t>
            </w:r>
          </w:p>
          <w:p w:rsidR="008700DC" w:rsidRPr="007A6D30" w:rsidRDefault="008700DC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7A6D30" w:rsidRDefault="008700D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8700DC" w:rsidRPr="009D2D5D" w:rsidRDefault="008700D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7A6D30" w:rsidRDefault="008700DC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8700DC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8700DC" w:rsidRPr="009D2D5D" w:rsidRDefault="008700DC" w:rsidP="00853049">
            <w:pPr>
              <w:rPr>
                <w:lang w:bidi="ar-DZ"/>
              </w:rPr>
            </w:pPr>
          </w:p>
          <w:p w:rsidR="008700DC" w:rsidRPr="009D2D5D" w:rsidRDefault="008700DC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8700DC" w:rsidRPr="009D2D5D" w:rsidRDefault="008700D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700DC" w:rsidRPr="009D2D5D" w:rsidRDefault="008700D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8700DC" w:rsidRPr="009D2D5D" w:rsidRDefault="008700DC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8700DC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9D2D5D" w:rsidRDefault="008700D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8700DC" w:rsidRPr="009D2D5D" w:rsidRDefault="008700DC" w:rsidP="00853049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9D2D5D" w:rsidRDefault="008700DC" w:rsidP="00853049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7A6D30" w:rsidRDefault="008700D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853049" w:rsidRPr="009D2D5D">
              <w:rPr>
                <w:rFonts w:hint="cs"/>
                <w:rtl/>
                <w:lang w:bidi="ar-DZ"/>
              </w:rPr>
              <w:t>يكتب العدد الذي تمثله البطاقات والقريصات يسار الشكل ملاحظا استبدال 10 قريصات ببطاقة ثم يكتب المساواة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853049" w:rsidRPr="009D2D5D">
              <w:rPr>
                <w:rFonts w:hint="cs"/>
                <w:rtl/>
                <w:lang w:bidi="ar-DZ"/>
              </w:rPr>
              <w:t>نفس العمل المنجز في النشاط 1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="00853049" w:rsidRPr="009D2D5D">
              <w:rPr>
                <w:rFonts w:hint="cs"/>
                <w:rtl/>
                <w:lang w:bidi="ar-DZ"/>
              </w:rPr>
              <w:t>نفس مراحل النشاط 2 بالإضافة الى 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="00853049" w:rsidRPr="009D2D5D">
              <w:rPr>
                <w:rFonts w:hint="cs"/>
                <w:rtl/>
                <w:lang w:bidi="ar-DZ"/>
              </w:rPr>
              <w:t xml:space="preserve"> حبات الإجاص التي تمثل الوحدات في المجموع : (43)</w:t>
            </w:r>
          </w:p>
          <w:p w:rsidR="008700DC" w:rsidRPr="009D2D5D" w:rsidRDefault="008700DC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7A6D30" w:rsidRDefault="008700D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700DC" w:rsidRPr="009D2D5D" w:rsidRDefault="008700D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8700DC" w:rsidRPr="009D2D5D" w:rsidRDefault="008700DC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DC" w:rsidRPr="007A6D30" w:rsidRDefault="008700DC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700DC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8700DC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8700DC" w:rsidRPr="007A6D30" w:rsidRDefault="008700DC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700DC" w:rsidRPr="007A6D30" w:rsidRDefault="008700DC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8700DC" w:rsidRPr="009D2D5D" w:rsidRDefault="008700DC" w:rsidP="008700DC">
      <w:pPr>
        <w:jc w:val="right"/>
        <w:rPr>
          <w:rFonts w:hint="cs"/>
          <w:rtl/>
          <w:lang w:bidi="ar-DZ"/>
        </w:rPr>
      </w:pPr>
    </w:p>
    <w:p w:rsidR="008700DC" w:rsidRPr="009D2D5D" w:rsidRDefault="008700DC" w:rsidP="007079C4">
      <w:pPr>
        <w:jc w:val="right"/>
        <w:rPr>
          <w:lang w:bidi="ar-DZ"/>
        </w:rPr>
      </w:pPr>
    </w:p>
    <w:p w:rsidR="008B3A40" w:rsidRPr="009D2D5D" w:rsidRDefault="008B3A40" w:rsidP="007079C4">
      <w:pPr>
        <w:jc w:val="right"/>
        <w:rPr>
          <w:lang w:bidi="ar-DZ"/>
        </w:rPr>
      </w:pPr>
    </w:p>
    <w:p w:rsidR="008B3A40" w:rsidRPr="009D2D5D" w:rsidRDefault="008B3A40" w:rsidP="007079C4">
      <w:pPr>
        <w:jc w:val="right"/>
        <w:rPr>
          <w:lang w:bidi="ar-DZ"/>
        </w:rPr>
      </w:pPr>
    </w:p>
    <w:p w:rsidR="008B3A40" w:rsidRPr="009D2D5D" w:rsidRDefault="008B3A40" w:rsidP="007079C4">
      <w:pPr>
        <w:jc w:val="right"/>
        <w:rPr>
          <w:lang w:bidi="ar-DZ"/>
        </w:rPr>
      </w:pPr>
    </w:p>
    <w:p w:rsidR="008B3A40" w:rsidRPr="009D2D5D" w:rsidRDefault="008B3A40" w:rsidP="007079C4">
      <w:pPr>
        <w:jc w:val="right"/>
        <w:rPr>
          <w:lang w:bidi="ar-DZ"/>
        </w:rPr>
      </w:pPr>
    </w:p>
    <w:p w:rsidR="008B3A40" w:rsidRPr="009D2D5D" w:rsidRDefault="008B3A40" w:rsidP="007079C4">
      <w:pPr>
        <w:jc w:val="right"/>
        <w:rPr>
          <w:lang w:bidi="ar-DZ"/>
        </w:rPr>
      </w:pPr>
    </w:p>
    <w:p w:rsidR="008B3A40" w:rsidRPr="009D2D5D" w:rsidRDefault="008B3A40" w:rsidP="007079C4">
      <w:pPr>
        <w:jc w:val="right"/>
        <w:rPr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</w:p>
    <w:p w:rsidR="008B3A40" w:rsidRPr="009D2D5D" w:rsidRDefault="008B3A40" w:rsidP="008B3A40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8B3A40" w:rsidRPr="009D2D5D" w:rsidRDefault="008B3A40" w:rsidP="008B3A4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8B3A40" w:rsidRPr="009D2D5D" w:rsidRDefault="005651EB" w:rsidP="008B3A4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8B3A40" w:rsidRPr="009D2D5D">
        <w:rPr>
          <w:rFonts w:hint="cs"/>
          <w:u w:val="single"/>
          <w:rtl/>
          <w:lang w:bidi="ar-DZ"/>
        </w:rPr>
        <w:t xml:space="preserve"> القاعدية:</w:t>
      </w:r>
      <w:r w:rsidR="008B3A40" w:rsidRPr="009D2D5D">
        <w:rPr>
          <w:rFonts w:hint="cs"/>
          <w:rtl/>
          <w:lang w:bidi="ar-DZ"/>
        </w:rPr>
        <w:t xml:space="preserve">     ــ حساب مجاميع باستعمال سيرورات مختلفة (استعمال الآلة الحاسبة)                        </w:t>
      </w:r>
      <w:r w:rsidR="008B3A40" w:rsidRPr="009D2D5D">
        <w:rPr>
          <w:rFonts w:hint="cs"/>
          <w:u w:val="single"/>
          <w:rtl/>
          <w:lang w:bidi="ar-DZ"/>
        </w:rPr>
        <w:t xml:space="preserve">المـــــــدة </w:t>
      </w:r>
      <w:r w:rsidR="008B3A40" w:rsidRPr="009D2D5D">
        <w:rPr>
          <w:rFonts w:hint="cs"/>
          <w:rtl/>
          <w:lang w:bidi="ar-DZ"/>
        </w:rPr>
        <w:t>:60 دقيقة</w:t>
      </w:r>
    </w:p>
    <w:p w:rsidR="008B3A40" w:rsidRPr="009D2D5D" w:rsidRDefault="008B3A40" w:rsidP="008B3A4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الآلة الحاسبة  (1)   </w:t>
      </w:r>
      <w:r w:rsidRPr="009D2D5D">
        <w:rPr>
          <w:rFonts w:hint="cs"/>
          <w:rtl/>
          <w:lang w:bidi="ar-DZ"/>
        </w:rPr>
        <w:t xml:space="preserve"> </w:t>
      </w:r>
    </w:p>
    <w:p w:rsidR="008B3A40" w:rsidRPr="009D2D5D" w:rsidRDefault="008B3A40" w:rsidP="008B3A4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التدريب على استعمال الآلة الحاسبة </w:t>
      </w:r>
    </w:p>
    <w:p w:rsidR="008B3A40" w:rsidRPr="009D2D5D" w:rsidRDefault="008B3A40" w:rsidP="008B3A4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الآلة الحاسبة </w:t>
      </w:r>
    </w:p>
    <w:p w:rsidR="008B3A40" w:rsidRPr="009D2D5D" w:rsidRDefault="008B3A40" w:rsidP="008B3A40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8B3A40" w:rsidRPr="009D2D5D" w:rsidRDefault="008B3A40" w:rsidP="008B3A40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8B3A40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0" w:rsidRPr="007A6D30" w:rsidRDefault="008B3A4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0" w:rsidRPr="007A6D30" w:rsidRDefault="008B3A4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0" w:rsidRPr="007A6D30" w:rsidRDefault="008B3A4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8B3A40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0" w:rsidRPr="009D2D5D" w:rsidRDefault="008B3A4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ايجاد المجموع في الوقت المحدد ذهنيا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0" w:rsidRPr="009D2D5D" w:rsidRDefault="008B3A4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0" w:rsidRPr="009D2D5D" w:rsidRDefault="008B3A4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احسب ذهنيا المجاميع الآتية ( مراقبة على الألواح ) </w:t>
            </w: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....= 5 + 8  ،... = 20 + 10 ،.... = 8 + 4 ،</w:t>
            </w:r>
          </w:p>
          <w:p w:rsidR="008B3A40" w:rsidRPr="009D2D5D" w:rsidRDefault="008B3A4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....=33 +24</w:t>
            </w:r>
          </w:p>
          <w:p w:rsidR="008B3A40" w:rsidRPr="009D2D5D" w:rsidRDefault="008B3A40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0" w:rsidRPr="009D2D5D" w:rsidRDefault="008B3A40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0" w:rsidRPr="007A6D30" w:rsidRDefault="008B3A40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8B3A40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8B3A40" w:rsidRPr="007A6D30" w:rsidRDefault="008B3A40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8B3A40" w:rsidRPr="007A6D30" w:rsidRDefault="008B3A40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8B3A40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0" w:rsidRPr="009D2D5D" w:rsidRDefault="008B3A40" w:rsidP="007A6D30">
            <w:pPr>
              <w:jc w:val="right"/>
              <w:rPr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</w:t>
            </w:r>
            <w:r w:rsidR="009311A0" w:rsidRPr="009D2D5D">
              <w:rPr>
                <w:rFonts w:hint="cs"/>
                <w:rtl/>
                <w:lang w:bidi="ar-DZ"/>
              </w:rPr>
              <w:t>انجز العملية التالية باستعمال الآلة الحاسبة :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7 + 9 </w:t>
            </w: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الآلة الحاسبة </w:t>
            </w: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السبورة </w:t>
            </w:r>
          </w:p>
          <w:p w:rsidR="008B3A40" w:rsidRPr="009D2D5D" w:rsidRDefault="008B3A40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البطاقات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0" w:rsidRPr="007A6D30" w:rsidRDefault="008B3A40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8B3A40" w:rsidRPr="007A6D30" w:rsidRDefault="008B3A40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معرفة الأعداد قراءة وكتابة </w:t>
            </w: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معرفة الفرق بين الرقم والعدد  </w:t>
            </w: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ــ معرفة الرمزين ( +  ، = )</w:t>
            </w: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يخرج كل تلميذ آلته الحاسبة ويضعها أمامه</w:t>
            </w: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يكتب المعلم العملية : 5 + 6 على السبورة  </w:t>
            </w:r>
          </w:p>
          <w:p w:rsidR="008B3A40" w:rsidRPr="009D2D5D" w:rsidRDefault="008B3A4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احسب نتيجة العملية المكتوبة على السبورة مستعملا الآلة الحاسبة </w:t>
            </w:r>
          </w:p>
          <w:p w:rsidR="008B3A40" w:rsidRPr="007A6D30" w:rsidRDefault="008B3A40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8B3A40" w:rsidRPr="007A6D30" w:rsidRDefault="008B3A40" w:rsidP="007A6D30">
            <w:pPr>
              <w:bidi/>
              <w:rPr>
                <w:rFonts w:hint="cs"/>
                <w:rtl/>
                <w:lang w:val="en-US"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يضغط على زر التشغيل (</w:t>
            </w:r>
            <w:r w:rsidRPr="007A6D30">
              <w:rPr>
                <w:lang w:val="en-US" w:bidi="ar-DZ"/>
              </w:rPr>
              <w:t>ON</w:t>
            </w:r>
            <w:r w:rsidRPr="007A6D30">
              <w:rPr>
                <w:rFonts w:hint="cs"/>
                <w:rtl/>
                <w:lang w:val="en-US" w:bidi="ar-DZ"/>
              </w:rPr>
              <w:t>) ثم العدد 5 ثم يضغط على الرمز ( + ) ثم على العدد 6 ثم على الرمز ( = )</w:t>
            </w:r>
          </w:p>
          <w:p w:rsidR="008B3A40" w:rsidRPr="009D2D5D" w:rsidRDefault="008B3A4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9311A0" w:rsidRPr="009D2D5D">
              <w:rPr>
                <w:rFonts w:hint="cs"/>
                <w:rtl/>
                <w:lang w:bidi="ar-DZ"/>
              </w:rPr>
              <w:t>ما هي الطريقة التي استعملتها حتى توصلت إلى النتيجة ؟</w:t>
            </w:r>
          </w:p>
          <w:p w:rsidR="009311A0" w:rsidRPr="009D2D5D" w:rsidRDefault="009311A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يعيد المعلم شرح الطريقة بتأن في الأخير </w:t>
            </w:r>
          </w:p>
          <w:p w:rsidR="008B3A40" w:rsidRPr="009D2D5D" w:rsidRDefault="008B3A4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 :</w:t>
            </w:r>
            <w:r w:rsidRPr="009D2D5D">
              <w:rPr>
                <w:rFonts w:hint="cs"/>
                <w:rtl/>
                <w:lang w:bidi="ar-DZ"/>
              </w:rPr>
              <w:t xml:space="preserve">  اشترى فوزي كيس حليب بـ : 25 دينارا وخبزة بـ: 9 دنانير </w:t>
            </w:r>
          </w:p>
          <w:p w:rsidR="008B3A40" w:rsidRPr="009D2D5D" w:rsidRDefault="008B3A4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ما هو المبلغ الذي صرفه فوزي ؟</w:t>
            </w:r>
          </w:p>
          <w:p w:rsidR="008B3A40" w:rsidRPr="007A6D30" w:rsidRDefault="008B3A40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0" w:rsidRPr="007A6D30" w:rsidRDefault="008B3A4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8B3A40" w:rsidRPr="009D2D5D" w:rsidRDefault="008B3A4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0" w:rsidRPr="007A6D30" w:rsidRDefault="008B3A40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8B3A40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8B3A40" w:rsidRPr="009D2D5D" w:rsidRDefault="008B3A4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8B3A40" w:rsidRPr="009D2D5D" w:rsidRDefault="008B3A40" w:rsidP="005F0B6D">
            <w:pPr>
              <w:rPr>
                <w:lang w:bidi="ar-DZ"/>
              </w:rPr>
            </w:pPr>
          </w:p>
          <w:p w:rsidR="008B3A40" w:rsidRPr="009D2D5D" w:rsidRDefault="008B3A40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8B3A40" w:rsidRPr="009D2D5D" w:rsidRDefault="008B3A4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B3A40" w:rsidRPr="009D2D5D" w:rsidRDefault="008B3A4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8B3A40" w:rsidRPr="009D2D5D" w:rsidRDefault="008B3A40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</w:tbl>
    <w:p w:rsidR="008B3A40" w:rsidRPr="009D2D5D" w:rsidRDefault="008B3A40" w:rsidP="008B3A40">
      <w:pPr>
        <w:jc w:val="right"/>
        <w:rPr>
          <w:rFonts w:hint="cs"/>
          <w:rtl/>
          <w:lang w:bidi="ar-DZ"/>
        </w:rPr>
      </w:pPr>
    </w:p>
    <w:p w:rsidR="008B3A40" w:rsidRPr="009D2D5D" w:rsidRDefault="008B3A40" w:rsidP="007079C4">
      <w:pPr>
        <w:jc w:val="right"/>
        <w:rPr>
          <w:rFonts w:hint="cs"/>
          <w:rtl/>
          <w:lang w:bidi="ar-DZ"/>
        </w:rPr>
      </w:pPr>
    </w:p>
    <w:p w:rsidR="009311A0" w:rsidRPr="009D2D5D" w:rsidRDefault="009311A0" w:rsidP="007079C4">
      <w:pPr>
        <w:jc w:val="right"/>
        <w:rPr>
          <w:rFonts w:hint="cs"/>
          <w:rtl/>
          <w:lang w:bidi="ar-DZ"/>
        </w:rPr>
      </w:pPr>
    </w:p>
    <w:p w:rsidR="009311A0" w:rsidRPr="009D2D5D" w:rsidRDefault="009311A0" w:rsidP="007079C4">
      <w:pPr>
        <w:jc w:val="right"/>
        <w:rPr>
          <w:rFonts w:hint="cs"/>
          <w:rtl/>
          <w:lang w:bidi="ar-DZ"/>
        </w:rPr>
      </w:pPr>
    </w:p>
    <w:p w:rsidR="009311A0" w:rsidRPr="009D2D5D" w:rsidRDefault="009311A0" w:rsidP="007079C4">
      <w:pPr>
        <w:jc w:val="right"/>
        <w:rPr>
          <w:rFonts w:hint="cs"/>
          <w:rtl/>
          <w:lang w:bidi="ar-DZ"/>
        </w:rPr>
      </w:pPr>
    </w:p>
    <w:p w:rsidR="009311A0" w:rsidRPr="009D2D5D" w:rsidRDefault="009311A0" w:rsidP="007079C4">
      <w:pPr>
        <w:jc w:val="right"/>
        <w:rPr>
          <w:rFonts w:hint="cs"/>
          <w:rtl/>
          <w:lang w:bidi="ar-DZ"/>
        </w:rPr>
      </w:pPr>
    </w:p>
    <w:p w:rsidR="009311A0" w:rsidRPr="009D2D5D" w:rsidRDefault="009311A0" w:rsidP="007079C4">
      <w:pPr>
        <w:jc w:val="right"/>
        <w:rPr>
          <w:rFonts w:hint="cs"/>
          <w:rtl/>
          <w:lang w:bidi="ar-DZ"/>
        </w:rPr>
      </w:pPr>
    </w:p>
    <w:p w:rsidR="009311A0" w:rsidRPr="009D2D5D" w:rsidRDefault="009311A0" w:rsidP="007079C4">
      <w:pPr>
        <w:jc w:val="right"/>
        <w:rPr>
          <w:rFonts w:hint="cs"/>
          <w:rtl/>
          <w:lang w:bidi="ar-DZ"/>
        </w:rPr>
      </w:pPr>
    </w:p>
    <w:p w:rsidR="009311A0" w:rsidRPr="009D2D5D" w:rsidRDefault="009311A0" w:rsidP="007079C4">
      <w:pPr>
        <w:jc w:val="right"/>
        <w:rPr>
          <w:rFonts w:hint="cs"/>
          <w:rtl/>
          <w:lang w:bidi="ar-DZ"/>
        </w:rPr>
      </w:pPr>
    </w:p>
    <w:p w:rsidR="009311A0" w:rsidRPr="009D2D5D" w:rsidRDefault="009311A0" w:rsidP="007079C4">
      <w:pPr>
        <w:jc w:val="right"/>
        <w:rPr>
          <w:rFonts w:hint="cs"/>
          <w:rtl/>
          <w:lang w:bidi="ar-DZ"/>
        </w:rPr>
      </w:pPr>
    </w:p>
    <w:p w:rsidR="009311A0" w:rsidRPr="009D2D5D" w:rsidRDefault="009311A0" w:rsidP="007079C4">
      <w:pPr>
        <w:jc w:val="right"/>
        <w:rPr>
          <w:lang w:bidi="ar-DZ"/>
        </w:rPr>
      </w:pPr>
    </w:p>
    <w:p w:rsidR="004D6298" w:rsidRPr="009D2D5D" w:rsidRDefault="004D6298" w:rsidP="007079C4">
      <w:pPr>
        <w:jc w:val="right"/>
        <w:rPr>
          <w:lang w:bidi="ar-DZ"/>
        </w:rPr>
      </w:pPr>
    </w:p>
    <w:p w:rsidR="004D6298" w:rsidRPr="009D2D5D" w:rsidRDefault="004D6298" w:rsidP="007079C4">
      <w:pPr>
        <w:jc w:val="right"/>
        <w:rPr>
          <w:lang w:bidi="ar-DZ"/>
        </w:rPr>
      </w:pPr>
    </w:p>
    <w:p w:rsidR="004D6298" w:rsidRPr="009D2D5D" w:rsidRDefault="004D6298" w:rsidP="007079C4">
      <w:pPr>
        <w:jc w:val="right"/>
        <w:rPr>
          <w:rtl/>
          <w:lang w:bidi="ar-DZ"/>
        </w:rPr>
      </w:pPr>
    </w:p>
    <w:p w:rsidR="009311A0" w:rsidRPr="009D2D5D" w:rsidRDefault="009311A0" w:rsidP="007079C4">
      <w:pPr>
        <w:jc w:val="right"/>
        <w:rPr>
          <w:rFonts w:hint="cs"/>
          <w:rtl/>
          <w:lang w:bidi="ar-DZ"/>
        </w:rPr>
      </w:pPr>
    </w:p>
    <w:p w:rsidR="009311A0" w:rsidRPr="009D2D5D" w:rsidRDefault="009311A0" w:rsidP="007079C4">
      <w:pPr>
        <w:jc w:val="right"/>
        <w:rPr>
          <w:rFonts w:hint="cs"/>
          <w:rtl/>
          <w:lang w:bidi="ar-DZ"/>
        </w:rPr>
      </w:pPr>
    </w:p>
    <w:p w:rsidR="009311A0" w:rsidRPr="009D2D5D" w:rsidRDefault="009311A0" w:rsidP="007079C4">
      <w:pPr>
        <w:jc w:val="right"/>
        <w:rPr>
          <w:rFonts w:hint="cs"/>
          <w:rtl/>
          <w:lang w:bidi="ar-DZ"/>
        </w:rPr>
      </w:pPr>
    </w:p>
    <w:p w:rsidR="009311A0" w:rsidRPr="009D2D5D" w:rsidRDefault="009311A0" w:rsidP="007079C4">
      <w:pPr>
        <w:jc w:val="right"/>
        <w:rPr>
          <w:rFonts w:hint="cs"/>
          <w:rtl/>
          <w:lang w:bidi="ar-DZ"/>
        </w:rPr>
      </w:pPr>
    </w:p>
    <w:p w:rsidR="009311A0" w:rsidRPr="009D2D5D" w:rsidRDefault="009311A0" w:rsidP="007079C4">
      <w:pPr>
        <w:jc w:val="right"/>
        <w:rPr>
          <w:rFonts w:hint="cs"/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</w:p>
    <w:p w:rsidR="004D6298" w:rsidRPr="009D2D5D" w:rsidRDefault="004D6298" w:rsidP="004D6298">
      <w:pPr>
        <w:bidi/>
        <w:jc w:val="center"/>
        <w:rPr>
          <w:u w:val="single"/>
          <w:lang w:bidi="ar-DZ"/>
        </w:rPr>
      </w:pPr>
    </w:p>
    <w:p w:rsidR="009311A0" w:rsidRPr="009D2D5D" w:rsidRDefault="009311A0" w:rsidP="009311A0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9311A0" w:rsidRPr="009D2D5D" w:rsidRDefault="009311A0" w:rsidP="009311A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9311A0" w:rsidRPr="009D2D5D" w:rsidRDefault="005651EB" w:rsidP="009311A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9311A0" w:rsidRPr="009D2D5D">
        <w:rPr>
          <w:rFonts w:hint="cs"/>
          <w:u w:val="single"/>
          <w:rtl/>
          <w:lang w:bidi="ar-DZ"/>
        </w:rPr>
        <w:t xml:space="preserve"> القاعدية:</w:t>
      </w:r>
      <w:r w:rsidR="009311A0" w:rsidRPr="009D2D5D">
        <w:rPr>
          <w:rFonts w:hint="cs"/>
          <w:rtl/>
          <w:lang w:bidi="ar-DZ"/>
        </w:rPr>
        <w:t xml:space="preserve">     ــ حساب مجاميع باستعمال سيرورات مختلفة (استعمال الآلة الحاسبة)                        </w:t>
      </w:r>
      <w:r w:rsidR="009311A0" w:rsidRPr="009D2D5D">
        <w:rPr>
          <w:rFonts w:hint="cs"/>
          <w:u w:val="single"/>
          <w:rtl/>
          <w:lang w:bidi="ar-DZ"/>
        </w:rPr>
        <w:t xml:space="preserve">المـــــــدة </w:t>
      </w:r>
      <w:r w:rsidR="009311A0" w:rsidRPr="009D2D5D">
        <w:rPr>
          <w:rFonts w:hint="cs"/>
          <w:rtl/>
          <w:lang w:bidi="ar-DZ"/>
        </w:rPr>
        <w:t>:60 دقيقة</w:t>
      </w:r>
    </w:p>
    <w:p w:rsidR="009311A0" w:rsidRPr="009D2D5D" w:rsidRDefault="009311A0" w:rsidP="009311A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الآلة الحاسبة  (1)   </w:t>
      </w:r>
      <w:r w:rsidRPr="009D2D5D">
        <w:rPr>
          <w:rFonts w:hint="cs"/>
          <w:rtl/>
          <w:lang w:bidi="ar-DZ"/>
        </w:rPr>
        <w:t xml:space="preserve"> </w:t>
      </w:r>
    </w:p>
    <w:p w:rsidR="009311A0" w:rsidRPr="009D2D5D" w:rsidRDefault="009311A0" w:rsidP="009311A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التدريب على استعمال الآلة الحاسبة </w:t>
      </w:r>
    </w:p>
    <w:p w:rsidR="009311A0" w:rsidRPr="009D2D5D" w:rsidRDefault="009311A0" w:rsidP="009311A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الآلة الحاسبة </w:t>
      </w:r>
    </w:p>
    <w:p w:rsidR="009311A0" w:rsidRPr="009D2D5D" w:rsidRDefault="009311A0" w:rsidP="009311A0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9311A0" w:rsidRPr="009D2D5D" w:rsidRDefault="009311A0" w:rsidP="009311A0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9311A0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7A6D30" w:rsidRDefault="009311A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7A6D30" w:rsidRDefault="009311A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7A6D30" w:rsidRDefault="009311A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9311A0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9D2D5D" w:rsidRDefault="009311A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ايجاد المجموع في الوقت المحدد ذهنيا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9D2D5D" w:rsidRDefault="009311A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9D2D5D" w:rsidRDefault="009311A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احسب ذهنيا المجاميع الآتية ( مراقبة على الألواح ) 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....= 6 + 4  ،... = 11 + 9 ،.... = 12 + 5 ،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9D2D5D" w:rsidRDefault="009311A0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7A6D30" w:rsidRDefault="009311A0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9311A0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9311A0" w:rsidRPr="007A6D30" w:rsidRDefault="009311A0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9311A0" w:rsidRPr="007A6D30" w:rsidRDefault="009311A0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9311A0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9D2D5D" w:rsidRDefault="009311A0" w:rsidP="007A6D30">
            <w:pPr>
              <w:jc w:val="right"/>
              <w:rPr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انجز العملية التالية باستعمال الآلة الحاسبة :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52 + 13 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الآلة الحاسبة 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السبورة 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البطاقات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7A6D30" w:rsidRDefault="009311A0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9311A0" w:rsidRPr="007A6D30" w:rsidRDefault="009311A0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معرفة الأعداد قراءة وكتابة 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معرفة الفرق بين الرقم والعدد  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ــ معرفة الرمزين ( +  ، = )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يخرج كل تلميذ آلته الحاسبة ويضعها أمامه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يكتب المعلم العملية :23 + 14 على السبورة  </w:t>
            </w:r>
          </w:p>
          <w:p w:rsidR="009311A0" w:rsidRPr="009D2D5D" w:rsidRDefault="009311A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احسب نتيجة العملية المكتوبة على السبورة مستعملا الآلة الحاسبة </w:t>
            </w:r>
          </w:p>
          <w:p w:rsidR="009311A0" w:rsidRPr="007A6D30" w:rsidRDefault="009311A0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9311A0" w:rsidRPr="007A6D30" w:rsidRDefault="009311A0" w:rsidP="007A6D30">
            <w:pPr>
              <w:bidi/>
              <w:rPr>
                <w:rFonts w:hint="cs"/>
                <w:rtl/>
                <w:lang w:val="en-US"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يضغط على زر التشغيل (</w:t>
            </w:r>
            <w:r w:rsidRPr="007A6D30">
              <w:rPr>
                <w:lang w:val="en-US" w:bidi="ar-DZ"/>
              </w:rPr>
              <w:t>ON</w:t>
            </w:r>
            <w:r w:rsidRPr="007A6D30">
              <w:rPr>
                <w:rFonts w:hint="cs"/>
                <w:rtl/>
                <w:lang w:val="en-US" w:bidi="ar-DZ"/>
              </w:rPr>
              <w:t>) ثم الرقم 2 ثم الرقم 3 ثم يضغط على الرمز ( + ) ثم على الرقم 4 ثم على الرقم 1  ثم على الرمز ( = )</w:t>
            </w:r>
          </w:p>
          <w:p w:rsidR="009311A0" w:rsidRPr="009D2D5D" w:rsidRDefault="009311A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ما هي الطريقة التي استعملتها حتى توصلت إلى النتيجة ؟</w:t>
            </w:r>
          </w:p>
          <w:p w:rsidR="009311A0" w:rsidRPr="009D2D5D" w:rsidRDefault="009311A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عند كتابة عدد مكون من رقمين على الآلة الحاسبة نبدأ بكتابة رقم العشرات أولا ثم رقم الآحاد  </w:t>
            </w:r>
          </w:p>
          <w:p w:rsidR="009311A0" w:rsidRPr="009D2D5D" w:rsidRDefault="009311A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 :</w:t>
            </w:r>
            <w:r w:rsidRPr="009D2D5D">
              <w:rPr>
                <w:rFonts w:hint="cs"/>
                <w:rtl/>
                <w:lang w:bidi="ar-DZ"/>
              </w:rPr>
              <w:t xml:space="preserve">  انجز العملية التالية باستعمال الآلة الحاسبة : </w:t>
            </w:r>
          </w:p>
          <w:p w:rsidR="009311A0" w:rsidRPr="009D2D5D" w:rsidRDefault="009311A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32 + 41</w:t>
            </w:r>
          </w:p>
          <w:p w:rsidR="009311A0" w:rsidRPr="007A6D30" w:rsidRDefault="009311A0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7A6D30" w:rsidRDefault="009311A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9311A0" w:rsidRPr="009D2D5D" w:rsidRDefault="009311A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7A6D30" w:rsidRDefault="009311A0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9311A0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9311A0" w:rsidRPr="009D2D5D" w:rsidRDefault="009311A0" w:rsidP="005F0B6D">
            <w:pPr>
              <w:rPr>
                <w:lang w:bidi="ar-DZ"/>
              </w:rPr>
            </w:pPr>
          </w:p>
          <w:p w:rsidR="009311A0" w:rsidRPr="009D2D5D" w:rsidRDefault="009311A0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9311A0" w:rsidRPr="009D2D5D" w:rsidRDefault="009311A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9311A0" w:rsidRPr="009D2D5D" w:rsidRDefault="009311A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9311A0" w:rsidRPr="009D2D5D" w:rsidRDefault="009311A0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9311A0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9D2D5D" w:rsidRDefault="009311A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9311A0" w:rsidRPr="009D2D5D" w:rsidRDefault="009311A0" w:rsidP="005F0B6D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9D2D5D" w:rsidRDefault="009311A0" w:rsidP="005F0B6D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7A6D30" w:rsidRDefault="009311A0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والثاني : </w:t>
            </w:r>
            <w:r w:rsidRPr="009D2D5D">
              <w:rPr>
                <w:rFonts w:hint="cs"/>
                <w:rtl/>
                <w:lang w:bidi="ar-DZ"/>
              </w:rPr>
              <w:t xml:space="preserve"> يجري التلميذ العمليات باستعمال الآلة الحاسبة قصد التدريب على استعمال الحاسبة 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</w:t>
            </w:r>
            <w:r w:rsidRPr="009D2D5D">
              <w:rPr>
                <w:rFonts w:hint="cs"/>
                <w:rtl/>
                <w:lang w:bidi="ar-DZ"/>
              </w:rPr>
              <w:t xml:space="preserve">: يكشتشف الإجابة الصحيحة باستعمال الآلة الحاسبة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7A6D30" w:rsidRDefault="009311A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9311A0" w:rsidRPr="009D2D5D" w:rsidRDefault="009311A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9311A0" w:rsidRPr="009D2D5D" w:rsidRDefault="009311A0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A0" w:rsidRPr="007A6D30" w:rsidRDefault="009311A0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9311A0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9311A0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9311A0" w:rsidRPr="007A6D30" w:rsidRDefault="009311A0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9311A0" w:rsidRPr="007A6D30" w:rsidRDefault="009311A0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9311A0" w:rsidRPr="009D2D5D" w:rsidRDefault="009311A0" w:rsidP="009311A0">
      <w:pPr>
        <w:jc w:val="right"/>
        <w:rPr>
          <w:rFonts w:hint="cs"/>
          <w:rtl/>
          <w:lang w:bidi="ar-DZ"/>
        </w:rPr>
      </w:pPr>
    </w:p>
    <w:p w:rsidR="009311A0" w:rsidRPr="009D2D5D" w:rsidRDefault="009311A0" w:rsidP="007079C4">
      <w:pPr>
        <w:jc w:val="right"/>
        <w:rPr>
          <w:rFonts w:hint="cs"/>
          <w:rtl/>
          <w:lang w:bidi="ar-DZ"/>
        </w:rPr>
      </w:pPr>
    </w:p>
    <w:p w:rsidR="009311A0" w:rsidRPr="009D2D5D" w:rsidRDefault="009311A0" w:rsidP="007079C4">
      <w:pPr>
        <w:jc w:val="right"/>
        <w:rPr>
          <w:rFonts w:hint="cs"/>
          <w:rtl/>
          <w:lang w:bidi="ar-DZ"/>
        </w:rPr>
      </w:pPr>
    </w:p>
    <w:p w:rsidR="008F54DB" w:rsidRPr="009D2D5D" w:rsidRDefault="008F54DB" w:rsidP="007079C4">
      <w:pPr>
        <w:jc w:val="right"/>
        <w:rPr>
          <w:rFonts w:hint="cs"/>
          <w:rtl/>
          <w:lang w:bidi="ar-DZ"/>
        </w:rPr>
      </w:pPr>
    </w:p>
    <w:p w:rsidR="008F54DB" w:rsidRPr="009D2D5D" w:rsidRDefault="008F54DB" w:rsidP="007079C4">
      <w:pPr>
        <w:jc w:val="right"/>
        <w:rPr>
          <w:rFonts w:hint="cs"/>
          <w:rtl/>
          <w:lang w:bidi="ar-DZ"/>
        </w:rPr>
      </w:pPr>
    </w:p>
    <w:p w:rsidR="008F54DB" w:rsidRPr="009D2D5D" w:rsidRDefault="008F54DB" w:rsidP="007079C4">
      <w:pPr>
        <w:jc w:val="right"/>
        <w:rPr>
          <w:rFonts w:hint="cs"/>
          <w:rtl/>
          <w:lang w:bidi="ar-DZ"/>
        </w:rPr>
      </w:pPr>
    </w:p>
    <w:p w:rsidR="008F54DB" w:rsidRPr="009D2D5D" w:rsidRDefault="008F54DB" w:rsidP="007079C4">
      <w:pPr>
        <w:jc w:val="right"/>
        <w:rPr>
          <w:rFonts w:hint="cs"/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8F54DB" w:rsidRPr="009D2D5D" w:rsidRDefault="008F54DB" w:rsidP="008F54DB">
      <w:pPr>
        <w:jc w:val="center"/>
        <w:rPr>
          <w:u w:val="single"/>
          <w:lang w:bidi="ar-DZ"/>
        </w:rPr>
      </w:pPr>
    </w:p>
    <w:p w:rsidR="008F54DB" w:rsidRPr="009D2D5D" w:rsidRDefault="008F54DB" w:rsidP="008F54DB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8F54DB" w:rsidRPr="009D2D5D" w:rsidRDefault="008F54DB" w:rsidP="008F54D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8F54DB" w:rsidRPr="009D2D5D" w:rsidRDefault="005651EB" w:rsidP="008F54D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8F54DB" w:rsidRPr="009D2D5D">
        <w:rPr>
          <w:rFonts w:hint="cs"/>
          <w:u w:val="single"/>
          <w:rtl/>
          <w:lang w:bidi="ar-DZ"/>
        </w:rPr>
        <w:t xml:space="preserve"> القاعدية:</w:t>
      </w:r>
      <w:r w:rsidR="008F54DB" w:rsidRPr="009D2D5D">
        <w:rPr>
          <w:rFonts w:hint="cs"/>
          <w:rtl/>
          <w:lang w:bidi="ar-DZ"/>
        </w:rPr>
        <w:t xml:space="preserve">     ــ عدّ و تشكيل كميات                                                                                  </w:t>
      </w:r>
      <w:r w:rsidR="008F54DB" w:rsidRPr="009D2D5D">
        <w:rPr>
          <w:rFonts w:hint="cs"/>
          <w:u w:val="single"/>
          <w:rtl/>
          <w:lang w:bidi="ar-DZ"/>
        </w:rPr>
        <w:t xml:space="preserve">المـــــــدة </w:t>
      </w:r>
      <w:r w:rsidR="008F54DB" w:rsidRPr="009D2D5D">
        <w:rPr>
          <w:rFonts w:hint="cs"/>
          <w:rtl/>
          <w:lang w:bidi="ar-DZ"/>
        </w:rPr>
        <w:t>:60 دقيقة</w:t>
      </w:r>
    </w:p>
    <w:p w:rsidR="008F54DB" w:rsidRPr="009D2D5D" w:rsidRDefault="008F54DB" w:rsidP="008F54D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العدّ التكميلي  </w:t>
      </w:r>
      <w:r w:rsidRPr="009D2D5D">
        <w:rPr>
          <w:rFonts w:hint="cs"/>
          <w:rtl/>
          <w:lang w:bidi="ar-DZ"/>
        </w:rPr>
        <w:t xml:space="preserve"> </w:t>
      </w:r>
    </w:p>
    <w:p w:rsidR="008F54DB" w:rsidRPr="009D2D5D" w:rsidRDefault="008F54DB" w:rsidP="008F54D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تنظيم و إجراء حساب ذهنيا أو الاستعانة بسند كتابي باستعمال نتائج محفوظة متعلقة بالجمع </w:t>
      </w:r>
    </w:p>
    <w:p w:rsidR="008F54DB" w:rsidRPr="009D2D5D" w:rsidRDefault="008F54DB" w:rsidP="008F54D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مجموعة كراريس عدده أقل من عدد التلاميذ ، أقلام ، صور </w:t>
      </w:r>
    </w:p>
    <w:p w:rsidR="008F54DB" w:rsidRPr="009D2D5D" w:rsidRDefault="008F54DB" w:rsidP="008F54DB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8F54DB" w:rsidRPr="009D2D5D" w:rsidRDefault="008F54DB" w:rsidP="008F54DB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8F54DB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7A6D30" w:rsidRDefault="008F54D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7A6D30" w:rsidRDefault="008F54D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7A6D30" w:rsidRDefault="008F54D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8F54DB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9D2D5D" w:rsidRDefault="008F54D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ايجاد العدد المولي لمجمع العددين في الزمن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9D2D5D" w:rsidRDefault="008F54D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9D2D5D" w:rsidRDefault="008F54D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ما هو العدد الذي يلي  : </w:t>
            </w:r>
          </w:p>
          <w:p w:rsidR="008F54DB" w:rsidRPr="009D2D5D" w:rsidRDefault="008F54D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5 + 4  ،  10 + 2 ، 4 + 6 </w:t>
            </w:r>
          </w:p>
          <w:p w:rsidR="008F54DB" w:rsidRPr="009D2D5D" w:rsidRDefault="008F54DB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9D2D5D" w:rsidRDefault="008F54DB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ايجاد موالي عدد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7A6D30" w:rsidRDefault="008F54DB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8F54DB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8F54DB" w:rsidRPr="007A6D30" w:rsidRDefault="008F54DB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8F54DB" w:rsidRPr="007A6D30" w:rsidRDefault="008F54DB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8F54DB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9D2D5D" w:rsidRDefault="008F54DB" w:rsidP="007A6D30">
            <w:pPr>
              <w:jc w:val="right"/>
              <w:rPr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D943B0" w:rsidRPr="009D2D5D">
              <w:rPr>
                <w:rFonts w:hint="cs"/>
                <w:rtl/>
                <w:lang w:bidi="ar-DZ"/>
              </w:rPr>
              <w:t xml:space="preserve">كراريس </w:t>
            </w:r>
          </w:p>
          <w:p w:rsidR="00D943B0" w:rsidRPr="009D2D5D" w:rsidRDefault="00D943B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943B0" w:rsidRPr="009D2D5D" w:rsidRDefault="00D943B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943B0" w:rsidRPr="009D2D5D" w:rsidRDefault="00D943B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943B0" w:rsidRPr="009D2D5D" w:rsidRDefault="00D943B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943B0" w:rsidRPr="009D2D5D" w:rsidRDefault="00D943B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نص المسألة </w:t>
            </w: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7A6D30" w:rsidRDefault="008F54DB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8F54DB" w:rsidRPr="007A6D30" w:rsidRDefault="008F54DB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يعين رتبة عدد على الشريط العددي </w:t>
            </w: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تعيين نتيجة ضم مجموعتين </w:t>
            </w: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ــ استعمال النتائج المحفوظة في جدول الجمع </w:t>
            </w: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يتوزع التلاميذ في مجموعات " تلميذين" ثم يكشف المعلم على نص المسألة ويقرأها على التلاميذ</w:t>
            </w: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المسألة : يتكون ق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 د فوزي من 28 تلميذ ا أعطاه المعلم 25 كراسا ليوزعها على التلاميذ </w:t>
            </w:r>
          </w:p>
          <w:p w:rsidR="008F54DB" w:rsidRPr="009D2D5D" w:rsidRDefault="008F54DB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>: ما هو عدد الكراريس التي يضيفها المعلم لفوزي ليأخذ كل تلميذ كراسا ؟</w:t>
            </w:r>
          </w:p>
          <w:p w:rsidR="008F54DB" w:rsidRPr="007A6D30" w:rsidRDefault="008F54DB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8F54DB" w:rsidRPr="009D2D5D" w:rsidRDefault="008F54DB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يستعمل العد (1 ـ1) </w:t>
            </w:r>
          </w:p>
          <w:p w:rsidR="00D943B0" w:rsidRPr="009D2D5D" w:rsidRDefault="008F54DB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</w:t>
            </w:r>
            <w:r w:rsidR="00D943B0" w:rsidRPr="009D2D5D">
              <w:rPr>
                <w:rFonts w:hint="cs"/>
                <w:rtl/>
                <w:lang w:bidi="ar-DZ"/>
              </w:rPr>
              <w:t xml:space="preserve">يمثل العدد 28 ثم يكون مجموعة ذات 25 ثم يحسب الباقي </w:t>
            </w:r>
          </w:p>
          <w:p w:rsidR="008F54DB" w:rsidRPr="009D2D5D" w:rsidRDefault="00D943B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يعد انطلاقا من 25 حتى 28 </w:t>
            </w:r>
            <w:r w:rsidR="008F54DB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943B0" w:rsidRPr="009D2D5D" w:rsidRDefault="008F54DB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D943B0" w:rsidRPr="009D2D5D">
              <w:rPr>
                <w:rFonts w:hint="cs"/>
                <w:rtl/>
                <w:lang w:bidi="ar-DZ"/>
              </w:rPr>
              <w:t xml:space="preserve">يكتب التلاميذ المساواة : </w:t>
            </w:r>
          </w:p>
          <w:p w:rsidR="008F54DB" w:rsidRPr="009D2D5D" w:rsidRDefault="00D943B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28= 3 + 25</w:t>
            </w:r>
          </w:p>
          <w:p w:rsidR="008F54DB" w:rsidRPr="009D2D5D" w:rsidRDefault="008F54D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 :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="00D943B0" w:rsidRPr="009D2D5D">
              <w:rPr>
                <w:rFonts w:hint="cs"/>
                <w:rtl/>
                <w:lang w:bidi="ar-DZ"/>
              </w:rPr>
              <w:t>احسب العدد الذي ينقص في كل مساواة :</w:t>
            </w:r>
          </w:p>
          <w:p w:rsidR="00D943B0" w:rsidRPr="007A6D30" w:rsidRDefault="00D943B0" w:rsidP="007A6D30">
            <w:pPr>
              <w:bidi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28 = .... + 15 ، 25 = .... + 20  ، 17 = .... + 10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7A6D30" w:rsidRDefault="008F54DB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8F54DB" w:rsidRPr="009D2D5D" w:rsidRDefault="008F54D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7A6D30" w:rsidRDefault="008F54DB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8F54DB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8F54DB" w:rsidRPr="009D2D5D" w:rsidRDefault="008F54DB" w:rsidP="005F0B6D">
            <w:pPr>
              <w:rPr>
                <w:lang w:bidi="ar-DZ"/>
              </w:rPr>
            </w:pPr>
          </w:p>
          <w:p w:rsidR="008F54DB" w:rsidRPr="009D2D5D" w:rsidRDefault="008F54DB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8F54DB" w:rsidRPr="009D2D5D" w:rsidRDefault="008F54D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F54DB" w:rsidRPr="009D2D5D" w:rsidRDefault="008F54D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8F54DB" w:rsidRPr="009D2D5D" w:rsidRDefault="008F54DB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8F54DB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9D2D5D" w:rsidRDefault="008F54D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8F54DB" w:rsidRPr="009D2D5D" w:rsidRDefault="008F54DB" w:rsidP="005F0B6D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9D2D5D" w:rsidRDefault="008F54DB" w:rsidP="005F0B6D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7A6D30" w:rsidRDefault="008F54DB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D943B0" w:rsidRPr="009D2D5D">
              <w:rPr>
                <w:rFonts w:hint="cs"/>
                <w:rtl/>
                <w:lang w:bidi="ar-DZ"/>
              </w:rPr>
              <w:t>قراءة التعليمة من طرف المعلم ويستعمل التلميذ البطاقات لتمثيل العدد 46 ثم ينزع البطاقات التي تمثل العدد 34 ويكتب عدد البطاقات الباقية وير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="00D943B0" w:rsidRPr="009D2D5D">
              <w:rPr>
                <w:rFonts w:hint="cs"/>
                <w:rtl/>
                <w:lang w:bidi="ar-DZ"/>
              </w:rPr>
              <w:t xml:space="preserve">ها ينطلق من الآحاد ثم العشرات  </w:t>
            </w: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D943B0" w:rsidRPr="009D2D5D">
              <w:rPr>
                <w:rFonts w:hint="cs"/>
                <w:rtl/>
                <w:lang w:bidi="ar-DZ"/>
              </w:rPr>
              <w:t xml:space="preserve">قراءة المسألة من طرف المعلم </w:t>
            </w:r>
          </w:p>
          <w:p w:rsidR="00D943B0" w:rsidRPr="009D2D5D" w:rsidRDefault="00D943B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يمكن للتلاميذ أن يمثلوا علب المربى بالر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 ثم يعدّوا العلب التي يجب إضافتها للوصول إلى العدد 17</w:t>
            </w: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="005F0B6D" w:rsidRPr="009D2D5D">
              <w:rPr>
                <w:rFonts w:hint="cs"/>
                <w:rtl/>
                <w:lang w:bidi="ar-DZ"/>
              </w:rPr>
              <w:t xml:space="preserve">يكتب المعلم العملية الأولى عموديا على السبورة ويقوم بشرحها انطلاقا من الآحاد : ما هو العدد الذي نضيفه الى العدد 2 للحصول على العدد 7 ؟ </w:t>
            </w:r>
          </w:p>
          <w:p w:rsidR="005F0B6D" w:rsidRPr="009D2D5D" w:rsidRDefault="005F0B6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ماهو العدد الذي نضيفه الى العدد 5 للحصول على العدد 6</w:t>
            </w:r>
          </w:p>
          <w:p w:rsidR="005F0B6D" w:rsidRPr="009D2D5D" w:rsidRDefault="005F0B6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العدد المحصل عليه هو : 15 </w:t>
            </w:r>
          </w:p>
          <w:p w:rsidR="005F0B6D" w:rsidRPr="009D2D5D" w:rsidRDefault="005F0B6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نفس الإجراء مع العمليتين الباقيتين </w:t>
            </w:r>
          </w:p>
          <w:p w:rsidR="008F54DB" w:rsidRPr="009D2D5D" w:rsidRDefault="008F54DB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7A6D30" w:rsidRDefault="008F54DB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F54DB" w:rsidRPr="009D2D5D" w:rsidRDefault="008F54D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8F54DB" w:rsidRPr="009D2D5D" w:rsidRDefault="008F54DB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DB" w:rsidRPr="007A6D30" w:rsidRDefault="008F54DB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F54DB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8F54DB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8F54DB" w:rsidRPr="007A6D30" w:rsidRDefault="008F54DB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F54DB" w:rsidRPr="007A6D30" w:rsidRDefault="008F54DB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8F54DB" w:rsidRPr="009D2D5D" w:rsidRDefault="008F54DB" w:rsidP="008F54DB">
      <w:pPr>
        <w:jc w:val="right"/>
        <w:rPr>
          <w:rFonts w:hint="cs"/>
          <w:rtl/>
          <w:lang w:bidi="ar-DZ"/>
        </w:rPr>
      </w:pPr>
    </w:p>
    <w:p w:rsidR="008F54DB" w:rsidRPr="009D2D5D" w:rsidRDefault="008F54DB" w:rsidP="008F54DB">
      <w:pPr>
        <w:jc w:val="right"/>
        <w:rPr>
          <w:lang w:bidi="ar-DZ"/>
        </w:rPr>
      </w:pPr>
    </w:p>
    <w:p w:rsidR="008F54DB" w:rsidRPr="009D2D5D" w:rsidRDefault="008F54DB" w:rsidP="008F54DB">
      <w:pPr>
        <w:jc w:val="right"/>
        <w:rPr>
          <w:lang w:bidi="ar-DZ"/>
        </w:rPr>
      </w:pPr>
    </w:p>
    <w:p w:rsidR="008F54DB" w:rsidRPr="009D2D5D" w:rsidRDefault="008F54DB" w:rsidP="008F54DB">
      <w:pPr>
        <w:jc w:val="right"/>
        <w:rPr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4D6298" w:rsidRPr="009D2D5D" w:rsidRDefault="004D6298" w:rsidP="004D6298">
      <w:pPr>
        <w:bidi/>
        <w:jc w:val="center"/>
        <w:rPr>
          <w:u w:val="single"/>
          <w:lang w:bidi="ar-DZ"/>
        </w:rPr>
      </w:pPr>
    </w:p>
    <w:p w:rsidR="00EA17E0" w:rsidRPr="009D2D5D" w:rsidRDefault="00EA17E0" w:rsidP="00EA17E0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EA17E0" w:rsidRPr="009D2D5D" w:rsidRDefault="00EA17E0" w:rsidP="00EA17E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EA17E0" w:rsidRPr="009D2D5D" w:rsidRDefault="005651EB" w:rsidP="00EA17E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EA17E0" w:rsidRPr="009D2D5D">
        <w:rPr>
          <w:rFonts w:hint="cs"/>
          <w:u w:val="single"/>
          <w:rtl/>
          <w:lang w:bidi="ar-DZ"/>
        </w:rPr>
        <w:t xml:space="preserve"> القاعدية:</w:t>
      </w:r>
      <w:r w:rsidR="00EA17E0" w:rsidRPr="009D2D5D">
        <w:rPr>
          <w:rFonts w:hint="cs"/>
          <w:rtl/>
          <w:lang w:bidi="ar-DZ"/>
        </w:rPr>
        <w:t xml:space="preserve">    ــ فهم تعليمة وتحليلها                                                                                    </w:t>
      </w:r>
      <w:r w:rsidR="00EA17E0" w:rsidRPr="009D2D5D">
        <w:rPr>
          <w:rFonts w:hint="cs"/>
          <w:u w:val="single"/>
          <w:rtl/>
          <w:lang w:bidi="ar-DZ"/>
        </w:rPr>
        <w:t xml:space="preserve">المـــــــدة </w:t>
      </w:r>
      <w:r w:rsidR="00EA17E0" w:rsidRPr="009D2D5D">
        <w:rPr>
          <w:rFonts w:hint="cs"/>
          <w:rtl/>
          <w:lang w:bidi="ar-DZ"/>
        </w:rPr>
        <w:t>:60 دقيقة</w:t>
      </w:r>
    </w:p>
    <w:p w:rsidR="00EA17E0" w:rsidRPr="009D2D5D" w:rsidRDefault="00EA17E0" w:rsidP="00EA17E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ــ الشروع في تنفيذ  سيرورة وإتمامها </w:t>
      </w:r>
    </w:p>
    <w:p w:rsidR="00EA17E0" w:rsidRPr="009D2D5D" w:rsidRDefault="00EA17E0" w:rsidP="00EA17E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المســــــائل  (4)   </w:t>
      </w:r>
      <w:r w:rsidRPr="009D2D5D">
        <w:rPr>
          <w:rFonts w:hint="cs"/>
          <w:rtl/>
          <w:lang w:bidi="ar-DZ"/>
        </w:rPr>
        <w:t xml:space="preserve"> </w:t>
      </w:r>
    </w:p>
    <w:p w:rsidR="00EA17E0" w:rsidRPr="009D2D5D" w:rsidRDefault="00EA17E0" w:rsidP="00EA17E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يحلل التلميذ تعليمة    ــ يشرع في تنفيذ سيرورة شخصية   ــ يقبل بوجود إجراءات أخرى ويحاول فهما </w:t>
      </w:r>
    </w:p>
    <w:p w:rsidR="00EA17E0" w:rsidRPr="009D2D5D" w:rsidRDefault="00EA17E0" w:rsidP="00EA17E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ــ يشخص الأخطاء و يحاول فهم مصدرها </w:t>
      </w:r>
    </w:p>
    <w:p w:rsidR="00EA17E0" w:rsidRPr="009D2D5D" w:rsidRDefault="00EA17E0" w:rsidP="00EA17E0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الألواح ـ قريصات ـ خشيبات ـ بطاقات التعداد  </w:t>
      </w:r>
    </w:p>
    <w:p w:rsidR="00EA17E0" w:rsidRPr="009D2D5D" w:rsidRDefault="00EA17E0" w:rsidP="00EA17E0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EA17E0" w:rsidRPr="009D2D5D" w:rsidRDefault="00EA17E0" w:rsidP="00EA17E0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EA17E0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7A6D30" w:rsidRDefault="00EA17E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7A6D30" w:rsidRDefault="00EA17E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7A6D30" w:rsidRDefault="00EA17E0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EA17E0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9D2D5D" w:rsidRDefault="00EA17E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ايجاد المجموع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9D2D5D" w:rsidRDefault="00EA17E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9D2D5D" w:rsidRDefault="00EA17E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احسب المجاميع الآتية : </w:t>
            </w:r>
          </w:p>
          <w:p w:rsidR="00EA17E0" w:rsidRPr="009D2D5D" w:rsidRDefault="00EA17E0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....=35 + 30  ،.... = 12 + 34 ، ....=10 + 2 + 15</w:t>
            </w:r>
          </w:p>
          <w:p w:rsidR="00EA17E0" w:rsidRPr="009D2D5D" w:rsidRDefault="00EA17E0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9D2D5D" w:rsidRDefault="00EA17E0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7A6D30" w:rsidRDefault="00EA17E0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EA17E0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EA17E0" w:rsidRPr="007A6D30" w:rsidRDefault="00EA17E0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EA17E0" w:rsidRPr="007A6D30" w:rsidRDefault="00EA17E0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EA17E0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9D2D5D" w:rsidRDefault="00EA17E0" w:rsidP="007A6D30">
            <w:pPr>
              <w:jc w:val="right"/>
              <w:rPr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نص المسألة </w:t>
            </w: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السبورة </w:t>
            </w:r>
          </w:p>
          <w:p w:rsidR="00EA17E0" w:rsidRPr="009D2D5D" w:rsidRDefault="00EA17E0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البطاقات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7A6D30" w:rsidRDefault="00EA17E0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EA17E0" w:rsidRPr="007A6D30" w:rsidRDefault="00EA17E0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يطرح الأسئلة المناسبة لحل مسألة </w:t>
            </w:r>
          </w:p>
          <w:p w:rsidR="000A1F82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يعرض الخطة المستعملة لحل مسألة </w:t>
            </w:r>
          </w:p>
          <w:p w:rsidR="00EA17E0" w:rsidRPr="009D2D5D" w:rsidRDefault="000A1F82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يجمع عددين طبيعيين بالاحتفاظ وبدون احتفاظ </w:t>
            </w:r>
            <w:r w:rsidR="00EA17E0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التلاميذ الى مجموعات ذات 3 الى 4 تلاميذ ثم يكشف المعلم عن المسألة التالية: </w:t>
            </w: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المسألة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0A1F82" w:rsidRPr="009D2D5D">
              <w:rPr>
                <w:rFonts w:hint="cs"/>
                <w:rtl/>
                <w:lang w:bidi="ar-DZ"/>
              </w:rPr>
              <w:t xml:space="preserve">انطلقت حافلة من المحطة "أ " بـ : 27 مسافرا ولما وصلت الى المحطة " ب " صعد بها 15 مسافرا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EA17E0" w:rsidRPr="009D2D5D" w:rsidRDefault="00EA17E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0A1F82" w:rsidRPr="009D2D5D">
              <w:rPr>
                <w:rFonts w:hint="cs"/>
                <w:rtl/>
                <w:lang w:bidi="ar-DZ"/>
              </w:rPr>
              <w:t xml:space="preserve">ما عدد المسافرين الموجودين في الحافلة بعد المحطة " ب"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EA17E0" w:rsidRPr="009D2D5D" w:rsidRDefault="00EA17E0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EA17E0" w:rsidRPr="009D2D5D" w:rsidRDefault="00EA17E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0A1F82" w:rsidRPr="009D2D5D">
              <w:rPr>
                <w:rFonts w:hint="cs"/>
                <w:rtl/>
                <w:lang w:bidi="ar-DZ"/>
              </w:rPr>
              <w:t>تمثيل العددين بالبطاقات أو الر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="000A1F82" w:rsidRPr="009D2D5D">
              <w:rPr>
                <w:rFonts w:hint="cs"/>
                <w:rtl/>
                <w:lang w:bidi="ar-DZ"/>
              </w:rPr>
              <w:t xml:space="preserve"> ثم تجميعها بالاستبدال (10 ـ10)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EA17E0" w:rsidRPr="009D2D5D" w:rsidRDefault="00EA17E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0A1F82" w:rsidRPr="009D2D5D">
              <w:rPr>
                <w:rFonts w:hint="cs"/>
                <w:rtl/>
                <w:lang w:bidi="ar-DZ"/>
              </w:rPr>
              <w:t xml:space="preserve">تلميذ يكتب الأعداد داخل الجدول ةالآخر يمثل العدد بالبطاقات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EA17E0" w:rsidRPr="009D2D5D" w:rsidRDefault="00EA17E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0A1F82" w:rsidRPr="009D2D5D">
              <w:rPr>
                <w:rFonts w:hint="cs"/>
                <w:rtl/>
                <w:lang w:bidi="ar-DZ"/>
              </w:rPr>
              <w:t xml:space="preserve">نستعمل عملية الجمع عموديا وبالاحتفاظ </w:t>
            </w:r>
          </w:p>
          <w:p w:rsidR="000A1F82" w:rsidRPr="009D2D5D" w:rsidRDefault="00EA17E0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تعرض الحلول ونتاقش </w:t>
            </w:r>
          </w:p>
          <w:p w:rsidR="000A1F82" w:rsidRPr="009D2D5D" w:rsidRDefault="000A1F82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: </w:t>
            </w:r>
            <w:r w:rsidRPr="009D2D5D">
              <w:rPr>
                <w:rFonts w:hint="cs"/>
                <w:rtl/>
                <w:lang w:bidi="ar-DZ"/>
              </w:rPr>
              <w:t xml:space="preserve"> جمع رضا 15 بطيخة من بستان جدّه في اليوم الأول و 27 بطيخة في اليوم الثاني </w:t>
            </w:r>
          </w:p>
          <w:p w:rsidR="00EA17E0" w:rsidRPr="009D2D5D" w:rsidRDefault="000A1F82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كم بطيخة جمع رضا في اليومين ؟</w:t>
            </w:r>
            <w:r w:rsidR="00EA17E0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EA17E0" w:rsidRPr="007A6D30" w:rsidRDefault="00EA17E0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7A6D30" w:rsidRDefault="00EA17E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EA17E0" w:rsidRPr="009D2D5D" w:rsidRDefault="00EA17E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7A6D30" w:rsidRDefault="00EA17E0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EA17E0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EA17E0" w:rsidRPr="009D2D5D" w:rsidRDefault="00EA17E0" w:rsidP="000A1F82">
            <w:pPr>
              <w:rPr>
                <w:lang w:bidi="ar-DZ"/>
              </w:rPr>
            </w:pPr>
          </w:p>
          <w:p w:rsidR="00EA17E0" w:rsidRPr="009D2D5D" w:rsidRDefault="00EA17E0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EA17E0" w:rsidRPr="009D2D5D" w:rsidRDefault="00EA17E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EA17E0" w:rsidRPr="009D2D5D" w:rsidRDefault="00EA17E0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EA17E0" w:rsidRPr="009D2D5D" w:rsidRDefault="00EA17E0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EA17E0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9D2D5D" w:rsidRDefault="00EA17E0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EA17E0" w:rsidRPr="009D2D5D" w:rsidRDefault="00EA17E0" w:rsidP="000A1F82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9D2D5D" w:rsidRDefault="00EA17E0" w:rsidP="000A1F82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7A6D30" w:rsidRDefault="00EA17E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0A1F82" w:rsidRPr="009D2D5D">
              <w:rPr>
                <w:rFonts w:hint="cs"/>
                <w:rtl/>
                <w:lang w:bidi="ar-DZ"/>
              </w:rPr>
              <w:t xml:space="preserve">قراءة نص المسألة من طرف المعلم ومناقشتها ، يشرع التلاميذ في الحل فرادى ثم يقوم التصحيح الجماعي على السبورة </w:t>
            </w: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</w:t>
            </w:r>
            <w:r w:rsidR="000A1F82" w:rsidRPr="007A6D30">
              <w:rPr>
                <w:rFonts w:hint="cs"/>
                <w:u w:val="single"/>
                <w:rtl/>
                <w:lang w:bidi="ar-DZ"/>
              </w:rPr>
              <w:t xml:space="preserve">الثاني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 </w:t>
            </w:r>
            <w:r w:rsidRPr="009D2D5D">
              <w:rPr>
                <w:rFonts w:hint="cs"/>
                <w:rtl/>
                <w:lang w:bidi="ar-DZ"/>
              </w:rPr>
              <w:t xml:space="preserve">: نفس </w:t>
            </w:r>
            <w:r w:rsidR="00726D04" w:rsidRPr="009D2D5D">
              <w:rPr>
                <w:rFonts w:hint="cs"/>
                <w:rtl/>
                <w:lang w:bidi="ar-DZ"/>
              </w:rPr>
              <w:t>سيرورة الحصة</w:t>
            </w:r>
            <w:r w:rsidRPr="009D2D5D">
              <w:rPr>
                <w:rFonts w:hint="cs"/>
                <w:rtl/>
                <w:lang w:bidi="ar-DZ"/>
              </w:rPr>
              <w:t xml:space="preserve"> المتبعة في النشاط 1 </w:t>
            </w:r>
          </w:p>
          <w:p w:rsidR="00EA17E0" w:rsidRPr="009D2D5D" w:rsidRDefault="00EA17E0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7A6D30" w:rsidRDefault="00EA17E0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EA17E0" w:rsidRPr="009D2D5D" w:rsidRDefault="00EA17E0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EA17E0" w:rsidRPr="009D2D5D" w:rsidRDefault="00EA17E0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E0" w:rsidRPr="007A6D30" w:rsidRDefault="00EA17E0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EA17E0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EA17E0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EA17E0" w:rsidRPr="007A6D30" w:rsidRDefault="00EA17E0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EA17E0" w:rsidRPr="007A6D30" w:rsidRDefault="00EA17E0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8F54DB" w:rsidRPr="009D2D5D" w:rsidRDefault="008F54DB" w:rsidP="008F54DB">
      <w:pPr>
        <w:jc w:val="right"/>
        <w:rPr>
          <w:lang w:bidi="ar-DZ"/>
        </w:rPr>
      </w:pPr>
    </w:p>
    <w:p w:rsidR="008F54DB" w:rsidRPr="009D2D5D" w:rsidRDefault="008F54DB" w:rsidP="008F54DB">
      <w:pPr>
        <w:jc w:val="right"/>
        <w:rPr>
          <w:lang w:bidi="ar-DZ"/>
        </w:rPr>
      </w:pPr>
    </w:p>
    <w:p w:rsidR="008F54DB" w:rsidRPr="009D2D5D" w:rsidRDefault="008F54DB" w:rsidP="008F54DB">
      <w:pPr>
        <w:jc w:val="right"/>
        <w:rPr>
          <w:lang w:bidi="ar-DZ"/>
        </w:rPr>
      </w:pPr>
    </w:p>
    <w:p w:rsidR="008F54DB" w:rsidRPr="009D2D5D" w:rsidRDefault="008F54DB" w:rsidP="008F54DB">
      <w:pPr>
        <w:jc w:val="right"/>
        <w:rPr>
          <w:lang w:bidi="ar-DZ"/>
        </w:rPr>
      </w:pPr>
    </w:p>
    <w:p w:rsidR="009D4D11" w:rsidRPr="009D2D5D" w:rsidRDefault="009D4D11" w:rsidP="008F54DB">
      <w:pPr>
        <w:jc w:val="right"/>
        <w:rPr>
          <w:lang w:bidi="ar-DZ"/>
        </w:rPr>
      </w:pPr>
    </w:p>
    <w:p w:rsidR="008F54DB" w:rsidRPr="009D2D5D" w:rsidRDefault="008F54DB" w:rsidP="007079C4">
      <w:pPr>
        <w:jc w:val="right"/>
        <w:rPr>
          <w:rFonts w:hint="cs"/>
          <w:rtl/>
          <w:lang w:bidi="ar-DZ"/>
        </w:rPr>
      </w:pPr>
    </w:p>
    <w:p w:rsidR="00CA128B" w:rsidRPr="009D2D5D" w:rsidRDefault="00CA128B" w:rsidP="007079C4">
      <w:pPr>
        <w:jc w:val="right"/>
        <w:rPr>
          <w:rFonts w:hint="cs"/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CA128B" w:rsidRPr="009D2D5D" w:rsidRDefault="00CA128B" w:rsidP="00CA128B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CA128B" w:rsidRPr="009D2D5D" w:rsidRDefault="00CA128B" w:rsidP="00CA128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CA128B" w:rsidRPr="009D2D5D" w:rsidRDefault="005651EB" w:rsidP="00CA128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CA128B" w:rsidRPr="009D2D5D">
        <w:rPr>
          <w:rFonts w:hint="cs"/>
          <w:u w:val="single"/>
          <w:rtl/>
          <w:lang w:bidi="ar-DZ"/>
        </w:rPr>
        <w:t xml:space="preserve"> القاعدية:</w:t>
      </w:r>
      <w:r w:rsidR="00CA128B" w:rsidRPr="009D2D5D">
        <w:rPr>
          <w:rFonts w:hint="cs"/>
          <w:rtl/>
          <w:lang w:bidi="ar-DZ"/>
        </w:rPr>
        <w:t xml:space="preserve">    ــ فهم تعليمة وتحليلها  ــ تبليغ معلومات                                                              </w:t>
      </w:r>
      <w:r w:rsidR="00CA128B" w:rsidRPr="009D2D5D">
        <w:rPr>
          <w:rFonts w:hint="cs"/>
          <w:u w:val="single"/>
          <w:rtl/>
          <w:lang w:bidi="ar-DZ"/>
        </w:rPr>
        <w:t xml:space="preserve">المـــــــدة </w:t>
      </w:r>
      <w:r w:rsidR="00CA128B" w:rsidRPr="009D2D5D">
        <w:rPr>
          <w:rFonts w:hint="cs"/>
          <w:rtl/>
          <w:lang w:bidi="ar-DZ"/>
        </w:rPr>
        <w:t>:60 دقيقة</w:t>
      </w:r>
    </w:p>
    <w:p w:rsidR="00CA128B" w:rsidRPr="009D2D5D" w:rsidRDefault="00CA128B" w:rsidP="00CA128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المســــــائل  (5)   </w:t>
      </w:r>
      <w:r w:rsidRPr="009D2D5D">
        <w:rPr>
          <w:rFonts w:hint="cs"/>
          <w:rtl/>
          <w:lang w:bidi="ar-DZ"/>
        </w:rPr>
        <w:t xml:space="preserve"> </w:t>
      </w:r>
    </w:p>
    <w:p w:rsidR="00CA128B" w:rsidRPr="009D2D5D" w:rsidRDefault="00CA128B" w:rsidP="00CA128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يحلل التلميذ تعليمة    ــ يحرر إجابة   ــ يشخص الأخطاء و يحاول فهم مصدرها </w:t>
      </w:r>
    </w:p>
    <w:p w:rsidR="00CA128B" w:rsidRPr="009D2D5D" w:rsidRDefault="00CA128B" w:rsidP="00CA128B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اللوحة ـ بطاقات  </w:t>
      </w:r>
    </w:p>
    <w:p w:rsidR="00CA128B" w:rsidRPr="009D2D5D" w:rsidRDefault="00CA128B" w:rsidP="00CA128B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CA128B" w:rsidRPr="009D2D5D" w:rsidRDefault="00CA128B" w:rsidP="00CA128B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CA128B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7A6D30" w:rsidRDefault="00CA128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7A6D30" w:rsidRDefault="00CA128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7A6D30" w:rsidRDefault="00CA128B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CA128B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9D2D5D" w:rsidRDefault="00CA128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ايجاد المجموع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9D2D5D" w:rsidRDefault="00CA128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9D2D5D" w:rsidRDefault="00CA128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احسب المجاميع الآتية : 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....=45 + 3  ،.... = 72 + 6 ، ....=31 + 8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9D2D5D" w:rsidRDefault="00CA128B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7A6D30" w:rsidRDefault="00CA128B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CA128B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CA128B" w:rsidRPr="007A6D30" w:rsidRDefault="00CA128B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CA128B" w:rsidRPr="007A6D30" w:rsidRDefault="00CA128B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CA128B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9D2D5D" w:rsidRDefault="00CA128B" w:rsidP="007A6D30">
            <w:pPr>
              <w:jc w:val="right"/>
              <w:rPr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نص المسألة 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السبورة 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البطاقات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7A6D30" w:rsidRDefault="00CA128B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CA128B" w:rsidRPr="007A6D30" w:rsidRDefault="00CA128B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يطرح الأسئلة المناسبة لحل مسألة 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يعرض الخطة المستعملة لحل مسألة 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يجمع عددين طبيعيين بالاحتفاظ وبدون احتفاظ  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التلاميذ الى مجموعات ذات  تلميذين  ثم يكشف المعلم عن المسألة التالية ويطالبهم بقراءتها قراءة صامتة ثم من طرف تلميذ أو أثنين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المسألة :</w:t>
            </w:r>
            <w:r w:rsidRPr="009D2D5D">
              <w:rPr>
                <w:rFonts w:hint="cs"/>
                <w:rtl/>
                <w:lang w:bidi="ar-DZ"/>
              </w:rPr>
              <w:t xml:space="preserve"> غرس بستاني 27 شجيرة في اليوم الأول و 31 شجيرة في اليوم الثاني و 30 شجيرة في اليوم الثالث </w:t>
            </w:r>
          </w:p>
          <w:p w:rsidR="00CA128B" w:rsidRPr="009D2D5D" w:rsidRDefault="00CA128B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اقترح الأسئلة التي تراها مناسبة ثم اجب عنها </w:t>
            </w:r>
          </w:p>
          <w:p w:rsidR="00CA128B" w:rsidRPr="009D2D5D" w:rsidRDefault="00CA128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  <w:r w:rsidRPr="009D2D5D">
              <w:rPr>
                <w:rFonts w:hint="cs"/>
                <w:rtl/>
                <w:lang w:bidi="ar-DZ"/>
              </w:rPr>
              <w:t xml:space="preserve"> يقترح الأسئلة التالية :</w:t>
            </w:r>
          </w:p>
          <w:p w:rsidR="00CA128B" w:rsidRPr="009D2D5D" w:rsidRDefault="00CA128B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احسب عدد الشجيرات التي غرسها البستاني ؟ </w:t>
            </w:r>
          </w:p>
          <w:p w:rsidR="00CA128B" w:rsidRPr="009D2D5D" w:rsidRDefault="00CA128B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يمثل الأعداد بالبطاقات أو الر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 ثم يحسب المجموع </w:t>
            </w:r>
          </w:p>
          <w:p w:rsidR="00CA128B" w:rsidRPr="009D2D5D" w:rsidRDefault="00CA128B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يستعمل جدول المراتب لحساب المجموع  </w:t>
            </w:r>
          </w:p>
          <w:p w:rsidR="00CA128B" w:rsidRPr="009D2D5D" w:rsidRDefault="00CA128B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تعرض الأفكار ونتاقش </w:t>
            </w:r>
          </w:p>
          <w:p w:rsidR="00286115" w:rsidRPr="009D2D5D" w:rsidRDefault="00CA128B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التطبيق : </w:t>
            </w:r>
            <w:r w:rsidRPr="009D2D5D">
              <w:rPr>
                <w:rFonts w:hint="cs"/>
                <w:rtl/>
                <w:lang w:bidi="ar-DZ"/>
              </w:rPr>
              <w:t xml:space="preserve"> وزع مدير مدرسة كتب على ثلاثة أقسام . فأعطى الق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 الأول 27 كتابا والثاني </w:t>
            </w:r>
            <w:r w:rsidR="00286115" w:rsidRPr="009D2D5D">
              <w:rPr>
                <w:rFonts w:hint="cs"/>
                <w:rtl/>
                <w:lang w:bidi="ar-DZ"/>
              </w:rPr>
              <w:t xml:space="preserve">12 كتابا والثالث 18 كتابا </w:t>
            </w:r>
          </w:p>
          <w:p w:rsidR="00CA128B" w:rsidRPr="009D2D5D" w:rsidRDefault="0028611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ــ ما عدد الكتب التي وزّعها المدير </w:t>
            </w:r>
            <w:r w:rsidR="00CA128B" w:rsidRPr="009D2D5D">
              <w:rPr>
                <w:rFonts w:hint="cs"/>
                <w:rtl/>
                <w:lang w:bidi="ar-DZ"/>
              </w:rPr>
              <w:t xml:space="preserve"> ؟ </w:t>
            </w:r>
          </w:p>
          <w:p w:rsidR="00CA128B" w:rsidRPr="007A6D30" w:rsidRDefault="00CA128B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7A6D30" w:rsidRDefault="00CA128B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CA128B" w:rsidRPr="009D2D5D" w:rsidRDefault="00CA128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7A6D30" w:rsidRDefault="00CA128B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CA128B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CA128B" w:rsidRPr="009D2D5D" w:rsidRDefault="00CA128B" w:rsidP="00286115">
            <w:pPr>
              <w:rPr>
                <w:lang w:bidi="ar-DZ"/>
              </w:rPr>
            </w:pPr>
          </w:p>
          <w:p w:rsidR="00CA128B" w:rsidRPr="009D2D5D" w:rsidRDefault="00CA128B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CA128B" w:rsidRPr="009D2D5D" w:rsidRDefault="00CA128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CA128B" w:rsidRPr="009D2D5D" w:rsidRDefault="00CA128B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CA128B" w:rsidRPr="009D2D5D" w:rsidRDefault="00CA128B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CA128B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9D2D5D" w:rsidRDefault="00CA128B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CA128B" w:rsidRPr="009D2D5D" w:rsidRDefault="00CA128B" w:rsidP="00286115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9D2D5D" w:rsidRDefault="00CA128B" w:rsidP="00286115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7A6D30" w:rsidRDefault="00CA128B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قراءة نص المسألة من طرف المعلم ومناقشتها ، </w:t>
            </w:r>
            <w:r w:rsidR="00286115" w:rsidRPr="009D2D5D">
              <w:rPr>
                <w:rFonts w:hint="cs"/>
                <w:rtl/>
                <w:lang w:bidi="ar-DZ"/>
              </w:rPr>
              <w:t xml:space="preserve">يمثل التلاميذ العددين بالبطاقات ثم يحسبون المجموع : = 32 + 54 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 </w:t>
            </w:r>
            <w:r w:rsidRPr="009D2D5D">
              <w:rPr>
                <w:rFonts w:hint="cs"/>
                <w:rtl/>
                <w:lang w:bidi="ar-DZ"/>
              </w:rPr>
              <w:t xml:space="preserve">: نفس </w:t>
            </w:r>
            <w:r w:rsidR="00726D04" w:rsidRPr="009D2D5D">
              <w:rPr>
                <w:rFonts w:hint="cs"/>
                <w:rtl/>
                <w:lang w:bidi="ar-DZ"/>
              </w:rPr>
              <w:t>سيرورة الحصة</w:t>
            </w:r>
            <w:r w:rsidRPr="009D2D5D">
              <w:rPr>
                <w:rFonts w:hint="cs"/>
                <w:rtl/>
                <w:lang w:bidi="ar-DZ"/>
              </w:rPr>
              <w:t xml:space="preserve"> المتبعة في النشاط 1 </w:t>
            </w:r>
          </w:p>
          <w:p w:rsidR="00CA128B" w:rsidRPr="009D2D5D" w:rsidRDefault="00CA128B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7A6D30" w:rsidRDefault="00CA128B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CA128B" w:rsidRPr="009D2D5D" w:rsidRDefault="00CA128B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CA128B" w:rsidRPr="009D2D5D" w:rsidRDefault="00CA128B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8B" w:rsidRPr="007A6D30" w:rsidRDefault="00CA128B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CA128B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CA128B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CA128B" w:rsidRPr="007A6D30" w:rsidRDefault="00CA128B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CA128B" w:rsidRPr="007A6D30" w:rsidRDefault="00CA128B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CA128B" w:rsidRPr="009D2D5D" w:rsidRDefault="00CA128B" w:rsidP="00CA128B">
      <w:pPr>
        <w:jc w:val="right"/>
        <w:rPr>
          <w:lang w:bidi="ar-DZ"/>
        </w:rPr>
      </w:pPr>
    </w:p>
    <w:p w:rsidR="00CA128B" w:rsidRPr="009D2D5D" w:rsidRDefault="00CA128B" w:rsidP="00CA128B">
      <w:pPr>
        <w:jc w:val="right"/>
        <w:rPr>
          <w:lang w:bidi="ar-DZ"/>
        </w:rPr>
      </w:pPr>
    </w:p>
    <w:p w:rsidR="00CA128B" w:rsidRPr="009D2D5D" w:rsidRDefault="00CA128B" w:rsidP="00CA128B">
      <w:pPr>
        <w:jc w:val="right"/>
        <w:rPr>
          <w:lang w:bidi="ar-DZ"/>
        </w:rPr>
      </w:pPr>
    </w:p>
    <w:p w:rsidR="00CA128B" w:rsidRPr="009D2D5D" w:rsidRDefault="00CA128B" w:rsidP="00CA128B">
      <w:pPr>
        <w:jc w:val="right"/>
        <w:rPr>
          <w:lang w:bidi="ar-DZ"/>
        </w:rPr>
      </w:pPr>
    </w:p>
    <w:p w:rsidR="00CA128B" w:rsidRPr="009D2D5D" w:rsidRDefault="00CA128B" w:rsidP="007079C4">
      <w:pPr>
        <w:jc w:val="right"/>
        <w:rPr>
          <w:rFonts w:hint="cs"/>
          <w:rtl/>
          <w:lang w:bidi="ar-DZ"/>
        </w:rPr>
      </w:pPr>
    </w:p>
    <w:p w:rsidR="00772D8E" w:rsidRPr="009D2D5D" w:rsidRDefault="00772D8E" w:rsidP="007079C4">
      <w:pPr>
        <w:jc w:val="right"/>
        <w:rPr>
          <w:rFonts w:hint="cs"/>
          <w:rtl/>
          <w:lang w:bidi="ar-DZ"/>
        </w:rPr>
      </w:pPr>
    </w:p>
    <w:p w:rsidR="00772D8E" w:rsidRPr="009D2D5D" w:rsidRDefault="00772D8E" w:rsidP="007079C4">
      <w:pPr>
        <w:jc w:val="right"/>
        <w:rPr>
          <w:rFonts w:hint="cs"/>
          <w:rtl/>
          <w:lang w:bidi="ar-DZ"/>
        </w:rPr>
      </w:pPr>
    </w:p>
    <w:p w:rsidR="00772D8E" w:rsidRPr="009D2D5D" w:rsidRDefault="00772D8E" w:rsidP="007079C4">
      <w:pPr>
        <w:jc w:val="right"/>
        <w:rPr>
          <w:rFonts w:hint="cs"/>
          <w:rtl/>
          <w:lang w:bidi="ar-DZ"/>
        </w:rPr>
      </w:pPr>
    </w:p>
    <w:p w:rsidR="00772D8E" w:rsidRPr="009D2D5D" w:rsidRDefault="00772D8E" w:rsidP="007079C4">
      <w:pPr>
        <w:jc w:val="right"/>
        <w:rPr>
          <w:rFonts w:hint="cs"/>
          <w:rtl/>
          <w:lang w:bidi="ar-DZ"/>
        </w:rPr>
      </w:pPr>
    </w:p>
    <w:p w:rsidR="00772D8E" w:rsidRPr="009D2D5D" w:rsidRDefault="00772D8E" w:rsidP="007079C4">
      <w:pPr>
        <w:jc w:val="right"/>
        <w:rPr>
          <w:lang w:bidi="ar-DZ"/>
        </w:rPr>
      </w:pPr>
    </w:p>
    <w:p w:rsidR="009D4D11" w:rsidRPr="009D2D5D" w:rsidRDefault="009D4D11" w:rsidP="007079C4">
      <w:pPr>
        <w:jc w:val="right"/>
        <w:rPr>
          <w:rtl/>
          <w:lang w:bidi="ar-DZ"/>
        </w:rPr>
      </w:pPr>
    </w:p>
    <w:p w:rsidR="00772D8E" w:rsidRPr="009D2D5D" w:rsidRDefault="00772D8E" w:rsidP="007079C4">
      <w:pPr>
        <w:jc w:val="right"/>
        <w:rPr>
          <w:rFonts w:hint="cs"/>
          <w:rtl/>
          <w:lang w:bidi="ar-DZ"/>
        </w:rPr>
      </w:pPr>
    </w:p>
    <w:p w:rsidR="00772D8E" w:rsidRPr="009D2D5D" w:rsidRDefault="00772D8E" w:rsidP="007079C4">
      <w:pPr>
        <w:jc w:val="right"/>
        <w:rPr>
          <w:rFonts w:hint="cs"/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772D8E" w:rsidRPr="009D2D5D" w:rsidRDefault="00772D8E" w:rsidP="00772D8E">
      <w:pPr>
        <w:jc w:val="center"/>
        <w:rPr>
          <w:u w:val="single"/>
          <w:lang w:bidi="ar-DZ"/>
        </w:rPr>
      </w:pPr>
    </w:p>
    <w:p w:rsidR="00772D8E" w:rsidRPr="009D2D5D" w:rsidRDefault="00772D8E" w:rsidP="00772D8E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772D8E" w:rsidRPr="009D2D5D" w:rsidRDefault="00772D8E" w:rsidP="00772D8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772D8E" w:rsidRPr="009D2D5D" w:rsidRDefault="005651EB" w:rsidP="00772D8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772D8E" w:rsidRPr="009D2D5D">
        <w:rPr>
          <w:rFonts w:hint="cs"/>
          <w:u w:val="single"/>
          <w:rtl/>
          <w:lang w:bidi="ar-DZ"/>
        </w:rPr>
        <w:t xml:space="preserve"> القاعدية:</w:t>
      </w:r>
      <w:r w:rsidR="00772D8E" w:rsidRPr="009D2D5D">
        <w:rPr>
          <w:rFonts w:hint="cs"/>
          <w:rtl/>
          <w:lang w:bidi="ar-DZ"/>
        </w:rPr>
        <w:t xml:space="preserve">    ــ تحليل أشكال هندسية بسيطة من المستوي وتمييزها عن أشكال أخرى                       </w:t>
      </w:r>
      <w:r w:rsidR="00772D8E" w:rsidRPr="009D2D5D">
        <w:rPr>
          <w:rFonts w:hint="cs"/>
          <w:u w:val="single"/>
          <w:rtl/>
          <w:lang w:bidi="ar-DZ"/>
        </w:rPr>
        <w:t xml:space="preserve">المـــــــدة </w:t>
      </w:r>
      <w:r w:rsidR="00772D8E" w:rsidRPr="009D2D5D">
        <w:rPr>
          <w:rFonts w:hint="cs"/>
          <w:rtl/>
          <w:lang w:bidi="ar-DZ"/>
        </w:rPr>
        <w:t>:60 دقيقة</w:t>
      </w:r>
    </w:p>
    <w:p w:rsidR="00772D8E" w:rsidRPr="009D2D5D" w:rsidRDefault="00772D8E" w:rsidP="00772D8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المُركبــــــــات    </w:t>
      </w:r>
      <w:r w:rsidRPr="009D2D5D">
        <w:rPr>
          <w:rFonts w:hint="cs"/>
          <w:rtl/>
          <w:lang w:bidi="ar-DZ"/>
        </w:rPr>
        <w:t xml:space="preserve"> </w:t>
      </w:r>
    </w:p>
    <w:p w:rsidR="00772D8E" w:rsidRPr="009D2D5D" w:rsidRDefault="00772D8E" w:rsidP="00772D8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التعرف على شيء من بين أشياء أخرى انطلاقا من خواصها </w:t>
      </w:r>
    </w:p>
    <w:p w:rsidR="00772D8E" w:rsidRPr="009D2D5D" w:rsidRDefault="00772D8E" w:rsidP="00772D8E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ورق شفاف ـ أوراق بيضاء( 21 </w:t>
      </w:r>
      <w:r w:rsidRPr="009D2D5D">
        <w:rPr>
          <w:rFonts w:hint="cs"/>
          <w:sz w:val="32"/>
          <w:szCs w:val="32"/>
          <w:rtl/>
          <w:lang w:bidi="ar-DZ"/>
        </w:rPr>
        <w:t>x</w:t>
      </w:r>
      <w:r w:rsidRPr="009D2D5D">
        <w:rPr>
          <w:rFonts w:hint="cs"/>
          <w:rtl/>
          <w:lang w:bidi="ar-DZ"/>
        </w:rPr>
        <w:t>27) ـ الوان ـ الشكل ( دليل المعلم /ص 181)</w:t>
      </w:r>
    </w:p>
    <w:p w:rsidR="00772D8E" w:rsidRPr="009D2D5D" w:rsidRDefault="00772D8E" w:rsidP="00F55BF8">
      <w:pPr>
        <w:jc w:val="right"/>
        <w:rPr>
          <w:rFonts w:hint="cs"/>
          <w:rtl/>
          <w:lang w:val="en-US" w:bidi="ar-DZ"/>
        </w:rPr>
      </w:pPr>
      <w:r w:rsidRPr="009D2D5D">
        <w:rPr>
          <w:rFonts w:hint="cs"/>
          <w:u w:val="single"/>
          <w:rtl/>
          <w:lang w:bidi="ar-DZ"/>
        </w:rPr>
        <w:t xml:space="preserve">ملاحظـــــة : </w:t>
      </w:r>
      <w:r w:rsidRPr="009D2D5D">
        <w:rPr>
          <w:rFonts w:hint="cs"/>
          <w:rtl/>
          <w:lang w:bidi="ar-DZ"/>
        </w:rPr>
        <w:t xml:space="preserve"> في هذا النشاط يتدرب التلميذ على استعمال الورق الشفاف .يكون المعلم قد حضر من قبل ورقا شفافا </w:t>
      </w:r>
      <w:r w:rsidR="00F55BF8" w:rsidRPr="009D2D5D">
        <w:rPr>
          <w:rFonts w:hint="cs"/>
          <w:rtl/>
          <w:lang w:bidi="ar-DZ"/>
        </w:rPr>
        <w:t xml:space="preserve">لكل تلميذ ( 10 x10) ورقة شفافة كبيرة وورقتان كبيرتان (21 </w:t>
      </w:r>
      <w:r w:rsidR="00F55BF8" w:rsidRPr="009D2D5D">
        <w:rPr>
          <w:rFonts w:hint="cs"/>
          <w:sz w:val="32"/>
          <w:szCs w:val="32"/>
          <w:rtl/>
          <w:lang w:bidi="ar-DZ"/>
        </w:rPr>
        <w:t>x</w:t>
      </w:r>
      <w:r w:rsidR="00F55BF8" w:rsidRPr="009D2D5D">
        <w:rPr>
          <w:rFonts w:hint="cs"/>
          <w:rtl/>
          <w:lang w:bidi="ar-DZ"/>
        </w:rPr>
        <w:t>27) مثلا . ويكون المعلم قد نقل الر</w:t>
      </w:r>
      <w:r w:rsidR="009D4D11" w:rsidRPr="009D2D5D">
        <w:rPr>
          <w:rFonts w:hint="cs"/>
          <w:rtl/>
          <w:lang w:bidi="ar-DZ"/>
        </w:rPr>
        <w:t>بسم</w:t>
      </w:r>
      <w:r w:rsidR="00F55BF8" w:rsidRPr="009D2D5D">
        <w:rPr>
          <w:rFonts w:hint="cs"/>
          <w:rtl/>
          <w:lang w:bidi="ar-DZ"/>
        </w:rPr>
        <w:t xml:space="preserve"> على واحدة بيضاء ولون الأشكال وعلى الثانية ر</w:t>
      </w:r>
      <w:r w:rsidR="009D4D11" w:rsidRPr="009D2D5D">
        <w:rPr>
          <w:rFonts w:hint="cs"/>
          <w:rtl/>
          <w:lang w:bidi="ar-DZ"/>
        </w:rPr>
        <w:t>بسم</w:t>
      </w:r>
      <w:r w:rsidR="00F55BF8" w:rsidRPr="009D2D5D">
        <w:rPr>
          <w:rFonts w:hint="cs"/>
          <w:rtl/>
          <w:lang w:bidi="ar-DZ"/>
        </w:rPr>
        <w:t xml:space="preserve"> الأشكال منفصلة  ( غير مركبة)  </w:t>
      </w:r>
    </w:p>
    <w:p w:rsidR="00772D8E" w:rsidRPr="009D2D5D" w:rsidRDefault="00772D8E" w:rsidP="00772D8E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772D8E" w:rsidRPr="009D2D5D" w:rsidRDefault="00772D8E" w:rsidP="00772D8E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772D8E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8E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8E" w:rsidRPr="007A6D30" w:rsidRDefault="00772D8E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8E" w:rsidRPr="007A6D30" w:rsidRDefault="00772D8E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8E" w:rsidRPr="007A6D30" w:rsidRDefault="00772D8E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8E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772D8E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8E" w:rsidRPr="009D2D5D" w:rsidRDefault="00772D8E" w:rsidP="007A6D30">
            <w:pPr>
              <w:jc w:val="right"/>
              <w:rPr>
                <w:lang w:bidi="ar-DZ"/>
              </w:rPr>
            </w:pP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72D8E" w:rsidRPr="009D2D5D" w:rsidRDefault="00772D8E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820A51" w:rsidRPr="009D2D5D">
              <w:rPr>
                <w:rFonts w:hint="cs"/>
                <w:rtl/>
                <w:lang w:bidi="ar-DZ"/>
              </w:rPr>
              <w:t xml:space="preserve">أوراق شفافة </w:t>
            </w:r>
          </w:p>
          <w:p w:rsidR="00820A51" w:rsidRPr="009D2D5D" w:rsidRDefault="00820A5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اوراق بيضاء </w:t>
            </w:r>
          </w:p>
          <w:p w:rsidR="00820A51" w:rsidRPr="009D2D5D" w:rsidRDefault="00820A5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أشكال منفصلة </w:t>
            </w:r>
          </w:p>
          <w:p w:rsidR="00820A51" w:rsidRPr="009D2D5D" w:rsidRDefault="00820A5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أشكال مركبة </w:t>
            </w: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72D8E" w:rsidRPr="009D2D5D" w:rsidRDefault="00772D8E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8E" w:rsidRPr="007A6D30" w:rsidRDefault="00772D8E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F55BF8" w:rsidRPr="009D2D5D">
              <w:rPr>
                <w:rFonts w:hint="cs"/>
                <w:rtl/>
                <w:lang w:bidi="ar-DZ"/>
              </w:rPr>
              <w:t xml:space="preserve">يعطي المعلم لكل تلميذ ورقتين </w:t>
            </w:r>
          </w:p>
          <w:p w:rsidR="00F55BF8" w:rsidRPr="009D2D5D" w:rsidRDefault="00F55BF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الأولى 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 عليها شكل مركب وملون </w:t>
            </w:r>
          </w:p>
          <w:p w:rsidR="00F55BF8" w:rsidRPr="009D2D5D" w:rsidRDefault="00F55BF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الثانية رُ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 عليها الأشكال منفصلة وغير ملونة </w:t>
            </w:r>
          </w:p>
          <w:p w:rsidR="00772D8E" w:rsidRPr="009D2D5D" w:rsidRDefault="00772D8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F55BF8" w:rsidRPr="009D2D5D">
              <w:rPr>
                <w:rFonts w:hint="cs"/>
                <w:rtl/>
                <w:lang w:bidi="ar-DZ"/>
              </w:rPr>
              <w:t xml:space="preserve">لوُن الأشكال المنفصلة حسب النموذج المركب </w:t>
            </w:r>
          </w:p>
          <w:p w:rsidR="00772D8E" w:rsidRPr="009D2D5D" w:rsidRDefault="00772D8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F55BF8" w:rsidRPr="009D2D5D">
              <w:rPr>
                <w:rFonts w:hint="cs"/>
                <w:rtl/>
                <w:lang w:bidi="ar-DZ"/>
              </w:rPr>
              <w:t>يثبت الورق الشفاف على الشكل المراد تلوينه وير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="00F55BF8" w:rsidRPr="009D2D5D">
              <w:rPr>
                <w:rFonts w:hint="cs"/>
                <w:rtl/>
                <w:lang w:bidi="ar-DZ"/>
              </w:rPr>
              <w:t xml:space="preserve">ه ثم يبحث عن القطعة التي تنطبق عليه ويلوُنها </w:t>
            </w:r>
          </w:p>
          <w:p w:rsidR="00772D8E" w:rsidRPr="009D2D5D" w:rsidRDefault="00772D8E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تعرض الأفكار ونتاقش </w:t>
            </w:r>
          </w:p>
          <w:p w:rsidR="00F55BF8" w:rsidRPr="009D2D5D" w:rsidRDefault="00772D8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="00F55BF8" w:rsidRPr="007A6D30">
              <w:rPr>
                <w:rFonts w:hint="cs"/>
                <w:u w:val="single"/>
                <w:rtl/>
                <w:lang w:bidi="ar-DZ"/>
              </w:rPr>
              <w:t>1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F55BF8" w:rsidRPr="009D2D5D">
              <w:rPr>
                <w:rFonts w:hint="cs"/>
                <w:rtl/>
                <w:lang w:bidi="ar-DZ"/>
              </w:rPr>
              <w:t>يقدم المعلم لكل تلميذ ورقة 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="00F55BF8" w:rsidRPr="009D2D5D">
              <w:rPr>
                <w:rFonts w:hint="cs"/>
                <w:rtl/>
                <w:lang w:bidi="ar-DZ"/>
              </w:rPr>
              <w:t xml:space="preserve">ت عليها أشكال مركبة وأشكال متفرقة </w:t>
            </w:r>
          </w:p>
          <w:p w:rsidR="00772D8E" w:rsidRPr="009D2D5D" w:rsidRDefault="00F55BF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>ـ التعليمة</w:t>
            </w:r>
            <w:r w:rsidRPr="009D2D5D">
              <w:rPr>
                <w:rFonts w:hint="cs"/>
                <w:rtl/>
                <w:lang w:bidi="ar-DZ"/>
              </w:rPr>
              <w:t xml:space="preserve"> : </w:t>
            </w:r>
            <w:r w:rsidR="00772D8E" w:rsidRPr="009D2D5D">
              <w:rPr>
                <w:rFonts w:hint="cs"/>
                <w:rtl/>
                <w:lang w:bidi="ar-DZ"/>
              </w:rPr>
              <w:t xml:space="preserve"> </w:t>
            </w:r>
            <w:r w:rsidRPr="009D2D5D">
              <w:rPr>
                <w:rFonts w:hint="cs"/>
                <w:rtl/>
                <w:lang w:bidi="ar-DZ"/>
              </w:rPr>
              <w:t>اربط بخط بين الأشكال المتشابهة في الر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ين </w:t>
            </w:r>
          </w:p>
          <w:p w:rsidR="00772D8E" w:rsidRPr="007A6D30" w:rsidRDefault="00772D8E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8E" w:rsidRPr="007A6D30" w:rsidRDefault="00772D8E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772D8E" w:rsidRPr="009D2D5D" w:rsidRDefault="00772D8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772D8E" w:rsidRPr="009D2D5D" w:rsidRDefault="00772D8E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8E" w:rsidRPr="007A6D30" w:rsidRDefault="00772D8E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772D8E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772D8E" w:rsidRPr="009D2D5D" w:rsidRDefault="00772D8E" w:rsidP="00D976A9">
            <w:pPr>
              <w:rPr>
                <w:lang w:bidi="ar-DZ"/>
              </w:rPr>
            </w:pPr>
          </w:p>
          <w:p w:rsidR="00772D8E" w:rsidRPr="009D2D5D" w:rsidRDefault="00772D8E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772D8E" w:rsidRPr="009D2D5D" w:rsidRDefault="00772D8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72D8E" w:rsidRPr="009D2D5D" w:rsidRDefault="00772D8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72D8E" w:rsidRPr="009D2D5D" w:rsidRDefault="00772D8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772D8E" w:rsidRPr="009D2D5D" w:rsidRDefault="00772D8E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772D8E" w:rsidRPr="009D2D5D" w:rsidRDefault="00772D8E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772D8E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8E" w:rsidRPr="009D2D5D" w:rsidRDefault="00772D8E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772D8E" w:rsidRPr="009D2D5D" w:rsidRDefault="00772D8E" w:rsidP="00D976A9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8E" w:rsidRPr="009D2D5D" w:rsidRDefault="00772D8E" w:rsidP="00D976A9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8E" w:rsidRPr="007A6D30" w:rsidRDefault="00772D8E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820A51" w:rsidRPr="009D2D5D">
              <w:rPr>
                <w:rFonts w:hint="cs"/>
                <w:rtl/>
                <w:lang w:bidi="ar-DZ"/>
              </w:rPr>
              <w:t>يطلب من التلميذ ملاحظة المركبة ثم الأشكال الموجودة على يسارها بعدئذ يبحث عن الأشكال المتشابهة مثنى مثنى (الأشكال الموجودة على اليسار والأشكال الموجودة داخل الإطار) وإن عجز التلاميذ عن ذلك ، يمكن استعمال الورق الشفاف لنقل الأشكال الواحدة تلو الأخرى ثم تلوينها حسب النموذج .</w:t>
            </w: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820A51" w:rsidRPr="009D2D5D">
              <w:rPr>
                <w:rFonts w:hint="cs"/>
                <w:rtl/>
                <w:lang w:bidi="ar-DZ"/>
              </w:rPr>
              <w:t xml:space="preserve">يشبه هذا النشاط النشاط الأول إلاّ أنّه يُطلب من التلميذ العكس ، أي تلوين الأشكال الموجودة داخل الإطار اعتمادا على لون الأشكال الموجودة على يمين الإطار ويساره ، وذلك بعد اكتشاف الأشكال المتشابهة . بحيث المعلم التلاميذ على دقة الملاحظة وعدم استعمال الورق الشفاف وذلك بدءا بالأشكال السهلة إلى أن يهتدوا وإلى تلوين كل المركبة </w:t>
            </w:r>
          </w:p>
          <w:p w:rsidR="00820A51" w:rsidRPr="009D2D5D" w:rsidRDefault="00820A51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 xml:space="preserve"> كي لا يشعر التلميذ </w:t>
            </w:r>
            <w:r w:rsidR="00D976A9" w:rsidRPr="009D2D5D">
              <w:rPr>
                <w:rFonts w:hint="cs"/>
                <w:rtl/>
                <w:lang w:bidi="ar-DZ"/>
              </w:rPr>
              <w:t xml:space="preserve">بالملل ، يٌطلب منه مواصلة تلوين الإفريز حسب المثال </w:t>
            </w:r>
          </w:p>
          <w:p w:rsidR="00D976A9" w:rsidRPr="009D2D5D" w:rsidRDefault="00D976A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النشاط الرابع:يقص الأشكال الموجودة في الصفحة 125 من كتاب التلميذ ثم لصق كل شكل في مكانه المناسب .</w:t>
            </w:r>
          </w:p>
          <w:p w:rsidR="00772D8E" w:rsidRPr="009D2D5D" w:rsidRDefault="00772D8E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8E" w:rsidRPr="007A6D30" w:rsidRDefault="00772D8E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772D8E" w:rsidRPr="009D2D5D" w:rsidRDefault="00772D8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772D8E" w:rsidRPr="009D2D5D" w:rsidRDefault="00772D8E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8E" w:rsidRPr="007A6D30" w:rsidRDefault="00772D8E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772D8E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772D8E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772D8E" w:rsidRPr="007A6D30" w:rsidRDefault="00772D8E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772D8E" w:rsidRPr="007A6D30" w:rsidRDefault="00772D8E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772D8E" w:rsidRPr="009D2D5D" w:rsidRDefault="00772D8E" w:rsidP="007079C4">
      <w:pPr>
        <w:jc w:val="right"/>
        <w:rPr>
          <w:rFonts w:hint="cs"/>
          <w:rtl/>
          <w:lang w:bidi="ar-DZ"/>
        </w:rPr>
      </w:pPr>
    </w:p>
    <w:p w:rsidR="00DA2C79" w:rsidRPr="009D2D5D" w:rsidRDefault="00DA2C79" w:rsidP="007079C4">
      <w:pPr>
        <w:jc w:val="right"/>
        <w:rPr>
          <w:rFonts w:hint="cs"/>
          <w:rtl/>
          <w:lang w:bidi="ar-DZ"/>
        </w:rPr>
      </w:pPr>
    </w:p>
    <w:p w:rsidR="00DA2C79" w:rsidRPr="009D2D5D" w:rsidRDefault="00DA2C79" w:rsidP="007079C4">
      <w:pPr>
        <w:jc w:val="right"/>
        <w:rPr>
          <w:rFonts w:hint="cs"/>
          <w:rtl/>
          <w:lang w:bidi="ar-DZ"/>
        </w:rPr>
      </w:pPr>
    </w:p>
    <w:p w:rsidR="00DA2C79" w:rsidRPr="009D2D5D" w:rsidRDefault="00DA2C79" w:rsidP="007079C4">
      <w:pPr>
        <w:jc w:val="right"/>
        <w:rPr>
          <w:lang w:bidi="ar-DZ"/>
        </w:rPr>
      </w:pPr>
    </w:p>
    <w:p w:rsidR="009D4D11" w:rsidRPr="009D2D5D" w:rsidRDefault="009D4D11" w:rsidP="007079C4">
      <w:pPr>
        <w:jc w:val="right"/>
        <w:rPr>
          <w:lang w:bidi="ar-DZ"/>
        </w:rPr>
      </w:pPr>
    </w:p>
    <w:p w:rsidR="009D4D11" w:rsidRPr="009D2D5D" w:rsidRDefault="009D4D11" w:rsidP="007079C4">
      <w:pPr>
        <w:jc w:val="right"/>
        <w:rPr>
          <w:rtl/>
          <w:lang w:bidi="ar-DZ"/>
        </w:rPr>
      </w:pPr>
    </w:p>
    <w:p w:rsidR="00903474" w:rsidRPr="009D2D5D" w:rsidRDefault="00903474" w:rsidP="007079C4">
      <w:pPr>
        <w:jc w:val="right"/>
        <w:rPr>
          <w:rFonts w:hint="cs"/>
          <w:rtl/>
          <w:lang w:bidi="ar-DZ"/>
        </w:rPr>
      </w:pPr>
    </w:p>
    <w:p w:rsidR="00903474" w:rsidRPr="009D2D5D" w:rsidRDefault="00903474" w:rsidP="007079C4">
      <w:pPr>
        <w:jc w:val="right"/>
        <w:rPr>
          <w:rFonts w:hint="cs"/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</w:p>
    <w:p w:rsidR="00DA2C79" w:rsidRPr="009D2D5D" w:rsidRDefault="00DA2C79" w:rsidP="00DA2C79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DA2C79" w:rsidRPr="009D2D5D" w:rsidRDefault="00DA2C79" w:rsidP="00DA2C7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DA2C79" w:rsidRPr="009D2D5D" w:rsidRDefault="005651EB" w:rsidP="00DA2C7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DA2C79" w:rsidRPr="009D2D5D">
        <w:rPr>
          <w:rFonts w:hint="cs"/>
          <w:u w:val="single"/>
          <w:rtl/>
          <w:lang w:bidi="ar-DZ"/>
        </w:rPr>
        <w:t xml:space="preserve"> القاعدية:</w:t>
      </w:r>
      <w:r w:rsidR="00DA2C79" w:rsidRPr="009D2D5D">
        <w:rPr>
          <w:rFonts w:hint="cs"/>
          <w:rtl/>
          <w:lang w:bidi="ar-DZ"/>
        </w:rPr>
        <w:t xml:space="preserve">     ــ حساب مجاميع باستعمال سيرورات مختلفة (آلية الجمع)                                     </w:t>
      </w:r>
      <w:r w:rsidR="00DA2C79" w:rsidRPr="009D2D5D">
        <w:rPr>
          <w:rFonts w:hint="cs"/>
          <w:u w:val="single"/>
          <w:rtl/>
          <w:lang w:bidi="ar-DZ"/>
        </w:rPr>
        <w:t xml:space="preserve">المـــــــدة </w:t>
      </w:r>
      <w:r w:rsidR="00DA2C79" w:rsidRPr="009D2D5D">
        <w:rPr>
          <w:rFonts w:hint="cs"/>
          <w:rtl/>
          <w:lang w:bidi="ar-DZ"/>
        </w:rPr>
        <w:t>:60 دقيقة</w:t>
      </w:r>
    </w:p>
    <w:p w:rsidR="00DA2C79" w:rsidRPr="009D2D5D" w:rsidRDefault="00DA2C79" w:rsidP="00DA2C7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ــ معرفة وممارسة مبادىء التعداد العشري </w:t>
      </w:r>
    </w:p>
    <w:p w:rsidR="00DA2C79" w:rsidRPr="009D2D5D" w:rsidRDefault="00DA2C79" w:rsidP="00DA2C7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آلية الجمع بالإحتفاظ (3)   </w:t>
      </w:r>
      <w:r w:rsidRPr="009D2D5D">
        <w:rPr>
          <w:rFonts w:hint="cs"/>
          <w:rtl/>
          <w:lang w:bidi="ar-DZ"/>
        </w:rPr>
        <w:t xml:space="preserve"> </w:t>
      </w:r>
    </w:p>
    <w:p w:rsidR="00DA2C79" w:rsidRPr="009D2D5D" w:rsidRDefault="00DA2C79" w:rsidP="00DA2C7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يجري عملية الجمع أفقيا وعموديا </w:t>
      </w:r>
    </w:p>
    <w:p w:rsidR="00DA2C79" w:rsidRPr="009D2D5D" w:rsidRDefault="00DA2C79" w:rsidP="00DA2C79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رسومات ـ خشيبات ... </w:t>
      </w:r>
    </w:p>
    <w:p w:rsidR="00DA2C79" w:rsidRPr="009D2D5D" w:rsidRDefault="00DA2C79" w:rsidP="00DA2C79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DA2C79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7A6D30" w:rsidRDefault="00DA2C79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7A6D30" w:rsidRDefault="00DA2C79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7A6D30" w:rsidRDefault="00DA2C79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DA2C79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9D2D5D" w:rsidRDefault="00DA2C7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ايجاد المجموع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9D2D5D" w:rsidRDefault="00DA2C7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9D2D5D" w:rsidRDefault="00DA2C7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اكتب العدد الناقص  : 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.11 = ... +6 ، 14 = ... + 7 ، 13 = ... + 5 </w:t>
            </w:r>
          </w:p>
          <w:p w:rsidR="00DA2C79" w:rsidRPr="009D2D5D" w:rsidRDefault="00DA2C7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9 = ... + 4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9D2D5D" w:rsidRDefault="00DA2C79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سريع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7A6D30" w:rsidRDefault="00DA2C79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DA2C79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DA2C79" w:rsidRPr="007A6D30" w:rsidRDefault="00DA2C79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DA2C79" w:rsidRPr="007A6D30" w:rsidRDefault="00DA2C79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DA2C79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9D2D5D" w:rsidRDefault="00DA2C79" w:rsidP="007A6D30">
            <w:pPr>
              <w:jc w:val="right"/>
              <w:rPr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</w:t>
            </w:r>
            <w:r w:rsidR="00E07786" w:rsidRPr="009D2D5D">
              <w:rPr>
                <w:rFonts w:hint="cs"/>
                <w:rtl/>
                <w:lang w:bidi="ar-DZ"/>
              </w:rPr>
              <w:t xml:space="preserve">ابحث عن العدد الناقص : 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16 </w:t>
            </w:r>
            <w:r w:rsidR="00E07786" w:rsidRPr="009D2D5D">
              <w:rPr>
                <w:rFonts w:hint="cs"/>
                <w:rtl/>
                <w:lang w:bidi="ar-DZ"/>
              </w:rPr>
              <w:t xml:space="preserve">= ... + 9 </w:t>
            </w:r>
          </w:p>
          <w:p w:rsidR="00E07786" w:rsidRPr="009D2D5D" w:rsidRDefault="00E07786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بطاقات أو قريصات  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السبورة 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البطاقات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7A6D30" w:rsidRDefault="00DA2C79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DA2C79" w:rsidRPr="007A6D30" w:rsidRDefault="00DA2C79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جمع عددين طبيعيين بالاحتفاظ 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تعيين نتيجة زيادة أو نقصان أو  ضم كميتين 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ــ يمثل أعدادا طبيعية بالبطاقات 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يتوزع التلاميذ في مجموعات " تلميذين" ثم يكشف المعلم على نص المسألة ويقرأها على التلاميذ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المسألة :كان  عند فوزي 35 كرية أعطاه أخوه  رضا70 كرية </w:t>
            </w:r>
          </w:p>
          <w:p w:rsidR="00DA2C79" w:rsidRPr="009D2D5D" w:rsidRDefault="00DA2C7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>: كم كرية أعطى رضا أخاه فوزي ؟</w:t>
            </w:r>
          </w:p>
          <w:p w:rsidR="00DA2C79" w:rsidRPr="007A6D30" w:rsidRDefault="00DA2C79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DA2C79" w:rsidRPr="009D2D5D" w:rsidRDefault="00DA2C7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ير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 70 كرية </w:t>
            </w:r>
            <w:r w:rsidR="00E07786" w:rsidRPr="009D2D5D">
              <w:rPr>
                <w:rFonts w:hint="cs"/>
                <w:rtl/>
                <w:lang w:bidi="ar-DZ"/>
              </w:rPr>
              <w:t xml:space="preserve">ثم يكوّن مجموعة ذات 35 ويحسب الباقس باستعمال التجميع </w:t>
            </w:r>
          </w:p>
          <w:p w:rsidR="00DA2C79" w:rsidRPr="009D2D5D" w:rsidRDefault="00DA2C7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يكتب العددين على جدول المراتب ويحسب </w:t>
            </w:r>
            <w:r w:rsidR="00E07786" w:rsidRPr="009D2D5D">
              <w:rPr>
                <w:rFonts w:hint="cs"/>
                <w:rtl/>
                <w:lang w:bidi="ar-DZ"/>
              </w:rPr>
              <w:t>العدد الناقص</w:t>
            </w:r>
          </w:p>
          <w:p w:rsidR="00E07786" w:rsidRPr="009D2D5D" w:rsidRDefault="00E07786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يستعمل الاحتفاظ في الجمع </w:t>
            </w:r>
          </w:p>
          <w:p w:rsidR="00DA2C79" w:rsidRPr="009D2D5D" w:rsidRDefault="00DA2C79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تعرض الحلول وتشرح السيرورات التي اتبعوها لحساب المجموع </w:t>
            </w:r>
          </w:p>
          <w:p w:rsidR="00DA2C79" w:rsidRPr="009D2D5D" w:rsidRDefault="00DA2C79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 :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="00E07786" w:rsidRPr="009D2D5D">
              <w:rPr>
                <w:rFonts w:hint="cs"/>
                <w:rtl/>
                <w:lang w:bidi="ar-DZ"/>
              </w:rPr>
              <w:t xml:space="preserve">ابحث عن العدد الناقص </w:t>
            </w:r>
          </w:p>
          <w:p w:rsidR="00E07786" w:rsidRPr="009D2D5D" w:rsidRDefault="00E07786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24 = .... + 13    ، 41 = .... + 14 </w:t>
            </w:r>
          </w:p>
          <w:p w:rsidR="00DA2C79" w:rsidRPr="007A6D30" w:rsidRDefault="00DA2C79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7A6D30" w:rsidRDefault="00DA2C79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DA2C79" w:rsidRPr="009D2D5D" w:rsidRDefault="00DA2C7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7A6D30" w:rsidRDefault="00DA2C79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DA2C79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DA2C79" w:rsidRPr="009D2D5D" w:rsidRDefault="00DA2C79" w:rsidP="00E07786">
            <w:pPr>
              <w:rPr>
                <w:lang w:bidi="ar-DZ"/>
              </w:rPr>
            </w:pPr>
          </w:p>
          <w:p w:rsidR="00DA2C79" w:rsidRPr="009D2D5D" w:rsidRDefault="00DA2C79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DA2C79" w:rsidRPr="009D2D5D" w:rsidRDefault="00DA2C7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DA2C79" w:rsidRPr="009D2D5D" w:rsidRDefault="00DA2C79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DA2C79" w:rsidRPr="009D2D5D" w:rsidRDefault="00DA2C79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DA2C79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9D2D5D" w:rsidRDefault="00DA2C79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DA2C79" w:rsidRPr="009D2D5D" w:rsidRDefault="00DA2C79" w:rsidP="00E07786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9D2D5D" w:rsidRDefault="00DA2C79" w:rsidP="00E07786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7A6D30" w:rsidRDefault="00DA2C79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E07786" w:rsidRPr="009D2D5D">
              <w:rPr>
                <w:rFonts w:hint="cs"/>
                <w:rtl/>
                <w:lang w:bidi="ar-DZ"/>
              </w:rPr>
              <w:t>قراءة المسألة من طرف المعلم ثم من طرف تلميذ مطالبة التلاميذ بإجاد الجواب 92=42+50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E07786" w:rsidRPr="009D2D5D">
              <w:rPr>
                <w:rFonts w:hint="cs"/>
                <w:rtl/>
                <w:lang w:bidi="ar-DZ"/>
              </w:rPr>
              <w:t>كتب المعلم العملية الأولى أفقيا : 18+..=53</w:t>
            </w:r>
          </w:p>
          <w:p w:rsidR="00E07786" w:rsidRPr="009D2D5D" w:rsidRDefault="00E0778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ماهو العدد الذي نضيفه للعدد 8 لنتحصل على عدد رقم وحداته 3؟(5) يكتب المعلم بعد الاجابة : 8+5=13 يقول نكتب 3 ونحتفظ بـ :1 ، يقول 1+1=2 .ماهو العدد الذي نضيفه للحصول على 5 بعد الاجابة(3) : إذن ما هو العدد الذي أضفناه (35) نفس الإجراء مع بقية العمليات 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="00E07786" w:rsidRPr="009D2D5D">
              <w:rPr>
                <w:rFonts w:hint="cs"/>
                <w:rtl/>
                <w:lang w:bidi="ar-DZ"/>
              </w:rPr>
              <w:t xml:space="preserve">عرض الشكل 1 </w:t>
            </w:r>
          </w:p>
          <w:p w:rsidR="00E07786" w:rsidRPr="009D2D5D" w:rsidRDefault="00E0778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ما هو عدد كل القريصات ؟ (13). ما عدد القريصات الظاهرة؟ (13) . أتمم 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 عدد القريصات للوصول إلى العدد 23 </w:t>
            </w:r>
          </w:p>
          <w:p w:rsidR="00E07786" w:rsidRPr="009D2D5D" w:rsidRDefault="00E0778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ما عدد القريصات التي 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تها ؟ (10) </w:t>
            </w:r>
          </w:p>
          <w:p w:rsidR="00E07786" w:rsidRPr="009D2D5D" w:rsidRDefault="00E0778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يكتب المعلم : 23=10+13</w:t>
            </w:r>
          </w:p>
          <w:p w:rsidR="00E07786" w:rsidRPr="009D2D5D" w:rsidRDefault="00E07786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نفس الشيء مع بقية الوضعيات .</w:t>
            </w:r>
          </w:p>
          <w:p w:rsidR="00DA2C79" w:rsidRPr="009D2D5D" w:rsidRDefault="00DA2C79" w:rsidP="007A6D30">
            <w:pPr>
              <w:jc w:val="right"/>
              <w:rPr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7A6D30" w:rsidRDefault="00DA2C79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DA2C79" w:rsidRPr="009D2D5D" w:rsidRDefault="00DA2C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DA2C79" w:rsidRPr="009D2D5D" w:rsidRDefault="00DA2C79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79" w:rsidRPr="007A6D30" w:rsidRDefault="00DA2C79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DA2C79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DA2C79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DA2C79" w:rsidRPr="007A6D30" w:rsidRDefault="00DA2C79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DA2C79" w:rsidRPr="007A6D30" w:rsidRDefault="00DA2C79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DA2C79" w:rsidRPr="009D2D5D" w:rsidRDefault="00DA2C79" w:rsidP="007079C4">
      <w:pPr>
        <w:jc w:val="right"/>
        <w:rPr>
          <w:rFonts w:hint="cs"/>
          <w:rtl/>
          <w:lang w:bidi="ar-DZ"/>
        </w:rPr>
      </w:pPr>
    </w:p>
    <w:p w:rsidR="009E5807" w:rsidRPr="009D2D5D" w:rsidRDefault="009E5807" w:rsidP="007079C4">
      <w:pPr>
        <w:jc w:val="right"/>
        <w:rPr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</w:p>
    <w:p w:rsidR="00817268" w:rsidRPr="009D2D5D" w:rsidRDefault="00817268" w:rsidP="00817268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817268" w:rsidRPr="009D2D5D" w:rsidRDefault="00817268" w:rsidP="0081726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817268" w:rsidRPr="009D2D5D" w:rsidRDefault="005651EB" w:rsidP="0081726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817268" w:rsidRPr="009D2D5D">
        <w:rPr>
          <w:rFonts w:hint="cs"/>
          <w:u w:val="single"/>
          <w:rtl/>
          <w:lang w:bidi="ar-DZ"/>
        </w:rPr>
        <w:t xml:space="preserve"> القاعدية:</w:t>
      </w:r>
      <w:r w:rsidR="00817268" w:rsidRPr="009D2D5D">
        <w:rPr>
          <w:rFonts w:hint="cs"/>
          <w:rtl/>
          <w:lang w:bidi="ar-DZ"/>
        </w:rPr>
        <w:t xml:space="preserve">     ــ حساب مجاميع باستعمال سيرورات مختلفة (آلية الجمع)                                     </w:t>
      </w:r>
      <w:r w:rsidR="00817268" w:rsidRPr="009D2D5D">
        <w:rPr>
          <w:rFonts w:hint="cs"/>
          <w:u w:val="single"/>
          <w:rtl/>
          <w:lang w:bidi="ar-DZ"/>
        </w:rPr>
        <w:t xml:space="preserve">المـــــــدة </w:t>
      </w:r>
      <w:r w:rsidR="00817268" w:rsidRPr="009D2D5D">
        <w:rPr>
          <w:rFonts w:hint="cs"/>
          <w:rtl/>
          <w:lang w:bidi="ar-DZ"/>
        </w:rPr>
        <w:t>:60 دقيقة</w:t>
      </w:r>
    </w:p>
    <w:p w:rsidR="00817268" w:rsidRPr="009D2D5D" w:rsidRDefault="00817268" w:rsidP="0081726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ــ معرفة وممارسة مبادىء التعداد العشري </w:t>
      </w:r>
    </w:p>
    <w:p w:rsidR="00817268" w:rsidRPr="009D2D5D" w:rsidRDefault="00817268" w:rsidP="0081726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الأعداد من 0 الى 99 </w:t>
      </w:r>
      <w:r w:rsidRPr="009D2D5D">
        <w:rPr>
          <w:rFonts w:hint="cs"/>
          <w:rtl/>
          <w:lang w:bidi="ar-DZ"/>
        </w:rPr>
        <w:t xml:space="preserve"> </w:t>
      </w:r>
    </w:p>
    <w:p w:rsidR="00817268" w:rsidRPr="009D2D5D" w:rsidRDefault="00817268" w:rsidP="0081726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يقارن التلميذ أعدادا طبيعية  ــ يحدد موقع عدد طبيعي في قائمة مرتبة من أعداد طبيعية </w:t>
      </w:r>
    </w:p>
    <w:p w:rsidR="00817268" w:rsidRPr="009D2D5D" w:rsidRDefault="00817268" w:rsidP="0081726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ــ يعين العدد الذي يلي عددا ( تابع) أو الذي يسبق عددا ( سابق)                                                 </w:t>
      </w:r>
    </w:p>
    <w:p w:rsidR="00817268" w:rsidRPr="009D2D5D" w:rsidRDefault="00817268" w:rsidP="00817268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الشريط العددي ، بطاقات كتبت عليها أعدادا طبيعية من 0 الى 99 ، زهرة نرد  </w:t>
      </w:r>
    </w:p>
    <w:p w:rsidR="00817268" w:rsidRPr="009D2D5D" w:rsidRDefault="00817268" w:rsidP="00817268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817268" w:rsidRPr="009D2D5D" w:rsidRDefault="00817268" w:rsidP="00817268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817268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7A6D30" w:rsidRDefault="00817268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7A6D30" w:rsidRDefault="00817268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7A6D30" w:rsidRDefault="00817268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817268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9D2D5D" w:rsidRDefault="0081726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يتوصل الى  ايجاد المجموع في الوقت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9D2D5D" w:rsidRDefault="0081726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9D2D5D" w:rsidRDefault="0081726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احسب المجاميع الآتية : </w:t>
            </w:r>
          </w:p>
          <w:p w:rsidR="00817268" w:rsidRPr="009D2D5D" w:rsidRDefault="0081726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....= 12 + 12  ،... = 13 + 13 ،.... = 15 + 14 </w:t>
            </w:r>
          </w:p>
          <w:p w:rsidR="00817268" w:rsidRPr="009D2D5D" w:rsidRDefault="00817268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9D2D5D" w:rsidRDefault="00817268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7A6D30" w:rsidRDefault="00817268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817268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817268" w:rsidRPr="007A6D30" w:rsidRDefault="00817268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817268" w:rsidRPr="007A6D30" w:rsidRDefault="00817268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817268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9D2D5D" w:rsidRDefault="00817268" w:rsidP="007A6D30">
            <w:pPr>
              <w:jc w:val="right"/>
              <w:rPr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احسب المجموع التالي :</w:t>
            </w: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16 + 37  </w:t>
            </w: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بطاقات أو قريصات  </w:t>
            </w: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السبورة </w:t>
            </w:r>
          </w:p>
          <w:p w:rsidR="00817268" w:rsidRPr="009D2D5D" w:rsidRDefault="00817268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البطاقات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7A6D30" w:rsidRDefault="00817268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817268" w:rsidRPr="007A6D30" w:rsidRDefault="00817268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يعرف الأعداد الطبيعية من 0 الى 99 </w:t>
            </w: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يكوُن الشريط العددي من 0 الى 99 </w:t>
            </w: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ــ يُعيّن نتيجة ضم أو نقصان كمية </w:t>
            </w: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يتوزع التلاميذ في مجموعات " 4 تلاميذ" وتوزع على كل تلميذ بطاقة تحمل عدد وزهرة نرد </w:t>
            </w:r>
          </w:p>
          <w:p w:rsidR="00817268" w:rsidRPr="009D2D5D" w:rsidRDefault="0081726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حرك عددك على الشريط العددي بعد رمي زهرة النرد . </w:t>
            </w:r>
            <w:r w:rsidR="00195BD5" w:rsidRPr="009D2D5D">
              <w:rPr>
                <w:rFonts w:hint="cs"/>
                <w:rtl/>
                <w:lang w:bidi="ar-DZ"/>
              </w:rPr>
              <w:t xml:space="preserve">قدر العدد المتحصل عليه </w:t>
            </w:r>
          </w:p>
          <w:p w:rsidR="00817268" w:rsidRPr="007A6D30" w:rsidRDefault="00817268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817268" w:rsidRPr="009D2D5D" w:rsidRDefault="0081726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195BD5" w:rsidRPr="009D2D5D">
              <w:rPr>
                <w:rFonts w:hint="cs"/>
                <w:rtl/>
                <w:lang w:bidi="ar-DZ"/>
              </w:rPr>
              <w:t xml:space="preserve">يجمع العدد الذي عنده مع العدد المتحصل عليه </w:t>
            </w:r>
          </w:p>
          <w:p w:rsidR="00195BD5" w:rsidRPr="009D2D5D" w:rsidRDefault="0081726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</w:t>
            </w:r>
            <w:r w:rsidR="00195BD5" w:rsidRPr="009D2D5D">
              <w:rPr>
                <w:rFonts w:hint="cs"/>
                <w:rtl/>
                <w:lang w:bidi="ar-DZ"/>
              </w:rPr>
              <w:t xml:space="preserve">يستعمل آليةالجمع بالاحتفاظ </w:t>
            </w:r>
          </w:p>
          <w:p w:rsidR="00195BD5" w:rsidRPr="009D2D5D" w:rsidRDefault="00195BD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يمثل الأعداد بالبطاقات </w:t>
            </w:r>
          </w:p>
          <w:p w:rsidR="00817268" w:rsidRPr="009D2D5D" w:rsidRDefault="00195BD5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ــ ينتقل على الشريط بالعد (1ـ1)</w:t>
            </w:r>
            <w:r w:rsidR="00817268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817268" w:rsidRPr="009D2D5D" w:rsidRDefault="00817268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195BD5" w:rsidRPr="009D2D5D">
              <w:rPr>
                <w:rFonts w:hint="cs"/>
                <w:rtl/>
                <w:lang w:bidi="ar-DZ"/>
              </w:rPr>
              <w:t xml:space="preserve">تعرض الأفكار ونتاقش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817268" w:rsidRPr="009D2D5D" w:rsidRDefault="00817268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 :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="00195BD5" w:rsidRPr="009D2D5D">
              <w:rPr>
                <w:rFonts w:hint="cs"/>
                <w:rtl/>
                <w:lang w:bidi="ar-DZ"/>
              </w:rPr>
              <w:t xml:space="preserve">اذكر العدد الذي يلي العدد التالي : 79 ،45 ،16 ،78 </w:t>
            </w:r>
          </w:p>
          <w:p w:rsidR="00817268" w:rsidRPr="007A6D30" w:rsidRDefault="00817268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7A6D30" w:rsidRDefault="00817268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817268" w:rsidRPr="009D2D5D" w:rsidRDefault="0081726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7A6D30" w:rsidRDefault="00817268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817268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817268" w:rsidRPr="009D2D5D" w:rsidRDefault="00817268" w:rsidP="00195BD5">
            <w:pPr>
              <w:rPr>
                <w:lang w:bidi="ar-DZ"/>
              </w:rPr>
            </w:pPr>
          </w:p>
          <w:p w:rsidR="00817268" w:rsidRPr="009D2D5D" w:rsidRDefault="00817268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817268" w:rsidRPr="009D2D5D" w:rsidRDefault="0081726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817268" w:rsidRPr="009D2D5D" w:rsidRDefault="00817268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817268" w:rsidRPr="009D2D5D" w:rsidRDefault="00817268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817268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9D2D5D" w:rsidRDefault="00817268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817268" w:rsidRPr="009D2D5D" w:rsidRDefault="00817268" w:rsidP="00195BD5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9D2D5D" w:rsidRDefault="00817268" w:rsidP="00195BD5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7A6D30" w:rsidRDefault="00817268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730A8E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195BD5" w:rsidRPr="009D2D5D">
              <w:rPr>
                <w:rFonts w:hint="cs"/>
                <w:rtl/>
                <w:lang w:bidi="ar-DZ"/>
              </w:rPr>
              <w:t xml:space="preserve">قراءة الأعداد في الصف العلوي من الجدول من 0الى 9 . مطالبة التلاميذ مواصلة كتابة الأعداد . ويستحسن أن تتم كتابة الأعداد صفا صفا </w:t>
            </w:r>
          </w:p>
          <w:p w:rsidR="00817268" w:rsidRPr="009D2D5D" w:rsidRDefault="00730A8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</w:t>
            </w:r>
            <w:r w:rsidR="00195BD5" w:rsidRPr="009D2D5D">
              <w:rPr>
                <w:rFonts w:hint="cs"/>
                <w:rtl/>
                <w:lang w:bidi="ar-DZ"/>
              </w:rPr>
              <w:t>ملاحظة الأعداد ثم مطالبتهم بكتابة الأعداد الناقصة ، الاستعانة بالجدول المحصل عليه في النشاط 1</w:t>
            </w:r>
            <w:r w:rsidR="00817268"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الثالث : </w:t>
            </w: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="007D451E" w:rsidRPr="009D2D5D">
              <w:rPr>
                <w:rFonts w:hint="cs"/>
                <w:rtl/>
                <w:lang w:bidi="ar-DZ"/>
              </w:rPr>
              <w:t xml:space="preserve">قراءة الأعداد ومطالبة التلاميذ بوضع الأعداد على المستقيم المدرج </w:t>
            </w:r>
          </w:p>
          <w:p w:rsidR="007D451E" w:rsidRPr="009D2D5D" w:rsidRDefault="007D451E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الرابع :</w:t>
            </w:r>
            <w:r w:rsidRPr="009D2D5D">
              <w:rPr>
                <w:rFonts w:hint="cs"/>
                <w:rtl/>
                <w:lang w:bidi="ar-DZ"/>
              </w:rPr>
              <w:t xml:space="preserve"> قراءة أعداد الصف الأول ومطالبة التلاميذ بترتيبها ترتيبا تصاعديا ، ثم ترتيب أعداد الصف الثاني ترتيبا تنازليا </w:t>
            </w:r>
          </w:p>
          <w:p w:rsidR="00716AC4" w:rsidRPr="009D2D5D" w:rsidRDefault="00716A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الخامس:</w:t>
            </w:r>
            <w:r w:rsidRPr="009D2D5D">
              <w:rPr>
                <w:rFonts w:hint="cs"/>
                <w:rtl/>
                <w:lang w:bidi="ar-DZ"/>
              </w:rPr>
              <w:t xml:space="preserve"> يفكك العدد على شكل مجموع باستعمال العشرات </w:t>
            </w:r>
          </w:p>
          <w:p w:rsidR="00716AC4" w:rsidRPr="009D2D5D" w:rsidRDefault="00716AC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noProof/>
                <w:rtl/>
              </w:rPr>
              <w:pict>
                <v:line id="_x0000_s1217" style="position:absolute;left:0;text-align:left;z-index:251678208" from="102.6pt,4.7pt" to="120.6pt,4.7pt">
                  <v:stroke endarrow="block"/>
                </v:line>
              </w:pict>
            </w:r>
            <w:r w:rsidRPr="009D2D5D">
              <w:rPr>
                <w:rFonts w:hint="cs"/>
                <w:rtl/>
                <w:lang w:bidi="ar-DZ"/>
              </w:rPr>
              <w:t>مثال : 4عشرات 5وحدات        5+10+10+10+10=45</w:t>
            </w:r>
          </w:p>
          <w:p w:rsidR="00817268" w:rsidRPr="009D2D5D" w:rsidRDefault="00716AC4" w:rsidP="007A6D30">
            <w:pPr>
              <w:jc w:val="right"/>
              <w:rPr>
                <w:lang w:bidi="ar-DZ"/>
              </w:rPr>
            </w:pPr>
            <w:r w:rsidRPr="009D2D5D">
              <w:rPr>
                <w:noProof/>
              </w:rPr>
              <w:pict>
                <v:line id="_x0000_s1216" style="position:absolute;left:0;text-align:left;z-index:251677184" from="84.6pt,566.55pt" to="120.6pt,566.55pt">
                  <v:stroke endarrow="block"/>
                </v:line>
              </w:pic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7A6D30" w:rsidRDefault="00817268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817268" w:rsidRPr="009D2D5D" w:rsidRDefault="00817268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817268" w:rsidRPr="009D2D5D" w:rsidRDefault="00817268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68" w:rsidRPr="007A6D30" w:rsidRDefault="00817268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817268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817268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817268" w:rsidRPr="007A6D30" w:rsidRDefault="00817268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817268" w:rsidRPr="007A6D30" w:rsidRDefault="00817268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817268" w:rsidRPr="009D2D5D" w:rsidRDefault="00817268" w:rsidP="007079C4">
      <w:pPr>
        <w:jc w:val="right"/>
        <w:rPr>
          <w:lang w:bidi="ar-DZ"/>
        </w:rPr>
      </w:pPr>
    </w:p>
    <w:p w:rsidR="00122FD4" w:rsidRPr="009D2D5D" w:rsidRDefault="00122FD4" w:rsidP="007079C4">
      <w:pPr>
        <w:jc w:val="right"/>
        <w:rPr>
          <w:lang w:bidi="ar-DZ"/>
        </w:rPr>
      </w:pPr>
    </w:p>
    <w:p w:rsidR="00122FD4" w:rsidRPr="009D2D5D" w:rsidRDefault="00122FD4" w:rsidP="007079C4">
      <w:pPr>
        <w:jc w:val="right"/>
        <w:rPr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</w:p>
    <w:p w:rsidR="00122FD4" w:rsidRPr="009D2D5D" w:rsidRDefault="00122FD4" w:rsidP="00122FD4">
      <w:pPr>
        <w:jc w:val="right"/>
        <w:rPr>
          <w:sz w:val="16"/>
          <w:szCs w:val="16"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122FD4" w:rsidRPr="009D2D5D" w:rsidRDefault="00122FD4" w:rsidP="00122FD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122FD4" w:rsidRPr="009D2D5D" w:rsidRDefault="005651EB" w:rsidP="00122FD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122FD4" w:rsidRPr="009D2D5D">
        <w:rPr>
          <w:rFonts w:hint="cs"/>
          <w:u w:val="single"/>
          <w:rtl/>
          <w:lang w:bidi="ar-DZ"/>
        </w:rPr>
        <w:t xml:space="preserve"> القاعدية:</w:t>
      </w:r>
      <w:r w:rsidR="00122FD4" w:rsidRPr="009D2D5D">
        <w:rPr>
          <w:rFonts w:hint="cs"/>
          <w:rtl/>
          <w:lang w:bidi="ar-DZ"/>
        </w:rPr>
        <w:t xml:space="preserve">     ــ معرفة مبادىء التعداد العشري وممارستها                                                       </w:t>
      </w:r>
      <w:r w:rsidR="00122FD4" w:rsidRPr="009D2D5D">
        <w:rPr>
          <w:rFonts w:hint="cs"/>
          <w:u w:val="single"/>
          <w:rtl/>
          <w:lang w:bidi="ar-DZ"/>
        </w:rPr>
        <w:t xml:space="preserve">المـــــــدة </w:t>
      </w:r>
      <w:r w:rsidR="00122FD4" w:rsidRPr="009D2D5D">
        <w:rPr>
          <w:rFonts w:hint="cs"/>
          <w:rtl/>
          <w:lang w:bidi="ar-DZ"/>
        </w:rPr>
        <w:t>:60 دقيقة</w:t>
      </w:r>
    </w:p>
    <w:p w:rsidR="00122FD4" w:rsidRPr="009D2D5D" w:rsidRDefault="00122FD4" w:rsidP="00122FD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ــ عدّ وتشكيل كميات </w:t>
      </w:r>
    </w:p>
    <w:p w:rsidR="00122FD4" w:rsidRPr="009D2D5D" w:rsidRDefault="00122FD4" w:rsidP="00122FD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>التعداد العشري (3)</w:t>
      </w:r>
    </w:p>
    <w:p w:rsidR="00122FD4" w:rsidRPr="009D2D5D" w:rsidRDefault="00122FD4" w:rsidP="00122FD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 ــ يعدّ التلميذ كميات باستعمال العد (1ـ1) أو استعمال التجميع والاستبدال بالعشرات </w:t>
      </w:r>
    </w:p>
    <w:p w:rsidR="00122FD4" w:rsidRPr="009D2D5D" w:rsidRDefault="00122FD4" w:rsidP="00122FD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 ــ يتعرف على رقم الآحاد ورقم العشرات في كتابة عدد طبيعي بالأرقام                                                </w:t>
      </w:r>
    </w:p>
    <w:p w:rsidR="00122FD4" w:rsidRPr="009D2D5D" w:rsidRDefault="00122FD4" w:rsidP="00122FD4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أقلام ــ خشيبات   </w:t>
      </w:r>
    </w:p>
    <w:p w:rsidR="00122FD4" w:rsidRPr="009D2D5D" w:rsidRDefault="00122FD4" w:rsidP="00122FD4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122FD4" w:rsidRPr="009D2D5D" w:rsidRDefault="00122FD4" w:rsidP="00122FD4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680"/>
        <w:gridCol w:w="1800"/>
        <w:gridCol w:w="1440"/>
      </w:tblGrid>
      <w:tr w:rsidR="00122FD4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7A6D30" w:rsidRDefault="00122FD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7A6D30" w:rsidRDefault="00122FD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7A6D30" w:rsidRDefault="00122FD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122FD4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9D2D5D" w:rsidRDefault="00122FD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يراجع العدد 10 قراءة وكتابة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9D2D5D" w:rsidRDefault="00122FD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حزمة أقلام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يظهر المعلم حزمة بها 10 أقلام ثم يسأل : ماهذه ؟(أقلام) </w:t>
            </w: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كم عدد الأقلام بهذه الحزمة ؟ ( فرضيات) </w:t>
            </w:r>
          </w:p>
          <w:p w:rsidR="00122FD4" w:rsidRPr="009D2D5D" w:rsidRDefault="00122FD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يعدّها المعلم ويقول : هذه حزمة بها عشرة (10) أقلام </w:t>
            </w:r>
          </w:p>
          <w:p w:rsidR="00122FD4" w:rsidRPr="009D2D5D" w:rsidRDefault="00122FD4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أكتب العدد 10 على لوحتك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9D2D5D" w:rsidRDefault="00122FD4" w:rsidP="007A6D30">
            <w:pPr>
              <w:tabs>
                <w:tab w:val="left" w:pos="1460"/>
              </w:tabs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مراجعة العشرة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7A6D30" w:rsidRDefault="00122FD4" w:rsidP="007A6D30">
            <w:pPr>
              <w:jc w:val="right"/>
              <w:rPr>
                <w:sz w:val="22"/>
                <w:szCs w:val="22"/>
                <w:u w:val="single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122FD4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122FD4" w:rsidRPr="007A6D30" w:rsidRDefault="00122FD4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122FD4" w:rsidRPr="007A6D30" w:rsidRDefault="00122FD4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122FD4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9D2D5D" w:rsidRDefault="00122FD4" w:rsidP="007A6D30">
            <w:pPr>
              <w:jc w:val="right"/>
              <w:rPr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التطبيق</w:t>
            </w:r>
            <w:r w:rsidRPr="009D2D5D">
              <w:rPr>
                <w:rFonts w:hint="cs"/>
                <w:rtl/>
                <w:lang w:bidi="ar-DZ"/>
              </w:rPr>
              <w:t xml:space="preserve"> : </w:t>
            </w:r>
            <w:r w:rsidR="00730A8E" w:rsidRPr="009D2D5D">
              <w:rPr>
                <w:rFonts w:hint="cs"/>
                <w:rtl/>
                <w:lang w:bidi="ar-DZ"/>
              </w:rPr>
              <w:t>عدّ تلاميذ الق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="00730A8E" w:rsidRPr="009D2D5D">
              <w:rPr>
                <w:rFonts w:hint="cs"/>
                <w:rtl/>
                <w:lang w:bidi="ar-DZ"/>
              </w:rPr>
              <w:t xml:space="preserve"> واكتب العدد في الجدول على اللوحة </w:t>
            </w: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A53979" w:rsidRPr="009D2D5D">
              <w:rPr>
                <w:rFonts w:hint="cs"/>
                <w:rtl/>
                <w:lang w:bidi="ar-DZ"/>
              </w:rPr>
              <w:t xml:space="preserve">ورقة مرسوم عليه 64 خشيبة </w:t>
            </w:r>
          </w:p>
          <w:p w:rsidR="00A53979" w:rsidRPr="009D2D5D" w:rsidRDefault="00A539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الألواح </w:t>
            </w: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076D86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جدول المراتب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7A6D30" w:rsidRDefault="00122FD4" w:rsidP="007A6D30">
            <w:pPr>
              <w:jc w:val="center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122FD4" w:rsidRPr="007A6D30" w:rsidRDefault="00122FD4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ـ المكتسبات القبلية : </w:t>
            </w: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معرفة العدية الشفهية </w:t>
            </w: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معرفة الشريط العددي  </w:t>
            </w: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ــ ترتيب أعداد طبيعية </w:t>
            </w: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معرفة رقم الآحاد ورقم العشرات في كتابة عدد طبيعي </w:t>
            </w: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شروط التنفيذ :</w:t>
            </w:r>
            <w:r w:rsidRPr="009D2D5D">
              <w:rPr>
                <w:rFonts w:hint="cs"/>
                <w:rtl/>
                <w:lang w:bidi="ar-DZ"/>
              </w:rPr>
              <w:t xml:space="preserve"> يوزع المعلم على كل تلميذ ورقة ر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ت عليه 64 خشيبة </w:t>
            </w:r>
          </w:p>
          <w:p w:rsidR="00122FD4" w:rsidRPr="007A6D30" w:rsidRDefault="00122FD4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الأولى </w:t>
            </w:r>
          </w:p>
          <w:p w:rsidR="00122FD4" w:rsidRPr="009D2D5D" w:rsidRDefault="00122FD4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التعليمة </w:t>
            </w:r>
            <w:r w:rsidRPr="009D2D5D">
              <w:rPr>
                <w:rFonts w:hint="cs"/>
                <w:rtl/>
                <w:lang w:bidi="ar-DZ"/>
              </w:rPr>
              <w:t xml:space="preserve">: أوجد عدد الخشيبات المرسومة على الورقة </w:t>
            </w:r>
            <w:r w:rsidR="00730A8E" w:rsidRPr="009D2D5D">
              <w:rPr>
                <w:rFonts w:hint="cs"/>
                <w:rtl/>
                <w:lang w:bidi="ar-DZ"/>
              </w:rPr>
              <w:t xml:space="preserve">ثم اكتب هذا العدد في الجدول على لوحتك </w:t>
            </w:r>
          </w:p>
          <w:p w:rsidR="00122FD4" w:rsidRPr="007A6D30" w:rsidRDefault="00122FD4" w:rsidP="007A6D30">
            <w:pPr>
              <w:bidi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122FD4" w:rsidRPr="009D2D5D" w:rsidRDefault="00122FD4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ــ </w:t>
            </w:r>
            <w:r w:rsidR="00730A8E" w:rsidRPr="009D2D5D">
              <w:rPr>
                <w:rFonts w:hint="cs"/>
                <w:rtl/>
                <w:lang w:bidi="ar-DZ"/>
              </w:rPr>
              <w:t>العدّ(1ـ1) وتشطيب المعدود كوسيلة للضبط ثم كتابة العدد على الجدول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122FD4" w:rsidRPr="009D2D5D" w:rsidRDefault="00122FD4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</w:t>
            </w:r>
            <w:r w:rsidR="00730A8E" w:rsidRPr="009D2D5D">
              <w:rPr>
                <w:rFonts w:hint="cs"/>
                <w:rtl/>
                <w:lang w:bidi="ar-DZ"/>
              </w:rPr>
              <w:t xml:space="preserve">التجميع (10ــ10) أو (5 ــ5)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730A8E" w:rsidRPr="009D2D5D" w:rsidRDefault="00122FD4" w:rsidP="007A6D30">
            <w:pPr>
              <w:bidi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 </w:t>
            </w: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730A8E" w:rsidRPr="009D2D5D">
              <w:rPr>
                <w:rFonts w:hint="cs"/>
                <w:rtl/>
                <w:lang w:bidi="ar-DZ"/>
              </w:rPr>
              <w:t>ما هي أسهل طريقة لعد الخشيبات ؟</w:t>
            </w:r>
          </w:p>
          <w:p w:rsidR="00122FD4" w:rsidRPr="007A6D30" w:rsidRDefault="00730A8E" w:rsidP="007A6D30">
            <w:pPr>
              <w:bidi/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الفترة الثانية </w:t>
            </w:r>
          </w:p>
          <w:p w:rsidR="00122FD4" w:rsidRPr="009D2D5D" w:rsidRDefault="00730A8E" w:rsidP="007A6D30">
            <w:pPr>
              <w:bidi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</w:t>
            </w:r>
            <w:r w:rsidR="00122FD4" w:rsidRPr="007A6D30">
              <w:rPr>
                <w:rFonts w:hint="cs"/>
                <w:u w:val="single"/>
                <w:rtl/>
                <w:lang w:bidi="ar-DZ"/>
              </w:rPr>
              <w:t xml:space="preserve"> :</w:t>
            </w:r>
            <w:r w:rsidR="00122FD4" w:rsidRPr="009D2D5D">
              <w:rPr>
                <w:rFonts w:hint="cs"/>
                <w:rtl/>
                <w:lang w:bidi="ar-DZ"/>
              </w:rPr>
              <w:t xml:space="preserve">  </w:t>
            </w:r>
            <w:r w:rsidRPr="009D2D5D">
              <w:rPr>
                <w:rFonts w:hint="cs"/>
                <w:rtl/>
                <w:lang w:bidi="ar-DZ"/>
              </w:rPr>
              <w:t xml:space="preserve">أعد عدّ الخشيبات بتجميعها (10ـ10 ) في رزم مستعملا ألوان في التجميع </w:t>
            </w:r>
          </w:p>
          <w:p w:rsidR="00122FD4" w:rsidRPr="007A6D30" w:rsidRDefault="00122FD4" w:rsidP="007A6D30">
            <w:pPr>
              <w:bidi/>
              <w:rPr>
                <w:u w:val="single"/>
                <w:lang w:bidi="ar-D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7A6D30" w:rsidRDefault="00122FD4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122FD4" w:rsidRPr="009D2D5D" w:rsidRDefault="00122FD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7A6D30" w:rsidRDefault="00122FD4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122FD4" w:rsidRPr="009D2D5D" w:rsidRDefault="00560A83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122FD4" w:rsidRPr="009D2D5D" w:rsidRDefault="00122FD4" w:rsidP="00730A8E">
            <w:pPr>
              <w:rPr>
                <w:lang w:bidi="ar-DZ"/>
              </w:rPr>
            </w:pPr>
          </w:p>
          <w:p w:rsidR="00122FD4" w:rsidRPr="009D2D5D" w:rsidRDefault="00122FD4" w:rsidP="007A6D30">
            <w:pPr>
              <w:tabs>
                <w:tab w:val="left" w:pos="1320"/>
              </w:tabs>
              <w:rPr>
                <w:lang w:bidi="ar-DZ"/>
              </w:rPr>
            </w:pPr>
          </w:p>
          <w:p w:rsidR="00122FD4" w:rsidRPr="009D2D5D" w:rsidRDefault="00122FD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122FD4" w:rsidRPr="009D2D5D" w:rsidRDefault="00122FD4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122FD4" w:rsidRPr="009D2D5D" w:rsidRDefault="00122FD4" w:rsidP="007A6D30">
            <w:pPr>
              <w:tabs>
                <w:tab w:val="left" w:pos="1320"/>
              </w:tabs>
              <w:rPr>
                <w:lang w:bidi="ar-DZ"/>
              </w:rPr>
            </w:pPr>
          </w:p>
        </w:tc>
      </w:tr>
      <w:tr w:rsidR="00122FD4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9D2D5D" w:rsidRDefault="00122FD4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عرض الحلول ومناقشتها ثم يقع التصحيح الجماعي متبوع بالتصحيح الفردي </w:t>
            </w:r>
          </w:p>
          <w:p w:rsidR="00122FD4" w:rsidRPr="009D2D5D" w:rsidRDefault="00122FD4" w:rsidP="00730A8E">
            <w:pPr>
              <w:rPr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9D2D5D" w:rsidRDefault="00122FD4" w:rsidP="00730A8E">
            <w:pPr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7A6D30" w:rsidRDefault="00122FD4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A53979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الأول :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A53979" w:rsidRPr="009D2D5D">
              <w:rPr>
                <w:rFonts w:hint="cs"/>
                <w:rtl/>
                <w:lang w:bidi="ar-DZ"/>
              </w:rPr>
              <w:t>ما هذه ؟ ( كريات) . جمع هذه الكريات</w:t>
            </w:r>
          </w:p>
          <w:p w:rsidR="00A53979" w:rsidRPr="009D2D5D" w:rsidRDefault="00A539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(10 ـ10) ثم اكتب العدد في الجدول ، اكتب عدد العشرات في خانة العشرات ثم اكتب الآحاد في خانة الآحاد </w:t>
            </w:r>
          </w:p>
          <w:p w:rsidR="00122FD4" w:rsidRPr="009D2D5D" w:rsidRDefault="00A53979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الثاني </w:t>
            </w:r>
            <w:r w:rsidRPr="009D2D5D">
              <w:rPr>
                <w:rFonts w:hint="cs"/>
                <w:rtl/>
                <w:lang w:bidi="ar-DZ"/>
              </w:rPr>
              <w:t xml:space="preserve">: يقول المعلم هذه قطع من الطباشير اجمع هذه القطع (10ـ10) ثم اكتب عددها في الجدول . اكتب العشرات في مرتبة العشرات والآحاد في مرتبة الآحاد </w:t>
            </w:r>
          </w:p>
          <w:p w:rsidR="00122FD4" w:rsidRPr="009D2D5D" w:rsidRDefault="00122FD4" w:rsidP="007A6D30">
            <w:pPr>
              <w:jc w:val="right"/>
              <w:rPr>
                <w:lang w:bidi="ar-DZ"/>
              </w:rPr>
            </w:pPr>
            <w:r w:rsidRPr="009D2D5D">
              <w:rPr>
                <w:noProof/>
              </w:rPr>
              <w:pict>
                <v:line id="_x0000_s1220" style="position:absolute;left:0;text-align:left;z-index:251679232" from="84.6pt,566.55pt" to="120.6pt,566.55pt">
                  <v:stroke endarrow="block"/>
                </v:line>
              </w:pic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7A6D30" w:rsidRDefault="00122FD4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122FD4" w:rsidRPr="009D2D5D" w:rsidRDefault="00122FD4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122FD4" w:rsidRPr="009D2D5D" w:rsidRDefault="00122FD4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4" w:rsidRPr="007A6D30" w:rsidRDefault="00122FD4" w:rsidP="007A6D30">
            <w:pPr>
              <w:tabs>
                <w:tab w:val="left" w:pos="1320"/>
              </w:tabs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122FD4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122FD4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122FD4" w:rsidRPr="007A6D30" w:rsidRDefault="00122FD4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122FD4" w:rsidRPr="007A6D30" w:rsidRDefault="00122FD4" w:rsidP="007A6D30">
            <w:pPr>
              <w:tabs>
                <w:tab w:val="left" w:pos="1180"/>
              </w:tabs>
              <w:rPr>
                <w:sz w:val="22"/>
                <w:szCs w:val="22"/>
                <w:lang w:bidi="ar-DZ"/>
              </w:rPr>
            </w:pPr>
          </w:p>
        </w:tc>
      </w:tr>
    </w:tbl>
    <w:p w:rsidR="00122FD4" w:rsidRPr="009D2D5D" w:rsidRDefault="00122FD4" w:rsidP="007079C4">
      <w:pPr>
        <w:jc w:val="right"/>
        <w:rPr>
          <w:rFonts w:hint="cs"/>
          <w:rtl/>
          <w:lang w:bidi="ar-DZ"/>
        </w:rPr>
      </w:pPr>
    </w:p>
    <w:p w:rsidR="0031073C" w:rsidRPr="009D2D5D" w:rsidRDefault="0031073C" w:rsidP="007079C4">
      <w:pPr>
        <w:jc w:val="right"/>
        <w:rPr>
          <w:rFonts w:hint="cs"/>
          <w:rtl/>
          <w:lang w:bidi="ar-DZ"/>
        </w:rPr>
      </w:pPr>
    </w:p>
    <w:p w:rsidR="0031073C" w:rsidRPr="009D2D5D" w:rsidRDefault="0031073C" w:rsidP="007079C4">
      <w:pPr>
        <w:jc w:val="right"/>
        <w:rPr>
          <w:rFonts w:hint="cs"/>
          <w:rtl/>
          <w:lang w:bidi="ar-DZ"/>
        </w:rPr>
      </w:pPr>
    </w:p>
    <w:p w:rsidR="0031073C" w:rsidRPr="009D2D5D" w:rsidRDefault="0031073C" w:rsidP="007079C4">
      <w:pPr>
        <w:jc w:val="right"/>
        <w:rPr>
          <w:rFonts w:hint="cs"/>
          <w:rtl/>
          <w:lang w:bidi="ar-DZ"/>
        </w:rPr>
      </w:pPr>
    </w:p>
    <w:p w:rsidR="0031073C" w:rsidRPr="009D2D5D" w:rsidRDefault="0031073C" w:rsidP="007079C4">
      <w:pPr>
        <w:jc w:val="right"/>
        <w:rPr>
          <w:rFonts w:hint="cs"/>
          <w:rtl/>
          <w:lang w:bidi="ar-DZ"/>
        </w:rPr>
      </w:pPr>
    </w:p>
    <w:p w:rsidR="0031073C" w:rsidRPr="009D2D5D" w:rsidRDefault="0031073C" w:rsidP="007079C4">
      <w:pPr>
        <w:jc w:val="right"/>
        <w:rPr>
          <w:rFonts w:hint="cs"/>
          <w:rtl/>
          <w:lang w:bidi="ar-DZ"/>
        </w:rPr>
      </w:pPr>
    </w:p>
    <w:p w:rsidR="0031073C" w:rsidRPr="009D2D5D" w:rsidRDefault="0031073C" w:rsidP="007079C4">
      <w:pPr>
        <w:jc w:val="right"/>
        <w:rPr>
          <w:rFonts w:hint="cs"/>
          <w:rtl/>
          <w:lang w:bidi="ar-DZ"/>
        </w:rPr>
      </w:pPr>
    </w:p>
    <w:p w:rsidR="0031073C" w:rsidRPr="009D2D5D" w:rsidRDefault="0031073C" w:rsidP="0031073C">
      <w:pPr>
        <w:jc w:val="right"/>
        <w:rPr>
          <w:rFonts w:hint="cs"/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B83196" w:rsidRPr="009D2D5D" w:rsidRDefault="00B83196" w:rsidP="00B83196">
      <w:pPr>
        <w:bidi/>
        <w:jc w:val="center"/>
        <w:rPr>
          <w:u w:val="single"/>
          <w:lang w:bidi="ar-DZ"/>
        </w:rPr>
      </w:pPr>
    </w:p>
    <w:p w:rsidR="0031073C" w:rsidRPr="009D2D5D" w:rsidRDefault="0031073C" w:rsidP="0031073C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31073C" w:rsidRPr="009D2D5D" w:rsidRDefault="0031073C" w:rsidP="0031073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31073C" w:rsidRPr="009D2D5D" w:rsidRDefault="005651EB" w:rsidP="0031073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31073C" w:rsidRPr="009D2D5D">
        <w:rPr>
          <w:rFonts w:hint="cs"/>
          <w:u w:val="single"/>
          <w:rtl/>
          <w:lang w:bidi="ar-DZ"/>
        </w:rPr>
        <w:t xml:space="preserve"> القاعدية:</w:t>
      </w:r>
      <w:r w:rsidR="0031073C" w:rsidRPr="009D2D5D">
        <w:rPr>
          <w:rFonts w:hint="cs"/>
          <w:rtl/>
          <w:lang w:bidi="ar-DZ"/>
        </w:rPr>
        <w:t xml:space="preserve">    ـ حساب مجاميع ، باستعمال سيرورات مختلفة                                                    </w:t>
      </w:r>
      <w:r w:rsidR="0031073C" w:rsidRPr="009D2D5D">
        <w:rPr>
          <w:rFonts w:hint="cs"/>
          <w:u w:val="single"/>
          <w:rtl/>
          <w:lang w:bidi="ar-DZ"/>
        </w:rPr>
        <w:t xml:space="preserve">المـــــــدة </w:t>
      </w:r>
      <w:r w:rsidR="0031073C" w:rsidRPr="009D2D5D">
        <w:rPr>
          <w:rFonts w:hint="cs"/>
          <w:rtl/>
          <w:lang w:bidi="ar-DZ"/>
        </w:rPr>
        <w:t>:60 دقيقة</w:t>
      </w:r>
    </w:p>
    <w:p w:rsidR="0031073C" w:rsidRPr="009D2D5D" w:rsidRDefault="0031073C" w:rsidP="0031073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rtl/>
          <w:lang w:bidi="ar-DZ"/>
        </w:rPr>
        <w:t xml:space="preserve">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</w:t>
      </w:r>
      <w:r w:rsidRPr="009D2D5D">
        <w:rPr>
          <w:rFonts w:hint="cs"/>
          <w:b/>
          <w:bCs/>
          <w:rtl/>
          <w:lang w:bidi="ar-DZ"/>
        </w:rPr>
        <w:t xml:space="preserve">جدول الجمع  ( 2 ) </w:t>
      </w:r>
      <w:r w:rsidRPr="009D2D5D">
        <w:rPr>
          <w:rFonts w:hint="cs"/>
          <w:rtl/>
          <w:lang w:bidi="ar-DZ"/>
        </w:rPr>
        <w:t xml:space="preserve"> </w:t>
      </w:r>
    </w:p>
    <w:p w:rsidR="0031073C" w:rsidRPr="009D2D5D" w:rsidRDefault="0031073C" w:rsidP="0031073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يبني التلميذ جدول الجمع ويوظفه في حساب مجموع أو مكمل أو لتفكيك عدد</w:t>
      </w:r>
    </w:p>
    <w:p w:rsidR="0031073C" w:rsidRPr="009D2D5D" w:rsidRDefault="0031073C" w:rsidP="0031073C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ر</w:t>
      </w:r>
      <w:r w:rsidR="009D4D11" w:rsidRPr="009D2D5D">
        <w:rPr>
          <w:rFonts w:hint="cs"/>
          <w:rtl/>
          <w:lang w:bidi="ar-DZ"/>
        </w:rPr>
        <w:t>بسم</w:t>
      </w:r>
      <w:r w:rsidRPr="009D2D5D">
        <w:rPr>
          <w:rFonts w:hint="cs"/>
          <w:rtl/>
          <w:lang w:bidi="ar-DZ"/>
        </w:rPr>
        <w:t xml:space="preserve"> مرصوفة(5 على 6)  مرفقة بعمليات الجمع  </w:t>
      </w:r>
    </w:p>
    <w:p w:rsidR="0031073C" w:rsidRPr="009D2D5D" w:rsidRDefault="0031073C" w:rsidP="0031073C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31073C" w:rsidRPr="009D2D5D" w:rsidRDefault="0031073C" w:rsidP="0031073C">
      <w:pPr>
        <w:jc w:val="right"/>
        <w:rPr>
          <w:rFonts w:hint="cs"/>
          <w:u w:val="single"/>
          <w:rtl/>
          <w:lang w:bidi="ar-DZ"/>
        </w:rPr>
      </w:pP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260"/>
        <w:gridCol w:w="4860"/>
        <w:gridCol w:w="1620"/>
        <w:gridCol w:w="1440"/>
      </w:tblGrid>
      <w:tr w:rsidR="0031073C" w:rsidRPr="007A6D30" w:rsidTr="007A6D3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معايير الأداء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7A6D30" w:rsidRDefault="0031073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7A6D30" w:rsidRDefault="0031073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/التعلم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7A6D30" w:rsidRDefault="0031073C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أهداف التعلم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7A6D30" w:rsidRDefault="00726D04" w:rsidP="007A6D3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 الحصة</w:t>
            </w:r>
          </w:p>
        </w:tc>
      </w:tr>
      <w:tr w:rsidR="0031073C" w:rsidRPr="007A6D30" w:rsidTr="007A6D30">
        <w:trPr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9D2D5D" w:rsidRDefault="0031073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ينجز العمليات في الزمن المحدد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9D2D5D" w:rsidRDefault="0031073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الألواح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انجز عمليات الجمع : 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15+3  ، 17+3 ، 10+5 ،11 +4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9D2D5D" w:rsidRDefault="0031073C" w:rsidP="007A6D30">
            <w:pPr>
              <w:tabs>
                <w:tab w:val="left" w:pos="1460"/>
              </w:tabs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سريع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7A6D30" w:rsidRDefault="0031073C" w:rsidP="007A6D30">
            <w:pPr>
              <w:jc w:val="right"/>
              <w:rPr>
                <w:rFonts w:hint="cs"/>
                <w:sz w:val="22"/>
                <w:szCs w:val="22"/>
                <w:u w:val="single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1ـ</w:t>
            </w:r>
            <w:r w:rsidR="00560A83"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وضعية الانطلاق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>:</w:t>
            </w:r>
          </w:p>
          <w:p w:rsidR="0031073C" w:rsidRPr="007A6D30" w:rsidRDefault="00560A83" w:rsidP="007A6D30">
            <w:pPr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اثارة الوضعية</w:t>
            </w:r>
          </w:p>
          <w:p w:rsidR="0031073C" w:rsidRPr="007A6D30" w:rsidRDefault="0031073C" w:rsidP="007A6D30">
            <w:pPr>
              <w:jc w:val="right"/>
              <w:rPr>
                <w:sz w:val="22"/>
                <w:szCs w:val="22"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( 05 دقائق)</w:t>
            </w:r>
          </w:p>
          <w:p w:rsidR="0031073C" w:rsidRPr="007A6D30" w:rsidRDefault="0031073C" w:rsidP="007A6D30">
            <w:pPr>
              <w:tabs>
                <w:tab w:val="left" w:pos="1320"/>
              </w:tabs>
              <w:rPr>
                <w:sz w:val="22"/>
                <w:szCs w:val="22"/>
                <w:lang w:bidi="ar-DZ"/>
              </w:rPr>
            </w:pPr>
            <w:r w:rsidRPr="007A6D30">
              <w:rPr>
                <w:sz w:val="22"/>
                <w:szCs w:val="22"/>
                <w:lang w:bidi="ar-DZ"/>
              </w:rPr>
              <w:tab/>
            </w:r>
          </w:p>
        </w:tc>
      </w:tr>
      <w:tr w:rsidR="0031073C" w:rsidRPr="007A6D30" w:rsidTr="007A6D30">
        <w:trPr>
          <w:trHeight w:val="31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تنفيذ التعليمات عرض الإجراءات للمناقشة واختيار الإجراء الأكثر نجاعة 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9D2D5D" w:rsidRDefault="0031073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المرصوفة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7A6D30" w:rsidRDefault="0031073C" w:rsidP="007A6D30">
            <w:pPr>
              <w:jc w:val="center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 xml:space="preserve">النشاط الجماعي  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ـالمكتسبات القبلية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التنقل على مرصوفة 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مجموع  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u w:val="single"/>
                <w:rtl/>
                <w:lang w:bidi="ar-DZ"/>
              </w:rPr>
              <w:t>ــ شروط التنفيذ:</w:t>
            </w:r>
            <w:r w:rsidRPr="009D2D5D">
              <w:rPr>
                <w:rFonts w:hint="cs"/>
                <w:rtl/>
                <w:lang w:bidi="ar-DZ"/>
              </w:rPr>
              <w:t xml:space="preserve"> ـ يوزع المعلم على كل فوج ورقة العمليات 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25"/>
              <w:gridCol w:w="926"/>
              <w:gridCol w:w="926"/>
              <w:gridCol w:w="926"/>
              <w:gridCol w:w="926"/>
            </w:tblGrid>
            <w:tr w:rsidR="0031073C" w:rsidRPr="007A6D30" w:rsidTr="007A6D30">
              <w:tc>
                <w:tcPr>
                  <w:tcW w:w="925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+</w:t>
                  </w:r>
                </w:p>
              </w:tc>
              <w:tc>
                <w:tcPr>
                  <w:tcW w:w="926" w:type="dxa"/>
                </w:tcPr>
                <w:p w:rsidR="0031073C" w:rsidRPr="007A6D30" w:rsidRDefault="0095252D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926" w:type="dxa"/>
                </w:tcPr>
                <w:p w:rsidR="0031073C" w:rsidRPr="007A6D30" w:rsidRDefault="0095252D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926" w:type="dxa"/>
                </w:tcPr>
                <w:p w:rsidR="0031073C" w:rsidRPr="007A6D30" w:rsidRDefault="0095252D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926" w:type="dxa"/>
                </w:tcPr>
                <w:p w:rsidR="0031073C" w:rsidRPr="007A6D30" w:rsidRDefault="0095252D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10</w:t>
                  </w:r>
                </w:p>
              </w:tc>
            </w:tr>
            <w:tr w:rsidR="0031073C" w:rsidRPr="007A6D30" w:rsidTr="007A6D30">
              <w:tc>
                <w:tcPr>
                  <w:tcW w:w="925" w:type="dxa"/>
                </w:tcPr>
                <w:p w:rsidR="0031073C" w:rsidRPr="007A6D30" w:rsidRDefault="0095252D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926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31073C" w:rsidRPr="007A6D30" w:rsidTr="007A6D30">
              <w:tc>
                <w:tcPr>
                  <w:tcW w:w="925" w:type="dxa"/>
                </w:tcPr>
                <w:p w:rsidR="0031073C" w:rsidRPr="007A6D30" w:rsidRDefault="0095252D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10</w:t>
                  </w:r>
                </w:p>
              </w:tc>
              <w:tc>
                <w:tcPr>
                  <w:tcW w:w="926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31073C" w:rsidRPr="007A6D30" w:rsidTr="007A6D30">
              <w:tc>
                <w:tcPr>
                  <w:tcW w:w="925" w:type="dxa"/>
                </w:tcPr>
                <w:p w:rsidR="0031073C" w:rsidRPr="007A6D30" w:rsidRDefault="0095252D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15</w:t>
                  </w:r>
                </w:p>
              </w:tc>
              <w:tc>
                <w:tcPr>
                  <w:tcW w:w="926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31073C" w:rsidRPr="007A6D30" w:rsidTr="007A6D30">
              <w:tc>
                <w:tcPr>
                  <w:tcW w:w="925" w:type="dxa"/>
                </w:tcPr>
                <w:p w:rsidR="0031073C" w:rsidRPr="007A6D30" w:rsidRDefault="0095252D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A6D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</w:t>
                  </w:r>
                </w:p>
              </w:tc>
              <w:tc>
                <w:tcPr>
                  <w:tcW w:w="926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26" w:type="dxa"/>
                </w:tcPr>
                <w:p w:rsidR="0031073C" w:rsidRPr="007A6D30" w:rsidRDefault="0031073C" w:rsidP="007A6D3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</w:t>
            </w:r>
            <w:r w:rsidRPr="007A6D30">
              <w:rPr>
                <w:rFonts w:hint="cs"/>
                <w:u w:val="single"/>
                <w:rtl/>
                <w:lang w:bidi="ar-DZ"/>
              </w:rPr>
              <w:t>التعليمة</w:t>
            </w:r>
            <w:r w:rsidR="0095252D" w:rsidRPr="007A6D30">
              <w:rPr>
                <w:rFonts w:hint="cs"/>
                <w:u w:val="single"/>
                <w:rtl/>
                <w:lang w:bidi="ar-DZ"/>
              </w:rPr>
              <w:t>1</w:t>
            </w:r>
            <w:r w:rsidRPr="007A6D30">
              <w:rPr>
                <w:rFonts w:hint="cs"/>
                <w:u w:val="single"/>
                <w:rtl/>
                <w:lang w:bidi="ar-DZ"/>
              </w:rPr>
              <w:t>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95252D" w:rsidRPr="009D2D5D">
              <w:rPr>
                <w:rFonts w:hint="cs"/>
                <w:rtl/>
                <w:lang w:bidi="ar-DZ"/>
              </w:rPr>
              <w:t>ا</w:t>
            </w:r>
            <w:r w:rsidRPr="009D2D5D">
              <w:rPr>
                <w:rFonts w:hint="cs"/>
                <w:rtl/>
                <w:lang w:bidi="ar-DZ"/>
              </w:rPr>
              <w:t>حسب المجاميع واكتب كل</w:t>
            </w:r>
            <w:r w:rsidR="0095252D" w:rsidRPr="009D2D5D">
              <w:rPr>
                <w:rFonts w:hint="cs"/>
                <w:rtl/>
                <w:lang w:bidi="ar-DZ"/>
              </w:rPr>
              <w:t>ا ال</w:t>
            </w:r>
            <w:r w:rsidRPr="009D2D5D">
              <w:rPr>
                <w:rFonts w:hint="cs"/>
                <w:rtl/>
                <w:lang w:bidi="ar-DZ"/>
              </w:rPr>
              <w:t xml:space="preserve">ناتج على الجدول </w:t>
            </w:r>
          </w:p>
          <w:p w:rsidR="0031073C" w:rsidRPr="009D2D5D" w:rsidRDefault="0095252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5</w:t>
            </w:r>
            <w:r w:rsidR="0031073C" w:rsidRPr="009D2D5D">
              <w:rPr>
                <w:rFonts w:hint="cs"/>
                <w:rtl/>
                <w:lang w:bidi="ar-DZ"/>
              </w:rPr>
              <w:t>+</w:t>
            </w:r>
            <w:r w:rsidRPr="009D2D5D">
              <w:rPr>
                <w:rFonts w:hint="cs"/>
                <w:rtl/>
                <w:lang w:bidi="ar-DZ"/>
              </w:rPr>
              <w:t>2</w:t>
            </w:r>
            <w:r w:rsidR="0031073C" w:rsidRPr="009D2D5D">
              <w:rPr>
                <w:rFonts w:hint="cs"/>
                <w:rtl/>
                <w:lang w:bidi="ar-DZ"/>
              </w:rPr>
              <w:t xml:space="preserve"> ، </w:t>
            </w:r>
            <w:r w:rsidRPr="009D2D5D">
              <w:rPr>
                <w:rFonts w:hint="cs"/>
                <w:rtl/>
                <w:lang w:bidi="ar-DZ"/>
              </w:rPr>
              <w:t>10</w:t>
            </w:r>
            <w:r w:rsidR="0031073C" w:rsidRPr="009D2D5D">
              <w:rPr>
                <w:rFonts w:hint="cs"/>
                <w:rtl/>
                <w:lang w:bidi="ar-DZ"/>
              </w:rPr>
              <w:t>+</w:t>
            </w:r>
            <w:r w:rsidRPr="009D2D5D">
              <w:rPr>
                <w:rFonts w:hint="cs"/>
                <w:rtl/>
                <w:lang w:bidi="ar-DZ"/>
              </w:rPr>
              <w:t>6</w:t>
            </w:r>
            <w:r w:rsidR="0031073C" w:rsidRPr="009D2D5D">
              <w:rPr>
                <w:rFonts w:hint="cs"/>
                <w:rtl/>
                <w:lang w:bidi="ar-DZ"/>
              </w:rPr>
              <w:t xml:space="preserve"> ، </w:t>
            </w:r>
            <w:r w:rsidRPr="009D2D5D">
              <w:rPr>
                <w:rFonts w:hint="cs"/>
                <w:rtl/>
                <w:lang w:bidi="ar-DZ"/>
              </w:rPr>
              <w:t>15</w:t>
            </w:r>
            <w:r w:rsidR="0031073C" w:rsidRPr="009D2D5D">
              <w:rPr>
                <w:rFonts w:hint="cs"/>
                <w:rtl/>
                <w:lang w:bidi="ar-DZ"/>
              </w:rPr>
              <w:t>+</w:t>
            </w:r>
            <w:r w:rsidRPr="009D2D5D">
              <w:rPr>
                <w:rFonts w:hint="cs"/>
                <w:rtl/>
                <w:lang w:bidi="ar-DZ"/>
              </w:rPr>
              <w:t>10</w:t>
            </w:r>
            <w:r w:rsidR="0031073C" w:rsidRPr="009D2D5D">
              <w:rPr>
                <w:rFonts w:hint="cs"/>
                <w:rtl/>
                <w:lang w:bidi="ar-DZ"/>
              </w:rPr>
              <w:t xml:space="preserve"> ،</w:t>
            </w:r>
            <w:r w:rsidRPr="009D2D5D">
              <w:rPr>
                <w:rFonts w:hint="cs"/>
                <w:rtl/>
                <w:lang w:bidi="ar-DZ"/>
              </w:rPr>
              <w:t>20</w:t>
            </w:r>
            <w:r w:rsidR="0031073C" w:rsidRPr="009D2D5D">
              <w:rPr>
                <w:rFonts w:hint="cs"/>
                <w:rtl/>
                <w:lang w:bidi="ar-DZ"/>
              </w:rPr>
              <w:t>+</w:t>
            </w:r>
            <w:r w:rsidRPr="009D2D5D">
              <w:rPr>
                <w:rFonts w:hint="cs"/>
                <w:rtl/>
                <w:lang w:bidi="ar-DZ"/>
              </w:rPr>
              <w:t>8</w:t>
            </w:r>
            <w:r w:rsidR="0031073C" w:rsidRPr="009D2D5D">
              <w:rPr>
                <w:rFonts w:hint="cs"/>
                <w:rtl/>
                <w:lang w:bidi="ar-DZ"/>
              </w:rPr>
              <w:t xml:space="preserve"> ، </w:t>
            </w:r>
            <w:r w:rsidRPr="009D2D5D">
              <w:rPr>
                <w:rFonts w:hint="cs"/>
                <w:rtl/>
                <w:lang w:bidi="ar-DZ"/>
              </w:rPr>
              <w:t>10</w:t>
            </w:r>
            <w:r w:rsidR="0031073C" w:rsidRPr="009D2D5D">
              <w:rPr>
                <w:rFonts w:hint="cs"/>
                <w:rtl/>
                <w:lang w:bidi="ar-DZ"/>
              </w:rPr>
              <w:t>+</w:t>
            </w:r>
            <w:r w:rsidRPr="009D2D5D">
              <w:rPr>
                <w:rFonts w:hint="cs"/>
                <w:rtl/>
                <w:lang w:bidi="ar-DZ"/>
              </w:rPr>
              <w:t>10</w:t>
            </w:r>
            <w:r w:rsidR="0031073C" w:rsidRPr="009D2D5D">
              <w:rPr>
                <w:rFonts w:hint="cs"/>
                <w:rtl/>
                <w:lang w:bidi="ar-DZ"/>
              </w:rPr>
              <w:t xml:space="preserve"> ، </w:t>
            </w:r>
            <w:r w:rsidRPr="009D2D5D">
              <w:rPr>
                <w:rFonts w:hint="cs"/>
                <w:rtl/>
                <w:lang w:bidi="ar-DZ"/>
              </w:rPr>
              <w:t>15</w:t>
            </w:r>
            <w:r w:rsidR="0031073C" w:rsidRPr="009D2D5D">
              <w:rPr>
                <w:rFonts w:hint="cs"/>
                <w:rtl/>
                <w:lang w:bidi="ar-DZ"/>
              </w:rPr>
              <w:t>+</w:t>
            </w:r>
            <w:r w:rsidRPr="009D2D5D">
              <w:rPr>
                <w:rFonts w:hint="cs"/>
                <w:rtl/>
                <w:lang w:bidi="ar-DZ"/>
              </w:rPr>
              <w:t>8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الممكنة :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حساب المجموع باستعمال الأصابع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95252D" w:rsidRPr="009D2D5D">
              <w:rPr>
                <w:rFonts w:hint="cs"/>
                <w:rtl/>
                <w:lang w:bidi="ar-DZ"/>
              </w:rPr>
              <w:t xml:space="preserve">حساب المجموع عموديا </w:t>
            </w:r>
          </w:p>
          <w:p w:rsidR="0095252D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95252D" w:rsidRPr="009D2D5D">
              <w:rPr>
                <w:rFonts w:hint="cs"/>
                <w:rtl/>
                <w:lang w:bidi="ar-DZ"/>
              </w:rPr>
              <w:t xml:space="preserve">توزع ورقة المرصوفة على كل فوج </w:t>
            </w:r>
          </w:p>
          <w:p w:rsidR="0031073C" w:rsidRPr="009D2D5D" w:rsidRDefault="0095252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2:</w:t>
            </w:r>
            <w:r w:rsidRPr="009D2D5D">
              <w:rPr>
                <w:rFonts w:hint="cs"/>
                <w:rtl/>
                <w:lang w:bidi="ar-DZ"/>
              </w:rPr>
              <w:t xml:space="preserve"> الآن اكتب النتائج على الجدول </w:t>
            </w:r>
            <w:r w:rsidR="0031073C" w:rsidRPr="009D2D5D">
              <w:rPr>
                <w:rFonts w:hint="cs"/>
                <w:rtl/>
                <w:lang w:bidi="ar-DZ"/>
              </w:rPr>
              <w:t xml:space="preserve">  </w:t>
            </w:r>
          </w:p>
          <w:p w:rsidR="0031073C" w:rsidRPr="007A6D30" w:rsidRDefault="0095252D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95252D" w:rsidRPr="009D2D5D" w:rsidRDefault="0095252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وضع النتائج في الخانة المناسبة </w:t>
            </w:r>
          </w:p>
          <w:p w:rsidR="0095252D" w:rsidRPr="009D2D5D" w:rsidRDefault="0095252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وضع النتائج في الخانة الغير مناسبة </w:t>
            </w:r>
          </w:p>
          <w:p w:rsidR="0095252D" w:rsidRPr="009D2D5D" w:rsidRDefault="0095252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العرض والمناقشة :</w:t>
            </w:r>
            <w:r w:rsidRPr="009D2D5D">
              <w:rPr>
                <w:rFonts w:hint="cs"/>
                <w:rtl/>
                <w:lang w:bidi="ar-DZ"/>
              </w:rPr>
              <w:t xml:space="preserve"> تعرض الأفكار وتناقش </w:t>
            </w:r>
          </w:p>
          <w:p w:rsidR="0095252D" w:rsidRPr="009D2D5D" w:rsidRDefault="0095252D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التعليمة 3:</w:t>
            </w:r>
            <w:r w:rsidRPr="009D2D5D">
              <w:rPr>
                <w:rFonts w:hint="cs"/>
                <w:rtl/>
                <w:lang w:bidi="ar-DZ"/>
              </w:rPr>
              <w:t xml:space="preserve"> املأ الجدول </w:t>
            </w:r>
          </w:p>
          <w:p w:rsidR="0095252D" w:rsidRPr="007A6D30" w:rsidRDefault="0095252D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الإجراءات :</w:t>
            </w:r>
          </w:p>
          <w:p w:rsidR="0095252D" w:rsidRPr="009D2D5D" w:rsidRDefault="0095252D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ــ يجمع العدد الموجود في الصف العمودي مع الأعداد الموجودة في الصف الأفقي ويكتب النتيجة في خانة التقاطع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7A6D30" w:rsidRDefault="0031073C" w:rsidP="007A6D30">
            <w:pPr>
              <w:jc w:val="right"/>
              <w:rPr>
                <w:u w:val="single"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النشاطات والتعليمات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الشروع في إجراء الحل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jc w:val="right"/>
              <w:rPr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7A6D30" w:rsidRDefault="0031073C" w:rsidP="007A6D30">
            <w:pPr>
              <w:jc w:val="right"/>
              <w:rPr>
                <w:u w:val="single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2ـ </w:t>
            </w:r>
            <w:r w:rsidRPr="007A6D30">
              <w:rPr>
                <w:rFonts w:hint="cs"/>
                <w:u w:val="single"/>
                <w:rtl/>
                <w:lang w:bidi="ar-DZ"/>
              </w:rPr>
              <w:t>بناء التعلمات:</w:t>
            </w:r>
          </w:p>
          <w:p w:rsidR="0031073C" w:rsidRPr="009D2D5D" w:rsidRDefault="00560A8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مرحلة التجريب والتجسيد</w:t>
            </w:r>
          </w:p>
          <w:p w:rsidR="0031073C" w:rsidRPr="009D2D5D" w:rsidRDefault="0031073C" w:rsidP="007A6D30">
            <w:pPr>
              <w:jc w:val="right"/>
              <w:rPr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(25 إلى </w:t>
            </w:r>
            <w:r w:rsidR="003531EA" w:rsidRPr="009D2D5D">
              <w:rPr>
                <w:rFonts w:hint="cs"/>
                <w:rtl/>
                <w:lang w:bidi="ar-DZ"/>
              </w:rPr>
              <w:t>35 د</w:t>
            </w:r>
            <w:r w:rsidRPr="009D2D5D">
              <w:rPr>
                <w:rFonts w:hint="cs"/>
                <w:rtl/>
                <w:lang w:bidi="ar-DZ"/>
              </w:rPr>
              <w:t>)</w:t>
            </w:r>
          </w:p>
          <w:p w:rsidR="0031073C" w:rsidRPr="009D2D5D" w:rsidRDefault="0031073C" w:rsidP="00BC0588">
            <w:pPr>
              <w:rPr>
                <w:lang w:bidi="ar-DZ"/>
              </w:rPr>
            </w:pPr>
          </w:p>
          <w:p w:rsidR="0031073C" w:rsidRPr="009D2D5D" w:rsidRDefault="0031073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</w:p>
          <w:p w:rsidR="0031073C" w:rsidRPr="009D2D5D" w:rsidRDefault="0031073C" w:rsidP="007A6D30">
            <w:pPr>
              <w:tabs>
                <w:tab w:val="left" w:pos="1320"/>
              </w:tabs>
              <w:rPr>
                <w:rFonts w:hint="cs"/>
                <w:rtl/>
                <w:lang w:bidi="ar-DZ"/>
              </w:rPr>
            </w:pPr>
            <w:r w:rsidRPr="009D2D5D">
              <w:rPr>
                <w:lang w:bidi="ar-DZ"/>
              </w:rPr>
              <w:tab/>
            </w:r>
          </w:p>
          <w:p w:rsidR="0031073C" w:rsidRPr="009D2D5D" w:rsidRDefault="0031073C" w:rsidP="007A6D30">
            <w:pPr>
              <w:tabs>
                <w:tab w:val="left" w:pos="1320"/>
              </w:tabs>
              <w:rPr>
                <w:rFonts w:hint="cs"/>
                <w:lang w:bidi="ar-DZ"/>
              </w:rPr>
            </w:pPr>
          </w:p>
        </w:tc>
      </w:tr>
      <w:tr w:rsidR="0031073C" w:rsidRPr="007A6D30" w:rsidTr="007A6D30">
        <w:trPr>
          <w:trHeight w:val="14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9D2D5D" w:rsidRDefault="0031073C" w:rsidP="007A6D30">
            <w:pPr>
              <w:jc w:val="right"/>
              <w:rPr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عرض الحلول ومناقشتها ثم يقع التصحيح الجماعي متبوع بالتصحيح الفردي على الكراسات ويسجل ما اتفق عليه التلاميذ</w:t>
            </w:r>
          </w:p>
          <w:p w:rsidR="0031073C" w:rsidRPr="009D2D5D" w:rsidRDefault="0031073C" w:rsidP="00BC0588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9D2D5D" w:rsidRDefault="0031073C" w:rsidP="00BC0588">
            <w:pPr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كراس النشاطات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7A6D30" w:rsidRDefault="0031073C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الأنشطــــــة :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BC0588" w:rsidRPr="009D2D5D">
              <w:rPr>
                <w:rFonts w:hint="cs"/>
                <w:rtl/>
                <w:lang w:bidi="ar-DZ"/>
              </w:rPr>
              <w:t xml:space="preserve">ملاحظة الجدول يقول المعلم : 20=15+5. يكتب العدد 20داخل الخانة المناسبة من الجدول ، مطالبة التلاميذ بمواصلة العمل 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</w:t>
            </w:r>
            <w:r w:rsidR="00BC0588" w:rsidRPr="007A6D30">
              <w:rPr>
                <w:rFonts w:hint="cs"/>
                <w:u w:val="single"/>
                <w:rtl/>
                <w:lang w:bidi="ar-DZ"/>
              </w:rPr>
              <w:t xml:space="preserve"> والثالث </w:t>
            </w:r>
            <w:r w:rsidRPr="007A6D30">
              <w:rPr>
                <w:rFonts w:hint="cs"/>
                <w:u w:val="single"/>
                <w:rtl/>
                <w:lang w:bidi="ar-DZ"/>
              </w:rPr>
              <w:t xml:space="preserve"> :</w:t>
            </w:r>
            <w:r w:rsidRPr="009D2D5D">
              <w:rPr>
                <w:rFonts w:hint="cs"/>
                <w:rtl/>
                <w:lang w:bidi="ar-DZ"/>
              </w:rPr>
              <w:t xml:space="preserve"> </w:t>
            </w:r>
            <w:r w:rsidR="00BC0588" w:rsidRPr="009D2D5D">
              <w:rPr>
                <w:rFonts w:hint="cs"/>
                <w:rtl/>
                <w:lang w:bidi="ar-DZ"/>
              </w:rPr>
              <w:t xml:space="preserve">نفس </w:t>
            </w:r>
            <w:r w:rsidR="00726D04" w:rsidRPr="009D2D5D">
              <w:rPr>
                <w:rFonts w:hint="cs"/>
                <w:rtl/>
                <w:lang w:bidi="ar-DZ"/>
              </w:rPr>
              <w:t>سيرورة الحصة</w:t>
            </w:r>
            <w:r w:rsidR="00BC0588" w:rsidRPr="009D2D5D">
              <w:rPr>
                <w:rFonts w:hint="cs"/>
                <w:rtl/>
                <w:lang w:bidi="ar-DZ"/>
              </w:rPr>
              <w:t xml:space="preserve"> السابقة 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7A6D30" w:rsidRDefault="0031073C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الأنشطة الفردية :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تدعيم وتعزيز المكتسبات السابقة </w:t>
            </w:r>
          </w:p>
          <w:p w:rsidR="0031073C" w:rsidRPr="009D2D5D" w:rsidRDefault="0031073C" w:rsidP="007A6D30">
            <w:pPr>
              <w:jc w:val="right"/>
              <w:rPr>
                <w:rFonts w:hint="cs"/>
                <w:rtl/>
                <w:lang w:bidi="ar-D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3C" w:rsidRPr="007A6D30" w:rsidRDefault="0031073C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ـ </w:t>
            </w:r>
            <w:r w:rsidRPr="007A6D30">
              <w:rPr>
                <w:rFonts w:hint="cs"/>
                <w:sz w:val="22"/>
                <w:szCs w:val="22"/>
                <w:u w:val="single"/>
                <w:rtl/>
                <w:lang w:bidi="ar-DZ"/>
              </w:rPr>
              <w:t xml:space="preserve">اعادة الاستثمار </w:t>
            </w:r>
          </w:p>
          <w:p w:rsidR="0031073C" w:rsidRPr="007A6D30" w:rsidRDefault="00560A83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>اعادة الاستثمار</w:t>
            </w:r>
            <w:r w:rsidR="0031073C"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31073C" w:rsidRPr="007A6D30" w:rsidRDefault="0031073C" w:rsidP="007A6D30">
            <w:pPr>
              <w:tabs>
                <w:tab w:val="left" w:pos="1320"/>
              </w:tabs>
              <w:jc w:val="right"/>
              <w:rPr>
                <w:rFonts w:hint="cs"/>
                <w:sz w:val="22"/>
                <w:szCs w:val="22"/>
                <w:rtl/>
                <w:lang w:bidi="ar-DZ"/>
              </w:rPr>
            </w:pPr>
            <w:r w:rsidRPr="007A6D30">
              <w:rPr>
                <w:rFonts w:hint="cs"/>
                <w:sz w:val="22"/>
                <w:szCs w:val="22"/>
                <w:rtl/>
                <w:lang w:bidi="ar-DZ"/>
              </w:rPr>
              <w:t xml:space="preserve">من (25ـ35) دقيقة </w:t>
            </w:r>
          </w:p>
          <w:p w:rsidR="0031073C" w:rsidRPr="007A6D30" w:rsidRDefault="0031073C" w:rsidP="007A6D30">
            <w:pPr>
              <w:tabs>
                <w:tab w:val="left" w:pos="1180"/>
              </w:tabs>
              <w:rPr>
                <w:rFonts w:hint="cs"/>
                <w:sz w:val="22"/>
                <w:szCs w:val="22"/>
                <w:rtl/>
                <w:lang w:bidi="ar-DZ"/>
              </w:rPr>
            </w:pPr>
          </w:p>
        </w:tc>
      </w:tr>
    </w:tbl>
    <w:p w:rsidR="0031073C" w:rsidRPr="009D2D5D" w:rsidRDefault="0031073C" w:rsidP="0031073C">
      <w:pPr>
        <w:jc w:val="right"/>
        <w:rPr>
          <w:rFonts w:hint="cs"/>
          <w:u w:val="single"/>
          <w:rtl/>
          <w:lang w:bidi="ar-DZ"/>
        </w:rPr>
      </w:pPr>
    </w:p>
    <w:p w:rsidR="0031073C" w:rsidRPr="009D2D5D" w:rsidRDefault="0031073C" w:rsidP="0031073C">
      <w:pPr>
        <w:jc w:val="right"/>
        <w:rPr>
          <w:rFonts w:hint="cs"/>
          <w:u w:val="single"/>
          <w:rtl/>
          <w:lang w:bidi="ar-DZ"/>
        </w:rPr>
      </w:pPr>
    </w:p>
    <w:p w:rsidR="00E03E43" w:rsidRPr="009D2D5D" w:rsidRDefault="00E03E43" w:rsidP="00E03E43">
      <w:pPr>
        <w:jc w:val="right"/>
        <w:rPr>
          <w:rFonts w:hint="cs"/>
          <w:u w:val="single"/>
          <w:rtl/>
          <w:lang w:bidi="ar-DZ"/>
        </w:rPr>
      </w:pPr>
    </w:p>
    <w:p w:rsidR="009D4D11" w:rsidRPr="009D2D5D" w:rsidRDefault="009D4D11" w:rsidP="009D4D11">
      <w:pPr>
        <w:jc w:val="center"/>
        <w:rPr>
          <w:rFonts w:hint="cs"/>
          <w:sz w:val="28"/>
          <w:szCs w:val="28"/>
          <w:u w:val="single"/>
          <w:rtl/>
          <w:lang w:bidi="ar-DZ"/>
        </w:rPr>
      </w:pPr>
      <w:r w:rsidRPr="009D2D5D">
        <w:rPr>
          <w:rFonts w:hint="cs"/>
          <w:sz w:val="28"/>
          <w:szCs w:val="28"/>
          <w:u w:val="single"/>
          <w:rtl/>
          <w:lang w:bidi="ar-DZ"/>
        </w:rPr>
        <w:t>ب</w:t>
      </w:r>
      <w:r w:rsidR="005C59CA">
        <w:rPr>
          <w:rFonts w:hint="cs"/>
          <w:sz w:val="28"/>
          <w:szCs w:val="28"/>
          <w:u w:val="single"/>
          <w:rtl/>
          <w:lang w:bidi="ar-DZ"/>
        </w:rPr>
        <w:t>بسم الله الرّحمن الرّحيم</w:t>
      </w:r>
    </w:p>
    <w:p w:rsidR="00B83196" w:rsidRPr="009D2D5D" w:rsidRDefault="00B83196" w:rsidP="00B83196">
      <w:pPr>
        <w:bidi/>
        <w:jc w:val="center"/>
        <w:rPr>
          <w:u w:val="single"/>
          <w:lang w:bidi="ar-DZ"/>
        </w:rPr>
      </w:pPr>
    </w:p>
    <w:p w:rsidR="00E03E43" w:rsidRPr="009D2D5D" w:rsidRDefault="00E03E43" w:rsidP="00E03E43">
      <w:pPr>
        <w:jc w:val="right"/>
        <w:rPr>
          <w:rFonts w:hint="cs"/>
          <w:sz w:val="16"/>
          <w:szCs w:val="16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المستــــــوى</w:t>
      </w:r>
      <w:r w:rsidRPr="009D2D5D">
        <w:rPr>
          <w:rFonts w:hint="cs"/>
          <w:rtl/>
          <w:lang w:bidi="ar-DZ"/>
        </w:rPr>
        <w:t xml:space="preserve"> : السنة الأولى ابتدائي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المذكرة رقم</w:t>
      </w:r>
      <w:r w:rsidRPr="009D2D5D">
        <w:rPr>
          <w:rFonts w:hint="cs"/>
          <w:rtl/>
          <w:lang w:bidi="ar-DZ"/>
        </w:rPr>
        <w:t>:</w:t>
      </w:r>
      <w:r w:rsidRPr="009D2D5D">
        <w:rPr>
          <w:rFonts w:hint="cs"/>
          <w:sz w:val="16"/>
          <w:szCs w:val="16"/>
          <w:rtl/>
          <w:lang w:bidi="ar-DZ"/>
        </w:rPr>
        <w:t>................</w:t>
      </w:r>
    </w:p>
    <w:p w:rsidR="00E03E43" w:rsidRPr="009D2D5D" w:rsidRDefault="00E03E43" w:rsidP="00E03E4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مجال التعلــم:</w:t>
      </w:r>
      <w:r w:rsidRPr="009D2D5D">
        <w:rPr>
          <w:rFonts w:hint="cs"/>
          <w:rtl/>
          <w:lang w:bidi="ar-DZ"/>
        </w:rPr>
        <w:t xml:space="preserve"> الرياضيات                                                                                                       </w:t>
      </w:r>
      <w:r w:rsidRPr="009D2D5D">
        <w:rPr>
          <w:rFonts w:hint="cs"/>
          <w:u w:val="single"/>
          <w:rtl/>
          <w:lang w:bidi="ar-DZ"/>
        </w:rPr>
        <w:t>الحصـــــة</w:t>
      </w:r>
      <w:r w:rsidRPr="009D2D5D">
        <w:rPr>
          <w:rFonts w:hint="cs"/>
          <w:rtl/>
          <w:lang w:bidi="ar-DZ"/>
        </w:rPr>
        <w:t>:01/02</w:t>
      </w:r>
    </w:p>
    <w:p w:rsidR="00E03E43" w:rsidRPr="009D2D5D" w:rsidRDefault="005651EB" w:rsidP="00E03E4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الكفاءة</w:t>
      </w:r>
      <w:r w:rsidR="00E03E43" w:rsidRPr="009D2D5D">
        <w:rPr>
          <w:rFonts w:hint="cs"/>
          <w:u w:val="single"/>
          <w:rtl/>
          <w:lang w:bidi="ar-DZ"/>
        </w:rPr>
        <w:t xml:space="preserve"> القاعدية:</w:t>
      </w:r>
      <w:r w:rsidR="00E03E43" w:rsidRPr="009D2D5D">
        <w:rPr>
          <w:rFonts w:hint="cs"/>
          <w:rtl/>
          <w:lang w:bidi="ar-DZ"/>
        </w:rPr>
        <w:t xml:space="preserve"> عد وتشكيل كميات ووضع علاقة بين الأعداد المنطوقة وكتابتها                                                                                          </w:t>
      </w:r>
      <w:r w:rsidR="00E03E43" w:rsidRPr="009D2D5D">
        <w:rPr>
          <w:rFonts w:hint="cs"/>
          <w:u w:val="single"/>
          <w:rtl/>
          <w:lang w:bidi="ar-DZ"/>
        </w:rPr>
        <w:t xml:space="preserve">المـــــــدة </w:t>
      </w:r>
      <w:r w:rsidR="00E03E43" w:rsidRPr="009D2D5D">
        <w:rPr>
          <w:rFonts w:hint="cs"/>
          <w:rtl/>
          <w:lang w:bidi="ar-DZ"/>
        </w:rPr>
        <w:t>:60 دقيقة</w:t>
      </w:r>
    </w:p>
    <w:p w:rsidR="00E03E43" w:rsidRPr="009D2D5D" w:rsidRDefault="00E03E43" w:rsidP="000263EC">
      <w:pPr>
        <w:jc w:val="right"/>
        <w:rPr>
          <w:rFonts w:hint="cs"/>
          <w:rtl/>
          <w:lang w:bidi="ar-DZ"/>
        </w:rPr>
      </w:pP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 xml:space="preserve">                        </w:t>
      </w:r>
      <w:r w:rsidRPr="009D2D5D">
        <w:rPr>
          <w:lang w:bidi="ar-DZ"/>
        </w:rPr>
        <w:t xml:space="preserve">       </w:t>
      </w:r>
      <w:r w:rsidRPr="009D2D5D">
        <w:rPr>
          <w:rFonts w:hint="cs"/>
          <w:rtl/>
          <w:lang w:bidi="ar-DZ"/>
        </w:rPr>
        <w:t>ا</w:t>
      </w:r>
      <w:r w:rsidRPr="009D2D5D">
        <w:rPr>
          <w:rFonts w:hint="cs"/>
          <w:u w:val="single"/>
          <w:rtl/>
          <w:lang w:bidi="ar-DZ"/>
        </w:rPr>
        <w:t>لموضــــــــوع:</w:t>
      </w:r>
      <w:r w:rsidRPr="009D2D5D">
        <w:rPr>
          <w:rFonts w:hint="cs"/>
          <w:rtl/>
          <w:lang w:bidi="ar-DZ"/>
        </w:rPr>
        <w:t xml:space="preserve"> حوصــــــلة ( </w:t>
      </w:r>
      <w:r w:rsidR="000263EC" w:rsidRPr="009D2D5D">
        <w:rPr>
          <w:rFonts w:hint="cs"/>
          <w:rtl/>
          <w:lang w:bidi="ar-DZ"/>
        </w:rPr>
        <w:t>4</w:t>
      </w:r>
      <w:r w:rsidRPr="009D2D5D">
        <w:rPr>
          <w:rFonts w:hint="cs"/>
          <w:rtl/>
          <w:lang w:bidi="ar-DZ"/>
        </w:rPr>
        <w:t>)</w:t>
      </w:r>
    </w:p>
    <w:p w:rsidR="00E03E43" w:rsidRPr="009D2D5D" w:rsidRDefault="00E03E43" w:rsidP="00E03E4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 xml:space="preserve">مؤشر الكفـاءة: </w:t>
      </w:r>
      <w:r w:rsidRPr="009D2D5D">
        <w:rPr>
          <w:rFonts w:hint="cs"/>
          <w:rtl/>
          <w:lang w:bidi="ar-DZ"/>
        </w:rPr>
        <w:t xml:space="preserve"> ــ مراجعة وتدعيم المكتسبات السابقة </w:t>
      </w:r>
    </w:p>
    <w:p w:rsidR="00E03E43" w:rsidRPr="009D2D5D" w:rsidRDefault="00E03E43" w:rsidP="00E03E43">
      <w:pPr>
        <w:jc w:val="right"/>
        <w:rPr>
          <w:rFonts w:hint="cs"/>
          <w:rtl/>
          <w:lang w:bidi="ar-DZ"/>
        </w:rPr>
      </w:pPr>
      <w:r w:rsidRPr="009D2D5D">
        <w:rPr>
          <w:rFonts w:hint="cs"/>
          <w:u w:val="single"/>
          <w:rtl/>
          <w:lang w:bidi="ar-DZ"/>
        </w:rPr>
        <w:t>الوسائــــــــل :</w:t>
      </w:r>
      <w:r w:rsidRPr="009D2D5D">
        <w:rPr>
          <w:rFonts w:hint="cs"/>
          <w:rtl/>
          <w:lang w:bidi="ar-DZ"/>
        </w:rPr>
        <w:t xml:space="preserve">  ما يراه المعلم مناسبا </w:t>
      </w:r>
    </w:p>
    <w:p w:rsidR="00E03E43" w:rsidRPr="009D2D5D" w:rsidRDefault="00E03E43" w:rsidP="00E03E43">
      <w:pPr>
        <w:jc w:val="center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9D2D5D">
        <w:rPr>
          <w:rFonts w:hint="cs"/>
          <w:b/>
          <w:bCs/>
          <w:sz w:val="28"/>
          <w:szCs w:val="28"/>
          <w:u w:val="single"/>
          <w:rtl/>
          <w:lang w:bidi="ar-DZ"/>
        </w:rPr>
        <w:t>إنجــــــاز الحصة</w:t>
      </w:r>
    </w:p>
    <w:p w:rsidR="00E03E43" w:rsidRPr="009D2D5D" w:rsidRDefault="00E03E43" w:rsidP="00E03E43">
      <w:pPr>
        <w:jc w:val="right"/>
        <w:rPr>
          <w:rFonts w:hint="cs"/>
          <w:u w:val="single"/>
          <w:rtl/>
          <w:lang w:bidi="ar-D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3600"/>
        <w:gridCol w:w="2316"/>
      </w:tblGrid>
      <w:tr w:rsidR="00E03E43" w:rsidRPr="007A6D30" w:rsidTr="007A6D30">
        <w:tc>
          <w:tcPr>
            <w:tcW w:w="4428" w:type="dxa"/>
          </w:tcPr>
          <w:p w:rsidR="00E03E43" w:rsidRPr="007A6D30" w:rsidRDefault="00E03E43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الوصف والأهداف </w:t>
            </w:r>
          </w:p>
        </w:tc>
        <w:tc>
          <w:tcPr>
            <w:tcW w:w="3600" w:type="dxa"/>
          </w:tcPr>
          <w:p w:rsidR="00E03E43" w:rsidRPr="007A6D30" w:rsidRDefault="00E03E43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الكفاءات </w:t>
            </w:r>
          </w:p>
        </w:tc>
        <w:tc>
          <w:tcPr>
            <w:tcW w:w="2316" w:type="dxa"/>
          </w:tcPr>
          <w:p w:rsidR="00E03E43" w:rsidRPr="007A6D30" w:rsidRDefault="00E03E43" w:rsidP="007A6D30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7A6D3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الأنشطة </w:t>
            </w:r>
          </w:p>
        </w:tc>
      </w:tr>
      <w:tr w:rsidR="00E03E43" w:rsidRPr="009D2D5D" w:rsidTr="007A6D30">
        <w:tc>
          <w:tcPr>
            <w:tcW w:w="4428" w:type="dxa"/>
          </w:tcPr>
          <w:p w:rsidR="00E03E43" w:rsidRPr="009D2D5D" w:rsidRDefault="00E03E4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0263EC" w:rsidRPr="009D2D5D">
              <w:rPr>
                <w:rFonts w:hint="cs"/>
                <w:rtl/>
                <w:lang w:bidi="ar-DZ"/>
              </w:rPr>
              <w:t xml:space="preserve">أحسب كل مجموع باستعمال الآلة الحاسبة </w:t>
            </w:r>
          </w:p>
        </w:tc>
        <w:tc>
          <w:tcPr>
            <w:tcW w:w="3600" w:type="dxa"/>
          </w:tcPr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حساب مجاميع باستعمل سيرورات مختلفة </w:t>
            </w: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( الحساب باستعمال الآلة الحاسبة) </w:t>
            </w:r>
          </w:p>
        </w:tc>
        <w:tc>
          <w:tcPr>
            <w:tcW w:w="2316" w:type="dxa"/>
          </w:tcPr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الأول</w:t>
            </w:r>
            <w:r w:rsidRPr="009D2D5D">
              <w:rPr>
                <w:rFonts w:hint="cs"/>
                <w:rtl/>
                <w:lang w:bidi="ar-DZ"/>
              </w:rPr>
              <w:t xml:space="preserve"> :</w:t>
            </w: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إجراء عمليات الج</w:t>
            </w:r>
            <w:r w:rsidR="005C59CA">
              <w:rPr>
                <w:rFonts w:hint="cs"/>
                <w:rtl/>
                <w:lang w:bidi="ar-DZ"/>
              </w:rPr>
              <w:t>م</w:t>
            </w:r>
            <w:r w:rsidRPr="009D2D5D">
              <w:rPr>
                <w:rFonts w:hint="cs"/>
                <w:rtl/>
                <w:lang w:bidi="ar-DZ"/>
              </w:rPr>
              <w:t>ع أفقيا</w:t>
            </w: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03E43" w:rsidRPr="009D2D5D" w:rsidRDefault="00E03E43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E03E43" w:rsidRPr="009D2D5D" w:rsidTr="007A6D30">
        <w:tc>
          <w:tcPr>
            <w:tcW w:w="4428" w:type="dxa"/>
          </w:tcPr>
          <w:p w:rsidR="00E03E43" w:rsidRPr="009D2D5D" w:rsidRDefault="00E03E4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0263EC" w:rsidRPr="009D2D5D">
              <w:rPr>
                <w:rFonts w:hint="cs"/>
                <w:rtl/>
                <w:lang w:bidi="ar-DZ"/>
              </w:rPr>
              <w:t xml:space="preserve">أكتب رالأرقام </w:t>
            </w:r>
          </w:p>
        </w:tc>
        <w:tc>
          <w:tcPr>
            <w:tcW w:w="3600" w:type="dxa"/>
          </w:tcPr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عد و تشكيل كميات </w:t>
            </w: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</w:p>
        </w:tc>
        <w:tc>
          <w:tcPr>
            <w:tcW w:w="2316" w:type="dxa"/>
          </w:tcPr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الثاني</w:t>
            </w:r>
            <w:r w:rsidRPr="009D2D5D">
              <w:rPr>
                <w:rFonts w:hint="cs"/>
                <w:rtl/>
                <w:lang w:bidi="ar-DZ"/>
              </w:rPr>
              <w:t xml:space="preserve"> :</w:t>
            </w: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وضع علاقات بين الأعداد المنطوقة وكتابتها الرقمية </w:t>
            </w: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03E43" w:rsidRPr="009D2D5D" w:rsidRDefault="00E03E43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E03E43" w:rsidRPr="009D2D5D" w:rsidTr="007A6D30">
        <w:tc>
          <w:tcPr>
            <w:tcW w:w="4428" w:type="dxa"/>
          </w:tcPr>
          <w:p w:rsidR="00E03E43" w:rsidRPr="009D2D5D" w:rsidRDefault="00E03E4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0263EC" w:rsidRPr="009D2D5D">
              <w:rPr>
                <w:rFonts w:hint="cs"/>
                <w:rtl/>
                <w:lang w:bidi="ar-DZ"/>
              </w:rPr>
              <w:t xml:space="preserve">أكتب بالأرقام </w:t>
            </w:r>
          </w:p>
        </w:tc>
        <w:tc>
          <w:tcPr>
            <w:tcW w:w="3600" w:type="dxa"/>
          </w:tcPr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حساب مجاميع باستعمل سيرورات مختلفة</w:t>
            </w:r>
          </w:p>
        </w:tc>
        <w:tc>
          <w:tcPr>
            <w:tcW w:w="2316" w:type="dxa"/>
          </w:tcPr>
          <w:p w:rsidR="00E03E43" w:rsidRPr="007A6D30" w:rsidRDefault="00E03E43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الثالث :</w:t>
            </w: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وضع علاقات بين الأعداد المنطوقة وكتابتها الرقمية</w:t>
            </w: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03E43" w:rsidRPr="009D2D5D" w:rsidRDefault="00E03E43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E03E43" w:rsidRPr="009D2D5D" w:rsidTr="007A6D30">
        <w:tc>
          <w:tcPr>
            <w:tcW w:w="4428" w:type="dxa"/>
          </w:tcPr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</w:t>
            </w:r>
            <w:r w:rsidR="000263EC" w:rsidRPr="009D2D5D">
              <w:rPr>
                <w:rFonts w:hint="cs"/>
                <w:rtl/>
                <w:lang w:bidi="ar-DZ"/>
              </w:rPr>
              <w:t>ماهي الأشياء المرسومة فس الشكل :4 ؟ ( مفكات)</w:t>
            </w:r>
          </w:p>
          <w:p w:rsidR="000263EC" w:rsidRPr="009D2D5D" w:rsidRDefault="000263EC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0263EC" w:rsidRPr="009D2D5D" w:rsidRDefault="000263E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 فيم نستعملها ؟ ( في تثبيت برغي أو تفكيكه) </w:t>
            </w:r>
          </w:p>
          <w:p w:rsidR="00E03E43" w:rsidRPr="009D2D5D" w:rsidRDefault="00E03E43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3600" w:type="dxa"/>
          </w:tcPr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ــ ملاحظة اشياء من الفضاء أو أشكال مستوية وتحديد خواصها </w:t>
            </w:r>
          </w:p>
        </w:tc>
        <w:tc>
          <w:tcPr>
            <w:tcW w:w="2316" w:type="dxa"/>
          </w:tcPr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الرابع</w:t>
            </w:r>
            <w:r w:rsidRPr="009D2D5D">
              <w:rPr>
                <w:rFonts w:hint="cs"/>
                <w:rtl/>
                <w:lang w:bidi="ar-DZ"/>
              </w:rPr>
              <w:t xml:space="preserve"> :</w:t>
            </w: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ترتيب الأطوال من الأطول على الأقصر </w:t>
            </w: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03E43" w:rsidRPr="009D2D5D" w:rsidRDefault="00E03E43" w:rsidP="007A6D30">
            <w:pPr>
              <w:jc w:val="right"/>
              <w:rPr>
                <w:rFonts w:hint="cs"/>
                <w:lang w:bidi="ar-DZ"/>
              </w:rPr>
            </w:pPr>
          </w:p>
        </w:tc>
      </w:tr>
      <w:tr w:rsidR="00E03E43" w:rsidRPr="009D2D5D" w:rsidTr="007A6D30">
        <w:tc>
          <w:tcPr>
            <w:tcW w:w="4428" w:type="dxa"/>
          </w:tcPr>
          <w:p w:rsidR="000263EC" w:rsidRPr="009D2D5D" w:rsidRDefault="000263EC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التعرف على أطوار زمنية متتابعة وتعليم فترات مختلفة </w:t>
            </w:r>
          </w:p>
          <w:p w:rsidR="00E03E43" w:rsidRPr="009D2D5D" w:rsidRDefault="00E03E43" w:rsidP="007A6D30">
            <w:pPr>
              <w:jc w:val="right"/>
              <w:rPr>
                <w:rFonts w:hint="cs"/>
                <w:lang w:bidi="ar-DZ"/>
              </w:rPr>
            </w:pPr>
          </w:p>
        </w:tc>
        <w:tc>
          <w:tcPr>
            <w:tcW w:w="3600" w:type="dxa"/>
          </w:tcPr>
          <w:p w:rsidR="00E03E43" w:rsidRPr="009D2D5D" w:rsidRDefault="00E03E43" w:rsidP="007A6D30">
            <w:pPr>
              <w:jc w:val="right"/>
              <w:rPr>
                <w:rFonts w:hint="cs"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>ـ تبليغ معلومات ت</w:t>
            </w:r>
            <w:r w:rsidR="009D4D11" w:rsidRPr="009D2D5D">
              <w:rPr>
                <w:rFonts w:hint="cs"/>
                <w:rtl/>
                <w:lang w:bidi="ar-DZ"/>
              </w:rPr>
              <w:t>بسم</w:t>
            </w:r>
            <w:r w:rsidRPr="009D2D5D">
              <w:rPr>
                <w:rFonts w:hint="cs"/>
                <w:rtl/>
                <w:lang w:bidi="ar-DZ"/>
              </w:rPr>
              <w:t xml:space="preserve">ح بالتعليم في الفضاء والزمن </w:t>
            </w:r>
          </w:p>
        </w:tc>
        <w:tc>
          <w:tcPr>
            <w:tcW w:w="2316" w:type="dxa"/>
          </w:tcPr>
          <w:p w:rsidR="00E03E43" w:rsidRPr="007A6D30" w:rsidRDefault="00E03E43" w:rsidP="007A6D30">
            <w:pPr>
              <w:jc w:val="right"/>
              <w:rPr>
                <w:rFonts w:hint="cs"/>
                <w:u w:val="single"/>
                <w:rtl/>
                <w:lang w:bidi="ar-DZ"/>
              </w:rPr>
            </w:pPr>
            <w:r w:rsidRPr="007A6D30">
              <w:rPr>
                <w:rFonts w:hint="cs"/>
                <w:u w:val="single"/>
                <w:rtl/>
                <w:lang w:bidi="ar-DZ"/>
              </w:rPr>
              <w:t>النشاط الخامس :</w:t>
            </w: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  <w:r w:rsidRPr="009D2D5D">
              <w:rPr>
                <w:rFonts w:hint="cs"/>
                <w:rtl/>
                <w:lang w:bidi="ar-DZ"/>
              </w:rPr>
              <w:t xml:space="preserve">التعرف على أطوار زمنية متتابعة وتعليم فترات مختلفة </w:t>
            </w: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03E43" w:rsidRPr="009D2D5D" w:rsidRDefault="00E03E43" w:rsidP="007A6D30">
            <w:pPr>
              <w:jc w:val="right"/>
              <w:rPr>
                <w:rFonts w:hint="cs"/>
                <w:rtl/>
                <w:lang w:bidi="ar-DZ"/>
              </w:rPr>
            </w:pPr>
          </w:p>
          <w:p w:rsidR="00E03E43" w:rsidRPr="009D2D5D" w:rsidRDefault="00E03E43" w:rsidP="007A6D30">
            <w:pPr>
              <w:jc w:val="right"/>
              <w:rPr>
                <w:rFonts w:hint="cs"/>
                <w:lang w:bidi="ar-DZ"/>
              </w:rPr>
            </w:pPr>
          </w:p>
        </w:tc>
      </w:tr>
    </w:tbl>
    <w:p w:rsidR="00E03E43" w:rsidRPr="009D2D5D" w:rsidRDefault="00E03E43" w:rsidP="00E03E43">
      <w:pPr>
        <w:jc w:val="right"/>
        <w:rPr>
          <w:rFonts w:hint="cs"/>
          <w:rtl/>
          <w:lang w:bidi="ar-DZ"/>
        </w:rPr>
      </w:pPr>
    </w:p>
    <w:p w:rsidR="00E03E43" w:rsidRPr="009D2D5D" w:rsidRDefault="00E03E43" w:rsidP="00E03E43">
      <w:pPr>
        <w:jc w:val="right"/>
        <w:rPr>
          <w:rFonts w:hint="cs"/>
          <w:rtl/>
          <w:lang w:bidi="ar-DZ"/>
        </w:rPr>
      </w:pPr>
    </w:p>
    <w:p w:rsidR="00E03E43" w:rsidRPr="009D2D5D" w:rsidRDefault="00E03E43" w:rsidP="00E03E43">
      <w:pPr>
        <w:jc w:val="right"/>
        <w:rPr>
          <w:rFonts w:hint="cs"/>
          <w:rtl/>
          <w:lang w:bidi="ar-DZ"/>
        </w:rPr>
      </w:pPr>
    </w:p>
    <w:p w:rsidR="00E03E43" w:rsidRPr="009D2D5D" w:rsidRDefault="00E03E43" w:rsidP="00E03E43">
      <w:pPr>
        <w:jc w:val="right"/>
        <w:rPr>
          <w:rFonts w:hint="cs"/>
          <w:rtl/>
          <w:lang w:bidi="ar-DZ"/>
        </w:rPr>
      </w:pPr>
    </w:p>
    <w:p w:rsidR="00E03E43" w:rsidRPr="009D2D5D" w:rsidRDefault="00E03E43" w:rsidP="00E03E43">
      <w:pPr>
        <w:jc w:val="right"/>
        <w:rPr>
          <w:rFonts w:hint="cs"/>
          <w:rtl/>
          <w:lang w:bidi="ar-DZ"/>
        </w:rPr>
      </w:pPr>
    </w:p>
    <w:p w:rsidR="00E03E43" w:rsidRPr="009D2D5D" w:rsidRDefault="00E03E43" w:rsidP="00E03E43">
      <w:pPr>
        <w:jc w:val="right"/>
        <w:rPr>
          <w:rFonts w:hint="cs"/>
          <w:rtl/>
          <w:lang w:bidi="ar-DZ"/>
        </w:rPr>
      </w:pPr>
    </w:p>
    <w:p w:rsidR="00E03E43" w:rsidRPr="009D2D5D" w:rsidRDefault="00E03E43" w:rsidP="00E03E43">
      <w:pPr>
        <w:jc w:val="right"/>
        <w:rPr>
          <w:rFonts w:hint="cs"/>
          <w:rtl/>
          <w:lang w:bidi="ar-DZ"/>
        </w:rPr>
      </w:pPr>
    </w:p>
    <w:p w:rsidR="00E03E43" w:rsidRPr="009D2D5D" w:rsidRDefault="00E03E43" w:rsidP="00E03E43">
      <w:pPr>
        <w:jc w:val="right"/>
        <w:rPr>
          <w:rFonts w:hint="cs"/>
          <w:rtl/>
          <w:lang w:bidi="ar-DZ"/>
        </w:rPr>
      </w:pPr>
    </w:p>
    <w:p w:rsidR="00E03E43" w:rsidRPr="009D2D5D" w:rsidRDefault="00E03E43" w:rsidP="00E03E43">
      <w:pPr>
        <w:jc w:val="right"/>
        <w:rPr>
          <w:rFonts w:hint="cs"/>
          <w:rtl/>
          <w:lang w:bidi="ar-DZ"/>
        </w:rPr>
      </w:pPr>
    </w:p>
    <w:p w:rsidR="00E03E43" w:rsidRPr="009D2D5D" w:rsidRDefault="00E03E43" w:rsidP="007079C4">
      <w:pPr>
        <w:jc w:val="right"/>
        <w:rPr>
          <w:rFonts w:hint="cs"/>
          <w:rtl/>
          <w:lang w:bidi="ar-DZ"/>
        </w:rPr>
      </w:pPr>
    </w:p>
    <w:p w:rsidR="00E03E43" w:rsidRPr="009D2D5D" w:rsidRDefault="00E03E43" w:rsidP="007079C4">
      <w:pPr>
        <w:jc w:val="right"/>
        <w:rPr>
          <w:rFonts w:hint="cs"/>
          <w:rtl/>
          <w:lang w:bidi="ar-DZ"/>
        </w:rPr>
      </w:pPr>
    </w:p>
    <w:sectPr w:rsidR="00E03E43" w:rsidRPr="009D2D5D" w:rsidSect="001C496A">
      <w:pgSz w:w="11906" w:h="16838"/>
      <w:pgMar w:top="56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stylePaneFormatFilter w:val="3F01"/>
  <w:defaultTabStop w:val="708"/>
  <w:hyphenationZone w:val="425"/>
  <w:characterSpacingControl w:val="doNotCompress"/>
  <w:compat/>
  <w:rsids>
    <w:rsidRoot w:val="00E54715"/>
    <w:rsid w:val="000263EC"/>
    <w:rsid w:val="000544C2"/>
    <w:rsid w:val="000604F2"/>
    <w:rsid w:val="00062B03"/>
    <w:rsid w:val="00070C3A"/>
    <w:rsid w:val="00076D86"/>
    <w:rsid w:val="0008474A"/>
    <w:rsid w:val="00095374"/>
    <w:rsid w:val="00095B26"/>
    <w:rsid w:val="000A1F82"/>
    <w:rsid w:val="000B26F0"/>
    <w:rsid w:val="000C0216"/>
    <w:rsid w:val="000D4A1A"/>
    <w:rsid w:val="000D54E7"/>
    <w:rsid w:val="000D59D0"/>
    <w:rsid w:val="000D6FE4"/>
    <w:rsid w:val="0010486A"/>
    <w:rsid w:val="001050AE"/>
    <w:rsid w:val="001055F3"/>
    <w:rsid w:val="00107F7A"/>
    <w:rsid w:val="00112D4C"/>
    <w:rsid w:val="001131E9"/>
    <w:rsid w:val="001168EC"/>
    <w:rsid w:val="0012197F"/>
    <w:rsid w:val="00122344"/>
    <w:rsid w:val="00122FD4"/>
    <w:rsid w:val="00135FD5"/>
    <w:rsid w:val="00141BDD"/>
    <w:rsid w:val="001435B9"/>
    <w:rsid w:val="00154F6A"/>
    <w:rsid w:val="00161470"/>
    <w:rsid w:val="001658B2"/>
    <w:rsid w:val="00166D68"/>
    <w:rsid w:val="00172184"/>
    <w:rsid w:val="00177CDC"/>
    <w:rsid w:val="00182D2C"/>
    <w:rsid w:val="00183AAD"/>
    <w:rsid w:val="00193EC1"/>
    <w:rsid w:val="0019592F"/>
    <w:rsid w:val="00195BD5"/>
    <w:rsid w:val="001972BB"/>
    <w:rsid w:val="001A0A78"/>
    <w:rsid w:val="001A5FE4"/>
    <w:rsid w:val="001A63E3"/>
    <w:rsid w:val="001B2482"/>
    <w:rsid w:val="001C3AF3"/>
    <w:rsid w:val="001C496A"/>
    <w:rsid w:val="001D34AE"/>
    <w:rsid w:val="001D554E"/>
    <w:rsid w:val="001D62B5"/>
    <w:rsid w:val="001E203A"/>
    <w:rsid w:val="001F1DA0"/>
    <w:rsid w:val="001F35D9"/>
    <w:rsid w:val="00201790"/>
    <w:rsid w:val="002025D5"/>
    <w:rsid w:val="002034DB"/>
    <w:rsid w:val="002048CE"/>
    <w:rsid w:val="00211179"/>
    <w:rsid w:val="00214E7B"/>
    <w:rsid w:val="00221B2F"/>
    <w:rsid w:val="00222B01"/>
    <w:rsid w:val="00225F4C"/>
    <w:rsid w:val="002272F9"/>
    <w:rsid w:val="0024220F"/>
    <w:rsid w:val="0026411A"/>
    <w:rsid w:val="00264AB8"/>
    <w:rsid w:val="00267305"/>
    <w:rsid w:val="002718DC"/>
    <w:rsid w:val="0028383E"/>
    <w:rsid w:val="00286115"/>
    <w:rsid w:val="002A31A1"/>
    <w:rsid w:val="002A5CF1"/>
    <w:rsid w:val="002A61B5"/>
    <w:rsid w:val="002B1D90"/>
    <w:rsid w:val="002B6C28"/>
    <w:rsid w:val="002C194D"/>
    <w:rsid w:val="002C3BB0"/>
    <w:rsid w:val="002C6013"/>
    <w:rsid w:val="002D0370"/>
    <w:rsid w:val="002D4272"/>
    <w:rsid w:val="002E2AE7"/>
    <w:rsid w:val="002F0069"/>
    <w:rsid w:val="002F2CF8"/>
    <w:rsid w:val="002F31F1"/>
    <w:rsid w:val="003056BE"/>
    <w:rsid w:val="0031073C"/>
    <w:rsid w:val="0031235B"/>
    <w:rsid w:val="00314872"/>
    <w:rsid w:val="00315D59"/>
    <w:rsid w:val="00320155"/>
    <w:rsid w:val="00344C09"/>
    <w:rsid w:val="00351E54"/>
    <w:rsid w:val="003531EA"/>
    <w:rsid w:val="00367C73"/>
    <w:rsid w:val="00367EBB"/>
    <w:rsid w:val="00372EF1"/>
    <w:rsid w:val="00373F8A"/>
    <w:rsid w:val="003803BA"/>
    <w:rsid w:val="00380B56"/>
    <w:rsid w:val="00382022"/>
    <w:rsid w:val="0038224E"/>
    <w:rsid w:val="00383DFC"/>
    <w:rsid w:val="00386E1F"/>
    <w:rsid w:val="00396DD6"/>
    <w:rsid w:val="003A2823"/>
    <w:rsid w:val="003A4460"/>
    <w:rsid w:val="003B047D"/>
    <w:rsid w:val="003B4AB4"/>
    <w:rsid w:val="003C40CA"/>
    <w:rsid w:val="003D3B23"/>
    <w:rsid w:val="003D72B2"/>
    <w:rsid w:val="003E1945"/>
    <w:rsid w:val="003F4CF5"/>
    <w:rsid w:val="003F5B37"/>
    <w:rsid w:val="0040292D"/>
    <w:rsid w:val="0040738A"/>
    <w:rsid w:val="004111AC"/>
    <w:rsid w:val="0041142C"/>
    <w:rsid w:val="00415B93"/>
    <w:rsid w:val="00421390"/>
    <w:rsid w:val="00435B2B"/>
    <w:rsid w:val="00445746"/>
    <w:rsid w:val="00447E8D"/>
    <w:rsid w:val="00463DD0"/>
    <w:rsid w:val="00480452"/>
    <w:rsid w:val="004863E7"/>
    <w:rsid w:val="004A1074"/>
    <w:rsid w:val="004A31DF"/>
    <w:rsid w:val="004A459C"/>
    <w:rsid w:val="004B1781"/>
    <w:rsid w:val="004B2D87"/>
    <w:rsid w:val="004B5F53"/>
    <w:rsid w:val="004C254E"/>
    <w:rsid w:val="004D28DD"/>
    <w:rsid w:val="004D6298"/>
    <w:rsid w:val="004D6387"/>
    <w:rsid w:val="004E6EA9"/>
    <w:rsid w:val="004F1FA3"/>
    <w:rsid w:val="004F74EB"/>
    <w:rsid w:val="005147F5"/>
    <w:rsid w:val="005154D7"/>
    <w:rsid w:val="0054309E"/>
    <w:rsid w:val="00546F61"/>
    <w:rsid w:val="0055250D"/>
    <w:rsid w:val="00554519"/>
    <w:rsid w:val="00560A83"/>
    <w:rsid w:val="0056190E"/>
    <w:rsid w:val="005651EB"/>
    <w:rsid w:val="005671A3"/>
    <w:rsid w:val="005717DB"/>
    <w:rsid w:val="005942C0"/>
    <w:rsid w:val="00597B73"/>
    <w:rsid w:val="005A3663"/>
    <w:rsid w:val="005B0F54"/>
    <w:rsid w:val="005B37D5"/>
    <w:rsid w:val="005B3F6F"/>
    <w:rsid w:val="005C1ED1"/>
    <w:rsid w:val="005C59CA"/>
    <w:rsid w:val="005C74E0"/>
    <w:rsid w:val="005D5A79"/>
    <w:rsid w:val="005D6B11"/>
    <w:rsid w:val="005E569C"/>
    <w:rsid w:val="005E6455"/>
    <w:rsid w:val="005F0B6D"/>
    <w:rsid w:val="00603F26"/>
    <w:rsid w:val="006131B1"/>
    <w:rsid w:val="00614146"/>
    <w:rsid w:val="00614464"/>
    <w:rsid w:val="00620C7A"/>
    <w:rsid w:val="00622168"/>
    <w:rsid w:val="00656304"/>
    <w:rsid w:val="00667882"/>
    <w:rsid w:val="00687973"/>
    <w:rsid w:val="00694DEF"/>
    <w:rsid w:val="006A1000"/>
    <w:rsid w:val="006A3287"/>
    <w:rsid w:val="006A6EE3"/>
    <w:rsid w:val="006C5B5E"/>
    <w:rsid w:val="006D1E25"/>
    <w:rsid w:val="006D241C"/>
    <w:rsid w:val="006D2B85"/>
    <w:rsid w:val="006D5208"/>
    <w:rsid w:val="006D7A51"/>
    <w:rsid w:val="006F03F4"/>
    <w:rsid w:val="006F2AA1"/>
    <w:rsid w:val="006F788B"/>
    <w:rsid w:val="00701128"/>
    <w:rsid w:val="007079C4"/>
    <w:rsid w:val="007149D2"/>
    <w:rsid w:val="00716AC4"/>
    <w:rsid w:val="007225E3"/>
    <w:rsid w:val="00722841"/>
    <w:rsid w:val="00726D04"/>
    <w:rsid w:val="00730A8E"/>
    <w:rsid w:val="00736765"/>
    <w:rsid w:val="00741AB3"/>
    <w:rsid w:val="00746898"/>
    <w:rsid w:val="00754C16"/>
    <w:rsid w:val="00757541"/>
    <w:rsid w:val="00762BB1"/>
    <w:rsid w:val="00767A67"/>
    <w:rsid w:val="00772D8E"/>
    <w:rsid w:val="00780142"/>
    <w:rsid w:val="007824A6"/>
    <w:rsid w:val="00794086"/>
    <w:rsid w:val="007A4002"/>
    <w:rsid w:val="007A4A25"/>
    <w:rsid w:val="007A6D30"/>
    <w:rsid w:val="007B0F30"/>
    <w:rsid w:val="007C5235"/>
    <w:rsid w:val="007D1F61"/>
    <w:rsid w:val="007D28DA"/>
    <w:rsid w:val="007D451E"/>
    <w:rsid w:val="007D50D7"/>
    <w:rsid w:val="007E235D"/>
    <w:rsid w:val="007E36F9"/>
    <w:rsid w:val="007E78D0"/>
    <w:rsid w:val="007F496F"/>
    <w:rsid w:val="007F7F01"/>
    <w:rsid w:val="008011C8"/>
    <w:rsid w:val="008027DA"/>
    <w:rsid w:val="00803C68"/>
    <w:rsid w:val="008067E0"/>
    <w:rsid w:val="00813141"/>
    <w:rsid w:val="00814C00"/>
    <w:rsid w:val="00817268"/>
    <w:rsid w:val="00820A51"/>
    <w:rsid w:val="0082413F"/>
    <w:rsid w:val="00833618"/>
    <w:rsid w:val="0084152D"/>
    <w:rsid w:val="008511CE"/>
    <w:rsid w:val="00853049"/>
    <w:rsid w:val="00855390"/>
    <w:rsid w:val="00855628"/>
    <w:rsid w:val="00860F9D"/>
    <w:rsid w:val="00861AE9"/>
    <w:rsid w:val="0086409B"/>
    <w:rsid w:val="00866095"/>
    <w:rsid w:val="008675DA"/>
    <w:rsid w:val="008700DC"/>
    <w:rsid w:val="008743BA"/>
    <w:rsid w:val="00874E27"/>
    <w:rsid w:val="0087780A"/>
    <w:rsid w:val="008A2D84"/>
    <w:rsid w:val="008B3A40"/>
    <w:rsid w:val="008C132C"/>
    <w:rsid w:val="008C3991"/>
    <w:rsid w:val="008E15F0"/>
    <w:rsid w:val="008E28EF"/>
    <w:rsid w:val="008E36C7"/>
    <w:rsid w:val="008E7C32"/>
    <w:rsid w:val="008F54DB"/>
    <w:rsid w:val="009002EE"/>
    <w:rsid w:val="00903474"/>
    <w:rsid w:val="009311A0"/>
    <w:rsid w:val="0095252D"/>
    <w:rsid w:val="009535C9"/>
    <w:rsid w:val="00971FF8"/>
    <w:rsid w:val="00975C3C"/>
    <w:rsid w:val="00981A5C"/>
    <w:rsid w:val="00985395"/>
    <w:rsid w:val="00995115"/>
    <w:rsid w:val="009B0FE4"/>
    <w:rsid w:val="009B4057"/>
    <w:rsid w:val="009B5F47"/>
    <w:rsid w:val="009C1AD0"/>
    <w:rsid w:val="009C357B"/>
    <w:rsid w:val="009D2D5D"/>
    <w:rsid w:val="009D304B"/>
    <w:rsid w:val="009D45CC"/>
    <w:rsid w:val="009D4D11"/>
    <w:rsid w:val="009E13EA"/>
    <w:rsid w:val="009E5807"/>
    <w:rsid w:val="009F2196"/>
    <w:rsid w:val="009F3FC3"/>
    <w:rsid w:val="00A0052D"/>
    <w:rsid w:val="00A02704"/>
    <w:rsid w:val="00A042CB"/>
    <w:rsid w:val="00A11889"/>
    <w:rsid w:val="00A1274C"/>
    <w:rsid w:val="00A468F6"/>
    <w:rsid w:val="00A469C9"/>
    <w:rsid w:val="00A53979"/>
    <w:rsid w:val="00A54273"/>
    <w:rsid w:val="00A550C5"/>
    <w:rsid w:val="00A56A11"/>
    <w:rsid w:val="00A64898"/>
    <w:rsid w:val="00A66E20"/>
    <w:rsid w:val="00A7515C"/>
    <w:rsid w:val="00A75229"/>
    <w:rsid w:val="00A83F13"/>
    <w:rsid w:val="00A877BC"/>
    <w:rsid w:val="00A87D01"/>
    <w:rsid w:val="00A9418C"/>
    <w:rsid w:val="00AA48D6"/>
    <w:rsid w:val="00AA5482"/>
    <w:rsid w:val="00AB2A2C"/>
    <w:rsid w:val="00AB6EAB"/>
    <w:rsid w:val="00AC4CBD"/>
    <w:rsid w:val="00AD5904"/>
    <w:rsid w:val="00AD592E"/>
    <w:rsid w:val="00AD799E"/>
    <w:rsid w:val="00AF475B"/>
    <w:rsid w:val="00B11B2C"/>
    <w:rsid w:val="00B14F4A"/>
    <w:rsid w:val="00B17F2C"/>
    <w:rsid w:val="00B20118"/>
    <w:rsid w:val="00B24510"/>
    <w:rsid w:val="00B26C2A"/>
    <w:rsid w:val="00B27283"/>
    <w:rsid w:val="00B365FD"/>
    <w:rsid w:val="00B669CF"/>
    <w:rsid w:val="00B73EB5"/>
    <w:rsid w:val="00B76570"/>
    <w:rsid w:val="00B80A3E"/>
    <w:rsid w:val="00B83196"/>
    <w:rsid w:val="00B959B7"/>
    <w:rsid w:val="00B95A7A"/>
    <w:rsid w:val="00BB06AF"/>
    <w:rsid w:val="00BB1562"/>
    <w:rsid w:val="00BB1BA9"/>
    <w:rsid w:val="00BB2128"/>
    <w:rsid w:val="00BC0588"/>
    <w:rsid w:val="00BC5FFE"/>
    <w:rsid w:val="00BD0F79"/>
    <w:rsid w:val="00BE4A8E"/>
    <w:rsid w:val="00BE7C14"/>
    <w:rsid w:val="00BF6BF2"/>
    <w:rsid w:val="00C07D43"/>
    <w:rsid w:val="00C1307A"/>
    <w:rsid w:val="00C22644"/>
    <w:rsid w:val="00C53F49"/>
    <w:rsid w:val="00C56856"/>
    <w:rsid w:val="00C57E02"/>
    <w:rsid w:val="00C57E4A"/>
    <w:rsid w:val="00C64425"/>
    <w:rsid w:val="00C720DF"/>
    <w:rsid w:val="00C758DD"/>
    <w:rsid w:val="00C76A19"/>
    <w:rsid w:val="00C92FBB"/>
    <w:rsid w:val="00CA128B"/>
    <w:rsid w:val="00CA6135"/>
    <w:rsid w:val="00CB08A3"/>
    <w:rsid w:val="00CC2818"/>
    <w:rsid w:val="00CC404B"/>
    <w:rsid w:val="00CC6A0A"/>
    <w:rsid w:val="00CD4212"/>
    <w:rsid w:val="00CD46E7"/>
    <w:rsid w:val="00CD7FA5"/>
    <w:rsid w:val="00CE40C4"/>
    <w:rsid w:val="00CF2FCB"/>
    <w:rsid w:val="00D02506"/>
    <w:rsid w:val="00D07431"/>
    <w:rsid w:val="00D11AD4"/>
    <w:rsid w:val="00D12371"/>
    <w:rsid w:val="00D12701"/>
    <w:rsid w:val="00D12DEE"/>
    <w:rsid w:val="00D211FA"/>
    <w:rsid w:val="00D22EFC"/>
    <w:rsid w:val="00D2416C"/>
    <w:rsid w:val="00D27989"/>
    <w:rsid w:val="00D3327A"/>
    <w:rsid w:val="00D34CEC"/>
    <w:rsid w:val="00D4288C"/>
    <w:rsid w:val="00D42C83"/>
    <w:rsid w:val="00D4410F"/>
    <w:rsid w:val="00D510AC"/>
    <w:rsid w:val="00D5116A"/>
    <w:rsid w:val="00D53817"/>
    <w:rsid w:val="00D55385"/>
    <w:rsid w:val="00D63C83"/>
    <w:rsid w:val="00D66925"/>
    <w:rsid w:val="00D73559"/>
    <w:rsid w:val="00D73D28"/>
    <w:rsid w:val="00D810F5"/>
    <w:rsid w:val="00D847AA"/>
    <w:rsid w:val="00D943B0"/>
    <w:rsid w:val="00D976A9"/>
    <w:rsid w:val="00DA10DF"/>
    <w:rsid w:val="00DA2C79"/>
    <w:rsid w:val="00DA5B30"/>
    <w:rsid w:val="00DA7229"/>
    <w:rsid w:val="00DB7DD4"/>
    <w:rsid w:val="00DB7E74"/>
    <w:rsid w:val="00DD387F"/>
    <w:rsid w:val="00DE4CDF"/>
    <w:rsid w:val="00DF69B3"/>
    <w:rsid w:val="00E03E43"/>
    <w:rsid w:val="00E048F3"/>
    <w:rsid w:val="00E07786"/>
    <w:rsid w:val="00E14DB8"/>
    <w:rsid w:val="00E36515"/>
    <w:rsid w:val="00E426E9"/>
    <w:rsid w:val="00E44743"/>
    <w:rsid w:val="00E47412"/>
    <w:rsid w:val="00E53877"/>
    <w:rsid w:val="00E54715"/>
    <w:rsid w:val="00E677C0"/>
    <w:rsid w:val="00E67925"/>
    <w:rsid w:val="00E679FF"/>
    <w:rsid w:val="00E800E6"/>
    <w:rsid w:val="00E85C9E"/>
    <w:rsid w:val="00E93414"/>
    <w:rsid w:val="00E9460B"/>
    <w:rsid w:val="00EA17E0"/>
    <w:rsid w:val="00EA4E64"/>
    <w:rsid w:val="00EA65D5"/>
    <w:rsid w:val="00EB20A3"/>
    <w:rsid w:val="00EB3835"/>
    <w:rsid w:val="00EC1B59"/>
    <w:rsid w:val="00EC1BF4"/>
    <w:rsid w:val="00EC69AB"/>
    <w:rsid w:val="00EC6C75"/>
    <w:rsid w:val="00ED5283"/>
    <w:rsid w:val="00EF04EB"/>
    <w:rsid w:val="00EF0935"/>
    <w:rsid w:val="00F14FBD"/>
    <w:rsid w:val="00F154A8"/>
    <w:rsid w:val="00F2417D"/>
    <w:rsid w:val="00F256C8"/>
    <w:rsid w:val="00F27168"/>
    <w:rsid w:val="00F416DE"/>
    <w:rsid w:val="00F55BF8"/>
    <w:rsid w:val="00F574D5"/>
    <w:rsid w:val="00F66426"/>
    <w:rsid w:val="00F67811"/>
    <w:rsid w:val="00F77979"/>
    <w:rsid w:val="00F80DAF"/>
    <w:rsid w:val="00FA18D3"/>
    <w:rsid w:val="00FC07A0"/>
    <w:rsid w:val="00FC2291"/>
    <w:rsid w:val="00FC38A3"/>
    <w:rsid w:val="00FC553C"/>
    <w:rsid w:val="00FD0E4D"/>
    <w:rsid w:val="00FE3884"/>
    <w:rsid w:val="00FE7F9E"/>
    <w:rsid w:val="00FF10D7"/>
    <w:rsid w:val="00FF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298"/>
    <w:rPr>
      <w:sz w:val="24"/>
      <w:szCs w:val="24"/>
      <w:lang w:val="fr-FR" w:eastAsia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547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38120</Words>
  <Characters>217289</Characters>
  <Application>Microsoft Office Word</Application>
  <DocSecurity>0</DocSecurity>
  <Lines>1810</Lines>
  <Paragraphs>509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الجمهورية الجزائرية اليمقراطية الشعبية</vt:lpstr>
    </vt:vector>
  </TitlesOfParts>
  <Company/>
  <LinksUpToDate>false</LinksUpToDate>
  <CharactersWithSpaces>254900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اليمقراطية الشعبية</dc:title>
  <dc:creator>ben</dc:creator>
  <cp:lastModifiedBy>mld</cp:lastModifiedBy>
  <cp:revision>3</cp:revision>
  <cp:lastPrinted>2008-01-08T17:48:00Z</cp:lastPrinted>
  <dcterms:created xsi:type="dcterms:W3CDTF">2023-08-20T15:20:00Z</dcterms:created>
  <dcterms:modified xsi:type="dcterms:W3CDTF">2023-08-20T15:20:00Z</dcterms:modified>
</cp:coreProperties>
</file>