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12D0F" w:rsidTr="009133E7">
        <w:tc>
          <w:tcPr>
            <w:tcW w:w="10682" w:type="dxa"/>
            <w:gridSpan w:val="3"/>
          </w:tcPr>
          <w:p w:rsidR="00C12D0F" w:rsidRPr="006D74A6" w:rsidRDefault="00C12D0F" w:rsidP="00C12D0F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C12D0F" w:rsidRDefault="00C12D0F" w:rsidP="00371004">
            <w:pPr>
              <w:jc w:val="center"/>
              <w:rPr>
                <w:rtl/>
                <w:lang w:bidi="ar-DZ"/>
              </w:rPr>
            </w:pPr>
            <w:bookmarkStart w:id="0" w:name="_GoBack"/>
            <w:bookmarkEnd w:id="0"/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اختبار الثلاث</w:t>
            </w:r>
            <w:r w:rsidRPr="006D74A6">
              <w:rPr>
                <w:rFonts w:ascii="ALW Cool Hijon." w:eastAsia="Calibri" w:hAnsi="ALW Cool Hijon." w:cs="MCS Hijon S_U normal." w:hint="eastAsia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ال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أ</w:t>
            </w:r>
            <w:r w:rsidR="00371004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ول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D74A6"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>في مادة الرياضيات</w:t>
            </w:r>
          </w:p>
        </w:tc>
      </w:tr>
      <w:tr w:rsidR="00C12D0F" w:rsidTr="009133E7">
        <w:tc>
          <w:tcPr>
            <w:tcW w:w="10682" w:type="dxa"/>
            <w:gridSpan w:val="3"/>
          </w:tcPr>
          <w:p w:rsidR="00C12D0F" w:rsidRDefault="00C12D0F" w:rsidP="003334BB">
            <w:pPr>
              <w:jc w:val="center"/>
              <w:rPr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المستوى ال</w:t>
            </w:r>
            <w:r w:rsidR="000F1BD8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ثالثة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متوسط     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</w:t>
            </w:r>
            <w:r w:rsidR="003334BB"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lang w:bidi="ar-DZ"/>
              </w:rPr>
              <w:t xml:space="preserve">                                        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المدة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 2" w:char="F089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Pr="006D74A6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سا</w:t>
            </w:r>
          </w:p>
        </w:tc>
      </w:tr>
      <w:tr w:rsidR="00151E6F" w:rsidTr="009133E7">
        <w:tc>
          <w:tcPr>
            <w:tcW w:w="10682" w:type="dxa"/>
            <w:gridSpan w:val="3"/>
          </w:tcPr>
          <w:p w:rsidR="00151E6F" w:rsidRPr="00B773B2" w:rsidRDefault="00151E6F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B773B2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الأول:</w:t>
            </w:r>
          </w:p>
          <w:p w:rsidR="00151E6F" w:rsidRDefault="00151E6F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151E6F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lang w:val="fr-FR" w:bidi="ar-DZ"/>
              </w:rPr>
              <w:t>A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151E6F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عبارتان جبريتان حيث:</w:t>
            </w:r>
          </w:p>
          <w:p w:rsidR="00151E6F" w:rsidRDefault="00151E6F" w:rsidP="00151E6F">
            <w:pPr>
              <w:rPr>
                <w:rFonts w:cs="Traditional Arabic"/>
                <w:b/>
                <w:bCs/>
                <w:iCs/>
                <w:sz w:val="32"/>
                <w:szCs w:val="32"/>
                <w:rtl/>
                <w:lang w:val="fr-FR"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 xml:space="preserve">A= 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4</m:t>
                  </m:r>
                </m:den>
              </m:f>
            </m:oMath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     ،    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 xml:space="preserve">B= 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iCs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 xml:space="preserve"> × 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iCs/>
                      <w:sz w:val="32"/>
                      <w:szCs w:val="32"/>
                      <w:lang w:val="fr-FR"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lang w:val="fr-FR"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iCs/>
                          <w:sz w:val="32"/>
                          <w:szCs w:val="32"/>
                          <w:lang w:val="fr-FR"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5</m:t>
                      </m:r>
                    </m:den>
                  </m:f>
                </m:e>
              </m:d>
            </m:oMath>
          </w:p>
          <w:p w:rsidR="00151E6F" w:rsidRDefault="00151E6F" w:rsidP="00151E6F">
            <w:pPr>
              <w:rPr>
                <w:rFonts w:cs="Traditional Arabic"/>
                <w:b/>
                <w:bCs/>
                <w:i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1/- أحسب كلا من </w:t>
            </w:r>
            <w:r w:rsidRPr="00151E6F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lang w:val="fr-FR" w:bidi="ar-DZ"/>
              </w:rPr>
              <w:t>A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و </w:t>
            </w:r>
            <w:r w:rsidRPr="00151E6F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واكتب الناتج على شكل كسر غير قابل للاختزال.</w:t>
            </w:r>
          </w:p>
          <w:p w:rsidR="00151E6F" w:rsidRPr="00151E6F" w:rsidRDefault="00151E6F" w:rsidP="00151E6F">
            <w:pPr>
              <w:rPr>
                <w:rFonts w:cs="Traditional Arabic"/>
                <w:b/>
                <w:bCs/>
                <w:i/>
                <w:iCs/>
                <w:sz w:val="32"/>
                <w:szCs w:val="32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2/- أحسب العدد </w:t>
            </w:r>
            <w:r w:rsidRPr="00151E6F">
              <w:rPr>
                <w:rFonts w:asciiTheme="majorBidi" w:hAnsiTheme="majorBidi" w:cstheme="majorBidi"/>
                <w:b/>
                <w:bCs/>
                <w:iCs/>
                <w:sz w:val="32"/>
                <w:szCs w:val="32"/>
                <w:lang w:val="fr-FR" w:bidi="ar-DZ"/>
              </w:rPr>
              <w:t>K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bidi="ar-DZ"/>
              </w:rPr>
              <w:t xml:space="preserve"> حيث: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K=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iCs/>
                      <w:sz w:val="32"/>
                      <w:szCs w:val="32"/>
                      <w:lang w:val="fr-FR" w:bidi="ar-DZ"/>
                    </w:rPr>
                  </m:ctrlPr>
                </m:fPr>
                <m:num/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A</m:t>
                  </m:r>
                </m:den>
              </m:f>
            </m:oMath>
          </w:p>
          <w:p w:rsidR="00151E6F" w:rsidRPr="000F1BD8" w:rsidRDefault="003E3CAF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F1BD8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الثاني:</w:t>
            </w:r>
          </w:p>
          <w:p w:rsidR="003B5067" w:rsidRDefault="003E3CAF" w:rsidP="00BE3E7B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1/- أكتب على </w:t>
            </w:r>
            <w:r w:rsidR="00A81240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شكل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P</m:t>
                  </m:r>
                </m:sup>
              </m:sSup>
            </m:oMath>
            <w:r w:rsidR="00A81240">
              <w:rPr>
                <w:rFonts w:cs="Traditional Arabic" w:hint="cs"/>
                <w:b/>
                <w:bCs/>
                <w:sz w:val="32"/>
                <w:szCs w:val="32"/>
                <w:vertAlign w:val="superscript"/>
                <w:rtl/>
                <w:lang w:val="fr-FR" w:bidi="ar-DZ"/>
              </w:rPr>
              <w:t xml:space="preserve"> </w:t>
            </w:r>
            <w:r w:rsidR="00A81240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حيث </w:t>
            </w:r>
            <w:r w:rsidR="00BE3E7B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p</w:t>
            </w:r>
            <w:r w:rsidR="00A81240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عدد نسبي صحيح كلا من:</w:t>
            </w:r>
          </w:p>
          <w:p w:rsidR="003E3CAF" w:rsidRDefault="00A81240" w:rsidP="00BE3E7B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B5067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    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; </w:t>
            </w:r>
            <w:r w:rsidR="003B5067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  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4</m:t>
                  </m:r>
                </m:sup>
              </m:sSup>
            </m:oMath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 w:rsidR="003B5067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    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;</w:t>
            </w:r>
            <w:r w:rsidR="003B5067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    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b/>
                              <w:bCs/>
                              <w:i/>
                              <w:sz w:val="32"/>
                              <w:szCs w:val="32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32"/>
                              <w:szCs w:val="32"/>
                              <w:lang w:val="fr-FR" w:bidi="ar-DZ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-2</m:t>
                  </m:r>
                </m:sup>
              </m:sSup>
            </m:oMath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5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10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4</m:t>
                      </m:r>
                    </m:sup>
                  </m:sSup>
                </m:den>
              </m:f>
            </m:oMath>
          </w:p>
          <w:p w:rsidR="003B5067" w:rsidRDefault="00A81240" w:rsidP="00A81240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2/- أعط الكتابة العلمية لكل من الأعداد العشرية 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>x</w:t>
            </w:r>
            <w:r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>y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>z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BE3E7B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حيث:</w:t>
            </w:r>
          </w:p>
          <w:p w:rsidR="00A81240" w:rsidRPr="00BE3E7B" w:rsidRDefault="00BE3E7B" w:rsidP="003B5067">
            <w:pP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>x = 243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</w:t>
            </w:r>
            <w:r w:rsidR="003B506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; </w:t>
            </w:r>
            <w:r w:rsidR="003B506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y = 86.</w:t>
            </w:r>
            <w:r w:rsidR="00D52C2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>2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</w:t>
            </w:r>
            <w:r w:rsidR="003B506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     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; </w:t>
            </w:r>
            <w:r w:rsidR="003B506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     </w:t>
            </w:r>
            <w:r w:rsidRPr="00BE3E7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DZ"/>
              </w:rPr>
              <w:t xml:space="preserve"> z = 0.00431</w:t>
            </w:r>
          </w:p>
          <w:p w:rsidR="00151E6F" w:rsidRDefault="00BE3E7B" w:rsidP="00BE3E7B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336A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3/- أكتب العدد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2"/>
                      <w:szCs w:val="32"/>
                      <w:lang w:bidi="ar-DZ"/>
                    </w:rPr>
                  </m:ctrlPr>
                </m:fPr>
                <m:num/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z</m:t>
                  </m:r>
                </m:den>
              </m:f>
            </m:oMath>
            <w:r w:rsidRPr="000336A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على شكل </w:t>
            </w:r>
            <m:oMath>
              <m:r>
                <m:rPr>
                  <m:sty m:val="b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a</m:t>
              </m:r>
              <m:r>
                <m:rPr>
                  <m:sty m:val="b"/>
                </m:rPr>
                <w:rPr>
                  <w:rFonts w:ascii="Cambria Math" w:hAnsi="Cambria Math" w:cstheme="majorBidi"/>
                  <w:sz w:val="32"/>
                  <w:szCs w:val="32"/>
                  <w:lang w:val="fr-FR" w:bidi="ar-DZ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1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n</m:t>
                  </m:r>
                </m:sup>
              </m:sSup>
            </m:oMath>
            <w:r w:rsidRPr="00BA6F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Pr="000336A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حيث </w:t>
            </w:r>
            <w:r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</w:t>
            </w:r>
            <w:r w:rsidRPr="000336A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</w:t>
            </w:r>
            <w:r w:rsidRPr="000336AC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عددان نسبيان صحيحان.</w:t>
            </w:r>
          </w:p>
          <w:p w:rsidR="002F42F3" w:rsidRPr="000F1BD8" w:rsidRDefault="00037968" w:rsidP="00BE3E7B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group id="_x0000_s1036" style="position:absolute;left:0;text-align:left;margin-left:31.2pt;margin-top:15.9pt;width:150.95pt;height:158.7pt;z-index:251668480" coordorigin="573,5211" coordsize="3019,3174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6" type="#_x0000_t5" style="position:absolute;left:1193;top:5552;width:1871;height:2183" adj="17271" strokeweight="1.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1089;top:6454;width:2503;height:0" o:connectortype="straight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2193;top:5211;width:734;height:743" filled="f" stroked="f">
                    <v:textbox style="mso-next-textbox:#_x0000_s1028">
                      <w:txbxContent>
                        <w:p w:rsidR="00C12D0F" w:rsidRPr="00C12D0F" w:rsidRDefault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</w:pPr>
                          <w:r w:rsidRPr="00C12D0F"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9" type="#_x0000_t202" style="position:absolute;left:573;top:7615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30" type="#_x0000_t202" style="position:absolute;left:2642;top:7642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31" type="#_x0000_t202" style="position:absolute;left:1492;top:6135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32" type="#_x0000_t202" style="position:absolute;left:2412;top:6138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33" type="#_x0000_t202" style="position:absolute;left:1750;top:5750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  <w:t>4cm</w:t>
                          </w:r>
                        </w:p>
                      </w:txbxContent>
                    </v:textbox>
                  </v:shape>
                  <v:shape id="_x0000_s1034" type="#_x0000_t202" style="position:absolute;left:1030;top:6778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  <w:t>6cm</w:t>
                          </w:r>
                        </w:p>
                      </w:txbxContent>
                    </v:textbox>
                  </v:shape>
                  <v:shape id="_x0000_s1035" type="#_x0000_t202" style="position:absolute;left:2628;top:5759;width:734;height:743" filled="f" stroked="f">
                    <v:textbox>
                      <w:txbxContent>
                        <w:p w:rsidR="00C12D0F" w:rsidRPr="00C12D0F" w:rsidRDefault="00C12D0F" w:rsidP="00C12D0F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/>
                            </w:rPr>
                            <w:t>3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lang w:val="fr-FR" w:bidi="ar-DZ"/>
                            </w:rPr>
                            <w:t>cm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2F42F3" w:rsidRPr="000F1BD8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التمرين الثالث:</w:t>
            </w:r>
          </w:p>
          <w:p w:rsidR="002F42F3" w:rsidRPr="003B5067" w:rsidRDefault="002F42F3" w:rsidP="002F42F3">
            <w:pP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إليك الشكل </w:t>
            </w:r>
            <w:r w:rsidR="003B5067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المقابل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حيث: </w:t>
            </w:r>
            <w:r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(EF)//(BC)</w:t>
            </w:r>
            <w:r w:rsidRPr="00BA6F8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="003B5067">
              <w:rPr>
                <w:rFonts w:asciiTheme="majorBidi" w:hAnsiTheme="majorBidi" w:cstheme="majorBidi" w:hint="cs"/>
                <w:b/>
                <w:bCs/>
                <w:sz w:val="32"/>
                <w:szCs w:val="32"/>
                <w:lang w:val="fr-FR" w:bidi="ar-DZ"/>
              </w:rPr>
              <w:sym w:font="Wingdings 2" w:char="F03E"/>
            </w:r>
          </w:p>
          <w:p w:rsidR="002F42F3" w:rsidRDefault="002F42F3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1/- أحسب الطول </w:t>
            </w:r>
            <w:r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AC</w:t>
            </w:r>
          </w:p>
          <w:p w:rsidR="003B5067" w:rsidRDefault="002F42F3" w:rsidP="003B5067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2/- إذا علمت أن </w:t>
            </w:r>
            <w:r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BC = 12cm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3B5067" w:rsidRDefault="003B5067" w:rsidP="003B5067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-</w:t>
            </w:r>
            <w:r w:rsidR="002F42F3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فاحسب الطول </w:t>
            </w:r>
            <w:r w:rsidR="002F42F3" w:rsidRPr="00BA6F88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EF</w:t>
            </w:r>
            <w:r w:rsidR="002F42F3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2F42F3" w:rsidRPr="000F1BD8" w:rsidRDefault="002F42F3" w:rsidP="002F42F3">
            <w:pPr>
              <w:rPr>
                <w:rFonts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F1BD8">
              <w:rPr>
                <w:rFonts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المسألة:</w:t>
            </w:r>
          </w:p>
          <w:p w:rsidR="00D52C2C" w:rsidRDefault="00D52C2C" w:rsidP="002F42F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</w:p>
          <w:p w:rsidR="002F42F3" w:rsidRDefault="002F42F3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ABC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مثلث حيث: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AB = 3cm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،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AC = 4cm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2F42F3" w:rsidRDefault="002F42F3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1/- أنشئ النقطة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G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مركز ثقل المثلث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ABC</w:t>
            </w:r>
          </w:p>
          <w:p w:rsidR="002F42F3" w:rsidRDefault="002F42F3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2/ 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بفرض المستقيم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(BG)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يقطع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[AC]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في النقطة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، قارن بين: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AN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NC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ثم بين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BG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 </w:t>
            </w:r>
            <w:r w:rsidR="00802185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GN</w:t>
            </w:r>
            <w:r w:rsidR="00802185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802185" w:rsidRDefault="00802185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3/- إذا كان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BN = 7.5cm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، أحسب الطول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BG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802185" w:rsidRDefault="00802185" w:rsidP="002F42F3">
            <w:p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4/- 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أنشئ النقطتين </w:t>
            </w:r>
            <w:r w:rsidR="005E13FF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N'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="005E13FF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C'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نظيرتي </w:t>
            </w:r>
            <w:r w:rsidR="005E13FF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="005E13FF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C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على الترتيب بالنسبة إلى النقطة </w:t>
            </w:r>
            <w:r w:rsidR="005E13FF"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</w:t>
            </w:r>
            <w:r w:rsidR="005E13FF"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5E13FF" w:rsidRDefault="005E13FF" w:rsidP="005E13FF">
            <w:pPr>
              <w:pStyle w:val="ListParagraph"/>
              <w:numPr>
                <w:ilvl w:val="0"/>
                <w:numId w:val="1"/>
              </w:numPr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أثبت أن المثلثين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BNC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BN'C'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متقايسان.</w:t>
            </w:r>
          </w:p>
          <w:p w:rsidR="00151E6F" w:rsidRPr="000F1BD8" w:rsidRDefault="005E13FF" w:rsidP="000F1BD8">
            <w:pPr>
              <w:pStyle w:val="ListParagraph"/>
              <w:numPr>
                <w:ilvl w:val="0"/>
                <w:numId w:val="1"/>
              </w:numPr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قارن بين القيسين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</m:t>
                  </m:r>
                </m:e>
              </m:acc>
            </m:oMath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، </w:t>
            </w:r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N'</w:t>
            </w:r>
            <m:oMath>
              <m:acc>
                <m:accPr>
                  <m:ctrlPr>
                    <w:rPr>
                      <w:rFonts w:ascii="Cambria Math" w:hAnsi="Cambria Math" w:cstheme="majorBidi"/>
                      <w:b/>
                      <w:bCs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32"/>
                      <w:szCs w:val="32"/>
                      <w:lang w:val="fr-FR" w:bidi="ar-DZ"/>
                    </w:rPr>
                    <m:t>C'</m:t>
                  </m:r>
                </m:e>
              </m:acc>
            </m:oMath>
            <w:r w:rsidRPr="00DD2D8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( علل جوابك )</w:t>
            </w:r>
          </w:p>
          <w:p w:rsidR="00151E6F" w:rsidRPr="000F1BD8" w:rsidRDefault="00151E6F">
            <w:pPr>
              <w:rPr>
                <w:sz w:val="16"/>
                <w:szCs w:val="16"/>
                <w:rtl/>
                <w:lang w:bidi="ar-DZ"/>
              </w:rPr>
            </w:pPr>
          </w:p>
        </w:tc>
      </w:tr>
      <w:tr w:rsidR="000F1BD8" w:rsidTr="0003312E">
        <w:tc>
          <w:tcPr>
            <w:tcW w:w="3560" w:type="dxa"/>
            <w:vAlign w:val="center"/>
          </w:tcPr>
          <w:p w:rsidR="000F1BD8" w:rsidRPr="006D74A6" w:rsidRDefault="000F1BD8" w:rsidP="00850620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انتهى</w:t>
            </w:r>
          </w:p>
        </w:tc>
        <w:tc>
          <w:tcPr>
            <w:tcW w:w="3561" w:type="dxa"/>
            <w:vAlign w:val="center"/>
          </w:tcPr>
          <w:p w:rsidR="000F1BD8" w:rsidRPr="006D74A6" w:rsidRDefault="000F1BD8" w:rsidP="00C20AE6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="00C20AE6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1</w:t>
            </w:r>
            <w:r w:rsidRPr="006D74A6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C20AE6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1</w:t>
            </w:r>
          </w:p>
        </w:tc>
        <w:tc>
          <w:tcPr>
            <w:tcW w:w="3561" w:type="dxa"/>
            <w:vAlign w:val="center"/>
          </w:tcPr>
          <w:p w:rsidR="000F1BD8" w:rsidRPr="006D74A6" w:rsidRDefault="000F1BD8" w:rsidP="00850620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E47700" w:rsidRDefault="00E47700">
      <w:pPr>
        <w:rPr>
          <w:lang w:bidi="ar-DZ"/>
        </w:rPr>
      </w:pPr>
    </w:p>
    <w:sectPr w:rsidR="00E47700" w:rsidSect="000F1BD8">
      <w:pgSz w:w="11906" w:h="16838"/>
      <w:pgMar w:top="568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A54E5"/>
    <w:multiLevelType w:val="hybridMultilevel"/>
    <w:tmpl w:val="00C8616E"/>
    <w:lvl w:ilvl="0" w:tplc="57DE6A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E6F"/>
    <w:rsid w:val="000336AC"/>
    <w:rsid w:val="00037968"/>
    <w:rsid w:val="000F1BD8"/>
    <w:rsid w:val="00151E6F"/>
    <w:rsid w:val="002F42F3"/>
    <w:rsid w:val="003334BB"/>
    <w:rsid w:val="00371004"/>
    <w:rsid w:val="003B5067"/>
    <w:rsid w:val="003E3CAF"/>
    <w:rsid w:val="005C5D01"/>
    <w:rsid w:val="005E13FF"/>
    <w:rsid w:val="00802185"/>
    <w:rsid w:val="0088372D"/>
    <w:rsid w:val="009133E7"/>
    <w:rsid w:val="00A81240"/>
    <w:rsid w:val="00B773B2"/>
    <w:rsid w:val="00BA6F88"/>
    <w:rsid w:val="00BC145C"/>
    <w:rsid w:val="00BE3E7B"/>
    <w:rsid w:val="00C12D0F"/>
    <w:rsid w:val="00C20AE6"/>
    <w:rsid w:val="00C510AA"/>
    <w:rsid w:val="00D52C2C"/>
    <w:rsid w:val="00DD2D84"/>
    <w:rsid w:val="00E4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6CCED4B8"/>
  <w15:docId w15:val="{385DE19F-A8A9-4FF5-94CA-91B9D5BB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51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3FF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5C5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mld</cp:lastModifiedBy>
  <cp:revision>39</cp:revision>
  <dcterms:created xsi:type="dcterms:W3CDTF">2012-11-27T15:03:00Z</dcterms:created>
  <dcterms:modified xsi:type="dcterms:W3CDTF">2023-11-03T08:44:00Z</dcterms:modified>
</cp:coreProperties>
</file>