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B7E4B" w:rsidRPr="00E472A3" w:rsidRDefault="00C93500" w:rsidP="001A7C82">
      <w:pPr>
        <w:bidi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-360680</wp:posOffset>
                </wp:positionV>
                <wp:extent cx="326390" cy="368935"/>
                <wp:effectExtent l="9525" t="8255" r="6985" b="133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689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BF" w:rsidRPr="001833BF" w:rsidRDefault="009A5F9B" w:rsidP="009A5F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8.85pt;margin-top:-28.4pt;width:25.7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" fillcolor="#eeece1 [3214]">
                <v:textbox>
                  <w:txbxContent>
                    <w:p w:rsidR="001833BF" w:rsidRPr="001833BF" w:rsidRDefault="009A5F9B" w:rsidP="009A5F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191135</wp:posOffset>
                </wp:positionV>
                <wp:extent cx="1343025" cy="1181735"/>
                <wp:effectExtent l="13970" t="7620" r="5080" b="1079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470" w:rsidRDefault="007B0470" w:rsidP="007B0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1" o:spid="_x0000_s1027" type="#_x0000_t202" style="position:absolute;left:0;text-align:left;margin-left:-15.25pt;margin-top:15.05pt;width:105.75pt;height:9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">
                <v:textbox>
                  <w:txbxContent>
                    <w:p w:rsidR="007B0470" w:rsidRDefault="007B0470" w:rsidP="007B047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-103505</wp:posOffset>
                </wp:positionV>
                <wp:extent cx="1586230" cy="488315"/>
                <wp:effectExtent l="13970" t="8255" r="9525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756" w:rsidRDefault="005E1756" w:rsidP="005E175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17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النقطة</w:t>
                            </w:r>
                          </w:p>
                          <w:p w:rsidR="005E1756" w:rsidRDefault="005E1756" w:rsidP="005E175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E1756" w:rsidRPr="005E1756" w:rsidRDefault="005E1756" w:rsidP="005E17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8" type="#_x0000_t202" style="position:absolute;left:0;text-align:left;margin-left:-15.25pt;margin-top:-8.15pt;width:124.9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" strokecolor="white [3212]">
                <v:textbox>
                  <w:txbxContent>
                    <w:p w:rsidR="005E1756" w:rsidRDefault="005E1756" w:rsidP="005E175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E1756">
                        <w:rPr>
                          <w:rFonts w:hint="cs"/>
                          <w:sz w:val="28"/>
                          <w:szCs w:val="28"/>
                          <w:rtl/>
                        </w:rPr>
                        <w:t>النقطة</w:t>
                      </w:r>
                    </w:p>
                    <w:p w:rsidR="005E1756" w:rsidRDefault="005E1756" w:rsidP="005E175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5E1756" w:rsidRPr="005E1756" w:rsidRDefault="005E1756" w:rsidP="005E17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281">
        <w:rPr>
          <w:rFonts w:hint="cs"/>
          <w:sz w:val="28"/>
          <w:szCs w:val="28"/>
          <w:rtl/>
        </w:rPr>
        <w:t xml:space="preserve">اللقب والإسم  :      </w:t>
      </w:r>
      <w:r w:rsidR="00D97BE4" w:rsidRPr="00E472A3">
        <w:rPr>
          <w:rFonts w:hint="cs"/>
          <w:sz w:val="28"/>
          <w:szCs w:val="28"/>
          <w:rtl/>
        </w:rPr>
        <w:t>..............................</w:t>
      </w:r>
      <w:r w:rsidR="00D01CAA">
        <w:rPr>
          <w:rFonts w:hint="cs"/>
          <w:sz w:val="28"/>
          <w:szCs w:val="28"/>
          <w:rtl/>
        </w:rPr>
        <w:t xml:space="preserve">                   </w:t>
      </w:r>
      <w:r w:rsidR="001A7C82">
        <w:rPr>
          <w:rFonts w:hint="cs"/>
          <w:sz w:val="28"/>
          <w:szCs w:val="28"/>
          <w:rtl/>
        </w:rPr>
        <w:t>القسم: 3م......</w:t>
      </w:r>
    </w:p>
    <w:p w:rsidR="00D97BE4" w:rsidRPr="009F1F1B" w:rsidRDefault="007B0470" w:rsidP="00696EE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D97BE4"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 w:rsidR="00D01CAA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696EED">
        <w:rPr>
          <w:rFonts w:hint="cs"/>
          <w:b/>
          <w:bCs/>
          <w:sz w:val="24"/>
          <w:szCs w:val="24"/>
          <w:rtl/>
        </w:rPr>
        <w:t>18/01/2017</w:t>
      </w:r>
    </w:p>
    <w:p w:rsidR="00D97BE4" w:rsidRDefault="00D97BE4" w:rsidP="001A7C82">
      <w:pPr>
        <w:bidi/>
        <w:rPr>
          <w:b/>
          <w:bCs/>
          <w:sz w:val="24"/>
          <w:szCs w:val="24"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 w:rsidR="001A7C82"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 w:rsidR="00D01CAA"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8D439F">
        <w:rPr>
          <w:rFonts w:hint="cs"/>
          <w:b/>
          <w:bCs/>
          <w:sz w:val="24"/>
          <w:szCs w:val="24"/>
          <w:rtl/>
        </w:rPr>
        <w:t xml:space="preserve">             الفرض الاول </w:t>
      </w:r>
      <w:r w:rsidR="00E04131">
        <w:rPr>
          <w:rFonts w:hint="cs"/>
          <w:b/>
          <w:bCs/>
          <w:sz w:val="24"/>
          <w:szCs w:val="24"/>
          <w:rtl/>
        </w:rPr>
        <w:t xml:space="preserve">للفصل </w:t>
      </w:r>
      <w:r w:rsidR="008D439F">
        <w:rPr>
          <w:rFonts w:hint="cs"/>
          <w:b/>
          <w:bCs/>
          <w:sz w:val="24"/>
          <w:szCs w:val="24"/>
          <w:rtl/>
        </w:rPr>
        <w:t>2</w:t>
      </w:r>
      <w:r w:rsidR="00D01CAA">
        <w:rPr>
          <w:rFonts w:hint="cs"/>
          <w:b/>
          <w:bCs/>
          <w:sz w:val="24"/>
          <w:szCs w:val="24"/>
          <w:rtl/>
        </w:rPr>
        <w:t xml:space="preserve">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    </w:t>
      </w:r>
      <w:r w:rsidR="00D01CAA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   </w:t>
      </w:r>
    </w:p>
    <w:p w:rsidR="007421A3" w:rsidRPr="008830D9" w:rsidRDefault="008D439F" w:rsidP="007421A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tbl>
      <w:tblPr>
        <w:tblStyle w:val="TableGrid"/>
        <w:bidiVisual/>
        <w:tblW w:w="111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394"/>
        <w:gridCol w:w="6805"/>
      </w:tblGrid>
      <w:tr w:rsidR="00D43FF6" w:rsidTr="007421A3">
        <w:trPr>
          <w:trHeight w:val="443"/>
        </w:trPr>
        <w:tc>
          <w:tcPr>
            <w:tcW w:w="4394" w:type="dxa"/>
          </w:tcPr>
          <w:p w:rsidR="00D97BE4" w:rsidRPr="00E472A3" w:rsidRDefault="008D439F" w:rsidP="00D97BE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  <w:r w:rsidR="00D97BE4"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805" w:type="dxa"/>
          </w:tcPr>
          <w:p w:rsidR="00D97BE4" w:rsidRPr="00E472A3" w:rsidRDefault="008D439F" w:rsidP="00D97BE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</w:t>
            </w:r>
            <w:r w:rsidR="00D97BE4" w:rsidRPr="00E472A3">
              <w:rPr>
                <w:rFonts w:hint="cs"/>
                <w:sz w:val="28"/>
                <w:szCs w:val="28"/>
                <w:rtl/>
              </w:rPr>
              <w:t>الإجا</w:t>
            </w:r>
            <w:r w:rsidR="00D01CAA"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D43FF6" w:rsidTr="007421A3">
        <w:trPr>
          <w:trHeight w:val="12606"/>
        </w:trPr>
        <w:tc>
          <w:tcPr>
            <w:tcW w:w="4394" w:type="dxa"/>
          </w:tcPr>
          <w:p w:rsidR="00D43FF6" w:rsidRDefault="00D43FF6" w:rsidP="00D97B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E1756" w:rsidRDefault="00D97BE4" w:rsidP="00D43FF6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5F7220" w:rsidRDefault="005F7220" w:rsidP="005F7220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8B5033" w:rsidRPr="008B5033" w:rsidRDefault="008B5033" w:rsidP="008B503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أكتب كلا من على شكل </w:t>
            </w:r>
            <w:r w:rsidRPr="00E66F50">
              <w:rPr>
                <w:position w:val="-6"/>
              </w:rPr>
              <w:object w:dxaOrig="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5.5pt" o:ole="">
                  <v:imagedata r:id="rId5" o:title=""/>
                </v:shape>
                <o:OLEObject Type="Embed" ProgID="Equation.DSMT4" ShapeID="_x0000_i1025" DrawAspect="Content" ObjectID="_1760442168" r:id="rId6"/>
              </w:object>
            </w:r>
            <w:r w:rsidR="00CF7C07">
              <w:rPr>
                <w:rFonts w:hint="cs"/>
                <w:rtl/>
              </w:rPr>
              <w:t>:</w:t>
            </w:r>
          </w:p>
          <w:p w:rsidR="0083379E" w:rsidRDefault="00696EED" w:rsidP="008B5033">
            <w:pPr>
              <w:bidi/>
            </w:pPr>
            <w:r w:rsidRPr="00E66F50">
              <w:rPr>
                <w:position w:val="-24"/>
              </w:rPr>
              <w:object w:dxaOrig="1820" w:dyaOrig="660">
                <v:shape id="_x0000_i1026" type="#_x0000_t75" style="width:190.5pt;height:55.5pt" o:ole="">
                  <v:imagedata r:id="rId7" o:title=""/>
                </v:shape>
                <o:OLEObject Type="Embed" ProgID="Equation.DSMT4" ShapeID="_x0000_i1026" DrawAspect="Content" ObjectID="_1760442169" r:id="rId8"/>
              </w:object>
            </w:r>
          </w:p>
          <w:p w:rsidR="005F7220" w:rsidRPr="008B5033" w:rsidRDefault="005F7220" w:rsidP="005F7220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EE159F" w:rsidRPr="008C2C97" w:rsidRDefault="008C2C97" w:rsidP="005F722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2-  إعط كتابة علمية للعدد </w:t>
            </w:r>
            <w:r w:rsidR="005F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F7220" w:rsidRPr="00E66F50">
              <w:rPr>
                <w:position w:val="-6"/>
              </w:rPr>
              <w:object w:dxaOrig="1500" w:dyaOrig="320">
                <v:shape id="_x0000_i1027" type="#_x0000_t75" style="width:117pt;height:24pt" o:ole="">
                  <v:imagedata r:id="rId9" o:title=""/>
                </v:shape>
                <o:OLEObject Type="Embed" ProgID="Equation.DSMT4" ShapeID="_x0000_i1027" DrawAspect="Content" ObjectID="_1760442170" r:id="rId10"/>
              </w:object>
            </w:r>
          </w:p>
          <w:p w:rsidR="002D0E86" w:rsidRDefault="002D0E86" w:rsidP="002D0E8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0A1281" w:rsidRDefault="000A1281" w:rsidP="000A128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2D0E86" w:rsidRDefault="002D0E86" w:rsidP="002D0E86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83379E" w:rsidRPr="001040A0" w:rsidRDefault="0083379E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7B38E0" w:rsidRDefault="005F7220" w:rsidP="009B3D73">
            <w:pPr>
              <w:tabs>
                <w:tab w:val="left" w:pos="182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---احسب ناتج مايلي مع كتابة مراحل الحساب:</w:t>
            </w:r>
          </w:p>
          <w:p w:rsidR="005E54BC" w:rsidRPr="007B38E0" w:rsidRDefault="005E54BC" w:rsidP="005E54BC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3B3ED7" w:rsidRDefault="003F4C32" w:rsidP="00D43FF6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E66F50">
              <w:rPr>
                <w:position w:val="-50"/>
              </w:rPr>
              <w:object w:dxaOrig="2180" w:dyaOrig="1120">
                <v:shape id="_x0000_i1028" type="#_x0000_t75" style="width:169.5pt;height:87.75pt" o:ole="">
                  <v:imagedata r:id="rId11" o:title=""/>
                </v:shape>
                <o:OLEObject Type="Embed" ProgID="Equation.DSMT4" ShapeID="_x0000_i1028" DrawAspect="Content" ObjectID="_1760442171" r:id="rId12"/>
              </w:object>
            </w:r>
          </w:p>
          <w:p w:rsidR="003B3ED7" w:rsidRDefault="003B3ED7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3B3ED7" w:rsidRDefault="003B3ED7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D97BE4" w:rsidRDefault="00D97BE4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5E54BC" w:rsidRDefault="005E54BC" w:rsidP="005E54BC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5E54BC" w:rsidRDefault="005E54BC" w:rsidP="005E54B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 xml:space="preserve">(C) </w:t>
            </w:r>
            <w:r>
              <w:rPr>
                <w:rFonts w:hint="cs"/>
                <w:sz w:val="28"/>
                <w:szCs w:val="28"/>
                <w:rtl/>
              </w:rPr>
              <w:t xml:space="preserve"> دائرة مركزها </w:t>
            </w:r>
            <w:r>
              <w:rPr>
                <w:sz w:val="28"/>
                <w:szCs w:val="28"/>
              </w:rPr>
              <w:t>O</w:t>
            </w:r>
            <w:r>
              <w:rPr>
                <w:rFonts w:hint="cs"/>
                <w:sz w:val="28"/>
                <w:szCs w:val="28"/>
                <w:rtl/>
              </w:rPr>
              <w:t xml:space="preserve"> ونصف قطرها </w:t>
            </w:r>
            <w:r>
              <w:rPr>
                <w:sz w:val="28"/>
                <w:szCs w:val="28"/>
              </w:rPr>
              <w:t>3cm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E54BC" w:rsidRDefault="005E54BC" w:rsidP="005E54B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[</w:t>
            </w:r>
            <w:r>
              <w:rPr>
                <w:sz w:val="28"/>
                <w:szCs w:val="28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 xml:space="preserve">] قطر للدائرة </w:t>
            </w:r>
            <w:r>
              <w:rPr>
                <w:sz w:val="28"/>
                <w:szCs w:val="28"/>
              </w:rPr>
              <w:t>(C)</w:t>
            </w:r>
          </w:p>
          <w:p w:rsidR="005E54BC" w:rsidRDefault="005E54BC" w:rsidP="005E54B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-عين النقطة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cs"/>
                <w:sz w:val="28"/>
                <w:szCs w:val="28"/>
                <w:rtl/>
              </w:rPr>
              <w:t xml:space="preserve"> من الدائرة </w:t>
            </w:r>
            <w:r>
              <w:rPr>
                <w:sz w:val="28"/>
                <w:szCs w:val="28"/>
              </w:rPr>
              <w:t>(C)</w:t>
            </w:r>
            <w:r>
              <w:rPr>
                <w:rFonts w:hint="cs"/>
                <w:sz w:val="28"/>
                <w:szCs w:val="28"/>
                <w:rtl/>
              </w:rPr>
              <w:t xml:space="preserve"> حيث   : </w:t>
            </w:r>
            <w:r>
              <w:rPr>
                <w:sz w:val="28"/>
                <w:szCs w:val="28"/>
              </w:rPr>
              <w:t>AM=3cm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E54BC" w:rsidRDefault="005E54BC" w:rsidP="005E54BC">
            <w:pPr>
              <w:bidi/>
              <w:rPr>
                <w:sz w:val="28"/>
                <w:szCs w:val="28"/>
              </w:rPr>
            </w:pPr>
          </w:p>
          <w:p w:rsidR="005E54BC" w:rsidRPr="00696EED" w:rsidRDefault="005E54BC" w:rsidP="00696EED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</w:rPr>
            </w:pPr>
            <w:r w:rsidRPr="00696EED">
              <w:rPr>
                <w:rFonts w:hint="cs"/>
                <w:sz w:val="28"/>
                <w:szCs w:val="28"/>
                <w:rtl/>
              </w:rPr>
              <w:t xml:space="preserve">ارسم الشكل </w:t>
            </w:r>
          </w:p>
          <w:p w:rsidR="005E54BC" w:rsidRDefault="00696EED" w:rsidP="005E54B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E54BC">
              <w:rPr>
                <w:rFonts w:hint="cs"/>
                <w:sz w:val="28"/>
                <w:szCs w:val="28"/>
                <w:rtl/>
              </w:rPr>
              <w:t xml:space="preserve">2- بين انّ المثلث </w:t>
            </w:r>
            <w:r w:rsidR="005E54BC">
              <w:rPr>
                <w:sz w:val="28"/>
                <w:szCs w:val="28"/>
              </w:rPr>
              <w:t xml:space="preserve">AMB </w:t>
            </w:r>
            <w:r w:rsidR="005E54BC">
              <w:rPr>
                <w:rFonts w:hint="cs"/>
                <w:sz w:val="28"/>
                <w:szCs w:val="28"/>
                <w:rtl/>
              </w:rPr>
              <w:t xml:space="preserve"> قائم.</w:t>
            </w:r>
          </w:p>
          <w:p w:rsidR="005E54BC" w:rsidRDefault="00696EED" w:rsidP="005E54B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E54BC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E54BC">
              <w:rPr>
                <w:rFonts w:hint="cs"/>
                <w:sz w:val="28"/>
                <w:szCs w:val="28"/>
                <w:rtl/>
              </w:rPr>
              <w:t>ما نوع المثلث</w:t>
            </w:r>
            <w:r w:rsidR="005E54BC">
              <w:rPr>
                <w:sz w:val="28"/>
                <w:szCs w:val="28"/>
              </w:rPr>
              <w:t xml:space="preserve">   </w:t>
            </w:r>
            <w:r w:rsidR="005E54B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E54BC">
              <w:rPr>
                <w:sz w:val="28"/>
                <w:szCs w:val="28"/>
              </w:rPr>
              <w:t>OAM</w:t>
            </w:r>
            <w:r w:rsidR="005E54BC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E54BC" w:rsidRDefault="005E54BC" w:rsidP="005E54BC">
            <w:pPr>
              <w:bidi/>
              <w:rPr>
                <w:sz w:val="28"/>
                <w:szCs w:val="28"/>
                <w:rtl/>
              </w:rPr>
            </w:pPr>
          </w:p>
          <w:p w:rsidR="005E54BC" w:rsidRDefault="005E54BC" w:rsidP="005E54BC">
            <w:pPr>
              <w:bidi/>
              <w:rPr>
                <w:sz w:val="28"/>
                <w:szCs w:val="28"/>
                <w:rtl/>
              </w:rPr>
            </w:pPr>
          </w:p>
          <w:p w:rsidR="00591819" w:rsidRPr="00591819" w:rsidRDefault="00591819" w:rsidP="00CF427D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6805" w:type="dxa"/>
          </w:tcPr>
          <w:p w:rsidR="00D43FF6" w:rsidRDefault="00D43FF6" w:rsidP="008124F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EA7413">
            <w:pPr>
              <w:bidi/>
              <w:rPr>
                <w:rtl/>
              </w:rPr>
            </w:pPr>
          </w:p>
          <w:p w:rsidR="00EA7413" w:rsidRDefault="00EA7413" w:rsidP="009A5F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5B1AAA" w:rsidRDefault="005B1AAA" w:rsidP="00F83E98">
            <w:pPr>
              <w:bidi/>
            </w:pPr>
          </w:p>
          <w:p w:rsidR="00F83E98" w:rsidRDefault="00F83E98" w:rsidP="005B1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</w:p>
        </w:tc>
      </w:tr>
    </w:tbl>
    <w:p w:rsidR="00CF7C07" w:rsidRPr="00E472A3" w:rsidRDefault="00C93500" w:rsidP="00CF7C07">
      <w:pPr>
        <w:bidi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-360680</wp:posOffset>
                </wp:positionV>
                <wp:extent cx="326390" cy="368935"/>
                <wp:effectExtent l="9525" t="8255" r="6985" b="13335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689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C07" w:rsidRPr="001833BF" w:rsidRDefault="00CF7C07" w:rsidP="00CF7C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5" o:spid="_x0000_s1029" type="#_x0000_t202" style="position:absolute;left:0;text-align:left;margin-left:-8.85pt;margin-top:-28.4pt;width:25.7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" fillcolor="#eeece1 [3214]">
                <v:textbox>
                  <w:txbxContent>
                    <w:p w:rsidR="00CF7C07" w:rsidRPr="001833BF" w:rsidRDefault="00CF7C07" w:rsidP="00CF7C0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191135</wp:posOffset>
                </wp:positionV>
                <wp:extent cx="1343025" cy="1181735"/>
                <wp:effectExtent l="13970" t="7620" r="5080" b="10795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C07" w:rsidRPr="00CF7C07" w:rsidRDefault="00CF7C07" w:rsidP="00CF7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30" type="#_x0000_t202" style="position:absolute;left:0;text-align:left;margin-left:-15.25pt;margin-top:15.05pt;width:105.75pt;height:9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">
                <v:textbox>
                  <w:txbxContent>
                    <w:p w:rsidR="00CF7C07" w:rsidRPr="00CF7C07" w:rsidRDefault="00CF7C07" w:rsidP="00CF7C0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-103505</wp:posOffset>
                </wp:positionV>
                <wp:extent cx="1586230" cy="488315"/>
                <wp:effectExtent l="13970" t="8255" r="9525" b="825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C07" w:rsidRDefault="00CF7C07" w:rsidP="00CF7C0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17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النقطة</w:t>
                            </w:r>
                          </w:p>
                          <w:p w:rsidR="00CF7C07" w:rsidRDefault="00CF7C07" w:rsidP="00CF7C0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F7C07" w:rsidRPr="005E1756" w:rsidRDefault="00CF7C07" w:rsidP="00CF7C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4" o:spid="_x0000_s1031" type="#_x0000_t202" style="position:absolute;left:0;text-align:left;margin-left:-15.25pt;margin-top:-8.15pt;width:124.9pt;height:3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" strokecolor="white [3212]">
                <v:textbox>
                  <w:txbxContent>
                    <w:p w:rsidR="00CF7C07" w:rsidRDefault="00CF7C07" w:rsidP="00CF7C0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E1756">
                        <w:rPr>
                          <w:rFonts w:hint="cs"/>
                          <w:sz w:val="28"/>
                          <w:szCs w:val="28"/>
                          <w:rtl/>
                        </w:rPr>
                        <w:t>النقطة</w:t>
                      </w:r>
                    </w:p>
                    <w:p w:rsidR="00CF7C07" w:rsidRDefault="00CF7C07" w:rsidP="00CF7C0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CF7C07" w:rsidRPr="005E1756" w:rsidRDefault="00CF7C07" w:rsidP="00CF7C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C07">
        <w:rPr>
          <w:rFonts w:hint="cs"/>
          <w:sz w:val="28"/>
          <w:szCs w:val="28"/>
          <w:rtl/>
        </w:rPr>
        <w:t xml:space="preserve">اللقب والإسم  :      </w:t>
      </w:r>
      <w:r w:rsidR="00CF7C07" w:rsidRPr="00E472A3">
        <w:rPr>
          <w:rFonts w:hint="cs"/>
          <w:sz w:val="28"/>
          <w:szCs w:val="28"/>
          <w:rtl/>
        </w:rPr>
        <w:t>..............................</w:t>
      </w:r>
      <w:r w:rsidR="00CF7C07">
        <w:rPr>
          <w:rFonts w:hint="cs"/>
          <w:sz w:val="28"/>
          <w:szCs w:val="28"/>
          <w:rtl/>
        </w:rPr>
        <w:t xml:space="preserve">                   القسم: 3م......</w:t>
      </w:r>
    </w:p>
    <w:p w:rsidR="005B1AAA" w:rsidRPr="00E472A3" w:rsidRDefault="00C93500" w:rsidP="00CF7C07">
      <w:pPr>
        <w:bidi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-363220</wp:posOffset>
                </wp:positionV>
                <wp:extent cx="326390" cy="368935"/>
                <wp:effectExtent l="9525" t="10795" r="6985" b="1079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689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9B" w:rsidRPr="001833BF" w:rsidRDefault="009A5F9B" w:rsidP="009A5F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" o:spid="_x0000_s1032" type="#_x0000_t202" style="position:absolute;left:0;text-align:left;margin-left:-16.35pt;margin-top:-28.6pt;width:25.7pt;height:2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" fillcolor="#eeece1 [3214]">
                <v:textbox>
                  <w:txbxContent>
                    <w:p w:rsidR="009A5F9B" w:rsidRPr="001833BF" w:rsidRDefault="009A5F9B" w:rsidP="009A5F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-330835</wp:posOffset>
                </wp:positionV>
                <wp:extent cx="1095375" cy="336550"/>
                <wp:effectExtent l="6985" t="5080" r="12065" b="1079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9B" w:rsidRPr="009A5F9B" w:rsidRDefault="009A5F9B" w:rsidP="009A5F9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5F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النقطة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3" o:spid="_x0000_s1033" type="#_x0000_t202" style="position:absolute;left:0;text-align:left;margin-left:16.45pt;margin-top:-26.05pt;width:86.2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" strokecolor="white [3212]">
                <v:textbox>
                  <w:txbxContent>
                    <w:p w:rsidR="009A5F9B" w:rsidRPr="009A5F9B" w:rsidRDefault="009A5F9B" w:rsidP="009A5F9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A5F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النقطة</w:t>
                      </w:r>
                    </w:p>
                  </w:txbxContent>
                </v:textbox>
              </v:shape>
            </w:pict>
          </mc:Fallback>
        </mc:AlternateContent>
      </w:r>
    </w:p>
    <w:p w:rsidR="00CF7C07" w:rsidRDefault="009A5F9B" w:rsidP="00CF7C0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CF7C07">
        <w:rPr>
          <w:rFonts w:hint="cs"/>
          <w:b/>
          <w:bCs/>
          <w:sz w:val="24"/>
          <w:szCs w:val="24"/>
          <w:rtl/>
        </w:rPr>
        <w:t>18/01/2017</w:t>
      </w:r>
    </w:p>
    <w:p w:rsidR="009A5F9B" w:rsidRDefault="009A5F9B" w:rsidP="00CF7C07">
      <w:pPr>
        <w:bidi/>
        <w:rPr>
          <w:b/>
          <w:bCs/>
          <w:sz w:val="24"/>
          <w:szCs w:val="24"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CF7C07">
        <w:rPr>
          <w:rFonts w:hint="cs"/>
          <w:b/>
          <w:bCs/>
          <w:sz w:val="24"/>
          <w:szCs w:val="24"/>
          <w:rtl/>
        </w:rPr>
        <w:t xml:space="preserve">             الفرض الأول للفصل 2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    </w:t>
      </w:r>
      <w:r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bidiVisual/>
        <w:tblW w:w="111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394"/>
        <w:gridCol w:w="6805"/>
      </w:tblGrid>
      <w:tr w:rsidR="009A5F9B" w:rsidTr="0006647D">
        <w:trPr>
          <w:trHeight w:val="443"/>
        </w:trPr>
        <w:tc>
          <w:tcPr>
            <w:tcW w:w="4394" w:type="dxa"/>
          </w:tcPr>
          <w:p w:rsidR="009A5F9B" w:rsidRPr="00E472A3" w:rsidRDefault="009A5F9B" w:rsidP="0006647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805" w:type="dxa"/>
          </w:tcPr>
          <w:p w:rsidR="009A5F9B" w:rsidRPr="00E472A3" w:rsidRDefault="009A5F9B" w:rsidP="0006647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الإجا</w:t>
            </w:r>
            <w:r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9A5F9B" w:rsidTr="0006647D">
        <w:trPr>
          <w:trHeight w:val="12606"/>
        </w:trPr>
        <w:tc>
          <w:tcPr>
            <w:tcW w:w="4394" w:type="dxa"/>
          </w:tcPr>
          <w:p w:rsidR="009A5F9B" w:rsidRDefault="009A5F9B" w:rsidP="0006647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A5F9B" w:rsidRDefault="009A5F9B" w:rsidP="0006647D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9F1F1B" w:rsidRPr="008B5033" w:rsidRDefault="009F1F1B" w:rsidP="009F1F1B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أكتب كلا من على شكل </w:t>
            </w:r>
            <w:r w:rsidRPr="00E66F50">
              <w:rPr>
                <w:position w:val="-6"/>
              </w:rPr>
              <w:object w:dxaOrig="320" w:dyaOrig="320">
                <v:shape id="_x0000_i1029" type="#_x0000_t75" style="width:25.5pt;height:25.5pt" o:ole="">
                  <v:imagedata r:id="rId5" o:title=""/>
                </v:shape>
                <o:OLEObject Type="Embed" ProgID="Equation.DSMT4" ShapeID="_x0000_i1029" DrawAspect="Content" ObjectID="_1760442172" r:id="rId13"/>
              </w:object>
            </w:r>
            <w:r>
              <w:rPr>
                <w:rFonts w:hint="cs"/>
                <w:rtl/>
              </w:rPr>
              <w:t>:</w:t>
            </w:r>
          </w:p>
          <w:p w:rsidR="009F1F1B" w:rsidRDefault="009F1F1B" w:rsidP="009F1F1B">
            <w:pPr>
              <w:bidi/>
            </w:pPr>
            <w:r w:rsidRPr="00E66F50">
              <w:rPr>
                <w:position w:val="-24"/>
              </w:rPr>
              <w:object w:dxaOrig="1840" w:dyaOrig="660">
                <v:shape id="_x0000_i1030" type="#_x0000_t75" style="width:192.75pt;height:55.5pt" o:ole="">
                  <v:imagedata r:id="rId14" o:title=""/>
                </v:shape>
                <o:OLEObject Type="Embed" ProgID="Equation.DSMT4" ShapeID="_x0000_i1030" DrawAspect="Content" ObjectID="_1760442173" r:id="rId15"/>
              </w:object>
            </w:r>
          </w:p>
          <w:p w:rsidR="009F1F1B" w:rsidRPr="008B5033" w:rsidRDefault="009F1F1B" w:rsidP="009F1F1B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9A5F9B" w:rsidRDefault="009F1F1B" w:rsidP="009F1F1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2-  إعط كتابة علمية للعدد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C7D33" w:rsidRPr="00E66F50">
              <w:rPr>
                <w:position w:val="-6"/>
              </w:rPr>
              <w:object w:dxaOrig="1520" w:dyaOrig="320">
                <v:shape id="_x0000_i1031" type="#_x0000_t75" style="width:119.25pt;height:24pt" o:ole="">
                  <v:imagedata r:id="rId16" o:title=""/>
                </v:shape>
                <o:OLEObject Type="Embed" ProgID="Equation.DSMT4" ShapeID="_x0000_i1031" DrawAspect="Content" ObjectID="_1760442174" r:id="rId17"/>
              </w:object>
            </w: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D428DD" w:rsidRDefault="00D428DD" w:rsidP="00D428DD">
            <w:pPr>
              <w:tabs>
                <w:tab w:val="left" w:pos="182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---احسب ناتج مايلي مع كتابة مراحل الحساب:</w:t>
            </w:r>
          </w:p>
          <w:p w:rsidR="00D428DD" w:rsidRPr="007B38E0" w:rsidRDefault="00D428DD" w:rsidP="00D428D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9A5F9B" w:rsidRDefault="00D428DD" w:rsidP="00D428D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  <w:r w:rsidRPr="00E66F50">
              <w:rPr>
                <w:position w:val="-50"/>
              </w:rPr>
              <w:object w:dxaOrig="2180" w:dyaOrig="1120">
                <v:shape id="_x0000_i1032" type="#_x0000_t75" style="width:169.5pt;height:87.75pt" o:ole="">
                  <v:imagedata r:id="rId18" o:title=""/>
                </v:shape>
                <o:OLEObject Type="Embed" ProgID="Equation.DSMT4" ShapeID="_x0000_i1032" DrawAspect="Content" ObjectID="_1760442175" r:id="rId19"/>
              </w:objec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FB35A8" w:rsidRDefault="00FB35A8" w:rsidP="003A266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(S) </w:t>
            </w:r>
            <w:r>
              <w:rPr>
                <w:rFonts w:hint="cs"/>
                <w:sz w:val="28"/>
                <w:szCs w:val="28"/>
                <w:rtl/>
              </w:rPr>
              <w:t xml:space="preserve"> دائرة </w:t>
            </w:r>
            <w:r w:rsidR="003A2665">
              <w:rPr>
                <w:rFonts w:hint="cs"/>
                <w:sz w:val="28"/>
                <w:szCs w:val="28"/>
                <w:rtl/>
              </w:rPr>
              <w:t>مركزها</w:t>
            </w:r>
            <w:r w:rsidR="003A2665">
              <w:rPr>
                <w:sz w:val="28"/>
                <w:szCs w:val="28"/>
              </w:rPr>
              <w:t xml:space="preserve">N </w:t>
            </w:r>
            <w:r>
              <w:rPr>
                <w:rFonts w:hint="cs"/>
                <w:sz w:val="28"/>
                <w:szCs w:val="28"/>
                <w:rtl/>
              </w:rPr>
              <w:t xml:space="preserve"> ونصف قطرها </w:t>
            </w:r>
            <w:r w:rsidR="003A2665">
              <w:rPr>
                <w:sz w:val="28"/>
                <w:szCs w:val="28"/>
              </w:rPr>
              <w:t>3cm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FB35A8" w:rsidRDefault="00FB35A8" w:rsidP="00FB35A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[</w:t>
            </w:r>
            <w:r>
              <w:rPr>
                <w:sz w:val="28"/>
                <w:szCs w:val="28"/>
              </w:rPr>
              <w:t>DF</w:t>
            </w:r>
            <w:r>
              <w:rPr>
                <w:rFonts w:hint="cs"/>
                <w:sz w:val="28"/>
                <w:szCs w:val="28"/>
                <w:rtl/>
              </w:rPr>
              <w:t>] قطر للدائر</w:t>
            </w:r>
            <w:r>
              <w:rPr>
                <w:sz w:val="28"/>
                <w:szCs w:val="28"/>
              </w:rPr>
              <w:t>(S)</w:t>
            </w:r>
          </w:p>
          <w:p w:rsidR="00FB35A8" w:rsidRDefault="00FB35A8" w:rsidP="00FB35A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-عين النقطة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rFonts w:hint="cs"/>
                <w:sz w:val="28"/>
                <w:szCs w:val="28"/>
                <w:rtl/>
              </w:rPr>
              <w:t xml:space="preserve"> من الدائرة </w:t>
            </w:r>
            <w:r>
              <w:rPr>
                <w:sz w:val="28"/>
                <w:szCs w:val="28"/>
              </w:rPr>
              <w:t xml:space="preserve">(S)  </w:t>
            </w:r>
            <w:r>
              <w:rPr>
                <w:rFonts w:hint="cs"/>
                <w:sz w:val="28"/>
                <w:szCs w:val="28"/>
                <w:rtl/>
              </w:rPr>
              <w:t xml:space="preserve"> حيث   : </w:t>
            </w:r>
            <w:r>
              <w:rPr>
                <w:sz w:val="28"/>
                <w:szCs w:val="28"/>
              </w:rPr>
              <w:t>DF=3cm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FB35A8" w:rsidRDefault="00FB35A8" w:rsidP="00FB35A8">
            <w:pPr>
              <w:bidi/>
              <w:rPr>
                <w:sz w:val="28"/>
                <w:szCs w:val="28"/>
              </w:rPr>
            </w:pPr>
          </w:p>
          <w:p w:rsidR="00FB35A8" w:rsidRPr="00696EED" w:rsidRDefault="00FB35A8" w:rsidP="00FB35A8">
            <w:pPr>
              <w:pStyle w:val="ListParagraph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</w:rPr>
            </w:pPr>
            <w:r w:rsidRPr="00696EED">
              <w:rPr>
                <w:rFonts w:hint="cs"/>
                <w:sz w:val="28"/>
                <w:szCs w:val="28"/>
                <w:rtl/>
              </w:rPr>
              <w:t xml:space="preserve">ارسم الشكل </w:t>
            </w:r>
          </w:p>
          <w:p w:rsidR="00FB35A8" w:rsidRDefault="00FB35A8" w:rsidP="00FB35A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2- بين انّ المثلث </w:t>
            </w:r>
            <w:r>
              <w:rPr>
                <w:sz w:val="28"/>
                <w:szCs w:val="28"/>
              </w:rPr>
              <w:t>DEF</w:t>
            </w:r>
            <w:r>
              <w:rPr>
                <w:rFonts w:hint="cs"/>
                <w:sz w:val="28"/>
                <w:szCs w:val="28"/>
                <w:rtl/>
              </w:rPr>
              <w:t xml:space="preserve"> قائم.</w:t>
            </w:r>
          </w:p>
          <w:p w:rsidR="00FB35A8" w:rsidRDefault="00FB35A8" w:rsidP="00FB35A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3- ما نوع المثلث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2665">
              <w:rPr>
                <w:sz w:val="28"/>
                <w:szCs w:val="28"/>
              </w:rPr>
              <w:t>END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FB35A8" w:rsidRDefault="00FB35A8" w:rsidP="00FB35A8">
            <w:pPr>
              <w:bidi/>
              <w:rPr>
                <w:sz w:val="28"/>
                <w:szCs w:val="28"/>
              </w:rPr>
            </w:pPr>
          </w:p>
          <w:p w:rsidR="00FB35A8" w:rsidRDefault="00FB35A8" w:rsidP="00FB35A8">
            <w:pPr>
              <w:bidi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9A5F9B" w:rsidRPr="00591819" w:rsidRDefault="009A5F9B" w:rsidP="00CF7C07">
            <w:pPr>
              <w:bidi/>
              <w:rPr>
                <w:sz w:val="32"/>
                <w:szCs w:val="32"/>
              </w:rPr>
            </w:pPr>
          </w:p>
        </w:tc>
        <w:tc>
          <w:tcPr>
            <w:tcW w:w="6805" w:type="dxa"/>
          </w:tcPr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C935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</w:tc>
      </w:tr>
    </w:tbl>
    <w:p w:rsidR="009A5F9B" w:rsidRDefault="009A5F9B" w:rsidP="009A5F9B">
      <w:pPr>
        <w:bidi/>
      </w:pPr>
    </w:p>
    <w:sectPr w:rsidR="009A5F9B" w:rsidSect="00C93500">
      <w:pgSz w:w="11906" w:h="16838"/>
      <w:pgMar w:top="851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617F"/>
    <w:multiLevelType w:val="hybridMultilevel"/>
    <w:tmpl w:val="7B864BE2"/>
    <w:lvl w:ilvl="0" w:tplc="FB42B404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38AD7407"/>
    <w:multiLevelType w:val="hybridMultilevel"/>
    <w:tmpl w:val="468CE4FA"/>
    <w:lvl w:ilvl="0" w:tplc="169CB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294D"/>
    <w:multiLevelType w:val="hybridMultilevel"/>
    <w:tmpl w:val="468CE4FA"/>
    <w:lvl w:ilvl="0" w:tplc="169CB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D1C"/>
    <w:multiLevelType w:val="hybridMultilevel"/>
    <w:tmpl w:val="5DF26D36"/>
    <w:lvl w:ilvl="0" w:tplc="1098F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32E71"/>
    <w:multiLevelType w:val="hybridMultilevel"/>
    <w:tmpl w:val="5720EE90"/>
    <w:lvl w:ilvl="0" w:tplc="92B0E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E8"/>
    <w:rsid w:val="000078A1"/>
    <w:rsid w:val="00064671"/>
    <w:rsid w:val="000A1281"/>
    <w:rsid w:val="001040A0"/>
    <w:rsid w:val="001833BF"/>
    <w:rsid w:val="001946F8"/>
    <w:rsid w:val="001A0ADE"/>
    <w:rsid w:val="001A7C82"/>
    <w:rsid w:val="002B4D98"/>
    <w:rsid w:val="002D0E86"/>
    <w:rsid w:val="003A2665"/>
    <w:rsid w:val="003B3ED7"/>
    <w:rsid w:val="003C7C46"/>
    <w:rsid w:val="003C7D33"/>
    <w:rsid w:val="003D35E8"/>
    <w:rsid w:val="003F4C32"/>
    <w:rsid w:val="004E004C"/>
    <w:rsid w:val="005050F4"/>
    <w:rsid w:val="00516645"/>
    <w:rsid w:val="00536873"/>
    <w:rsid w:val="00591819"/>
    <w:rsid w:val="005B1AAA"/>
    <w:rsid w:val="005E1756"/>
    <w:rsid w:val="005E54BC"/>
    <w:rsid w:val="005F7220"/>
    <w:rsid w:val="00662158"/>
    <w:rsid w:val="00681FB9"/>
    <w:rsid w:val="00696EED"/>
    <w:rsid w:val="006A607C"/>
    <w:rsid w:val="00706886"/>
    <w:rsid w:val="007421A3"/>
    <w:rsid w:val="0079513B"/>
    <w:rsid w:val="007B0470"/>
    <w:rsid w:val="007B38E0"/>
    <w:rsid w:val="008124F3"/>
    <w:rsid w:val="0083379E"/>
    <w:rsid w:val="008B5033"/>
    <w:rsid w:val="008C2C97"/>
    <w:rsid w:val="008D439F"/>
    <w:rsid w:val="008F2F58"/>
    <w:rsid w:val="00913D19"/>
    <w:rsid w:val="009A5F9B"/>
    <w:rsid w:val="009B3D73"/>
    <w:rsid w:val="009F1F1B"/>
    <w:rsid w:val="00A05B82"/>
    <w:rsid w:val="00AE40EF"/>
    <w:rsid w:val="00AF653F"/>
    <w:rsid w:val="00B67822"/>
    <w:rsid w:val="00BB7E4B"/>
    <w:rsid w:val="00C530D2"/>
    <w:rsid w:val="00C7069E"/>
    <w:rsid w:val="00C93500"/>
    <w:rsid w:val="00CA5F6E"/>
    <w:rsid w:val="00CE11DE"/>
    <w:rsid w:val="00CF427D"/>
    <w:rsid w:val="00CF7C07"/>
    <w:rsid w:val="00D01CAA"/>
    <w:rsid w:val="00D111DD"/>
    <w:rsid w:val="00D428DD"/>
    <w:rsid w:val="00D43FF6"/>
    <w:rsid w:val="00D97BE4"/>
    <w:rsid w:val="00DA495D"/>
    <w:rsid w:val="00E04131"/>
    <w:rsid w:val="00E160B1"/>
    <w:rsid w:val="00E472A3"/>
    <w:rsid w:val="00E62CEF"/>
    <w:rsid w:val="00E87B0B"/>
    <w:rsid w:val="00E96531"/>
    <w:rsid w:val="00EA7413"/>
    <w:rsid w:val="00EE159F"/>
    <w:rsid w:val="00F22513"/>
    <w:rsid w:val="00F76E25"/>
    <w:rsid w:val="00F83E98"/>
    <w:rsid w:val="00F87E1E"/>
    <w:rsid w:val="00F963CB"/>
    <w:rsid w:val="00FB35A8"/>
    <w:rsid w:val="00FE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7503"/>
  <w15:docId w15:val="{4EC2DE22-B5B3-4CFE-8491-C49A75D0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3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mld</cp:lastModifiedBy>
  <cp:revision>19</cp:revision>
  <cp:lastPrinted>2017-01-17T23:04:00Z</cp:lastPrinted>
  <dcterms:created xsi:type="dcterms:W3CDTF">2016-10-25T19:19:00Z</dcterms:created>
  <dcterms:modified xsi:type="dcterms:W3CDTF">2023-11-02T13:56:00Z</dcterms:modified>
</cp:coreProperties>
</file>