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18" w:rsidRPr="00D12156" w:rsidRDefault="00F06F18" w:rsidP="00787D78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متوسطة أحمد بن دحمان بزناتة .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الموسم الدراسي : 201</w:t>
      </w:r>
      <w:r w:rsidR="00787D7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7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/ 201</w:t>
      </w:r>
      <w:r w:rsidR="00787D7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8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.</w:t>
      </w:r>
    </w:p>
    <w:p w:rsidR="00F06F18" w:rsidRPr="00D12156" w:rsidRDefault="00F06F18" w:rsidP="00F06F18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مستوى : الثانية  متوسط .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المدة :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2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ساعة .</w:t>
      </w:r>
    </w:p>
    <w:p w:rsidR="00F06F18" w:rsidRDefault="00F06F18" w:rsidP="00F06F1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امتحان الفصل الأول في مادة الرياضيات :</w:t>
      </w:r>
    </w:p>
    <w:p w:rsidR="00D73B99" w:rsidRPr="00BD329C" w:rsidRDefault="00D73B99" w:rsidP="00247369">
      <w:pPr>
        <w:bidi/>
        <w:ind w:left="-709" w:right="-567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D329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BD329C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Pr="00BD32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التمرين الأول: </w:t>
      </w:r>
      <w:r w:rsidRPr="00BD329C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0F766A" w:rsidRPr="00BD32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04  </w:t>
      </w:r>
      <w:r w:rsidRPr="00BD329C">
        <w:rPr>
          <w:rFonts w:asciiTheme="majorBidi" w:hAnsiTheme="majorBidi" w:cstheme="majorBidi"/>
          <w:b/>
          <w:bCs/>
          <w:sz w:val="28"/>
          <w:szCs w:val="28"/>
          <w:rtl/>
        </w:rPr>
        <w:t>نقاط</w:t>
      </w:r>
      <w:r w:rsidR="000F766A" w:rsidRPr="00BD32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D329C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0F766A" w:rsidRPr="00BD32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</w:t>
      </w:r>
    </w:p>
    <w:p w:rsidR="00D73B99" w:rsidRPr="00247369" w:rsidRDefault="00D73B99" w:rsidP="00D73B99">
      <w:pPr>
        <w:bidi/>
        <w:ind w:left="-5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- أحسب سلاسل العمليات الآتية : </w:t>
      </w:r>
    </w:p>
    <w:p w:rsidR="00D73B99" w:rsidRPr="00247369" w:rsidRDefault="00D73B99" w:rsidP="00D73B99">
      <w:pPr>
        <w:bidi/>
        <w:ind w:left="-566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A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=33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-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18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÷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 xml:space="preserve">6          ;    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B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=14,5+116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-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 xml:space="preserve">30 </m:t>
        </m:r>
      </m:oMath>
    </w:p>
    <w:p w:rsidR="00D73B99" w:rsidRPr="00247369" w:rsidRDefault="00D73B99" w:rsidP="00D73B99">
      <w:pPr>
        <w:bidi/>
        <w:ind w:left="-566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ـ  ضع الأقواس في المكان المناسب لتصبح المساواة الآتية صحيحة:    </w:t>
      </w:r>
      <m:oMath>
        <m:r>
          <m:rPr>
            <m:sty m:val="b"/>
          </m:rPr>
          <w:rPr>
            <w:rFonts w:ascii="Cambria Math" w:hAnsiTheme="majorBidi" w:cstheme="majorBidi"/>
            <w:sz w:val="28"/>
            <w:szCs w:val="28"/>
          </w:rPr>
          <m:t>8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</w:rPr>
          <m:t>×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</w:rPr>
          <m:t>7+3+11=91</m:t>
        </m:r>
      </m:oMath>
    </w:p>
    <w:p w:rsidR="00D73B99" w:rsidRPr="00247369" w:rsidRDefault="00D73B99" w:rsidP="00D73B99">
      <w:pPr>
        <w:bidi/>
        <w:ind w:left="-566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47369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      -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>رتب تصاعديا الأعداد النسبية الآتية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6.02-  ،   2.54 ،  6.2  ،  2.35  ،  1.45-  ،  2-</w:t>
      </w:r>
    </w:p>
    <w:p w:rsidR="00D73B99" w:rsidRPr="00247369" w:rsidRDefault="00D73B99" w:rsidP="00D73B99">
      <w:pPr>
        <w:bidi/>
        <w:ind w:left="-566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</w:t>
      </w:r>
      <w:r w:rsidRPr="0024736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التّمرين الثّاني :</w:t>
      </w:r>
      <w:r w:rsidR="000F766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0F766A" w:rsidRPr="00BD329C">
        <w:rPr>
          <w:rFonts w:asciiTheme="majorBidi" w:hAnsiTheme="majorBidi" w:cstheme="majorBidi" w:hint="cs"/>
          <w:b/>
          <w:bCs/>
          <w:sz w:val="28"/>
          <w:szCs w:val="28"/>
          <w:rtl/>
        </w:rPr>
        <w:t>( 07,5 نقاط ) .</w:t>
      </w:r>
    </w:p>
    <w:p w:rsidR="00D73B99" w:rsidRPr="00247369" w:rsidRDefault="00D73B99" w:rsidP="00D73B99">
      <w:pPr>
        <w:bidi/>
        <w:ind w:left="-566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1 ـ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أوجد بإجراء العملية حاصل القسمة المقرب إلى0.01 بالنقصان ثم بالزيادة للعدد :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>39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</w:rPr>
          <m:t>.</m:t>
        </m:r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>8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</w:rPr>
          <m:t>÷</m:t>
        </m:r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>3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</w:rPr>
          <m:t>.</m:t>
        </m:r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>5</m:t>
        </m:r>
      </m:oMath>
    </w:p>
    <w:p w:rsidR="00D73B99" w:rsidRPr="00247369" w:rsidRDefault="00D73B99" w:rsidP="00D73B99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>2 ـ أحسب واختزل ما يلي :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8</m:t>
            </m:r>
          </m:den>
        </m:f>
        <m:r>
          <m:rPr>
            <m:sty m:val="b"/>
          </m:rPr>
          <w:rPr>
            <w:rFonts w:ascii="Cambria Math" w:hAnsiTheme="majorBidi" w:cstheme="majorBidi"/>
            <w:sz w:val="28"/>
            <w:szCs w:val="28"/>
          </w:rPr>
          <m:t>×</m:t>
        </m:r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12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5</m:t>
            </m:r>
          </m:den>
        </m:f>
      </m:oMath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،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   </m:t>
        </m:r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15</m:t>
            </m:r>
          </m:den>
        </m:f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 xml:space="preserve">+ </m:t>
        </m:r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DZ"/>
          </w:rPr>
          <m:t>2</m:t>
        </m:r>
      </m:oMath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D73B99" w:rsidRPr="00247369" w:rsidRDefault="00D73B99" w:rsidP="00D73B99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3 ـ قارن بين الكسرين :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5</m:t>
            </m:r>
          </m:den>
        </m:f>
      </m:oMath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و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13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den>
        </m:f>
      </m:oMath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ثم بين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16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21</m:t>
            </m:r>
          </m:den>
        </m:f>
      </m:oMath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و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7</m:t>
            </m:r>
          </m:den>
        </m:f>
      </m:oMath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مع التعليل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  <w:r w:rsidRPr="0024736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</w:t>
      </w:r>
    </w:p>
    <w:p w:rsidR="006B754F" w:rsidRPr="00BD329C" w:rsidRDefault="006B754F" w:rsidP="006B754F">
      <w:pPr>
        <w:pStyle w:val="ListParagraph"/>
        <w:bidi/>
        <w:ind w:left="-709" w:right="-709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val="en-US"/>
        </w:rPr>
      </w:pPr>
      <w:r w:rsidRPr="00BD329C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/>
        </w:rPr>
        <w:t xml:space="preserve">        </w:t>
      </w:r>
      <w:r w:rsidR="000F766A" w:rsidRPr="00BD329C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en-US"/>
        </w:rPr>
        <w:t xml:space="preserve">   </w:t>
      </w:r>
      <w:r w:rsidRPr="00BD329C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val="en-US"/>
        </w:rPr>
        <w:t>التمرين الثالث</w:t>
      </w:r>
      <w:r w:rsidR="007B7CC7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val="en-US"/>
        </w:rPr>
        <w:t xml:space="preserve"> </w:t>
      </w:r>
      <w:r w:rsidRPr="00BD329C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val="en-US"/>
        </w:rPr>
        <w:t>:</w:t>
      </w:r>
      <w:r w:rsidR="000F766A" w:rsidRPr="00BD329C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val="en-US"/>
        </w:rPr>
        <w:t xml:space="preserve"> </w:t>
      </w:r>
      <w:r w:rsidR="000F766A" w:rsidRPr="00BD329C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en-US"/>
        </w:rPr>
        <w:t>( 05 نقاط ) .</w:t>
      </w:r>
    </w:p>
    <w:p w:rsidR="006B754F" w:rsidRPr="00247369" w:rsidRDefault="006B754F" w:rsidP="006B754F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</w:rPr>
        <w:t xml:space="preserve">ABC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مثلث  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6B754F" w:rsidRPr="00247369" w:rsidRDefault="006B754F" w:rsidP="006B754F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>1 ـ أنشئ المستقيم (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 xml:space="preserve">d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الذي يشمل 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يعامد (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>BC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في 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 xml:space="preserve">H 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6B754F" w:rsidRPr="00247369" w:rsidRDefault="006B754F" w:rsidP="006B754F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>2 ـ أنشئ المستقيم (</w:t>
      </w:r>
      <w:r w:rsidRPr="00247369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5" o:title=""/>
          </v:shape>
          <o:OLEObject Type="Embed" ProgID="Equation.3" ShapeID="_x0000_i1025" DrawAspect="Content" ObjectID="_1760364871" r:id="rId6"/>
        </w:objec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محور [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>AH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>]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يقطع [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>AC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] في 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 xml:space="preserve">N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B7CC7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6B754F" w:rsidRPr="00247369" w:rsidRDefault="006B754F" w:rsidP="006B754F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>3 ـ برهن أن (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>BC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// (</w:t>
      </w:r>
      <w:r w:rsidRPr="00247369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220" w:dyaOrig="260">
          <v:shape id="_x0000_i1026" type="#_x0000_t75" style="width:11.25pt;height:12.75pt" o:ole="">
            <v:imagedata r:id="rId5" o:title=""/>
          </v:shape>
          <o:OLEObject Type="Embed" ProgID="Equation.3" ShapeID="_x0000_i1026" DrawAspect="Content" ObjectID="_1760364872" r:id="rId7"/>
        </w:objec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>) ؟</w:t>
      </w:r>
    </w:p>
    <w:p w:rsidR="006B754F" w:rsidRPr="00247369" w:rsidRDefault="006B754F" w:rsidP="00D82461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 – بين أن 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 xml:space="preserve"> NA = NH 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؟ </w:t>
      </w:r>
    </w:p>
    <w:p w:rsidR="00EE4AA1" w:rsidRDefault="006B754F" w:rsidP="00D82461">
      <w:pPr>
        <w:bidi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5 ـ ما نوع المثلث </w:t>
      </w:r>
      <w:r w:rsidRPr="00247369">
        <w:rPr>
          <w:rFonts w:asciiTheme="majorBidi" w:hAnsiTheme="majorBidi" w:cstheme="majorBidi"/>
          <w:b/>
          <w:bCs/>
          <w:sz w:val="28"/>
          <w:szCs w:val="28"/>
        </w:rPr>
        <w:t>ANH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؟</w:t>
      </w:r>
      <w:r w:rsidRPr="00247369"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  <w:t>برر.</w:t>
      </w:r>
    </w:p>
    <w:p w:rsidR="00D82461" w:rsidRPr="00BD329C" w:rsidRDefault="00151862" w:rsidP="00D82461">
      <w:pPr>
        <w:bidi/>
        <w:ind w:left="849" w:hanging="850"/>
        <w:rPr>
          <w:rFonts w:asciiTheme="majorBidi" w:hAnsiTheme="majorBidi" w:cstheme="majorBidi"/>
          <w:b/>
          <w:bCs/>
          <w:w w:val="150"/>
          <w:sz w:val="28"/>
          <w:szCs w:val="28"/>
          <w:lang w:bidi="ar-DZ"/>
        </w:rPr>
      </w:pPr>
      <w:r w:rsidRPr="00D8246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Pr="00D8246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D82461" w:rsidRPr="00BD329C">
        <w:rPr>
          <w:rFonts w:asciiTheme="majorBidi" w:hAnsiTheme="majorBidi" w:cstheme="majorBidi"/>
          <w:b/>
          <w:bCs/>
          <w:w w:val="150"/>
          <w:sz w:val="28"/>
          <w:szCs w:val="28"/>
          <w:u w:val="single"/>
          <w:rtl/>
          <w:lang w:bidi="ar-DZ"/>
        </w:rPr>
        <w:t>المسألة:</w:t>
      </w:r>
      <w:r w:rsidR="00BD329C" w:rsidRPr="00BD329C">
        <w:rPr>
          <w:rFonts w:asciiTheme="majorBidi" w:hAnsiTheme="majorBidi" w:cstheme="majorBidi"/>
          <w:b/>
          <w:bCs/>
          <w:w w:val="150"/>
          <w:sz w:val="28"/>
          <w:szCs w:val="28"/>
          <w:u w:val="single"/>
          <w:rtl/>
          <w:lang w:bidi="ar-DZ"/>
        </w:rPr>
        <w:t xml:space="preserve"> </w:t>
      </w:r>
      <w:r w:rsidR="00BD329C" w:rsidRPr="00BD329C">
        <w:rPr>
          <w:rFonts w:asciiTheme="majorBidi" w:hAnsiTheme="majorBidi" w:cstheme="majorBidi"/>
          <w:b/>
          <w:bCs/>
          <w:w w:val="150"/>
          <w:sz w:val="28"/>
          <w:szCs w:val="28"/>
          <w:rtl/>
          <w:lang w:bidi="ar-DZ"/>
        </w:rPr>
        <w:t>( 03,5 نقاط )</w:t>
      </w:r>
      <w:r w:rsidR="00BD329C" w:rsidRPr="00BD329C">
        <w:rPr>
          <w:rFonts w:asciiTheme="majorBidi" w:hAnsiTheme="majorBidi" w:cstheme="majorBidi" w:hint="cs"/>
          <w:b/>
          <w:bCs/>
          <w:w w:val="150"/>
          <w:sz w:val="28"/>
          <w:szCs w:val="28"/>
          <w:rtl/>
          <w:lang w:bidi="ar-DZ"/>
        </w:rPr>
        <w:t xml:space="preserve"> .</w:t>
      </w:r>
    </w:p>
    <w:p w:rsidR="00D82461" w:rsidRPr="00BD329C" w:rsidRDefault="00D82461" w:rsidP="00D82461">
      <w:pPr>
        <w:bidi/>
        <w:ind w:left="849" w:hanging="85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D329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لفلاح قطعة أرض </w:t>
      </w:r>
      <w:r w:rsidRPr="00BD329C">
        <w:rPr>
          <w:rFonts w:asciiTheme="majorBidi" w:hAnsiTheme="majorBidi" w:cstheme="majorBidi"/>
          <w:b/>
          <w:bCs/>
          <w:i/>
          <w:sz w:val="28"/>
          <w:szCs w:val="28"/>
          <w:rtl/>
          <w:lang w:bidi="ar-DZ"/>
        </w:rPr>
        <w:t xml:space="preserve">، يريد أن يزرعها قمحا ، فحرث في اليوم الأول </w:t>
      </w: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12</m:t>
            </m:r>
          </m:den>
        </m:f>
      </m:oMath>
      <w:r w:rsidRPr="00BD329C">
        <w:rPr>
          <w:rFonts w:asciiTheme="majorBidi" w:hAnsiTheme="majorBidi" w:cstheme="majorBidi"/>
          <w:b/>
          <w:bCs/>
          <w:i/>
          <w:sz w:val="28"/>
          <w:szCs w:val="28"/>
          <w:rtl/>
          <w:lang w:bidi="ar-DZ"/>
        </w:rPr>
        <w:t xml:space="preserve"> المساحة ، وفي اليوم الثاني </w:t>
      </w: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6</m:t>
            </m:r>
          </m:den>
        </m:f>
      </m:oMath>
      <w:r w:rsidRPr="00BD329C">
        <w:rPr>
          <w:rFonts w:asciiTheme="majorBidi" w:hAnsiTheme="majorBidi" w:cstheme="majorBidi"/>
          <w:b/>
          <w:bCs/>
          <w:i/>
          <w:sz w:val="28"/>
          <w:szCs w:val="28"/>
          <w:rtl/>
          <w:lang w:bidi="ar-DZ"/>
        </w:rPr>
        <w:t xml:space="preserve"> المساحة وفي اليوم الثالث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4</m:t>
            </m:r>
          </m:den>
        </m:f>
      </m:oMath>
      <w:r w:rsidRPr="00BD329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المساحة .</w:t>
      </w:r>
    </w:p>
    <w:p w:rsidR="00D82461" w:rsidRPr="00BD329C" w:rsidRDefault="00D82461" w:rsidP="003E5A8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D329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الجزء 1 :  1 ـ ما هو اليوم الذي </w:t>
      </w:r>
      <w:r w:rsidR="003E5A8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حرث فيه</w:t>
      </w:r>
      <w:r w:rsidRPr="00BD329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الفلاح  أكبر مساحة من هذه الأرض؟ علّل</w:t>
      </w:r>
      <w:r w:rsidR="003E5A8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D82461" w:rsidRDefault="00D82461" w:rsidP="003E5A8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D329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2 ـ أحسب الكسر الذي يمثل الأرض الم</w:t>
      </w:r>
      <w:r w:rsidR="003E5A8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حروثة</w:t>
      </w:r>
      <w:r w:rsidRPr="00BD329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 واستن</w:t>
      </w:r>
      <w:r w:rsidR="003E5A8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تج الكسر الذي يمثل الأرض غير </w:t>
      </w:r>
      <w:r w:rsidR="003E5A8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محروثة</w:t>
      </w:r>
      <w:r w:rsidRPr="00BD329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151862" w:rsidRPr="000F766A" w:rsidRDefault="006D6ED7" w:rsidP="00794BE1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243.75pt;height:31.5pt" adj="7200" fillcolor="black">
            <v:shadow color="#868686"/>
            <v:textpath style="font-family:&quot;Times New Roman&quot;;font-size:24pt;v-text-kern:t" trim="t" fitpath="t" string="أستاذ المادة يتمنى لكم حظا موفقا"/>
          </v:shape>
        </w:pict>
      </w:r>
    </w:p>
    <w:p w:rsidR="00BA3D1A" w:rsidRDefault="00BA3D1A" w:rsidP="000F766A">
      <w:pPr>
        <w:bidi/>
        <w:ind w:right="-567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52022D" w:rsidRDefault="0052022D" w:rsidP="0052022D">
      <w:pPr>
        <w:bidi/>
      </w:pPr>
      <w:bookmarkStart w:id="0" w:name="_GoBack"/>
      <w:bookmarkEnd w:id="0"/>
    </w:p>
    <w:sectPr w:rsidR="0052022D" w:rsidSect="00C761D7">
      <w:pgSz w:w="11906" w:h="16838"/>
      <w:pgMar w:top="720" w:right="720" w:bottom="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3839"/>
    <w:multiLevelType w:val="hybridMultilevel"/>
    <w:tmpl w:val="325EBE18"/>
    <w:lvl w:ilvl="0" w:tplc="040C000F">
      <w:start w:val="1"/>
      <w:numFmt w:val="decimal"/>
      <w:lvlText w:val="%1."/>
      <w:lvlJc w:val="left"/>
      <w:pPr>
        <w:ind w:left="1427" w:hanging="360"/>
      </w:p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24D10CD9"/>
    <w:multiLevelType w:val="hybridMultilevel"/>
    <w:tmpl w:val="5F9A2F54"/>
    <w:lvl w:ilvl="0" w:tplc="566CD75E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333B230A"/>
    <w:multiLevelType w:val="hybridMultilevel"/>
    <w:tmpl w:val="F3B62FF2"/>
    <w:lvl w:ilvl="0" w:tplc="040C000F">
      <w:start w:val="1"/>
      <w:numFmt w:val="decimal"/>
      <w:lvlText w:val="%1."/>
      <w:lvlJc w:val="left"/>
      <w:pPr>
        <w:ind w:left="1230" w:hanging="360"/>
      </w:p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6946543"/>
    <w:multiLevelType w:val="hybridMultilevel"/>
    <w:tmpl w:val="98B043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D5530"/>
    <w:multiLevelType w:val="hybridMultilevel"/>
    <w:tmpl w:val="22881A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E731D"/>
    <w:multiLevelType w:val="hybridMultilevel"/>
    <w:tmpl w:val="A81269EC"/>
    <w:lvl w:ilvl="0" w:tplc="EAA2E018">
      <w:start w:val="1"/>
      <w:numFmt w:val="decimal"/>
      <w:lvlText w:val="%1)"/>
      <w:lvlJc w:val="left"/>
      <w:pPr>
        <w:ind w:left="360" w:hanging="360"/>
      </w:pPr>
      <w:rPr>
        <w:rFonts w:hint="default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6EF15600"/>
    <w:multiLevelType w:val="hybridMultilevel"/>
    <w:tmpl w:val="A184F3C2"/>
    <w:lvl w:ilvl="0" w:tplc="040C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507C"/>
    <w:rsid w:val="00085829"/>
    <w:rsid w:val="000D68A8"/>
    <w:rsid w:val="000F766A"/>
    <w:rsid w:val="00151862"/>
    <w:rsid w:val="00247369"/>
    <w:rsid w:val="002E30FA"/>
    <w:rsid w:val="003368C5"/>
    <w:rsid w:val="0036730B"/>
    <w:rsid w:val="003E5A88"/>
    <w:rsid w:val="00407549"/>
    <w:rsid w:val="0052022D"/>
    <w:rsid w:val="00572D88"/>
    <w:rsid w:val="005A1F64"/>
    <w:rsid w:val="00663F25"/>
    <w:rsid w:val="006B754F"/>
    <w:rsid w:val="006D6ED7"/>
    <w:rsid w:val="00722FBD"/>
    <w:rsid w:val="00787D78"/>
    <w:rsid w:val="00794BE1"/>
    <w:rsid w:val="007B7CC7"/>
    <w:rsid w:val="00884820"/>
    <w:rsid w:val="0091507C"/>
    <w:rsid w:val="00924C4A"/>
    <w:rsid w:val="00A45B02"/>
    <w:rsid w:val="00B30DB0"/>
    <w:rsid w:val="00BA3D1A"/>
    <w:rsid w:val="00BD329C"/>
    <w:rsid w:val="00C761D7"/>
    <w:rsid w:val="00D0487E"/>
    <w:rsid w:val="00D73B99"/>
    <w:rsid w:val="00D82461"/>
    <w:rsid w:val="00EE4AA1"/>
    <w:rsid w:val="00F0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C2F2"/>
  <w15:docId w15:val="{B0771752-9EB1-48AB-8B12-12CD1CD7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20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76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mld</cp:lastModifiedBy>
  <cp:revision>28</cp:revision>
  <cp:lastPrinted>2017-11-26T18:19:00Z</cp:lastPrinted>
  <dcterms:created xsi:type="dcterms:W3CDTF">2016-11-27T11:10:00Z</dcterms:created>
  <dcterms:modified xsi:type="dcterms:W3CDTF">2023-11-01T16:28:00Z</dcterms:modified>
</cp:coreProperties>
</file>