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6F971" w14:textId="77777777" w:rsidR="002640BE" w:rsidRPr="00BC5498" w:rsidRDefault="002640BE" w:rsidP="002640BE">
      <w:pPr>
        <w:bidi/>
        <w:ind w:right="-360"/>
        <w:rPr>
          <w:rFonts w:cs="Traditional Arabic"/>
          <w:b/>
          <w:bCs/>
          <w:sz w:val="28"/>
          <w:szCs w:val="28"/>
          <w:rtl/>
        </w:rPr>
      </w:pPr>
      <w:r w:rsidRPr="00BC5498">
        <w:rPr>
          <w:rFonts w:cs="Traditional Arabic" w:hint="cs"/>
          <w:b/>
          <w:bCs/>
          <w:sz w:val="28"/>
          <w:szCs w:val="28"/>
          <w:rtl/>
        </w:rPr>
        <w:t xml:space="preserve">المستوى: السنة الثانية متوسط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</w:t>
      </w:r>
      <w:r w:rsidR="0006561A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BC5498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</w:t>
      </w:r>
    </w:p>
    <w:p w14:paraId="654C4B86" w14:textId="77777777" w:rsidR="002640BE" w:rsidRDefault="002640BE" w:rsidP="002640BE">
      <w:pPr>
        <w:bidi/>
        <w:jc w:val="center"/>
        <w:rPr>
          <w:rFonts w:cs="Traditional Arabic"/>
          <w:b/>
          <w:bCs/>
          <w:sz w:val="54"/>
          <w:szCs w:val="54"/>
          <w:u w:val="single"/>
          <w:rtl/>
        </w:rPr>
      </w:pPr>
    </w:p>
    <w:p w14:paraId="3AFA4E0A" w14:textId="77777777" w:rsidR="002640BE" w:rsidRDefault="002640BE" w:rsidP="002640BE">
      <w:pPr>
        <w:bidi/>
        <w:jc w:val="center"/>
        <w:rPr>
          <w:rFonts w:cs="Traditional Arabic"/>
          <w:b/>
          <w:bCs/>
          <w:sz w:val="40"/>
          <w:szCs w:val="40"/>
          <w:u w:val="single"/>
          <w:rtl/>
        </w:rPr>
      </w:pPr>
      <w:r w:rsidRPr="00BC5498">
        <w:rPr>
          <w:rFonts w:cs="Traditional Arabic" w:hint="cs"/>
          <w:b/>
          <w:bCs/>
          <w:sz w:val="40"/>
          <w:szCs w:val="40"/>
          <w:u w:val="single"/>
          <w:rtl/>
        </w:rPr>
        <w:t>الفرض ا</w:t>
      </w:r>
      <w:r>
        <w:rPr>
          <w:rFonts w:cs="Traditional Arabic" w:hint="cs"/>
          <w:b/>
          <w:bCs/>
          <w:sz w:val="40"/>
          <w:szCs w:val="40"/>
          <w:u w:val="single"/>
          <w:rtl/>
        </w:rPr>
        <w:t>لثاني</w:t>
      </w:r>
      <w:r w:rsidRPr="00BC5498">
        <w:rPr>
          <w:rFonts w:cs="Traditional Arabic" w:hint="cs"/>
          <w:b/>
          <w:bCs/>
          <w:sz w:val="40"/>
          <w:szCs w:val="40"/>
          <w:u w:val="single"/>
          <w:rtl/>
        </w:rPr>
        <w:t xml:space="preserve"> للفصل الثا</w:t>
      </w:r>
      <w:r>
        <w:rPr>
          <w:rFonts w:cs="Traditional Arabic" w:hint="cs"/>
          <w:b/>
          <w:bCs/>
          <w:sz w:val="40"/>
          <w:szCs w:val="40"/>
          <w:u w:val="single"/>
          <w:rtl/>
        </w:rPr>
        <w:t>لث</w:t>
      </w:r>
      <w:r w:rsidRPr="00BC5498">
        <w:rPr>
          <w:rFonts w:cs="Traditional Arabic" w:hint="cs"/>
          <w:b/>
          <w:bCs/>
          <w:sz w:val="40"/>
          <w:szCs w:val="40"/>
          <w:u w:val="single"/>
          <w:rtl/>
        </w:rPr>
        <w:t xml:space="preserve"> في مادة الرياضيات</w:t>
      </w:r>
    </w:p>
    <w:p w14:paraId="2F90A0DD" w14:textId="77777777" w:rsidR="00DE23C1" w:rsidRPr="00BC5498" w:rsidRDefault="00DE23C1" w:rsidP="00DE23C1">
      <w:pPr>
        <w:bidi/>
        <w:jc w:val="center"/>
        <w:rPr>
          <w:rFonts w:cs="Traditional Arabic"/>
          <w:b/>
          <w:bCs/>
          <w:sz w:val="40"/>
          <w:szCs w:val="40"/>
          <w:u w:val="single"/>
          <w:rtl/>
        </w:rPr>
      </w:pPr>
    </w:p>
    <w:p w14:paraId="5A77FFD9" w14:textId="77777777" w:rsidR="002640BE" w:rsidRDefault="00D567C5" w:rsidP="002640BE">
      <w:pPr>
        <w:jc w:val="right"/>
        <w:rPr>
          <w:bCs/>
          <w:smallCaps/>
          <w:sz w:val="28"/>
          <w:szCs w:val="28"/>
          <w:u w:val="single"/>
          <w:rtl/>
        </w:rPr>
      </w:pPr>
      <w:r>
        <w:rPr>
          <w:rFonts w:hint="c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7B1345" wp14:editId="449EEC26">
                <wp:simplePos x="0" y="0"/>
                <wp:positionH relativeFrom="column">
                  <wp:posOffset>-457200</wp:posOffset>
                </wp:positionH>
                <wp:positionV relativeFrom="paragraph">
                  <wp:posOffset>93980</wp:posOffset>
                </wp:positionV>
                <wp:extent cx="3200400" cy="2628900"/>
                <wp:effectExtent l="5715" t="13335" r="13335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05367" w14:textId="77777777" w:rsidR="002640BE" w:rsidRDefault="002640BE" w:rsidP="002640BE">
                            <w:pPr>
                              <w:bidi/>
                              <w:rPr>
                                <w:rtl/>
                              </w:rPr>
                            </w:pPr>
                            <w:r w:rsidRPr="002640BE">
                              <w:rPr>
                                <w:rFonts w:hint="cs"/>
                                <w:u w:val="single"/>
                                <w:rtl/>
                              </w:rPr>
                              <w:t>التمرين الثاني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</w:t>
                            </w:r>
                          </w:p>
                          <w:p w14:paraId="758C4B64" w14:textId="77777777" w:rsidR="002640BE" w:rsidRDefault="002640BE" w:rsidP="002640BE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</w:t>
                            </w:r>
                            <w:r w:rsidR="00DE23C1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مساحة السطح الجانبي للموشور القائم .</w:t>
                            </w:r>
                          </w:p>
                          <w:p w14:paraId="22352547" w14:textId="77777777" w:rsidR="002640BE" w:rsidRDefault="002640BE" w:rsidP="002640BE">
                            <w:r>
                              <w:t>A = ………………………………………….</w:t>
                            </w:r>
                          </w:p>
                          <w:p w14:paraId="6BE3E8A3" w14:textId="77777777" w:rsidR="002640BE" w:rsidRDefault="002640BE" w:rsidP="002640BE">
                            <w:r>
                              <w:t>………………………………………………</w:t>
                            </w:r>
                          </w:p>
                          <w:p w14:paraId="216098DF" w14:textId="77777777" w:rsidR="002640BE" w:rsidRDefault="002640BE" w:rsidP="002640BE">
                            <w:r>
                              <w:t>………………………………………………</w:t>
                            </w:r>
                          </w:p>
                          <w:p w14:paraId="11D56CF8" w14:textId="77777777" w:rsidR="002640BE" w:rsidRPr="008861EF" w:rsidRDefault="002640BE" w:rsidP="008861EF">
                            <w:pPr>
                              <w:jc w:val="center"/>
                            </w:pPr>
                            <w:r>
                              <w:t>…………………………………………</w:t>
                            </w:r>
                            <w:r w:rsidR="008861EF">
                              <w:t>……</w:t>
                            </w:r>
                            <w:r w:rsidR="00D567C5" w:rsidRPr="008861EF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4CABD5F" wp14:editId="00CFD72F">
                                  <wp:extent cx="1755140" cy="147129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5140" cy="1471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7B1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7.4pt;width:252pt;height:20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">
                <v:textbox>
                  <w:txbxContent>
                    <w:p w14:paraId="26005367" w14:textId="77777777" w:rsidR="002640BE" w:rsidRDefault="002640BE" w:rsidP="002640BE">
                      <w:pPr>
                        <w:bidi/>
                        <w:rPr>
                          <w:rFonts w:hint="cs"/>
                          <w:rtl/>
                        </w:rPr>
                      </w:pPr>
                      <w:r w:rsidRPr="002640BE">
                        <w:rPr>
                          <w:rFonts w:hint="cs"/>
                          <w:u w:val="single"/>
                          <w:rtl/>
                        </w:rPr>
                        <w:t xml:space="preserve">التمرين </w:t>
                      </w:r>
                      <w:proofErr w:type="gramStart"/>
                      <w:r w:rsidRPr="002640BE">
                        <w:rPr>
                          <w:rFonts w:hint="cs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</w:p>
                    <w:p w14:paraId="758C4B64" w14:textId="77777777" w:rsidR="002640BE" w:rsidRDefault="002640BE" w:rsidP="002640BE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</w:t>
                      </w:r>
                      <w:r w:rsidR="00DE23C1"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 xml:space="preserve"> مساحة السطح الجانبي للموشور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القائم .</w:t>
                      </w:r>
                      <w:proofErr w:type="gramEnd"/>
                    </w:p>
                    <w:p w14:paraId="22352547" w14:textId="77777777" w:rsidR="002640BE" w:rsidRDefault="002640BE" w:rsidP="002640BE">
                      <w:r>
                        <w:t>A = ………………………………………….</w:t>
                      </w:r>
                    </w:p>
                    <w:p w14:paraId="6BE3E8A3" w14:textId="77777777" w:rsidR="002640BE" w:rsidRDefault="002640BE" w:rsidP="002640BE">
                      <w:r>
                        <w:t>………………………………………………</w:t>
                      </w:r>
                    </w:p>
                    <w:p w14:paraId="216098DF" w14:textId="77777777" w:rsidR="002640BE" w:rsidRDefault="002640BE" w:rsidP="002640BE">
                      <w:r>
                        <w:t>………………………………………………</w:t>
                      </w:r>
                    </w:p>
                    <w:p w14:paraId="11D56CF8" w14:textId="77777777" w:rsidR="002640BE" w:rsidRPr="008861EF" w:rsidRDefault="002640BE" w:rsidP="008861EF">
                      <w:pPr>
                        <w:jc w:val="center"/>
                      </w:pPr>
                      <w:r>
                        <w:t>…………………………………………</w:t>
                      </w:r>
                      <w:r w:rsidR="008861EF">
                        <w:t>……</w:t>
                      </w:r>
                      <w:r w:rsidR="00D567C5" w:rsidRPr="008861EF">
                        <w:rPr>
                          <w:noProof/>
                        </w:rPr>
                        <w:drawing>
                          <wp:inline distT="0" distB="0" distL="0" distR="0" wp14:anchorId="54CABD5F" wp14:editId="00CFD72F">
                            <wp:extent cx="1755140" cy="147129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5140" cy="1471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40BE" w:rsidRPr="00BC5498">
        <w:rPr>
          <w:rFonts w:hint="cs"/>
          <w:bCs/>
          <w:smallCaps/>
          <w:sz w:val="28"/>
          <w:szCs w:val="28"/>
          <w:u w:val="single"/>
          <w:rtl/>
        </w:rPr>
        <w:t>التمرين الأول :</w:t>
      </w:r>
    </w:p>
    <w:p w14:paraId="489EFF33" w14:textId="77777777" w:rsidR="002640BE" w:rsidRDefault="002640BE" w:rsidP="002640BE">
      <w:pPr>
        <w:bidi/>
        <w:rPr>
          <w:rtl/>
        </w:rPr>
      </w:pPr>
      <w:r>
        <w:rPr>
          <w:rFonts w:hint="cs"/>
          <w:rtl/>
        </w:rPr>
        <w:t>أجب عن الأسئلة التالية باستعمال الجدول التالي</w:t>
      </w:r>
    </w:p>
    <w:tbl>
      <w:tblPr>
        <w:tblW w:w="5609" w:type="dxa"/>
        <w:tblInd w:w="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837"/>
        <w:gridCol w:w="791"/>
        <w:gridCol w:w="791"/>
        <w:gridCol w:w="791"/>
        <w:gridCol w:w="791"/>
        <w:gridCol w:w="791"/>
      </w:tblGrid>
      <w:tr w:rsidR="002640BE" w14:paraId="0EDEF2AD" w14:textId="77777777">
        <w:trPr>
          <w:cantSplit/>
          <w:trHeight w:val="521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1196D" w14:textId="77777777" w:rsidR="002640BE" w:rsidRDefault="002640BE" w:rsidP="000601BC">
            <w:pPr>
              <w:jc w:val="center"/>
            </w:pP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3293288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>1متوسط</w:t>
            </w:r>
          </w:p>
        </w:tc>
        <w:tc>
          <w:tcPr>
            <w:tcW w:w="791" w:type="dxa"/>
            <w:tcBorders>
              <w:top w:val="single" w:sz="12" w:space="0" w:color="auto"/>
              <w:bottom w:val="nil"/>
            </w:tcBorders>
            <w:vAlign w:val="center"/>
          </w:tcPr>
          <w:p w14:paraId="7E844D44" w14:textId="77777777" w:rsidR="002640BE" w:rsidRDefault="002640BE" w:rsidP="000601BC">
            <w:pPr>
              <w:bidi/>
              <w:jc w:val="center"/>
              <w:rPr>
                <w:b/>
                <w:bCs/>
                <w:sz w:val="18"/>
                <w:rtl/>
              </w:rPr>
            </w:pPr>
            <w:r>
              <w:rPr>
                <w:b/>
                <w:bCs/>
                <w:sz w:val="18"/>
              </w:rPr>
              <w:t xml:space="preserve">  </w:t>
            </w:r>
          </w:p>
          <w:p w14:paraId="34951CF2" w14:textId="77777777" w:rsidR="002640BE" w:rsidRDefault="002640BE" w:rsidP="000601BC">
            <w:pPr>
              <w:bidi/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>2 متوسط</w:t>
            </w:r>
            <w:r>
              <w:rPr>
                <w:b/>
                <w:bCs/>
                <w:sz w:val="18"/>
              </w:rPr>
              <w:t xml:space="preserve">  </w:t>
            </w:r>
          </w:p>
        </w:tc>
        <w:tc>
          <w:tcPr>
            <w:tcW w:w="791" w:type="dxa"/>
            <w:tcBorders>
              <w:top w:val="single" w:sz="12" w:space="0" w:color="auto"/>
              <w:bottom w:val="nil"/>
            </w:tcBorders>
            <w:vAlign w:val="center"/>
          </w:tcPr>
          <w:p w14:paraId="5784317A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 xml:space="preserve"> 3متوسط</w:t>
            </w:r>
          </w:p>
        </w:tc>
        <w:tc>
          <w:tcPr>
            <w:tcW w:w="791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056AECB1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>4 متوسط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06EDD5" w14:textId="77777777" w:rsidR="002640BE" w:rsidRPr="00E079C5" w:rsidRDefault="002640BE" w:rsidP="000601BC">
            <w:pPr>
              <w:jc w:val="center"/>
              <w:rPr>
                <w:b/>
                <w:bCs/>
                <w:sz w:val="18"/>
                <w:szCs w:val="18"/>
              </w:rPr>
            </w:pPr>
            <w:r w:rsidRPr="00E079C5">
              <w:rPr>
                <w:rFonts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2640BE" w14:paraId="583CD473" w14:textId="77777777">
        <w:trPr>
          <w:cantSplit/>
          <w:trHeight w:val="52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1098B6" w14:textId="77777777" w:rsidR="002640BE" w:rsidRDefault="002640BE" w:rsidP="000601BC">
            <w:pPr>
              <w:ind w:left="-3"/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>ذكور</w:t>
            </w:r>
          </w:p>
        </w:tc>
        <w:tc>
          <w:tcPr>
            <w:tcW w:w="837" w:type="dxa"/>
            <w:tcBorders>
              <w:top w:val="single" w:sz="12" w:space="0" w:color="auto"/>
              <w:right w:val="nil"/>
            </w:tcBorders>
            <w:vAlign w:val="center"/>
          </w:tcPr>
          <w:p w14:paraId="09BF4AFF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>خارجي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ACDA0D" w14:textId="77777777" w:rsidR="002640BE" w:rsidRDefault="002640BE" w:rsidP="000601BC">
            <w:pPr>
              <w:jc w:val="center"/>
            </w:pPr>
            <w:r>
              <w:t>41</w:t>
            </w:r>
          </w:p>
        </w:tc>
        <w:tc>
          <w:tcPr>
            <w:tcW w:w="791" w:type="dxa"/>
            <w:tcBorders>
              <w:top w:val="single" w:sz="12" w:space="0" w:color="auto"/>
            </w:tcBorders>
            <w:vAlign w:val="center"/>
          </w:tcPr>
          <w:p w14:paraId="2435EE28" w14:textId="77777777" w:rsidR="002640BE" w:rsidRDefault="002640BE" w:rsidP="000601BC">
            <w:pPr>
              <w:jc w:val="center"/>
            </w:pPr>
            <w:r>
              <w:t>38</w:t>
            </w:r>
          </w:p>
        </w:tc>
        <w:tc>
          <w:tcPr>
            <w:tcW w:w="791" w:type="dxa"/>
            <w:tcBorders>
              <w:top w:val="single" w:sz="12" w:space="0" w:color="auto"/>
            </w:tcBorders>
            <w:vAlign w:val="center"/>
          </w:tcPr>
          <w:p w14:paraId="43FE284F" w14:textId="77777777" w:rsidR="002640BE" w:rsidRDefault="002640BE" w:rsidP="000601BC">
            <w:pPr>
              <w:jc w:val="center"/>
            </w:pPr>
            <w:r>
              <w:t>47</w:t>
            </w:r>
          </w:p>
        </w:tc>
        <w:tc>
          <w:tcPr>
            <w:tcW w:w="791" w:type="dxa"/>
            <w:tcBorders>
              <w:top w:val="single" w:sz="12" w:space="0" w:color="auto"/>
              <w:right w:val="nil"/>
            </w:tcBorders>
            <w:vAlign w:val="center"/>
          </w:tcPr>
          <w:p w14:paraId="085D25E3" w14:textId="77777777" w:rsidR="002640BE" w:rsidRDefault="002640BE" w:rsidP="000601BC">
            <w:pPr>
              <w:jc w:val="center"/>
            </w:pPr>
            <w:r>
              <w:t>51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31801" w14:textId="77777777" w:rsidR="002640BE" w:rsidRDefault="002640BE" w:rsidP="000601BC">
            <w:pPr>
              <w:jc w:val="center"/>
            </w:pPr>
            <w:r>
              <w:fldChar w:fldCharType="begin"/>
            </w:r>
            <w:r>
              <w:instrText xml:space="preserve"> =SUM(GAUCHE) </w:instrText>
            </w:r>
            <w:r>
              <w:fldChar w:fldCharType="separate"/>
            </w:r>
            <w:r>
              <w:rPr>
                <w:noProof/>
              </w:rPr>
              <w:t>177</w:t>
            </w:r>
            <w:r>
              <w:fldChar w:fldCharType="end"/>
            </w:r>
          </w:p>
        </w:tc>
      </w:tr>
      <w:tr w:rsidR="002640BE" w14:paraId="5E88E6E8" w14:textId="77777777">
        <w:trPr>
          <w:cantSplit/>
          <w:trHeight w:val="521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14:paraId="30AF23CF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37" w:type="dxa"/>
            <w:tcBorders>
              <w:right w:val="nil"/>
            </w:tcBorders>
            <w:vAlign w:val="center"/>
          </w:tcPr>
          <w:p w14:paraId="49FD827B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>داخلي</w:t>
            </w:r>
          </w:p>
        </w:tc>
        <w:tc>
          <w:tcPr>
            <w:tcW w:w="791" w:type="dxa"/>
            <w:tcBorders>
              <w:left w:val="single" w:sz="12" w:space="0" w:color="auto"/>
            </w:tcBorders>
            <w:vAlign w:val="center"/>
          </w:tcPr>
          <w:p w14:paraId="1D839110" w14:textId="77777777" w:rsidR="002640BE" w:rsidRDefault="002640BE" w:rsidP="000601BC">
            <w:pPr>
              <w:jc w:val="center"/>
            </w:pPr>
            <w:r>
              <w:t>46</w:t>
            </w:r>
          </w:p>
        </w:tc>
        <w:tc>
          <w:tcPr>
            <w:tcW w:w="791" w:type="dxa"/>
            <w:vAlign w:val="center"/>
          </w:tcPr>
          <w:p w14:paraId="5B60C743" w14:textId="77777777" w:rsidR="002640BE" w:rsidRDefault="002640BE" w:rsidP="000601BC">
            <w:pPr>
              <w:jc w:val="center"/>
            </w:pPr>
            <w:r>
              <w:t>43</w:t>
            </w:r>
          </w:p>
        </w:tc>
        <w:tc>
          <w:tcPr>
            <w:tcW w:w="791" w:type="dxa"/>
            <w:vAlign w:val="center"/>
          </w:tcPr>
          <w:p w14:paraId="2AC934E0" w14:textId="77777777" w:rsidR="002640BE" w:rsidRDefault="002640BE" w:rsidP="000601BC">
            <w:pPr>
              <w:jc w:val="center"/>
            </w:pPr>
            <w:r>
              <w:t>35</w:t>
            </w:r>
          </w:p>
        </w:tc>
        <w:tc>
          <w:tcPr>
            <w:tcW w:w="791" w:type="dxa"/>
            <w:tcBorders>
              <w:right w:val="nil"/>
            </w:tcBorders>
            <w:vAlign w:val="center"/>
          </w:tcPr>
          <w:p w14:paraId="03FE3F8F" w14:textId="77777777" w:rsidR="002640BE" w:rsidRDefault="002640BE" w:rsidP="000601BC">
            <w:pPr>
              <w:jc w:val="center"/>
            </w:pPr>
            <w:r>
              <w:t>27</w:t>
            </w:r>
          </w:p>
        </w:tc>
        <w:tc>
          <w:tcPr>
            <w:tcW w:w="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8FDAE" w14:textId="77777777" w:rsidR="002640BE" w:rsidRDefault="002640BE" w:rsidP="000601BC">
            <w:pPr>
              <w:jc w:val="center"/>
            </w:pPr>
            <w:r>
              <w:fldChar w:fldCharType="begin"/>
            </w:r>
            <w:r>
              <w:instrText xml:space="preserve"> =SUM(GAUCHE) </w:instrText>
            </w:r>
            <w:r>
              <w:fldChar w:fldCharType="separate"/>
            </w:r>
            <w:r>
              <w:rPr>
                <w:noProof/>
              </w:rPr>
              <w:t>151</w:t>
            </w:r>
            <w:r>
              <w:fldChar w:fldCharType="end"/>
            </w:r>
          </w:p>
        </w:tc>
      </w:tr>
      <w:tr w:rsidR="002640BE" w14:paraId="44802A7B" w14:textId="77777777">
        <w:trPr>
          <w:cantSplit/>
          <w:trHeight w:val="521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14:paraId="450F454C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>إناث</w:t>
            </w:r>
          </w:p>
        </w:tc>
        <w:tc>
          <w:tcPr>
            <w:tcW w:w="837" w:type="dxa"/>
            <w:tcBorders>
              <w:right w:val="nil"/>
            </w:tcBorders>
            <w:vAlign w:val="center"/>
          </w:tcPr>
          <w:p w14:paraId="75E2477A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>خارجي</w:t>
            </w:r>
          </w:p>
        </w:tc>
        <w:tc>
          <w:tcPr>
            <w:tcW w:w="791" w:type="dxa"/>
            <w:tcBorders>
              <w:left w:val="single" w:sz="12" w:space="0" w:color="auto"/>
            </w:tcBorders>
            <w:vAlign w:val="center"/>
          </w:tcPr>
          <w:p w14:paraId="04DD0F7B" w14:textId="77777777" w:rsidR="002640BE" w:rsidRDefault="002640BE" w:rsidP="000601BC">
            <w:pPr>
              <w:jc w:val="center"/>
            </w:pPr>
            <w:r>
              <w:t>42</w:t>
            </w:r>
          </w:p>
        </w:tc>
        <w:tc>
          <w:tcPr>
            <w:tcW w:w="791" w:type="dxa"/>
            <w:vAlign w:val="center"/>
          </w:tcPr>
          <w:p w14:paraId="2FA79469" w14:textId="77777777" w:rsidR="002640BE" w:rsidRDefault="002640BE" w:rsidP="000601BC">
            <w:pPr>
              <w:jc w:val="center"/>
            </w:pPr>
            <w:r>
              <w:t>35</w:t>
            </w:r>
          </w:p>
        </w:tc>
        <w:tc>
          <w:tcPr>
            <w:tcW w:w="791" w:type="dxa"/>
            <w:vAlign w:val="center"/>
          </w:tcPr>
          <w:p w14:paraId="4AF558DC" w14:textId="77777777" w:rsidR="002640BE" w:rsidRDefault="002640BE" w:rsidP="000601BC">
            <w:pPr>
              <w:jc w:val="center"/>
            </w:pPr>
            <w:r>
              <w:t>42</w:t>
            </w:r>
          </w:p>
        </w:tc>
        <w:tc>
          <w:tcPr>
            <w:tcW w:w="791" w:type="dxa"/>
            <w:tcBorders>
              <w:right w:val="nil"/>
            </w:tcBorders>
            <w:vAlign w:val="center"/>
          </w:tcPr>
          <w:p w14:paraId="415ECC29" w14:textId="77777777" w:rsidR="002640BE" w:rsidRDefault="002640BE" w:rsidP="000601BC">
            <w:pPr>
              <w:jc w:val="center"/>
            </w:pPr>
            <w:r>
              <w:t>47</w:t>
            </w:r>
          </w:p>
        </w:tc>
        <w:tc>
          <w:tcPr>
            <w:tcW w:w="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B0B5F" w14:textId="77777777" w:rsidR="002640BE" w:rsidRDefault="002640BE" w:rsidP="000601BC">
            <w:pPr>
              <w:jc w:val="center"/>
            </w:pPr>
            <w:r>
              <w:fldChar w:fldCharType="begin"/>
            </w:r>
            <w:r>
              <w:instrText xml:space="preserve"> =SUM(GAUCHE) </w:instrText>
            </w:r>
            <w:r>
              <w:fldChar w:fldCharType="separate"/>
            </w:r>
            <w:r>
              <w:rPr>
                <w:noProof/>
              </w:rPr>
              <w:t>166</w:t>
            </w:r>
            <w:r>
              <w:fldChar w:fldCharType="end"/>
            </w:r>
          </w:p>
        </w:tc>
      </w:tr>
      <w:tr w:rsidR="002640BE" w14:paraId="084AF1F1" w14:textId="77777777">
        <w:trPr>
          <w:cantSplit/>
          <w:trHeight w:val="521"/>
        </w:trPr>
        <w:tc>
          <w:tcPr>
            <w:tcW w:w="81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3EA8AFA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37" w:type="dxa"/>
            <w:tcBorders>
              <w:bottom w:val="nil"/>
              <w:right w:val="nil"/>
            </w:tcBorders>
            <w:vAlign w:val="center"/>
          </w:tcPr>
          <w:p w14:paraId="57E24793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>داخلي</w:t>
            </w:r>
          </w:p>
        </w:tc>
        <w:tc>
          <w:tcPr>
            <w:tcW w:w="791" w:type="dxa"/>
            <w:tcBorders>
              <w:left w:val="single" w:sz="12" w:space="0" w:color="auto"/>
              <w:bottom w:val="nil"/>
            </w:tcBorders>
            <w:vAlign w:val="center"/>
          </w:tcPr>
          <w:p w14:paraId="1EE0B96E" w14:textId="77777777" w:rsidR="002640BE" w:rsidRDefault="002640BE" w:rsidP="000601BC">
            <w:pPr>
              <w:jc w:val="center"/>
            </w:pPr>
            <w:r>
              <w:t>31</w:t>
            </w:r>
          </w:p>
        </w:tc>
        <w:tc>
          <w:tcPr>
            <w:tcW w:w="791" w:type="dxa"/>
            <w:tcBorders>
              <w:bottom w:val="nil"/>
            </w:tcBorders>
            <w:vAlign w:val="center"/>
          </w:tcPr>
          <w:p w14:paraId="2E36816F" w14:textId="77777777" w:rsidR="002640BE" w:rsidRDefault="002640BE" w:rsidP="000601BC">
            <w:pPr>
              <w:jc w:val="center"/>
            </w:pPr>
            <w:r>
              <w:t>36</w:t>
            </w:r>
          </w:p>
        </w:tc>
        <w:tc>
          <w:tcPr>
            <w:tcW w:w="791" w:type="dxa"/>
            <w:tcBorders>
              <w:bottom w:val="nil"/>
            </w:tcBorders>
            <w:vAlign w:val="center"/>
          </w:tcPr>
          <w:p w14:paraId="7C105C4F" w14:textId="77777777" w:rsidR="002640BE" w:rsidRDefault="002640BE" w:rsidP="000601BC">
            <w:pPr>
              <w:jc w:val="center"/>
            </w:pPr>
            <w:r>
              <w:t>31</w:t>
            </w:r>
          </w:p>
        </w:tc>
        <w:tc>
          <w:tcPr>
            <w:tcW w:w="791" w:type="dxa"/>
            <w:tcBorders>
              <w:bottom w:val="nil"/>
              <w:right w:val="nil"/>
            </w:tcBorders>
            <w:vAlign w:val="center"/>
          </w:tcPr>
          <w:p w14:paraId="1AB22C80" w14:textId="77777777" w:rsidR="002640BE" w:rsidRDefault="002640BE" w:rsidP="000601BC">
            <w:pPr>
              <w:jc w:val="center"/>
            </w:pPr>
            <w:r>
              <w:t>30</w:t>
            </w:r>
          </w:p>
        </w:tc>
        <w:tc>
          <w:tcPr>
            <w:tcW w:w="791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61F042" w14:textId="77777777" w:rsidR="002640BE" w:rsidRDefault="002640BE" w:rsidP="000601BC">
            <w:pPr>
              <w:jc w:val="center"/>
            </w:pPr>
            <w:r>
              <w:fldChar w:fldCharType="begin"/>
            </w:r>
            <w:r>
              <w:instrText xml:space="preserve"> =SUM(GAUCHE) </w:instrText>
            </w:r>
            <w:r>
              <w:fldChar w:fldCharType="separate"/>
            </w:r>
            <w:r>
              <w:rPr>
                <w:noProof/>
              </w:rPr>
              <w:t>128</w:t>
            </w:r>
            <w:r>
              <w:fldChar w:fldCharType="end"/>
            </w:r>
          </w:p>
        </w:tc>
      </w:tr>
      <w:tr w:rsidR="002640BE" w14:paraId="29575553" w14:textId="77777777">
        <w:trPr>
          <w:cantSplit/>
          <w:trHeight w:val="521"/>
        </w:trPr>
        <w:tc>
          <w:tcPr>
            <w:tcW w:w="1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30557C" w14:textId="77777777" w:rsidR="002640BE" w:rsidRDefault="002640BE" w:rsidP="000601B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cs"/>
                <w:b/>
                <w:bCs/>
                <w:sz w:val="18"/>
                <w:rtl/>
              </w:rPr>
              <w:t>المجموع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4C52F5" w14:textId="77777777" w:rsidR="002640BE" w:rsidRDefault="002640BE" w:rsidP="000601BC">
            <w:pPr>
              <w:jc w:val="center"/>
            </w:pPr>
            <w:r>
              <w:t>160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763D6" w14:textId="77777777" w:rsidR="002640BE" w:rsidRDefault="002640BE" w:rsidP="000601BC">
            <w:pPr>
              <w:jc w:val="center"/>
            </w:pPr>
            <w:r>
              <w:t>152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DD29F" w14:textId="77777777" w:rsidR="002640BE" w:rsidRDefault="002640BE" w:rsidP="000601BC">
            <w:pPr>
              <w:jc w:val="center"/>
            </w:pPr>
            <w:r>
              <w:t>155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65FB59" w14:textId="77777777" w:rsidR="002640BE" w:rsidRDefault="002640BE" w:rsidP="000601BC">
            <w:pPr>
              <w:jc w:val="center"/>
            </w:pPr>
            <w:r>
              <w:t>155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85A26" w14:textId="77777777" w:rsidR="002640BE" w:rsidRDefault="002640BE" w:rsidP="000601BC">
            <w:pPr>
              <w:jc w:val="center"/>
            </w:pPr>
            <w:r>
              <w:fldChar w:fldCharType="begin"/>
            </w:r>
            <w:r>
              <w:instrText xml:space="preserve"> =SUM(AUDESSUS) </w:instrText>
            </w:r>
            <w:r>
              <w:fldChar w:fldCharType="separate"/>
            </w:r>
            <w:r>
              <w:rPr>
                <w:noProof/>
              </w:rPr>
              <w:t>622</w:t>
            </w:r>
            <w:r>
              <w:fldChar w:fldCharType="end"/>
            </w:r>
          </w:p>
        </w:tc>
      </w:tr>
    </w:tbl>
    <w:p w14:paraId="16710BC0" w14:textId="77777777" w:rsidR="002640BE" w:rsidRDefault="002640BE" w:rsidP="002640BE">
      <w:pPr>
        <w:tabs>
          <w:tab w:val="right" w:pos="4962"/>
        </w:tabs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1080"/>
      </w:tblGrid>
      <w:tr w:rsidR="002640BE" w:rsidRPr="0006561A" w14:paraId="2804DE02" w14:textId="77777777">
        <w:tc>
          <w:tcPr>
            <w:tcW w:w="3474" w:type="dxa"/>
          </w:tcPr>
          <w:p w14:paraId="09DC79E1" w14:textId="77777777" w:rsidR="002640BE" w:rsidRPr="0006561A" w:rsidRDefault="002640BE" w:rsidP="0006561A">
            <w:pPr>
              <w:jc w:val="right"/>
              <w:rPr>
                <w:bCs/>
                <w:smallCaps/>
                <w:sz w:val="28"/>
                <w:szCs w:val="28"/>
                <w:u w:val="single"/>
              </w:rPr>
            </w:pPr>
            <w:r w:rsidRPr="0006561A">
              <w:rPr>
                <w:rFonts w:hint="cs"/>
                <w:b/>
                <w:rtl/>
              </w:rPr>
              <w:t>عدد الإناث الخارجيات في السنة 1 متوسط</w:t>
            </w:r>
          </w:p>
        </w:tc>
        <w:tc>
          <w:tcPr>
            <w:tcW w:w="1080" w:type="dxa"/>
          </w:tcPr>
          <w:p w14:paraId="6A3C57E5" w14:textId="77777777" w:rsidR="002640BE" w:rsidRPr="0006561A" w:rsidRDefault="00D567C5" w:rsidP="0006561A">
            <w:pPr>
              <w:bidi/>
              <w:jc w:val="right"/>
              <w:rPr>
                <w:bCs/>
                <w:smallCaps/>
                <w:sz w:val="28"/>
                <w:szCs w:val="28"/>
                <w:u w:val="single"/>
                <w:rtl/>
              </w:rPr>
            </w:pPr>
            <w:r w:rsidRPr="0006561A">
              <w:rPr>
                <w:rFonts w:hint="cs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D63C7B" wp14:editId="78DB09E1">
                      <wp:simplePos x="0" y="0"/>
                      <wp:positionH relativeFrom="column">
                        <wp:posOffset>-4069080</wp:posOffset>
                      </wp:positionH>
                      <wp:positionV relativeFrom="paragraph">
                        <wp:posOffset>172720</wp:posOffset>
                      </wp:positionV>
                      <wp:extent cx="3930015" cy="2113915"/>
                      <wp:effectExtent l="5715" t="13970" r="7620" b="571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015" cy="2113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6D539" w14:textId="77777777" w:rsidR="002640BE" w:rsidRDefault="002640BE" w:rsidP="002640BE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 w:rsidRPr="001225CD">
                                    <w:rPr>
                                      <w:rFonts w:hint="cs"/>
                                      <w:rtl/>
                                    </w:rPr>
                                    <w:t>*</w:t>
                                  </w:r>
                                  <w:r w:rsidR="001225CD">
                                    <w:rPr>
                                      <w:rFonts w:hint="cs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مساحة السطح الجانبي للأسطوانة الدورانية .</w:t>
                                  </w:r>
                                </w:p>
                                <w:p w14:paraId="5D5E90DF" w14:textId="77777777" w:rsidR="002640BE" w:rsidRDefault="002640BE" w:rsidP="002640BE">
                                  <w:r>
                                    <w:t>A = ………………………………………….</w:t>
                                  </w:r>
                                </w:p>
                                <w:p w14:paraId="0FE89873" w14:textId="77777777" w:rsidR="002640BE" w:rsidRDefault="002640BE" w:rsidP="002640BE">
                                  <w:r>
                                    <w:t>………………………………………………</w:t>
                                  </w:r>
                                </w:p>
                                <w:p w14:paraId="692D3AA8" w14:textId="77777777" w:rsidR="002640BE" w:rsidRDefault="002640BE" w:rsidP="002640BE">
                                  <w:r>
                                    <w:t>………………………………………………</w:t>
                                  </w:r>
                                </w:p>
                                <w:p w14:paraId="073038CB" w14:textId="77777777" w:rsidR="002640BE" w:rsidRPr="008861EF" w:rsidRDefault="002640BE" w:rsidP="008861EF">
                                  <w:pPr>
                                    <w:jc w:val="center"/>
                                  </w:pPr>
                                  <w:r>
                                    <w:t>………………………………………………</w:t>
                                  </w:r>
                                  <w:r w:rsidR="00D567C5" w:rsidRPr="008861EF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07EC83E" wp14:editId="5AD4C5C5">
                                        <wp:extent cx="1565910" cy="914400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591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FFF7D97" w14:textId="77777777" w:rsidR="002640BE" w:rsidRDefault="002640BE" w:rsidP="002640BE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D63C7B" id="Text Box 3" o:spid="_x0000_s1027" type="#_x0000_t202" style="position:absolute;margin-left:-320.4pt;margin-top:13.6pt;width:309.45pt;height:16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">
                      <v:textbox>
                        <w:txbxContent>
                          <w:p w14:paraId="09F6D539" w14:textId="77777777" w:rsidR="002640BE" w:rsidRDefault="002640BE" w:rsidP="002640BE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  <w:r w:rsidRPr="001225CD">
                              <w:rPr>
                                <w:rFonts w:hint="cs"/>
                                <w:rtl/>
                              </w:rPr>
                              <w:t>*</w:t>
                            </w:r>
                            <w:r w:rsidR="001225CD"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مساحة السطح الجانبي للأسطوانة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الدورانية .</w:t>
                            </w:r>
                            <w:proofErr w:type="gramEnd"/>
                          </w:p>
                          <w:p w14:paraId="5D5E90DF" w14:textId="77777777" w:rsidR="002640BE" w:rsidRDefault="002640BE" w:rsidP="002640BE">
                            <w:r>
                              <w:t>A = ………………………………………….</w:t>
                            </w:r>
                          </w:p>
                          <w:p w14:paraId="0FE89873" w14:textId="77777777" w:rsidR="002640BE" w:rsidRDefault="002640BE" w:rsidP="002640BE">
                            <w:r>
                              <w:t>………………………………………………</w:t>
                            </w:r>
                          </w:p>
                          <w:p w14:paraId="692D3AA8" w14:textId="77777777" w:rsidR="002640BE" w:rsidRDefault="002640BE" w:rsidP="002640BE">
                            <w:r>
                              <w:t>………………………………………………</w:t>
                            </w:r>
                          </w:p>
                          <w:p w14:paraId="073038CB" w14:textId="77777777" w:rsidR="002640BE" w:rsidRPr="008861EF" w:rsidRDefault="002640BE" w:rsidP="008861EF">
                            <w:pPr>
                              <w:jc w:val="center"/>
                            </w:pPr>
                            <w:r>
                              <w:t>………………………………………………</w:t>
                            </w:r>
                            <w:r w:rsidR="00D567C5" w:rsidRPr="008861EF">
                              <w:rPr>
                                <w:noProof/>
                              </w:rPr>
                              <w:drawing>
                                <wp:inline distT="0" distB="0" distL="0" distR="0" wp14:anchorId="407EC83E" wp14:editId="5AD4C5C5">
                                  <wp:extent cx="1565910" cy="91440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591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F7D97" w14:textId="77777777" w:rsidR="002640BE" w:rsidRDefault="002640BE" w:rsidP="002640BE">
                            <w:pPr>
                              <w:bidi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40BE" w:rsidRPr="0006561A" w14:paraId="10F79AA5" w14:textId="77777777">
        <w:tc>
          <w:tcPr>
            <w:tcW w:w="3474" w:type="dxa"/>
          </w:tcPr>
          <w:p w14:paraId="5DC5C931" w14:textId="77777777" w:rsidR="002640BE" w:rsidRPr="0006561A" w:rsidRDefault="002640BE" w:rsidP="0006561A">
            <w:pPr>
              <w:jc w:val="right"/>
              <w:rPr>
                <w:bCs/>
                <w:smallCaps/>
                <w:sz w:val="28"/>
                <w:szCs w:val="28"/>
                <w:u w:val="single"/>
              </w:rPr>
            </w:pPr>
            <w:r w:rsidRPr="0006561A">
              <w:rPr>
                <w:rFonts w:hint="cs"/>
                <w:b/>
                <w:rtl/>
              </w:rPr>
              <w:t>عدد الذكور الداخليين في السنة 4 متوسط</w:t>
            </w:r>
          </w:p>
        </w:tc>
        <w:tc>
          <w:tcPr>
            <w:tcW w:w="1080" w:type="dxa"/>
          </w:tcPr>
          <w:p w14:paraId="07C44E2C" w14:textId="77777777" w:rsidR="002640BE" w:rsidRPr="0006561A" w:rsidRDefault="002640BE" w:rsidP="0006561A">
            <w:pPr>
              <w:bidi/>
              <w:jc w:val="right"/>
              <w:rPr>
                <w:bCs/>
                <w:smallCaps/>
                <w:sz w:val="28"/>
                <w:szCs w:val="28"/>
                <w:u w:val="single"/>
                <w:rtl/>
              </w:rPr>
            </w:pPr>
          </w:p>
        </w:tc>
      </w:tr>
      <w:tr w:rsidR="002640BE" w:rsidRPr="0006561A" w14:paraId="11491075" w14:textId="77777777">
        <w:tc>
          <w:tcPr>
            <w:tcW w:w="3474" w:type="dxa"/>
          </w:tcPr>
          <w:p w14:paraId="05F46950" w14:textId="77777777" w:rsidR="002640BE" w:rsidRPr="0006561A" w:rsidRDefault="002640BE" w:rsidP="0006561A">
            <w:pPr>
              <w:jc w:val="right"/>
              <w:rPr>
                <w:bCs/>
                <w:smallCaps/>
                <w:sz w:val="28"/>
                <w:szCs w:val="28"/>
                <w:u w:val="single"/>
              </w:rPr>
            </w:pPr>
            <w:r w:rsidRPr="0006561A">
              <w:rPr>
                <w:rFonts w:hint="cs"/>
                <w:b/>
                <w:rtl/>
              </w:rPr>
              <w:t>عدد الإناث الداخليات</w:t>
            </w:r>
          </w:p>
        </w:tc>
        <w:tc>
          <w:tcPr>
            <w:tcW w:w="1080" w:type="dxa"/>
          </w:tcPr>
          <w:p w14:paraId="0C78CC7A" w14:textId="77777777" w:rsidR="002640BE" w:rsidRPr="0006561A" w:rsidRDefault="002640BE" w:rsidP="0006561A">
            <w:pPr>
              <w:bidi/>
              <w:jc w:val="right"/>
              <w:rPr>
                <w:bCs/>
                <w:smallCaps/>
                <w:sz w:val="28"/>
                <w:szCs w:val="28"/>
                <w:u w:val="single"/>
                <w:rtl/>
              </w:rPr>
            </w:pPr>
          </w:p>
        </w:tc>
      </w:tr>
      <w:tr w:rsidR="002640BE" w:rsidRPr="0006561A" w14:paraId="311F5EB7" w14:textId="77777777">
        <w:tc>
          <w:tcPr>
            <w:tcW w:w="3474" w:type="dxa"/>
          </w:tcPr>
          <w:p w14:paraId="3B090B75" w14:textId="77777777" w:rsidR="002640BE" w:rsidRPr="0006561A" w:rsidRDefault="002640BE" w:rsidP="0006561A">
            <w:pPr>
              <w:jc w:val="right"/>
              <w:rPr>
                <w:bCs/>
                <w:smallCaps/>
                <w:sz w:val="28"/>
                <w:szCs w:val="28"/>
                <w:u w:val="single"/>
              </w:rPr>
            </w:pPr>
            <w:r w:rsidRPr="0006561A">
              <w:rPr>
                <w:rFonts w:hint="cs"/>
                <w:b/>
                <w:rtl/>
              </w:rPr>
              <w:t>عدد الذكور الخارجيين</w:t>
            </w:r>
          </w:p>
        </w:tc>
        <w:tc>
          <w:tcPr>
            <w:tcW w:w="1080" w:type="dxa"/>
          </w:tcPr>
          <w:p w14:paraId="65094EC2" w14:textId="77777777" w:rsidR="002640BE" w:rsidRPr="0006561A" w:rsidRDefault="002640BE" w:rsidP="0006561A">
            <w:pPr>
              <w:bidi/>
              <w:jc w:val="right"/>
              <w:rPr>
                <w:bCs/>
                <w:smallCaps/>
                <w:sz w:val="28"/>
                <w:szCs w:val="28"/>
                <w:u w:val="single"/>
                <w:rtl/>
              </w:rPr>
            </w:pPr>
          </w:p>
        </w:tc>
      </w:tr>
      <w:tr w:rsidR="002640BE" w:rsidRPr="0006561A" w14:paraId="0E568C09" w14:textId="77777777">
        <w:tc>
          <w:tcPr>
            <w:tcW w:w="3474" w:type="dxa"/>
          </w:tcPr>
          <w:p w14:paraId="1B815E16" w14:textId="77777777" w:rsidR="002640BE" w:rsidRPr="0006561A" w:rsidRDefault="002640BE" w:rsidP="0006561A">
            <w:pPr>
              <w:jc w:val="right"/>
              <w:rPr>
                <w:bCs/>
                <w:smallCaps/>
                <w:sz w:val="28"/>
                <w:szCs w:val="28"/>
                <w:u w:val="single"/>
              </w:rPr>
            </w:pPr>
            <w:r w:rsidRPr="0006561A">
              <w:rPr>
                <w:rFonts w:hint="cs"/>
                <w:b/>
                <w:rtl/>
              </w:rPr>
              <w:t>عدد تلاميذ السنة 2 متوسط</w:t>
            </w:r>
          </w:p>
        </w:tc>
        <w:tc>
          <w:tcPr>
            <w:tcW w:w="1080" w:type="dxa"/>
          </w:tcPr>
          <w:p w14:paraId="4D033008" w14:textId="77777777" w:rsidR="002640BE" w:rsidRPr="0006561A" w:rsidRDefault="002640BE" w:rsidP="0006561A">
            <w:pPr>
              <w:bidi/>
              <w:jc w:val="right"/>
              <w:rPr>
                <w:bCs/>
                <w:smallCaps/>
                <w:sz w:val="28"/>
                <w:szCs w:val="28"/>
                <w:u w:val="single"/>
                <w:rtl/>
              </w:rPr>
            </w:pPr>
          </w:p>
        </w:tc>
      </w:tr>
      <w:tr w:rsidR="002640BE" w:rsidRPr="0006561A" w14:paraId="158FCCB3" w14:textId="77777777">
        <w:tc>
          <w:tcPr>
            <w:tcW w:w="3474" w:type="dxa"/>
          </w:tcPr>
          <w:p w14:paraId="2946E2AE" w14:textId="77777777" w:rsidR="002640BE" w:rsidRPr="0006561A" w:rsidRDefault="002640BE" w:rsidP="0006561A">
            <w:pPr>
              <w:jc w:val="right"/>
              <w:rPr>
                <w:bCs/>
                <w:smallCaps/>
                <w:sz w:val="28"/>
                <w:szCs w:val="28"/>
                <w:u w:val="single"/>
              </w:rPr>
            </w:pPr>
            <w:r w:rsidRPr="0006561A">
              <w:rPr>
                <w:rFonts w:hint="cs"/>
                <w:b/>
                <w:rtl/>
              </w:rPr>
              <w:t>عدد التلاميذ</w:t>
            </w:r>
          </w:p>
        </w:tc>
        <w:tc>
          <w:tcPr>
            <w:tcW w:w="1080" w:type="dxa"/>
          </w:tcPr>
          <w:p w14:paraId="1F72E389" w14:textId="77777777" w:rsidR="002640BE" w:rsidRPr="0006561A" w:rsidRDefault="002640BE" w:rsidP="0006561A">
            <w:pPr>
              <w:bidi/>
              <w:jc w:val="right"/>
              <w:rPr>
                <w:bCs/>
                <w:smallCaps/>
                <w:sz w:val="28"/>
                <w:szCs w:val="28"/>
                <w:u w:val="single"/>
                <w:rtl/>
              </w:rPr>
            </w:pPr>
          </w:p>
        </w:tc>
      </w:tr>
      <w:tr w:rsidR="002640BE" w:rsidRPr="0006561A" w14:paraId="6F648668" w14:textId="77777777">
        <w:tc>
          <w:tcPr>
            <w:tcW w:w="3474" w:type="dxa"/>
          </w:tcPr>
          <w:p w14:paraId="48AC9EE8" w14:textId="77777777" w:rsidR="002640BE" w:rsidRPr="0006561A" w:rsidRDefault="002640BE" w:rsidP="0006561A">
            <w:pPr>
              <w:jc w:val="right"/>
              <w:rPr>
                <w:bCs/>
                <w:smallCaps/>
                <w:sz w:val="28"/>
                <w:szCs w:val="28"/>
                <w:u w:val="single"/>
              </w:rPr>
            </w:pPr>
            <w:r w:rsidRPr="0006561A">
              <w:rPr>
                <w:rFonts w:hint="cs"/>
                <w:b/>
                <w:rtl/>
              </w:rPr>
              <w:t>عدد الذكور الخارجيين في السنة 4 متوسط</w:t>
            </w:r>
          </w:p>
        </w:tc>
        <w:tc>
          <w:tcPr>
            <w:tcW w:w="1080" w:type="dxa"/>
          </w:tcPr>
          <w:p w14:paraId="215906BF" w14:textId="77777777" w:rsidR="002640BE" w:rsidRPr="0006561A" w:rsidRDefault="002640BE" w:rsidP="0006561A">
            <w:pPr>
              <w:bidi/>
              <w:jc w:val="right"/>
              <w:rPr>
                <w:bCs/>
                <w:smallCaps/>
                <w:sz w:val="28"/>
                <w:szCs w:val="28"/>
                <w:u w:val="single"/>
                <w:rtl/>
              </w:rPr>
            </w:pPr>
          </w:p>
        </w:tc>
      </w:tr>
      <w:tr w:rsidR="002640BE" w:rsidRPr="0006561A" w14:paraId="0E069700" w14:textId="77777777">
        <w:tc>
          <w:tcPr>
            <w:tcW w:w="3474" w:type="dxa"/>
          </w:tcPr>
          <w:p w14:paraId="7E852662" w14:textId="77777777" w:rsidR="002640BE" w:rsidRPr="0006561A" w:rsidRDefault="002640BE" w:rsidP="0006561A">
            <w:pPr>
              <w:jc w:val="right"/>
              <w:rPr>
                <w:bCs/>
                <w:smallCaps/>
                <w:sz w:val="28"/>
                <w:szCs w:val="28"/>
                <w:u w:val="single"/>
              </w:rPr>
            </w:pPr>
            <w:r w:rsidRPr="0006561A">
              <w:rPr>
                <w:rFonts w:hint="cs"/>
                <w:b/>
                <w:rtl/>
              </w:rPr>
              <w:t>عدد الدكور في السنة 1 متوسط</w:t>
            </w:r>
          </w:p>
        </w:tc>
        <w:tc>
          <w:tcPr>
            <w:tcW w:w="1080" w:type="dxa"/>
          </w:tcPr>
          <w:p w14:paraId="551E7F4D" w14:textId="77777777" w:rsidR="002640BE" w:rsidRPr="0006561A" w:rsidRDefault="002640BE" w:rsidP="0006561A">
            <w:pPr>
              <w:bidi/>
              <w:jc w:val="right"/>
              <w:rPr>
                <w:bCs/>
                <w:smallCaps/>
                <w:sz w:val="28"/>
                <w:szCs w:val="28"/>
                <w:u w:val="single"/>
                <w:rtl/>
              </w:rPr>
            </w:pPr>
          </w:p>
        </w:tc>
      </w:tr>
      <w:tr w:rsidR="002640BE" w:rsidRPr="0006561A" w14:paraId="5B740975" w14:textId="77777777">
        <w:tc>
          <w:tcPr>
            <w:tcW w:w="3474" w:type="dxa"/>
          </w:tcPr>
          <w:p w14:paraId="2DDB8F4D" w14:textId="77777777" w:rsidR="002640BE" w:rsidRPr="0006561A" w:rsidRDefault="002640BE" w:rsidP="0006561A">
            <w:pPr>
              <w:jc w:val="right"/>
              <w:rPr>
                <w:bCs/>
                <w:smallCaps/>
                <w:sz w:val="28"/>
                <w:szCs w:val="28"/>
                <w:u w:val="single"/>
              </w:rPr>
            </w:pPr>
            <w:r w:rsidRPr="0006561A">
              <w:rPr>
                <w:rFonts w:hint="cs"/>
                <w:b/>
                <w:rtl/>
              </w:rPr>
              <w:t>عدد التلاميذ الخارجيين</w:t>
            </w:r>
          </w:p>
        </w:tc>
        <w:tc>
          <w:tcPr>
            <w:tcW w:w="1080" w:type="dxa"/>
          </w:tcPr>
          <w:p w14:paraId="5B154E91" w14:textId="77777777" w:rsidR="002640BE" w:rsidRPr="0006561A" w:rsidRDefault="002640BE" w:rsidP="0006561A">
            <w:pPr>
              <w:bidi/>
              <w:jc w:val="right"/>
              <w:rPr>
                <w:bCs/>
                <w:smallCaps/>
                <w:sz w:val="28"/>
                <w:szCs w:val="28"/>
                <w:u w:val="single"/>
                <w:rtl/>
              </w:rPr>
            </w:pPr>
          </w:p>
        </w:tc>
      </w:tr>
      <w:tr w:rsidR="002640BE" w:rsidRPr="0006561A" w14:paraId="7B9153EB" w14:textId="77777777">
        <w:tc>
          <w:tcPr>
            <w:tcW w:w="3474" w:type="dxa"/>
          </w:tcPr>
          <w:p w14:paraId="0D9BC637" w14:textId="77777777" w:rsidR="002640BE" w:rsidRPr="0006561A" w:rsidRDefault="002640BE" w:rsidP="0006561A">
            <w:pPr>
              <w:jc w:val="right"/>
              <w:rPr>
                <w:bCs/>
                <w:smallCaps/>
                <w:sz w:val="28"/>
                <w:szCs w:val="28"/>
                <w:u w:val="single"/>
              </w:rPr>
            </w:pPr>
            <w:r w:rsidRPr="0006561A">
              <w:rPr>
                <w:rFonts w:hint="cs"/>
                <w:b/>
                <w:rtl/>
              </w:rPr>
              <w:t>عدد الإناث</w:t>
            </w:r>
          </w:p>
        </w:tc>
        <w:tc>
          <w:tcPr>
            <w:tcW w:w="1080" w:type="dxa"/>
          </w:tcPr>
          <w:p w14:paraId="2C0FF75C" w14:textId="77777777" w:rsidR="002640BE" w:rsidRPr="0006561A" w:rsidRDefault="002640BE" w:rsidP="0006561A">
            <w:pPr>
              <w:bidi/>
              <w:jc w:val="right"/>
              <w:rPr>
                <w:bCs/>
                <w:smallCaps/>
                <w:sz w:val="28"/>
                <w:szCs w:val="28"/>
                <w:u w:val="single"/>
                <w:rtl/>
              </w:rPr>
            </w:pPr>
          </w:p>
        </w:tc>
      </w:tr>
    </w:tbl>
    <w:p w14:paraId="114D53DD" w14:textId="77777777" w:rsidR="002640BE" w:rsidRDefault="002640BE" w:rsidP="002640BE">
      <w:pPr>
        <w:bidi/>
        <w:jc w:val="right"/>
        <w:rPr>
          <w:bCs/>
          <w:smallCaps/>
          <w:sz w:val="28"/>
          <w:szCs w:val="28"/>
          <w:u w:val="single"/>
          <w:rtl/>
        </w:rPr>
      </w:pPr>
    </w:p>
    <w:p w14:paraId="5E96F191" w14:textId="77777777" w:rsidR="002640BE" w:rsidRPr="00E079C5" w:rsidRDefault="00D567C5" w:rsidP="002640BE">
      <w:pPr>
        <w:jc w:val="right"/>
        <w:rPr>
          <w:bCs/>
          <w:smallCaps/>
          <w:sz w:val="28"/>
          <w:szCs w:val="28"/>
          <w:u w:val="single"/>
        </w:rPr>
      </w:pPr>
      <w:r>
        <w:rPr>
          <w:rFonts w:hint="c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6FCB8" wp14:editId="3AE9DB9C">
                <wp:simplePos x="0" y="0"/>
                <wp:positionH relativeFrom="column">
                  <wp:posOffset>-197485</wp:posOffset>
                </wp:positionH>
                <wp:positionV relativeFrom="paragraph">
                  <wp:posOffset>155575</wp:posOffset>
                </wp:positionV>
                <wp:extent cx="3267075" cy="2332990"/>
                <wp:effectExtent l="8255" t="13970" r="10795" b="571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33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99E4" w14:textId="77777777" w:rsidR="002640BE" w:rsidRDefault="002640BE" w:rsidP="002640BE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</w:t>
                            </w:r>
                            <w:r w:rsidRPr="002640B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1225CD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حجم الأسطوانة الدورانية .</w:t>
                            </w:r>
                          </w:p>
                          <w:p w14:paraId="1A0FA67C" w14:textId="77777777" w:rsidR="002640BE" w:rsidRDefault="002640BE" w:rsidP="002640BE">
                            <w:r>
                              <w:t>V = ………………………………………….</w:t>
                            </w:r>
                          </w:p>
                          <w:p w14:paraId="657290AD" w14:textId="77777777" w:rsidR="002640BE" w:rsidRDefault="002640BE" w:rsidP="002640BE">
                            <w:r>
                              <w:t>………………………………………………</w:t>
                            </w:r>
                          </w:p>
                          <w:p w14:paraId="77252E70" w14:textId="77777777" w:rsidR="002640BE" w:rsidRDefault="002640BE" w:rsidP="002640BE">
                            <w:r>
                              <w:t>………………………………………………</w:t>
                            </w:r>
                          </w:p>
                          <w:p w14:paraId="6873669C" w14:textId="77777777" w:rsidR="002640BE" w:rsidRDefault="002640BE" w:rsidP="002640BE">
                            <w:r>
                              <w:t>………………………………………………</w:t>
                            </w:r>
                          </w:p>
                          <w:p w14:paraId="2E346C7A" w14:textId="77777777" w:rsidR="002640BE" w:rsidRDefault="00D567C5" w:rsidP="006E7330">
                            <w:pPr>
                              <w:bidi/>
                              <w:jc w:val="center"/>
                            </w:pPr>
                            <w:r w:rsidRPr="006E7330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E7E98D8" wp14:editId="09BA782E">
                                  <wp:extent cx="1029970" cy="127190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970" cy="127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16FCB8" id="Text Box 5" o:spid="_x0000_s1028" type="#_x0000_t202" style="position:absolute;left:0;text-align:left;margin-left:-15.55pt;margin-top:12.25pt;width:257.25pt;height:1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">
                <v:textbox>
                  <w:txbxContent>
                    <w:p w14:paraId="428F99E4" w14:textId="77777777" w:rsidR="002640BE" w:rsidRDefault="002640BE" w:rsidP="002640BE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</w:t>
                      </w:r>
                      <w:r w:rsidRPr="002640BE">
                        <w:rPr>
                          <w:rFonts w:hint="cs"/>
                          <w:rtl/>
                        </w:rPr>
                        <w:t xml:space="preserve"> </w:t>
                      </w:r>
                      <w:r w:rsidR="001225CD"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 xml:space="preserve"> حجم الأسطوانة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الدورانية .</w:t>
                      </w:r>
                      <w:proofErr w:type="gramEnd"/>
                    </w:p>
                    <w:p w14:paraId="1A0FA67C" w14:textId="77777777" w:rsidR="002640BE" w:rsidRDefault="002640BE" w:rsidP="002640BE">
                      <w:r>
                        <w:t>V = ………………………………………….</w:t>
                      </w:r>
                    </w:p>
                    <w:p w14:paraId="657290AD" w14:textId="77777777" w:rsidR="002640BE" w:rsidRDefault="002640BE" w:rsidP="002640BE">
                      <w:r>
                        <w:t>………………………………………………</w:t>
                      </w:r>
                    </w:p>
                    <w:p w14:paraId="77252E70" w14:textId="77777777" w:rsidR="002640BE" w:rsidRDefault="002640BE" w:rsidP="002640BE">
                      <w:r>
                        <w:t>………………………………………………</w:t>
                      </w:r>
                    </w:p>
                    <w:p w14:paraId="6873669C" w14:textId="77777777" w:rsidR="002640BE" w:rsidRDefault="002640BE" w:rsidP="002640BE">
                      <w:r>
                        <w:t>………………………………………………</w:t>
                      </w:r>
                    </w:p>
                    <w:p w14:paraId="2E346C7A" w14:textId="77777777" w:rsidR="002640BE" w:rsidRDefault="00D567C5" w:rsidP="006E7330">
                      <w:pPr>
                        <w:bidi/>
                        <w:jc w:val="center"/>
                      </w:pPr>
                      <w:r w:rsidRPr="006E7330">
                        <w:rPr>
                          <w:noProof/>
                        </w:rPr>
                        <w:drawing>
                          <wp:inline distT="0" distB="0" distL="0" distR="0" wp14:anchorId="6E7E98D8" wp14:editId="09BA782E">
                            <wp:extent cx="1029970" cy="127190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9970" cy="127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AD56D" wp14:editId="26FA83B3">
                <wp:simplePos x="0" y="0"/>
                <wp:positionH relativeFrom="column">
                  <wp:posOffset>3200400</wp:posOffset>
                </wp:positionH>
                <wp:positionV relativeFrom="paragraph">
                  <wp:posOffset>147320</wp:posOffset>
                </wp:positionV>
                <wp:extent cx="3267075" cy="2798445"/>
                <wp:effectExtent l="5715" t="5715" r="13335" b="571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79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66655" w14:textId="77777777" w:rsidR="002640BE" w:rsidRDefault="002640BE" w:rsidP="002640BE">
                            <w:pPr>
                              <w:bidi/>
                              <w:rPr>
                                <w:rtl/>
                              </w:rPr>
                            </w:pPr>
                            <w:r w:rsidRPr="002640BE">
                              <w:rPr>
                                <w:rFonts w:hint="cs"/>
                                <w:u w:val="single"/>
                                <w:rtl/>
                              </w:rPr>
                              <w:t>التمرين الثا</w:t>
                            </w:r>
                            <w:r>
                              <w:rPr>
                                <w:rFonts w:hint="cs"/>
                                <w:u w:val="single"/>
                                <w:rtl/>
                              </w:rPr>
                              <w:t>لث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</w:t>
                            </w:r>
                          </w:p>
                          <w:p w14:paraId="53A0B8F3" w14:textId="77777777" w:rsidR="002640BE" w:rsidRDefault="002640BE" w:rsidP="002640BE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</w:t>
                            </w:r>
                            <w:r w:rsidR="001225CD"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حجم الموشور القائم .</w:t>
                            </w:r>
                          </w:p>
                          <w:p w14:paraId="57E415AC" w14:textId="77777777" w:rsidR="002640BE" w:rsidRDefault="002640BE" w:rsidP="002640BE">
                            <w:r>
                              <w:t>V = ………………………………………….</w:t>
                            </w:r>
                          </w:p>
                          <w:p w14:paraId="642047B1" w14:textId="77777777" w:rsidR="002640BE" w:rsidRDefault="002640BE" w:rsidP="002640BE">
                            <w:r>
                              <w:t>………………………………………………</w:t>
                            </w:r>
                          </w:p>
                          <w:p w14:paraId="456B33D5" w14:textId="77777777" w:rsidR="002640BE" w:rsidRDefault="002640BE" w:rsidP="002640BE">
                            <w:r>
                              <w:t>………………………………………………</w:t>
                            </w:r>
                          </w:p>
                          <w:p w14:paraId="3CB046C0" w14:textId="77777777" w:rsidR="002640BE" w:rsidRPr="008861EF" w:rsidRDefault="002640BE" w:rsidP="008861EF">
                            <w:pPr>
                              <w:jc w:val="center"/>
                            </w:pPr>
                            <w:r>
                              <w:t>………………………………………………</w:t>
                            </w:r>
                            <w:r w:rsidR="00D567C5" w:rsidRPr="008861EF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FB3F44E" wp14:editId="25B010BB">
                                  <wp:extent cx="1544955" cy="159766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955" cy="159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96FB75" w14:textId="77777777" w:rsidR="002640BE" w:rsidRDefault="002640BE" w:rsidP="002640BE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9AD56D" id="Text Box 4" o:spid="_x0000_s1029" type="#_x0000_t202" style="position:absolute;left:0;text-align:left;margin-left:252pt;margin-top:11.6pt;width:257.25pt;height:2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">
                <v:textbox>
                  <w:txbxContent>
                    <w:p w14:paraId="7E566655" w14:textId="77777777" w:rsidR="002640BE" w:rsidRDefault="002640BE" w:rsidP="002640BE">
                      <w:pPr>
                        <w:bidi/>
                        <w:rPr>
                          <w:rFonts w:hint="cs"/>
                          <w:rtl/>
                        </w:rPr>
                      </w:pPr>
                      <w:r w:rsidRPr="002640BE">
                        <w:rPr>
                          <w:rFonts w:hint="cs"/>
                          <w:u w:val="single"/>
                          <w:rtl/>
                        </w:rPr>
                        <w:t xml:space="preserve">التمرين </w:t>
                      </w:r>
                      <w:proofErr w:type="gramStart"/>
                      <w:r w:rsidRPr="002640BE">
                        <w:rPr>
                          <w:rFonts w:hint="cs"/>
                          <w:u w:val="single"/>
                          <w:rtl/>
                        </w:rPr>
                        <w:t>الثا</w:t>
                      </w:r>
                      <w:r>
                        <w:rPr>
                          <w:rFonts w:hint="cs"/>
                          <w:u w:val="single"/>
                          <w:rtl/>
                        </w:rPr>
                        <w:t>لث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</w:p>
                    <w:p w14:paraId="53A0B8F3" w14:textId="77777777" w:rsidR="002640BE" w:rsidRDefault="002640BE" w:rsidP="002640BE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</w:t>
                      </w:r>
                      <w:r w:rsidR="001225CD">
                        <w:rPr>
                          <w:rFonts w:hint="cs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rtl/>
                        </w:rPr>
                        <w:t xml:space="preserve"> حجم الموشور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القائم .</w:t>
                      </w:r>
                      <w:proofErr w:type="gramEnd"/>
                    </w:p>
                    <w:p w14:paraId="57E415AC" w14:textId="77777777" w:rsidR="002640BE" w:rsidRDefault="002640BE" w:rsidP="002640BE">
                      <w:r>
                        <w:t>V = ………………………………………….</w:t>
                      </w:r>
                    </w:p>
                    <w:p w14:paraId="642047B1" w14:textId="77777777" w:rsidR="002640BE" w:rsidRDefault="002640BE" w:rsidP="002640BE">
                      <w:r>
                        <w:t>………………………………………………</w:t>
                      </w:r>
                    </w:p>
                    <w:p w14:paraId="456B33D5" w14:textId="77777777" w:rsidR="002640BE" w:rsidRDefault="002640BE" w:rsidP="002640BE">
                      <w:r>
                        <w:t>………………………………………………</w:t>
                      </w:r>
                    </w:p>
                    <w:p w14:paraId="3CB046C0" w14:textId="77777777" w:rsidR="002640BE" w:rsidRPr="008861EF" w:rsidRDefault="002640BE" w:rsidP="008861EF">
                      <w:pPr>
                        <w:jc w:val="center"/>
                      </w:pPr>
                      <w:r>
                        <w:t>………………………………………………</w:t>
                      </w:r>
                      <w:r w:rsidR="00D567C5" w:rsidRPr="008861EF">
                        <w:rPr>
                          <w:noProof/>
                        </w:rPr>
                        <w:drawing>
                          <wp:inline distT="0" distB="0" distL="0" distR="0" wp14:anchorId="2FB3F44E" wp14:editId="25B010BB">
                            <wp:extent cx="1544955" cy="159766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955" cy="159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96FB75" w14:textId="77777777" w:rsidR="002640BE" w:rsidRDefault="002640BE" w:rsidP="002640BE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2640BE">
        <w:t xml:space="preserve"> </w:t>
      </w:r>
    </w:p>
    <w:p w14:paraId="5FBE2EED" w14:textId="77777777" w:rsidR="002640BE" w:rsidRDefault="002640BE" w:rsidP="002640BE">
      <w:pPr>
        <w:rPr>
          <w:b/>
          <w:smallCaps/>
        </w:rPr>
      </w:pPr>
    </w:p>
    <w:p w14:paraId="1E1B1F7A" w14:textId="77777777" w:rsidR="002640BE" w:rsidRPr="00C11CB4" w:rsidRDefault="002640BE" w:rsidP="002640BE">
      <w:pPr>
        <w:tabs>
          <w:tab w:val="right" w:pos="1206"/>
        </w:tabs>
        <w:bidi/>
        <w:ind w:left="674"/>
        <w:rPr>
          <w:rFonts w:cs="Arabic Transparent"/>
        </w:rPr>
      </w:pPr>
    </w:p>
    <w:p w14:paraId="11935BF2" w14:textId="77777777" w:rsidR="002640BE" w:rsidRDefault="002640BE" w:rsidP="002640BE">
      <w:pPr>
        <w:bidi/>
      </w:pPr>
    </w:p>
    <w:p w14:paraId="5D3B1779" w14:textId="77777777" w:rsidR="002640BE" w:rsidRPr="00C11CB4" w:rsidRDefault="002640BE" w:rsidP="002640BE">
      <w:pPr>
        <w:tabs>
          <w:tab w:val="left" w:pos="2478"/>
        </w:tabs>
        <w:bidi/>
      </w:pPr>
    </w:p>
    <w:p w14:paraId="3F005E84" w14:textId="77777777" w:rsidR="002640BE" w:rsidRPr="00770D61" w:rsidRDefault="002640BE" w:rsidP="002640BE">
      <w:pPr>
        <w:tabs>
          <w:tab w:val="left" w:pos="2270"/>
        </w:tabs>
        <w:bidi/>
        <w:rPr>
          <w:rFonts w:ascii="SymbolGD" w:hAnsi="SymbolGD"/>
        </w:rPr>
      </w:pPr>
    </w:p>
    <w:p w14:paraId="0C36B477" w14:textId="77777777" w:rsidR="00CE3B74" w:rsidRDefault="00CE3B74"/>
    <w:p w14:paraId="29B5E9C9" w14:textId="77777777" w:rsidR="00CE3B74" w:rsidRPr="00CE3B74" w:rsidRDefault="00CE3B74" w:rsidP="00CE3B74"/>
    <w:p w14:paraId="42D69278" w14:textId="77777777" w:rsidR="00CE3B74" w:rsidRPr="00CE3B74" w:rsidRDefault="00CE3B74" w:rsidP="00CE3B74"/>
    <w:p w14:paraId="3CBDE640" w14:textId="77777777" w:rsidR="00CE3B74" w:rsidRPr="00CE3B74" w:rsidRDefault="00CE3B74" w:rsidP="00CE3B74"/>
    <w:p w14:paraId="5C370B3A" w14:textId="77777777" w:rsidR="00CE3B74" w:rsidRPr="00CE3B74" w:rsidRDefault="00CE3B74" w:rsidP="00CE3B74"/>
    <w:p w14:paraId="46B69214" w14:textId="77777777" w:rsidR="00CE3B74" w:rsidRPr="00CE3B74" w:rsidRDefault="00CE3B74" w:rsidP="00CE3B74"/>
    <w:p w14:paraId="650ED338" w14:textId="77777777" w:rsidR="00CE3B74" w:rsidRPr="00CE3B74" w:rsidRDefault="00CE3B74" w:rsidP="00CE3B74"/>
    <w:p w14:paraId="04C9EFE7" w14:textId="77777777" w:rsidR="00CE3B74" w:rsidRPr="00CE3B74" w:rsidRDefault="00CE3B74" w:rsidP="00CE3B74"/>
    <w:p w14:paraId="52051B40" w14:textId="77777777" w:rsidR="00CE3B74" w:rsidRDefault="00CE3B74" w:rsidP="00CE3B74"/>
    <w:p w14:paraId="28F35825" w14:textId="77777777" w:rsidR="00745417" w:rsidRDefault="00745417" w:rsidP="00CE3B74">
      <w:pPr>
        <w:jc w:val="center"/>
      </w:pPr>
    </w:p>
    <w:p w14:paraId="1A893A84" w14:textId="77777777" w:rsidR="00D567C5" w:rsidRPr="00D567C5" w:rsidRDefault="00D567C5" w:rsidP="00D567C5"/>
    <w:p w14:paraId="1D96A0D6" w14:textId="77777777" w:rsidR="00D567C5" w:rsidRDefault="00D567C5" w:rsidP="00D567C5"/>
    <w:p w14:paraId="73C2EFEC" w14:textId="77777777" w:rsidR="00D567C5" w:rsidRPr="00D567C5" w:rsidRDefault="00D567C5" w:rsidP="00D567C5">
      <w:pPr>
        <w:tabs>
          <w:tab w:val="left" w:pos="5926"/>
        </w:tabs>
      </w:pPr>
      <w:bookmarkStart w:id="0" w:name="_GoBack"/>
      <w:bookmarkEnd w:id="0"/>
    </w:p>
    <w:sectPr w:rsidR="00D567C5" w:rsidRPr="00D567C5" w:rsidSect="000601BC">
      <w:pgSz w:w="11906" w:h="16838"/>
      <w:pgMar w:top="180" w:right="746" w:bottom="360" w:left="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GD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BE"/>
    <w:rsid w:val="000601BC"/>
    <w:rsid w:val="0006561A"/>
    <w:rsid w:val="00116012"/>
    <w:rsid w:val="001225CD"/>
    <w:rsid w:val="002640BE"/>
    <w:rsid w:val="0049737B"/>
    <w:rsid w:val="004A1D43"/>
    <w:rsid w:val="006E7330"/>
    <w:rsid w:val="00745417"/>
    <w:rsid w:val="008861EF"/>
    <w:rsid w:val="00AD1B4D"/>
    <w:rsid w:val="00CE3B74"/>
    <w:rsid w:val="00D567C5"/>
    <w:rsid w:val="00DB5748"/>
    <w:rsid w:val="00D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90A6F"/>
  <w15:chartTrackingRefBased/>
  <w15:docId w15:val="{6FF8205D-2D99-48DA-AB4C-2C415D4D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0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567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56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6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40.emf"/><Relationship Id="rId5" Type="http://schemas.openxmlformats.org/officeDocument/2006/relationships/image" Target="media/image10.emf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متوسطة محمد خميستي                                                                                 الاسم و اللقب : 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محمد خميستي                                                                                 الاسم و اللقب :</dc:title>
  <dc:subject/>
  <dc:creator>ZELLAGUI</dc:creator>
  <cp:keywords/>
  <dc:description/>
  <cp:lastModifiedBy>mld</cp:lastModifiedBy>
  <cp:revision>5</cp:revision>
  <cp:lastPrinted>2019-03-15T10:00:00Z</cp:lastPrinted>
  <dcterms:created xsi:type="dcterms:W3CDTF">2019-03-15T10:00:00Z</dcterms:created>
  <dcterms:modified xsi:type="dcterms:W3CDTF">2023-11-01T14:48:00Z</dcterms:modified>
</cp:coreProperties>
</file>