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3"/>
        <w:gridCol w:w="4282"/>
        <w:gridCol w:w="3261"/>
      </w:tblGrid>
      <w:tr w:rsidR="00456C29" w:rsidRPr="00DF6A66" w:rsidTr="00DF6A66">
        <w:tc>
          <w:tcPr>
            <w:tcW w:w="3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C29" w:rsidRPr="002C175F" w:rsidRDefault="00056D0D" w:rsidP="00EA599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ابتدائية </w:t>
            </w:r>
            <w:r w:rsidR="00EA5990" w:rsidRPr="002C175F"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lang w:bidi="ar-DZ"/>
              </w:rPr>
              <w:t>…………………….</w:t>
            </w:r>
          </w:p>
        </w:tc>
        <w:tc>
          <w:tcPr>
            <w:tcW w:w="4282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DF6A66" w:rsidRDefault="00456C29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0"/>
                <w:szCs w:val="20"/>
                <w:rtl/>
                <w:lang w:bidi="ar-DZ"/>
              </w:rPr>
            </w:pPr>
          </w:p>
          <w:p w:rsidR="00056D0D" w:rsidRPr="002C175F" w:rsidRDefault="002C175F" w:rsidP="002C175F">
            <w:pPr>
              <w:bidi/>
              <w:jc w:val="center"/>
              <w:rPr>
                <w:rFonts w:ascii="Hacen Beirut" w:hAnsi="Hacen Beirut" w:cs="Hacen Beirut"/>
                <w:color w:val="FFFFFF" w:themeColor="background1"/>
                <w:sz w:val="40"/>
                <w:szCs w:val="40"/>
                <w:rtl/>
              </w:rPr>
            </w:pPr>
            <w:r w:rsidRPr="002C175F">
              <w:rPr>
                <w:rFonts w:ascii="Hacen Beirut" w:hAnsi="Hacen Beirut" w:cs="Hacen Beirut"/>
                <w:color w:val="FFFFFF" w:themeColor="background1"/>
                <w:sz w:val="40"/>
                <w:szCs w:val="40"/>
                <w:rtl/>
              </w:rPr>
              <w:t>القائمة الإسمية لتلاميذ القسم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C29" w:rsidRPr="002C175F" w:rsidRDefault="002C175F" w:rsidP="004F42CD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raditional Arabic"/>
                <w:b/>
                <w:bCs/>
                <w:noProof/>
                <w:color w:val="FFFFFF" w:themeColor="background1"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-559435</wp:posOffset>
                  </wp:positionH>
                  <wp:positionV relativeFrom="paragraph">
                    <wp:posOffset>-769620</wp:posOffset>
                  </wp:positionV>
                  <wp:extent cx="7892415" cy="12510770"/>
                  <wp:effectExtent l="19050" t="0" r="0" b="0"/>
                  <wp:wrapNone/>
                  <wp:docPr id="13" name="Image 1" descr="D:\المدرسة\السنة الاولى 2020-2021 جــــــــابر\frames\dfafc32a7f0b53b299b2d797cd0f98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المدرسة\السنة الاولى 2020-2021 جــــــــابر\frames\dfafc32a7f0b53b299b2d797cd0f98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415" cy="1251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6D0D"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العام الدراسي :   </w:t>
            </w:r>
            <w:r w:rsidR="004F42CD" w:rsidRPr="002C175F"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lang w:bidi="ar-DZ"/>
              </w:rPr>
              <w:t>…….</w:t>
            </w:r>
            <w:r w:rsidR="00056D0D"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 / </w:t>
            </w:r>
            <w:r w:rsidR="004F42CD" w:rsidRPr="002C175F"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lang w:bidi="ar-DZ"/>
              </w:rPr>
              <w:t>…….</w:t>
            </w:r>
            <w:r w:rsidR="00056D0D"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6C29" w:rsidRPr="00DF6A66" w:rsidTr="00DF6A66"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</w:tcPr>
          <w:p w:rsidR="00456C29" w:rsidRPr="002C175F" w:rsidRDefault="00056D0D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>المستوى : ...........................</w:t>
            </w:r>
          </w:p>
        </w:tc>
        <w:tc>
          <w:tcPr>
            <w:tcW w:w="428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456C29" w:rsidRPr="002C175F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>عدد التلاميذ</w:t>
            </w:r>
            <w:r w:rsidR="00056D0D"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 :  .......................</w:t>
            </w:r>
          </w:p>
        </w:tc>
      </w:tr>
      <w:tr w:rsidR="00456C29" w:rsidRPr="00DF6A66" w:rsidTr="00DF6A66">
        <w:tc>
          <w:tcPr>
            <w:tcW w:w="3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6C29" w:rsidRPr="002C175F" w:rsidRDefault="00056D0D" w:rsidP="005256B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 xml:space="preserve">الأستاذة : </w:t>
            </w:r>
          </w:p>
        </w:tc>
        <w:tc>
          <w:tcPr>
            <w:tcW w:w="428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6C29" w:rsidRPr="002C175F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2C175F">
              <w:rPr>
                <w:rFonts w:ascii="Times New Roman" w:hAnsi="Times New Roman" w:cs="Traditional Arabic" w:hint="cs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  <w:t>رقم الحجرة  : .......................</w:t>
            </w:r>
          </w:p>
        </w:tc>
      </w:tr>
    </w:tbl>
    <w:p w:rsidR="00CA3CCF" w:rsidRPr="00FC3613" w:rsidRDefault="00CA3CCF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6"/>
        <w:gridCol w:w="1785"/>
        <w:gridCol w:w="2268"/>
        <w:gridCol w:w="709"/>
        <w:gridCol w:w="236"/>
        <w:gridCol w:w="473"/>
        <w:gridCol w:w="1842"/>
        <w:gridCol w:w="2268"/>
        <w:gridCol w:w="709"/>
      </w:tblGrid>
      <w:tr w:rsidR="00FC3613" w:rsidRPr="00DF6A66" w:rsidTr="00DF6A66">
        <w:trPr>
          <w:cantSplit/>
          <w:trHeight w:val="994"/>
        </w:trPr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</w:tr>
      <w:tr w:rsidR="00767FDC" w:rsidRPr="00DF6A66" w:rsidTr="00DF6A66">
        <w:tc>
          <w:tcPr>
            <w:tcW w:w="4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7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C5535" w:rsidRPr="00FC3613" w:rsidRDefault="007C5535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1772"/>
        <w:gridCol w:w="1772"/>
        <w:gridCol w:w="992"/>
      </w:tblGrid>
      <w:tr w:rsidR="0094364B" w:rsidRPr="00DF6A66" w:rsidTr="0094364B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ف 1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Default="0094364B" w:rsidP="0094364B">
            <w:pPr>
              <w:jc w:val="center"/>
            </w:pPr>
            <w:r>
              <w:rPr>
                <w:rFonts w:hint="cs"/>
                <w:rtl/>
              </w:rPr>
              <w:t>ف 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المجمـوع</w:t>
            </w:r>
          </w:p>
        </w:tc>
      </w:tr>
      <w:tr w:rsidR="0094364B" w:rsidRPr="00DF6A66" w:rsidTr="0094364B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الذكور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4364B" w:rsidRPr="00DF6A66" w:rsidTr="0094364B">
        <w:tc>
          <w:tcPr>
            <w:tcW w:w="14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الإناث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4364B" w:rsidRPr="00DF6A66" w:rsidTr="0094364B">
        <w:tc>
          <w:tcPr>
            <w:tcW w:w="1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المجمـــوع</w:t>
            </w: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C3613" w:rsidRDefault="00A4008E" w:rsidP="00FC3613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26"/>
          <w:szCs w:val="26"/>
          <w:rtl/>
          <w:lang w:bidi="ar-DZ"/>
        </w:rPr>
        <w:t xml:space="preserve">إمضاء الأستاذة </w:t>
      </w: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26"/>
          <w:szCs w:val="26"/>
          <w:rtl/>
          <w:lang w:bidi="ar-DZ"/>
        </w:rPr>
        <w:t xml:space="preserve">ختم و توقيع المدير </w:t>
      </w: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sectPr w:rsidR="001C22B4" w:rsidSect="00767FDC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8AD" w:rsidRDefault="00DA58AD" w:rsidP="005F3F81">
      <w:pPr>
        <w:spacing w:after="0"/>
      </w:pPr>
      <w:r>
        <w:separator/>
      </w:r>
    </w:p>
  </w:endnote>
  <w:endnote w:type="continuationSeparator" w:id="1">
    <w:p w:rsidR="00DA58AD" w:rsidRDefault="00DA58AD" w:rsidP="005F3F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8AD" w:rsidRDefault="00DA58AD" w:rsidP="005F3F81">
      <w:pPr>
        <w:spacing w:after="0"/>
      </w:pPr>
      <w:r>
        <w:separator/>
      </w:r>
    </w:p>
  </w:footnote>
  <w:footnote w:type="continuationSeparator" w:id="1">
    <w:p w:rsidR="00DA58AD" w:rsidRDefault="00DA58AD" w:rsidP="005F3F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D55"/>
    <w:rsid w:val="00020DE7"/>
    <w:rsid w:val="00027F2A"/>
    <w:rsid w:val="00031D31"/>
    <w:rsid w:val="000366A7"/>
    <w:rsid w:val="0004029E"/>
    <w:rsid w:val="00045883"/>
    <w:rsid w:val="00056D0D"/>
    <w:rsid w:val="000757F8"/>
    <w:rsid w:val="000810AE"/>
    <w:rsid w:val="000E1CD9"/>
    <w:rsid w:val="0013050F"/>
    <w:rsid w:val="00135B3D"/>
    <w:rsid w:val="001409A5"/>
    <w:rsid w:val="00145448"/>
    <w:rsid w:val="001518CC"/>
    <w:rsid w:val="00171820"/>
    <w:rsid w:val="00184C7D"/>
    <w:rsid w:val="00185079"/>
    <w:rsid w:val="001C22B4"/>
    <w:rsid w:val="001E2614"/>
    <w:rsid w:val="001E6FA1"/>
    <w:rsid w:val="002033E1"/>
    <w:rsid w:val="00230D09"/>
    <w:rsid w:val="00246587"/>
    <w:rsid w:val="002656D8"/>
    <w:rsid w:val="00296E0D"/>
    <w:rsid w:val="002B5E21"/>
    <w:rsid w:val="002C175F"/>
    <w:rsid w:val="002C2418"/>
    <w:rsid w:val="00320C60"/>
    <w:rsid w:val="0032143C"/>
    <w:rsid w:val="00360736"/>
    <w:rsid w:val="00383C91"/>
    <w:rsid w:val="00384766"/>
    <w:rsid w:val="003A67CE"/>
    <w:rsid w:val="003B3C5F"/>
    <w:rsid w:val="003B5BE6"/>
    <w:rsid w:val="003C71C9"/>
    <w:rsid w:val="004146A1"/>
    <w:rsid w:val="004162AE"/>
    <w:rsid w:val="00432401"/>
    <w:rsid w:val="004429E3"/>
    <w:rsid w:val="00456C29"/>
    <w:rsid w:val="00457E6A"/>
    <w:rsid w:val="00472496"/>
    <w:rsid w:val="004760AF"/>
    <w:rsid w:val="004A7BFC"/>
    <w:rsid w:val="004F42CD"/>
    <w:rsid w:val="0050748F"/>
    <w:rsid w:val="005256B0"/>
    <w:rsid w:val="005279A6"/>
    <w:rsid w:val="005522AF"/>
    <w:rsid w:val="00554E67"/>
    <w:rsid w:val="00563579"/>
    <w:rsid w:val="00572985"/>
    <w:rsid w:val="0058251D"/>
    <w:rsid w:val="00590494"/>
    <w:rsid w:val="005B3B22"/>
    <w:rsid w:val="005E6A12"/>
    <w:rsid w:val="005F3F81"/>
    <w:rsid w:val="005F40C6"/>
    <w:rsid w:val="00614D7A"/>
    <w:rsid w:val="00636D2E"/>
    <w:rsid w:val="006404E1"/>
    <w:rsid w:val="00654EC6"/>
    <w:rsid w:val="006560FC"/>
    <w:rsid w:val="0065698C"/>
    <w:rsid w:val="00656DC3"/>
    <w:rsid w:val="00674500"/>
    <w:rsid w:val="00676A16"/>
    <w:rsid w:val="00693BFA"/>
    <w:rsid w:val="006A7567"/>
    <w:rsid w:val="006B78ED"/>
    <w:rsid w:val="006C34EC"/>
    <w:rsid w:val="006D5E9E"/>
    <w:rsid w:val="006D7D88"/>
    <w:rsid w:val="006E74E8"/>
    <w:rsid w:val="006F1FF4"/>
    <w:rsid w:val="007131CF"/>
    <w:rsid w:val="00733D18"/>
    <w:rsid w:val="00740652"/>
    <w:rsid w:val="00754F30"/>
    <w:rsid w:val="00757B7E"/>
    <w:rsid w:val="00767ACF"/>
    <w:rsid w:val="00767FDC"/>
    <w:rsid w:val="007716BD"/>
    <w:rsid w:val="00790960"/>
    <w:rsid w:val="00790C29"/>
    <w:rsid w:val="007B61E0"/>
    <w:rsid w:val="007C5535"/>
    <w:rsid w:val="007D4604"/>
    <w:rsid w:val="0081004C"/>
    <w:rsid w:val="00817B40"/>
    <w:rsid w:val="0083280D"/>
    <w:rsid w:val="008579FD"/>
    <w:rsid w:val="00860B84"/>
    <w:rsid w:val="00872028"/>
    <w:rsid w:val="00876381"/>
    <w:rsid w:val="00890B54"/>
    <w:rsid w:val="008977A9"/>
    <w:rsid w:val="008A0E6A"/>
    <w:rsid w:val="008D1E81"/>
    <w:rsid w:val="008D27E3"/>
    <w:rsid w:val="008E4A1D"/>
    <w:rsid w:val="008F0F67"/>
    <w:rsid w:val="00934C34"/>
    <w:rsid w:val="009400F6"/>
    <w:rsid w:val="0094364B"/>
    <w:rsid w:val="00945326"/>
    <w:rsid w:val="009502BB"/>
    <w:rsid w:val="00976918"/>
    <w:rsid w:val="009856B6"/>
    <w:rsid w:val="00986C92"/>
    <w:rsid w:val="009E30A9"/>
    <w:rsid w:val="009F7F4B"/>
    <w:rsid w:val="00A237A3"/>
    <w:rsid w:val="00A33510"/>
    <w:rsid w:val="00A4008E"/>
    <w:rsid w:val="00A54979"/>
    <w:rsid w:val="00A6587E"/>
    <w:rsid w:val="00AB078E"/>
    <w:rsid w:val="00AB41E1"/>
    <w:rsid w:val="00AB45B6"/>
    <w:rsid w:val="00AC2F53"/>
    <w:rsid w:val="00AD1BD3"/>
    <w:rsid w:val="00AD42EA"/>
    <w:rsid w:val="00B11708"/>
    <w:rsid w:val="00B200E0"/>
    <w:rsid w:val="00B32622"/>
    <w:rsid w:val="00B34433"/>
    <w:rsid w:val="00B34FBE"/>
    <w:rsid w:val="00B3566F"/>
    <w:rsid w:val="00B4088E"/>
    <w:rsid w:val="00B47CBF"/>
    <w:rsid w:val="00B6012B"/>
    <w:rsid w:val="00B85D79"/>
    <w:rsid w:val="00B932EA"/>
    <w:rsid w:val="00BE6CB8"/>
    <w:rsid w:val="00C07669"/>
    <w:rsid w:val="00C22216"/>
    <w:rsid w:val="00C30AA6"/>
    <w:rsid w:val="00C647FD"/>
    <w:rsid w:val="00C74992"/>
    <w:rsid w:val="00C80D8C"/>
    <w:rsid w:val="00C920DD"/>
    <w:rsid w:val="00CA3CCF"/>
    <w:rsid w:val="00CA494B"/>
    <w:rsid w:val="00CA684F"/>
    <w:rsid w:val="00CD1934"/>
    <w:rsid w:val="00CE6A58"/>
    <w:rsid w:val="00D043DB"/>
    <w:rsid w:val="00D048CB"/>
    <w:rsid w:val="00D109D7"/>
    <w:rsid w:val="00D40BF6"/>
    <w:rsid w:val="00D42C96"/>
    <w:rsid w:val="00D45FCE"/>
    <w:rsid w:val="00D53996"/>
    <w:rsid w:val="00D6023F"/>
    <w:rsid w:val="00D61BBA"/>
    <w:rsid w:val="00D66ED5"/>
    <w:rsid w:val="00D80CB0"/>
    <w:rsid w:val="00DA4B05"/>
    <w:rsid w:val="00DA58AD"/>
    <w:rsid w:val="00DC690F"/>
    <w:rsid w:val="00DD145E"/>
    <w:rsid w:val="00DE5366"/>
    <w:rsid w:val="00DF5A14"/>
    <w:rsid w:val="00DF5A63"/>
    <w:rsid w:val="00DF654F"/>
    <w:rsid w:val="00DF6A66"/>
    <w:rsid w:val="00E12DDD"/>
    <w:rsid w:val="00E408BA"/>
    <w:rsid w:val="00E44CA0"/>
    <w:rsid w:val="00E53EE9"/>
    <w:rsid w:val="00E667FC"/>
    <w:rsid w:val="00E72172"/>
    <w:rsid w:val="00E902D9"/>
    <w:rsid w:val="00E91F08"/>
    <w:rsid w:val="00EA0508"/>
    <w:rsid w:val="00EA0C3F"/>
    <w:rsid w:val="00EA5990"/>
    <w:rsid w:val="00EE2DEE"/>
    <w:rsid w:val="00EE4A2D"/>
    <w:rsid w:val="00F003D5"/>
    <w:rsid w:val="00F359AD"/>
    <w:rsid w:val="00F549AD"/>
    <w:rsid w:val="00F857BA"/>
    <w:rsid w:val="00F9050C"/>
    <w:rsid w:val="00FA5EC1"/>
    <w:rsid w:val="00FB59E1"/>
    <w:rsid w:val="00FC0A2C"/>
    <w:rsid w:val="00FC3613"/>
    <w:rsid w:val="00FC5D55"/>
    <w:rsid w:val="00FD580A"/>
    <w:rsid w:val="00FE3B21"/>
    <w:rsid w:val="00FF2C26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6ff,#fcf,#73ee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5F3F81"/>
  </w:style>
  <w:style w:type="paragraph" w:styleId="Pieddepage">
    <w:name w:val="footer"/>
    <w:basedOn w:val="Normal"/>
    <w:link w:val="PieddepageC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3F81"/>
  </w:style>
  <w:style w:type="character" w:styleId="Lienhypertexte">
    <w:name w:val="Hyperlink"/>
    <w:uiPriority w:val="99"/>
    <w:unhideWhenUsed/>
    <w:rsid w:val="001C2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مدونة الحسام للتربية والتعليم في الجزائر</dc:creator>
  <cp:lastModifiedBy>Joe</cp:lastModifiedBy>
  <cp:revision>5</cp:revision>
  <cp:lastPrinted>2022-08-10T00:39:00Z</cp:lastPrinted>
  <dcterms:created xsi:type="dcterms:W3CDTF">2022-08-09T01:34:00Z</dcterms:created>
  <dcterms:modified xsi:type="dcterms:W3CDTF">2022-08-10T00:46:00Z</dcterms:modified>
</cp:coreProperties>
</file>