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3"/>
        <w:gridCol w:w="4282"/>
        <w:gridCol w:w="3261"/>
      </w:tblGrid>
      <w:tr w:rsidR="00456C29" w:rsidRPr="00DF6A66" w:rsidTr="00DF6A66">
        <w:tc>
          <w:tcPr>
            <w:tcW w:w="325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6C29" w:rsidRPr="003D4C5D" w:rsidRDefault="00056D0D" w:rsidP="00EA5990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3D4C5D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ابتدائية </w:t>
            </w:r>
            <w:r w:rsidR="00EA5990" w:rsidRPr="003D4C5D">
              <w:rPr>
                <w:rFonts w:ascii="Times New Roman" w:hAnsi="Times New Roman" w:cs="Traditional Arabic"/>
                <w:b/>
                <w:bCs/>
                <w:sz w:val="28"/>
                <w:szCs w:val="28"/>
                <w:lang w:bidi="ar-DZ"/>
              </w:rPr>
              <w:t>…………………….</w:t>
            </w:r>
          </w:p>
        </w:tc>
        <w:tc>
          <w:tcPr>
            <w:tcW w:w="4282" w:type="dxa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456C29" w:rsidRPr="003D4C5D" w:rsidRDefault="00456C29" w:rsidP="00DF6A66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0"/>
                <w:szCs w:val="20"/>
                <w:rtl/>
                <w:lang w:bidi="ar-DZ"/>
              </w:rPr>
            </w:pPr>
          </w:p>
          <w:p w:rsidR="00056D0D" w:rsidRPr="003D4C5D" w:rsidRDefault="002C175F" w:rsidP="002C175F">
            <w:pPr>
              <w:bidi/>
              <w:jc w:val="center"/>
              <w:rPr>
                <w:rFonts w:ascii="Hacen Beirut" w:hAnsi="Hacen Beirut" w:cs="Hacen Beirut"/>
                <w:sz w:val="40"/>
                <w:szCs w:val="40"/>
                <w:rtl/>
              </w:rPr>
            </w:pPr>
            <w:r w:rsidRPr="003D4C5D">
              <w:rPr>
                <w:rFonts w:ascii="Hacen Beirut" w:hAnsi="Hacen Beirut" w:cs="Hacen Beirut"/>
                <w:sz w:val="40"/>
                <w:szCs w:val="40"/>
                <w:rtl/>
              </w:rPr>
              <w:t>القائمة الإسمية لتلاميذ القسم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56C29" w:rsidRPr="003D4C5D" w:rsidRDefault="00056D0D" w:rsidP="004F42CD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3D4C5D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العام الدراسي :   </w:t>
            </w:r>
            <w:r w:rsidR="004F42CD" w:rsidRPr="003D4C5D">
              <w:rPr>
                <w:rFonts w:ascii="Times New Roman" w:hAnsi="Times New Roman" w:cs="Traditional Arabic"/>
                <w:b/>
                <w:bCs/>
                <w:sz w:val="28"/>
                <w:szCs w:val="28"/>
                <w:lang w:bidi="ar-DZ"/>
              </w:rPr>
              <w:t>…….</w:t>
            </w:r>
            <w:r w:rsidRPr="003D4C5D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/ </w:t>
            </w:r>
            <w:r w:rsidR="004F42CD" w:rsidRPr="003D4C5D">
              <w:rPr>
                <w:rFonts w:ascii="Times New Roman" w:hAnsi="Times New Roman" w:cs="Traditional Arabic"/>
                <w:b/>
                <w:bCs/>
                <w:sz w:val="28"/>
                <w:szCs w:val="28"/>
                <w:lang w:bidi="ar-DZ"/>
              </w:rPr>
              <w:t>…….</w:t>
            </w:r>
            <w:r w:rsidRPr="003D4C5D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456C29" w:rsidRPr="00DF6A66" w:rsidTr="00DF6A66">
        <w:tc>
          <w:tcPr>
            <w:tcW w:w="3253" w:type="dxa"/>
            <w:tcBorders>
              <w:left w:val="single" w:sz="18" w:space="0" w:color="auto"/>
              <w:right w:val="single" w:sz="18" w:space="0" w:color="auto"/>
            </w:tcBorders>
          </w:tcPr>
          <w:p w:rsidR="00456C29" w:rsidRPr="003D4C5D" w:rsidRDefault="00056D0D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3D4C5D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bidi="ar-DZ"/>
              </w:rPr>
              <w:t>المستوى : ...........................</w:t>
            </w:r>
          </w:p>
        </w:tc>
        <w:tc>
          <w:tcPr>
            <w:tcW w:w="4282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456C29" w:rsidRPr="003D4C5D" w:rsidRDefault="00456C29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</w:tcPr>
          <w:p w:rsidR="00456C29" w:rsidRPr="003D4C5D" w:rsidRDefault="006A7567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3D4C5D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bidi="ar-DZ"/>
              </w:rPr>
              <w:t>عدد التلاميذ</w:t>
            </w:r>
            <w:r w:rsidR="00056D0D" w:rsidRPr="003D4C5D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:  .......................</w:t>
            </w:r>
          </w:p>
        </w:tc>
      </w:tr>
      <w:tr w:rsidR="00456C29" w:rsidRPr="00DF6A66" w:rsidTr="00DF6A66">
        <w:tc>
          <w:tcPr>
            <w:tcW w:w="32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6C29" w:rsidRPr="003D4C5D" w:rsidRDefault="00056D0D" w:rsidP="005256B0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3D4C5D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الأستاذة : </w:t>
            </w:r>
          </w:p>
        </w:tc>
        <w:tc>
          <w:tcPr>
            <w:tcW w:w="4282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456C29" w:rsidRPr="003D4C5D" w:rsidRDefault="00456C29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2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6C29" w:rsidRPr="003D4C5D" w:rsidRDefault="006A7567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3D4C5D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bidi="ar-DZ"/>
              </w:rPr>
              <w:t>رقم الحجرة  : .......................</w:t>
            </w:r>
          </w:p>
        </w:tc>
      </w:tr>
    </w:tbl>
    <w:p w:rsidR="00CA3CCF" w:rsidRPr="00FC3613" w:rsidRDefault="00CA3CCF" w:rsidP="007C5535">
      <w:pPr>
        <w:bidi/>
        <w:spacing w:after="0"/>
        <w:jc w:val="left"/>
        <w:rPr>
          <w:rFonts w:ascii="Times New Roman" w:hAnsi="Times New Roman" w:cs="Traditional Arabic"/>
          <w:b/>
          <w:bCs/>
          <w:sz w:val="10"/>
          <w:szCs w:val="10"/>
          <w:rtl/>
          <w:lang w:bidi="ar-DZ"/>
        </w:rPr>
      </w:pPr>
    </w:p>
    <w:tbl>
      <w:tblPr>
        <w:bidiVisual/>
        <w:tblW w:w="10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6"/>
        <w:gridCol w:w="1785"/>
        <w:gridCol w:w="2268"/>
        <w:gridCol w:w="709"/>
        <w:gridCol w:w="236"/>
        <w:gridCol w:w="473"/>
        <w:gridCol w:w="1842"/>
        <w:gridCol w:w="2268"/>
        <w:gridCol w:w="709"/>
      </w:tblGrid>
      <w:tr w:rsidR="00FC3613" w:rsidRPr="00DF6A66" w:rsidTr="00DF6A66">
        <w:trPr>
          <w:cantSplit/>
          <w:trHeight w:val="994"/>
        </w:trPr>
        <w:tc>
          <w:tcPr>
            <w:tcW w:w="4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C3613" w:rsidRPr="00DF6A66" w:rsidRDefault="00FC3613" w:rsidP="00DF6A66">
            <w:pPr>
              <w:bidi/>
              <w:spacing w:after="0"/>
              <w:ind w:left="113" w:right="113"/>
              <w:jc w:val="center"/>
              <w:rPr>
                <w:rFonts w:ascii="Times New Roman" w:hAnsi="Times New Roman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6"/>
                <w:szCs w:val="26"/>
                <w:rtl/>
                <w:lang w:bidi="ar-DZ"/>
              </w:rPr>
              <w:t>الرقم</w:t>
            </w:r>
          </w:p>
        </w:tc>
        <w:tc>
          <w:tcPr>
            <w:tcW w:w="17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3613" w:rsidRPr="00DF6A66" w:rsidRDefault="00FC3613" w:rsidP="00DF6A66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6"/>
                <w:szCs w:val="26"/>
                <w:rtl/>
                <w:lang w:bidi="ar-DZ"/>
              </w:rPr>
              <w:t xml:space="preserve">اللقب و الإسم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3613" w:rsidRPr="00DF6A66" w:rsidRDefault="00FC3613" w:rsidP="00DF6A66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6"/>
                <w:szCs w:val="26"/>
                <w:rtl/>
                <w:lang w:bidi="ar-DZ"/>
              </w:rPr>
              <w:t>تاريخ و مكان الميلاد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C3613" w:rsidRPr="00DF6A66" w:rsidRDefault="00FC3613" w:rsidP="00DF6A66">
            <w:pPr>
              <w:bidi/>
              <w:spacing w:after="0"/>
              <w:ind w:left="113" w:right="113"/>
              <w:jc w:val="center"/>
              <w:rPr>
                <w:rFonts w:ascii="Times New Roman" w:hAnsi="Times New Roman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6"/>
                <w:szCs w:val="26"/>
                <w:rtl/>
                <w:lang w:bidi="ar-DZ"/>
              </w:rPr>
              <w:t>رقم القيد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FC3613" w:rsidRPr="00DF6A66" w:rsidRDefault="00FC3613" w:rsidP="00DF6A66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C3613" w:rsidRPr="00DF6A66" w:rsidRDefault="00FC3613" w:rsidP="00DF6A66">
            <w:pPr>
              <w:bidi/>
              <w:spacing w:after="0"/>
              <w:ind w:left="113" w:right="113"/>
              <w:jc w:val="center"/>
              <w:rPr>
                <w:rFonts w:ascii="Times New Roman" w:hAnsi="Times New Roman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6"/>
                <w:szCs w:val="26"/>
                <w:rtl/>
                <w:lang w:bidi="ar-DZ"/>
              </w:rPr>
              <w:t>الرقم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3613" w:rsidRPr="00DF6A66" w:rsidRDefault="00FC3613" w:rsidP="00DF6A66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6"/>
                <w:szCs w:val="26"/>
                <w:rtl/>
                <w:lang w:bidi="ar-DZ"/>
              </w:rPr>
              <w:t xml:space="preserve">اللقب و الإسم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3613" w:rsidRPr="00DF6A66" w:rsidRDefault="00FC3613" w:rsidP="00DF6A66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6"/>
                <w:szCs w:val="26"/>
                <w:rtl/>
                <w:lang w:bidi="ar-DZ"/>
              </w:rPr>
              <w:t>تاريخ و مكان الميلاد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C3613" w:rsidRPr="00DF6A66" w:rsidRDefault="00FC3613" w:rsidP="00DF6A66">
            <w:pPr>
              <w:bidi/>
              <w:spacing w:after="0"/>
              <w:ind w:left="113" w:right="113"/>
              <w:jc w:val="center"/>
              <w:rPr>
                <w:rFonts w:ascii="Times New Roman" w:hAnsi="Times New Roman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6"/>
                <w:szCs w:val="26"/>
                <w:rtl/>
                <w:lang w:bidi="ar-DZ"/>
              </w:rPr>
              <w:t>رقم القيد</w:t>
            </w:r>
          </w:p>
        </w:tc>
      </w:tr>
      <w:tr w:rsidR="00767FDC" w:rsidRPr="00DF6A66" w:rsidTr="00DF6A66">
        <w:tc>
          <w:tcPr>
            <w:tcW w:w="4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7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06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07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07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09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09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12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12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13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13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14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14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16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16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17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17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18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18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19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19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20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20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21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21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22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22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23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23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24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24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25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25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26</w:t>
            </w:r>
          </w:p>
        </w:tc>
        <w:tc>
          <w:tcPr>
            <w:tcW w:w="1785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26</w:t>
            </w:r>
          </w:p>
        </w:tc>
        <w:tc>
          <w:tcPr>
            <w:tcW w:w="1842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767FDC" w:rsidRPr="00DF6A66" w:rsidTr="00DF6A66">
        <w:tc>
          <w:tcPr>
            <w:tcW w:w="4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27</w:t>
            </w:r>
          </w:p>
        </w:tc>
        <w:tc>
          <w:tcPr>
            <w:tcW w:w="17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3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4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27</w:t>
            </w:r>
          </w:p>
        </w:tc>
        <w:tc>
          <w:tcPr>
            <w:tcW w:w="18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67FDC" w:rsidRPr="00DF6A66" w:rsidRDefault="00767FDC" w:rsidP="00DF6A66">
            <w:pPr>
              <w:bidi/>
              <w:spacing w:after="0"/>
              <w:jc w:val="left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7C5535" w:rsidRPr="00FC3613" w:rsidRDefault="007C5535" w:rsidP="007C5535">
      <w:pPr>
        <w:bidi/>
        <w:spacing w:after="0"/>
        <w:jc w:val="left"/>
        <w:rPr>
          <w:rFonts w:ascii="Times New Roman" w:hAnsi="Times New Roman" w:cs="Traditional Arabic"/>
          <w:b/>
          <w:bCs/>
          <w:sz w:val="8"/>
          <w:szCs w:val="8"/>
          <w:rtl/>
          <w:lang w:bidi="ar-DZ"/>
        </w:rPr>
      </w:pPr>
    </w:p>
    <w:tbl>
      <w:tblPr>
        <w:tblpPr w:leftFromText="141" w:rightFromText="141" w:vertAnchor="text" w:tblpXSpec="right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0"/>
        <w:gridCol w:w="1772"/>
        <w:gridCol w:w="1772"/>
        <w:gridCol w:w="992"/>
      </w:tblGrid>
      <w:tr w:rsidR="0094364B" w:rsidRPr="00DF6A66" w:rsidTr="0094364B"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64B" w:rsidRPr="00DF6A66" w:rsidRDefault="0094364B" w:rsidP="0094364B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64B" w:rsidRPr="00DF6A66" w:rsidRDefault="0094364B" w:rsidP="0094364B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ف 1</w:t>
            </w: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64B" w:rsidRDefault="0094364B" w:rsidP="0094364B">
            <w:pPr>
              <w:jc w:val="center"/>
            </w:pPr>
            <w:r>
              <w:rPr>
                <w:rFonts w:hint="cs"/>
                <w:rtl/>
              </w:rPr>
              <w:t>ف 2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64B" w:rsidRPr="00DF6A66" w:rsidRDefault="0094364B" w:rsidP="0094364B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المجمـوع</w:t>
            </w:r>
          </w:p>
        </w:tc>
      </w:tr>
      <w:tr w:rsidR="0094364B" w:rsidRPr="00DF6A66" w:rsidTr="0094364B"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4364B" w:rsidRPr="00DF6A66" w:rsidRDefault="0094364B" w:rsidP="0094364B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الذكور</w:t>
            </w: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4364B" w:rsidRPr="00DF6A66" w:rsidRDefault="0094364B" w:rsidP="0094364B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4364B" w:rsidRPr="00DF6A66" w:rsidRDefault="0094364B" w:rsidP="0094364B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4364B" w:rsidRPr="00DF6A66" w:rsidRDefault="0094364B" w:rsidP="0094364B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94364B" w:rsidRPr="00DF6A66" w:rsidTr="0094364B">
        <w:tc>
          <w:tcPr>
            <w:tcW w:w="141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364B" w:rsidRPr="00DF6A66" w:rsidRDefault="0094364B" w:rsidP="0094364B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الإناث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364B" w:rsidRPr="00DF6A66" w:rsidRDefault="0094364B" w:rsidP="0094364B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72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364B" w:rsidRPr="00DF6A66" w:rsidRDefault="0094364B" w:rsidP="0094364B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4364B" w:rsidRPr="00DF6A66" w:rsidRDefault="0094364B" w:rsidP="0094364B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  <w:tr w:rsidR="0094364B" w:rsidRPr="00DF6A66" w:rsidTr="0094364B">
        <w:tc>
          <w:tcPr>
            <w:tcW w:w="1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64B" w:rsidRPr="00DF6A66" w:rsidRDefault="0094364B" w:rsidP="0094364B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DF6A66">
              <w:rPr>
                <w:rFonts w:ascii="Times New Roman" w:hAnsi="Times New Roman" w:cs="Traditional Arabic" w:hint="cs"/>
                <w:b/>
                <w:bCs/>
                <w:sz w:val="24"/>
                <w:szCs w:val="24"/>
                <w:rtl/>
                <w:lang w:bidi="ar-DZ"/>
              </w:rPr>
              <w:t>المجمـــوع</w:t>
            </w:r>
          </w:p>
        </w:tc>
        <w:tc>
          <w:tcPr>
            <w:tcW w:w="17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64B" w:rsidRPr="00DF6A66" w:rsidRDefault="0094364B" w:rsidP="0094364B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77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64B" w:rsidRPr="00DF6A66" w:rsidRDefault="0094364B" w:rsidP="0094364B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4364B" w:rsidRPr="00DF6A66" w:rsidRDefault="0094364B" w:rsidP="0094364B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FC3613" w:rsidRDefault="00A4008E" w:rsidP="00FC3613">
      <w:pPr>
        <w:bidi/>
        <w:spacing w:after="0"/>
        <w:jc w:val="left"/>
        <w:rPr>
          <w:rFonts w:ascii="Times New Roman" w:hAnsi="Times New Roman" w:cs="Traditional Arabic"/>
          <w:b/>
          <w:bCs/>
          <w:sz w:val="26"/>
          <w:szCs w:val="26"/>
          <w:rtl/>
          <w:lang w:bidi="ar-DZ"/>
        </w:rPr>
      </w:pPr>
      <w:r>
        <w:rPr>
          <w:rFonts w:ascii="Times New Roman" w:hAnsi="Times New Roman" w:cs="Traditional Arabic" w:hint="cs"/>
          <w:b/>
          <w:bCs/>
          <w:sz w:val="26"/>
          <w:szCs w:val="26"/>
          <w:rtl/>
          <w:lang w:bidi="ar-DZ"/>
        </w:rPr>
        <w:t xml:space="preserve">إمضاء الأستاذة </w:t>
      </w:r>
    </w:p>
    <w:p w:rsidR="00A4008E" w:rsidRDefault="00A4008E" w:rsidP="00A4008E">
      <w:pPr>
        <w:bidi/>
        <w:spacing w:after="0"/>
        <w:jc w:val="left"/>
        <w:rPr>
          <w:rFonts w:ascii="Times New Roman" w:hAnsi="Times New Roman" w:cs="Traditional Arabic"/>
          <w:b/>
          <w:bCs/>
          <w:sz w:val="26"/>
          <w:szCs w:val="26"/>
          <w:rtl/>
          <w:lang w:bidi="ar-DZ"/>
        </w:rPr>
      </w:pPr>
    </w:p>
    <w:p w:rsidR="00A4008E" w:rsidRDefault="00A4008E" w:rsidP="00A4008E">
      <w:pPr>
        <w:bidi/>
        <w:spacing w:after="0"/>
        <w:jc w:val="left"/>
        <w:rPr>
          <w:rFonts w:ascii="Times New Roman" w:hAnsi="Times New Roman" w:cs="Traditional Arabic"/>
          <w:b/>
          <w:bCs/>
          <w:sz w:val="26"/>
          <w:szCs w:val="26"/>
          <w:rtl/>
          <w:lang w:bidi="ar-DZ"/>
        </w:rPr>
      </w:pPr>
    </w:p>
    <w:p w:rsidR="00A4008E" w:rsidRDefault="00A4008E" w:rsidP="00A4008E">
      <w:pPr>
        <w:bidi/>
        <w:spacing w:after="0"/>
        <w:jc w:val="left"/>
        <w:rPr>
          <w:rFonts w:ascii="Times New Roman" w:hAnsi="Times New Roman" w:cs="Traditional Arabic"/>
          <w:b/>
          <w:bCs/>
          <w:sz w:val="26"/>
          <w:szCs w:val="26"/>
          <w:rtl/>
          <w:lang w:bidi="ar-DZ"/>
        </w:rPr>
      </w:pPr>
      <w:r>
        <w:rPr>
          <w:rFonts w:ascii="Times New Roman" w:hAnsi="Times New Roman" w:cs="Traditional Arabic" w:hint="cs"/>
          <w:b/>
          <w:bCs/>
          <w:sz w:val="26"/>
          <w:szCs w:val="26"/>
          <w:rtl/>
          <w:lang w:bidi="ar-DZ"/>
        </w:rPr>
        <w:t xml:space="preserve">ختم و توقيع المدير </w:t>
      </w:r>
    </w:p>
    <w:p w:rsidR="001C22B4" w:rsidRDefault="001C22B4" w:rsidP="001C22B4">
      <w:pPr>
        <w:bidi/>
        <w:spacing w:after="0"/>
        <w:jc w:val="left"/>
        <w:rPr>
          <w:rFonts w:ascii="Times New Roman" w:hAnsi="Times New Roman" w:cs="Traditional Arabic"/>
          <w:b/>
          <w:bCs/>
          <w:sz w:val="26"/>
          <w:szCs w:val="26"/>
          <w:rtl/>
          <w:lang w:bidi="ar-DZ"/>
        </w:rPr>
      </w:pPr>
    </w:p>
    <w:p w:rsidR="001C22B4" w:rsidRDefault="001C22B4" w:rsidP="001C22B4">
      <w:pPr>
        <w:bidi/>
        <w:spacing w:after="0"/>
        <w:jc w:val="left"/>
        <w:rPr>
          <w:rFonts w:ascii="Times New Roman" w:hAnsi="Times New Roman" w:cs="Traditional Arabic"/>
          <w:b/>
          <w:bCs/>
          <w:sz w:val="26"/>
          <w:szCs w:val="26"/>
          <w:lang w:bidi="ar-DZ"/>
        </w:rPr>
      </w:pPr>
    </w:p>
    <w:p w:rsidR="003D4C5D" w:rsidRDefault="003D4C5D" w:rsidP="003D4C5D">
      <w:pPr>
        <w:bidi/>
        <w:spacing w:after="0"/>
        <w:jc w:val="left"/>
        <w:rPr>
          <w:rFonts w:ascii="Times New Roman" w:hAnsi="Times New Roman" w:cs="Traditional Arabic"/>
          <w:b/>
          <w:bCs/>
          <w:sz w:val="26"/>
          <w:szCs w:val="26"/>
          <w:lang w:bidi="ar-DZ"/>
        </w:rPr>
      </w:pPr>
    </w:p>
    <w:tbl>
      <w:tblPr>
        <w:tblStyle w:val="Grilledutableau"/>
        <w:bidiVisual/>
        <w:tblW w:w="0" w:type="auto"/>
        <w:tblInd w:w="-341" w:type="dxa"/>
        <w:tblLook w:val="04A0"/>
      </w:tblPr>
      <w:tblGrid>
        <w:gridCol w:w="3827"/>
        <w:gridCol w:w="3827"/>
        <w:gridCol w:w="3369"/>
      </w:tblGrid>
      <w:tr w:rsidR="003D4C5D" w:rsidRPr="00DF6A66" w:rsidTr="00467B22">
        <w:tc>
          <w:tcPr>
            <w:tcW w:w="3827" w:type="dxa"/>
          </w:tcPr>
          <w:p w:rsidR="003D4C5D" w:rsidRPr="00F13378" w:rsidRDefault="003D4C5D" w:rsidP="00467B22">
            <w:pPr>
              <w:bidi/>
              <w:spacing w:after="0"/>
              <w:jc w:val="left"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F13378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lastRenderedPageBreak/>
              <w:t xml:space="preserve">ابتدائية </w:t>
            </w:r>
            <w:r w:rsidRPr="00F13378">
              <w:rPr>
                <w:rFonts w:asciiTheme="minorBidi" w:hAnsiTheme="minorBidi" w:cstheme="minorBidi"/>
                <w:sz w:val="32"/>
                <w:szCs w:val="32"/>
                <w:lang w:bidi="ar-DZ"/>
              </w:rPr>
              <w:t>…………………….</w:t>
            </w:r>
          </w:p>
        </w:tc>
        <w:tc>
          <w:tcPr>
            <w:tcW w:w="3827" w:type="dxa"/>
            <w:vMerge w:val="restart"/>
          </w:tcPr>
          <w:p w:rsidR="003D4C5D" w:rsidRPr="00F13378" w:rsidRDefault="003D4C5D" w:rsidP="00467B22">
            <w:pPr>
              <w:bidi/>
              <w:spacing w:after="0"/>
              <w:jc w:val="center"/>
              <w:rPr>
                <w:rFonts w:ascii="Times New Roman" w:hAnsi="Times New Roman" w:cs="Traditional Arabic"/>
                <w:sz w:val="36"/>
                <w:szCs w:val="36"/>
                <w:rtl/>
                <w:lang w:bidi="ar-DZ"/>
              </w:rPr>
            </w:pPr>
          </w:p>
          <w:p w:rsidR="003D4C5D" w:rsidRPr="00F13378" w:rsidRDefault="003D4C5D" w:rsidP="00467B22">
            <w:pPr>
              <w:bidi/>
              <w:jc w:val="center"/>
              <w:rPr>
                <w:rFonts w:ascii="Hacen Beirut" w:hAnsi="Hacen Beirut" w:cs="Hacen Beirut"/>
                <w:sz w:val="40"/>
                <w:szCs w:val="40"/>
                <w:rtl/>
              </w:rPr>
            </w:pPr>
            <w:r w:rsidRPr="00F13378">
              <w:rPr>
                <w:rFonts w:ascii="Hacen Beirut" w:hAnsi="Hacen Beirut" w:cs="Hacen Beirut"/>
                <w:sz w:val="36"/>
                <w:szCs w:val="36"/>
                <w:rtl/>
              </w:rPr>
              <w:t>القائمة الإسمية لتلاميذ القسم</w:t>
            </w:r>
          </w:p>
        </w:tc>
        <w:tc>
          <w:tcPr>
            <w:tcW w:w="3369" w:type="dxa"/>
          </w:tcPr>
          <w:p w:rsidR="003D4C5D" w:rsidRPr="00F13378" w:rsidRDefault="003D4C5D" w:rsidP="00467B22">
            <w:pPr>
              <w:bidi/>
              <w:spacing w:after="0"/>
              <w:jc w:val="left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  <w:r w:rsidRPr="00F13378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 xml:space="preserve">العام الدراسي :   </w:t>
            </w:r>
            <w:r w:rsidRPr="00F13378">
              <w:rPr>
                <w:rFonts w:asciiTheme="minorBidi" w:hAnsiTheme="minorBidi" w:cstheme="minorBidi"/>
                <w:sz w:val="28"/>
                <w:szCs w:val="28"/>
                <w:lang w:bidi="ar-DZ"/>
              </w:rPr>
              <w:t>…….</w:t>
            </w:r>
            <w:r w:rsidRPr="00F13378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 xml:space="preserve"> / </w:t>
            </w:r>
            <w:r w:rsidRPr="00F13378">
              <w:rPr>
                <w:rFonts w:asciiTheme="minorBidi" w:hAnsiTheme="minorBidi" w:cstheme="minorBidi"/>
                <w:sz w:val="28"/>
                <w:szCs w:val="28"/>
                <w:lang w:bidi="ar-DZ"/>
              </w:rPr>
              <w:t>…….</w:t>
            </w:r>
            <w:r w:rsidRPr="00F13378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3D4C5D" w:rsidRPr="00DF6A66" w:rsidTr="00467B22">
        <w:tc>
          <w:tcPr>
            <w:tcW w:w="3827" w:type="dxa"/>
          </w:tcPr>
          <w:p w:rsidR="003D4C5D" w:rsidRPr="00F13378" w:rsidRDefault="003D4C5D" w:rsidP="00467B22">
            <w:pPr>
              <w:bidi/>
              <w:spacing w:after="0"/>
              <w:jc w:val="left"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F13378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>المستوى : ...........................</w:t>
            </w:r>
          </w:p>
        </w:tc>
        <w:tc>
          <w:tcPr>
            <w:tcW w:w="3827" w:type="dxa"/>
            <w:vMerge/>
          </w:tcPr>
          <w:p w:rsidR="003D4C5D" w:rsidRPr="00F13378" w:rsidRDefault="003D4C5D" w:rsidP="00467B22">
            <w:pPr>
              <w:bidi/>
              <w:spacing w:after="0"/>
              <w:jc w:val="left"/>
              <w:rPr>
                <w:rFonts w:ascii="Times New Roman" w:hAnsi="Times New Roman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369" w:type="dxa"/>
          </w:tcPr>
          <w:p w:rsidR="003D4C5D" w:rsidRPr="00F13378" w:rsidRDefault="003D4C5D" w:rsidP="00467B22">
            <w:pPr>
              <w:bidi/>
              <w:spacing w:after="0"/>
              <w:jc w:val="left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  <w:r w:rsidRPr="00F13378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عدد التلاميذ :  .......................</w:t>
            </w:r>
          </w:p>
        </w:tc>
      </w:tr>
      <w:tr w:rsidR="003D4C5D" w:rsidRPr="00DF6A66" w:rsidTr="00467B22">
        <w:trPr>
          <w:trHeight w:val="646"/>
        </w:trPr>
        <w:tc>
          <w:tcPr>
            <w:tcW w:w="3827" w:type="dxa"/>
          </w:tcPr>
          <w:p w:rsidR="003D4C5D" w:rsidRPr="00F13378" w:rsidRDefault="003D4C5D" w:rsidP="00467B22">
            <w:pPr>
              <w:bidi/>
              <w:spacing w:after="0"/>
              <w:jc w:val="left"/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</w:pPr>
            <w:r w:rsidRPr="00F13378">
              <w:rPr>
                <w:rFonts w:asciiTheme="minorBidi" w:hAnsiTheme="minorBidi" w:cstheme="minorBidi"/>
                <w:sz w:val="32"/>
                <w:szCs w:val="32"/>
                <w:rtl/>
                <w:lang w:bidi="ar-DZ"/>
              </w:rPr>
              <w:t xml:space="preserve">الأستاذة : </w:t>
            </w:r>
          </w:p>
        </w:tc>
        <w:tc>
          <w:tcPr>
            <w:tcW w:w="3827" w:type="dxa"/>
            <w:vMerge/>
          </w:tcPr>
          <w:p w:rsidR="003D4C5D" w:rsidRPr="00F13378" w:rsidRDefault="003D4C5D" w:rsidP="00467B22">
            <w:pPr>
              <w:bidi/>
              <w:spacing w:after="0"/>
              <w:jc w:val="left"/>
              <w:rPr>
                <w:rFonts w:ascii="Times New Roman" w:hAnsi="Times New Roman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3369" w:type="dxa"/>
          </w:tcPr>
          <w:p w:rsidR="003D4C5D" w:rsidRPr="00F13378" w:rsidRDefault="003D4C5D" w:rsidP="00467B22">
            <w:pPr>
              <w:bidi/>
              <w:spacing w:after="0"/>
              <w:jc w:val="left"/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</w:pPr>
            <w:r w:rsidRPr="00F13378">
              <w:rPr>
                <w:rFonts w:asciiTheme="minorBidi" w:hAnsiTheme="minorBidi" w:cstheme="minorBidi"/>
                <w:sz w:val="28"/>
                <w:szCs w:val="28"/>
                <w:rtl/>
                <w:lang w:bidi="ar-DZ"/>
              </w:rPr>
              <w:t>رقم الحجرة  : .......................</w:t>
            </w:r>
          </w:p>
        </w:tc>
      </w:tr>
    </w:tbl>
    <w:p w:rsidR="003D4C5D" w:rsidRDefault="003D4C5D" w:rsidP="003D4C5D">
      <w:pPr>
        <w:bidi/>
      </w:pPr>
    </w:p>
    <w:tbl>
      <w:tblPr>
        <w:tblStyle w:val="Grilledutableau"/>
        <w:bidiVisual/>
        <w:tblW w:w="10915" w:type="dxa"/>
        <w:tblInd w:w="-199" w:type="dxa"/>
        <w:tblLook w:val="04A0"/>
      </w:tblPr>
      <w:tblGrid>
        <w:gridCol w:w="1270"/>
        <w:gridCol w:w="4229"/>
        <w:gridCol w:w="3431"/>
        <w:gridCol w:w="1985"/>
      </w:tblGrid>
      <w:tr w:rsidR="003D4C5D" w:rsidTr="00467B22">
        <w:trPr>
          <w:trHeight w:val="227"/>
        </w:trPr>
        <w:tc>
          <w:tcPr>
            <w:tcW w:w="1270" w:type="dxa"/>
            <w:vAlign w:val="center"/>
          </w:tcPr>
          <w:p w:rsidR="003D4C5D" w:rsidRPr="00F13378" w:rsidRDefault="003D4C5D" w:rsidP="00467B22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DZ"/>
              </w:rPr>
              <w:t>الرقم</w:t>
            </w:r>
          </w:p>
          <w:p w:rsidR="003D4C5D" w:rsidRPr="00F13378" w:rsidRDefault="003D4C5D" w:rsidP="00467B22">
            <w:pPr>
              <w:bidi/>
              <w:spacing w:after="0"/>
              <w:jc w:val="center"/>
              <w:rPr>
                <w:rFonts w:ascii="Times New Roman" w:hAnsi="Times New Roman" w:cs="Traditional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4229" w:type="dxa"/>
            <w:vAlign w:val="center"/>
          </w:tcPr>
          <w:p w:rsidR="003D4C5D" w:rsidRPr="00F13378" w:rsidRDefault="003D4C5D" w:rsidP="00467B22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F13378">
              <w:rPr>
                <w:rFonts w:ascii="Times New Roman" w:hAnsi="Times New Roman" w:cs="Traditional Arabic" w:hint="cs"/>
                <w:b/>
                <w:bCs/>
                <w:sz w:val="32"/>
                <w:szCs w:val="32"/>
                <w:rtl/>
                <w:lang w:bidi="ar-DZ"/>
              </w:rPr>
              <w:t>اللقب و الإسم</w:t>
            </w:r>
          </w:p>
        </w:tc>
        <w:tc>
          <w:tcPr>
            <w:tcW w:w="3431" w:type="dxa"/>
            <w:vAlign w:val="center"/>
          </w:tcPr>
          <w:p w:rsidR="003D4C5D" w:rsidRPr="00F13378" w:rsidRDefault="003D4C5D" w:rsidP="00467B22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F13378">
              <w:rPr>
                <w:rFonts w:ascii="Times New Roman" w:hAnsi="Times New Roman" w:cs="Traditional Arabic" w:hint="cs"/>
                <w:b/>
                <w:bCs/>
                <w:sz w:val="32"/>
                <w:szCs w:val="32"/>
                <w:rtl/>
                <w:lang w:bidi="ar-DZ"/>
              </w:rPr>
              <w:t>تاريخ و مكان الميلاد</w:t>
            </w:r>
          </w:p>
        </w:tc>
        <w:tc>
          <w:tcPr>
            <w:tcW w:w="1985" w:type="dxa"/>
            <w:vAlign w:val="center"/>
          </w:tcPr>
          <w:p w:rsidR="003D4C5D" w:rsidRPr="00F13378" w:rsidRDefault="003D4C5D" w:rsidP="00467B22">
            <w:pPr>
              <w:bidi/>
              <w:spacing w:after="0"/>
              <w:jc w:val="center"/>
              <w:rPr>
                <w:rFonts w:ascii="Times New Roman" w:hAnsi="Times New Roma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F13378">
              <w:rPr>
                <w:rFonts w:ascii="Times New Roman" w:hAnsi="Times New Roman" w:cs="Traditional Arabic" w:hint="cs"/>
                <w:b/>
                <w:bCs/>
                <w:sz w:val="32"/>
                <w:szCs w:val="32"/>
                <w:rtl/>
                <w:lang w:bidi="ar-DZ"/>
              </w:rPr>
              <w:t>رقم القيد</w:t>
            </w:r>
          </w:p>
        </w:tc>
      </w:tr>
      <w:tr w:rsidR="003D4C5D" w:rsidTr="00467B22">
        <w:trPr>
          <w:trHeight w:val="227"/>
        </w:trPr>
        <w:tc>
          <w:tcPr>
            <w:tcW w:w="1270" w:type="dxa"/>
            <w:vAlign w:val="center"/>
          </w:tcPr>
          <w:p w:rsidR="003D4C5D" w:rsidRPr="00F13378" w:rsidRDefault="003D4C5D" w:rsidP="00467B22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229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</w:tr>
      <w:tr w:rsidR="003D4C5D" w:rsidTr="00467B22">
        <w:trPr>
          <w:trHeight w:val="227"/>
        </w:trPr>
        <w:tc>
          <w:tcPr>
            <w:tcW w:w="1270" w:type="dxa"/>
            <w:vAlign w:val="center"/>
          </w:tcPr>
          <w:p w:rsidR="003D4C5D" w:rsidRPr="00F13378" w:rsidRDefault="003D4C5D" w:rsidP="00467B22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229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</w:tr>
      <w:tr w:rsidR="003D4C5D" w:rsidTr="00467B22">
        <w:trPr>
          <w:trHeight w:val="227"/>
        </w:trPr>
        <w:tc>
          <w:tcPr>
            <w:tcW w:w="1270" w:type="dxa"/>
            <w:vAlign w:val="center"/>
          </w:tcPr>
          <w:p w:rsidR="003D4C5D" w:rsidRPr="00F13378" w:rsidRDefault="003D4C5D" w:rsidP="00467B22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229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</w:tr>
      <w:tr w:rsidR="003D4C5D" w:rsidTr="00467B22">
        <w:trPr>
          <w:trHeight w:val="227"/>
        </w:trPr>
        <w:tc>
          <w:tcPr>
            <w:tcW w:w="1270" w:type="dxa"/>
            <w:vAlign w:val="center"/>
          </w:tcPr>
          <w:p w:rsidR="003D4C5D" w:rsidRPr="00F13378" w:rsidRDefault="003D4C5D" w:rsidP="00467B22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229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</w:tr>
      <w:tr w:rsidR="003D4C5D" w:rsidTr="00467B22">
        <w:trPr>
          <w:trHeight w:val="227"/>
        </w:trPr>
        <w:tc>
          <w:tcPr>
            <w:tcW w:w="1270" w:type="dxa"/>
            <w:vAlign w:val="center"/>
          </w:tcPr>
          <w:p w:rsidR="003D4C5D" w:rsidRPr="00F13378" w:rsidRDefault="003D4C5D" w:rsidP="00467B22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229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</w:tr>
      <w:tr w:rsidR="003D4C5D" w:rsidTr="00467B22">
        <w:trPr>
          <w:trHeight w:val="227"/>
        </w:trPr>
        <w:tc>
          <w:tcPr>
            <w:tcW w:w="1270" w:type="dxa"/>
            <w:vAlign w:val="center"/>
          </w:tcPr>
          <w:p w:rsidR="003D4C5D" w:rsidRPr="00F13378" w:rsidRDefault="003D4C5D" w:rsidP="00467B22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4229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</w:tr>
      <w:tr w:rsidR="003D4C5D" w:rsidTr="00467B22">
        <w:trPr>
          <w:trHeight w:val="227"/>
        </w:trPr>
        <w:tc>
          <w:tcPr>
            <w:tcW w:w="1270" w:type="dxa"/>
            <w:vAlign w:val="center"/>
          </w:tcPr>
          <w:p w:rsidR="003D4C5D" w:rsidRPr="00F13378" w:rsidRDefault="003D4C5D" w:rsidP="00467B22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4229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</w:tr>
      <w:tr w:rsidR="003D4C5D" w:rsidTr="00467B22">
        <w:trPr>
          <w:trHeight w:val="227"/>
        </w:trPr>
        <w:tc>
          <w:tcPr>
            <w:tcW w:w="1270" w:type="dxa"/>
            <w:vAlign w:val="center"/>
          </w:tcPr>
          <w:p w:rsidR="003D4C5D" w:rsidRPr="00F13378" w:rsidRDefault="003D4C5D" w:rsidP="00467B22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229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</w:tr>
      <w:tr w:rsidR="003D4C5D" w:rsidTr="00467B22">
        <w:trPr>
          <w:trHeight w:val="227"/>
        </w:trPr>
        <w:tc>
          <w:tcPr>
            <w:tcW w:w="1270" w:type="dxa"/>
            <w:vAlign w:val="center"/>
          </w:tcPr>
          <w:p w:rsidR="003D4C5D" w:rsidRPr="00F13378" w:rsidRDefault="003D4C5D" w:rsidP="00467B22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4229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</w:tr>
      <w:tr w:rsidR="003D4C5D" w:rsidTr="00467B22">
        <w:trPr>
          <w:trHeight w:val="227"/>
        </w:trPr>
        <w:tc>
          <w:tcPr>
            <w:tcW w:w="1270" w:type="dxa"/>
            <w:vAlign w:val="center"/>
          </w:tcPr>
          <w:p w:rsidR="003D4C5D" w:rsidRPr="00F13378" w:rsidRDefault="003D4C5D" w:rsidP="00467B22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29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</w:tr>
      <w:tr w:rsidR="003D4C5D" w:rsidTr="00467B22">
        <w:trPr>
          <w:trHeight w:val="227"/>
        </w:trPr>
        <w:tc>
          <w:tcPr>
            <w:tcW w:w="1270" w:type="dxa"/>
            <w:vAlign w:val="center"/>
          </w:tcPr>
          <w:p w:rsidR="003D4C5D" w:rsidRPr="00F13378" w:rsidRDefault="003D4C5D" w:rsidP="00467B22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29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</w:tr>
      <w:tr w:rsidR="003D4C5D" w:rsidTr="00467B22">
        <w:trPr>
          <w:trHeight w:val="227"/>
        </w:trPr>
        <w:tc>
          <w:tcPr>
            <w:tcW w:w="1270" w:type="dxa"/>
            <w:vAlign w:val="center"/>
          </w:tcPr>
          <w:p w:rsidR="003D4C5D" w:rsidRPr="00F13378" w:rsidRDefault="003D4C5D" w:rsidP="00467B22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29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</w:tr>
      <w:tr w:rsidR="003D4C5D" w:rsidTr="00467B22">
        <w:trPr>
          <w:trHeight w:val="227"/>
        </w:trPr>
        <w:tc>
          <w:tcPr>
            <w:tcW w:w="1270" w:type="dxa"/>
            <w:vAlign w:val="center"/>
          </w:tcPr>
          <w:p w:rsidR="003D4C5D" w:rsidRPr="00F13378" w:rsidRDefault="003D4C5D" w:rsidP="00467B22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29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</w:tr>
      <w:tr w:rsidR="003D4C5D" w:rsidTr="00467B22">
        <w:trPr>
          <w:trHeight w:val="227"/>
        </w:trPr>
        <w:tc>
          <w:tcPr>
            <w:tcW w:w="1270" w:type="dxa"/>
            <w:vAlign w:val="center"/>
          </w:tcPr>
          <w:p w:rsidR="003D4C5D" w:rsidRPr="00F13378" w:rsidRDefault="003D4C5D" w:rsidP="00467B22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29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</w:tr>
      <w:tr w:rsidR="003D4C5D" w:rsidTr="00467B22">
        <w:trPr>
          <w:trHeight w:val="227"/>
        </w:trPr>
        <w:tc>
          <w:tcPr>
            <w:tcW w:w="1270" w:type="dxa"/>
            <w:vAlign w:val="center"/>
          </w:tcPr>
          <w:p w:rsidR="003D4C5D" w:rsidRPr="00F13378" w:rsidRDefault="003D4C5D" w:rsidP="00467B22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229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</w:tr>
      <w:tr w:rsidR="003D4C5D" w:rsidTr="00467B22">
        <w:trPr>
          <w:trHeight w:val="227"/>
        </w:trPr>
        <w:tc>
          <w:tcPr>
            <w:tcW w:w="1270" w:type="dxa"/>
            <w:vAlign w:val="center"/>
          </w:tcPr>
          <w:p w:rsidR="003D4C5D" w:rsidRPr="00F13378" w:rsidRDefault="003D4C5D" w:rsidP="00467B22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229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</w:tr>
      <w:tr w:rsidR="003D4C5D" w:rsidTr="00467B22">
        <w:trPr>
          <w:trHeight w:val="227"/>
        </w:trPr>
        <w:tc>
          <w:tcPr>
            <w:tcW w:w="1270" w:type="dxa"/>
            <w:vAlign w:val="center"/>
          </w:tcPr>
          <w:p w:rsidR="003D4C5D" w:rsidRPr="00F13378" w:rsidRDefault="003D4C5D" w:rsidP="00467B22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229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</w:tr>
      <w:tr w:rsidR="003D4C5D" w:rsidTr="00467B22">
        <w:trPr>
          <w:trHeight w:val="227"/>
        </w:trPr>
        <w:tc>
          <w:tcPr>
            <w:tcW w:w="1270" w:type="dxa"/>
            <w:vAlign w:val="center"/>
          </w:tcPr>
          <w:p w:rsidR="003D4C5D" w:rsidRPr="00F13378" w:rsidRDefault="003D4C5D" w:rsidP="00467B22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229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</w:tr>
      <w:tr w:rsidR="003D4C5D" w:rsidTr="00467B22">
        <w:trPr>
          <w:trHeight w:val="227"/>
        </w:trPr>
        <w:tc>
          <w:tcPr>
            <w:tcW w:w="1270" w:type="dxa"/>
            <w:vAlign w:val="center"/>
          </w:tcPr>
          <w:p w:rsidR="003D4C5D" w:rsidRPr="00F13378" w:rsidRDefault="003D4C5D" w:rsidP="00467B22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229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</w:tr>
      <w:tr w:rsidR="003D4C5D" w:rsidTr="00467B22">
        <w:trPr>
          <w:trHeight w:val="227"/>
        </w:trPr>
        <w:tc>
          <w:tcPr>
            <w:tcW w:w="1270" w:type="dxa"/>
            <w:vAlign w:val="center"/>
          </w:tcPr>
          <w:p w:rsidR="003D4C5D" w:rsidRPr="00F13378" w:rsidRDefault="003D4C5D" w:rsidP="00467B22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229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</w:tr>
      <w:tr w:rsidR="003D4C5D" w:rsidTr="00467B22">
        <w:trPr>
          <w:trHeight w:val="227"/>
        </w:trPr>
        <w:tc>
          <w:tcPr>
            <w:tcW w:w="1270" w:type="dxa"/>
            <w:vAlign w:val="center"/>
          </w:tcPr>
          <w:p w:rsidR="003D4C5D" w:rsidRPr="00F13378" w:rsidRDefault="003D4C5D" w:rsidP="00467B22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229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</w:tr>
      <w:tr w:rsidR="003D4C5D" w:rsidTr="00467B22">
        <w:trPr>
          <w:trHeight w:val="227"/>
        </w:trPr>
        <w:tc>
          <w:tcPr>
            <w:tcW w:w="1270" w:type="dxa"/>
            <w:vAlign w:val="center"/>
          </w:tcPr>
          <w:p w:rsidR="003D4C5D" w:rsidRPr="00F13378" w:rsidRDefault="003D4C5D" w:rsidP="00467B22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229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</w:tr>
      <w:tr w:rsidR="003D4C5D" w:rsidTr="00467B22">
        <w:trPr>
          <w:trHeight w:val="227"/>
        </w:trPr>
        <w:tc>
          <w:tcPr>
            <w:tcW w:w="1270" w:type="dxa"/>
            <w:vAlign w:val="center"/>
          </w:tcPr>
          <w:p w:rsidR="003D4C5D" w:rsidRPr="00F13378" w:rsidRDefault="003D4C5D" w:rsidP="00467B22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229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</w:tr>
      <w:tr w:rsidR="003D4C5D" w:rsidTr="00467B22">
        <w:trPr>
          <w:trHeight w:val="227"/>
        </w:trPr>
        <w:tc>
          <w:tcPr>
            <w:tcW w:w="1270" w:type="dxa"/>
            <w:vAlign w:val="center"/>
          </w:tcPr>
          <w:p w:rsidR="003D4C5D" w:rsidRPr="00F13378" w:rsidRDefault="003D4C5D" w:rsidP="00467B22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229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</w:tr>
      <w:tr w:rsidR="003D4C5D" w:rsidTr="00467B22">
        <w:trPr>
          <w:trHeight w:val="227"/>
        </w:trPr>
        <w:tc>
          <w:tcPr>
            <w:tcW w:w="1270" w:type="dxa"/>
            <w:vAlign w:val="center"/>
          </w:tcPr>
          <w:p w:rsidR="003D4C5D" w:rsidRPr="00F13378" w:rsidRDefault="003D4C5D" w:rsidP="00467B22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229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3431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  <w:tc>
          <w:tcPr>
            <w:tcW w:w="1985" w:type="dxa"/>
            <w:vAlign w:val="center"/>
          </w:tcPr>
          <w:p w:rsidR="003D4C5D" w:rsidRDefault="003D4C5D" w:rsidP="00467B22">
            <w:pPr>
              <w:bidi/>
              <w:jc w:val="center"/>
              <w:rPr>
                <w:rtl/>
              </w:rPr>
            </w:pPr>
          </w:p>
        </w:tc>
      </w:tr>
    </w:tbl>
    <w:p w:rsidR="003D4C5D" w:rsidRDefault="003D4C5D" w:rsidP="003D4C5D">
      <w:pPr>
        <w:bidi/>
        <w:jc w:val="left"/>
        <w:rPr>
          <w:rtl/>
        </w:rPr>
      </w:pPr>
    </w:p>
    <w:p w:rsidR="003D4C5D" w:rsidRPr="00FC3613" w:rsidRDefault="003D4C5D" w:rsidP="003D4C5D">
      <w:pPr>
        <w:bidi/>
        <w:spacing w:after="0"/>
        <w:jc w:val="left"/>
        <w:rPr>
          <w:rFonts w:ascii="Times New Roman" w:hAnsi="Times New Roman" w:cs="Traditional Arabic"/>
          <w:b/>
          <w:bCs/>
          <w:sz w:val="8"/>
          <w:szCs w:val="8"/>
          <w:rtl/>
          <w:lang w:bidi="ar-DZ"/>
        </w:rPr>
      </w:pPr>
    </w:p>
    <w:tbl>
      <w:tblPr>
        <w:tblpPr w:leftFromText="141" w:rightFromText="141" w:vertAnchor="text" w:tblpXSpec="right" w:tblpY="1"/>
        <w:tblOverlap w:val="never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0"/>
        <w:gridCol w:w="1772"/>
        <w:gridCol w:w="1772"/>
        <w:gridCol w:w="1175"/>
      </w:tblGrid>
      <w:tr w:rsidR="003D4C5D" w:rsidRPr="00F13378" w:rsidTr="00467B22"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4C5D" w:rsidRPr="00F13378" w:rsidRDefault="003D4C5D" w:rsidP="00467B22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4C5D" w:rsidRPr="00F13378" w:rsidRDefault="003D4C5D" w:rsidP="00467B22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4C5D" w:rsidRPr="00F13378" w:rsidRDefault="003D4C5D" w:rsidP="00467B22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D4C5D" w:rsidRPr="00F13378" w:rsidRDefault="003D4C5D" w:rsidP="00467B22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3D4C5D" w:rsidRPr="00F13378" w:rsidTr="00467B22"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D4C5D" w:rsidRPr="00F13378" w:rsidRDefault="003D4C5D" w:rsidP="00467B22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D4C5D" w:rsidRPr="00F13378" w:rsidRDefault="003D4C5D" w:rsidP="00467B22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  <w:t>الذكور</w:t>
            </w:r>
          </w:p>
        </w:tc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D4C5D" w:rsidRPr="00F13378" w:rsidRDefault="003D4C5D" w:rsidP="00467B22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  <w:t>الإناث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D4C5D" w:rsidRPr="00F13378" w:rsidRDefault="003D4C5D" w:rsidP="00467B22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  <w:t>المجمـوع</w:t>
            </w:r>
          </w:p>
        </w:tc>
      </w:tr>
      <w:tr w:rsidR="003D4C5D" w:rsidRPr="00F13378" w:rsidTr="00467B22">
        <w:tc>
          <w:tcPr>
            <w:tcW w:w="141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4C5D" w:rsidRPr="00F13378" w:rsidRDefault="003D4C5D" w:rsidP="00467B22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F13378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  <w:t>التلاميذ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4C5D" w:rsidRPr="00F13378" w:rsidRDefault="003D4C5D" w:rsidP="00467B22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1772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4C5D" w:rsidRPr="00F13378" w:rsidRDefault="003D4C5D" w:rsidP="00467B22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4C5D" w:rsidRPr="00F13378" w:rsidRDefault="003D4C5D" w:rsidP="00467B22">
            <w:pPr>
              <w:bidi/>
              <w:spacing w:after="0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3D4C5D" w:rsidRPr="00F13378" w:rsidRDefault="003D4C5D" w:rsidP="003D4C5D">
      <w:pPr>
        <w:bidi/>
        <w:spacing w:after="0"/>
        <w:jc w:val="left"/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  <w:r w:rsidRPr="00F13378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 xml:space="preserve">إمضاء الأستاذة </w:t>
      </w:r>
    </w:p>
    <w:p w:rsidR="003D4C5D" w:rsidRPr="00F13378" w:rsidRDefault="003D4C5D" w:rsidP="003D4C5D">
      <w:pPr>
        <w:bidi/>
        <w:spacing w:after="0"/>
        <w:jc w:val="left"/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</w:p>
    <w:p w:rsidR="003D4C5D" w:rsidRPr="00F13378" w:rsidRDefault="003D4C5D" w:rsidP="003D4C5D">
      <w:pPr>
        <w:bidi/>
        <w:spacing w:after="0"/>
        <w:jc w:val="left"/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</w:p>
    <w:p w:rsidR="003D4C5D" w:rsidRPr="00F13378" w:rsidRDefault="003D4C5D" w:rsidP="003D4C5D">
      <w:pPr>
        <w:bidi/>
        <w:spacing w:after="0"/>
        <w:jc w:val="left"/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</w:pPr>
      <w:r w:rsidRPr="00F13378">
        <w:rPr>
          <w:rFonts w:asciiTheme="minorBidi" w:hAnsiTheme="minorBidi" w:cstheme="minorBidi"/>
          <w:b/>
          <w:bCs/>
          <w:sz w:val="32"/>
          <w:szCs w:val="32"/>
          <w:rtl/>
          <w:lang w:bidi="ar-DZ"/>
        </w:rPr>
        <w:t xml:space="preserve">ختم و توقيع المدير </w:t>
      </w:r>
    </w:p>
    <w:p w:rsidR="003D4C5D" w:rsidRDefault="003D4C5D" w:rsidP="003D4C5D">
      <w:pPr>
        <w:bidi/>
        <w:jc w:val="left"/>
      </w:pPr>
    </w:p>
    <w:p w:rsidR="003D4C5D" w:rsidRDefault="003D4C5D" w:rsidP="003D4C5D">
      <w:pPr>
        <w:bidi/>
        <w:spacing w:after="0"/>
        <w:jc w:val="left"/>
        <w:rPr>
          <w:rFonts w:ascii="Times New Roman" w:hAnsi="Times New Roman" w:cs="Traditional Arabic"/>
          <w:b/>
          <w:bCs/>
          <w:sz w:val="26"/>
          <w:szCs w:val="26"/>
          <w:rtl/>
          <w:lang w:bidi="ar-DZ"/>
        </w:rPr>
      </w:pPr>
    </w:p>
    <w:sectPr w:rsidR="003D4C5D" w:rsidSect="00767FDC">
      <w:pgSz w:w="11906" w:h="16838"/>
      <w:pgMar w:top="567" w:right="851" w:bottom="567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C09" w:rsidRDefault="000E2C09" w:rsidP="005F3F81">
      <w:pPr>
        <w:spacing w:after="0"/>
      </w:pPr>
      <w:r>
        <w:separator/>
      </w:r>
    </w:p>
  </w:endnote>
  <w:endnote w:type="continuationSeparator" w:id="1">
    <w:p w:rsidR="000E2C09" w:rsidRDefault="000E2C09" w:rsidP="005F3F8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acen Beirut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C09" w:rsidRDefault="000E2C09" w:rsidP="005F3F81">
      <w:pPr>
        <w:spacing w:after="0"/>
      </w:pPr>
      <w:r>
        <w:separator/>
      </w:r>
    </w:p>
  </w:footnote>
  <w:footnote w:type="continuationSeparator" w:id="1">
    <w:p w:rsidR="000E2C09" w:rsidRDefault="000E2C09" w:rsidP="005F3F8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D55"/>
    <w:rsid w:val="00020DE7"/>
    <w:rsid w:val="00027F2A"/>
    <w:rsid w:val="00031D31"/>
    <w:rsid w:val="000366A7"/>
    <w:rsid w:val="0004029E"/>
    <w:rsid w:val="00045883"/>
    <w:rsid w:val="00056D0D"/>
    <w:rsid w:val="000757F8"/>
    <w:rsid w:val="000810AE"/>
    <w:rsid w:val="000E1CD9"/>
    <w:rsid w:val="000E2C09"/>
    <w:rsid w:val="0013050F"/>
    <w:rsid w:val="00135B3D"/>
    <w:rsid w:val="001409A5"/>
    <w:rsid w:val="00145448"/>
    <w:rsid w:val="001518CC"/>
    <w:rsid w:val="00171820"/>
    <w:rsid w:val="00184C7D"/>
    <w:rsid w:val="00185079"/>
    <w:rsid w:val="001C22B4"/>
    <w:rsid w:val="001E2614"/>
    <w:rsid w:val="001E6FA1"/>
    <w:rsid w:val="002033E1"/>
    <w:rsid w:val="00230D09"/>
    <w:rsid w:val="00246587"/>
    <w:rsid w:val="002656D8"/>
    <w:rsid w:val="00296E0D"/>
    <w:rsid w:val="002B5E21"/>
    <w:rsid w:val="002C175F"/>
    <w:rsid w:val="002C2418"/>
    <w:rsid w:val="00320C60"/>
    <w:rsid w:val="0032143C"/>
    <w:rsid w:val="00360736"/>
    <w:rsid w:val="00383C91"/>
    <w:rsid w:val="00384766"/>
    <w:rsid w:val="003A67CE"/>
    <w:rsid w:val="003B3C5F"/>
    <w:rsid w:val="003B5BE6"/>
    <w:rsid w:val="003C71C9"/>
    <w:rsid w:val="003D4C5D"/>
    <w:rsid w:val="004146A1"/>
    <w:rsid w:val="004162AE"/>
    <w:rsid w:val="00432401"/>
    <w:rsid w:val="004429E3"/>
    <w:rsid w:val="00456C29"/>
    <w:rsid w:val="00457E6A"/>
    <w:rsid w:val="00472496"/>
    <w:rsid w:val="004760AF"/>
    <w:rsid w:val="004A7BFC"/>
    <w:rsid w:val="004F42CD"/>
    <w:rsid w:val="0050748F"/>
    <w:rsid w:val="005256B0"/>
    <w:rsid w:val="005279A6"/>
    <w:rsid w:val="005522AF"/>
    <w:rsid w:val="00554E67"/>
    <w:rsid w:val="00563579"/>
    <w:rsid w:val="00572985"/>
    <w:rsid w:val="0058251D"/>
    <w:rsid w:val="00590494"/>
    <w:rsid w:val="005B3B22"/>
    <w:rsid w:val="005E6A12"/>
    <w:rsid w:val="005F3F81"/>
    <w:rsid w:val="005F40C6"/>
    <w:rsid w:val="00614D7A"/>
    <w:rsid w:val="00636D2E"/>
    <w:rsid w:val="006404E1"/>
    <w:rsid w:val="00654EC6"/>
    <w:rsid w:val="006560FC"/>
    <w:rsid w:val="0065698C"/>
    <w:rsid w:val="00656DC3"/>
    <w:rsid w:val="00674500"/>
    <w:rsid w:val="00676A16"/>
    <w:rsid w:val="00693BFA"/>
    <w:rsid w:val="006A7567"/>
    <w:rsid w:val="006B78ED"/>
    <w:rsid w:val="006C34EC"/>
    <w:rsid w:val="006D5E9E"/>
    <w:rsid w:val="006D7D88"/>
    <w:rsid w:val="006E74E8"/>
    <w:rsid w:val="006F1FF4"/>
    <w:rsid w:val="007131CF"/>
    <w:rsid w:val="00733D18"/>
    <w:rsid w:val="00740652"/>
    <w:rsid w:val="00754F30"/>
    <w:rsid w:val="00757B7E"/>
    <w:rsid w:val="00767ACF"/>
    <w:rsid w:val="00767FDC"/>
    <w:rsid w:val="007716BD"/>
    <w:rsid w:val="00790960"/>
    <w:rsid w:val="00790C29"/>
    <w:rsid w:val="007B61E0"/>
    <w:rsid w:val="007C5535"/>
    <w:rsid w:val="007D4604"/>
    <w:rsid w:val="0081004C"/>
    <w:rsid w:val="00817B40"/>
    <w:rsid w:val="0083280D"/>
    <w:rsid w:val="008579FD"/>
    <w:rsid w:val="00860B84"/>
    <w:rsid w:val="00872028"/>
    <w:rsid w:val="00876381"/>
    <w:rsid w:val="00890B54"/>
    <w:rsid w:val="008977A9"/>
    <w:rsid w:val="008A0E6A"/>
    <w:rsid w:val="008D1E81"/>
    <w:rsid w:val="008D27E3"/>
    <w:rsid w:val="008E4A1D"/>
    <w:rsid w:val="008F0F67"/>
    <w:rsid w:val="00934C34"/>
    <w:rsid w:val="009400F6"/>
    <w:rsid w:val="0094364B"/>
    <w:rsid w:val="00945326"/>
    <w:rsid w:val="009502BB"/>
    <w:rsid w:val="00976918"/>
    <w:rsid w:val="009856B6"/>
    <w:rsid w:val="00986C92"/>
    <w:rsid w:val="009E30A9"/>
    <w:rsid w:val="009F7F4B"/>
    <w:rsid w:val="00A237A3"/>
    <w:rsid w:val="00A33510"/>
    <w:rsid w:val="00A4008E"/>
    <w:rsid w:val="00A54979"/>
    <w:rsid w:val="00A6587E"/>
    <w:rsid w:val="00AB078E"/>
    <w:rsid w:val="00AB41E1"/>
    <w:rsid w:val="00AB45B6"/>
    <w:rsid w:val="00AC2F53"/>
    <w:rsid w:val="00AD1BD3"/>
    <w:rsid w:val="00AD42EA"/>
    <w:rsid w:val="00B11708"/>
    <w:rsid w:val="00B200E0"/>
    <w:rsid w:val="00B32622"/>
    <w:rsid w:val="00B34433"/>
    <w:rsid w:val="00B34FBE"/>
    <w:rsid w:val="00B3566F"/>
    <w:rsid w:val="00B4088E"/>
    <w:rsid w:val="00B47CBF"/>
    <w:rsid w:val="00B6012B"/>
    <w:rsid w:val="00B85D79"/>
    <w:rsid w:val="00B932EA"/>
    <w:rsid w:val="00BE6CB8"/>
    <w:rsid w:val="00C07669"/>
    <w:rsid w:val="00C22216"/>
    <w:rsid w:val="00C30AA6"/>
    <w:rsid w:val="00C647FD"/>
    <w:rsid w:val="00C74992"/>
    <w:rsid w:val="00C80D8C"/>
    <w:rsid w:val="00C920DD"/>
    <w:rsid w:val="00CA3CCF"/>
    <w:rsid w:val="00CA494B"/>
    <w:rsid w:val="00CA684F"/>
    <w:rsid w:val="00CD1934"/>
    <w:rsid w:val="00CE6A58"/>
    <w:rsid w:val="00D043DB"/>
    <w:rsid w:val="00D048CB"/>
    <w:rsid w:val="00D109D7"/>
    <w:rsid w:val="00D40BF6"/>
    <w:rsid w:val="00D42C96"/>
    <w:rsid w:val="00D45FCE"/>
    <w:rsid w:val="00D53996"/>
    <w:rsid w:val="00D6023F"/>
    <w:rsid w:val="00D61BBA"/>
    <w:rsid w:val="00D66ED5"/>
    <w:rsid w:val="00D80CB0"/>
    <w:rsid w:val="00DA4B05"/>
    <w:rsid w:val="00DA58AD"/>
    <w:rsid w:val="00DC690F"/>
    <w:rsid w:val="00DD145E"/>
    <w:rsid w:val="00DE5366"/>
    <w:rsid w:val="00DF5A14"/>
    <w:rsid w:val="00DF5A63"/>
    <w:rsid w:val="00DF654F"/>
    <w:rsid w:val="00DF6A66"/>
    <w:rsid w:val="00E12DDD"/>
    <w:rsid w:val="00E408BA"/>
    <w:rsid w:val="00E44CA0"/>
    <w:rsid w:val="00E53EE9"/>
    <w:rsid w:val="00E667FC"/>
    <w:rsid w:val="00E72172"/>
    <w:rsid w:val="00E902D9"/>
    <w:rsid w:val="00E91F08"/>
    <w:rsid w:val="00EA0508"/>
    <w:rsid w:val="00EA0C3F"/>
    <w:rsid w:val="00EA5990"/>
    <w:rsid w:val="00EE2DEE"/>
    <w:rsid w:val="00EE4A2D"/>
    <w:rsid w:val="00F003D5"/>
    <w:rsid w:val="00F359AD"/>
    <w:rsid w:val="00F549AD"/>
    <w:rsid w:val="00F71B3E"/>
    <w:rsid w:val="00F857BA"/>
    <w:rsid w:val="00F9050C"/>
    <w:rsid w:val="00FA5EC1"/>
    <w:rsid w:val="00FB59E1"/>
    <w:rsid w:val="00FC0A2C"/>
    <w:rsid w:val="00FC3613"/>
    <w:rsid w:val="00FC5D55"/>
    <w:rsid w:val="00FD580A"/>
    <w:rsid w:val="00FE3B21"/>
    <w:rsid w:val="00FF2C26"/>
    <w:rsid w:val="00FF6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6ff,#fcf,#73eef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23F"/>
    <w:pPr>
      <w:spacing w:after="120"/>
      <w:jc w:val="right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C5D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5F3F81"/>
    <w:pPr>
      <w:tabs>
        <w:tab w:val="center" w:pos="4153"/>
        <w:tab w:val="right" w:pos="8306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5F3F81"/>
  </w:style>
  <w:style w:type="paragraph" w:styleId="Pieddepage">
    <w:name w:val="footer"/>
    <w:basedOn w:val="Normal"/>
    <w:link w:val="PieddepageCar"/>
    <w:uiPriority w:val="99"/>
    <w:semiHidden/>
    <w:unhideWhenUsed/>
    <w:rsid w:val="005F3F81"/>
    <w:pPr>
      <w:tabs>
        <w:tab w:val="center" w:pos="4153"/>
        <w:tab w:val="right" w:pos="8306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F3F81"/>
  </w:style>
  <w:style w:type="character" w:styleId="Lienhypertexte">
    <w:name w:val="Hyperlink"/>
    <w:uiPriority w:val="99"/>
    <w:unhideWhenUsed/>
    <w:rsid w:val="001C22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مدونة الحسام للتربية والتعليم في الجزائر</dc:creator>
  <cp:lastModifiedBy>Joe</cp:lastModifiedBy>
  <cp:revision>2</cp:revision>
  <cp:lastPrinted>2022-08-10T00:39:00Z</cp:lastPrinted>
  <dcterms:created xsi:type="dcterms:W3CDTF">2022-08-10T12:52:00Z</dcterms:created>
  <dcterms:modified xsi:type="dcterms:W3CDTF">2022-08-10T12:52:00Z</dcterms:modified>
</cp:coreProperties>
</file>