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63" w:rsidRPr="006922CC" w:rsidRDefault="00672263" w:rsidP="00672263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الجمهورية الجزائرية الديمقراطية الشعبية</w:t>
      </w:r>
    </w:p>
    <w:p w:rsidR="00672263" w:rsidRPr="006922CC" w:rsidRDefault="00672263" w:rsidP="00672263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72263" w:rsidRPr="006922CC" w:rsidRDefault="00672263" w:rsidP="00672263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72263" w:rsidRPr="006922CC" w:rsidRDefault="00672263" w:rsidP="00672263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72263" w:rsidRPr="006922CC" w:rsidRDefault="00672263" w:rsidP="00672263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72263" w:rsidRPr="006922CC" w:rsidRDefault="00672263" w:rsidP="00672263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130BE7" w:rsidRDefault="005E4112" w:rsidP="00345D37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4E1A7E" wp14:editId="0F5B1843">
                <wp:simplePos x="0" y="0"/>
                <wp:positionH relativeFrom="column">
                  <wp:posOffset>262890</wp:posOffset>
                </wp:positionH>
                <wp:positionV relativeFrom="paragraph">
                  <wp:posOffset>93345</wp:posOffset>
                </wp:positionV>
                <wp:extent cx="6467475" cy="933450"/>
                <wp:effectExtent l="57150" t="38100" r="85725" b="952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933450"/>
                          <a:chOff x="0" y="0"/>
                          <a:chExt cx="5544000" cy="846213"/>
                        </a:xfrm>
                      </wpg:grpSpPr>
                      <wps:wsp>
                        <wps:cNvPr id="2" name="شريط إلى الأعلى 2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800100" y="0"/>
                            <a:ext cx="384111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6922CC" w:rsidP="005E4112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جدول المـواظـبة الشـهـريّـ</w:t>
                              </w:r>
                              <w:r w:rsidR="000D15DC"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position:absolute;left:0;text-align:left;margin-left:20.7pt;margin-top:7.35pt;width:509.25pt;height:73.5pt;z-index:251662336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شريط إلى الأعلى 2" o:spid="_x0000_s1027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BjMMA&#10;AADaAAAADwAAAGRycy9kb3ducmV2LnhtbESPT4vCMBTE78J+h/AWvMia+odlqUZZBEFQD+pCPT6a&#10;t02xeSlN1OqnN4LgcZiZ3zDTeWsrcaHGl44VDPoJCOLc6ZILBX+H5dcPCB+QNVaOScGNPMxnH50p&#10;ptpdeUeXfShEhLBPUYEJoU6l9Lkhi77vauLo/bvGYoiyKaRu8BrhtpLDJPmWFkuOCwZrWhjKT/uz&#10;VbD2m5Mpxo6XWda7H0dbF9rbWKnuZ/s7ARGoDe/wq73SCobwvBJv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tBjMMAAADaAAAADwAAAAAAAAAAAAAAAACYAgAAZHJzL2Rv&#10;d25yZXYueG1sUEsFBgAAAAAEAAQA9QAAAIgDAAAAAA=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28" type="#_x0000_t202" style="position:absolute;left:8001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068IA&#10;AADaAAAADwAAAGRycy9kb3ducmV2LnhtbESPT4vCMBTE74LfIbyFvdlUBZWuUUQQPHhY/4B6ezRv&#10;27rNS2hi7X77jSB4HGbmN8x82ZlatNT4yrKCYZKCIM6trrhQcDpuBjMQPiBrrC2Tgj/ysFz0e3PM&#10;tH3wntpDKESEsM9QQRmCy6T0eUkGfWIdcfR+bGMwRNkUUjf4iHBTy1GaTqTBiuNCiY7WJeW/h7tR&#10;QGE1vNH120zs5ezbqXOX3e2q1OdHt/oCEagL7/CrvdUKxvC8Em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nTrwgAAANoAAAAPAAAAAAAAAAAAAAAAAJgCAABkcnMvZG93&#10;bnJldi54bWxQSwUGAAAAAAQABAD1AAAAhwMAAAAA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6922CC" w:rsidRDefault="006922CC" w:rsidP="005E4112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جدول المـواظـبة الشـهـريّـ</w:t>
                        </w:r>
                        <w:r w:rsidR="000D15DC"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0BE7" w:rsidRPr="00345D37" w:rsidRDefault="00130BE7" w:rsidP="00130BE7">
      <w:pPr>
        <w:rPr>
          <w:rFonts w:cs="FQ_YATHREB"/>
          <w:sz w:val="44"/>
          <w:szCs w:val="44"/>
          <w:lang w:val="fr-FR" w:bidi="ar-DZ"/>
        </w:rPr>
      </w:pPr>
    </w:p>
    <w:p w:rsidR="005E4112" w:rsidRDefault="005E4112" w:rsidP="00130BE7">
      <w:pPr>
        <w:rPr>
          <w:rFonts w:cs="Sultan normal"/>
          <w:sz w:val="24"/>
          <w:szCs w:val="24"/>
          <w:rtl/>
          <w:lang w:val="fr-FR" w:bidi="ar-DZ"/>
        </w:rPr>
      </w:pPr>
    </w:p>
    <w:tbl>
      <w:tblPr>
        <w:bidiVisual/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6"/>
        <w:gridCol w:w="2856"/>
        <w:gridCol w:w="2637"/>
        <w:gridCol w:w="2835"/>
      </w:tblGrid>
      <w:tr w:rsidR="005E4112" w:rsidRPr="005E4112" w:rsidTr="00B03CD8">
        <w:trPr>
          <w:trHeight w:val="731"/>
          <w:jc w:val="center"/>
        </w:trPr>
        <w:tc>
          <w:tcPr>
            <w:tcW w:w="2806" w:type="dxa"/>
          </w:tcPr>
          <w:p w:rsidR="005E4112" w:rsidRPr="006922CC" w:rsidRDefault="005E411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الأشـهـر</w:t>
            </w:r>
          </w:p>
        </w:tc>
        <w:tc>
          <w:tcPr>
            <w:tcW w:w="2856" w:type="dxa"/>
          </w:tcPr>
          <w:p w:rsidR="005E4112" w:rsidRPr="006922CC" w:rsidRDefault="005E411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نسبـة الحضـور</w:t>
            </w:r>
          </w:p>
        </w:tc>
        <w:tc>
          <w:tcPr>
            <w:tcW w:w="2637" w:type="dxa"/>
          </w:tcPr>
          <w:p w:rsidR="005E4112" w:rsidRPr="006922CC" w:rsidRDefault="005E411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FF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نسبـة الغيـاب</w:t>
            </w:r>
          </w:p>
        </w:tc>
        <w:tc>
          <w:tcPr>
            <w:tcW w:w="2835" w:type="dxa"/>
          </w:tcPr>
          <w:p w:rsidR="005E4112" w:rsidRPr="006922CC" w:rsidRDefault="005E411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Mohammad Bold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ملاحظـات</w:t>
            </w:r>
          </w:p>
        </w:tc>
      </w:tr>
      <w:tr w:rsidR="0075439D" w:rsidRPr="005E4112" w:rsidTr="00B03CD8">
        <w:trPr>
          <w:trHeight w:val="70"/>
          <w:jc w:val="center"/>
        </w:trPr>
        <w:tc>
          <w:tcPr>
            <w:tcW w:w="2806" w:type="dxa"/>
          </w:tcPr>
          <w:p w:rsidR="0075439D" w:rsidRPr="00AB0B20" w:rsidRDefault="0075439D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سبتمبر</w:t>
            </w:r>
          </w:p>
        </w:tc>
        <w:tc>
          <w:tcPr>
            <w:tcW w:w="2856" w:type="dxa"/>
          </w:tcPr>
          <w:p w:rsidR="0075439D" w:rsidRPr="00AB0B20" w:rsidRDefault="0075439D" w:rsidP="0075439D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75439D" w:rsidRPr="00AB0B20" w:rsidRDefault="0075439D" w:rsidP="0075439D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75439D" w:rsidRPr="00AB0B20" w:rsidRDefault="0075439D" w:rsidP="00B03CD8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أكتوبر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نوفمبر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ديسمبر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AB0B20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جانفي</w:t>
            </w:r>
            <w:proofErr w:type="spellEnd"/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فيفري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مـارس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AB0B20"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أفـريل</w:t>
            </w:r>
            <w:proofErr w:type="spellEnd"/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B03CD8">
        <w:trPr>
          <w:trHeight w:val="731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مـــاي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4B72" w:rsidRPr="005E4112" w:rsidTr="001C2024">
        <w:trPr>
          <w:trHeight w:val="70"/>
          <w:jc w:val="center"/>
        </w:trPr>
        <w:tc>
          <w:tcPr>
            <w:tcW w:w="2806" w:type="dxa"/>
          </w:tcPr>
          <w:p w:rsidR="001E4B72" w:rsidRPr="00AB0B20" w:rsidRDefault="001E4B72" w:rsidP="005E4112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B0B20">
              <w:rPr>
                <w:rFonts w:ascii="Hacen Samra Lt" w:hAnsi="Hacen Samra Lt" w:cs="Hacen Samra Lt"/>
                <w:b/>
                <w:color w:val="00CC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جــوان</w:t>
            </w:r>
          </w:p>
        </w:tc>
        <w:tc>
          <w:tcPr>
            <w:tcW w:w="2856" w:type="dxa"/>
          </w:tcPr>
          <w:p w:rsidR="001E4B72" w:rsidRPr="00AB0B20" w:rsidRDefault="001E4B72" w:rsidP="001E4B72">
            <w:pPr>
              <w:ind w:left="1820"/>
              <w:rPr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637" w:type="dxa"/>
          </w:tcPr>
          <w:p w:rsidR="001E4B72" w:rsidRPr="00AB0B20" w:rsidRDefault="001E4B72" w:rsidP="00FF73B1">
            <w:pPr>
              <w:ind w:left="1820"/>
              <w:rPr>
                <w:color w:val="0000FF"/>
                <w:sz w:val="48"/>
                <w:szCs w:val="48"/>
              </w:rPr>
            </w:pPr>
            <w:r w:rsidRPr="00AB0B20">
              <w:rPr>
                <w:rFonts w:cs="MCS Taybah S_U normal."/>
                <w:b/>
                <w:color w:val="0000FF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2835" w:type="dxa"/>
          </w:tcPr>
          <w:p w:rsidR="001E4B72" w:rsidRPr="00AB0B20" w:rsidRDefault="001E4B72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342F24" w:rsidRPr="009C3130" w:rsidRDefault="00345D37" w:rsidP="00AB0B20">
      <w:pPr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     </w:t>
      </w:r>
      <w:r w:rsidR="00342F24"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="00342F24"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="00342F24"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="00342F24"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="00342F24"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="00342F24"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42F24" w:rsidRDefault="00342F24" w:rsidP="00342F24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1C2024" w:rsidRDefault="001C2024" w:rsidP="001C2024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Hacen Samra Lt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233AA1" w:rsidRDefault="00233AA1" w:rsidP="00233AA1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0DEE935" wp14:editId="72A559FC">
                <wp:simplePos x="0" y="0"/>
                <wp:positionH relativeFrom="column">
                  <wp:posOffset>462915</wp:posOffset>
                </wp:positionH>
                <wp:positionV relativeFrom="paragraph">
                  <wp:posOffset>120650</wp:posOffset>
                </wp:positionV>
                <wp:extent cx="6296025" cy="962025"/>
                <wp:effectExtent l="57150" t="38100" r="66675" b="1047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62025"/>
                          <a:chOff x="0" y="39916"/>
                          <a:chExt cx="5544000" cy="806297"/>
                        </a:xfrm>
                      </wpg:grpSpPr>
                      <wps:wsp>
                        <wps:cNvPr id="9" name="شريط إلى الأعلى 9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844282" y="39916"/>
                            <a:ext cx="3841115" cy="6715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233AA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جدول جرد أثاث القسم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9" style="position:absolute;left:0;text-align:left;margin-left:36.45pt;margin-top:9.5pt;width:495.75pt;height:75.75pt;z-index:251666432;mso-width-relative:margin;mso-height-relative:margin" coordorigin=",399" coordsize="55440,8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">
                <v:shape id="شريط إلى الأعلى 9" o:spid="_x0000_s1030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/T/cQA&#10;AADaAAAADwAAAGRycy9kb3ducmV2LnhtbESPQWvCQBSE74L/YXlCL0U3rSI2dQ2lEChUD9qCPT6y&#10;r9lg9m3IbpPor3eFgsdhZr5h1tlga9FR6yvHCp5mCQjiwumKSwXfX/l0BcIHZI21Y1JwJg/ZZjxa&#10;Y6pdz3vqDqEUEcI+RQUmhCaV0heGLPqZa4ij9+taiyHKtpS6xT7CbS2fk2QpLVYcFww29G6oOB3+&#10;rIJPvz2ZcuE4Px4fLz/znQvDeaHUw2R4ewURaAj38H/7Qyt4gduVe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0/3EAAAA2gAAAA8AAAAAAAAAAAAAAAAAmAIAAGRycy9k&#10;b3ducmV2LnhtbFBLBQYAAAAABAAEAPUAAACJAwAAAAA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0" o:spid="_x0000_s1031" type="#_x0000_t202" style="position:absolute;left:8442;top:399;width:38411;height:6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pZ8MA&#10;AADbAAAADwAAAGRycy9kb3ducmV2LnhtbESPQWvCQBCF7wX/wzJCb3WjB1uiq4ggePBgVVBvQ3ZM&#10;otnZJbvG9N93DoXeZnhv3vtmvuxdozpqY+3ZwHiUgSIuvK25NHA6bj6+QMWEbLHxTAZ+KMJyMXib&#10;Y279i7+pO6RSSQjHHA1UKYVc61hU5DCOfCAW7eZbh0nWttS2xZeEu0ZPsmyqHdYsDRUGWldUPA5P&#10;Z4DSanyn695N/eUcu88QLrv71Zj3Yb+agUrUp3/z3/XW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npZ8MAAADbAAAADwAAAAAAAAAAAAAAAACYAgAAZHJzL2Rv&#10;d25yZXYueG1sUEsFBgAAAAAEAAQA9QAAAIgDAAAAAA=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6922CC" w:rsidRDefault="000D15DC" w:rsidP="00233AA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جدول جرد أثاث القسم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3AA1" w:rsidRDefault="00233AA1" w:rsidP="00233AA1">
      <w:pPr>
        <w:rPr>
          <w:rFonts w:cs="FQ_YATHREB"/>
          <w:sz w:val="44"/>
          <w:szCs w:val="44"/>
          <w:rtl/>
          <w:lang w:val="fr-FR" w:bidi="ar-DZ"/>
        </w:rPr>
      </w:pPr>
    </w:p>
    <w:p w:rsidR="00233AA1" w:rsidRPr="00171E6C" w:rsidRDefault="00233AA1" w:rsidP="00233AA1">
      <w:pPr>
        <w:rPr>
          <w:rFonts w:cs="FQ_YATHREB"/>
          <w:sz w:val="16"/>
          <w:szCs w:val="16"/>
          <w:lang w:val="fr-FR" w:bidi="ar-DZ"/>
        </w:rPr>
      </w:pPr>
    </w:p>
    <w:tbl>
      <w:tblPr>
        <w:tblpPr w:leftFromText="180" w:rightFromText="180" w:vertAnchor="text" w:horzAnchor="margin" w:tblpXSpec="center" w:tblpY="129"/>
        <w:bidiVisual/>
        <w:tblW w:w="1119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984"/>
        <w:gridCol w:w="1418"/>
        <w:gridCol w:w="4395"/>
      </w:tblGrid>
      <w:tr w:rsidR="00233AA1" w:rsidRPr="00E340FF" w:rsidTr="007E5D1E">
        <w:trPr>
          <w:trHeight w:val="129"/>
        </w:trPr>
        <w:tc>
          <w:tcPr>
            <w:tcW w:w="3402" w:type="dxa"/>
          </w:tcPr>
          <w:p w:rsidR="00233AA1" w:rsidRPr="00EF34C8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F34C8"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اسم الأثــاث</w:t>
            </w:r>
          </w:p>
        </w:tc>
        <w:tc>
          <w:tcPr>
            <w:tcW w:w="1984" w:type="dxa"/>
          </w:tcPr>
          <w:p w:rsidR="00233AA1" w:rsidRPr="00EF34C8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F34C8"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نوعـه</w:t>
            </w:r>
          </w:p>
        </w:tc>
        <w:tc>
          <w:tcPr>
            <w:tcW w:w="1418" w:type="dxa"/>
          </w:tcPr>
          <w:p w:rsidR="00233AA1" w:rsidRPr="00EF34C8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F34C8"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العـدد</w:t>
            </w:r>
          </w:p>
        </w:tc>
        <w:tc>
          <w:tcPr>
            <w:tcW w:w="4395" w:type="dxa"/>
          </w:tcPr>
          <w:p w:rsidR="00233AA1" w:rsidRPr="00EF34C8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F34C8"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الحــــال</w:t>
            </w:r>
            <w:r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EF34C8">
              <w:rPr>
                <w:rFonts w:cs="MCS Taybah S_U normal.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ة</w:t>
            </w:r>
          </w:p>
        </w:tc>
      </w:tr>
      <w:tr w:rsidR="00233AA1" w:rsidRPr="00E340FF" w:rsidTr="007E5D1E">
        <w:trPr>
          <w:trHeight w:val="70"/>
        </w:trPr>
        <w:tc>
          <w:tcPr>
            <w:tcW w:w="3402" w:type="dxa"/>
          </w:tcPr>
          <w:p w:rsidR="00233AA1" w:rsidRPr="00171E6C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المكتـ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ب</w:t>
            </w:r>
          </w:p>
        </w:tc>
        <w:tc>
          <w:tcPr>
            <w:tcW w:w="1984" w:type="dxa"/>
          </w:tcPr>
          <w:p w:rsidR="00233AA1" w:rsidRPr="00171E6C" w:rsidRDefault="00233AA1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خشبي</w:t>
            </w:r>
          </w:p>
        </w:tc>
        <w:tc>
          <w:tcPr>
            <w:tcW w:w="1418" w:type="dxa"/>
          </w:tcPr>
          <w:p w:rsidR="00233AA1" w:rsidRPr="00171E6C" w:rsidRDefault="00233AA1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  <w:t>0</w:t>
            </w:r>
            <w:r w:rsidR="00AB0B20"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2</w:t>
            </w:r>
          </w:p>
        </w:tc>
        <w:tc>
          <w:tcPr>
            <w:tcW w:w="4395" w:type="dxa"/>
          </w:tcPr>
          <w:p w:rsidR="00233AA1" w:rsidRPr="0023466D" w:rsidRDefault="00672263" w:rsidP="00FF73B1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70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الكراس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ي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خشبي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433BD" w:rsidRDefault="00AB0B20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+ </w:t>
            </w:r>
            <w:r w:rsidR="007E5D1E"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كرسي أريكة</w:t>
            </w:r>
            <w:r w:rsidR="007E5D1E" w:rsidRPr="002433BD"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E5D1E" w:rsidRPr="002433BD">
              <w:rPr>
                <w:rFonts w:ascii="Hacen Samra Lt" w:hAnsi="Hacen Samra Lt" w:cs="Hacen Samra Lt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متحرّك</w:t>
            </w:r>
            <w:r w:rsidR="007E5D1E"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دوّار</w:t>
            </w:r>
            <w:r w:rsidR="007E5D1E">
              <w:rPr>
                <w:rFonts w:ascii="Hacen Samra Lt" w:hAnsi="Hacen Samra Lt" w:cs="Hacen Samra Lt" w:hint="cs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E5D1E" w:rsidRPr="00E340FF" w:rsidTr="007E5D1E">
        <w:trPr>
          <w:trHeight w:val="100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سب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ّـ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ورة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 w:rsidRPr="002433BD"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مغناطيسية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433BD" w:rsidRDefault="00AB0B20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+ </w:t>
            </w:r>
            <w:r w:rsidR="007E5D1E" w:rsidRPr="002433BD">
              <w:rPr>
                <w:rFonts w:ascii="Hacen Samra Lt" w:hAnsi="Hacen Samra Lt" w:cs="Hacen Samra Lt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سبورة أخرى مغناطيسية </w:t>
            </w:r>
            <w:r w:rsidR="007E5D1E" w:rsidRPr="002433BD">
              <w:rPr>
                <w:rFonts w:ascii="Hacen Samra Lt" w:hAnsi="Hacen Samra Lt" w:cs="Hacen Samra Lt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متحرّكة</w:t>
            </w:r>
          </w:p>
        </w:tc>
      </w:tr>
      <w:tr w:rsidR="007E5D1E" w:rsidRPr="00E340FF" w:rsidTr="007E5D1E">
        <w:trPr>
          <w:trHeight w:val="166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الطاولات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خشبيّة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15</w:t>
            </w:r>
          </w:p>
        </w:tc>
        <w:tc>
          <w:tcPr>
            <w:tcW w:w="4395" w:type="dxa"/>
          </w:tcPr>
          <w:p w:rsidR="007E5D1E" w:rsidRPr="0023466D" w:rsidRDefault="007E5D1E" w:rsidP="00D34F9C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02366">
              <w:rPr>
                <w:rFonts w:asciiTheme="majorBidi" w:hAnsiTheme="majorBidi" w:cs="Sultan bold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رقم</w:t>
            </w:r>
            <w:r w:rsidRPr="00602366">
              <w:rPr>
                <w:rFonts w:asciiTheme="majorBidi" w:hAnsiTheme="majorBidi" w:cs="Sultan bold"/>
                <w:b/>
                <w:color w:val="00B05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0</w:t>
            </w:r>
            <w:r w:rsidR="00D34F9C">
              <w:rPr>
                <w:rFonts w:asciiTheme="majorBidi" w:hAnsiTheme="majorBidi" w:cs="Sultan bold" w:hint="cs"/>
                <w:b/>
                <w:color w:val="00B05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Theme="majorBidi" w:hAnsiTheme="majorBidi" w:cs="Sultan bold" w:hint="cs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72263"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 xml:space="preserve"> جيدة</w:t>
            </w:r>
          </w:p>
        </w:tc>
      </w:tr>
      <w:tr w:rsidR="007E5D1E" w:rsidRPr="00E340FF" w:rsidTr="007E5D1E">
        <w:trPr>
          <w:trHeight w:val="70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منقل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ـة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بلاستيكيّة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280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مـ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دور</w:t>
            </w:r>
          </w:p>
        </w:tc>
        <w:tc>
          <w:tcPr>
            <w:tcW w:w="1984" w:type="dxa"/>
          </w:tcPr>
          <w:p w:rsidR="007E5D1E" w:rsidRPr="00171E6C" w:rsidRDefault="00D34F9C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بلاستيكي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77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ك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ـوس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بلاستيكيّ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مسطــرة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بلاستيكيّة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602366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="Sultan bold"/>
                <w:sz w:val="32"/>
                <w:szCs w:val="32"/>
                <w:rtl/>
                <w:lang w:bidi="ar-DZ"/>
              </w:rPr>
            </w:pPr>
            <w:r w:rsidRPr="00602366">
              <w:rPr>
                <w:rFonts w:asciiTheme="majorBidi" w:hAnsiTheme="majorBidi" w:cs="Sultan bold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Theme="majorBidi" w:hAnsiTheme="majorBidi" w:cs="Sultan bold" w:hint="cs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="Sultan bold" w:hint="cs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602366">
              <w:rPr>
                <w:rFonts w:asciiTheme="majorBidi" w:hAnsiTheme="majorBidi" w:cs="Sultan bold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02366">
              <w:rPr>
                <w:rFonts w:asciiTheme="majorBidi" w:hAnsiTheme="majorBidi" w:cs="Sultan bold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سم</w:t>
            </w:r>
            <w:r w:rsidRPr="00602366">
              <w:rPr>
                <w:rFonts w:asciiTheme="majorBidi" w:hAnsiTheme="majorBidi" w:cs="Sultan bold"/>
                <w:b/>
                <w:color w:val="00B05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02366">
              <w:rPr>
                <w:rFonts w:asciiTheme="majorBidi" w:hAnsiTheme="majorBidi" w:cs="Sultan bold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السـاعة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إلكترونية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672263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ohammad Bold"/>
                <w:color w:val="FF3399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المشاجب</w:t>
            </w:r>
          </w:p>
        </w:tc>
        <w:tc>
          <w:tcPr>
            <w:tcW w:w="1984" w:type="dxa"/>
          </w:tcPr>
          <w:p w:rsidR="007E5D1E" w:rsidRPr="00171E6C" w:rsidRDefault="00D34F9C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خشبية</w:t>
            </w:r>
          </w:p>
        </w:tc>
        <w:tc>
          <w:tcPr>
            <w:tcW w:w="1418" w:type="dxa"/>
          </w:tcPr>
          <w:p w:rsidR="007E5D1E" w:rsidRPr="00171E6C" w:rsidRDefault="00D34F9C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06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سلة المهملات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  <w:t>بلاستيكية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الخـ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زانة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ae_AlHor" w:hAnsi="ae_AlHor" w:cs="ae_AlHor" w:hint="cs"/>
                <w:color w:val="0000FF"/>
                <w:sz w:val="48"/>
                <w:szCs w:val="48"/>
                <w:rtl/>
                <w:lang w:bidi="ar-DZ"/>
              </w:rPr>
              <w:t>جداريّة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>
              <w:rPr>
                <w:rFonts w:ascii="Arial Narrow" w:hAnsi="Arial Narrow" w:cs="ae_AlHor" w:hint="cs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 w:rsidRPr="00672263"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جيدة</w:t>
            </w:r>
          </w:p>
        </w:tc>
      </w:tr>
      <w:tr w:rsidR="007E5D1E" w:rsidRPr="00E340FF" w:rsidTr="007E5D1E">
        <w:trPr>
          <w:trHeight w:val="304"/>
        </w:trPr>
        <w:tc>
          <w:tcPr>
            <w:tcW w:w="3402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sz w:val="52"/>
                <w:szCs w:val="52"/>
                <w:rtl/>
                <w:lang w:bidi="ar-DZ"/>
              </w:rPr>
            </w:pP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المـ</w:t>
            </w:r>
            <w:r>
              <w:rPr>
                <w:rFonts w:ascii="ae_AlHor" w:hAnsi="ae_AlHor" w:cs="ae_AlHor" w:hint="cs"/>
                <w:sz w:val="52"/>
                <w:szCs w:val="52"/>
                <w:rtl/>
                <w:lang w:bidi="ar-DZ"/>
              </w:rPr>
              <w:t>ــ</w:t>
            </w:r>
            <w:r w:rsidRPr="00171E6C">
              <w:rPr>
                <w:rFonts w:ascii="ae_AlHor" w:hAnsi="ae_AlHor" w:cs="ae_AlHor"/>
                <w:sz w:val="52"/>
                <w:szCs w:val="52"/>
                <w:rtl/>
                <w:lang w:bidi="ar-DZ"/>
              </w:rPr>
              <w:t>دفأة</w:t>
            </w:r>
          </w:p>
        </w:tc>
        <w:tc>
          <w:tcPr>
            <w:tcW w:w="1984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e_AlHor" w:hAnsi="ae_AlHor" w:cs="ae_AlHor"/>
                <w:color w:val="0000FF"/>
                <w:sz w:val="48"/>
                <w:szCs w:val="48"/>
                <w:rtl/>
                <w:lang w:bidi="ar-DZ"/>
              </w:rPr>
              <w:t>غاز طبيعي</w:t>
            </w:r>
          </w:p>
        </w:tc>
        <w:tc>
          <w:tcPr>
            <w:tcW w:w="1418" w:type="dxa"/>
          </w:tcPr>
          <w:p w:rsidR="007E5D1E" w:rsidRPr="00171E6C" w:rsidRDefault="007E5D1E" w:rsidP="007E5D1E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</w:pPr>
            <w:r w:rsidRPr="00171E6C">
              <w:rPr>
                <w:rFonts w:ascii="Arial Narrow" w:hAnsi="Arial Narrow" w:cs="ae_AlHor"/>
                <w:color w:val="000000" w:themeColor="text1"/>
                <w:sz w:val="48"/>
                <w:szCs w:val="48"/>
                <w:rtl/>
                <w:lang w:bidi="ar-DZ"/>
              </w:rPr>
              <w:t>01</w:t>
            </w:r>
          </w:p>
        </w:tc>
        <w:tc>
          <w:tcPr>
            <w:tcW w:w="4395" w:type="dxa"/>
          </w:tcPr>
          <w:p w:rsidR="007E5D1E" w:rsidRPr="0023466D" w:rsidRDefault="00672263" w:rsidP="00672263">
            <w:pPr>
              <w:tabs>
                <w:tab w:val="left" w:pos="1117"/>
              </w:tabs>
              <w:spacing w:after="0" w:line="240" w:lineRule="auto"/>
              <w:jc w:val="center"/>
              <w:rPr>
                <w:rFonts w:cs="MCS Taybah S_U normal."/>
                <w:sz w:val="32"/>
                <w:szCs w:val="32"/>
                <w:rtl/>
                <w:lang w:bidi="ar-DZ"/>
              </w:rPr>
            </w:pPr>
            <w:r>
              <w:rPr>
                <w:rFonts w:cs="Mohammad Bold" w:hint="cs"/>
                <w:color w:val="FF3399"/>
                <w:sz w:val="44"/>
                <w:szCs w:val="44"/>
                <w:rtl/>
                <w:lang w:bidi="ar-DZ"/>
              </w:rPr>
              <w:t>متوسطة</w:t>
            </w:r>
          </w:p>
        </w:tc>
      </w:tr>
    </w:tbl>
    <w:p w:rsidR="00342F24" w:rsidRPr="009C3130" w:rsidRDefault="00342F24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42F24" w:rsidRDefault="00342F24" w:rsidP="00342F24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42F24" w:rsidRPr="00313074" w:rsidRDefault="00342F24" w:rsidP="00342F24">
      <w:pPr>
        <w:spacing w:after="0" w:line="240" w:lineRule="auto"/>
        <w:rPr>
          <w:rFonts w:cs="Sultan normal"/>
          <w:sz w:val="36"/>
          <w:szCs w:val="36"/>
          <w:rtl/>
          <w:lang w:val="fr-FR" w:bidi="ar-DZ"/>
        </w:rPr>
      </w:pPr>
    </w:p>
    <w:p w:rsidR="00233AA1" w:rsidRDefault="00233AA1" w:rsidP="00342F24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B5536BB" wp14:editId="3F21978C">
                <wp:simplePos x="0" y="0"/>
                <wp:positionH relativeFrom="column">
                  <wp:posOffset>329565</wp:posOffset>
                </wp:positionH>
                <wp:positionV relativeFrom="paragraph">
                  <wp:posOffset>179705</wp:posOffset>
                </wp:positionV>
                <wp:extent cx="6315075" cy="923925"/>
                <wp:effectExtent l="57150" t="38100" r="85725" b="10477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923925"/>
                          <a:chOff x="0" y="0"/>
                          <a:chExt cx="5544000" cy="846213"/>
                        </a:xfrm>
                      </wpg:grpSpPr>
                      <wps:wsp>
                        <wps:cNvPr id="12" name="شريط إلى الأعلى 12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674669" y="0"/>
                            <a:ext cx="4041494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144"/>
                                  <w:szCs w:val="144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جدول الاختبارات الفصل</w:t>
                              </w:r>
                              <w:r w:rsidRPr="006922CC">
                                <w:rPr>
                                  <w:rFonts w:ascii="Hacen Samra Lt" w:hAnsi="Hacen Samra Lt" w:cs="Mohammad Bold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ـ</w:t>
                              </w: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يّة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2" style="position:absolute;left:0;text-align:left;margin-left:25.95pt;margin-top:14.15pt;width:497.25pt;height:72.75pt;z-index:251687936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">
                <v:shape id="شريط إلى الأعلى 12" o:spid="_x0000_s1033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WZsAA&#10;AADbAAAADwAAAGRycy9kb3ducmV2LnhtbERPTYvCMBC9L/gfwgheFk1XRaQaRRYEQT2sCnocmrEp&#10;NpPSRK3+eiMseJvH+5zpvLGluFHtC8cKfnoJCOLM6YJzBYf9sjsG4QOyxtIxKXiQh/ms9TXFVLs7&#10;/9FtF3IRQ9inqMCEUKVS+syQRd9zFXHkzq62GCKsc6lrvMdwW8p+koykxYJjg8GKfg1ll93VKlj7&#10;zcXkQ8fL4/H7eRpsXWgeQ6U67WYxARGoCR/xv3ul4/w+vH+J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SWZsAAAADbAAAADwAAAAAAAAAAAAAAAACYAgAAZHJzL2Rvd25y&#10;ZXYueG1sUEsFBgAAAAAEAAQA9QAAAIUDAAAAAA=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4" o:spid="_x0000_s1034" type="#_x0000_t202" style="position:absolute;left:6746;width:40415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vZMAA&#10;AADbAAAADwAAAGRycy9kb3ducmV2LnhtbERPTYvCMBC9L/gfwgje1lQRV6pRRBA8eFBXUG9DM7bV&#10;ZhKaWOu/N8LC3ubxPme2aE0lGqp9aVnBoJ+AIM6sLjlXcPxdf09A+ICssbJMCl7kYTHvfM0w1fbJ&#10;e2oOIRcxhH2KCooQXCqlzwoy6PvWEUfuamuDIcI6l7rGZww3lRwmyVgaLDk2FOhoVVB2PzyMAgrL&#10;wY0uOzO255Nvfpw7b28XpXrddjkFEagN/+I/90bH+SP4/B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LvZMAAAADbAAAADwAAAAAAAAAAAAAAAACYAgAAZHJzL2Rvd25y&#10;ZXYueG1sUEsFBgAAAAAEAAQA9QAAAIUDAAAAAA=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6922CC" w:rsidRDefault="000D15DC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144"/>
                            <w:szCs w:val="144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جدول الاختبارات الفصل</w:t>
                        </w:r>
                        <w:r w:rsidRPr="006922CC">
                          <w:rPr>
                            <w:rFonts w:ascii="Hacen Samra Lt" w:hAnsi="Hacen Samra Lt" w:cs="Mohammad Bold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ـ</w:t>
                        </w: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يّة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Pr="00345D37" w:rsidRDefault="003C286B" w:rsidP="003C286B">
      <w:pPr>
        <w:rPr>
          <w:rFonts w:cs="FQ_YATHREB"/>
          <w:sz w:val="44"/>
          <w:szCs w:val="44"/>
          <w:lang w:val="fr-FR" w:bidi="ar-DZ"/>
        </w:rPr>
      </w:pPr>
    </w:p>
    <w:p w:rsidR="003C286B" w:rsidRDefault="003C286B" w:rsidP="003C286B">
      <w:pPr>
        <w:rPr>
          <w:rFonts w:cs="Sultan normal"/>
          <w:sz w:val="24"/>
          <w:szCs w:val="24"/>
          <w:lang w:val="fr-FR" w:bidi="ar-DZ"/>
        </w:rPr>
      </w:pPr>
    </w:p>
    <w:p w:rsidR="003C286B" w:rsidRDefault="003C286B" w:rsidP="003C286B">
      <w:pPr>
        <w:rPr>
          <w:rFonts w:cs="Sultan normal"/>
          <w:sz w:val="24"/>
          <w:szCs w:val="24"/>
          <w:lang w:val="fr-FR" w:bidi="ar-DZ"/>
        </w:rPr>
      </w:pPr>
    </w:p>
    <w:tbl>
      <w:tblPr>
        <w:tblStyle w:val="a3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2410"/>
        <w:gridCol w:w="5245"/>
        <w:gridCol w:w="3510"/>
      </w:tblGrid>
      <w:tr w:rsidR="003C286B" w:rsidTr="00417485">
        <w:trPr>
          <w:trHeight w:val="1178"/>
        </w:trPr>
        <w:tc>
          <w:tcPr>
            <w:tcW w:w="2410" w:type="dxa"/>
          </w:tcPr>
          <w:p w:rsidR="003C286B" w:rsidRPr="00877853" w:rsidRDefault="003C286B" w:rsidP="00FF73B1">
            <w:pPr>
              <w:jc w:val="center"/>
              <w:rPr>
                <w:rFonts w:ascii="Hacen Samra Lt" w:hAnsi="Hacen Samra Lt" w:cs="Hacen Samra Lt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FF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الفصل الدراسي</w:t>
            </w:r>
          </w:p>
        </w:tc>
        <w:tc>
          <w:tcPr>
            <w:tcW w:w="5245" w:type="dxa"/>
          </w:tcPr>
          <w:p w:rsidR="003C286B" w:rsidRPr="00877853" w:rsidRDefault="003C286B" w:rsidP="00FF73B1">
            <w:pPr>
              <w:jc w:val="center"/>
              <w:rPr>
                <w:rFonts w:ascii="Hacen Samra Lt" w:hAnsi="Hacen Samra Lt" w:cs="Hacen Samra Lt"/>
                <w:b/>
                <w:color w:val="002060"/>
                <w:sz w:val="48"/>
                <w:szCs w:val="4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FF"/>
                <w:sz w:val="48"/>
                <w:szCs w:val="4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الفتــــرة الممتـــدة </w:t>
            </w:r>
            <w:r w:rsidRPr="00877853">
              <w:rPr>
                <w:rFonts w:ascii="Hacen Samra Lt" w:hAnsi="Hacen Samra Lt" w:cs="Hacen Samra Lt"/>
                <w:b/>
                <w:color w:val="002060"/>
                <w:sz w:val="48"/>
                <w:szCs w:val="4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3C286B" w:rsidRPr="00877853" w:rsidRDefault="003C286B" w:rsidP="00FF73B1">
            <w:pPr>
              <w:jc w:val="center"/>
              <w:rPr>
                <w:rFonts w:ascii="Hacen Samra Lt" w:hAnsi="Hacen Samra Lt" w:cs="Hacen Samra Lt"/>
                <w:b/>
                <w:color w:val="002060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FF0000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ابتداء من </w:t>
            </w:r>
            <w:r w:rsidRPr="00877853">
              <w:rPr>
                <w:rFonts w:ascii="Hacen Samra Lt" w:hAnsi="Hacen Samra Lt" w:cs="Hacen Samra Lt"/>
                <w:b/>
                <w:color w:val="002060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:......</w:t>
            </w:r>
            <w:r w:rsidRPr="00877853">
              <w:rPr>
                <w:rFonts w:ascii="Hacen Samra Lt" w:hAnsi="Hacen Samra Lt" w:cs="Hacen Samra Lt"/>
                <w:b/>
                <w:color w:val="FF0000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إلى</w:t>
            </w:r>
            <w:r w:rsidRPr="00877853">
              <w:rPr>
                <w:rFonts w:ascii="Hacen Samra Lt" w:hAnsi="Hacen Samra Lt" w:cs="Hacen Samra Lt"/>
                <w:b/>
                <w:color w:val="002060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:.........</w:t>
            </w:r>
          </w:p>
        </w:tc>
        <w:tc>
          <w:tcPr>
            <w:tcW w:w="3510" w:type="dxa"/>
          </w:tcPr>
          <w:p w:rsidR="003C286B" w:rsidRPr="00877853" w:rsidRDefault="003C286B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44"/>
                <w:szCs w:val="4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FF"/>
                <w:sz w:val="72"/>
                <w:szCs w:val="7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ملاحظــات</w:t>
            </w:r>
          </w:p>
        </w:tc>
      </w:tr>
      <w:tr w:rsidR="003C286B" w:rsidTr="00417485">
        <w:tc>
          <w:tcPr>
            <w:tcW w:w="2410" w:type="dxa"/>
          </w:tcPr>
          <w:p w:rsidR="003C286B" w:rsidRPr="00877853" w:rsidRDefault="003C286B" w:rsidP="00FF73B1">
            <w:pPr>
              <w:rPr>
                <w:rFonts w:ascii="Hacen Samra Lt" w:hAnsi="Hacen Samra Lt" w:cs="Hacen Samra Lt"/>
                <w:b/>
                <w:color w:val="FF000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FF000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الفصل </w:t>
            </w:r>
          </w:p>
          <w:p w:rsidR="003C286B" w:rsidRPr="00877853" w:rsidRDefault="003C286B" w:rsidP="00FF73B1">
            <w:pPr>
              <w:jc w:val="right"/>
              <w:rPr>
                <w:rFonts w:ascii="Hacen Samra Lt" w:hAnsi="Hacen Samra Lt" w:cs="Hacen Samra Lt"/>
                <w:b/>
                <w:color w:val="00206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FF000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الأوّل</w:t>
            </w:r>
          </w:p>
        </w:tc>
        <w:tc>
          <w:tcPr>
            <w:tcW w:w="5245" w:type="dxa"/>
          </w:tcPr>
          <w:p w:rsidR="003C286B" w:rsidRPr="00877853" w:rsidRDefault="003C286B" w:rsidP="00672263">
            <w:pPr>
              <w:jc w:val="right"/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</w:pP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>5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  <w:p w:rsidR="003C286B" w:rsidRPr="00313074" w:rsidRDefault="003C286B" w:rsidP="00672263">
            <w:pPr>
              <w:rPr>
                <w:rFonts w:cs="Sultan normal"/>
                <w:b/>
                <w:color w:val="002060"/>
                <w:sz w:val="48"/>
                <w:szCs w:val="4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cs="MCS Taybah S_U normal." w:hint="cs"/>
                <w:color w:val="FF0000"/>
                <w:sz w:val="56"/>
                <w:szCs w:val="56"/>
                <w:rtl/>
                <w:lang w:bidi="ar-DZ"/>
              </w:rPr>
              <w:t xml:space="preserve">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>5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</w:tc>
        <w:tc>
          <w:tcPr>
            <w:tcW w:w="3510" w:type="dxa"/>
          </w:tcPr>
          <w:p w:rsidR="003C286B" w:rsidRPr="00313074" w:rsidRDefault="003C286B" w:rsidP="00FF73B1">
            <w:pPr>
              <w:jc w:val="center"/>
              <w:rPr>
                <w:rFonts w:cs="Sultan normal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286B" w:rsidTr="00417485">
        <w:tc>
          <w:tcPr>
            <w:tcW w:w="2410" w:type="dxa"/>
          </w:tcPr>
          <w:p w:rsidR="003C286B" w:rsidRPr="00877853" w:rsidRDefault="003C286B" w:rsidP="00FF73B1">
            <w:pPr>
              <w:tabs>
                <w:tab w:val="left" w:pos="443"/>
              </w:tabs>
              <w:rPr>
                <w:rFonts w:ascii="Hacen Samra Lt" w:hAnsi="Hacen Samra Lt" w:cs="Hacen Samra Lt"/>
                <w:b/>
                <w:color w:val="00B05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B05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الفصل </w:t>
            </w:r>
          </w:p>
          <w:p w:rsidR="003C286B" w:rsidRPr="00877853" w:rsidRDefault="003C286B" w:rsidP="00FF73B1">
            <w:pPr>
              <w:jc w:val="right"/>
              <w:rPr>
                <w:rFonts w:ascii="Hacen Samra Lt" w:hAnsi="Hacen Samra Lt" w:cs="Hacen Samra Lt"/>
                <w:b/>
                <w:color w:val="00206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B05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الثّاني</w:t>
            </w:r>
          </w:p>
        </w:tc>
        <w:tc>
          <w:tcPr>
            <w:tcW w:w="5245" w:type="dxa"/>
          </w:tcPr>
          <w:p w:rsidR="003C286B" w:rsidRPr="00877853" w:rsidRDefault="003C286B" w:rsidP="00672263">
            <w:pPr>
              <w:jc w:val="right"/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</w:pPr>
            <w:r w:rsidRPr="004B20E4">
              <w:rPr>
                <w:rFonts w:cs="MCS Taybah S_U normal." w:hint="cs"/>
                <w:color w:val="FFFFFF" w:themeColor="background1"/>
                <w:sz w:val="56"/>
                <w:szCs w:val="56"/>
                <w:rtl/>
                <w:lang w:bidi="ar-DZ"/>
              </w:rPr>
              <w:t xml:space="preserve">ي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 xml:space="preserve">6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  <w:p w:rsidR="003C286B" w:rsidRPr="00313074" w:rsidRDefault="003C286B" w:rsidP="00672263">
            <w:pPr>
              <w:jc w:val="center"/>
              <w:rPr>
                <w:rFonts w:cs="Sultan normal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cs="MCS Taybah S_U normal." w:hint="cs"/>
                <w:color w:val="FF0000"/>
                <w:sz w:val="56"/>
                <w:szCs w:val="56"/>
                <w:rtl/>
                <w:lang w:bidi="ar-DZ"/>
              </w:rPr>
              <w:t xml:space="preserve">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>6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</w:tc>
        <w:tc>
          <w:tcPr>
            <w:tcW w:w="3510" w:type="dxa"/>
          </w:tcPr>
          <w:p w:rsidR="003C286B" w:rsidRDefault="003C286B" w:rsidP="00FF73B1">
            <w:pPr>
              <w:jc w:val="center"/>
              <w:rPr>
                <w:rFonts w:cs="Sultan normal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C286B" w:rsidRPr="00313074" w:rsidRDefault="003C286B" w:rsidP="00FF73B1">
            <w:pPr>
              <w:jc w:val="center"/>
              <w:rPr>
                <w:rFonts w:cs="Sultan normal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286B" w:rsidTr="00417485">
        <w:tc>
          <w:tcPr>
            <w:tcW w:w="2410" w:type="dxa"/>
          </w:tcPr>
          <w:p w:rsidR="003C286B" w:rsidRPr="00877853" w:rsidRDefault="003C286B" w:rsidP="00FF73B1">
            <w:pPr>
              <w:rPr>
                <w:rFonts w:ascii="Hacen Samra Lt" w:hAnsi="Hacen Samra Lt" w:cs="Hacen Samra Lt"/>
                <w:b/>
                <w:color w:val="0000FF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FF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الفصل </w:t>
            </w:r>
          </w:p>
          <w:p w:rsidR="003C286B" w:rsidRPr="00877853" w:rsidRDefault="003C286B" w:rsidP="00FF73B1">
            <w:pPr>
              <w:jc w:val="right"/>
              <w:rPr>
                <w:rFonts w:ascii="Hacen Samra Lt" w:hAnsi="Hacen Samra Lt" w:cs="Hacen Samra Lt"/>
                <w:b/>
                <w:color w:val="00206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FF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الثّالث</w:t>
            </w:r>
          </w:p>
        </w:tc>
        <w:tc>
          <w:tcPr>
            <w:tcW w:w="5245" w:type="dxa"/>
          </w:tcPr>
          <w:p w:rsidR="003C286B" w:rsidRPr="00877853" w:rsidRDefault="003C286B" w:rsidP="00672263">
            <w:pPr>
              <w:jc w:val="right"/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</w:pPr>
            <w:r w:rsidRPr="004B20E4">
              <w:rPr>
                <w:rFonts w:cs="MCS Taybah S_U normal." w:hint="cs"/>
                <w:color w:val="FFFFFF" w:themeColor="background1"/>
                <w:sz w:val="56"/>
                <w:szCs w:val="56"/>
                <w:rtl/>
                <w:lang w:bidi="ar-DZ"/>
              </w:rPr>
              <w:t xml:space="preserve">ي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>6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  <w:p w:rsidR="003C286B" w:rsidRPr="00313074" w:rsidRDefault="003C286B" w:rsidP="00672263">
            <w:pPr>
              <w:jc w:val="center"/>
              <w:rPr>
                <w:rFonts w:cs="Sultan normal"/>
                <w:b/>
                <w:color w:val="00206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cs="MCS Taybah S_U normal." w:hint="cs"/>
                <w:color w:val="FF0000"/>
                <w:sz w:val="56"/>
                <w:szCs w:val="56"/>
                <w:rtl/>
                <w:lang w:bidi="ar-DZ"/>
              </w:rPr>
              <w:t xml:space="preserve"> 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....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/201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56"/>
                <w:szCs w:val="56"/>
                <w:rtl/>
                <w:lang w:bidi="ar-DZ"/>
              </w:rPr>
              <w:t>6</w:t>
            </w:r>
            <w:r w:rsidRPr="00877853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 xml:space="preserve">  </w:t>
            </w:r>
            <w:r w:rsidRPr="00877853">
              <w:rPr>
                <w:rFonts w:ascii="Hacen Samra Lt" w:hAnsi="Hacen Samra Lt" w:cs="Hacen Samra Lt"/>
                <w:color w:val="000000" w:themeColor="text1"/>
                <w:sz w:val="56"/>
                <w:szCs w:val="56"/>
                <w:rtl/>
                <w:lang w:bidi="ar-DZ"/>
              </w:rPr>
              <w:t>م</w:t>
            </w:r>
          </w:p>
        </w:tc>
        <w:tc>
          <w:tcPr>
            <w:tcW w:w="3510" w:type="dxa"/>
          </w:tcPr>
          <w:p w:rsidR="003C286B" w:rsidRDefault="003C286B" w:rsidP="00FF73B1">
            <w:pPr>
              <w:jc w:val="center"/>
              <w:rPr>
                <w:rFonts w:cs="Sultan normal"/>
                <w:b/>
                <w:color w:val="002060"/>
                <w:sz w:val="52"/>
                <w:szCs w:val="5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286B" w:rsidTr="00417485">
        <w:tc>
          <w:tcPr>
            <w:tcW w:w="11165" w:type="dxa"/>
            <w:gridSpan w:val="3"/>
          </w:tcPr>
          <w:p w:rsidR="003C286B" w:rsidRPr="00313074" w:rsidRDefault="003C286B" w:rsidP="00FF73B1">
            <w:pPr>
              <w:jc w:val="center"/>
              <w:rPr>
                <w:rFonts w:cs="Al-Hadith1"/>
                <w:b/>
                <w:color w:val="FF0000"/>
                <w:sz w:val="48"/>
                <w:szCs w:val="48"/>
                <w:u w:val="single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13074">
              <w:rPr>
                <w:rFonts w:cs="Al-Hadith1" w:hint="cs"/>
                <w:b/>
                <w:color w:val="0000FF"/>
                <w:sz w:val="48"/>
                <w:szCs w:val="48"/>
                <w:u w:val="single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مـلاحظة :</w:t>
            </w:r>
          </w:p>
          <w:p w:rsidR="003C286B" w:rsidRPr="00877853" w:rsidRDefault="003C286B" w:rsidP="00FF73B1">
            <w:pPr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877853">
              <w:rPr>
                <w:rFonts w:ascii="Hacen Samra Lt" w:hAnsi="Hacen Samra Lt" w:cs="Hacen Samra Lt"/>
                <w:b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هذه التواريخ خاصة </w:t>
            </w:r>
            <w:r w:rsidRPr="00877853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بالاختبارات الفصلية</w:t>
            </w:r>
            <w:r w:rsidRPr="00877853">
              <w:rPr>
                <w:rFonts w:ascii="Hacen Samra Lt" w:hAnsi="Hacen Samra Lt" w:cs="Hacen Samra Lt"/>
                <w:b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، باستثناء </w:t>
            </w:r>
            <w:r w:rsidRPr="00877853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الاختبارات الشهرية </w:t>
            </w:r>
            <w:r w:rsidRPr="00877853">
              <w:rPr>
                <w:rFonts w:ascii="Hacen Samra Lt" w:hAnsi="Hacen Samra Lt" w:cs="Hacen Samra Lt"/>
                <w:b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التي تتم خلال نهـــاية كل شهــــر و كذلك </w:t>
            </w:r>
            <w:r w:rsidRPr="00877853">
              <w:rPr>
                <w:rFonts w:ascii="Hacen Samra Lt" w:hAnsi="Hacen Samra Lt" w:cs="Hacen Samra Lt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التقويم المستمِّر .</w:t>
            </w:r>
          </w:p>
        </w:tc>
      </w:tr>
    </w:tbl>
    <w:p w:rsidR="003C286B" w:rsidRPr="00345D37" w:rsidRDefault="003C286B" w:rsidP="003C286B">
      <w:pPr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      </w:t>
      </w:r>
    </w:p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313074" w:rsidRDefault="003C286B" w:rsidP="003C286B">
      <w:pPr>
        <w:spacing w:after="0" w:line="240" w:lineRule="auto"/>
        <w:rPr>
          <w:rFonts w:cs="Sultan normal"/>
          <w:sz w:val="36"/>
          <w:szCs w:val="36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8B42216" wp14:editId="318CA380">
                <wp:simplePos x="0" y="0"/>
                <wp:positionH relativeFrom="column">
                  <wp:posOffset>-32385</wp:posOffset>
                </wp:positionH>
                <wp:positionV relativeFrom="paragraph">
                  <wp:posOffset>139065</wp:posOffset>
                </wp:positionV>
                <wp:extent cx="7105650" cy="1276350"/>
                <wp:effectExtent l="57150" t="38100" r="76200" b="952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1276350"/>
                          <a:chOff x="0" y="0"/>
                          <a:chExt cx="5544000" cy="846213"/>
                        </a:xfrm>
                      </wpg:grpSpPr>
                      <wps:wsp>
                        <wps:cNvPr id="21" name="شريط إلى الأعلى 21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مربع نص 22"/>
                        <wps:cNvSpPr txBox="1"/>
                        <wps:spPr>
                          <a:xfrm>
                            <a:off x="800100" y="0"/>
                            <a:ext cx="384111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563B3A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3B3A">
                                <w:rPr>
                                  <w:rFonts w:ascii="ae_AlHor" w:hAnsi="ae_AlHor" w:cs="ae_AlHor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قائمة</w:t>
                              </w:r>
                              <w:r w:rsidRPr="00563B3A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563B3A">
                                <w:rPr>
                                  <w:rFonts w:ascii="Mcs Hadeith 2" w:hAnsi="Mcs Hadeith 2"/>
                                  <w:bCs/>
                                  <w:color w:val="FF0000"/>
                                  <w:sz w:val="144"/>
                                  <w:szCs w:val="144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38" style="position:absolute;left:0;text-align:left;margin-left:-2.55pt;margin-top:10.95pt;width:559.5pt;height:100.5pt;z-index:251693056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شريط إلى الأعلى 21" o:spid="_x0000_s1039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CrMUA&#10;AADbAAAADwAAAGRycy9kb3ducmV2LnhtbESPQWvCQBSE7wX/w/IEL6XZaEUkZhURhILtoSrY4yP7&#10;zAazb0N2m8T++m6h4HGYmW+YfDPYWnTU+sqxgmmSgiAunK64VHA+7V+WIHxA1lg7JgV38rBZj55y&#10;zLTr+ZO6YyhFhLDPUIEJocmk9IUhiz5xDXH0rq61GKJsS6lb7CPc1nKWpgtpseK4YLChnaHidvy2&#10;Cg7+/WbKueP95fL88/X64cJwnys1GQ/bFYhAQ3iE/9tvWsFs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sKsxQAAANsAAAAPAAAAAAAAAAAAAAAAAJgCAABkcnMv&#10;ZG93bnJldi54bWxQSwUGAAAAAAQABAD1AAAAigMAAAAA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2" o:spid="_x0000_s1040" type="#_x0000_t202" style="position:absolute;left:8001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YNsQA&#10;AADbAAAADwAAAGRycy9kb3ducmV2LnhtbESPQWvCQBSE7wX/w/IEb80mOdgSXSUIgocerC1obo/s&#10;M4lm3y7ZbUz/fbdQ6HGYmW+Y9XYyvRhp8J1lBVmSgiCure64UfD5sX9+BeEDssbeMin4Jg/bzexp&#10;jYW2D36n8RQaESHsC1TQhuAKKX3dkkGfWEccvasdDIYoh0bqAR8RbnqZp+lSGuw4LrToaNdSfT99&#10;GQUUyuxG1dEs7eXsxxfnLm+3SqnFfCpXIAJN4T/81z5oBXk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GDbEAAAA2wAAAA8AAAAAAAAAAAAAAAAAmAIAAGRycy9k&#10;b3ducmV2LnhtbFBLBQYAAAAABAAEAPUAAACJAwAAAAA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563B3A" w:rsidRDefault="000D15DC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96"/>
                            <w:szCs w:val="9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3B3A">
                          <w:rPr>
                            <w:rFonts w:ascii="ae_AlHor" w:hAnsi="ae_AlHor" w:cs="ae_AlHor"/>
                            <w:b/>
                            <w:noProof/>
                            <w:color w:val="FF0000"/>
                            <w:sz w:val="96"/>
                            <w:szCs w:val="9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قائمة</w:t>
                        </w:r>
                        <w:r w:rsidRPr="00563B3A">
                          <w:rPr>
                            <w:rFonts w:cs="FQ_YATHREB" w:hint="cs"/>
                            <w:b/>
                            <w:noProof/>
                            <w:color w:val="FF0000"/>
                            <w:sz w:val="96"/>
                            <w:szCs w:val="9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563B3A">
                          <w:rPr>
                            <w:rFonts w:ascii="Mcs Hadeith 2" w:hAnsi="Mcs Hadeith 2"/>
                            <w:bCs/>
                            <w:color w:val="FF0000"/>
                            <w:sz w:val="144"/>
                            <w:szCs w:val="144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Pr="00563B3A" w:rsidRDefault="003C286B" w:rsidP="003C286B">
      <w:pPr>
        <w:rPr>
          <w:rFonts w:cs="FQ_YATHREB"/>
          <w:sz w:val="72"/>
          <w:szCs w:val="72"/>
          <w:lang w:val="fr-FR" w:bidi="ar-DZ"/>
        </w:rPr>
      </w:pPr>
    </w:p>
    <w:p w:rsidR="003C286B" w:rsidRDefault="003C286B" w:rsidP="003C286B">
      <w:pPr>
        <w:rPr>
          <w:rFonts w:cs="Sultan normal"/>
          <w:sz w:val="24"/>
          <w:szCs w:val="24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 </w:t>
      </w:r>
    </w:p>
    <w:tbl>
      <w:tblPr>
        <w:tblpPr w:leftFromText="180" w:rightFromText="180" w:vertAnchor="text" w:horzAnchor="margin" w:tblpXSpec="center" w:tblpY="494"/>
        <w:bidiVisual/>
        <w:tblW w:w="11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2551"/>
        <w:gridCol w:w="7656"/>
      </w:tblGrid>
      <w:tr w:rsidR="00AB0B20" w:rsidRPr="00004FE6" w:rsidTr="0014498A">
        <w:trPr>
          <w:trHeight w:val="693"/>
        </w:trPr>
        <w:tc>
          <w:tcPr>
            <w:tcW w:w="994" w:type="dxa"/>
          </w:tcPr>
          <w:p w:rsidR="00AB0B20" w:rsidRPr="00177E44" w:rsidRDefault="00AB0B20" w:rsidP="00AB0B20">
            <w:pPr>
              <w:tabs>
                <w:tab w:val="left" w:pos="1117"/>
              </w:tabs>
              <w:spacing w:after="0" w:line="240" w:lineRule="auto"/>
              <w:rPr>
                <w:rFonts w:ascii="ae_AlHor" w:hAnsi="ae_AlHor" w:cs="ae_AlHor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77E44">
              <w:rPr>
                <w:rFonts w:ascii="ae_AlHor" w:hAnsi="ae_AlHor" w:cs="ae_AlHor"/>
                <w:b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551" w:type="dxa"/>
          </w:tcPr>
          <w:p w:rsidR="00AB0B20" w:rsidRPr="00256929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96"/>
                <w:szCs w:val="9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E1718">
              <w:rPr>
                <w:rFonts w:ascii="Mcs School 2" w:hAnsi="Mcs School 2"/>
                <w:bCs/>
                <w:color w:val="0000FF"/>
                <w:sz w:val="96"/>
                <w:szCs w:val="96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656" w:type="dxa"/>
          </w:tcPr>
          <w:p w:rsidR="00AB0B20" w:rsidRPr="00256929" w:rsidRDefault="00AB0B20" w:rsidP="00AB0B20">
            <w:pPr>
              <w:tabs>
                <w:tab w:val="left" w:pos="1117"/>
              </w:tabs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C62CD">
              <w:rPr>
                <w:rFonts w:ascii="Mcs Hadeith 1" w:hAnsi="Mcs Hadeith 1" w:cs="AL-Mateen"/>
                <w:color w:val="FF0000"/>
                <w:sz w:val="96"/>
                <w:szCs w:val="96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</w:tr>
      <w:tr w:rsidR="00AB0B20" w:rsidRPr="00004FE6" w:rsidTr="0014498A">
        <w:trPr>
          <w:trHeight w:val="423"/>
        </w:trPr>
        <w:tc>
          <w:tcPr>
            <w:tcW w:w="994" w:type="dxa"/>
          </w:tcPr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D317D"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</w:tcPr>
          <w:p w:rsidR="00AB0B20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من أنواع </w:t>
            </w:r>
          </w:p>
          <w:p w:rsidR="00AB0B20" w:rsidRPr="000C4FA3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الصّدقة</w:t>
            </w:r>
          </w:p>
        </w:tc>
        <w:tc>
          <w:tcPr>
            <w:tcW w:w="7656" w:type="dxa"/>
          </w:tcPr>
          <w:p w:rsidR="00AB0B20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﴿</w:t>
            </w:r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الصَّدَقَةُ تُطْفِئُ الخَطِيئَةَ كَما يُطْفِئُ الماءُ النَّارَ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﴾</w:t>
            </w:r>
          </w:p>
          <w:p w:rsidR="00AB0B20" w:rsidRPr="00004FE6" w:rsidRDefault="00AB0B20" w:rsidP="00AB0B20">
            <w:pPr>
              <w:tabs>
                <w:tab w:val="left" w:pos="1117"/>
              </w:tabs>
              <w:spacing w:after="0" w:line="240" w:lineRule="auto"/>
              <w:jc w:val="right"/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color w:val="0000FF"/>
                <w:sz w:val="40"/>
                <w:szCs w:val="40"/>
                <w:rtl/>
                <w:lang w:bidi="ar-DZ"/>
              </w:rPr>
              <w:t>رواه الترمذي</w:t>
            </w:r>
          </w:p>
        </w:tc>
      </w:tr>
      <w:tr w:rsidR="00AB0B20" w:rsidRPr="00004FE6" w:rsidTr="0014498A">
        <w:trPr>
          <w:trHeight w:val="403"/>
        </w:trPr>
        <w:tc>
          <w:tcPr>
            <w:tcW w:w="994" w:type="dxa"/>
          </w:tcPr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D317D"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2551" w:type="dxa"/>
          </w:tcPr>
          <w:p w:rsidR="00AB0B20" w:rsidRPr="00C95138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C95138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95138">
              <w:rPr>
                <w:rFonts w:ascii="ae_AlHor" w:hAnsi="ae_AlHor" w:cs="ae_AlHor" w:hint="cs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الجليس </w:t>
            </w:r>
          </w:p>
          <w:p w:rsidR="00AB0B20" w:rsidRPr="000C4FA3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95138">
              <w:rPr>
                <w:rFonts w:ascii="ae_AlHor" w:hAnsi="ae_AlHor" w:cs="ae_AlHor" w:hint="cs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الصّالح</w:t>
            </w:r>
          </w:p>
        </w:tc>
        <w:tc>
          <w:tcPr>
            <w:tcW w:w="7656" w:type="dxa"/>
          </w:tcPr>
          <w:p w:rsidR="00AB0B20" w:rsidRPr="00004FE6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﴿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إنَّما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مَثَلُ الجَليسِ الصّالحِ و الجَليسِ السّوْءِ ، كَحامِلِ المِسْكِ    و نافِخِ الكِيرِ ، فَحامِلُ المِسْكِ إمّا أنْ </w:t>
            </w:r>
            <w:proofErr w:type="spellStart"/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يُحْذِيَكَ</w:t>
            </w:r>
            <w:proofErr w:type="spellEnd"/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، وَإمّا أنْ تَبْتاعَ مِنْهُ ، وَ إمّا أنْ تَجِدَ مِنْهُ ريحًا طَيِّبَةً ، و نافِحُ الكِيرِ إمّا أنْ يُحْرِقَ ثِيّابَكَ ،  إمّا أنْ تَجِدَ مِنْهُ ريحًا خَبيثَةً </w:t>
            </w: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﴾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95138">
              <w:rPr>
                <w:rFonts w:ascii="Mcs Hadeith 2" w:hAnsi="Mcs Hadeith 2" w:cs="AL-Mateen"/>
                <w:color w:val="0000FF"/>
                <w:sz w:val="48"/>
                <w:szCs w:val="48"/>
                <w:lang w:val="fr-FR" w:bidi="ar-DZ"/>
              </w:rPr>
              <w:t xml:space="preserve"> </w:t>
            </w:r>
            <w:r w:rsidRPr="00C95138">
              <w:rPr>
                <w:rFonts w:ascii="Mcs Hadeith 2" w:hAnsi="Mcs Hadeith 2" w:cs="AL-Mateen"/>
                <w:color w:val="0000FF"/>
                <w:sz w:val="52"/>
                <w:szCs w:val="52"/>
                <w:lang w:val="fr-FR" w:bidi="ar-DZ"/>
              </w:rPr>
              <w:t>T</w:t>
            </w:r>
            <w:r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AB0B20" w:rsidRPr="00004FE6" w:rsidTr="0014498A">
        <w:trPr>
          <w:trHeight w:val="370"/>
        </w:trPr>
        <w:tc>
          <w:tcPr>
            <w:tcW w:w="994" w:type="dxa"/>
          </w:tcPr>
          <w:p w:rsidR="00AB0B20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D317D">
              <w:rPr>
                <w:rFonts w:asciiTheme="majorBidi" w:hAnsiTheme="majorBidi" w:cstheme="majorBidi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2551" w:type="dxa"/>
          </w:tcPr>
          <w:p w:rsidR="00AB0B20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B0B20" w:rsidRPr="007D317D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D317D">
              <w:rPr>
                <w:rFonts w:ascii="ae_AlHor" w:hAnsi="ae_AlHor" w:cs="ae_AlHor" w:hint="cs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حق المسلم</w:t>
            </w:r>
          </w:p>
          <w:p w:rsidR="00AB0B20" w:rsidRPr="000C4FA3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D317D">
              <w:rPr>
                <w:rFonts w:ascii="ae_AlHor" w:hAnsi="ae_AlHor" w:cs="ae_AlHor" w:hint="cs"/>
                <w:b/>
                <w:color w:val="000000" w:themeColor="text1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على المسلم</w:t>
            </w:r>
          </w:p>
        </w:tc>
        <w:tc>
          <w:tcPr>
            <w:tcW w:w="7656" w:type="dxa"/>
          </w:tcPr>
          <w:p w:rsidR="00AB0B20" w:rsidRPr="00004FE6" w:rsidRDefault="00AB0B20" w:rsidP="00AB0B20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﴿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حَقُّ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الْمُسْلِمِ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عَلَى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الْمُسْلِمِ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سِتٌّ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قِيلَ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هُنَّ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يَا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رَسُولَ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اللَّهِ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قَالَ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لَقِيتَهُ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فَسَلِّمْ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عَلَيْهِ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وَإِذَا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دَعَاكَ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فَأَجِبْهُ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وَإِذَا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اسْتَنْصَحَكَ</w:t>
            </w:r>
            <w:proofErr w:type="spellEnd"/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فَانْصَحْ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لَهُ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وَإِذَا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عَطَسَ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فَحَمِدَ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اللَّهَ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فَسَمِّتْهُ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وَإِذَا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مَرِضَ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فَعُدْهُ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وَإِذَا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مَاتَ</w:t>
            </w:r>
            <w:r w:rsidRPr="00C95138">
              <w:rPr>
                <w:rFonts w:ascii="Times New Roman" w:hAnsi="Times New Roman" w:cs="Traditional Arabic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5138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فَاتَّبِعْهُ</w:t>
            </w:r>
            <w:r>
              <w:rPr>
                <w:rFonts w:cs="Traditional Arabic" w:hint="cs"/>
                <w:b/>
                <w:color w:val="FF0000"/>
                <w:sz w:val="48"/>
                <w:szCs w:val="48"/>
                <w:rtl/>
                <w:lang w:bidi="ar-DZ"/>
              </w:rPr>
              <w:t xml:space="preserve"> </w:t>
            </w:r>
            <w:r w:rsidRPr="007E203E">
              <w:rPr>
                <w:rFonts w:cs="Traditional Arabic"/>
                <w:b/>
                <w:color w:val="FF0000"/>
                <w:sz w:val="48"/>
                <w:szCs w:val="48"/>
                <w:rtl/>
                <w:lang w:bidi="ar-DZ"/>
              </w:rPr>
              <w:t>﴾</w:t>
            </w:r>
            <w:r w:rsidRPr="00004FE6">
              <w:rPr>
                <w:rFonts w:ascii="Times New Roman" w:hAnsi="Times New Roman" w:cs="Traditional Arabic" w:hint="cs"/>
                <w:b/>
                <w:color w:val="000000" w:themeColor="text1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  <w:r w:rsidRPr="00735DDA">
              <w:rPr>
                <w:rFonts w:ascii="Mcs Hadeith 2" w:hAnsi="Mcs Hadeith 2" w:cs="AL-Mateen"/>
                <w:color w:val="FF0000"/>
                <w:sz w:val="48"/>
                <w:szCs w:val="48"/>
                <w:lang w:bidi="ar-DZ"/>
              </w:rPr>
              <w:t xml:space="preserve"> </w:t>
            </w:r>
            <w:r w:rsidRPr="00C95138">
              <w:rPr>
                <w:rFonts w:ascii="Mcs Hadeith 2" w:hAnsi="Mcs Hadeith 2" w:cs="AL-Mateen"/>
                <w:color w:val="0000FF"/>
                <w:sz w:val="52"/>
                <w:szCs w:val="52"/>
                <w:lang w:val="fr-FR" w:bidi="ar-DZ"/>
              </w:rPr>
              <w:t xml:space="preserve"> T</w:t>
            </w:r>
          </w:p>
        </w:tc>
      </w:tr>
    </w:tbl>
    <w:p w:rsidR="003C286B" w:rsidRPr="00004FE6" w:rsidRDefault="003C286B" w:rsidP="003C286B">
      <w:pPr>
        <w:rPr>
          <w:rFonts w:cs="Sultan normal"/>
          <w:sz w:val="20"/>
          <w:szCs w:val="20"/>
          <w:rtl/>
          <w:lang w:bidi="ar-DZ"/>
        </w:rPr>
      </w:pPr>
    </w:p>
    <w:p w:rsidR="003C286B" w:rsidRPr="00345D37" w:rsidRDefault="003C286B" w:rsidP="003C286B">
      <w:pPr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  </w:t>
      </w:r>
    </w:p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313074" w:rsidRDefault="003C286B" w:rsidP="003C286B">
      <w:pPr>
        <w:spacing w:after="0" w:line="240" w:lineRule="auto"/>
        <w:rPr>
          <w:rFonts w:cs="Sultan normal"/>
          <w:sz w:val="36"/>
          <w:szCs w:val="36"/>
          <w:rtl/>
          <w:lang w:val="fr-FR" w:bidi="ar-DZ"/>
        </w:rPr>
      </w:pPr>
    </w:p>
    <w:p w:rsidR="003C286B" w:rsidRDefault="003C286B" w:rsidP="003C286B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9F1053" w:rsidRDefault="009F1053" w:rsidP="001C2024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Hacen Samra Lt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F5EF449" wp14:editId="58CE85BC">
                <wp:simplePos x="0" y="0"/>
                <wp:positionH relativeFrom="column">
                  <wp:posOffset>110490</wp:posOffset>
                </wp:positionH>
                <wp:positionV relativeFrom="paragraph">
                  <wp:posOffset>93345</wp:posOffset>
                </wp:positionV>
                <wp:extent cx="6823710" cy="981075"/>
                <wp:effectExtent l="57150" t="38100" r="53340" b="10477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710" cy="981075"/>
                          <a:chOff x="0" y="67998"/>
                          <a:chExt cx="5544000" cy="778215"/>
                        </a:xfrm>
                      </wpg:grpSpPr>
                      <wps:wsp>
                        <wps:cNvPr id="27" name="شريط إلى الأعلى 27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مربع نص 28"/>
                        <wps:cNvSpPr txBox="1"/>
                        <wps:spPr>
                          <a:xfrm>
                            <a:off x="854270" y="67998"/>
                            <a:ext cx="3841115" cy="6665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961EE4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61EE4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قائمة الس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وّر الق</w:t>
                              </w:r>
                              <w:r w:rsidRPr="00961EE4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رآنيّة الكريمة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46" style="position:absolute;left:0;text-align:left;margin-left:8.7pt;margin-top:7.35pt;width:537.3pt;height:77.25pt;z-index:251697152;mso-width-relative:margin;mso-height-relative:margin" coordorigin=",679" coordsize="55440,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">
                <v:shape id="شريط إلى الأعلى 27" o:spid="_x0000_s1047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/Q8MA&#10;AADbAAAADwAAAGRycy9kb3ducmV2LnhtbESPQYvCMBSE74L/ITzBi6yprrhSjSKCIOge1AX3+Gie&#10;TbF5KU3Uur/eLAgeh5n5hpktGluKG9W+cKxg0E9AEGdOF5wr+DmuPyYgfEDWWDomBQ/ysJi3WzNM&#10;tbvznm6HkIsIYZ+iAhNClUrpM0MWfd9VxNE7u9piiLLOpa7xHuG2lMMkGUuLBccFgxWtDGWXw9Uq&#10;2PrdxeQjx+vTqff3+/ntQvMYKdXtNMspiEBNeIdf7Y1WMPyC/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//Q8MAAADbAAAADwAAAAAAAAAAAAAAAACYAgAAZHJzL2Rv&#10;d25yZXYueG1sUEsFBgAAAAAEAAQA9QAAAIgDAAAAAA=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28" o:spid="_x0000_s1048" type="#_x0000_t202" style="position:absolute;left:8542;top:679;width:38411;height: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v3L8A&#10;AADbAAAADwAAAGRycy9kb3ducmV2LnhtbERPTYvCMBC9C/6HMII3TfWg0m0qIgh78OCqsHobmrGt&#10;NpPQZGv995uD4PHxvrN1bxrRUetrywpm0wQEcWF1zaWC82k3WYHwAVljY5kUvMjDOh8OMky1ffIP&#10;dcdQihjCPkUFVQguldIXFRn0U+uII3ezrcEQYVtK3eIzhptGzpNkIQ3WHBsqdLStqHgc/4wCCpvZ&#10;na4Hs7CXX98tnbvs71elxqN+8wUiUB8+4rf7WyuYx7HxS/wBM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y/cvwAAANsAAAAPAAAAAAAAAAAAAAAAAJgCAABkcnMvZG93bnJl&#10;di54bWxQSwUGAAAAAAQABAD1AAAAhAMAAAAA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C2024" w:rsidRPr="00961EE4" w:rsidRDefault="001C2024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72"/>
                            <w:szCs w:val="7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61EE4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قائمة الس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وّر الق</w:t>
                        </w:r>
                        <w:r w:rsidRPr="00961EE4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رآنيّة الكريمة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Pr="00345D37" w:rsidRDefault="003C286B" w:rsidP="003C286B">
      <w:pPr>
        <w:rPr>
          <w:rFonts w:cs="FQ_YATHREB"/>
          <w:sz w:val="44"/>
          <w:szCs w:val="44"/>
          <w:lang w:val="fr-FR" w:bidi="ar-DZ"/>
        </w:rPr>
      </w:pPr>
    </w:p>
    <w:p w:rsidR="003C286B" w:rsidRPr="009F1053" w:rsidRDefault="003C286B" w:rsidP="003C286B">
      <w:pPr>
        <w:rPr>
          <w:rFonts w:cs="Sultan normal"/>
          <w:sz w:val="16"/>
          <w:szCs w:val="16"/>
          <w:lang w:val="fr-FR" w:bidi="ar-DZ"/>
        </w:rPr>
      </w:pPr>
    </w:p>
    <w:tbl>
      <w:tblPr>
        <w:tblpPr w:leftFromText="180" w:rightFromText="180" w:vertAnchor="text" w:horzAnchor="margin" w:tblpXSpec="center" w:tblpY="242"/>
        <w:bidiVisual/>
        <w:tblW w:w="11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2835"/>
        <w:gridCol w:w="3402"/>
      </w:tblGrid>
      <w:tr w:rsidR="009F1053" w:rsidRPr="00D949DF" w:rsidTr="0014498A">
        <w:trPr>
          <w:trHeight w:val="543"/>
        </w:trPr>
        <w:tc>
          <w:tcPr>
            <w:tcW w:w="851" w:type="dxa"/>
          </w:tcPr>
          <w:p w:rsidR="009F1053" w:rsidRPr="00D949DF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Medium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CC19E5">
              <w:rPr>
                <w:rFonts w:ascii="Times New Roman" w:hAnsi="Times New Roman" w:cs="Sultan Medium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Medium"/>
                <w:bCs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C0723">
              <w:rPr>
                <w:rFonts w:ascii="Mcs Quran" w:hAnsi="Mcs Quran"/>
                <w:bCs/>
                <w:color w:val="FF0000"/>
                <w:sz w:val="72"/>
                <w:szCs w:val="7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2C0723">
              <w:rPr>
                <w:rFonts w:asciiTheme="majorBidi" w:hAnsiTheme="majorBidi" w:cstheme="majorBidi"/>
                <w:b/>
                <w:color w:val="FF0000"/>
                <w:sz w:val="56"/>
                <w:szCs w:val="56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Mcs School 2" w:hAnsi="Mcs School 2" w:hint="cs"/>
                <w:sz w:val="72"/>
                <w:szCs w:val="72"/>
                <w:rtl/>
                <w:lang w:val="fr-FR" w:bidi="ar-DZ"/>
              </w:rPr>
              <w:t xml:space="preserve"> </w:t>
            </w:r>
            <w:r w:rsidRPr="002C0723">
              <w:rPr>
                <w:rFonts w:ascii="Mcs School 2" w:hAnsi="Mcs School 2"/>
                <w:bCs/>
                <w:color w:val="0000FF"/>
                <w:sz w:val="72"/>
                <w:szCs w:val="7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2835" w:type="dxa"/>
          </w:tcPr>
          <w:p w:rsidR="009F1053" w:rsidRPr="006922CC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Mohammad Bold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Times New Roman" w:hAnsi="Times New Roman" w:cs="Mohammad Bold" w:hint="cs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عــدد آيـاتـهـا</w:t>
            </w:r>
          </w:p>
        </w:tc>
        <w:tc>
          <w:tcPr>
            <w:tcW w:w="3402" w:type="dxa"/>
          </w:tcPr>
          <w:p w:rsidR="009F1053" w:rsidRPr="006922CC" w:rsidRDefault="009F1053" w:rsidP="0014498A">
            <w:pPr>
              <w:tabs>
                <w:tab w:val="center" w:pos="713"/>
                <w:tab w:val="left" w:pos="1117"/>
              </w:tabs>
              <w:spacing w:line="240" w:lineRule="auto"/>
              <w:jc w:val="center"/>
              <w:rPr>
                <w:rFonts w:ascii="Times New Roman" w:hAnsi="Times New Roman" w:cs="Mohammad Bold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Times New Roman" w:hAnsi="Times New Roman" w:cs="Mohammad Bold" w:hint="cs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مـكان النـزول</w:t>
            </w:r>
          </w:p>
        </w:tc>
      </w:tr>
      <w:tr w:rsidR="009F1053" w:rsidRPr="00D949DF" w:rsidTr="0014498A">
        <w:trPr>
          <w:trHeight w:val="423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bCs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6806">
              <w:rPr>
                <w:rFonts w:ascii="Mcs Swer Al_Quran 3" w:hAnsi="Mcs Swer Al_Quran 3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2835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00FF"/>
                <w:sz w:val="40"/>
                <w:szCs w:val="40"/>
                <w:rtl/>
                <w:lang w:bidi="ar-DZ"/>
              </w:rPr>
            </w:pPr>
            <w:r>
              <w:rPr>
                <w:rFonts w:ascii="Times New Roman" w:hAnsi="Times New Roman" w:cs="Sultan normal" w:hint="cs"/>
                <w:color w:val="0000FF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3402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color w:val="00B050"/>
                <w:sz w:val="40"/>
                <w:szCs w:val="40"/>
                <w:rtl/>
                <w:lang w:bidi="ar-DZ"/>
              </w:rPr>
              <w:t>مكـيــة</w:t>
            </w:r>
          </w:p>
        </w:tc>
      </w:tr>
      <w:tr w:rsidR="009F1053" w:rsidRPr="00D949DF" w:rsidTr="0014498A">
        <w:trPr>
          <w:trHeight w:val="403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bCs/>
                <w:sz w:val="52"/>
                <w:szCs w:val="52"/>
                <w:rtl/>
                <w:lang w:bidi="ar-DZ"/>
              </w:rPr>
            </w:pPr>
            <w:r w:rsidRPr="00B16806">
              <w:rPr>
                <w:rFonts w:ascii="Mcs Swer Al_Quran 3" w:hAnsi="Mcs Swer Al_Quran 3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00FF"/>
                <w:sz w:val="40"/>
                <w:szCs w:val="40"/>
                <w:rtl/>
                <w:lang w:bidi="ar-DZ"/>
              </w:rPr>
            </w:pPr>
            <w:r>
              <w:rPr>
                <w:rFonts w:ascii="Times New Roman" w:hAnsi="Times New Roman" w:cs="Sultan normal" w:hint="cs"/>
                <w:color w:val="0000FF"/>
                <w:sz w:val="40"/>
                <w:szCs w:val="40"/>
                <w:rtl/>
                <w:lang w:bidi="ar-DZ"/>
              </w:rPr>
              <w:t>21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color w:val="00B050"/>
                <w:sz w:val="40"/>
                <w:szCs w:val="40"/>
                <w:rtl/>
                <w:lang w:bidi="ar-DZ"/>
              </w:rPr>
              <w:t>مكـيــة</w:t>
            </w:r>
          </w:p>
        </w:tc>
      </w:tr>
      <w:tr w:rsidR="009F1053" w:rsidRPr="00D949DF" w:rsidTr="0014498A">
        <w:trPr>
          <w:trHeight w:val="560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bCs/>
                <w:color w:val="FF0000"/>
                <w:sz w:val="56"/>
                <w:szCs w:val="56"/>
                <w:rtl/>
                <w:lang w:bidi="ar-DZ"/>
              </w:rPr>
            </w:pPr>
            <w:r w:rsidRPr="00B16806">
              <w:rPr>
                <w:rFonts w:ascii="Mcs Swer Al_Quran 3" w:hAnsi="Mcs Swer Al_Quran 3"/>
                <w:bCs/>
                <w:color w:val="FF0000"/>
                <w:sz w:val="56"/>
                <w:szCs w:val="56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Times New Roman" w:hAnsi="Times New Roman" w:cs="Sultan normal" w:hint="cs"/>
                <w:color w:val="0000FF"/>
                <w:sz w:val="48"/>
                <w:szCs w:val="48"/>
                <w:rtl/>
                <w:lang w:bidi="ar-DZ"/>
              </w:rPr>
              <w:t>11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8"/>
                <w:szCs w:val="48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color w:val="00B050"/>
                <w:sz w:val="48"/>
                <w:szCs w:val="48"/>
                <w:rtl/>
                <w:lang w:bidi="ar-DZ"/>
              </w:rPr>
              <w:t>مكـيــة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bCs/>
                <w:sz w:val="52"/>
                <w:szCs w:val="52"/>
                <w:rtl/>
                <w:lang w:bidi="ar-DZ"/>
              </w:rPr>
            </w:pPr>
            <w:r w:rsidRPr="00B16806">
              <w:rPr>
                <w:rFonts w:ascii="Mcs Swer Al_Quran 4" w:hAnsi="Mcs Swer Al_Quran 4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Times New Roman" w:hAnsi="Times New Roman" w:cs="Sultan normal" w:hint="cs"/>
                <w:color w:val="0000FF"/>
                <w:sz w:val="48"/>
                <w:szCs w:val="48"/>
                <w:rtl/>
                <w:lang w:bidi="ar-DZ"/>
              </w:rPr>
              <w:t>08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8"/>
                <w:szCs w:val="48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color w:val="00B050"/>
                <w:sz w:val="48"/>
                <w:szCs w:val="48"/>
                <w:rtl/>
                <w:lang w:bidi="ar-DZ"/>
              </w:rPr>
              <w:t>مكـيــة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Mcs Swer Al_Quran 4" w:hAnsi="Mcs Swer Al_Quran 4"/>
                <w:bCs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16806">
              <w:rPr>
                <w:rFonts w:ascii="Mcs Swer Al_Quran 4" w:hAnsi="Mcs Swer Al_Quran 4"/>
                <w:bCs/>
                <w:color w:val="FF0000"/>
                <w:sz w:val="56"/>
                <w:szCs w:val="56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35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00FF"/>
                <w:sz w:val="48"/>
                <w:szCs w:val="48"/>
                <w:rtl/>
                <w:lang w:bidi="ar-DZ"/>
              </w:rPr>
            </w:pPr>
            <w:r>
              <w:rPr>
                <w:rFonts w:ascii="Times New Roman" w:hAnsi="Times New Roman" w:cs="Sultan normal" w:hint="cs"/>
                <w:color w:val="0000FF"/>
                <w:sz w:val="48"/>
                <w:szCs w:val="48"/>
                <w:rtl/>
                <w:lang w:bidi="ar-DZ"/>
              </w:rPr>
              <w:t>08</w:t>
            </w:r>
          </w:p>
        </w:tc>
        <w:tc>
          <w:tcPr>
            <w:tcW w:w="3402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8"/>
                <w:szCs w:val="48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color w:val="00B050"/>
                <w:sz w:val="48"/>
                <w:szCs w:val="48"/>
                <w:rtl/>
                <w:lang w:bidi="ar-DZ"/>
              </w:rPr>
              <w:t>مكـيــة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الا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خــلاص لله</w:t>
            </w:r>
            <w:r w:rsidRPr="00B16806">
              <w:rPr>
                <w:rFonts w:ascii="AGA Islamic Phrases" w:hAnsi="AGA Islamic Phrases"/>
                <w:bCs/>
                <w:color w:val="FF0000"/>
                <w:sz w:val="40"/>
                <w:szCs w:val="40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y 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02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</w:t>
            </w:r>
            <w:r w:rsidRPr="00B16806">
              <w:rPr>
                <w:rFonts w:ascii="Mcs Swer Al_Quran 2" w:hAnsi="Mcs Swer Al_Quran 2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Times New Roman" w:hAnsi="Times New Roman" w:cs="Sultan normal" w:hint="cs"/>
                <w:sz w:val="40"/>
                <w:szCs w:val="40"/>
                <w:rtl/>
                <w:lang w:bidi="ar-DZ"/>
              </w:rPr>
              <w:t xml:space="preserve">  </w:t>
            </w: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الاي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ـ</w:t>
            </w: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م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ـــ</w:t>
            </w: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ان ب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ـ</w:t>
            </w: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الله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 xml:space="preserve"> </w:t>
            </w:r>
            <w:r w:rsidRPr="00B16806">
              <w:rPr>
                <w:rFonts w:ascii="AGA Islamic Phrases" w:hAnsi="AGA Islamic Phrases"/>
                <w:bCs/>
                <w:color w:val="FF0000"/>
                <w:sz w:val="44"/>
                <w:szCs w:val="44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21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9F1053" w:rsidRPr="00D949DF" w:rsidTr="0014498A">
        <w:trPr>
          <w:trHeight w:val="410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08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ae_AlHor" w:hAnsi="ae_AlHor" w:cs="ae_AlHor"/>
                <w:sz w:val="44"/>
                <w:szCs w:val="44"/>
                <w:rtl/>
                <w:lang w:bidi="ar-DZ"/>
              </w:rPr>
              <w:t>الايمان</w:t>
            </w: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 xml:space="preserve"> بالملائكة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285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أدعو لوالديّ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23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52"/>
                <w:szCs w:val="5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 xml:space="preserve">نبيّ الله </w:t>
            </w:r>
            <w:r w:rsidRPr="00B16806">
              <w:rPr>
                <w:rFonts w:ascii="ae_AlHor" w:hAnsi="ae_AlHor" w:cs="ae_AlHor" w:hint="cs"/>
                <w:color w:val="0000FF"/>
                <w:sz w:val="40"/>
                <w:szCs w:val="40"/>
                <w:rtl/>
                <w:lang w:bidi="ar-DZ"/>
              </w:rPr>
              <w:t>صالح</w:t>
            </w:r>
            <w:r w:rsidRPr="00B16806">
              <w:rPr>
                <w:rFonts w:ascii="Mcs Hadeith 1" w:hAnsi="Mcs Hadeith 1"/>
                <w:bCs/>
                <w:color w:val="FF0000"/>
                <w:sz w:val="48"/>
                <w:szCs w:val="48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52"/>
                <w:szCs w:val="52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73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44"/>
                <w:szCs w:val="44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B52E1"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الصّــــــــوم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185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Pr="009B52E1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 xml:space="preserve">نبيّ الله </w:t>
            </w:r>
            <w:r w:rsidRPr="00B16806">
              <w:rPr>
                <w:rFonts w:ascii="ae_AlHor" w:hAnsi="ae_AlHor" w:cs="ae_AlHor" w:hint="cs"/>
                <w:color w:val="0000FF"/>
                <w:sz w:val="40"/>
                <w:szCs w:val="40"/>
                <w:rtl/>
                <w:lang w:bidi="ar-DZ"/>
              </w:rPr>
              <w:t>يونس</w:t>
            </w:r>
            <w:r w:rsidRPr="00B16806">
              <w:rPr>
                <w:rFonts w:ascii="Mcs Hadeith 1" w:hAnsi="Mcs Hadeith 1"/>
                <w:bCs/>
                <w:color w:val="FF0000"/>
                <w:sz w:val="48"/>
                <w:szCs w:val="48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139</w:t>
            </w:r>
            <w:r w:rsidRPr="00B16806">
              <w:rPr>
                <w:rFonts w:ascii="Times New Roman" w:hAnsi="Times New Roman" w:cs="Sultan normal" w:hint="cs"/>
                <w:color w:val="000000" w:themeColor="text1"/>
                <w:sz w:val="44"/>
                <w:szCs w:val="44"/>
                <w:rtl/>
                <w:lang w:bidi="ar-DZ"/>
              </w:rPr>
              <w:t>/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148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2" w:hAnsi="Mcs Swer Al_Quran 2"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</w:tr>
      <w:tr w:rsidR="009F1053" w:rsidRPr="00D949DF" w:rsidTr="0014498A">
        <w:trPr>
          <w:trHeight w:val="336"/>
        </w:trPr>
        <w:tc>
          <w:tcPr>
            <w:tcW w:w="851" w:type="dxa"/>
          </w:tcPr>
          <w:p w:rsidR="009F1053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مـن فـضـائـل العـفـو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134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48"/>
                <w:szCs w:val="48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9F1053" w:rsidRPr="00D949DF" w:rsidTr="0014498A">
        <w:trPr>
          <w:trHeight w:val="403"/>
        </w:trPr>
        <w:tc>
          <w:tcPr>
            <w:tcW w:w="851" w:type="dxa"/>
          </w:tcPr>
          <w:p w:rsidR="009F1053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حقّ المسـلم علـى المسلم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10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2" w:hAnsi="Mcs Swer Al_Quran 2"/>
                <w:bCs/>
                <w:color w:val="FF0000"/>
                <w:sz w:val="52"/>
                <w:szCs w:val="52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</w:t>
            </w:r>
          </w:p>
        </w:tc>
      </w:tr>
      <w:tr w:rsidR="009F1053" w:rsidRPr="00D949DF" w:rsidTr="0014498A">
        <w:trPr>
          <w:trHeight w:val="403"/>
        </w:trPr>
        <w:tc>
          <w:tcPr>
            <w:tcW w:w="851" w:type="dxa"/>
          </w:tcPr>
          <w:p w:rsidR="009F1053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ae_AlHor" w:hAnsi="ae_AlHor" w:cs="ae_AlHor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FF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4111" w:type="dxa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B16806">
              <w:rPr>
                <w:rFonts w:ascii="ae_AlHor" w:hAnsi="ae_AlHor" w:cs="ae_AlHor" w:hint="cs"/>
                <w:sz w:val="44"/>
                <w:szCs w:val="44"/>
                <w:rtl/>
                <w:lang w:bidi="ar-DZ"/>
              </w:rPr>
              <w:t>الزّكــــــــــاة</w:t>
            </w:r>
          </w:p>
        </w:tc>
        <w:tc>
          <w:tcPr>
            <w:tcW w:w="6237" w:type="dxa"/>
            <w:gridSpan w:val="2"/>
          </w:tcPr>
          <w:p w:rsidR="009F1053" w:rsidRPr="00B16806" w:rsidRDefault="009F1053" w:rsidP="0014498A">
            <w:pPr>
              <w:tabs>
                <w:tab w:val="left" w:pos="1117"/>
              </w:tabs>
              <w:spacing w:after="0" w:line="240" w:lineRule="auto"/>
              <w:jc w:val="center"/>
              <w:rPr>
                <w:rFonts w:ascii="Times New Roman" w:hAnsi="Times New Roman" w:cs="Sultan normal"/>
                <w:color w:val="00B050"/>
                <w:sz w:val="44"/>
                <w:szCs w:val="44"/>
                <w:rtl/>
                <w:lang w:bidi="ar-DZ"/>
              </w:rPr>
            </w:pPr>
            <w:r w:rsidRPr="00B16806">
              <w:rPr>
                <w:rFonts w:ascii="Mcs Quran" w:hAnsi="Mcs Quran"/>
                <w:color w:val="0000FF"/>
                <w:sz w:val="48"/>
                <w:szCs w:val="48"/>
                <w:lang w:val="fr-FR" w:bidi="ar-DZ"/>
              </w:rPr>
              <w:t>V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Times New Roman" w:hAnsi="Times New Roman" w:cs="Sultan normal" w:hint="cs"/>
                <w:color w:val="FF0000"/>
                <w:sz w:val="44"/>
                <w:szCs w:val="44"/>
                <w:rtl/>
                <w:lang w:bidi="ar-DZ"/>
              </w:rPr>
              <w:t>60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من </w:t>
            </w:r>
            <w:r w:rsidRPr="00B16806">
              <w:rPr>
                <w:rFonts w:ascii="Mcs Quran" w:hAnsi="Mcs Quran"/>
                <w:sz w:val="48"/>
                <w:szCs w:val="48"/>
                <w:lang w:bidi="ar-DZ"/>
              </w:rPr>
              <w:t>T</w:t>
            </w:r>
            <w:r w:rsidRPr="00B16806">
              <w:rPr>
                <w:rFonts w:ascii="Times New Roman" w:hAnsi="Times New Roman" w:cs="Sultan normal" w:hint="cs"/>
                <w:color w:val="0000FF"/>
                <w:sz w:val="44"/>
                <w:szCs w:val="44"/>
                <w:rtl/>
                <w:lang w:bidi="ar-DZ"/>
              </w:rPr>
              <w:t xml:space="preserve">  </w:t>
            </w:r>
            <w:r w:rsidRPr="00B16806">
              <w:rPr>
                <w:rFonts w:ascii="Mcs Swer Al_Quran 1" w:hAnsi="Mcs Swer Al_Quran 1"/>
                <w:bCs/>
                <w:color w:val="FF0000"/>
                <w:sz w:val="52"/>
                <w:szCs w:val="5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C2BE22A" wp14:editId="1A9052E1">
                <wp:simplePos x="0" y="0"/>
                <wp:positionH relativeFrom="column">
                  <wp:posOffset>-60960</wp:posOffset>
                </wp:positionH>
                <wp:positionV relativeFrom="paragraph">
                  <wp:posOffset>89535</wp:posOffset>
                </wp:positionV>
                <wp:extent cx="7162800" cy="904875"/>
                <wp:effectExtent l="57150" t="38100" r="76200" b="104775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04875"/>
                          <a:chOff x="0" y="0"/>
                          <a:chExt cx="5544000" cy="846213"/>
                        </a:xfrm>
                      </wpg:grpSpPr>
                      <wps:wsp>
                        <wps:cNvPr id="33" name="شريط إلى الأعلى 33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800100" y="0"/>
                            <a:ext cx="384111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0423B1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23B1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قــائمـة الأناشيد و الـمحفوظـات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2" o:spid="_x0000_s1046" style="position:absolute;left:0;text-align:left;margin-left:-4.8pt;margin-top:7.05pt;width:564pt;height:71.25pt;z-index:251702272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">
                <v:shape id="شريط إلى الأعلى 33" o:spid="_x0000_s1047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vncQA&#10;AADbAAAADwAAAGRycy9kb3ducmV2LnhtbESPT4vCMBTE7wv7HcJb2MuiqVsRqUZZBEFQD/4BPT6a&#10;t02xeSlN1OqnN4LgcZiZ3zDjaWsrcaHGl44V9LoJCOLc6ZILBfvdvDME4QOyxsoxKbiRh+nk82OM&#10;mXZX3tBlGwoRIewzVGBCqDMpfW7Iou+6mjh6/66xGKJsCqkbvEa4reRvkgykxZLjgsGaZoby0/Zs&#10;FSz96mSKvuP54fBzP6ZrF9pbX6nvr/ZvBCJQG97hV3uhFaQpPL/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b53EAAAA2wAAAA8AAAAAAAAAAAAAAAAAmAIAAGRycy9k&#10;b3ducmV2LnhtbFBLBQYAAAAABAAEAPUAAACJAwAAAAA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34" o:spid="_x0000_s1048" type="#_x0000_t202" style="position:absolute;left:8001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zBMQA&#10;AADbAAAADwAAAGRycy9kb3ducmV2LnhtbESPQWvCQBSE7wX/w/KE3uomVVKJrkEKBQ891LRQvT2y&#10;zySafbtktzH9965Q6HGYmW+YdTGaTgzU+9aygnSWgCCurG65VvD1+fa0BOEDssbOMin4JQ/FZvKw&#10;xlzbK+9pKEMtIoR9jgqaEFwupa8aMuhn1hFH72R7gyHKvpa6x2uEm04+J0kmDbYcFxp09NpQdSl/&#10;jAIK2/RMxw+T2cO3H16cO7yfj0o9TsftCkSgMfyH/9o7rWC+gPu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swTEAAAA2wAAAA8AAAAAAAAAAAAAAAAAmAIAAGRycy9k&#10;b3ducmV2LnhtbFBLBQYAAAAABAAEAPUAAACJAwAAAAA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0423B1" w:rsidRDefault="000D15DC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72"/>
                            <w:szCs w:val="7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423B1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قــائمـة الأناشيد و الـمحفوظـات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C286B" w:rsidRPr="00A652FC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Y="375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371"/>
        <w:gridCol w:w="2694"/>
      </w:tblGrid>
      <w:tr w:rsidR="009F1053" w:rsidRPr="00E340FF" w:rsidTr="0014498A">
        <w:trPr>
          <w:trHeight w:val="441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الرقم</w:t>
            </w:r>
          </w:p>
        </w:tc>
        <w:tc>
          <w:tcPr>
            <w:tcW w:w="7371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الأن</w:t>
            </w:r>
            <w:r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ـ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ا</w:t>
            </w: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ش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ــــ</w:t>
            </w: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ـ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ي</w:t>
            </w: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د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 xml:space="preserve"> و</w:t>
            </w: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 xml:space="preserve"> المـحفـ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ـ</w:t>
            </w:r>
            <w:r w:rsidRPr="00E302E9"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  <w:t>ـوظ</w:t>
            </w:r>
            <w:r w:rsidRPr="00E302E9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ـــــات</w:t>
            </w:r>
          </w:p>
        </w:tc>
        <w:tc>
          <w:tcPr>
            <w:tcW w:w="2694" w:type="dxa"/>
          </w:tcPr>
          <w:p w:rsidR="009F1053" w:rsidRPr="00791CE1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color w:val="FF0000"/>
                <w:sz w:val="48"/>
                <w:szCs w:val="48"/>
                <w:rtl/>
                <w:lang w:bidi="ar-DZ"/>
              </w:rPr>
            </w:pPr>
            <w:r w:rsidRPr="00791CE1">
              <w:rPr>
                <w:rFonts w:ascii="ae_AlHor" w:hAnsi="ae_AlHor" w:cs="ae_AlHor"/>
                <w:color w:val="FF0000"/>
                <w:sz w:val="40"/>
                <w:szCs w:val="40"/>
                <w:rtl/>
                <w:lang w:bidi="ar-DZ"/>
              </w:rPr>
              <w:t>الم</w:t>
            </w:r>
            <w:r>
              <w:rPr>
                <w:rFonts w:ascii="ae_AlHor" w:hAnsi="ae_AlHor" w:cs="ae_AlHor" w:hint="cs"/>
                <w:color w:val="FF0000"/>
                <w:sz w:val="40"/>
                <w:szCs w:val="40"/>
                <w:rtl/>
                <w:lang w:bidi="ar-DZ"/>
              </w:rPr>
              <w:t>حور</w:t>
            </w:r>
            <w:r w:rsidRPr="00791CE1">
              <w:rPr>
                <w:rFonts w:ascii="ae_AlHor" w:hAnsi="ae_AlHor" w:cs="ae_AlHor"/>
                <w:color w:val="FF0000"/>
                <w:sz w:val="40"/>
                <w:szCs w:val="40"/>
                <w:rtl/>
                <w:lang w:bidi="ar-DZ"/>
              </w:rPr>
              <w:t xml:space="preserve"> التعليمي</w:t>
            </w:r>
            <w:r w:rsidRPr="00791CE1">
              <w:rPr>
                <w:rFonts w:ascii="ae_AlHor" w:hAnsi="ae_AlHor" w:cs="ae_AlHor"/>
                <w:color w:val="FF0000"/>
                <w:sz w:val="48"/>
                <w:szCs w:val="48"/>
                <w:rtl/>
                <w:lang w:bidi="ar-DZ"/>
              </w:rPr>
              <w:t xml:space="preserve"> </w:t>
            </w:r>
          </w:p>
        </w:tc>
      </w:tr>
      <w:tr w:rsidR="009F1053" w:rsidRPr="00E340FF" w:rsidTr="0014498A">
        <w:trPr>
          <w:trHeight w:val="162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01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أمّ اليتيمة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 w:rsidRPr="00641F56">
              <w:rPr>
                <w:rFonts w:ascii="ae_AlHor" w:eastAsia="Calibri" w:hAnsi="ae_AlHor" w:cs="ae_AlHor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لقيتها ليتني ما كنت ألقاها</w:t>
            </w:r>
            <w:r>
              <w:rPr>
                <w:rFonts w:ascii="Calibri" w:eastAsia="Calibri" w:hAnsi="Calibri" w:cs="Traditional Arabic"/>
                <w:color w:val="0000FF"/>
                <w:sz w:val="36"/>
                <w:szCs w:val="36"/>
                <w:lang w:bidi="ar-DZ"/>
              </w:rPr>
              <w:t xml:space="preserve"> </w:t>
            </w:r>
            <w:r w:rsidRPr="00641F56">
              <w:rPr>
                <w:rFonts w:ascii="Calibri" w:eastAsia="Calibri" w:hAnsi="Calibri" w:cs="Traditional Arabic" w:hint="cs"/>
                <w:color w:val="0000FF"/>
                <w:sz w:val="36"/>
                <w:szCs w:val="36"/>
                <w:lang w:bidi="ar-DZ"/>
              </w:rPr>
              <w:sym w:font="Wingdings" w:char="F07B"/>
            </w:r>
            <w:r w:rsidRPr="00641F56">
              <w:rPr>
                <w:rFonts w:ascii="Calibri" w:eastAsia="Calibri" w:hAnsi="Calibri" w:cs="Traditional Arabic" w:hint="cs"/>
                <w:color w:val="FF0000"/>
                <w:sz w:val="36"/>
                <w:szCs w:val="36"/>
                <w:lang w:bidi="ar-DZ"/>
              </w:rPr>
              <w:t xml:space="preserve"> </w:t>
            </w:r>
            <w:r w:rsidRPr="00641F56">
              <w:rPr>
                <w:rFonts w:ascii="Calibri" w:eastAsia="Calibri" w:hAnsi="Calibri" w:cs="Traditional Arabic" w:hint="cs"/>
                <w:sz w:val="36"/>
                <w:szCs w:val="36"/>
                <w:lang w:bidi="ar-DZ"/>
              </w:rPr>
              <w:t xml:space="preserve"> </w:t>
            </w:r>
            <w:r w:rsidRPr="00641F56">
              <w:rPr>
                <w:rFonts w:ascii="Calibri" w:eastAsia="Calibri" w:hAnsi="Calibri" w:cs="Traditional Arabic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e_AlHor" w:eastAsia="Calibri" w:hAnsi="ae_AlHor" w:cs="ae_AlHor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تمشي و</w:t>
            </w:r>
            <w:r w:rsidRPr="00641F56">
              <w:rPr>
                <w:rFonts w:ascii="ae_AlHor" w:eastAsia="Calibri" w:hAnsi="ae_AlHor" w:cs="ae_AlHor" w:hint="cs"/>
                <w:b/>
                <w:color w:val="FF0000"/>
                <w:sz w:val="3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قد أثقل الإملاق ممشاها</w:t>
            </w:r>
          </w:p>
        </w:tc>
        <w:tc>
          <w:tcPr>
            <w:tcW w:w="2694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0000" w:themeColor="text1"/>
                <w:sz w:val="56"/>
                <w:szCs w:val="3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التضامن و الخدمات الاجتماعية</w:t>
            </w:r>
          </w:p>
        </w:tc>
      </w:tr>
      <w:tr w:rsidR="009F1053" w:rsidRPr="00E340FF" w:rsidTr="0014498A">
        <w:trPr>
          <w:trHeight w:val="1004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02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عليك منّي سلام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ultan normal"/>
                <w:sz w:val="40"/>
                <w:szCs w:val="40"/>
                <w:rtl/>
                <w:lang w:bidi="ar-DZ"/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عليك منّي </w:t>
            </w:r>
            <w:r w:rsidR="00D34F9C"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سلام</w:t>
            </w:r>
            <w:r w:rsidRPr="00A652FC">
              <w:rPr>
                <w:rFonts w:ascii="Calibri" w:eastAsia="Calibri" w:hAnsi="Calibri" w:cs="Traditional Arabic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color w:val="FF0000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يا أرص أجدادي</w:t>
            </w:r>
          </w:p>
        </w:tc>
        <w:tc>
          <w:tcPr>
            <w:tcW w:w="269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الهويّة 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الوطنيّة</w:t>
            </w:r>
          </w:p>
        </w:tc>
      </w:tr>
      <w:tr w:rsidR="009F1053" w:rsidRPr="00E340FF" w:rsidTr="0014498A">
        <w:trPr>
          <w:trHeight w:val="320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03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مطحنـتــــــي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eastAsia="Calibri" w:hAnsi="ae_AlHor" w:cs="ae_AlHor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دارت مطحنتي يا جاري</w:t>
            </w:r>
            <w:r w:rsidRPr="00A652FC">
              <w:rPr>
                <w:rFonts w:ascii="Calibri" w:eastAsia="Calibri" w:hAnsi="Calibri" w:cs="Traditional Arabic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color w:val="FF0000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  </w:t>
            </w:r>
            <w:proofErr w:type="spellStart"/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تهدو</w:t>
            </w:r>
            <w:proofErr w:type="spellEnd"/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قرب النّهر الجاري</w:t>
            </w:r>
          </w:p>
        </w:tc>
        <w:tc>
          <w:tcPr>
            <w:tcW w:w="269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التغذية 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 الصّحة</w:t>
            </w:r>
          </w:p>
        </w:tc>
      </w:tr>
      <w:tr w:rsidR="009F1053" w:rsidRPr="00E340FF" w:rsidTr="0014498A">
        <w:trPr>
          <w:trHeight w:val="321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04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إعصـفي</w:t>
            </w:r>
            <w:proofErr w:type="spellEnd"/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يــا ريــاح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سقف بيتي حديد</w:t>
            </w:r>
            <w:r w:rsidRPr="00A652FC"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A652FC">
              <w:rPr>
                <w:rFonts w:ascii="ae_AlHor" w:eastAsia="Calibri" w:hAnsi="ae_AlHor" w:cs="ae_AlHor" w:hint="cs"/>
                <w:bCs/>
                <w:color w:val="0000FF"/>
                <w:sz w:val="40"/>
                <w:szCs w:val="40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sym w:font="Wingdings" w:char="F07B"/>
            </w:r>
            <w:r w:rsidRPr="00A652FC"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ركن بيتي حجر</w:t>
            </w:r>
          </w:p>
        </w:tc>
        <w:tc>
          <w:tcPr>
            <w:tcW w:w="269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الكوارث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الطبيعيّة</w:t>
            </w:r>
          </w:p>
        </w:tc>
      </w:tr>
      <w:tr w:rsidR="009F1053" w:rsidRPr="00E340FF" w:rsidTr="0014498A">
        <w:trPr>
          <w:trHeight w:val="360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05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الشّــــجـــرة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eastAsia="Calibri" w:hAnsi="ae_AlHor" w:cs="ae_AlHor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يا بسمة الأمل</w:t>
            </w:r>
            <w:r w:rsidRPr="00A652FC"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52FC">
              <w:rPr>
                <w:rFonts w:ascii="ae_AlHor" w:eastAsia="Calibri" w:hAnsi="ae_AlHor" w:cs="ae_AlHor" w:hint="cs"/>
                <w:bCs/>
                <w:color w:val="0000FF"/>
                <w:sz w:val="40"/>
                <w:szCs w:val="40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sym w:font="Wingdings" w:char="F07B"/>
            </w:r>
            <w:r w:rsidRPr="00A652FC">
              <w:rPr>
                <w:rFonts w:ascii="ae_AlHor" w:eastAsia="Calibri" w:hAnsi="ae_AlHor" w:cs="ae_AlHor"/>
                <w:b/>
                <w:color w:val="FF0000"/>
                <w:sz w:val="40"/>
                <w:szCs w:val="40"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652FC"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في السّهل و الجبل</w:t>
            </w:r>
          </w:p>
        </w:tc>
        <w:tc>
          <w:tcPr>
            <w:tcW w:w="269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التوازن الطبيعي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 حماية البيئة</w:t>
            </w:r>
          </w:p>
        </w:tc>
      </w:tr>
      <w:tr w:rsidR="009F1053" w:rsidRPr="00E340FF" w:rsidTr="0014498A">
        <w:trPr>
          <w:trHeight w:val="307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06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الحـــاســــوب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لأبي حاسوب في المكتب</w:t>
            </w:r>
            <w:r w:rsidRPr="00A652FC">
              <w:rPr>
                <w:rFonts w:ascii="Calibri" w:eastAsia="Calibri" w:hAnsi="Calibri" w:cs="Traditional Arabic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color w:val="0000FF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عقلٌ آليُّ لا يكذب</w:t>
            </w:r>
          </w:p>
        </w:tc>
        <w:tc>
          <w:tcPr>
            <w:tcW w:w="2694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عالم الصناعة     و الابتكار</w:t>
            </w:r>
          </w:p>
        </w:tc>
      </w:tr>
      <w:tr w:rsidR="009F1053" w:rsidRPr="00E340FF" w:rsidTr="0014498A">
        <w:trPr>
          <w:trHeight w:val="294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 w:rsidRPr="00E302E9"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  <w:t>07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لنـا ملعب كرة القـــدم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Sultan normal"/>
                <w:sz w:val="44"/>
                <w:szCs w:val="44"/>
                <w:rtl/>
                <w:lang w:bidi="ar-DZ"/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لنا ملعب واسع </w:t>
            </w:r>
            <w:proofErr w:type="spellStart"/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واسع</w:t>
            </w:r>
            <w:proofErr w:type="spellEnd"/>
            <w:r w:rsidRPr="00A652FC">
              <w:rPr>
                <w:rFonts w:ascii="Calibri" w:eastAsia="Calibri" w:hAnsi="Calibri" w:cs="Traditional Arabic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يحيط به الشّجر الأخضر</w:t>
            </w:r>
          </w:p>
        </w:tc>
        <w:tc>
          <w:tcPr>
            <w:tcW w:w="2694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الرياضة البدنيّة     و الفكريّة</w:t>
            </w:r>
          </w:p>
        </w:tc>
      </w:tr>
      <w:tr w:rsidR="009F1053" w:rsidRPr="00E340FF" w:rsidTr="0014498A">
        <w:trPr>
          <w:trHeight w:val="294"/>
        </w:trPr>
        <w:tc>
          <w:tcPr>
            <w:tcW w:w="1134" w:type="dxa"/>
          </w:tcPr>
          <w:p w:rsidR="009F1053" w:rsidRPr="00E302E9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>
              <w:rPr>
                <w:rFonts w:ascii="Times New Roman" w:hAnsi="Times New Roman" w:cs="Diwany6 Left Italic" w:hint="cs"/>
                <w:color w:val="0000FF"/>
                <w:sz w:val="144"/>
                <w:szCs w:val="48"/>
                <w:rtl/>
                <w:lang w:bidi="ar-DZ"/>
              </w:rPr>
              <w:t>08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غن</w:t>
            </w:r>
            <w:r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ّ</w:t>
            </w: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يا حمامــــي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غنّ </w:t>
            </w:r>
            <w:proofErr w:type="spellStart"/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غنّ</w:t>
            </w:r>
            <w:proofErr w:type="spellEnd"/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يا حمامي</w:t>
            </w:r>
            <w:r w:rsidRPr="00A652FC">
              <w:rPr>
                <w:rFonts w:ascii="Calibri" w:eastAsia="Calibri" w:hAnsi="Calibri" w:cs="Traditional Arabic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color w:val="FF0000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 امش في زهوٍ أمامي</w:t>
            </w:r>
          </w:p>
        </w:tc>
        <w:tc>
          <w:tcPr>
            <w:tcW w:w="269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الحياة الثّقافيّة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 الفكريّة</w:t>
            </w:r>
          </w:p>
        </w:tc>
      </w:tr>
      <w:tr w:rsidR="009F1053" w:rsidRPr="00E340FF" w:rsidTr="0014498A">
        <w:trPr>
          <w:trHeight w:val="294"/>
        </w:trPr>
        <w:tc>
          <w:tcPr>
            <w:tcW w:w="1134" w:type="dxa"/>
          </w:tcPr>
          <w:p w:rsidR="009F1053" w:rsidRDefault="009F1053" w:rsidP="0014498A">
            <w:pPr>
              <w:spacing w:after="0" w:line="240" w:lineRule="auto"/>
              <w:jc w:val="center"/>
              <w:rPr>
                <w:rFonts w:ascii="Times New Roman" w:hAnsi="Times New Roman" w:cs="Diwany6 Left Italic"/>
                <w:color w:val="0000FF"/>
                <w:sz w:val="144"/>
                <w:szCs w:val="48"/>
                <w:rtl/>
                <w:lang w:bidi="ar-DZ"/>
              </w:rPr>
            </w:pPr>
            <w:r>
              <w:rPr>
                <w:rFonts w:ascii="Times New Roman" w:hAnsi="Times New Roman" w:cs="Diwany6 Left Italic" w:hint="cs"/>
                <w:color w:val="0000FF"/>
                <w:sz w:val="144"/>
                <w:szCs w:val="48"/>
                <w:rtl/>
                <w:lang w:bidi="ar-DZ"/>
              </w:rPr>
              <w:t>09</w:t>
            </w:r>
          </w:p>
        </w:tc>
        <w:tc>
          <w:tcPr>
            <w:tcW w:w="7371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652FC">
              <w:rPr>
                <w:rFonts w:ascii="ae_AlHor" w:hAnsi="ae_AlHor" w:cs="ae_AlHor" w:hint="cs"/>
                <w:b/>
                <w:color w:val="00CC00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الـــــــواحـــة</w:t>
            </w:r>
          </w:p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CC00"/>
                <w:sz w:val="96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كالجنة الفيحاء</w:t>
            </w:r>
            <w:r w:rsidRPr="00A652FC">
              <w:rPr>
                <w:rFonts w:ascii="Calibri" w:eastAsia="Calibri" w:hAnsi="Calibri" w:cs="Traditional Arabic" w:hint="cs"/>
                <w:color w:val="0000FF"/>
                <w:sz w:val="40"/>
                <w:szCs w:val="40"/>
                <w:lang w:bidi="ar-DZ"/>
              </w:rPr>
              <w:sym w:font="Wingdings" w:char="F07B"/>
            </w:r>
            <w:r w:rsidRPr="00A652FC">
              <w:rPr>
                <w:rFonts w:ascii="Calibri" w:eastAsia="Calibri" w:hAnsi="Calibri" w:cs="Traditional Arabic"/>
                <w:sz w:val="40"/>
                <w:szCs w:val="40"/>
                <w:lang w:bidi="ar-DZ"/>
              </w:rPr>
              <w:t xml:space="preserve"> </w:t>
            </w:r>
            <w:r w:rsidRPr="00A652FC">
              <w:rPr>
                <w:rFonts w:ascii="Calibri" w:eastAsia="Calibri" w:hAnsi="Calibri" w:cs="Traditional Arabic" w:hint="cs"/>
                <w:sz w:val="40"/>
                <w:szCs w:val="40"/>
                <w:rtl/>
                <w:lang w:bidi="ar-DZ"/>
              </w:rPr>
              <w:t xml:space="preserve">    </w:t>
            </w:r>
            <w:r>
              <w:rPr>
                <w:rFonts w:ascii="ae_AlHor" w:eastAsia="Calibri" w:hAnsi="ae_AlHor" w:cs="ae_AlHor" w:hint="cs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في وسط الصّحراء</w:t>
            </w:r>
          </w:p>
        </w:tc>
        <w:tc>
          <w:tcPr>
            <w:tcW w:w="2694" w:type="dxa"/>
          </w:tcPr>
          <w:p w:rsidR="009F1053" w:rsidRPr="00A652FC" w:rsidRDefault="009F1053" w:rsidP="0014498A">
            <w:pPr>
              <w:spacing w:after="0" w:line="240" w:lineRule="auto"/>
              <w:jc w:val="center"/>
              <w:rPr>
                <w:rFonts w:ascii="ae_AlHor" w:hAnsi="ae_AlHor" w:cs="ae_AlHor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e_AlHor" w:hAnsi="ae_AlHor" w:cs="ae_AlHor" w:hint="cs"/>
                <w:b/>
                <w:color w:val="000000" w:themeColor="text1"/>
                <w:sz w:val="72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السّياحة و الأسفار   و الرحلات </w:t>
            </w:r>
          </w:p>
        </w:tc>
      </w:tr>
    </w:tbl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6EC1584" wp14:editId="6A024CD5">
                <wp:simplePos x="0" y="0"/>
                <wp:positionH relativeFrom="column">
                  <wp:posOffset>-13335</wp:posOffset>
                </wp:positionH>
                <wp:positionV relativeFrom="paragraph">
                  <wp:posOffset>205740</wp:posOffset>
                </wp:positionV>
                <wp:extent cx="7067550" cy="1038225"/>
                <wp:effectExtent l="57150" t="38100" r="76200" b="10477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038225"/>
                          <a:chOff x="0" y="0"/>
                          <a:chExt cx="5544000" cy="846213"/>
                        </a:xfrm>
                      </wpg:grpSpPr>
                      <wps:wsp>
                        <wps:cNvPr id="39" name="شريط إلى الأعلى 39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800100" y="0"/>
                            <a:ext cx="384111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726C8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</w:t>
                              </w:r>
                              <w:r w:rsidRPr="006726C8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دول الحراسة في فناء المدرسة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8" o:spid="_x0000_s1056" style="position:absolute;left:0;text-align:left;margin-left:-1.05pt;margin-top:16.2pt;width:556.5pt;height:81.75pt;z-index:251707392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">
                <v:shape id="شريط إلى الأعلى 39" o:spid="_x0000_s1057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Yd8QA&#10;AADbAAAADwAAAGRycy9kb3ducmV2LnhtbESPT4vCMBTE7wt+h/AEL7Km/kHWahQRBEH3oC64x0fz&#10;bIrNS2miVj+9WRD2OMzMb5jZorGluFHtC8cK+r0EBHHmdMG5gp/j+vMLhA/IGkvHpOBBHhbz1scM&#10;U+3uvKfbIeQiQtinqMCEUKVS+syQRd9zFXH0zq62GKKsc6lrvEe4LeUgScbSYsFxwWBFK0PZ5XC1&#10;CrZ+dzH5yPH6dOo+f4ffLjSPkVKddrOcggjUhP/wu73RCoYT+PsSf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1WHfEAAAA2wAAAA8AAAAAAAAAAAAAAAAAmAIAAGRycy9k&#10;b3ducmV2LnhtbFBLBQYAAAAABAAEAPUAAACJAwAAAAA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40" o:spid="_x0000_s1058" type="#_x0000_t202" style="position:absolute;left:8001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GesAA&#10;AADbAAAADwAAAGRycy9kb3ducmV2LnhtbERPy4rCMBTdC/5DuMLsNHUYHKmmIoIwCxfqDIzuLs21&#10;D5ub0MRa/94sBJeH816uetOIjlpfWVYwnSQgiHOrKy4U/P1ux3MQPiBrbCyTggd5WGXDwRJTbe98&#10;oO4YChFD2KeooAzBpVL6vCSDfmIdceQutjUYImwLqVu8x3DTyM8kmUmDFceGEh1tSsqvx5tRQGE9&#10;rem8NzN7+vfdt3OnXX1W6mPUrxcgAvXhLX65f7SCr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rGesAAAADbAAAADwAAAAAAAAAAAAAAAACYAgAAZHJzL2Rvd25y&#10;ZXYueG1sUEsFBgAAAAAEAAQA9QAAAIUDAAAAAA=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C2024" w:rsidRPr="006726C8" w:rsidRDefault="001C2024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72"/>
                            <w:szCs w:val="7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</w:t>
                        </w:r>
                        <w:r w:rsidRPr="006726C8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دول الحراسة في فناء المدرسة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Pr="00345D37" w:rsidRDefault="003C286B" w:rsidP="003C286B">
      <w:pPr>
        <w:rPr>
          <w:rFonts w:cs="FQ_YATHREB"/>
          <w:sz w:val="44"/>
          <w:szCs w:val="44"/>
          <w:lang w:val="fr-FR" w:bidi="ar-DZ"/>
        </w:rPr>
      </w:pPr>
    </w:p>
    <w:p w:rsidR="003C286B" w:rsidRDefault="003C286B" w:rsidP="003C286B">
      <w:pPr>
        <w:rPr>
          <w:rFonts w:cs="Sultan normal"/>
          <w:sz w:val="24"/>
          <w:szCs w:val="24"/>
          <w:rtl/>
          <w:lang w:val="fr-FR" w:bidi="ar-DZ"/>
        </w:rPr>
      </w:pPr>
    </w:p>
    <w:p w:rsidR="003C286B" w:rsidRDefault="003C286B" w:rsidP="003C286B">
      <w:pPr>
        <w:rPr>
          <w:rFonts w:cs="Sultan normal"/>
          <w:sz w:val="24"/>
          <w:szCs w:val="24"/>
          <w:rtl/>
          <w:lang w:val="fr-FR" w:bidi="ar-DZ"/>
        </w:rPr>
      </w:pPr>
    </w:p>
    <w:tbl>
      <w:tblPr>
        <w:tblpPr w:leftFromText="180" w:rightFromText="180" w:vertAnchor="text" w:horzAnchor="margin" w:tblpXSpec="center" w:tblpY="8"/>
        <w:bidiVisual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4"/>
        <w:gridCol w:w="2634"/>
        <w:gridCol w:w="2551"/>
        <w:gridCol w:w="2269"/>
      </w:tblGrid>
      <w:tr w:rsidR="003C286B" w:rsidRPr="00E340FF" w:rsidTr="00593768">
        <w:trPr>
          <w:trHeight w:val="980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C286B" w:rsidRPr="00FB20FB" w:rsidRDefault="003C286B" w:rsidP="00593768">
            <w:pPr>
              <w:spacing w:after="0" w:line="240" w:lineRule="auto"/>
              <w:rPr>
                <w:rFonts w:cs="MCS Taybah S_U normal."/>
                <w:b/>
                <w:color w:val="0000FF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B20FB">
              <w:rPr>
                <w:rFonts w:cs="MCS Taybah S_U normal." w:hint="cs"/>
                <w:b/>
                <w:color w:val="0000FF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="MCS Taybah S_U normal." w:hint="cs"/>
                <w:b/>
                <w:color w:val="0000FF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المنـاطـق</w:t>
            </w:r>
          </w:p>
          <w:p w:rsidR="003C286B" w:rsidRPr="00FB20FB" w:rsidRDefault="003C286B" w:rsidP="00593768">
            <w:pPr>
              <w:spacing w:after="0" w:line="240" w:lineRule="auto"/>
              <w:rPr>
                <w:rFonts w:cs="MCS Taybah S_U normal.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B20FB">
              <w:rPr>
                <w:rFonts w:cs="MCS Taybah S_U normal." w:hint="cs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الأي</w:t>
            </w:r>
            <w:r>
              <w:rPr>
                <w:rFonts w:cs="MCS Taybah S_U normal." w:hint="cs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ــ</w:t>
            </w:r>
            <w:r w:rsidRPr="00FB20FB">
              <w:rPr>
                <w:rFonts w:cs="MCS Taybah S_U normal." w:hint="cs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ام   </w:t>
            </w:r>
            <w:r w:rsidRPr="00FB20FB">
              <w:rPr>
                <w:rFonts w:cs="MCS Taybah S_U normal." w:hint="cs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</w:p>
        </w:tc>
        <w:tc>
          <w:tcPr>
            <w:tcW w:w="2634" w:type="dxa"/>
            <w:tcBorders>
              <w:top w:val="double" w:sz="4" w:space="0" w:color="auto"/>
              <w:bottom w:val="double" w:sz="4" w:space="0" w:color="auto"/>
            </w:tcBorders>
          </w:tcPr>
          <w:p w:rsidR="003C286B" w:rsidRPr="006726C8" w:rsidRDefault="003C286B" w:rsidP="00593768">
            <w:pPr>
              <w:spacing w:after="0" w:line="240" w:lineRule="auto"/>
              <w:rPr>
                <w:rFonts w:cs="MCS Taybah S_U normal."/>
                <w:b/>
                <w:color w:val="000000" w:themeColor="text1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726C8">
              <w:rPr>
                <w:rFonts w:cs="MCS Taybah S_U normal." w:hint="cs"/>
                <w:b/>
                <w:color w:val="000000" w:themeColor="text1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الـمنطقة</w:t>
            </w:r>
          </w:p>
          <w:p w:rsidR="003C286B" w:rsidRPr="006726C8" w:rsidRDefault="003C286B" w:rsidP="00593768">
            <w:pPr>
              <w:spacing w:after="0" w:line="240" w:lineRule="auto"/>
              <w:jc w:val="center"/>
              <w:rPr>
                <w:rFonts w:cs="MCS Taybah S_U normal."/>
                <w:b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726C8">
              <w:rPr>
                <w:rFonts w:cs="MCS Taybah S_U normal." w:hint="cs"/>
                <w:b/>
                <w:color w:val="000000" w:themeColor="text1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الأول</w:t>
            </w:r>
            <w:r>
              <w:rPr>
                <w:rFonts w:cs="MCS Taybah S_U normal." w:hint="cs"/>
                <w:b/>
                <w:color w:val="000000" w:themeColor="text1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ـــ</w:t>
            </w:r>
            <w:r w:rsidRPr="006726C8">
              <w:rPr>
                <w:rFonts w:cs="MCS Taybah S_U normal." w:hint="cs"/>
                <w:b/>
                <w:color w:val="000000" w:themeColor="text1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ى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3C286B" w:rsidRPr="006726C8" w:rsidRDefault="003C286B" w:rsidP="00593768">
            <w:pPr>
              <w:spacing w:after="0" w:line="240" w:lineRule="auto"/>
              <w:rPr>
                <w:rFonts w:cs="MCS Taybah S_U normal.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726C8"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الـمنطقة</w:t>
            </w:r>
          </w:p>
          <w:p w:rsidR="003C286B" w:rsidRPr="006726C8" w:rsidRDefault="003C286B" w:rsidP="00593768">
            <w:pPr>
              <w:spacing w:after="0" w:line="240" w:lineRule="auto"/>
              <w:jc w:val="center"/>
              <w:rPr>
                <w:rFonts w:cs="MCS Taybah S_U normal."/>
                <w:b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726C8"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</w:t>
            </w:r>
            <w:r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6726C8"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اني</w:t>
            </w:r>
            <w:r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6726C8">
              <w:rPr>
                <w:rFonts w:cs="MCS Taybah S_U normal." w:hint="cs"/>
                <w:b/>
                <w:color w:val="0000FF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ة</w:t>
            </w:r>
          </w:p>
        </w:tc>
        <w:tc>
          <w:tcPr>
            <w:tcW w:w="22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86B" w:rsidRPr="006726C8" w:rsidRDefault="003C286B" w:rsidP="00593768">
            <w:pPr>
              <w:spacing w:after="0" w:line="240" w:lineRule="auto"/>
              <w:rPr>
                <w:rFonts w:cs="MCS Taybah S_U normal.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726C8">
              <w:rPr>
                <w:rFonts w:cs="MCS Taybah S_U normal." w:hint="cs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الـمنطقة</w:t>
            </w:r>
          </w:p>
          <w:p w:rsidR="003C286B" w:rsidRPr="006726C8" w:rsidRDefault="003C286B" w:rsidP="00593768">
            <w:pPr>
              <w:spacing w:after="0" w:line="240" w:lineRule="auto"/>
              <w:jc w:val="center"/>
              <w:rPr>
                <w:rFonts w:cs="MCS Taybah S_U normal.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726C8">
              <w:rPr>
                <w:rFonts w:cs="MCS Taybah S_U normal." w:hint="cs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الثـالث</w:t>
            </w:r>
            <w:r>
              <w:rPr>
                <w:rFonts w:cs="MCS Taybah S_U normal." w:hint="cs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6726C8">
              <w:rPr>
                <w:rFonts w:cs="MCS Taybah S_U normal." w:hint="cs"/>
                <w:b/>
                <w:color w:val="FF0000"/>
                <w:sz w:val="56"/>
                <w:szCs w:val="56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ة</w:t>
            </w:r>
          </w:p>
        </w:tc>
      </w:tr>
      <w:tr w:rsidR="00593768" w:rsidRPr="00E340FF" w:rsidTr="00593768">
        <w:trPr>
          <w:trHeight w:val="544"/>
        </w:trPr>
        <w:tc>
          <w:tcPr>
            <w:tcW w:w="275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93768" w:rsidRPr="00214377" w:rsidRDefault="00593768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14377"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الأحـــد</w:t>
            </w:r>
          </w:p>
        </w:tc>
        <w:tc>
          <w:tcPr>
            <w:tcW w:w="2634" w:type="dxa"/>
            <w:vMerge w:val="restart"/>
            <w:tcBorders>
              <w:top w:val="double" w:sz="4" w:space="0" w:color="auto"/>
              <w:tr2bl w:val="nil"/>
            </w:tcBorders>
            <w:shd w:val="clear" w:color="auto" w:fill="auto"/>
          </w:tcPr>
          <w:p w:rsidR="00593768" w:rsidRDefault="00593768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3768" w:rsidRPr="00C3580B" w:rsidRDefault="00593768" w:rsidP="00593768">
            <w:pPr>
              <w:spacing w:after="0" w:line="240" w:lineRule="auto"/>
              <w:jc w:val="center"/>
              <w:rPr>
                <w:rFonts w:cs="Sultan normal"/>
                <w:b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tr2bl w:val="nil"/>
            </w:tcBorders>
            <w:shd w:val="clear" w:color="auto" w:fill="auto"/>
          </w:tcPr>
          <w:p w:rsidR="00593768" w:rsidRPr="00FB20FB" w:rsidRDefault="00593768" w:rsidP="00593768">
            <w:pPr>
              <w:spacing w:after="0" w:line="240" w:lineRule="auto"/>
              <w:jc w:val="center"/>
              <w:rPr>
                <w:rFonts w:ascii="Times New Roman" w:hAnsi="Times New Roman"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FF0000"/>
          </w:tcPr>
          <w:p w:rsidR="00593768" w:rsidRPr="00593768" w:rsidRDefault="00593768" w:rsidP="00593768">
            <w:pPr>
              <w:spacing w:after="0" w:line="240" w:lineRule="auto"/>
              <w:jc w:val="center"/>
              <w:rPr>
                <w:rFonts w:cs="Sultan normal"/>
                <w:b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93768" w:rsidRPr="00E340FF" w:rsidTr="00593768">
        <w:trPr>
          <w:trHeight w:val="585"/>
        </w:trPr>
        <w:tc>
          <w:tcPr>
            <w:tcW w:w="275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593768" w:rsidRPr="00214377" w:rsidRDefault="00593768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34" w:type="dxa"/>
            <w:vMerge/>
            <w:tcBorders>
              <w:tr2bl w:val="nil"/>
            </w:tcBorders>
            <w:shd w:val="clear" w:color="auto" w:fill="auto"/>
          </w:tcPr>
          <w:p w:rsidR="00593768" w:rsidRDefault="00593768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593768" w:rsidRPr="00FB20FB" w:rsidRDefault="00593768" w:rsidP="00593768">
            <w:pPr>
              <w:spacing w:after="0" w:line="240" w:lineRule="auto"/>
              <w:jc w:val="center"/>
              <w:rPr>
                <w:rFonts w:ascii="Times New Roman" w:hAnsi="Times New Roman"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FFFF00"/>
          </w:tcPr>
          <w:p w:rsidR="00593768" w:rsidRPr="00593768" w:rsidRDefault="00593768" w:rsidP="00593768">
            <w:pPr>
              <w:spacing w:after="0" w:line="240" w:lineRule="auto"/>
              <w:jc w:val="center"/>
              <w:rPr>
                <w:rFonts w:cs="Sultan normal"/>
                <w:b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C286B" w:rsidRPr="00E340FF" w:rsidTr="00593768">
        <w:trPr>
          <w:trHeight w:val="480"/>
        </w:trPr>
        <w:tc>
          <w:tcPr>
            <w:tcW w:w="2754" w:type="dxa"/>
            <w:tcBorders>
              <w:left w:val="double" w:sz="4" w:space="0" w:color="auto"/>
            </w:tcBorders>
            <w:shd w:val="clear" w:color="auto" w:fill="auto"/>
          </w:tcPr>
          <w:p w:rsidR="003C286B" w:rsidRPr="00214377" w:rsidRDefault="003C286B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14377"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الاثنيــن</w:t>
            </w:r>
          </w:p>
        </w:tc>
        <w:tc>
          <w:tcPr>
            <w:tcW w:w="2634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C286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3C286B" w:rsidRPr="00C3580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tcBorders>
              <w:bottom w:val="single" w:sz="4" w:space="0" w:color="auto"/>
              <w:tr2bl w:val="nil"/>
            </w:tcBorders>
            <w:shd w:val="clear" w:color="auto" w:fill="FFFF00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C286B" w:rsidRPr="00E340FF" w:rsidTr="00593768">
        <w:trPr>
          <w:trHeight w:val="347"/>
        </w:trPr>
        <w:tc>
          <w:tcPr>
            <w:tcW w:w="2754" w:type="dxa"/>
            <w:tcBorders>
              <w:left w:val="double" w:sz="4" w:space="0" w:color="auto"/>
            </w:tcBorders>
            <w:shd w:val="clear" w:color="auto" w:fill="auto"/>
          </w:tcPr>
          <w:p w:rsidR="003C286B" w:rsidRPr="00214377" w:rsidRDefault="003C286B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14377"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الثلاثــاء</w:t>
            </w:r>
          </w:p>
        </w:tc>
        <w:tc>
          <w:tcPr>
            <w:tcW w:w="263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C286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3C286B" w:rsidRPr="00C3580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tcBorders>
              <w:tr2bl w:val="single" w:sz="4" w:space="0" w:color="auto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ascii="Times New Roman" w:hAnsi="Times New Roman"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C286B" w:rsidRPr="00E340FF" w:rsidTr="00593768">
        <w:trPr>
          <w:trHeight w:val="225"/>
        </w:trPr>
        <w:tc>
          <w:tcPr>
            <w:tcW w:w="2754" w:type="dxa"/>
            <w:tcBorders>
              <w:left w:val="double" w:sz="4" w:space="0" w:color="auto"/>
            </w:tcBorders>
            <w:shd w:val="clear" w:color="auto" w:fill="auto"/>
          </w:tcPr>
          <w:p w:rsidR="003C286B" w:rsidRPr="00214377" w:rsidRDefault="003C286B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14377"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الأربعــاء</w:t>
            </w:r>
          </w:p>
        </w:tc>
        <w:tc>
          <w:tcPr>
            <w:tcW w:w="263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C286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3C286B" w:rsidRPr="00C3580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tcBorders>
              <w:tr2bl w:val="single" w:sz="4" w:space="0" w:color="auto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ascii="Times New Roman" w:hAnsi="Times New Roman"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C286B" w:rsidRPr="00E340FF" w:rsidTr="00593768">
        <w:trPr>
          <w:trHeight w:val="253"/>
        </w:trPr>
        <w:tc>
          <w:tcPr>
            <w:tcW w:w="275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C286B" w:rsidRPr="00214377" w:rsidRDefault="003C286B" w:rsidP="00593768">
            <w:pPr>
              <w:spacing w:after="0" w:line="240" w:lineRule="auto"/>
              <w:jc w:val="center"/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14377">
              <w:rPr>
                <w:rFonts w:ascii="Hacen Samra Lt" w:hAnsi="Hacen Samra Lt" w:cs="Hacen Samra Lt"/>
                <w:b/>
                <w:color w:val="000000" w:themeColor="text1"/>
                <w:sz w:val="72"/>
                <w:szCs w:val="7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الخميـس</w:t>
            </w:r>
          </w:p>
        </w:tc>
        <w:tc>
          <w:tcPr>
            <w:tcW w:w="2634" w:type="dxa"/>
            <w:tcBorders>
              <w:bottom w:val="double" w:sz="4" w:space="0" w:color="auto"/>
              <w:tr2bl w:val="nil"/>
            </w:tcBorders>
            <w:shd w:val="clear" w:color="auto" w:fill="00B050"/>
          </w:tcPr>
          <w:p w:rsidR="003C286B" w:rsidRDefault="003C286B" w:rsidP="00593768">
            <w:pPr>
              <w:spacing w:after="0" w:line="240" w:lineRule="auto"/>
              <w:rPr>
                <w:rFonts w:ascii="Times New Roman" w:hAnsi="Times New Roman" w:cs="Sultan normal"/>
                <w:b/>
                <w:color w:val="FF0000"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3C286B" w:rsidRPr="00C3580B" w:rsidRDefault="003C286B" w:rsidP="00593768">
            <w:pPr>
              <w:spacing w:after="0" w:line="240" w:lineRule="auto"/>
              <w:rPr>
                <w:rFonts w:ascii="Times New Roman" w:hAnsi="Times New Roman" w:cs="Sultan normal"/>
                <w:b/>
                <w:color w:val="FF0000"/>
                <w:sz w:val="40"/>
                <w:szCs w:val="40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51" w:type="dxa"/>
            <w:tcBorders>
              <w:bottom w:val="double" w:sz="4" w:space="0" w:color="auto"/>
              <w:tr2bl w:val="nil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69" w:type="dxa"/>
            <w:tcBorders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</w:tcPr>
          <w:p w:rsidR="003C286B" w:rsidRPr="00FB20FB" w:rsidRDefault="003C286B" w:rsidP="00593768">
            <w:pPr>
              <w:spacing w:after="0" w:line="240" w:lineRule="auto"/>
              <w:jc w:val="center"/>
              <w:rPr>
                <w:rFonts w:ascii="Times New Roman" w:hAnsi="Times New Roman" w:cs="Sultan normal"/>
                <w:b/>
                <w:sz w:val="52"/>
                <w:szCs w:val="5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3C286B" w:rsidRDefault="003C286B" w:rsidP="003C286B">
      <w:pPr>
        <w:tabs>
          <w:tab w:val="left" w:pos="1223"/>
        </w:tabs>
        <w:spacing w:after="0" w:line="240" w:lineRule="auto"/>
        <w:rPr>
          <w:rFonts w:cs="Al-Hadith1"/>
          <w:b/>
          <w:color w:val="C00000"/>
          <w:sz w:val="24"/>
          <w:szCs w:val="2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Al-Hadith1" w:hint="cs"/>
          <w:b/>
          <w:noProof/>
          <w:color w:val="C00000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E5A19B2" wp14:editId="01987F1C">
                <wp:simplePos x="0" y="0"/>
                <wp:positionH relativeFrom="column">
                  <wp:posOffset>615315</wp:posOffset>
                </wp:positionH>
                <wp:positionV relativeFrom="paragraph">
                  <wp:posOffset>4653915</wp:posOffset>
                </wp:positionV>
                <wp:extent cx="6015990" cy="733425"/>
                <wp:effectExtent l="0" t="0" r="22860" b="2857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990" cy="733425"/>
                          <a:chOff x="0" y="0"/>
                          <a:chExt cx="6015990" cy="733425"/>
                        </a:xfrm>
                      </wpg:grpSpPr>
                      <wps:wsp>
                        <wps:cNvPr id="42" name="مستطيل مستدير الزوايا 42"/>
                        <wps:cNvSpPr>
                          <a:spLocks noChangeArrowheads="1"/>
                        </wps:cNvSpPr>
                        <wps:spPr bwMode="auto">
                          <a:xfrm>
                            <a:off x="4743450" y="0"/>
                            <a:ext cx="1272540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7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45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-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00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08</w:t>
                              </w:r>
                            </w:p>
                            <w:p w:rsidR="000D15DC" w:rsidRPr="00C3580B" w:rsidRDefault="000D15DC" w:rsidP="003C286B">
                              <w:pPr>
                                <w:rPr>
                                  <w:sz w:val="44"/>
                                  <w:szCs w:val="44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مستطيل مستدير الزوايا 43"/>
                        <wps:cNvSpPr>
                          <a:spLocks noChangeArrowheads="1"/>
                        </wps:cNvSpPr>
                        <wps:spPr bwMode="auto">
                          <a:xfrm>
                            <a:off x="3152775" y="0"/>
                            <a:ext cx="1269365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09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30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-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45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09</w:t>
                              </w:r>
                            </w:p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مستطيل مستدير الزوايا 44"/>
                        <wps:cNvSpPr>
                          <a:spLocks noChangeArrowheads="1"/>
                        </wps:cNvSpPr>
                        <wps:spPr bwMode="auto">
                          <a:xfrm>
                            <a:off x="1562100" y="0"/>
                            <a:ext cx="1259840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12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 xml:space="preserve"> 45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-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00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13</w:t>
                              </w:r>
                            </w:p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مستطيل مستدير الزوايا 45"/>
                        <wps:cNvSpPr>
                          <a:spLocks noChangeArrowheads="1"/>
                        </wps:cNvSpPr>
                        <wps:spPr bwMode="auto">
                          <a:xfrm>
                            <a:off x="4743450" y="409575"/>
                            <a:ext cx="1272540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B050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rPr>
                                  <w:sz w:val="44"/>
                                  <w:szCs w:val="44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مستطيل مستدير الزوايا 46"/>
                        <wps:cNvSpPr>
                          <a:spLocks noChangeArrowheads="1"/>
                        </wps:cNvSpPr>
                        <wps:spPr bwMode="auto">
                          <a:xfrm>
                            <a:off x="3152775" y="409575"/>
                            <a:ext cx="1269365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مستطيل مستدير الزوايا 47"/>
                        <wps:cNvSpPr>
                          <a:spLocks noChangeArrowheads="1"/>
                        </wps:cNvSpPr>
                        <wps:spPr bwMode="auto">
                          <a:xfrm>
                            <a:off x="1562100" y="409575"/>
                            <a:ext cx="1259840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مستطيل مستدير الزوايا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9840" cy="3238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Pr="00C3580B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14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 xml:space="preserve"> 30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- 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vertAlign w:val="superscript"/>
                                  <w:rtl/>
                                  <w:lang w:bidi="ar-DZ"/>
                                </w:rPr>
                                <w:t>45</w:t>
                              </w:r>
                              <w:r w:rsidRPr="00C3580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14</w:t>
                              </w:r>
                            </w:p>
                            <w:p w:rsidR="000D15DC" w:rsidRPr="000C2997" w:rsidRDefault="000D15DC" w:rsidP="003C28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e_AlHor" w:hAnsi="ae_AlHor" w:cs="ae_AlHo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1" o:spid="_x0000_s1059" style="position:absolute;left:0;text-align:left;margin-left:48.45pt;margin-top:366.45pt;width:473.7pt;height:57.75pt;z-index:251708416" coordsize="6015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">
                <v:roundrect id="مستطيل مستدير الزوايا 42" o:spid="_x0000_s1060" style="position:absolute;left:47434;width:12725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GEsQA&#10;AADbAAAADwAAAGRycy9kb3ducmV2LnhtbESPT2sCMRTE7wW/Q3hCb5pVpJTVKOIfLFRaql68PTfP&#10;3eDmZUlSXb99Iwg9DjPzG2Yya20truSDcaxg0M9AEBdOGy4VHPbr3juIEJE11o5JwZ0CzKadlwnm&#10;2t34h667WIoE4ZCjgirGJpcyFBVZDH3XECfv7LzFmKQvpfZ4S3Bby2GWvUmLhtNChQ0tKiouu1+r&#10;4LTWc/O1Mcf94vu+PLSrz20RvFKv3XY+BhGpjf/hZ/tDKxgN4fEl/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3xhLEAAAA2wAAAA8AAAAAAAAAAAAAAAAAmAIAAGRycy9k&#10;b3ducmV2LnhtbFBLBQYAAAAABAAEAPUAAACJAwAAAAA=&#10;" strokecolor="red" strokeweight="1.5pt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7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45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-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00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08</w:t>
                        </w:r>
                      </w:p>
                      <w:p w:rsidR="001C2024" w:rsidRPr="00C3580B" w:rsidRDefault="001C2024" w:rsidP="003C286B">
                        <w:pPr>
                          <w:rPr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3" o:spid="_x0000_s1061" style="position:absolute;left:31527;width:12694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jicUA&#10;AADbAAAADwAAAGRycy9kb3ducmV2LnhtbESPW2sCMRSE3wv+h3AE32pWLUW2RhEvKLQoXl76dro5&#10;3Q1uTpYk6vrvm0Khj8PMfMNMZq2txY18MI4VDPoZCOLCacOlgvNp/TwGESKyxtoxKXhQgNm08zTB&#10;XLs7H+h2jKVIEA45KqhibHIpQ1GRxdB3DXHyvp23GJP0pdQe7wluaznMsldp0XBaqLChRUXF5Xi1&#10;Cr7Wem52G/N5Wuwfy3O7ev8ogleq123nbyAitfE//NfeagUvI/j9kn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2OJxQAAANsAAAAPAAAAAAAAAAAAAAAAAJgCAABkcnMv&#10;ZG93bnJldi54bWxQSwUGAAAAAAQABAD1AAAAigMAAAAA&#10;" strokecolor="red" strokeweight="1.5pt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09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30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-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45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09</w:t>
                        </w:r>
                      </w:p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4" o:spid="_x0000_s1062" style="position:absolute;left:15621;width:12598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7/cUA&#10;AADbAAAADwAAAGRycy9kb3ducmV2LnhtbESPQWsCMRSE70L/Q3gFb5qtSJHtZkVsRcFiqXrp7XXz&#10;uhu6eVmSqOu/bwqCx2FmvmGKeW9bcSYfjGMFT+MMBHHltOFawfGwGs1AhIissXVMCq4UYF4+DArM&#10;tbvwJ533sRYJwiFHBU2MXS5lqBqyGMauI07ej/MWY5K+ltrjJcFtKydZ9iwtGk4LDXa0bKj63Z+s&#10;gu+VXpjd2nwdlh/X12P/tn2vgldq+NgvXkBE6uM9fGtvtILpFP6/pB8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vv9xQAAANsAAAAPAAAAAAAAAAAAAAAAAJgCAABkcnMv&#10;ZG93bnJldi54bWxQSwUGAAAAAAQABAD1AAAAigMAAAAA&#10;" strokecolor="red" strokeweight="1.5pt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12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 xml:space="preserve"> 45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-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00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13</w:t>
                        </w:r>
                      </w:p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5" o:spid="_x0000_s1063" style="position:absolute;left:47434;top:4095;width:12725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HMcQA&#10;AADbAAAADwAAAGRycy9kb3ducmV2LnhtbESPQWvCQBSE74L/YXlCb3WjVCsxG1FpoYI9JO3B4yP7&#10;mk3Nvg3Zrab/visUPA4z8w2TbQbbigv1vnGsYDZNQBBXTjdcK/j8eH1cgfABWWPrmBT8kodNPh5l&#10;mGp35YIuZahFhLBPUYEJoUul9JUhi37qOuLofbneYoiyr6Xu8RrhtpXzJFlKiw3HBYMd7Q1V5/LH&#10;Ktjyao4HKsrj4vv0XJjd+4u0QamHybBdgwg0hHv4v/2mFTwt4P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bhzHEAAAA2wAAAA8AAAAAAAAAAAAAAAAAmAIAAGRycy9k&#10;b3ducmV2LnhtbFBLBQYAAAAABAAEAPUAAACJAwAAAAA=&#10;" fillcolor="#00b050" strokecolor="black [3213]" strokeweight=".5pt">
                  <v:textbox>
                    <w:txbxContent>
                      <w:p w:rsidR="001C2024" w:rsidRPr="00C3580B" w:rsidRDefault="001C2024" w:rsidP="003C286B">
                        <w:pPr>
                          <w:rPr>
                            <w:sz w:val="44"/>
                            <w:szCs w:val="44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6" o:spid="_x0000_s1064" style="position:absolute;left:31527;top:4095;width:12694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mZ8IA&#10;AADbAAAADwAAAGRycy9kb3ducmV2LnhtbESP3YrCMBSE7wXfIRxh7zTVVZFqFBEVEW/8eYBDc2yL&#10;zUltYq0+vVlY8HKYmW+Y2aIxhaipcrllBf1eBII4sTrnVMHlvOlOQDiPrLGwTApe5GAxb7dmGGv7&#10;5CPVJ5+KAGEXo4LM+zKW0iUZGXQ9WxIH72orgz7IKpW6wmeAm0IOomgsDeYcFjIsaZVRcjs9jIL9&#10;YUtrcx9dfveYRPVgfbay/1bqp9MspyA8Nf4b/m/vtILhGP6+hB8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OZnwgAAANsAAAAPAAAAAAAAAAAAAAAAAJgCAABkcnMvZG93&#10;bnJldi54bWxQSwUGAAAAAAQABAD1AAAAhwMAAAAA&#10;" fillcolor="#00b0f0" strokecolor="black [3213]" strokeweight=".5pt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7" o:spid="_x0000_s1065" style="position:absolute;left:15621;top:4095;width:12598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AwcMA&#10;AADbAAAADwAAAGRycy9kb3ducmV2LnhtbESPS6vCMBSE94L/IRzhbkRT31KNIoJwrzsfC5eH5thW&#10;m5PSRK3++htBcDnMzDfMfFmbQtypcrllBb1uBII4sTrnVMHxsOlMQTiPrLGwTAqe5GC5aDbmGGv7&#10;4B3d9z4VAcIuRgWZ92UspUsyMui6tiQO3tlWBn2QVSp1hY8AN4XsR9FYGsw5LGRY0jqj5Lq/GQUj&#10;c7oV43rw7K03bbtt/13OqX8p9dOqVzMQnmr/DX/av1rBcALv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tAwcMAAADbAAAADwAAAAAAAAAAAAAAAACYAgAAZHJzL2Rv&#10;d25yZXYueG1sUEsFBgAAAAAEAAQA9QAAAIgDAAAAAA==&#10;" fillcolor="red" strokecolor="black [3213]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  <v:roundrect id="مستطيل مستدير الزوايا 48" o:spid="_x0000_s1066" style="position:absolute;width:12598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x+MIA&#10;AADbAAAADwAAAGRycy9kb3ducmV2LnhtbERPz2vCMBS+C/sfwht403RDhnSNIm6ywURRe9nt2Tzb&#10;sOalJJnW/94cBI8f3+9i3ttWnMkH41jByzgDQVw5bbhWUB5WoymIEJE1to5JwZUCzGdPgwJz7S68&#10;o/M+1iKFcMhRQRNjl0sZqoYshrHriBN3ct5iTNDXUnu8pHDbytcse5MWDaeGBjtaNlT97f+tguNK&#10;L8zmy/weltvrR9l//qyr4JUaPveLdxCR+vgQ393fWsEk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/H4wgAAANsAAAAPAAAAAAAAAAAAAAAAAJgCAABkcnMvZG93&#10;bnJldi54bWxQSwUGAAAAAAQABAD1AAAAhwMAAAAA&#10;" strokecolor="red" strokeweight="1.5pt">
                  <v:textbox>
                    <w:txbxContent>
                      <w:p w:rsidR="001C2024" w:rsidRPr="00C3580B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14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 xml:space="preserve"> 30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- 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  <w:lang w:bidi="ar-DZ"/>
                          </w:rPr>
                          <w:t>45</w:t>
                        </w:r>
                        <w:r w:rsidRPr="00C3580B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  <w:lang w:bidi="ar-DZ"/>
                          </w:rPr>
                          <w:t>14</w:t>
                        </w:r>
                      </w:p>
                      <w:p w:rsidR="001C2024" w:rsidRPr="000C2997" w:rsidRDefault="001C2024" w:rsidP="003C286B">
                        <w:pPr>
                          <w:spacing w:after="0" w:line="240" w:lineRule="auto"/>
                          <w:jc w:val="center"/>
                          <w:rPr>
                            <w:rFonts w:ascii="ae_AlHor" w:hAnsi="ae_AlHor" w:cs="ae_AlHor"/>
                            <w:color w:val="000000" w:themeColor="text1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="Al-Hadith1" w:hint="cs"/>
          <w:b/>
          <w:color w:val="C00000"/>
          <w:sz w:val="40"/>
          <w:szCs w:val="40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="Al-Hadith1"/>
          <w:b/>
          <w:color w:val="C00000"/>
          <w:sz w:val="40"/>
          <w:szCs w:val="40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</w:r>
    </w:p>
    <w:p w:rsidR="003C286B" w:rsidRDefault="003C286B" w:rsidP="003C286B">
      <w:pPr>
        <w:tabs>
          <w:tab w:val="left" w:pos="1223"/>
        </w:tabs>
        <w:spacing w:after="0" w:line="240" w:lineRule="auto"/>
        <w:rPr>
          <w:rFonts w:cs="Al-Hadith1"/>
          <w:b/>
          <w:color w:val="C00000"/>
          <w:sz w:val="24"/>
          <w:szCs w:val="2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1068D" wp14:editId="09751D9A">
                <wp:simplePos x="0" y="0"/>
                <wp:positionH relativeFrom="column">
                  <wp:posOffset>615315</wp:posOffset>
                </wp:positionH>
                <wp:positionV relativeFrom="paragraph">
                  <wp:posOffset>241300</wp:posOffset>
                </wp:positionV>
                <wp:extent cx="1259840" cy="323850"/>
                <wp:effectExtent l="0" t="0" r="16510" b="19050"/>
                <wp:wrapNone/>
                <wp:docPr id="49" name="مستطيل مستدير الزوايا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15DC" w:rsidRPr="00C3580B" w:rsidRDefault="000D15DC" w:rsidP="003C286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9" o:spid="_x0000_s1067" style="position:absolute;left:0;text-align:left;margin-left:48.45pt;margin-top:19pt;width:99.2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" fillcolor="yellow" strokecolor="black [3213]">
                <v:textbox>
                  <w:txbxContent>
                    <w:p w:rsidR="001C2024" w:rsidRPr="00C3580B" w:rsidRDefault="001C2024" w:rsidP="003C286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C286B" w:rsidRDefault="003C286B" w:rsidP="003C286B">
      <w:pPr>
        <w:tabs>
          <w:tab w:val="left" w:pos="1223"/>
        </w:tabs>
        <w:spacing w:after="0" w:line="240" w:lineRule="auto"/>
        <w:rPr>
          <w:rFonts w:cs="Al-Hadith1"/>
          <w:b/>
          <w:color w:val="C00000"/>
          <w:sz w:val="24"/>
          <w:szCs w:val="2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C286B" w:rsidRPr="00C3580B" w:rsidRDefault="003C286B" w:rsidP="003C286B">
      <w:pPr>
        <w:tabs>
          <w:tab w:val="left" w:pos="1223"/>
        </w:tabs>
        <w:spacing w:after="0" w:line="240" w:lineRule="auto"/>
        <w:rPr>
          <w:rFonts w:cs="Al-Hadith1"/>
          <w:b/>
          <w:color w:val="C00000"/>
          <w:sz w:val="18"/>
          <w:szCs w:val="18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5B5C8E">
        <w:rPr>
          <w:rFonts w:ascii="Hacen Samra Lt" w:hAnsi="Hacen Samra Lt" w:cs="Hacen Samra L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749A83" wp14:editId="24586B42">
                <wp:simplePos x="0" y="0"/>
                <wp:positionH relativeFrom="column">
                  <wp:posOffset>1148714</wp:posOffset>
                </wp:positionH>
                <wp:positionV relativeFrom="paragraph">
                  <wp:posOffset>7137400</wp:posOffset>
                </wp:positionV>
                <wp:extent cx="1798320" cy="847725"/>
                <wp:effectExtent l="0" t="76200" r="0" b="8572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1462">
                          <a:off x="0" y="0"/>
                          <a:ext cx="1798320" cy="847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5DC" w:rsidRPr="00A77B9D" w:rsidRDefault="000D15DC" w:rsidP="003C286B">
                            <w:pPr>
                              <w:spacing w:after="0" w:line="240" w:lineRule="auto"/>
                              <w:jc w:val="center"/>
                              <w:rPr>
                                <w:rFonts w:cs="FS_Diwany"/>
                                <w:b/>
                                <w:color w:val="0000FF"/>
                                <w:sz w:val="56"/>
                                <w:szCs w:val="5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B9D">
                              <w:rPr>
                                <w:rFonts w:cs="FS_Diwany" w:hint="cs"/>
                                <w:b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شراك نور الدّين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56" style="position:absolute;left:0;text-align:left;margin-left:90.45pt;margin-top:562pt;width:141.6pt;height:66.75pt;rotation:-402542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" filled="f" stroked="f" strokeweight="1pt">
                <v:textbox>
                  <w:txbxContent>
                    <w:p w:rsidR="000D15DC" w:rsidRPr="00A77B9D" w:rsidRDefault="000D15DC" w:rsidP="003C286B">
                      <w:pPr>
                        <w:spacing w:after="0" w:line="240" w:lineRule="auto"/>
                        <w:jc w:val="center"/>
                        <w:rPr>
                          <w:rFonts w:cs="FS_Diwany"/>
                          <w:b/>
                          <w:color w:val="0000FF"/>
                          <w:sz w:val="56"/>
                          <w:szCs w:val="56"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B9D">
                        <w:rPr>
                          <w:rFonts w:cs="FS_Diwany" w:hint="cs"/>
                          <w:b/>
                          <w:color w:val="0000FF"/>
                          <w:sz w:val="52"/>
                          <w:szCs w:val="5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شراك نور الدّين</w:t>
                      </w:r>
                    </w:p>
                  </w:txbxContent>
                </v:textbox>
              </v:roundrect>
            </w:pict>
          </mc:Fallback>
        </mc:AlternateContent>
      </w: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255F8C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130BE7" w:rsidRDefault="003C286B" w:rsidP="003C286B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3C286B" w:rsidRDefault="003C286B" w:rsidP="00342F24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3C286B" w:rsidP="003C286B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4BEED9A" wp14:editId="4BADF82C">
                <wp:simplePos x="0" y="0"/>
                <wp:positionH relativeFrom="column">
                  <wp:posOffset>-31750</wp:posOffset>
                </wp:positionH>
                <wp:positionV relativeFrom="paragraph">
                  <wp:posOffset>64770</wp:posOffset>
                </wp:positionV>
                <wp:extent cx="6972300" cy="889362"/>
                <wp:effectExtent l="57150" t="38100" r="76200" b="101600"/>
                <wp:wrapNone/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889362"/>
                          <a:chOff x="0" y="98333"/>
                          <a:chExt cx="5544000" cy="747881"/>
                        </a:xfrm>
                      </wpg:grpSpPr>
                      <wps:wsp>
                        <wps:cNvPr id="55" name="شريط إلى الأعلى 55"/>
                        <wps:cNvSpPr/>
                        <wps:spPr>
                          <a:xfrm>
                            <a:off x="0" y="114300"/>
                            <a:ext cx="5544000" cy="731914"/>
                          </a:xfrm>
                          <a:prstGeom prst="ribbon2">
                            <a:avLst>
                              <a:gd name="adj1" fmla="val 10496"/>
                              <a:gd name="adj2" fmla="val 7118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مربع نص 56"/>
                        <wps:cNvSpPr txBox="1"/>
                        <wps:spPr>
                          <a:xfrm>
                            <a:off x="849412" y="98333"/>
                            <a:ext cx="3841115" cy="629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124193" w:rsidRDefault="000D15DC" w:rsidP="003C286B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e_AlHor" w:hAnsi="ae_AlHor" w:cs="Sultan bold"/>
                                  <w:b/>
                                  <w:noProof/>
                                  <w:color w:val="FF0000"/>
                                  <w:sz w:val="56"/>
                                  <w:szCs w:val="5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24193">
                                <w:rPr>
                                  <w:rFonts w:ascii="ae_AlHor" w:hAnsi="ae_AlHor" w:cs="Sultan bol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جدول الحراسة في المطعم المدرسي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4" o:spid="_x0000_s1064" style="position:absolute;left:0;text-align:left;margin-left:-2.5pt;margin-top:5.1pt;width:549pt;height:70.05pt;z-index:251715584;mso-width-relative:margin;mso-height-relative:margin" coordorigin=",983" coordsize="55440,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شريط إلى الأعلى 55" o:spid="_x0000_s1065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Ko18IA&#10;AADbAAAADwAAAGRycy9kb3ducmV2LnhtbESPT4vCMBTE74LfITxhb5qquEg1igi7dr2tf/D6SJ5t&#10;tXkpTdTut98IgsdhZn7DzJetrcSdGl86VjAcJCCItTMl5woO+6/+FIQPyAYrx6TgjzwsF93OHFPj&#10;HvxL913IRYSwT1FBEUKdSul1QRb9wNXE0Tu7xmKIssmlafAR4baSoyT5lBZLjgsF1rQuSF93N6tg&#10;cziOk9Xoe7jR9ic72WyrL7xV6qPXrmYgArXhHX61M6NgMoHn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qjXwgAAANsAAAAPAAAAAAAAAAAAAAAAAJgCAABkcnMvZG93&#10;bnJldi54bWxQSwUGAAAAAAQABAD1AAAAhwMAAAAA&#10;" adj="3112,19333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6" o:spid="_x0000_s1066" type="#_x0000_t202" style="position:absolute;left:8494;top:983;width:38411;height:6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tSMIA&#10;AADbAAAADwAAAGRycy9kb3ducmV2LnhtbESPQYvCMBSE7wv+h/CEva2pgl2pRhFB2IOH1RXU26N5&#10;ttXmJTTZWv+9EQSPw8x8w8wWnalFS42vLCsYDhIQxLnVFRcK9n/rrwkIH5A11pZJwZ08LOa9jxlm&#10;2t54S+0uFCJC2GeooAzBZVL6vCSDfmAdcfTOtjEYomwKqRu8Rbip5ShJUmmw4rhQoqNVSfl1928U&#10;UFgOL3T6Nak9Hnz77dxxczkp9dnvllMQgbrwDr/aP1rBOI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m1IwgAAANsAAAAPAAAAAAAAAAAAAAAAAJgCAABkcnMvZG93&#10;bnJldi54bWxQSwUGAAAAAAQABAD1AAAAhwMAAAAA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124193" w:rsidRDefault="000D15DC" w:rsidP="003C286B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ae_AlHor" w:hAnsi="ae_AlHor" w:cs="Sultan bold"/>
                            <w:b/>
                            <w:noProof/>
                            <w:color w:val="FF0000"/>
                            <w:sz w:val="56"/>
                            <w:szCs w:val="5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24193">
                          <w:rPr>
                            <w:rFonts w:ascii="ae_AlHor" w:hAnsi="ae_AlHor" w:cs="Sultan bold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جدول الحراسة في المطعم المدرسي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286B" w:rsidRPr="00172953" w:rsidRDefault="003C286B" w:rsidP="003C286B">
      <w:pPr>
        <w:rPr>
          <w:rFonts w:cs="FQ_YATHREB"/>
          <w:lang w:val="fr-FR" w:bidi="ar-DZ"/>
        </w:rPr>
      </w:pPr>
    </w:p>
    <w:p w:rsidR="003C286B" w:rsidRPr="00F40047" w:rsidRDefault="003C286B" w:rsidP="003C286B">
      <w:pPr>
        <w:spacing w:after="0" w:line="240" w:lineRule="auto"/>
        <w:rPr>
          <w:rFonts w:cs="Sultan normal"/>
          <w:sz w:val="28"/>
          <w:szCs w:val="28"/>
          <w:rtl/>
          <w:lang w:val="fr-FR" w:bidi="ar-DZ"/>
        </w:rPr>
      </w:pPr>
    </w:p>
    <w:p w:rsidR="003C286B" w:rsidRPr="00124193" w:rsidRDefault="003C286B" w:rsidP="003C286B">
      <w:pPr>
        <w:spacing w:after="0" w:line="240" w:lineRule="auto"/>
        <w:rPr>
          <w:rFonts w:cs="Sultan normal"/>
          <w:sz w:val="2"/>
          <w:szCs w:val="2"/>
          <w:rtl/>
          <w:lang w:val="fr-FR" w:bidi="ar-DZ"/>
        </w:rPr>
      </w:pPr>
    </w:p>
    <w:tbl>
      <w:tblPr>
        <w:tblpPr w:leftFromText="180" w:rightFromText="180" w:vertAnchor="text" w:horzAnchor="margin" w:tblpXSpec="center" w:tblpY="352"/>
        <w:bidiVisual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7092"/>
      </w:tblGrid>
      <w:tr w:rsidR="003C286B" w:rsidRPr="00E340FF" w:rsidTr="00FF73B1">
        <w:trPr>
          <w:trHeight w:val="988"/>
        </w:trPr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  <w:tr2bl w:val="nil"/>
            </w:tcBorders>
          </w:tcPr>
          <w:p w:rsidR="003C286B" w:rsidRPr="00F215F5" w:rsidRDefault="003C286B" w:rsidP="00FF73B1">
            <w:pPr>
              <w:spacing w:after="0" w:line="240" w:lineRule="auto"/>
              <w:jc w:val="center"/>
              <w:rPr>
                <w:rFonts w:cs="Sultan Medium"/>
                <w:sz w:val="56"/>
                <w:szCs w:val="56"/>
                <w:rtl/>
                <w:lang w:bidi="ar-DZ"/>
              </w:rPr>
            </w:pPr>
            <w:r>
              <w:rPr>
                <w:rFonts w:cs="Sultan normal"/>
                <w:noProof/>
                <w:sz w:val="2"/>
                <w:szCs w:val="2"/>
                <w:rtl/>
              </w:rPr>
              <w:drawing>
                <wp:anchor distT="0" distB="0" distL="114300" distR="114300" simplePos="0" relativeHeight="251720704" behindDoc="0" locked="0" layoutInCell="1" allowOverlap="1" wp14:anchorId="2E30B471" wp14:editId="1D8714C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-6985</wp:posOffset>
                  </wp:positionV>
                  <wp:extent cx="2133600" cy="1360805"/>
                  <wp:effectExtent l="0" t="0" r="0" b="0"/>
                  <wp:wrapNone/>
                  <wp:docPr id="69" name="صورة 69" descr="S:\ألبوم الصور و الأيقونات\صور متنوعة تعليمية 2010 م  - 1431هـ\ParisNajd8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ألبوم الصور و الأيقونات\صور متنوعة تعليمية 2010 م  - 1431هـ\ParisNajd8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360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86B" w:rsidRPr="009A1A7A" w:rsidRDefault="003C286B" w:rsidP="00FF73B1">
            <w:pPr>
              <w:spacing w:after="0" w:line="240" w:lineRule="auto"/>
              <w:jc w:val="center"/>
              <w:rPr>
                <w:rFonts w:cs="Al-Hadith1"/>
                <w:color w:val="00B0F0"/>
                <w:sz w:val="96"/>
                <w:szCs w:val="96"/>
                <w:rtl/>
                <w:lang w:bidi="ar-DZ"/>
              </w:rPr>
            </w:pPr>
            <w:r w:rsidRPr="009A1A7A">
              <w:rPr>
                <w:noProof/>
                <w:color w:val="00B0F0"/>
              </w:rPr>
              <w:drawing>
                <wp:anchor distT="0" distB="0" distL="114300" distR="114300" simplePos="0" relativeHeight="251717632" behindDoc="1" locked="0" layoutInCell="1" allowOverlap="1" wp14:anchorId="62346224" wp14:editId="0EA5EF19">
                  <wp:simplePos x="0" y="0"/>
                  <wp:positionH relativeFrom="column">
                    <wp:posOffset>2001599</wp:posOffset>
                  </wp:positionH>
                  <wp:positionV relativeFrom="paragraph">
                    <wp:posOffset>320755</wp:posOffset>
                  </wp:positionV>
                  <wp:extent cx="902335" cy="1120140"/>
                  <wp:effectExtent l="5398" t="0" r="0" b="0"/>
                  <wp:wrapNone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02335" cy="11201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1A7A">
              <w:rPr>
                <w:rFonts w:cs="Sultan Medium"/>
                <w:noProof/>
                <w:color w:val="00B0F0"/>
                <w:sz w:val="56"/>
                <w:szCs w:val="56"/>
                <w:rtl/>
              </w:rPr>
              <w:drawing>
                <wp:anchor distT="0" distB="0" distL="114300" distR="114300" simplePos="0" relativeHeight="251719680" behindDoc="1" locked="0" layoutInCell="1" allowOverlap="1" wp14:anchorId="0ED25AC4" wp14:editId="36F0CC06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361950</wp:posOffset>
                  </wp:positionV>
                  <wp:extent cx="848995" cy="844550"/>
                  <wp:effectExtent l="114300" t="19050" r="46355" b="127000"/>
                  <wp:wrapNone/>
                  <wp:docPr id="71" name="صورة 71" descr="S:\ألبوم الصور و الأيقونات\صور منوعة\3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ألبوم الصور و الأيقونات\صور منوعة\3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445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1A7A">
              <w:rPr>
                <w:rFonts w:cs="Sultan Medium"/>
                <w:noProof/>
                <w:color w:val="00B0F0"/>
                <w:sz w:val="56"/>
                <w:szCs w:val="56"/>
                <w:rtl/>
              </w:rPr>
              <w:drawing>
                <wp:anchor distT="0" distB="0" distL="114300" distR="114300" simplePos="0" relativeHeight="251718656" behindDoc="1" locked="0" layoutInCell="1" allowOverlap="1" wp14:anchorId="4ECFCC35" wp14:editId="14D9F8C7">
                  <wp:simplePos x="0" y="0"/>
                  <wp:positionH relativeFrom="column">
                    <wp:posOffset>696180</wp:posOffset>
                  </wp:positionH>
                  <wp:positionV relativeFrom="paragraph">
                    <wp:posOffset>50165</wp:posOffset>
                  </wp:positionV>
                  <wp:extent cx="1466850" cy="1155700"/>
                  <wp:effectExtent l="114300" t="38100" r="57150" b="139700"/>
                  <wp:wrapNone/>
                  <wp:docPr id="72" name="صورة 72" descr="S:\ألبوم الصور و الأيقونات\صور منوعة\Almsrk3h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ألبوم الصور و الأيقونات\صور منوعة\Almsrk3h 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6"/>
                          <a:stretch/>
                        </pic:blipFill>
                        <pic:spPr bwMode="auto">
                          <a:xfrm>
                            <a:off x="0" y="0"/>
                            <a:ext cx="1466850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1A7A">
              <w:rPr>
                <w:rFonts w:cs="Al-Hadith1" w:hint="cs"/>
                <w:color w:val="00B0F0"/>
                <w:sz w:val="72"/>
                <w:szCs w:val="72"/>
                <w:rtl/>
                <w:lang w:bidi="ar-DZ"/>
              </w:rPr>
              <w:t>الغــــــــــــــــــــــداء</w:t>
            </w:r>
          </w:p>
          <w:p w:rsidR="003C286B" w:rsidRPr="00053D50" w:rsidRDefault="003C286B" w:rsidP="00FF73B1">
            <w:pPr>
              <w:spacing w:after="0" w:line="240" w:lineRule="auto"/>
              <w:rPr>
                <w:rFonts w:cs="Al-Hadith1"/>
                <w:color w:val="00B050"/>
                <w:sz w:val="40"/>
                <w:szCs w:val="40"/>
                <w:rtl/>
                <w:lang w:bidi="ar-DZ"/>
              </w:rPr>
            </w:pPr>
          </w:p>
        </w:tc>
      </w:tr>
      <w:tr w:rsidR="003C286B" w:rsidRPr="00E340FF" w:rsidTr="00AB0B20">
        <w:trPr>
          <w:trHeight w:val="175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double" w:sz="4" w:space="0" w:color="auto"/>
            </w:tcBorders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 xml:space="preserve">        ال</w:t>
            </w:r>
            <w:r>
              <w:rPr>
                <w:rFonts w:ascii="Hacen Samra Lt" w:hAnsi="Hacen Samra Lt" w:cs="Hacen Samra Lt" w:hint="cs"/>
                <w:sz w:val="56"/>
                <w:szCs w:val="56"/>
                <w:rtl/>
                <w:lang w:bidi="ar-DZ"/>
              </w:rPr>
              <w:t>ــ</w:t>
            </w: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دوام</w:t>
            </w:r>
          </w:p>
          <w:p w:rsidR="003C286B" w:rsidRPr="00F215F5" w:rsidRDefault="003C286B" w:rsidP="00FF73B1">
            <w:pPr>
              <w:spacing w:after="0" w:line="240" w:lineRule="auto"/>
              <w:rPr>
                <w:rFonts w:cs="Al-Hadith1"/>
                <w:color w:val="FF0000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color w:val="FF0000"/>
                <w:sz w:val="56"/>
                <w:szCs w:val="56"/>
                <w:rtl/>
                <w:lang w:bidi="ar-DZ"/>
              </w:rPr>
              <w:t>الأيّــام</w:t>
            </w:r>
            <w:r w:rsidRPr="00F215F5">
              <w:rPr>
                <w:rFonts w:cs="Al-Hadith1" w:hint="cs"/>
                <w:color w:val="FF0000"/>
                <w:sz w:val="56"/>
                <w:szCs w:val="56"/>
                <w:rtl/>
                <w:lang w:bidi="ar-DZ"/>
              </w:rPr>
              <w:t xml:space="preserve">           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286B" w:rsidRPr="00A71936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72"/>
                <w:szCs w:val="72"/>
                <w:rtl/>
                <w:lang w:bidi="ar-DZ"/>
              </w:rPr>
            </w:pPr>
            <w:r w:rsidRPr="00A71936">
              <w:rPr>
                <w:rFonts w:ascii="Hacen Samra Lt" w:hAnsi="Hacen Samra Lt" w:cs="Hacen Samra Lt"/>
                <w:sz w:val="96"/>
                <w:szCs w:val="96"/>
                <w:rtl/>
                <w:lang w:bidi="ar-DZ"/>
              </w:rPr>
              <w:t>دوام</w:t>
            </w:r>
            <w:r w:rsidRPr="00A71936">
              <w:rPr>
                <w:rFonts w:ascii="Hacen Samra Lt" w:hAnsi="Hacen Samra Lt" w:cs="Hacen Samra Lt" w:hint="cs"/>
                <w:sz w:val="96"/>
                <w:szCs w:val="96"/>
                <w:rtl/>
                <w:lang w:bidi="ar-DZ"/>
              </w:rPr>
              <w:t xml:space="preserve"> الـغــداء</w:t>
            </w:r>
          </w:p>
        </w:tc>
      </w:tr>
      <w:tr w:rsidR="003C286B" w:rsidRPr="00E340FF" w:rsidTr="0014498A">
        <w:trPr>
          <w:trHeight w:val="610"/>
        </w:trPr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الأحــــد</w:t>
            </w:r>
          </w:p>
        </w:tc>
        <w:tc>
          <w:tcPr>
            <w:tcW w:w="70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nil"/>
            </w:tcBorders>
            <w:shd w:val="clear" w:color="auto" w:fill="66FF33"/>
          </w:tcPr>
          <w:p w:rsidR="003C286B" w:rsidRPr="0014498A" w:rsidRDefault="003C286B" w:rsidP="00FF73B1">
            <w:pPr>
              <w:spacing w:after="0" w:line="240" w:lineRule="auto"/>
              <w:jc w:val="center"/>
              <w:rPr>
                <w:rFonts w:cs="Sultan normal"/>
                <w:color w:val="66FF33"/>
                <w:sz w:val="56"/>
                <w:szCs w:val="56"/>
                <w:rtl/>
                <w:lang w:bidi="ar-DZ"/>
              </w:rPr>
            </w:pPr>
          </w:p>
        </w:tc>
      </w:tr>
      <w:tr w:rsidR="003C286B" w:rsidRPr="00E340FF" w:rsidTr="0014498A">
        <w:trPr>
          <w:trHeight w:val="480"/>
        </w:trPr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الاثنيــن</w:t>
            </w:r>
          </w:p>
        </w:tc>
        <w:tc>
          <w:tcPr>
            <w:tcW w:w="70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nil"/>
            </w:tcBorders>
            <w:shd w:val="clear" w:color="auto" w:fill="66FF33"/>
          </w:tcPr>
          <w:p w:rsidR="003C286B" w:rsidRPr="0014498A" w:rsidRDefault="003C286B" w:rsidP="00FF73B1">
            <w:pPr>
              <w:spacing w:after="0" w:line="240" w:lineRule="auto"/>
              <w:jc w:val="center"/>
              <w:rPr>
                <w:rFonts w:cs="Sultan normal"/>
                <w:color w:val="66FF33"/>
                <w:sz w:val="56"/>
                <w:szCs w:val="56"/>
                <w:rtl/>
                <w:lang w:bidi="ar-DZ"/>
              </w:rPr>
            </w:pPr>
          </w:p>
        </w:tc>
      </w:tr>
      <w:tr w:rsidR="003C286B" w:rsidRPr="00E340FF" w:rsidTr="0014498A">
        <w:trPr>
          <w:trHeight w:val="347"/>
        </w:trPr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الثلاثــاء</w:t>
            </w:r>
          </w:p>
        </w:tc>
        <w:tc>
          <w:tcPr>
            <w:tcW w:w="70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nil"/>
            </w:tcBorders>
            <w:shd w:val="clear" w:color="auto" w:fill="66FF33"/>
          </w:tcPr>
          <w:p w:rsidR="003C286B" w:rsidRPr="0014498A" w:rsidRDefault="003C286B" w:rsidP="00FF73B1">
            <w:pPr>
              <w:spacing w:after="0" w:line="240" w:lineRule="auto"/>
              <w:jc w:val="center"/>
              <w:rPr>
                <w:rFonts w:ascii="Times New Roman" w:hAnsi="Times New Roman" w:cs="Sultan normal"/>
                <w:color w:val="66FF33"/>
                <w:sz w:val="56"/>
                <w:szCs w:val="56"/>
                <w:rtl/>
                <w:lang w:bidi="ar-DZ"/>
              </w:rPr>
            </w:pPr>
          </w:p>
        </w:tc>
      </w:tr>
      <w:tr w:rsidR="003C286B" w:rsidRPr="00E340FF" w:rsidTr="0014498A">
        <w:trPr>
          <w:trHeight w:val="225"/>
        </w:trPr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الأربعــاء</w:t>
            </w:r>
          </w:p>
        </w:tc>
        <w:tc>
          <w:tcPr>
            <w:tcW w:w="70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nil"/>
            </w:tcBorders>
            <w:shd w:val="clear" w:color="auto" w:fill="66FF33"/>
          </w:tcPr>
          <w:p w:rsidR="003C286B" w:rsidRPr="0014498A" w:rsidRDefault="003C286B" w:rsidP="00FF73B1">
            <w:pPr>
              <w:spacing w:after="0" w:line="240" w:lineRule="auto"/>
              <w:jc w:val="center"/>
              <w:rPr>
                <w:rFonts w:cs="Sultan normal"/>
                <w:color w:val="66FF33"/>
                <w:sz w:val="56"/>
                <w:szCs w:val="56"/>
                <w:rtl/>
                <w:lang w:bidi="ar-DZ"/>
              </w:rPr>
            </w:pPr>
          </w:p>
        </w:tc>
      </w:tr>
      <w:tr w:rsidR="003C286B" w:rsidRPr="00E340FF" w:rsidTr="0014498A">
        <w:trPr>
          <w:trHeight w:val="253"/>
        </w:trPr>
        <w:tc>
          <w:tcPr>
            <w:tcW w:w="34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C286B" w:rsidRPr="00F80311" w:rsidRDefault="003C286B" w:rsidP="00FF73B1">
            <w:pPr>
              <w:spacing w:after="0" w:line="240" w:lineRule="auto"/>
              <w:jc w:val="center"/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</w:pPr>
            <w:r w:rsidRPr="00F80311">
              <w:rPr>
                <w:rFonts w:ascii="Hacen Samra Lt" w:hAnsi="Hacen Samra Lt" w:cs="Hacen Samra Lt"/>
                <w:sz w:val="56"/>
                <w:szCs w:val="56"/>
                <w:rtl/>
                <w:lang w:bidi="ar-DZ"/>
              </w:rPr>
              <w:t>الخميـس</w:t>
            </w:r>
          </w:p>
        </w:tc>
        <w:tc>
          <w:tcPr>
            <w:tcW w:w="70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r2bl w:val="nil"/>
            </w:tcBorders>
            <w:shd w:val="clear" w:color="auto" w:fill="66FF33"/>
          </w:tcPr>
          <w:p w:rsidR="003C286B" w:rsidRPr="0014498A" w:rsidRDefault="003C286B" w:rsidP="00FF73B1">
            <w:pPr>
              <w:spacing w:after="0" w:line="240" w:lineRule="auto"/>
              <w:jc w:val="center"/>
              <w:rPr>
                <w:rFonts w:ascii="Times New Roman" w:hAnsi="Times New Roman" w:cs="Sultan normal"/>
                <w:color w:val="66FF33"/>
                <w:sz w:val="56"/>
                <w:szCs w:val="56"/>
                <w:rtl/>
                <w:lang w:bidi="ar-DZ"/>
              </w:rPr>
            </w:pPr>
          </w:p>
        </w:tc>
      </w:tr>
    </w:tbl>
    <w:p w:rsidR="003C286B" w:rsidRDefault="003C286B" w:rsidP="003C286B">
      <w:pPr>
        <w:spacing w:after="0" w:line="240" w:lineRule="auto"/>
        <w:rPr>
          <w:rFonts w:cs="Sultan normal"/>
          <w:sz w:val="36"/>
          <w:szCs w:val="36"/>
          <w:rtl/>
          <w:lang w:val="fr-FR" w:bidi="ar-DZ"/>
        </w:rPr>
      </w:pPr>
      <w:r>
        <w:rPr>
          <w:rFonts w:cs="Sultan normal" w:hint="cs"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929B6E0" wp14:editId="205954EB">
                <wp:simplePos x="0" y="0"/>
                <wp:positionH relativeFrom="column">
                  <wp:posOffset>329565</wp:posOffset>
                </wp:positionH>
                <wp:positionV relativeFrom="paragraph">
                  <wp:posOffset>5623410</wp:posOffset>
                </wp:positionV>
                <wp:extent cx="6448425" cy="733425"/>
                <wp:effectExtent l="0" t="0" r="28575" b="9525"/>
                <wp:wrapNone/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733425"/>
                          <a:chOff x="0" y="0"/>
                          <a:chExt cx="4422140" cy="733575"/>
                        </a:xfrm>
                      </wpg:grpSpPr>
                      <wpg:grpSp>
                        <wpg:cNvPr id="58" name="مجموعة 58"/>
                        <wpg:cNvGrpSpPr/>
                        <wpg:grpSpPr>
                          <a:xfrm>
                            <a:off x="0" y="0"/>
                            <a:ext cx="4422140" cy="733425"/>
                            <a:chOff x="0" y="0"/>
                            <a:chExt cx="4422140" cy="733425"/>
                          </a:xfrm>
                        </wpg:grpSpPr>
                        <wps:wsp>
                          <wps:cNvPr id="59" name="مستطيل مستدير الزوايا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775" y="0"/>
                              <a:ext cx="1269365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09</w:t>
                                </w: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>30</w:t>
                                </w: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proofErr w:type="spellStart"/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سـا</w:t>
                                </w:r>
                                <w:proofErr w:type="spellEnd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–</w:t>
                                </w: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>45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09</w:t>
                                </w:r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سـا</w:t>
                                </w:r>
                              </w:p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مستطيل مستدير الزوايا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100" y="0"/>
                              <a:ext cx="1259840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1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1</w:t>
                                </w: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>15</w:t>
                                </w:r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proofErr w:type="spellStart"/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سـا</w:t>
                                </w:r>
                                <w:proofErr w:type="spellEnd"/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32"/>
                                    <w:szCs w:val="32"/>
                                    <w:vertAlign w:val="superscript"/>
                                    <w:rtl/>
                                    <w:lang w:bidi="ar-DZ"/>
                                  </w:rPr>
                                  <w:t>30</w:t>
                                </w:r>
                                <w:r w:rsidRPr="00C3580B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1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1</w:t>
                                </w:r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proofErr w:type="spellStart"/>
                                <w:r w:rsidRPr="008529D9">
                                  <w:rPr>
                                    <w:rFonts w:ascii="Hacen Samra Lt" w:hAnsi="Hacen Samra Lt" w:cs="Hacen Samra Lt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سـا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مستطيل مستدير الزوايا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775" y="409575"/>
                              <a:ext cx="1269365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00B0F0"/>
                            </a:solidFill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مستطيل مستدير الزوايا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100" y="409575"/>
                              <a:ext cx="1259840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66FF33"/>
                            </a:solidFill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مستطيل مستدير الزوايا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0C2997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e_AlHor" w:hAnsi="ae_AlHor" w:cs="ae_AlHor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</w:pPr>
                                <w:r w:rsidRPr="000C2997">
                                  <w:rPr>
                                    <w:rFonts w:ascii="ae_AlHor" w:hAnsi="ae_AlHor" w:cs="ae_AlHor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غير معني بال</w:t>
                                </w:r>
                                <w:r w:rsidRPr="000C2997">
                                  <w:rPr>
                                    <w:rFonts w:ascii="ae_AlHor" w:hAnsi="ae_AlHor" w:cs="ae_AlHor" w:hint="cs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ح</w:t>
                                </w:r>
                                <w:r w:rsidRPr="000C2997">
                                  <w:rPr>
                                    <w:rFonts w:ascii="ae_AlHor" w:hAnsi="ae_AlHor" w:cs="ae_AlHor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راسة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مستطيل مستدير الزوايا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09575"/>
                              <a:ext cx="1259840" cy="3238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15DC" w:rsidRPr="00C3580B" w:rsidRDefault="000D15DC" w:rsidP="003C286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" name="رابط مستقيم 65"/>
                        <wps:cNvCnPr/>
                        <wps:spPr>
                          <a:xfrm flipH="1">
                            <a:off x="0" y="409575"/>
                            <a:ext cx="1260000" cy="324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7" o:spid="_x0000_s1074" style="position:absolute;left:0;text-align:left;margin-left:25.95pt;margin-top:442.8pt;width:507.75pt;height:57.75pt;z-index:251716608;mso-width-relative:margin" coordsize="44221,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">
                <v:group id="مجموعة 58" o:spid="_x0000_s1075" style="position:absolute;width:44221;height:7334" coordsize="44221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oundrect id="مستطيل مستدير الزوايا 59" o:spid="_x0000_s1076" style="position:absolute;left:31527;width:12694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CvsUA&#10;AADbAAAADwAAAGRycy9kb3ducmV2LnhtbESPW2sCMRSE3wv+h3AE32pWwVK3RhEvKLQoXl76dro5&#10;3Q1uTpYk6vrvm0Khj8PMfMNMZq2txY18MI4VDPoZCOLCacOlgvNp/fwKIkRkjbVjUvCgALNp52mC&#10;uXZ3PtDtGEuRIBxyVFDF2ORShqIii6HvGuLkfTtvMSbpS6k93hPc1nKYZS/SouG0UGFDi4qKy/Fq&#10;FXyt9dzsNubztNg/lud29f5RBK9Ur9vO30BEauN/+K+91QpGY/j9kn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sK+xQAAANsAAAAPAAAAAAAAAAAAAAAAAJgCAABkcnMv&#10;ZG93bnJldi54bWxQSwUGAAAAAAQABAD1AAAAigMAAAAA&#10;" strokecolor="red" strokeweight="1.5pt">
                    <v:textbox>
                      <w:txbxContent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09</w:t>
                          </w: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>30</w:t>
                          </w: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سـا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–</w:t>
                          </w: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>45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09</w:t>
                          </w:r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سـا</w:t>
                          </w:r>
                        </w:p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  <v:roundrect id="مستطيل مستدير الزوايا 60" o:spid="_x0000_s1077" style="position:absolute;left:15621;width:12598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hnsIA&#10;AADbAAAADwAAAGRycy9kb3ducmV2LnhtbERPz2vCMBS+C/sfwhvsZtPtIKMziriJA2Wy6mW3t+bZ&#10;BpuXkkTb/vfLYeDx4/s9Xw62FTfywThW8JzlIIgrpw3XCk7HzfQVRIjIGlvHpGCkAMvFw2SOhXY9&#10;f9OtjLVIIRwKVNDE2BVShqohiyFzHXHizs5bjAn6WmqPfQq3rXzJ85m0aDg1NNjRuqHqUl6tgt+N&#10;Xpmvrfk5rg/j+2n42O2r4JV6ehxWbyAiDfEu/nd/agWztD59S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KGewgAAANsAAAAPAAAAAAAAAAAAAAAAAJgCAABkcnMvZG93&#10;bnJldi54bWxQSwUGAAAAAAQABAD1AAAAhwMAAAAA&#10;" strokecolor="red" strokeweight="1.5pt">
                    <v:textbox>
                      <w:txbxContent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1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1</w:t>
                          </w: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>15</w:t>
                          </w:r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سـا</w:t>
                          </w:r>
                          <w:proofErr w:type="spellEnd"/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-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vertAlign w:val="superscript"/>
                              <w:rtl/>
                              <w:lang w:bidi="ar-DZ"/>
                            </w:rPr>
                            <w:t>30</w:t>
                          </w:r>
                          <w:r w:rsidRPr="00C3580B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1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FF"/>
                              <w:sz w:val="32"/>
                              <w:szCs w:val="32"/>
                              <w:rtl/>
                              <w:lang w:bidi="ar-DZ"/>
                            </w:rPr>
                            <w:t>1</w:t>
                          </w:r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</w:t>
                          </w:r>
                          <w:proofErr w:type="spellStart"/>
                          <w:r w:rsidRPr="008529D9">
                            <w:rPr>
                              <w:rFonts w:ascii="Hacen Samra Lt" w:hAnsi="Hacen Samra Lt" w:cs="Hacen Samra Lt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سـا</w:t>
                          </w:r>
                          <w:proofErr w:type="spellEnd"/>
                        </w:p>
                      </w:txbxContent>
                    </v:textbox>
                  </v:roundrect>
                  <v:roundrect id="مستطيل مستدير الزوايا 61" o:spid="_x0000_s1078" style="position:absolute;left:31527;top:4095;width:12694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ic8MA&#10;AADbAAAADwAAAGRycy9kb3ducmV2LnhtbESP0WrCQBRE34X+w3KFvukmloaSuoqIigRfTPyAS/Y2&#10;Cc3eTbNrjP36bkHwcZiZM8xyPZpWDNS7xrKCeB6BIC6tbrhScCn2sw8QziNrbC2Tgjs5WK9eJktM&#10;tb3xmYbcVyJA2KWooPa+S6V0ZU0G3dx2xMH7sr1BH2RfSd3jLcBNKxdRlEiDDYeFGjva1lR+51ej&#10;IDsdaGd+3i9vGZbRsNgVVsa/Sr1Ox80nCE+jf4Yf7aNWkMTw/y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Aic8MAAADbAAAADwAAAAAAAAAAAAAAAACYAgAAZHJzL2Rv&#10;d25yZXYueG1sUEsFBgAAAAAEAAQA9QAAAIgDAAAAAA==&#10;" fillcolor="#00b0f0" strokecolor="black [3213]" strokeweight=".5pt">
                    <v:textbox>
                      <w:txbxContent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  <v:roundrect id="مستطيل مستدير الزوايا 62" o:spid="_x0000_s1079" style="position:absolute;left:15621;top:4095;width:12598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tT8UA&#10;AADbAAAADwAAAGRycy9kb3ducmV2LnhtbESPT2vCQBTE74LfYXlCb7pRaCqpGxFLSyteNBZ6fM2+&#10;/NHs25Ddauyn7xYEj8PM/IZZLHvTiDN1rrasYDqJQBDnVtdcKjhkr+M5COeRNTaWScGVHCzT4WCB&#10;ibYX3tF570sRIOwSVFB53yZSurwig25iW+LgFbYz6IPsSqk7vAS4aeQsimJpsOawUGFL64ry0/7H&#10;KNh+Z/HmyPNPWXx8HTU+/T6+bV+Uehj1q2cQnnp/D9/a71pBPIP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21PxQAAANsAAAAPAAAAAAAAAAAAAAAAAJgCAABkcnMv&#10;ZG93bnJldi54bWxQSwUGAAAAAAQABAD1AAAAigMAAAAA&#10;" fillcolor="#6f3" strokecolor="black [3213]">
                    <v:textbox>
                      <w:txbxContent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  <v:roundrect id="مستطيل مستدير الزوايا 63" o:spid="_x0000_s1080" style="position:absolute;width:12598;height:3238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/6cQA&#10;AADbAAAADwAAAGRycy9kb3ducmV2LnhtbESPT2sCMRTE74V+h/AKvWlWCyJbo4itKFQU/1x6e26e&#10;u8HNy5JEXb99Iwg9DjPzG2Y0aW0truSDcayg181AEBdOGy4VHPbzzhBEiMgaa8ek4E4BJuPXlxHm&#10;2t14S9ddLEWCcMhRQRVjk0sZiooshq5riJN3ct5iTNKXUnu8JbitZT/LBtKi4bRQYUOziorz7mIV&#10;HOd6atYL87ufbe5fh/b7Z1UEr9T7Wzv9BBGpjf/hZ3upFQw+4PEl/Q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P+nEAAAA2wAAAA8AAAAAAAAAAAAAAAAAmAIAAGRycy9k&#10;b3ducmV2LnhtbFBLBQYAAAAABAAEAPUAAACJAwAAAAA=&#10;" strokecolor="red" strokeweight="1.5pt">
                    <v:textbox>
                      <w:txbxContent>
                        <w:p w:rsidR="0014498A" w:rsidRPr="000C2997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="ae_AlHor" w:hAnsi="ae_AlHor" w:cs="ae_AlHor"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0C2997">
                            <w:rPr>
                              <w:rFonts w:ascii="ae_AlHor" w:hAnsi="ae_AlHor" w:cs="ae_AlHor"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</w:rPr>
                            <w:t>غير معني بال</w:t>
                          </w:r>
                          <w:r w:rsidRPr="000C2997">
                            <w:rPr>
                              <w:rFonts w:ascii="ae_AlHor" w:hAnsi="ae_AlHor" w:cs="ae_AlHor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</w:rPr>
                            <w:t>ح</w:t>
                          </w:r>
                          <w:r w:rsidRPr="000C2997">
                            <w:rPr>
                              <w:rFonts w:ascii="ae_AlHor" w:hAnsi="ae_AlHor" w:cs="ae_AlHor"/>
                              <w:color w:val="000000" w:themeColor="text1"/>
                              <w:sz w:val="28"/>
                              <w:szCs w:val="28"/>
                              <w:rtl/>
                              <w:lang w:bidi="ar-DZ"/>
                            </w:rPr>
                            <w:t>راسة</w:t>
                          </w:r>
                        </w:p>
                      </w:txbxContent>
                    </v:textbox>
                  </v:roundrect>
                  <v:roundrect id="مستطيل مستدير الزوايا 64" o:spid="_x0000_s1081" style="position:absolute;top:4095;width:12598;height:323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Dq8QA&#10;AADbAAAADwAAAGRycy9kb3ducmV2LnhtbESPQWvCQBSE7wX/w/IKXkrdaFQkukophPRWokKvj+wz&#10;Cc2+jdlNjP++WxA8DjPzDbM7jKYRA3WutqxgPotAEBdW11wqOJ/S9w0I55E1NpZJwZ0cHPaTlx0m&#10;2t44p+HoSxEg7BJUUHnfJlK6oiKDbmZb4uBdbGfQB9mVUnd4C3DTyEUUraXBmsNChS19VlT8Hnuj&#10;II6zfHX5Wbyl3/NrmfXLVBd9qtT0dfzYgvA0+mf40f7SCtZL+P8Sfo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rw6vEAAAA2wAAAA8AAAAAAAAAAAAAAAAAmAIAAGRycy9k&#10;b3ducmV2LnhtbFBLBQYAAAAABAAEAPUAAACJAwAAAAA=&#10;" filled="f" strokecolor="black [3213]" strokeweight="1pt">
                    <v:textbox>
                      <w:txbxContent>
                        <w:p w:rsidR="0014498A" w:rsidRPr="00C3580B" w:rsidRDefault="0014498A" w:rsidP="003C286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roundrect>
                </v:group>
                <v:line id="رابط مستقيم 65" o:spid="_x0000_s1082" style="position:absolute;flip:x;visibility:visible;mso-wrap-style:square" from="0,4095" to="12600,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oLtMQAAADbAAAADwAAAGRycy9kb3ducmV2LnhtbESPQWvCQBSE74L/YXlCb7pJMUFiVqli&#10;S+mhqGnvj+xzE5p9G7JbTf99t1DwOMzMN0y5HW0nrjT41rGCdJGAIK6dbtko+Kie5ysQPiBr7ByT&#10;gh/ysN1MJyUW2t34RNdzMCJC2BeooAmhL6T0dUMW/cL1xNG7uMFiiHIwUg94i3DbycckyaXFluNC&#10;gz3tG6q/zt9WwQH1y/L0lh109X40Zjmmye4zVephNj6tQQQawz38337VCvIM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gu0xAAAANsAAAAPAAAAAAAAAAAA&#10;AAAAAKECAABkcnMvZG93bnJldi54bWxQSwUGAAAAAAQABAD5AAAAkgMAAAAA&#10;" strokecolor="black [3213]" strokeweight="1.5pt"/>
              </v:group>
            </w:pict>
          </mc:Fallback>
        </mc:AlternateContent>
      </w:r>
    </w:p>
    <w:p w:rsidR="003C286B" w:rsidRDefault="003C286B" w:rsidP="003C286B">
      <w:pPr>
        <w:spacing w:after="0" w:line="240" w:lineRule="auto"/>
        <w:rPr>
          <w:rFonts w:cs="Sultan normal"/>
          <w:sz w:val="36"/>
          <w:szCs w:val="36"/>
          <w:rtl/>
          <w:lang w:val="fr-FR" w:bidi="ar-DZ"/>
        </w:rPr>
      </w:pPr>
    </w:p>
    <w:p w:rsidR="003C286B" w:rsidRDefault="003C286B" w:rsidP="003C286B">
      <w:pPr>
        <w:pBdr>
          <w:bottom w:val="single" w:sz="4" w:space="1" w:color="auto"/>
        </w:pBd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3C286B" w:rsidRDefault="003C286B" w:rsidP="003C286B">
      <w:pPr>
        <w:pBdr>
          <w:bottom w:val="single" w:sz="4" w:space="1" w:color="auto"/>
        </w:pBd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3C286B" w:rsidRPr="00F80311" w:rsidRDefault="003C286B" w:rsidP="003C286B">
      <w:pPr>
        <w:pBdr>
          <w:bottom w:val="single" w:sz="4" w:space="1" w:color="auto"/>
        </w:pBdr>
        <w:spacing w:after="0" w:line="240" w:lineRule="auto"/>
        <w:rPr>
          <w:rFonts w:cs="Sultan normal"/>
          <w:sz w:val="10"/>
          <w:szCs w:val="10"/>
          <w:rtl/>
          <w:lang w:val="fr-FR" w:bidi="ar-DZ"/>
        </w:rPr>
      </w:pPr>
    </w:p>
    <w:p w:rsidR="003C286B" w:rsidRPr="00F80311" w:rsidRDefault="003C286B" w:rsidP="003C286B">
      <w:pPr>
        <w:spacing w:after="0" w:line="240" w:lineRule="auto"/>
        <w:rPr>
          <w:rFonts w:cs="Al-Hadith1"/>
          <w:b/>
          <w:color w:val="C00000"/>
          <w:sz w:val="4"/>
          <w:szCs w:val="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F80311">
        <w:rPr>
          <w:rFonts w:cs="Al-Hadith1" w:hint="cs"/>
          <w:b/>
          <w:color w:val="C00000"/>
          <w:sz w:val="14"/>
          <w:szCs w:val="1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5B5C8E">
        <w:rPr>
          <w:rFonts w:ascii="Hacen Samra Lt" w:hAnsi="Hacen Samra Lt" w:cs="Hacen Samra L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847E2D" wp14:editId="7CE94D66">
                <wp:simplePos x="0" y="0"/>
                <wp:positionH relativeFrom="column">
                  <wp:posOffset>1148714</wp:posOffset>
                </wp:positionH>
                <wp:positionV relativeFrom="paragraph">
                  <wp:posOffset>7137400</wp:posOffset>
                </wp:positionV>
                <wp:extent cx="1798320" cy="847725"/>
                <wp:effectExtent l="0" t="76200" r="0" b="85725"/>
                <wp:wrapNone/>
                <wp:docPr id="68" name="مستطيل مستدير الزوايا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1462">
                          <a:off x="0" y="0"/>
                          <a:ext cx="1798320" cy="8477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5DC" w:rsidRPr="00A77B9D" w:rsidRDefault="000D15DC" w:rsidP="003C286B">
                            <w:pPr>
                              <w:spacing w:after="0" w:line="240" w:lineRule="auto"/>
                              <w:jc w:val="center"/>
                              <w:rPr>
                                <w:rFonts w:cs="FS_Diwany"/>
                                <w:b/>
                                <w:color w:val="0000FF"/>
                                <w:sz w:val="56"/>
                                <w:szCs w:val="5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B9D">
                              <w:rPr>
                                <w:rFonts w:cs="FS_Diwany" w:hint="cs"/>
                                <w:b/>
                                <w:color w:val="0000FF"/>
                                <w:sz w:val="52"/>
                                <w:szCs w:val="5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شراك نور الدّين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8" o:spid="_x0000_s1069" style="position:absolute;left:0;text-align:left;margin-left:90.45pt;margin-top:562pt;width:141.6pt;height:66.75pt;rotation:-402542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" filled="f" stroked="f" strokeweight="1pt">
                <v:textbox>
                  <w:txbxContent>
                    <w:p w:rsidR="000D15DC" w:rsidRPr="00A77B9D" w:rsidRDefault="000D15DC" w:rsidP="003C286B">
                      <w:pPr>
                        <w:spacing w:after="0" w:line="240" w:lineRule="auto"/>
                        <w:jc w:val="center"/>
                        <w:rPr>
                          <w:rFonts w:cs="FS_Diwany"/>
                          <w:b/>
                          <w:color w:val="0000FF"/>
                          <w:sz w:val="56"/>
                          <w:szCs w:val="56"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7B9D">
                        <w:rPr>
                          <w:rFonts w:cs="FS_Diwany" w:hint="cs"/>
                          <w:b/>
                          <w:color w:val="0000FF"/>
                          <w:sz w:val="52"/>
                          <w:szCs w:val="5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شراك نور الدّين</w:t>
                      </w:r>
                    </w:p>
                  </w:txbxContent>
                </v:textbox>
              </v:roundrect>
            </w:pict>
          </mc:Fallback>
        </mc:AlternateContent>
      </w: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255F8C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3C286B" w:rsidRDefault="0014498A" w:rsidP="003C286B">
      <w:pPr>
        <w:rPr>
          <w:rFonts w:cs="FQ_YATHREB"/>
          <w:sz w:val="44"/>
          <w:szCs w:val="44"/>
          <w:rtl/>
          <w:lang w:val="fr-FR" w:bidi="ar-DZ"/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9E8B781" wp14:editId="3FD476FA">
                <wp:simplePos x="0" y="0"/>
                <wp:positionH relativeFrom="column">
                  <wp:posOffset>-89535</wp:posOffset>
                </wp:positionH>
                <wp:positionV relativeFrom="paragraph">
                  <wp:posOffset>36195</wp:posOffset>
                </wp:positionV>
                <wp:extent cx="7153275" cy="647700"/>
                <wp:effectExtent l="57150" t="38100" r="66675" b="95250"/>
                <wp:wrapNone/>
                <wp:docPr id="74" name="مجموعة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647700"/>
                          <a:chOff x="0" y="56956"/>
                          <a:chExt cx="5544000" cy="789257"/>
                        </a:xfrm>
                      </wpg:grpSpPr>
                      <wps:wsp>
                        <wps:cNvPr id="75" name="شريط إلى الأعلى 75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مربع نص 76"/>
                        <wps:cNvSpPr txBox="1"/>
                        <wps:spPr>
                          <a:xfrm>
                            <a:off x="841731" y="56956"/>
                            <a:ext cx="3841115" cy="6787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14498A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2"/>
                                  <w:szCs w:val="52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الدخول المدرسي</w:t>
                              </w:r>
                              <w:r w:rsidRPr="006922CC">
                                <w:rPr>
                                  <w:rFonts w:ascii="Hacen Samra Lt" w:hAnsi="Hacen Samra Lt" w:cs="Mohammad Bold" w:hint="cs"/>
                                  <w:b/>
                                  <w:noProof/>
                                  <w:color w:val="0000FF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و</w:t>
                              </w:r>
                              <w:r w:rsid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رُزْن</w:t>
                              </w: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امة العطَ</w:t>
                              </w:r>
                              <w:r w:rsidRPr="006922CC">
                                <w:rPr>
                                  <w:rFonts w:ascii="Hacen Samra Lt" w:hAnsi="Hacen Samra Lt" w:cs="Mohammad Bold" w:hint="cs"/>
                                  <w:b/>
                                  <w:noProof/>
                                  <w:color w:val="FF0000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ـ</w:t>
                              </w: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52"/>
                                  <w:szCs w:val="5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ل المدْرسيَّة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4" o:spid="_x0000_s1070" style="position:absolute;left:0;text-align:left;margin-left:-7.05pt;margin-top:2.85pt;width:563.25pt;height:51pt;z-index:251726848;mso-width-relative:margin;mso-height-relative:margin" coordorigin=",569" coordsize="55440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">
                <v:shape id="شريط إلى الأعلى 75" o:spid="_x0000_s1071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rssUA&#10;AADbAAAADwAAAGRycy9kb3ducmV2LnhtbESPQWvCQBSE7wX/w/IKvRSzsdoqaVYRQShUD00FPT6y&#10;z2ww+zZktxr99V2h0OMwM98w+aK3jThT52vHCkZJCoK4dLrmSsHuez2cgfABWWPjmBRcycNiPnjI&#10;MdPuwl90LkIlIoR9hgpMCG0mpS8NWfSJa4mjd3SdxRBlV0nd4SXCbSNf0vRNWqw5LhhsaWWoPBU/&#10;VsGn35xMNXG83u+fb4fx1oX+OlHq6bFfvoMI1If/8F/7QyuYvsL9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uuyxQAAANsAAAAPAAAAAAAAAAAAAAAAAJgCAABkcnMv&#10;ZG93bnJldi54bWxQSwUGAAAAAAQABAD1AAAAigMAAAAA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76" o:spid="_x0000_s1072" type="#_x0000_t202" style="position:absolute;left:8417;top:569;width:38411;height:6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xKMQA&#10;AADbAAAADwAAAGRycy9kb3ducmV2LnhtbESPwWrDMBBE74H+g9hCbrHsHpziRgkmUOihhyYtxL4t&#10;1tZ2Yq2EpTrO30eFQo/DzLxhNrvZDGKi0feWFWRJCoK4sbrnVsHX5+vqGYQPyBoHy6TgRh5224fF&#10;Bgttr3yg6RhaESHsC1TQheAKKX3TkUGfWEccvW87GgxRjq3UI14j3AzyKU1zabDnuNCho31HzeX4&#10;YxRQKLMz1R8mt9XJT2vnqvdzrdTycS5fQASaw3/4r/2mFaxz+P0Sf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TMSjEAAAA2wAAAA8AAAAAAAAAAAAAAAAAmAIAAGRycy9k&#10;b3ducmV2LnhtbFBLBQYAAAAABAAEAPUAAACJAwAAAAA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0D15DC" w:rsidRPr="006922CC" w:rsidRDefault="000D15DC" w:rsidP="0014498A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2"/>
                            <w:szCs w:val="52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الدخول المدرسي</w:t>
                        </w:r>
                        <w:r w:rsidRPr="006922CC">
                          <w:rPr>
                            <w:rFonts w:ascii="Hacen Samra Lt" w:hAnsi="Hacen Samra Lt" w:cs="Mohammad Bold" w:hint="cs"/>
                            <w:b/>
                            <w:noProof/>
                            <w:color w:val="0000FF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و</w:t>
                        </w:r>
                        <w:r w:rsid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رُزْن</w:t>
                        </w: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امة العطَ</w:t>
                        </w:r>
                        <w:r w:rsidRPr="006922CC">
                          <w:rPr>
                            <w:rFonts w:ascii="Hacen Samra Lt" w:hAnsi="Hacen Samra Lt" w:cs="Mohammad Bold" w:hint="cs"/>
                            <w:b/>
                            <w:noProof/>
                            <w:color w:val="FF0000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ـ</w:t>
                        </w: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52"/>
                            <w:szCs w:val="5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ل المدْرسيَّة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371"/>
        <w:bidiVisual/>
        <w:tblW w:w="1119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4249"/>
        <w:gridCol w:w="11"/>
        <w:gridCol w:w="4380"/>
      </w:tblGrid>
      <w:tr w:rsidR="0014498A" w:rsidRPr="0037386B" w:rsidTr="0014498A">
        <w:trPr>
          <w:trHeight w:val="457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</w:tcPr>
          <w:p w:rsidR="0014498A" w:rsidRPr="001227FA" w:rsidRDefault="0014498A" w:rsidP="0014498A">
            <w:pPr>
              <w:spacing w:after="0" w:line="240" w:lineRule="auto"/>
              <w:rPr>
                <w:rFonts w:ascii="Hacen Samra Lt" w:hAnsi="Hacen Samra Lt" w:cs="Hacen Samra Lt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227FA">
              <w:rPr>
                <w:rFonts w:ascii="Hacen Samra Lt" w:hAnsi="Hacen Samra Lt" w:cs="Hacen Samra Lt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الدخول المدرسي</w:t>
            </w:r>
          </w:p>
          <w:p w:rsidR="0014498A" w:rsidRPr="001227FA" w:rsidRDefault="0014498A" w:rsidP="00672263">
            <w:pPr>
              <w:spacing w:after="0" w:line="240" w:lineRule="auto"/>
              <w:rPr>
                <w:rFonts w:ascii="Hacen Samra Lt" w:hAnsi="Hacen Samra Lt" w:cs="Hacen Samra Lt"/>
                <w:color w:val="FF0000"/>
                <w:sz w:val="52"/>
                <w:szCs w:val="52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5</w:t>
            </w:r>
            <w:r w:rsidRPr="001227FA">
              <w:rPr>
                <w:rFonts w:ascii="Hacen Samra Lt" w:hAnsi="Hacen Samra Lt" w:cs="Hacen Samra Lt"/>
                <w:color w:val="FF0000"/>
                <w:sz w:val="52"/>
                <w:szCs w:val="52"/>
                <w:rtl/>
                <w:lang w:bidi="ar-DZ"/>
              </w:rPr>
              <w:t>م/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201</w:t>
            </w:r>
            <w:r w:rsidR="00672263"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6</w:t>
            </w:r>
            <w:r w:rsidRPr="001227FA">
              <w:rPr>
                <w:rFonts w:ascii="Hacen Samra Lt" w:hAnsi="Hacen Samra Lt" w:cs="Hacen Samra Lt"/>
                <w:color w:val="FF0000"/>
                <w:sz w:val="52"/>
                <w:szCs w:val="52"/>
                <w:rtl/>
                <w:lang w:bidi="ar-DZ"/>
              </w:rPr>
              <w:t>م</w:t>
            </w:r>
          </w:p>
        </w:tc>
        <w:tc>
          <w:tcPr>
            <w:tcW w:w="8640" w:type="dxa"/>
            <w:gridSpan w:val="3"/>
            <w:tcBorders>
              <w:top w:val="thinThickLargeGap" w:sz="2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4498A" w:rsidRPr="001227FA" w:rsidRDefault="0014498A" w:rsidP="00672263">
            <w:pPr>
              <w:spacing w:after="0" w:line="240" w:lineRule="auto"/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sz w:val="40"/>
                <w:szCs w:val="40"/>
                <w:rtl/>
                <w:lang w:bidi="ar-DZ"/>
              </w:rPr>
              <w:t xml:space="preserve">الموظّفون الإداريّـون 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: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يوم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الأح</w:t>
            </w:r>
            <w:r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ــ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د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30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="00672263">
              <w:rPr>
                <w:rFonts w:ascii="Hacen Samra Lt" w:hAnsi="Hacen Samra Lt" w:cs="Hacen Samra Lt" w:hint="cs"/>
                <w:color w:val="FF0000"/>
                <w:sz w:val="40"/>
                <w:szCs w:val="40"/>
                <w:rtl/>
                <w:lang w:bidi="ar-DZ"/>
              </w:rPr>
              <w:t>أوت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FF"/>
                <w:sz w:val="36"/>
                <w:szCs w:val="36"/>
                <w:rtl/>
                <w:lang w:bidi="ar-DZ"/>
              </w:rPr>
              <w:t>201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5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م </w:t>
            </w:r>
            <w:r>
              <w:rPr>
                <w:rFonts w:ascii="Hacen Samra Lt" w:hAnsi="Hacen Samra Lt" w:cs="Hacen Samra Lt" w:hint="cs"/>
                <w:color w:val="0000FF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 w:hint="cs"/>
                <w:color w:val="FF0000"/>
                <w:sz w:val="40"/>
                <w:szCs w:val="40"/>
                <w:rtl/>
                <w:lang w:bidi="ar-DZ"/>
              </w:rPr>
              <w:t>،</w:t>
            </w:r>
            <w:r>
              <w:rPr>
                <w:rFonts w:ascii="Hacen Samra Lt" w:hAnsi="Hacen Samra Lt" w:cs="Hacen Samra Lt" w:hint="cs"/>
                <w:color w:val="0000FF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صباحًا.</w:t>
            </w:r>
          </w:p>
          <w:p w:rsidR="0014498A" w:rsidRPr="001227FA" w:rsidRDefault="0014498A" w:rsidP="00672263">
            <w:pPr>
              <w:spacing w:after="0" w:line="240" w:lineRule="auto"/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sz w:val="40"/>
                <w:szCs w:val="40"/>
                <w:rtl/>
                <w:lang w:bidi="ar-DZ"/>
              </w:rPr>
              <w:t xml:space="preserve">المعلّمون و الأساتذة 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: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يوم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الثلاثاء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FF"/>
                <w:sz w:val="36"/>
                <w:szCs w:val="36"/>
                <w:rtl/>
                <w:lang w:bidi="ar-DZ"/>
              </w:rPr>
              <w:t>0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1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سبتمبر </w:t>
            </w:r>
            <w:r w:rsidRPr="001227FA">
              <w:rPr>
                <w:rFonts w:ascii="Hacen Samra Lt" w:hAnsi="Hacen Samra Lt" w:cs="Hacen Samra Lt"/>
                <w:color w:val="0000FF"/>
                <w:sz w:val="36"/>
                <w:szCs w:val="36"/>
                <w:rtl/>
                <w:lang w:bidi="ar-DZ"/>
              </w:rPr>
              <w:t>201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5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م </w:t>
            </w:r>
            <w:r>
              <w:rPr>
                <w:rFonts w:ascii="Hacen Samra Lt" w:hAnsi="Hacen Samra Lt" w:cs="Hacen Samra Lt" w:hint="cs"/>
                <w:color w:val="FF0000"/>
                <w:sz w:val="40"/>
                <w:szCs w:val="40"/>
                <w:rtl/>
                <w:lang w:bidi="ar-DZ"/>
              </w:rPr>
              <w:t xml:space="preserve"> ،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صباحًا.</w:t>
            </w:r>
          </w:p>
          <w:p w:rsidR="0014498A" w:rsidRPr="00B918F0" w:rsidRDefault="0014498A" w:rsidP="00672263">
            <w:pPr>
              <w:spacing w:after="0" w:line="240" w:lineRule="auto"/>
              <w:rPr>
                <w:rFonts w:ascii="ae_AlHor" w:hAnsi="ae_AlHor" w:cs="ae_AlHor"/>
                <w:color w:val="FF0000"/>
                <w:sz w:val="40"/>
                <w:szCs w:val="40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التــلامـ</w:t>
            </w:r>
            <w:r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ــــــ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يّـــ</w:t>
            </w:r>
            <w:r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ـ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ـــــذ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: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يوم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الأح</w:t>
            </w:r>
            <w:r>
              <w:rPr>
                <w:rFonts w:ascii="Hacen Samra Lt" w:hAnsi="Hacen Samra Lt" w:cs="Hacen Samra Lt" w:hint="cs"/>
                <w:color w:val="000000" w:themeColor="text1"/>
                <w:sz w:val="40"/>
                <w:szCs w:val="40"/>
                <w:rtl/>
                <w:lang w:bidi="ar-DZ"/>
              </w:rPr>
              <w:t>ــ</w:t>
            </w:r>
            <w:r w:rsidRPr="001227FA">
              <w:rPr>
                <w:rFonts w:ascii="Hacen Samra Lt" w:hAnsi="Hacen Samra Lt" w:cs="Hacen Samra Lt"/>
                <w:color w:val="000000" w:themeColor="text1"/>
                <w:sz w:val="40"/>
                <w:szCs w:val="40"/>
                <w:rtl/>
                <w:lang w:bidi="ar-DZ"/>
              </w:rPr>
              <w:t>د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</w:t>
            </w:r>
            <w:r w:rsidRPr="001227FA">
              <w:rPr>
                <w:rFonts w:ascii="Hacen Samra Lt" w:hAnsi="Hacen Samra Lt" w:cs="Hacen Samra Lt"/>
                <w:color w:val="0000FF"/>
                <w:sz w:val="36"/>
                <w:szCs w:val="36"/>
                <w:rtl/>
                <w:lang w:bidi="ar-DZ"/>
              </w:rPr>
              <w:t>0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6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سبتمبر </w:t>
            </w:r>
            <w:r w:rsidRPr="001227FA">
              <w:rPr>
                <w:rFonts w:ascii="Hacen Samra Lt" w:hAnsi="Hacen Samra Lt" w:cs="Hacen Samra Lt"/>
                <w:color w:val="0000FF"/>
                <w:sz w:val="36"/>
                <w:szCs w:val="36"/>
                <w:rtl/>
                <w:lang w:bidi="ar-DZ"/>
              </w:rPr>
              <w:t>201</w:t>
            </w:r>
            <w:r w:rsidR="00672263">
              <w:rPr>
                <w:rFonts w:ascii="Hacen Samra Lt" w:hAnsi="Hacen Samra Lt" w:cs="Hacen Samra Lt" w:hint="cs"/>
                <w:color w:val="0000FF"/>
                <w:sz w:val="36"/>
                <w:szCs w:val="36"/>
                <w:rtl/>
                <w:lang w:bidi="ar-DZ"/>
              </w:rPr>
              <w:t>5</w:t>
            </w:r>
            <w:r w:rsidRPr="001227FA">
              <w:rPr>
                <w:rFonts w:ascii="Hacen Samra Lt" w:hAnsi="Hacen Samra Lt" w:cs="Hacen Samra Lt"/>
                <w:color w:val="FF0000"/>
                <w:sz w:val="40"/>
                <w:szCs w:val="40"/>
                <w:rtl/>
                <w:lang w:bidi="ar-DZ"/>
              </w:rPr>
              <w:t xml:space="preserve">  م </w:t>
            </w:r>
            <w:r>
              <w:rPr>
                <w:rFonts w:ascii="Hacen Samra Lt" w:hAnsi="Hacen Samra Lt" w:cs="Hacen Samra Lt" w:hint="cs"/>
                <w:color w:val="FF0000"/>
                <w:sz w:val="40"/>
                <w:szCs w:val="40"/>
                <w:rtl/>
                <w:lang w:bidi="ar-DZ"/>
              </w:rPr>
              <w:t xml:space="preserve"> ، </w:t>
            </w:r>
            <w:r w:rsidRPr="001227FA">
              <w:rPr>
                <w:rFonts w:ascii="Hacen Samra Lt" w:hAnsi="Hacen Samra Lt" w:cs="Hacen Samra Lt"/>
                <w:color w:val="0000FF"/>
                <w:sz w:val="40"/>
                <w:szCs w:val="40"/>
                <w:rtl/>
                <w:lang w:bidi="ar-DZ"/>
              </w:rPr>
              <w:t>صباحًا</w:t>
            </w:r>
            <w:r w:rsidRPr="00B918F0">
              <w:rPr>
                <w:rFonts w:ascii="ae_AlHor" w:hAnsi="ae_AlHor" w:cs="ae_AlHor" w:hint="cs"/>
                <w:color w:val="0000FF"/>
                <w:sz w:val="40"/>
                <w:szCs w:val="40"/>
                <w:rtl/>
                <w:lang w:bidi="ar-DZ"/>
              </w:rPr>
              <w:t xml:space="preserve"> .</w:t>
            </w:r>
          </w:p>
        </w:tc>
      </w:tr>
      <w:tr w:rsidR="0014498A" w:rsidRPr="0037386B" w:rsidTr="0014498A">
        <w:trPr>
          <w:trHeight w:val="767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</w:tcPr>
          <w:p w:rsidR="0014498A" w:rsidRPr="001227FA" w:rsidRDefault="0014498A" w:rsidP="0014498A">
            <w:pPr>
              <w:spacing w:after="0" w:line="240" w:lineRule="auto"/>
              <w:rPr>
                <w:rFonts w:ascii="Hacen Samra Lt" w:hAnsi="Hacen Samra Lt" w:cs="Hacen Samra Lt"/>
                <w:color w:val="FF0000"/>
                <w:sz w:val="52"/>
                <w:szCs w:val="52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b/>
                <w:color w:val="FF0000"/>
                <w:sz w:val="44"/>
                <w:szCs w:val="44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العطل المدرسيّة</w:t>
            </w:r>
          </w:p>
        </w:tc>
        <w:tc>
          <w:tcPr>
            <w:tcW w:w="4260" w:type="dxa"/>
            <w:gridSpan w:val="2"/>
            <w:tcBorders>
              <w:top w:val="thinThickLargeGap" w:sz="24" w:space="0" w:color="auto"/>
              <w:left w:val="doub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14498A" w:rsidRPr="00B918F0" w:rsidRDefault="0014498A" w:rsidP="0014498A">
            <w:pPr>
              <w:spacing w:after="0" w:line="240" w:lineRule="auto"/>
              <w:jc w:val="center"/>
              <w:rPr>
                <w:rFonts w:ascii="ae_AlHor" w:hAnsi="ae_AlHor" w:cs="ae_AlHor"/>
                <w:color w:val="FF0000"/>
                <w:sz w:val="44"/>
                <w:szCs w:val="44"/>
                <w:rtl/>
                <w:lang w:bidi="ar-DZ"/>
              </w:rPr>
            </w:pPr>
            <w:r w:rsidRPr="00654A93">
              <w:rPr>
                <w:rFonts w:ascii="Mcs Letter Word 2" w:hAnsi="Mcs Letter Word 2"/>
                <w:color w:val="FF0000"/>
                <w:sz w:val="56"/>
                <w:szCs w:val="56"/>
                <w:lang w:bidi="ar-DZ"/>
              </w:rPr>
              <w:t>x</w:t>
            </w:r>
            <w:r w:rsidRPr="00565D7D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:...</w:t>
            </w:r>
            <w:r w:rsidRPr="00565D7D">
              <w:rPr>
                <w:rFonts w:asciiTheme="majorBidi" w:hAnsiTheme="majorBidi" w:cstheme="majorBidi" w:hint="cs"/>
                <w:color w:val="000000" w:themeColor="text1"/>
                <w:sz w:val="52"/>
                <w:szCs w:val="52"/>
                <w:rtl/>
                <w:lang w:bidi="ar-DZ"/>
              </w:rPr>
              <w:t>.....</w:t>
            </w:r>
            <w:r w:rsidRPr="00565D7D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.</w:t>
            </w:r>
          </w:p>
        </w:tc>
        <w:tc>
          <w:tcPr>
            <w:tcW w:w="43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4498A" w:rsidRPr="00B918F0" w:rsidRDefault="0014498A" w:rsidP="0014498A">
            <w:pPr>
              <w:spacing w:after="0" w:line="240" w:lineRule="auto"/>
              <w:jc w:val="center"/>
              <w:rPr>
                <w:rFonts w:ascii="ae_AlHor" w:hAnsi="ae_AlHor" w:cs="ae_AlHor"/>
                <w:color w:val="FF0000"/>
                <w:sz w:val="44"/>
                <w:szCs w:val="44"/>
                <w:rtl/>
                <w:lang w:bidi="ar-DZ"/>
              </w:rPr>
            </w:pPr>
            <w:r w:rsidRPr="00654A93">
              <w:rPr>
                <w:rFonts w:ascii="Mcs Letter Word 2" w:hAnsi="Mcs Letter Word 2"/>
                <w:color w:val="FF0000"/>
                <w:sz w:val="56"/>
                <w:szCs w:val="56"/>
                <w:lang w:val="fr-FR" w:bidi="ar-DZ"/>
              </w:rPr>
              <w:t>s</w:t>
            </w:r>
            <w:r w:rsidRPr="00565D7D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:</w:t>
            </w:r>
            <w:r w:rsidRPr="00565D7D">
              <w:rPr>
                <w:rFonts w:asciiTheme="majorBidi" w:hAnsiTheme="majorBidi" w:cstheme="majorBidi" w:hint="cs"/>
                <w:color w:val="000000" w:themeColor="text1"/>
                <w:sz w:val="52"/>
                <w:szCs w:val="52"/>
                <w:rtl/>
                <w:lang w:bidi="ar-DZ"/>
              </w:rPr>
              <w:t>.</w:t>
            </w:r>
            <w:r w:rsidRPr="00565D7D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..</w:t>
            </w:r>
            <w:r w:rsidRPr="00565D7D">
              <w:rPr>
                <w:rFonts w:asciiTheme="majorBidi" w:hAnsiTheme="majorBidi" w:cstheme="majorBidi" w:hint="cs"/>
                <w:color w:val="000000" w:themeColor="text1"/>
                <w:sz w:val="52"/>
                <w:szCs w:val="52"/>
                <w:rtl/>
                <w:lang w:bidi="ar-DZ"/>
              </w:rPr>
              <w:t>.......</w:t>
            </w:r>
            <w:r w:rsidRPr="00565D7D">
              <w:rPr>
                <w:rFonts w:asciiTheme="majorBidi" w:hAnsiTheme="majorBidi" w:cstheme="majorBidi"/>
                <w:color w:val="000000" w:themeColor="text1"/>
                <w:sz w:val="52"/>
                <w:szCs w:val="52"/>
                <w:rtl/>
                <w:lang w:bidi="ar-DZ"/>
              </w:rPr>
              <w:t>.</w:t>
            </w:r>
            <w:r w:rsidRPr="00565D7D">
              <w:rPr>
                <w:rFonts w:ascii="ae_AlHor" w:hAnsi="ae_AlHor" w:cs="ae_AlHor" w:hint="cs"/>
                <w:color w:val="FF0000"/>
                <w:sz w:val="52"/>
                <w:szCs w:val="52"/>
                <w:rtl/>
                <w:lang w:bidi="ar-DZ"/>
              </w:rPr>
              <w:t xml:space="preserve"> </w:t>
            </w:r>
          </w:p>
        </w:tc>
      </w:tr>
      <w:tr w:rsidR="0014498A" w:rsidRPr="0037386B" w:rsidTr="0014498A">
        <w:trPr>
          <w:trHeight w:val="163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</w:tcPr>
          <w:p w:rsidR="0014498A" w:rsidRPr="002A6E30" w:rsidRDefault="0014498A" w:rsidP="0014498A">
            <w:pPr>
              <w:spacing w:after="0" w:line="240" w:lineRule="auto"/>
              <w:rPr>
                <w:rFonts w:ascii="Hacen Samra Lt" w:hAnsi="Hacen Samra Lt" w:cs="Hacen Samra Lt"/>
                <w:color w:val="663300"/>
                <w:sz w:val="56"/>
                <w:szCs w:val="56"/>
                <w:rtl/>
                <w:lang w:bidi="ar-DZ"/>
              </w:rPr>
            </w:pPr>
            <w:r w:rsidRPr="002A6E30">
              <w:rPr>
                <w:rFonts w:ascii="Hacen Samra Lt" w:hAnsi="Hacen Samra Lt" w:cs="Hacen Samra Lt"/>
                <w:color w:val="663300"/>
                <w:sz w:val="56"/>
                <w:szCs w:val="56"/>
                <w:rtl/>
                <w:lang w:bidi="ar-DZ"/>
              </w:rPr>
              <w:t>عطلـة</w:t>
            </w:r>
          </w:p>
          <w:p w:rsidR="0014498A" w:rsidRPr="001227FA" w:rsidRDefault="0014498A" w:rsidP="0014498A">
            <w:pPr>
              <w:spacing w:after="0" w:line="240" w:lineRule="auto"/>
              <w:jc w:val="right"/>
              <w:rPr>
                <w:rFonts w:ascii="Hacen Samra Lt" w:hAnsi="Hacen Samra Lt" w:cs="Hacen Samra Lt"/>
                <w:color w:val="0000FF"/>
                <w:sz w:val="56"/>
                <w:szCs w:val="56"/>
                <w:rtl/>
                <w:lang w:bidi="ar-DZ"/>
              </w:rPr>
            </w:pPr>
            <w:r w:rsidRPr="002A6E30">
              <w:rPr>
                <w:rFonts w:ascii="Hacen Samra Lt" w:hAnsi="Hacen Samra Lt" w:cs="Hacen Samra Lt"/>
                <w:color w:val="663300"/>
                <w:sz w:val="56"/>
                <w:szCs w:val="56"/>
                <w:rtl/>
                <w:lang w:bidi="ar-DZ"/>
              </w:rPr>
              <w:t xml:space="preserve"> ال</w:t>
            </w:r>
            <w:r w:rsidRPr="002A6E30">
              <w:rPr>
                <w:rFonts w:ascii="Hacen Samra Lt" w:hAnsi="Hacen Samra Lt" w:cs="Hacen Samra Lt" w:hint="cs"/>
                <w:color w:val="663300"/>
                <w:sz w:val="56"/>
                <w:szCs w:val="56"/>
                <w:rtl/>
                <w:lang w:bidi="ar-DZ"/>
              </w:rPr>
              <w:t>خريف</w:t>
            </w:r>
          </w:p>
        </w:tc>
        <w:tc>
          <w:tcPr>
            <w:tcW w:w="4249" w:type="dxa"/>
            <w:tcBorders>
              <w:top w:val="thinThickLargeGap" w:sz="24" w:space="0" w:color="auto"/>
              <w:left w:val="doub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الخميس 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29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أكتوبر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5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مساءً</w:t>
            </w:r>
            <w:r w:rsidRPr="00DF39FD">
              <w:rPr>
                <w:rFonts w:ascii="ae_AlHor" w:hAnsi="ae_AlHor" w:cs="ae_AlHor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4498A" w:rsidRDefault="00672263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>الثلاثاء</w:t>
            </w:r>
            <w:r w:rsidR="0014498A"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 </w:t>
            </w:r>
            <w:r w:rsidR="0014498A" w:rsidRPr="0049030B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0</w:t>
            </w:r>
            <w:r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3</w:t>
            </w:r>
            <w:r w:rsidR="0014498A"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نوفمبر</w:t>
            </w:r>
          </w:p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5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صباحًا</w:t>
            </w:r>
            <w:r w:rsidRPr="00DF39FD">
              <w:rPr>
                <w:rFonts w:ascii="ae_AlHor" w:hAnsi="ae_AlHor" w:cs="ae_AlHor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14498A" w:rsidRPr="0037386B" w:rsidTr="0014498A">
        <w:trPr>
          <w:trHeight w:val="163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</w:tcPr>
          <w:p w:rsidR="0014498A" w:rsidRPr="001227FA" w:rsidRDefault="0014498A" w:rsidP="0014498A">
            <w:pPr>
              <w:spacing w:after="0" w:line="240" w:lineRule="auto"/>
              <w:rPr>
                <w:rFonts w:ascii="Hacen Samra Lt" w:hAnsi="Hacen Samra Lt" w:cs="Hacen Samra Lt"/>
                <w:color w:val="0000FF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00FF"/>
                <w:sz w:val="56"/>
                <w:szCs w:val="56"/>
                <w:rtl/>
                <w:lang w:bidi="ar-DZ"/>
              </w:rPr>
              <w:t>عطلـة</w:t>
            </w:r>
          </w:p>
          <w:p w:rsidR="0014498A" w:rsidRPr="001227FA" w:rsidRDefault="0014498A" w:rsidP="0014498A">
            <w:pPr>
              <w:spacing w:after="0" w:line="240" w:lineRule="auto"/>
              <w:jc w:val="right"/>
              <w:rPr>
                <w:rFonts w:ascii="Hacen Samra Lt" w:hAnsi="Hacen Samra Lt" w:cs="Hacen Samra Lt"/>
                <w:color w:val="0000FF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00FF"/>
                <w:sz w:val="56"/>
                <w:szCs w:val="56"/>
                <w:rtl/>
                <w:lang w:bidi="ar-DZ"/>
              </w:rPr>
              <w:t xml:space="preserve"> الشتاء</w:t>
            </w:r>
          </w:p>
        </w:tc>
        <w:tc>
          <w:tcPr>
            <w:tcW w:w="4249" w:type="dxa"/>
            <w:tcBorders>
              <w:top w:val="thinThickLargeGap" w:sz="24" w:space="0" w:color="auto"/>
              <w:left w:val="doub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الخميس </w:t>
            </w:r>
            <w:r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7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ديسمبر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5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مساءً</w:t>
            </w:r>
            <w:r w:rsidRPr="00DF39FD">
              <w:rPr>
                <w:rFonts w:ascii="ae_AlHor" w:hAnsi="ae_AlHor" w:cs="ae_AlHor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4498A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الأحد  </w:t>
            </w:r>
            <w:r w:rsidRPr="0049030B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0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3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>جانفي</w:t>
            </w:r>
            <w:proofErr w:type="spellEnd"/>
          </w:p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6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صباحًا</w:t>
            </w:r>
            <w:r w:rsidRPr="00DF39FD">
              <w:rPr>
                <w:rFonts w:ascii="ae_AlHor" w:hAnsi="ae_AlHor" w:cs="ae_AlHor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14498A" w:rsidRPr="0037386B" w:rsidTr="0014498A">
        <w:trPr>
          <w:trHeight w:val="1686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right w:val="double" w:sz="4" w:space="0" w:color="auto"/>
            </w:tcBorders>
          </w:tcPr>
          <w:p w:rsidR="0014498A" w:rsidRPr="001227FA" w:rsidRDefault="0014498A" w:rsidP="0014498A">
            <w:pPr>
              <w:spacing w:after="0" w:line="240" w:lineRule="auto"/>
              <w:rPr>
                <w:rFonts w:ascii="Hacen Samra Lt" w:hAnsi="Hacen Samra Lt" w:cs="Hacen Samra Lt"/>
                <w:color w:val="008000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8000"/>
                <w:sz w:val="56"/>
                <w:szCs w:val="56"/>
                <w:rtl/>
                <w:lang w:bidi="ar-DZ"/>
              </w:rPr>
              <w:t>عطلـة</w:t>
            </w:r>
          </w:p>
          <w:p w:rsidR="0014498A" w:rsidRPr="001227FA" w:rsidRDefault="0014498A" w:rsidP="0014498A">
            <w:pPr>
              <w:spacing w:after="0" w:line="240" w:lineRule="auto"/>
              <w:jc w:val="right"/>
              <w:rPr>
                <w:rFonts w:ascii="Hacen Samra Lt" w:hAnsi="Hacen Samra Lt" w:cs="Hacen Samra Lt"/>
                <w:color w:val="008000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008000"/>
                <w:sz w:val="56"/>
                <w:szCs w:val="56"/>
                <w:rtl/>
                <w:lang w:bidi="ar-DZ"/>
              </w:rPr>
              <w:t>الربيع</w:t>
            </w:r>
          </w:p>
        </w:tc>
        <w:tc>
          <w:tcPr>
            <w:tcW w:w="4249" w:type="dxa"/>
            <w:tcBorders>
              <w:top w:val="thinThickLargeGap" w:sz="24" w:space="0" w:color="auto"/>
              <w:left w:val="double" w:sz="4" w:space="0" w:color="auto"/>
              <w:right w:val="single" w:sz="4" w:space="0" w:color="auto"/>
            </w:tcBorders>
          </w:tcPr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الخميس 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17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مارس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6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مساءً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>
              <w:rPr>
                <w:rFonts w:ascii="ae_AlHor" w:hAnsi="ae_AlHor" w:cs="ae_AlHor" w:hint="cs"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4391" w:type="dxa"/>
            <w:gridSpan w:val="2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</w:tcPr>
          <w:p w:rsidR="0014498A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الأحد </w:t>
            </w:r>
            <w:r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0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3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>أفريل</w:t>
            </w:r>
            <w:proofErr w:type="spellEnd"/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</w:t>
            </w:r>
          </w:p>
          <w:p w:rsidR="0014498A" w:rsidRPr="0037386B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6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DF39FD">
              <w:rPr>
                <w:rFonts w:ascii="Times New Roman" w:hAnsi="Times New Roman" w:cs="MCS Taybah S_U normal." w:hint="cs"/>
                <w:color w:val="0000FF"/>
                <w:sz w:val="52"/>
                <w:szCs w:val="52"/>
                <w:rtl/>
                <w:lang w:bidi="ar-DZ"/>
              </w:rPr>
              <w:t>صباحًا</w:t>
            </w:r>
            <w:r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 xml:space="preserve"> </w:t>
            </w:r>
          </w:p>
        </w:tc>
      </w:tr>
      <w:tr w:rsidR="0014498A" w:rsidRPr="0037386B" w:rsidTr="0014498A">
        <w:trPr>
          <w:trHeight w:val="637"/>
        </w:trPr>
        <w:tc>
          <w:tcPr>
            <w:tcW w:w="2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double" w:sz="4" w:space="0" w:color="auto"/>
            </w:tcBorders>
          </w:tcPr>
          <w:p w:rsidR="0014498A" w:rsidRPr="001227FA" w:rsidRDefault="0014498A" w:rsidP="0014498A">
            <w:pPr>
              <w:spacing w:after="0" w:line="240" w:lineRule="auto"/>
              <w:rPr>
                <w:rFonts w:ascii="Hacen Samra Lt" w:hAnsi="Hacen Samra Lt" w:cs="Hacen Samra Lt"/>
                <w:color w:val="C00000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C00000"/>
                <w:sz w:val="56"/>
                <w:szCs w:val="56"/>
                <w:rtl/>
                <w:lang w:bidi="ar-DZ"/>
              </w:rPr>
              <w:t>عطلـة</w:t>
            </w:r>
          </w:p>
          <w:p w:rsidR="0014498A" w:rsidRPr="001227FA" w:rsidRDefault="0014498A" w:rsidP="0014498A">
            <w:pPr>
              <w:spacing w:after="0" w:line="240" w:lineRule="auto"/>
              <w:jc w:val="right"/>
              <w:rPr>
                <w:rFonts w:ascii="Hacen Samra Lt" w:hAnsi="Hacen Samra Lt" w:cs="Hacen Samra Lt"/>
                <w:color w:val="C00000"/>
                <w:sz w:val="56"/>
                <w:szCs w:val="56"/>
                <w:rtl/>
                <w:lang w:bidi="ar-DZ"/>
              </w:rPr>
            </w:pPr>
            <w:r w:rsidRPr="001227FA">
              <w:rPr>
                <w:rFonts w:ascii="Hacen Samra Lt" w:hAnsi="Hacen Samra Lt" w:cs="Hacen Samra Lt"/>
                <w:color w:val="C00000"/>
                <w:sz w:val="56"/>
                <w:szCs w:val="56"/>
                <w:rtl/>
                <w:lang w:bidi="ar-DZ"/>
              </w:rPr>
              <w:t xml:space="preserve"> الصيف</w:t>
            </w:r>
          </w:p>
        </w:tc>
        <w:tc>
          <w:tcPr>
            <w:tcW w:w="8640" w:type="dxa"/>
            <w:gridSpan w:val="3"/>
            <w:tcBorders>
              <w:top w:val="thinThickLargeGap" w:sz="24" w:space="0" w:color="auto"/>
              <w:left w:val="double" w:sz="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4498A" w:rsidRDefault="0014498A" w:rsidP="00672263">
            <w:pPr>
              <w:spacing w:after="0"/>
              <w:jc w:val="center"/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</w:pP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الخميس </w:t>
            </w:r>
            <w:r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0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7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>جويلية</w:t>
            </w:r>
            <w:proofErr w:type="spellEnd"/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</w:t>
            </w:r>
            <w:r w:rsidRPr="0037386B">
              <w:rPr>
                <w:rFonts w:ascii="Times New Roman" w:hAnsi="Times New Roman" w:cs="MCS Taybah S_U normal."/>
                <w:color w:val="FF0000"/>
                <w:sz w:val="56"/>
                <w:szCs w:val="56"/>
                <w:rtl/>
                <w:lang w:bidi="ar-DZ"/>
              </w:rPr>
              <w:t>201</w:t>
            </w:r>
            <w:r w:rsidR="00672263">
              <w:rPr>
                <w:rFonts w:ascii="Times New Roman" w:hAnsi="Times New Roman" w:cs="MCS Taybah S_U normal." w:hint="cs"/>
                <w:color w:val="FF0000"/>
                <w:sz w:val="56"/>
                <w:szCs w:val="56"/>
                <w:rtl/>
                <w:lang w:bidi="ar-DZ"/>
              </w:rPr>
              <w:t>6</w:t>
            </w:r>
            <w:r w:rsidRPr="0037386B">
              <w:rPr>
                <w:rFonts w:ascii="Times New Roman" w:hAnsi="Times New Roman" w:cs="MCS Taybah S_U normal."/>
                <w:sz w:val="56"/>
                <w:szCs w:val="56"/>
                <w:rtl/>
                <w:lang w:bidi="ar-DZ"/>
              </w:rPr>
              <w:t xml:space="preserve"> م</w:t>
            </w:r>
            <w:r>
              <w:rPr>
                <w:rFonts w:ascii="Times New Roman" w:hAnsi="Times New Roman" w:cs="MCS Taybah S_U normal." w:hint="cs"/>
                <w:sz w:val="56"/>
                <w:szCs w:val="56"/>
                <w:rtl/>
                <w:lang w:bidi="ar-DZ"/>
              </w:rPr>
              <w:t xml:space="preserve"> </w:t>
            </w:r>
            <w:r w:rsidRPr="0049030B"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>مساءً</w:t>
            </w:r>
          </w:p>
          <w:p w:rsidR="0014498A" w:rsidRPr="00B918F0" w:rsidRDefault="0014498A" w:rsidP="0014498A">
            <w:pPr>
              <w:spacing w:after="0"/>
              <w:jc w:val="center"/>
              <w:rPr>
                <w:rFonts w:ascii="Times New Roman" w:hAnsi="Times New Roman" w:cs="MCS Taybah S_U normal."/>
                <w:color w:val="FF0000"/>
                <w:sz w:val="48"/>
                <w:szCs w:val="48"/>
                <w:rtl/>
                <w:lang w:bidi="ar-DZ"/>
              </w:rPr>
            </w:pPr>
            <w:r w:rsidRPr="00B918F0"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>بالنسبة</w:t>
            </w:r>
            <w:r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 xml:space="preserve"> للأساتذة و</w:t>
            </w:r>
            <w:r w:rsidRPr="00B918F0"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>ا</w:t>
            </w:r>
            <w:r w:rsidRPr="00B918F0">
              <w:rPr>
                <w:rFonts w:ascii="Times New Roman" w:hAnsi="Times New Roman" w:cs="MCS Taybah S_U normal." w:hint="cs"/>
                <w:color w:val="0000FF"/>
                <w:sz w:val="56"/>
                <w:szCs w:val="56"/>
                <w:rtl/>
                <w:lang w:bidi="ar-DZ"/>
              </w:rPr>
              <w:t>لمعلّميـن</w:t>
            </w:r>
          </w:p>
        </w:tc>
      </w:tr>
    </w:tbl>
    <w:p w:rsidR="003C286B" w:rsidRPr="009C3130" w:rsidRDefault="003C286B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>
        <w:rPr>
          <w:rFonts w:ascii="Hacen Samra Lt" w:hAnsi="Hacen Samra Lt" w:cs="Hacen Samra Lt" w:hint="cs"/>
          <w:b/>
          <w:color w:val="C00000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3C286B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Pr="00255F8C" w:rsidRDefault="003C286B" w:rsidP="003C286B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3C286B" w:rsidRDefault="003C286B" w:rsidP="003C286B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2076A6" w:rsidRDefault="002076A6" w:rsidP="002076A6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13A83C9" wp14:editId="1CDE9D6C">
                <wp:simplePos x="0" y="0"/>
                <wp:positionH relativeFrom="column">
                  <wp:posOffset>320040</wp:posOffset>
                </wp:positionH>
                <wp:positionV relativeFrom="paragraph">
                  <wp:posOffset>100941</wp:posOffset>
                </wp:positionV>
                <wp:extent cx="6410325" cy="857565"/>
                <wp:effectExtent l="57150" t="38100" r="66675" b="95250"/>
                <wp:wrapNone/>
                <wp:docPr id="83" name="مجموعة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857565"/>
                          <a:chOff x="-8238" y="52597"/>
                          <a:chExt cx="5544000" cy="793616"/>
                        </a:xfrm>
                      </wpg:grpSpPr>
                      <wps:wsp>
                        <wps:cNvPr id="84" name="شريط إلى الأعلى 84"/>
                        <wps:cNvSpPr/>
                        <wps:spPr>
                          <a:xfrm>
                            <a:off x="-8238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مربع نص 85"/>
                        <wps:cNvSpPr txBox="1"/>
                        <wps:spPr>
                          <a:xfrm>
                            <a:off x="863203" y="52597"/>
                            <a:ext cx="3788349" cy="6754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C76C08" w:rsidRDefault="000D15DC" w:rsidP="002076A6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جدول هـرم </w:t>
                              </w:r>
                              <w:r w:rsidRPr="00C76C08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أعمار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التّلاميذ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3" o:spid="_x0000_s1091" style="position:absolute;left:0;text-align:left;margin-left:25.2pt;margin-top:7.95pt;width:504.75pt;height:67.5pt;z-index:251737088;mso-width-relative:margin;mso-height-relative:margin" coordorigin="-82,525" coordsize="55440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">
                <v:shape id="شريط إلى الأعلى 84" o:spid="_x0000_s1092" type="#_x0000_t54" style="position:absolute;left:-82;top:1143;width:55439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+DsUA&#10;AADbAAAADwAAAGRycy9kb3ducmV2LnhtbESPQWvCQBSE7wX/w/KEXkrd1AaR1DWIEBCqh6aCPT6y&#10;r9lg9m3IbjXx13eFQo/DzHzDrPLBtuJCvW8cK3iZJSCIK6cbrhUcP4vnJQgfkDW2jknBSB7y9eRh&#10;hZl2V/6gSxlqESHsM1RgQugyKX1lyKKfuY44et+utxii7Gupe7xGuG3lPEkW0mLDccFgR1tD1bn8&#10;sQre/f5s6tRxcTo93b5eDy4MY6rU43TYvIEINIT/8F97pxUsU7h/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z4OxQAAANsAAAAPAAAAAAAAAAAAAAAAAJgCAABkcnMv&#10;ZG93bnJldi54bWxQSwUGAAAAAAQABAD1AAAAigMAAAAA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85" o:spid="_x0000_s1093" type="#_x0000_t202" style="position:absolute;left:8632;top:525;width:37883;height:6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feMQA&#10;AADbAAAADwAAAGRycy9kb3ducmV2LnhtbESPQWvCQBSE7wX/w/IK3urGgjakrhKEggcPagXj7ZF9&#10;TWKzb5fsmqT/visUehxm5htmtRlNK3rqfGNZwXyWgCAurW64UnD+/HhJQfiArLG1TAp+yMNmPXla&#10;YabtwEfqT6ESEcI+QwV1CC6T0pc1GfQz64ij92U7gyHKrpK6wyHCTStfk2QpDTYcF2p0tK2p/D7d&#10;jQIK+fxG14NZ2uLi+zfniv3tqtT0eczfQQQaw3/4r73TCtIFPL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33jEAAAA2wAAAA8AAAAAAAAAAAAAAAAAmAIAAGRycy9k&#10;b3ducmV2LnhtbFBLBQYAAAAABAAEAPUAAACJAwAAAAA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C2024" w:rsidRPr="00C76C08" w:rsidRDefault="001C2024" w:rsidP="002076A6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جدول هـرم </w:t>
                        </w:r>
                        <w:r w:rsidRPr="00C76C08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أعمار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التّلاميذ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76A6" w:rsidRPr="00357295" w:rsidRDefault="002076A6" w:rsidP="002076A6">
      <w:pPr>
        <w:tabs>
          <w:tab w:val="left" w:pos="1718"/>
        </w:tabs>
        <w:spacing w:line="240" w:lineRule="auto"/>
        <w:rPr>
          <w:rFonts w:cs="FQ_YATHREB"/>
          <w:sz w:val="10"/>
          <w:szCs w:val="10"/>
          <w:rtl/>
          <w:lang w:val="fr-FR" w:bidi="ar-DZ"/>
        </w:rPr>
      </w:pPr>
    </w:p>
    <w:p w:rsidR="002076A6" w:rsidRPr="00357295" w:rsidRDefault="002076A6" w:rsidP="002076A6">
      <w:pPr>
        <w:tabs>
          <w:tab w:val="left" w:pos="1718"/>
        </w:tabs>
        <w:spacing w:line="240" w:lineRule="auto"/>
        <w:rPr>
          <w:rFonts w:cs="FQ_YATHREB"/>
          <w:sz w:val="14"/>
          <w:szCs w:val="14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p w:rsidR="00111096" w:rsidRPr="005B0EFA" w:rsidRDefault="00111096" w:rsidP="00111096">
      <w:pPr>
        <w:spacing w:after="0" w:line="240" w:lineRule="auto"/>
        <w:rPr>
          <w:rFonts w:cs="FQ_YATHREB"/>
          <w:sz w:val="2"/>
          <w:szCs w:val="2"/>
          <w:rtl/>
          <w:lang w:val="fr-FR" w:bidi="ar-DZ"/>
        </w:rPr>
      </w:pPr>
    </w:p>
    <w:tbl>
      <w:tblPr>
        <w:tblpPr w:leftFromText="180" w:rightFromText="180" w:vertAnchor="text" w:horzAnchor="margin" w:tblpXSpec="center" w:tblpY="373"/>
        <w:bidiVisual/>
        <w:tblW w:w="87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831"/>
        <w:gridCol w:w="850"/>
        <w:gridCol w:w="851"/>
        <w:gridCol w:w="850"/>
        <w:gridCol w:w="851"/>
        <w:gridCol w:w="850"/>
        <w:gridCol w:w="851"/>
        <w:gridCol w:w="992"/>
        <w:gridCol w:w="993"/>
      </w:tblGrid>
      <w:tr w:rsidR="00111096" w:rsidRPr="00AD196A" w:rsidTr="00111096">
        <w:trPr>
          <w:trHeight w:val="751"/>
        </w:trPr>
        <w:tc>
          <w:tcPr>
            <w:tcW w:w="1701" w:type="dxa"/>
            <w:gridSpan w:val="2"/>
          </w:tcPr>
          <w:p w:rsidR="00111096" w:rsidRPr="00357295" w:rsidRDefault="00111096" w:rsidP="00200127">
            <w:pPr>
              <w:spacing w:after="0" w:line="240" w:lineRule="auto"/>
              <w:jc w:val="center"/>
              <w:rPr>
                <w:rFonts w:ascii="Times New Roman" w:hAnsi="Times New Roman" w:cs="Al-Hadith1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7295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200</w:t>
            </w:r>
            <w:r w:rsidR="00200127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1" w:type="dxa"/>
            <w:gridSpan w:val="2"/>
          </w:tcPr>
          <w:p w:rsidR="00111096" w:rsidRPr="00357295" w:rsidRDefault="00111096" w:rsidP="00200127">
            <w:pPr>
              <w:spacing w:after="0" w:line="240" w:lineRule="auto"/>
              <w:jc w:val="center"/>
              <w:rPr>
                <w:rFonts w:ascii="Times New Roman" w:hAnsi="Times New Roman" w:cs="Al-Hadith1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7295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200</w:t>
            </w:r>
            <w:r w:rsidR="00200127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01" w:type="dxa"/>
            <w:gridSpan w:val="2"/>
          </w:tcPr>
          <w:p w:rsidR="00111096" w:rsidRPr="00357295" w:rsidRDefault="00111096" w:rsidP="00200127">
            <w:pPr>
              <w:spacing w:after="0" w:line="240" w:lineRule="auto"/>
              <w:jc w:val="center"/>
              <w:rPr>
                <w:rFonts w:ascii="Times New Roman" w:hAnsi="Times New Roman" w:cs="Al-Hadith1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7295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200</w:t>
            </w:r>
            <w:r w:rsidR="00200127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01" w:type="dxa"/>
            <w:gridSpan w:val="2"/>
          </w:tcPr>
          <w:p w:rsidR="00111096" w:rsidRPr="00357295" w:rsidRDefault="00111096" w:rsidP="00200127">
            <w:pPr>
              <w:spacing w:after="0" w:line="240" w:lineRule="auto"/>
              <w:jc w:val="center"/>
              <w:rPr>
                <w:rFonts w:ascii="Times New Roman" w:hAnsi="Times New Roman" w:cs="Al-Hadith1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7295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200</w:t>
            </w:r>
            <w:r w:rsidR="00200127">
              <w:rPr>
                <w:rFonts w:ascii="Times New Roman" w:hAnsi="Times New Roman" w:cs="Al-Hadith1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985" w:type="dxa"/>
            <w:gridSpan w:val="2"/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ae_AlHor" w:hAnsi="ae_AlHor" w:cs="ae_AlHor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7295">
              <w:rPr>
                <w:rFonts w:ascii="ae_AlHor" w:hAnsi="ae_AlHor" w:cs="ae_AlHor"/>
                <w:b/>
                <w:color w:val="C0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المجمـوع</w:t>
            </w:r>
          </w:p>
        </w:tc>
      </w:tr>
      <w:tr w:rsidR="00111096" w:rsidRPr="00AD196A" w:rsidTr="00111096">
        <w:trPr>
          <w:trHeight w:val="570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0000FF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0000FF"/>
                <w:sz w:val="48"/>
                <w:szCs w:val="48"/>
                <w:rtl/>
                <w:lang w:bidi="ar-DZ"/>
              </w:rPr>
              <w:t>ذ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إ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0000FF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0000FF"/>
                <w:sz w:val="48"/>
                <w:szCs w:val="48"/>
                <w:rtl/>
                <w:lang w:bidi="ar-DZ"/>
              </w:rPr>
              <w:t>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إ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0000FF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0000FF"/>
                <w:sz w:val="48"/>
                <w:szCs w:val="48"/>
                <w:rtl/>
                <w:lang w:bidi="ar-DZ"/>
              </w:rPr>
              <w:t>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إ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0000FF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0000FF"/>
                <w:sz w:val="48"/>
                <w:szCs w:val="48"/>
                <w:rtl/>
                <w:lang w:bidi="ar-DZ"/>
              </w:rPr>
              <w:t>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إ</w:t>
            </w:r>
          </w:p>
        </w:tc>
        <w:tc>
          <w:tcPr>
            <w:tcW w:w="992" w:type="dxa"/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0000FF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0000FF"/>
                <w:sz w:val="48"/>
                <w:szCs w:val="48"/>
                <w:rtl/>
                <w:lang w:bidi="ar-DZ"/>
              </w:rPr>
              <w:t>ذ</w:t>
            </w:r>
          </w:p>
        </w:tc>
        <w:tc>
          <w:tcPr>
            <w:tcW w:w="993" w:type="dxa"/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SKR HEAD1 Outlined"/>
                <w:color w:val="FF0000"/>
                <w:sz w:val="48"/>
                <w:szCs w:val="48"/>
                <w:rtl/>
                <w:lang w:bidi="ar-DZ"/>
              </w:rPr>
            </w:pPr>
            <w:r w:rsidRPr="00357295">
              <w:rPr>
                <w:rFonts w:ascii="Times New Roman" w:hAnsi="Times New Roman" w:cs="SKR HEAD1 Outlined" w:hint="cs"/>
                <w:color w:val="FF0000"/>
                <w:sz w:val="48"/>
                <w:szCs w:val="48"/>
                <w:rtl/>
                <w:lang w:bidi="ar-DZ"/>
              </w:rPr>
              <w:t>إ</w:t>
            </w:r>
          </w:p>
        </w:tc>
      </w:tr>
      <w:tr w:rsidR="00111096" w:rsidRPr="00AD196A" w:rsidTr="00111096">
        <w:trPr>
          <w:trHeight w:val="267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D34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</w:tcPr>
          <w:p w:rsidR="00111096" w:rsidRPr="00357295" w:rsidRDefault="00111096" w:rsidP="00AB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</w:tcPr>
          <w:p w:rsidR="00111096" w:rsidRPr="00357295" w:rsidRDefault="00111096" w:rsidP="00AB0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11096" w:rsidRPr="00AD196A" w:rsidTr="00111096">
        <w:trPr>
          <w:trHeight w:val="489"/>
        </w:trPr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99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99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11096" w:rsidRPr="00357295" w:rsidRDefault="00111096" w:rsidP="00D34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99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11096" w:rsidRPr="00357295" w:rsidRDefault="00111096" w:rsidP="0011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99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gridSpan w:val="2"/>
          </w:tcPr>
          <w:p w:rsidR="00111096" w:rsidRPr="00357295" w:rsidRDefault="00111096" w:rsidP="00D34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990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076A6" w:rsidRPr="00357295" w:rsidRDefault="002076A6" w:rsidP="00200127">
      <w:pPr>
        <w:pBdr>
          <w:bottom w:val="single" w:sz="4" w:space="1" w:color="auto"/>
        </w:pBdr>
        <w:spacing w:after="0" w:line="240" w:lineRule="auto"/>
        <w:rPr>
          <w:rFonts w:ascii="Hacen Samra Lt" w:hAnsi="Hacen Samra Lt" w:cs="Hacen Samra Lt"/>
          <w:b/>
          <w:color w:val="0000FF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57295">
        <w:rPr>
          <w:rFonts w:ascii="Hacen Samra Lt" w:hAnsi="Hacen Samra Lt" w:cs="Hacen Samra Lt"/>
          <w:b/>
          <w:color w:val="0000FF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مجموع الذكور:   </w:t>
      </w:r>
      <w:r w:rsidR="00200127">
        <w:rPr>
          <w:rFonts w:ascii="Hacen Samra Lt" w:hAnsi="Hacen Samra Lt" w:cs="Hacen Samra Lt" w:hint="cs"/>
          <w:b/>
          <w:bCs/>
          <w:color w:val="0000FF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</w:t>
      </w:r>
      <w:r w:rsidRPr="00357295">
        <w:rPr>
          <w:rFonts w:ascii="Hacen Samra Lt" w:hAnsi="Hacen Samra Lt" w:cs="Hacen Samra Lt"/>
          <w:b/>
          <w:color w:val="0000FF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7295">
        <w:rPr>
          <w:rFonts w:ascii="Hacen Samra Lt" w:hAnsi="Hacen Samra Lt" w:cs="Hacen Samra Lt"/>
          <w:b/>
          <w:color w:val="00B05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  </w:t>
      </w:r>
      <w:r w:rsidRPr="00357295">
        <w:rPr>
          <w:rFonts w:ascii="Hacen Samra Lt" w:hAnsi="Hacen Samra Lt" w:cs="Hacen Samra Lt"/>
          <w:b/>
          <w:color w:val="FF000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مجموع الإنـاث :    </w:t>
      </w:r>
      <w:r w:rsidR="00200127">
        <w:rPr>
          <w:rFonts w:ascii="Hacen Samra Lt" w:hAnsi="Hacen Samra Lt" w:cs="Hacen Samra Lt" w:hint="cs"/>
          <w:b/>
          <w:bCs/>
          <w:color w:val="FF000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</w:t>
      </w:r>
      <w:r w:rsidRPr="00357295">
        <w:rPr>
          <w:rFonts w:ascii="Hacen Samra Lt" w:hAnsi="Hacen Samra Lt" w:cs="Hacen Samra Lt"/>
          <w:b/>
          <w:color w:val="FF000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 </w:t>
      </w:r>
      <w:r w:rsidRPr="00357295">
        <w:rPr>
          <w:rFonts w:ascii="Hacen Samra Lt" w:hAnsi="Hacen Samra Lt" w:cs="Hacen Samra Lt"/>
          <w:b/>
          <w:color w:val="00B05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مجموع التلاميذ  : </w:t>
      </w:r>
      <w:r w:rsidR="00200127">
        <w:rPr>
          <w:rFonts w:ascii="Hacen Samra Lt" w:hAnsi="Hacen Samra Lt" w:cs="Hacen Samra Lt" w:hint="cs"/>
          <w:b/>
          <w:bCs/>
          <w:color w:val="00B05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</w:t>
      </w:r>
    </w:p>
    <w:p w:rsidR="002076A6" w:rsidRDefault="002076A6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      </w:t>
      </w:r>
    </w:p>
    <w:p w:rsidR="002076A6" w:rsidRDefault="00AB0B20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279C91D" wp14:editId="05251AAE">
                <wp:simplePos x="0" y="0"/>
                <wp:positionH relativeFrom="column">
                  <wp:posOffset>615315</wp:posOffset>
                </wp:positionH>
                <wp:positionV relativeFrom="paragraph">
                  <wp:posOffset>53340</wp:posOffset>
                </wp:positionV>
                <wp:extent cx="6048375" cy="923925"/>
                <wp:effectExtent l="57150" t="38100" r="66675" b="104775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923925"/>
                          <a:chOff x="0" y="52597"/>
                          <a:chExt cx="5544000" cy="793616"/>
                        </a:xfrm>
                      </wpg:grpSpPr>
                      <wps:wsp>
                        <wps:cNvPr id="87" name="شريط إلى الأعلى 87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مربع نص 88"/>
                        <wps:cNvSpPr txBox="1"/>
                        <wps:spPr>
                          <a:xfrm>
                            <a:off x="863203" y="52597"/>
                            <a:ext cx="3788349" cy="6754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0845EB" w:rsidRDefault="000D15DC" w:rsidP="002076A6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قائمة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ُ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َّ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لاميذ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ِ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المُـكَرَّ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ِ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</w:t>
                              </w:r>
                              <w:r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ـ</w:t>
                              </w:r>
                              <w:r w:rsidRPr="000845EB">
                                <w:rPr>
                                  <w:rFonts w:cs="FQ_YATHREB" w:hint="cs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6" o:spid="_x0000_s1094" style="position:absolute;left:0;text-align:left;margin-left:48.45pt;margin-top:4.2pt;width:476.25pt;height:72.75pt;z-index:251740160;mso-width-relative:margin;mso-height-relative:margin" coordorigin=",525" coordsize="55440,7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">
                <v:shape id="شريط إلى الأعلى 87" o:spid="_x0000_s1095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gecMA&#10;AADbAAAADwAAAGRycy9kb3ducmV2LnhtbESPQYvCMBSE74L/ITxhL6LprrJK1yiLIAjqQVfQ46N5&#10;2xSbl9JErf56Iwgeh5n5hpnMGluKC9W+cKzgs5+AIM6cLjhXsP9b9MYgfEDWWDomBTfyMJu2WxNM&#10;tbvyli67kIsIYZ+iAhNClUrpM0MWfd9VxNH7d7XFEGWdS13jNcJtKb+S5FtaLDguGKxobig77c5W&#10;wcqvTyYfOl4cDt37cbBxobkNlfroNL8/IAI14R1+tZdawXgE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gecMAAADbAAAADwAAAAAAAAAAAAAAAACYAgAAZHJzL2Rv&#10;d25yZXYueG1sUEsFBgAAAAAEAAQA9QAAAIgDAAAAAA==&#10;" adj="3011,19339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88" o:spid="_x0000_s1096" type="#_x0000_t202" style="position:absolute;left:8632;top:525;width:37883;height:6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Vw5sAA&#10;AADbAAAADwAAAGRycy9kb3ducmV2LnhtbERPz2vCMBS+C/sfwhO8adodtHRGKcJgBw/aDaa3R/PW&#10;1jUvoYm1/vfmIHj8+H6vt6PpxEC9by0rSBcJCOLK6pZrBT/fn/MMhA/IGjvLpOBOHrabt8kac21v&#10;fKShDLWIIexzVNCE4HIpfdWQQb+wjjhyf7Y3GCLsa6l7vMVw08n3JFlKgy3HhgYd7Rqq/surUUCh&#10;SC90PpilPf36YeXcaX85KzWbjsUHiEBjeImf7i+tIItj45f4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Vw5sAAAADbAAAADwAAAAAAAAAAAAAAAACYAgAAZHJzL2Rvd25y&#10;ZXYueG1sUEsFBgAAAAAEAAQA9QAAAIUDAAAAAA==&#10;" fillcolor="#a5d5e2 [1624]" strokecolor="black [3213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C2024" w:rsidRPr="000845EB" w:rsidRDefault="001C2024" w:rsidP="002076A6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قائمة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ُ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َّ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لاميذ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ِ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المُـكَرَّ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ِ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</w:t>
                        </w:r>
                        <w:r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ـ</w:t>
                        </w:r>
                        <w:r w:rsidRPr="000845EB">
                          <w:rPr>
                            <w:rFonts w:cs="FQ_YATHREB" w:hint="cs"/>
                            <w:b/>
                            <w:noProof/>
                            <w:color w:val="FF0000"/>
                            <w:sz w:val="72"/>
                            <w:szCs w:val="72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76A6" w:rsidRDefault="002076A6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line="240" w:lineRule="auto"/>
        <w:rPr>
          <w:rFonts w:cs="Sultan normal"/>
          <w:sz w:val="8"/>
          <w:szCs w:val="8"/>
          <w:rtl/>
          <w:lang w:val="fr-FR" w:bidi="ar-DZ"/>
        </w:rPr>
      </w:pPr>
    </w:p>
    <w:p w:rsidR="00AB0B20" w:rsidRPr="00357295" w:rsidRDefault="00AB0B20" w:rsidP="002076A6">
      <w:pPr>
        <w:spacing w:line="240" w:lineRule="auto"/>
        <w:rPr>
          <w:rFonts w:cs="Sultan normal"/>
          <w:sz w:val="8"/>
          <w:szCs w:val="8"/>
          <w:rtl/>
          <w:lang w:val="fr-FR" w:bidi="ar-DZ"/>
        </w:rPr>
      </w:pPr>
    </w:p>
    <w:p w:rsidR="002076A6" w:rsidRPr="00357295" w:rsidRDefault="002076A6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</w:p>
    <w:p w:rsidR="002076A6" w:rsidRDefault="002076A6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</w:p>
    <w:p w:rsidR="002076A6" w:rsidRPr="00357295" w:rsidRDefault="002076A6" w:rsidP="002076A6">
      <w:pPr>
        <w:spacing w:line="240" w:lineRule="auto"/>
        <w:rPr>
          <w:rFonts w:cs="Sultan normal"/>
          <w:sz w:val="2"/>
          <w:szCs w:val="2"/>
          <w:rtl/>
          <w:lang w:val="fr-FR" w:bidi="ar-DZ"/>
        </w:rPr>
      </w:pPr>
    </w:p>
    <w:tbl>
      <w:tblPr>
        <w:tblStyle w:val="a3"/>
        <w:bidiVisual/>
        <w:tblW w:w="11144" w:type="dxa"/>
        <w:jc w:val="center"/>
        <w:tblInd w:w="533" w:type="dxa"/>
        <w:tblLook w:val="04A0" w:firstRow="1" w:lastRow="0" w:firstColumn="1" w:lastColumn="0" w:noHBand="0" w:noVBand="1"/>
      </w:tblPr>
      <w:tblGrid>
        <w:gridCol w:w="863"/>
        <w:gridCol w:w="2370"/>
        <w:gridCol w:w="2835"/>
        <w:gridCol w:w="2156"/>
        <w:gridCol w:w="2920"/>
      </w:tblGrid>
      <w:tr w:rsidR="002076A6" w:rsidTr="007E5D1E">
        <w:trPr>
          <w:jc w:val="center"/>
        </w:trPr>
        <w:tc>
          <w:tcPr>
            <w:tcW w:w="863" w:type="dxa"/>
          </w:tcPr>
          <w:p w:rsidR="002076A6" w:rsidRPr="00357295" w:rsidRDefault="002076A6" w:rsidP="00FF73B1">
            <w:pPr>
              <w:jc w:val="center"/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</w:pPr>
            <w:r w:rsidRPr="00357295"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>الرقم</w:t>
            </w:r>
          </w:p>
        </w:tc>
        <w:tc>
          <w:tcPr>
            <w:tcW w:w="2370" w:type="dxa"/>
          </w:tcPr>
          <w:p w:rsidR="002076A6" w:rsidRPr="00357295" w:rsidRDefault="002076A6" w:rsidP="00FF73B1">
            <w:pPr>
              <w:jc w:val="center"/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</w:pPr>
            <w:r w:rsidRPr="00357295"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>الاســم و اللـقـب</w:t>
            </w:r>
          </w:p>
        </w:tc>
        <w:tc>
          <w:tcPr>
            <w:tcW w:w="2835" w:type="dxa"/>
          </w:tcPr>
          <w:p w:rsidR="002076A6" w:rsidRPr="00357295" w:rsidRDefault="007E5D1E" w:rsidP="00FF73B1">
            <w:pPr>
              <w:jc w:val="center"/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</w:pPr>
            <w:r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>تاريخ</w:t>
            </w:r>
            <w:r>
              <w:rPr>
                <w:rFonts w:ascii="Hacen Samra Lt" w:hAnsi="Hacen Samra Lt" w:cs="Hacen Samra Lt" w:hint="cs"/>
                <w:sz w:val="40"/>
                <w:szCs w:val="40"/>
                <w:rtl/>
                <w:lang w:val="fr-FR" w:bidi="ar-DZ"/>
              </w:rPr>
              <w:t xml:space="preserve"> و مكان</w:t>
            </w:r>
            <w:r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 xml:space="preserve"> الازدي</w:t>
            </w:r>
            <w:r w:rsidR="002076A6" w:rsidRPr="00357295"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>اد</w:t>
            </w:r>
          </w:p>
        </w:tc>
        <w:tc>
          <w:tcPr>
            <w:tcW w:w="2156" w:type="dxa"/>
          </w:tcPr>
          <w:p w:rsidR="002076A6" w:rsidRPr="00357295" w:rsidRDefault="002076A6" w:rsidP="00FF73B1">
            <w:pPr>
              <w:jc w:val="center"/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</w:pPr>
            <w:r>
              <w:rPr>
                <w:rFonts w:ascii="Hacen Samra Lt" w:hAnsi="Hacen Samra Lt" w:cs="Hacen Samra Lt" w:hint="cs"/>
                <w:sz w:val="40"/>
                <w:szCs w:val="40"/>
                <w:rtl/>
                <w:lang w:val="fr-FR" w:bidi="ar-DZ"/>
              </w:rPr>
              <w:t>رقم التسجيل</w:t>
            </w:r>
          </w:p>
        </w:tc>
        <w:tc>
          <w:tcPr>
            <w:tcW w:w="2920" w:type="dxa"/>
          </w:tcPr>
          <w:p w:rsidR="002076A6" w:rsidRPr="00357295" w:rsidRDefault="002076A6" w:rsidP="00FF73B1">
            <w:pPr>
              <w:jc w:val="center"/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</w:pPr>
            <w:r w:rsidRPr="00357295">
              <w:rPr>
                <w:rFonts w:ascii="Hacen Samra Lt" w:hAnsi="Hacen Samra Lt" w:cs="Hacen Samra Lt"/>
                <w:sz w:val="40"/>
                <w:szCs w:val="40"/>
                <w:rtl/>
                <w:lang w:val="fr-FR" w:bidi="ar-DZ"/>
              </w:rPr>
              <w:t>مـلاحـظـات</w:t>
            </w:r>
          </w:p>
        </w:tc>
      </w:tr>
      <w:tr w:rsidR="007E5D1E" w:rsidTr="007E5D1E">
        <w:trPr>
          <w:jc w:val="center"/>
        </w:trPr>
        <w:tc>
          <w:tcPr>
            <w:tcW w:w="863" w:type="dxa"/>
          </w:tcPr>
          <w:p w:rsidR="007E5D1E" w:rsidRPr="0000413A" w:rsidRDefault="007E5D1E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0413A"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2370" w:type="dxa"/>
          </w:tcPr>
          <w:p w:rsidR="007E5D1E" w:rsidRPr="0000413A" w:rsidRDefault="007E5D1E" w:rsidP="007E5D1E">
            <w:pPr>
              <w:jc w:val="center"/>
              <w:rPr>
                <w:rFonts w:ascii="Hacen Samra Lt" w:hAnsi="Hacen Samra Lt" w:cs="Hacen Samra Lt"/>
                <w:color w:val="0000FF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835" w:type="dxa"/>
          </w:tcPr>
          <w:p w:rsidR="007E5D1E" w:rsidRPr="002433BD" w:rsidRDefault="007E5D1E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6" w:type="dxa"/>
          </w:tcPr>
          <w:p w:rsidR="007E5D1E" w:rsidRPr="002433BD" w:rsidRDefault="007E5D1E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920" w:type="dxa"/>
          </w:tcPr>
          <w:p w:rsidR="007E5D1E" w:rsidRPr="00B041CD" w:rsidRDefault="007E5D1E" w:rsidP="00911DE1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</w:tr>
      <w:tr w:rsidR="007E5D1E" w:rsidTr="007E5D1E">
        <w:trPr>
          <w:jc w:val="center"/>
        </w:trPr>
        <w:tc>
          <w:tcPr>
            <w:tcW w:w="863" w:type="dxa"/>
          </w:tcPr>
          <w:p w:rsidR="007E5D1E" w:rsidRPr="0000413A" w:rsidRDefault="007E5D1E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0413A"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2370" w:type="dxa"/>
          </w:tcPr>
          <w:p w:rsidR="007E5D1E" w:rsidRPr="0000413A" w:rsidRDefault="007E5D1E" w:rsidP="00A41617">
            <w:pPr>
              <w:jc w:val="center"/>
              <w:rPr>
                <w:rFonts w:ascii="Hacen Samra Lt" w:hAnsi="Hacen Samra Lt" w:cs="Hacen Samra Lt"/>
                <w:color w:val="0000FF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835" w:type="dxa"/>
          </w:tcPr>
          <w:p w:rsidR="007E5D1E" w:rsidRPr="0000413A" w:rsidRDefault="007E5D1E" w:rsidP="00A41617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56" w:type="dxa"/>
          </w:tcPr>
          <w:p w:rsidR="007E5D1E" w:rsidRPr="0000413A" w:rsidRDefault="007E5D1E" w:rsidP="00A41617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920" w:type="dxa"/>
          </w:tcPr>
          <w:p w:rsidR="007E5D1E" w:rsidRPr="00B041CD" w:rsidRDefault="007E5D1E" w:rsidP="00643B3A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</w:tr>
      <w:tr w:rsidR="007E5D1E" w:rsidTr="007E5D1E">
        <w:trPr>
          <w:jc w:val="center"/>
        </w:trPr>
        <w:tc>
          <w:tcPr>
            <w:tcW w:w="863" w:type="dxa"/>
          </w:tcPr>
          <w:p w:rsidR="007E5D1E" w:rsidRPr="0000413A" w:rsidRDefault="007E5D1E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0413A"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2370" w:type="dxa"/>
          </w:tcPr>
          <w:p w:rsidR="007E5D1E" w:rsidRPr="0000413A" w:rsidRDefault="007E5D1E" w:rsidP="00643B3A">
            <w:pPr>
              <w:jc w:val="center"/>
              <w:rPr>
                <w:rFonts w:ascii="Hacen Samra Lt" w:hAnsi="Hacen Samra Lt" w:cs="Hacen Samra Lt"/>
                <w:color w:val="0000FF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835" w:type="dxa"/>
          </w:tcPr>
          <w:p w:rsidR="007E5D1E" w:rsidRPr="0000413A" w:rsidRDefault="007E5D1E" w:rsidP="00643B3A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56" w:type="dxa"/>
          </w:tcPr>
          <w:p w:rsidR="007E5D1E" w:rsidRPr="0000413A" w:rsidRDefault="007E5D1E" w:rsidP="00643B3A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920" w:type="dxa"/>
          </w:tcPr>
          <w:p w:rsidR="007E5D1E" w:rsidRPr="00B041CD" w:rsidRDefault="007E5D1E" w:rsidP="00643B3A">
            <w:pPr>
              <w:jc w:val="center"/>
              <w:rPr>
                <w:rFonts w:ascii="Hacen Samra Lt" w:hAnsi="Hacen Samra Lt" w:cs="Hacen Samra Lt"/>
                <w:sz w:val="32"/>
                <w:szCs w:val="32"/>
                <w:rtl/>
                <w:lang w:val="fr-FR" w:bidi="ar-DZ"/>
              </w:rPr>
            </w:pPr>
          </w:p>
        </w:tc>
      </w:tr>
    </w:tbl>
    <w:p w:rsidR="002076A6" w:rsidRPr="00357295" w:rsidRDefault="002076A6" w:rsidP="00200127">
      <w:pPr>
        <w:pBdr>
          <w:bottom w:val="single" w:sz="4" w:space="1" w:color="auto"/>
        </w:pBdr>
        <w:spacing w:after="0" w:line="240" w:lineRule="auto"/>
        <w:jc w:val="center"/>
        <w:rPr>
          <w:rFonts w:ascii="Hacen Samra Lt" w:hAnsi="Hacen Samra Lt" w:cs="Hacen Samra Lt"/>
          <w:b/>
          <w:color w:val="0000FF"/>
          <w:sz w:val="44"/>
          <w:szCs w:val="44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Hacen Samra Lt" w:hAnsi="Hacen Samra Lt" w:cs="Hacen Samra Lt" w:hint="cs"/>
          <w:b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7295">
        <w:rPr>
          <w:rFonts w:ascii="Hacen Samra Lt" w:hAnsi="Hacen Samra Lt" w:cs="Hacen Samra Lt"/>
          <w:b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الذكور </w:t>
      </w:r>
      <w:r>
        <w:rPr>
          <w:rFonts w:ascii="Hacen Samra Lt" w:hAnsi="Hacen Samra Lt" w:cs="Hacen Samra Lt" w:hint="cs"/>
          <w:b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357295">
        <w:rPr>
          <w:rFonts w:ascii="Hacen Samra Lt" w:hAnsi="Hacen Samra Lt" w:cs="Hacen Samra Lt"/>
          <w:b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  </w:t>
      </w:r>
      <w:r w:rsidR="00200127">
        <w:rPr>
          <w:rFonts w:ascii="Hacen Samra Lt" w:hAnsi="Hacen Samra Lt" w:cs="Hacen Samra Lt" w:hint="cs"/>
          <w:b/>
          <w:bCs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</w:t>
      </w:r>
      <w:r w:rsidRPr="00357295">
        <w:rPr>
          <w:rFonts w:ascii="Hacen Samra Lt" w:hAnsi="Hacen Samra Lt" w:cs="Hacen Samra Lt"/>
          <w:b/>
          <w:color w:val="0000FF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7295">
        <w:rPr>
          <w:rFonts w:ascii="Hacen Samra Lt" w:hAnsi="Hacen Samra Lt" w:cs="Hacen Samra Lt"/>
          <w:b/>
          <w:color w:val="00B05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  </w:t>
      </w:r>
      <w:r>
        <w:rPr>
          <w:rFonts w:ascii="Hacen Samra Lt" w:hAnsi="Hacen Samra Lt" w:cs="Hacen Samra Lt" w:hint="cs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7295">
        <w:rPr>
          <w:rFonts w:ascii="Hacen Samra Lt" w:hAnsi="Hacen Samra Lt" w:cs="Hacen Samra Lt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الإنـاث</w:t>
      </w:r>
      <w:r w:rsidR="00111096">
        <w:rPr>
          <w:rFonts w:ascii="Hacen Samra Lt" w:hAnsi="Hacen Samra Lt" w:cs="Hacen Samra Lt" w:hint="cs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</w:t>
      </w:r>
      <w:r w:rsidRPr="00357295">
        <w:rPr>
          <w:rFonts w:ascii="Hacen Samra Lt" w:hAnsi="Hacen Samra Lt" w:cs="Hacen Samra Lt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Hacen Samra Lt" w:hint="cs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7295">
        <w:rPr>
          <w:rFonts w:ascii="Hacen Samra Lt" w:hAnsi="Hacen Samra Lt" w:cs="Hacen Samra Lt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00127">
        <w:rPr>
          <w:rFonts w:ascii="Hacen Samra Lt" w:hAnsi="Hacen Samra Lt" w:cs="Hacen Samra Lt" w:hint="cs"/>
          <w:b/>
          <w:bCs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</w:t>
      </w:r>
      <w:r w:rsidRPr="00357295">
        <w:rPr>
          <w:rFonts w:ascii="Hacen Samra Lt" w:hAnsi="Hacen Samra Lt" w:cs="Hacen Samra Lt"/>
          <w:b/>
          <w:color w:val="FF000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 </w:t>
      </w:r>
      <w:r w:rsidRPr="00357295">
        <w:rPr>
          <w:rFonts w:ascii="Hacen Samra Lt" w:hAnsi="Hacen Samra Lt" w:cs="Hacen Samra Lt"/>
          <w:b/>
          <w:color w:val="00B050"/>
          <w:sz w:val="40"/>
          <w:szCs w:val="40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مجموع التلاميذ المعيدين  : </w:t>
      </w:r>
      <w:r w:rsidR="00200127">
        <w:rPr>
          <w:rFonts w:ascii="Hacen Samra Lt" w:hAnsi="Hacen Samra Lt" w:cs="Hacen Samra Lt" w:hint="cs"/>
          <w:b/>
          <w:bCs/>
          <w:color w:val="00B050"/>
          <w:sz w:val="44"/>
          <w:szCs w:val="44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</w:t>
      </w:r>
    </w:p>
    <w:p w:rsidR="002076A6" w:rsidRPr="009C3130" w:rsidRDefault="002076A6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>
        <w:rPr>
          <w:rFonts w:ascii="Hacen Samra Lt" w:hAnsi="Hacen Samra Lt" w:cs="Hacen Samra Lt" w:hint="cs"/>
          <w:b/>
          <w:color w:val="C00000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2076A6" w:rsidRDefault="002076A6" w:rsidP="002076A6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2076A6" w:rsidRDefault="002076A6" w:rsidP="002076A6">
      <w:pPr>
        <w:spacing w:after="0" w:line="240" w:lineRule="auto"/>
        <w:rPr>
          <w:rFonts w:cs="Sultan normal"/>
          <w:sz w:val="24"/>
          <w:szCs w:val="24"/>
          <w:rtl/>
          <w:lang w:val="fr-FR" w:bidi="ar-DZ"/>
        </w:rPr>
      </w:pPr>
    </w:p>
    <w:p w:rsidR="00111096" w:rsidRDefault="00111096" w:rsidP="002076A6">
      <w:pPr>
        <w:tabs>
          <w:tab w:val="left" w:pos="1559"/>
        </w:tabs>
        <w:spacing w:after="0" w:line="240" w:lineRule="auto"/>
        <w:ind w:left="-1"/>
        <w:rPr>
          <w:rFonts w:cs="FQ_YATHREB"/>
          <w:b/>
          <w:color w:val="0000FF"/>
          <w:sz w:val="36"/>
          <w:szCs w:val="36"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Hacen Samra Lt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Hacen Samra Lt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2B5791" w:rsidRDefault="002B5791" w:rsidP="002B5791">
      <w:pP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BC134DF" wp14:editId="1E164759">
                <wp:simplePos x="0" y="0"/>
                <wp:positionH relativeFrom="column">
                  <wp:posOffset>234315</wp:posOffset>
                </wp:positionH>
                <wp:positionV relativeFrom="paragraph">
                  <wp:posOffset>60862</wp:posOffset>
                </wp:positionV>
                <wp:extent cx="6619875" cy="685165"/>
                <wp:effectExtent l="57150" t="19050" r="66675" b="95885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85165"/>
                          <a:chOff x="0" y="95678"/>
                          <a:chExt cx="5544000" cy="750535"/>
                        </a:xfrm>
                      </wpg:grpSpPr>
                      <wps:wsp>
                        <wps:cNvPr id="82" name="شريط إلى الأعلى 82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مربع نص 89"/>
                        <wps:cNvSpPr txBox="1"/>
                        <wps:spPr>
                          <a:xfrm>
                            <a:off x="839985" y="95678"/>
                            <a:ext cx="3841115" cy="65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927D6D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0000FF"/>
                                  <w:sz w:val="48"/>
                                  <w:szCs w:val="48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7D6D">
                                <w:rPr>
                                  <w:rFonts w:cs="FQ_YATHREB" w:hint="cs"/>
                                  <w:b/>
                                  <w:noProof/>
                                  <w:color w:val="0000FF"/>
                                  <w:sz w:val="48"/>
                                  <w:szCs w:val="48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القـــائمة الإسميّة للـتّـــلامـيـذ المعــوزّيــــن</w:t>
                              </w:r>
                            </w:p>
                            <w:p w:rsidR="000D15DC" w:rsidRPr="00927D6D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7" o:spid="_x0000_s1099" style="position:absolute;left:0;text-align:left;margin-left:18.45pt;margin-top:4.8pt;width:521.25pt;height:53.95pt;z-index:251757568;mso-width-relative:margin;mso-height-relative:margin" coordorigin=",956" coordsize="55440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">
                <v:shape id="شريط إلى الأعلى 82" o:spid="_x0000_s1100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ngMQA&#10;AADbAAAADwAAAGRycy9kb3ducmV2LnhtbESPQWvCQBSE74X+h+UVvNWNHmyIrlKUYAj0EFs8P7Kv&#10;2WD2bciuJv77bkHwOMzMN8xmN9lO3GjwrWMFi3kCgrh2uuVGwc93/p6C8AFZY+eYFNzJw277+rLB&#10;TLuRK7qdQiMihH2GCkwIfSalrw1Z9HPXE0fv1w0WQ5RDI/WAY4TbTi6TZCUtthwXDPa0N1RfTler&#10;IPnKy8O53Oehut6L46Ixl49iUmr2Nn2uQQSawjP8aBdaQb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54DEAAAA2wAAAA8AAAAAAAAAAAAAAAAAmAIAAGRycy9k&#10;b3ducmV2LnhtbFBLBQYAAAAABAAEAPUAAACJAwAAAAA=&#10;" adj="3011,19339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89" o:spid="_x0000_s1101" type="#_x0000_t202" style="position:absolute;left:8399;top:956;width:38412;height:6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+wsEA&#10;AADbAAAADwAAAGRycy9kb3ducmV2LnhtbESPQYvCMBSE78L+h/AWvNl0FRbtGqUIolerLHt8JM+m&#10;2LyUJmr990ZY8DjMzDfMcj24VtyoD41nBV9ZDoJYe9NwreB03E7mIEJENth6JgUPCrBefYyWWBh/&#10;5wPdqliLBOFQoAIbY1dIGbQlhyHzHXHyzr53GJPsa2l6vCe4a+U0z7+lw4bTgsWONpb0pbo6Bfnx&#10;d1MedLnQ9m94nLeXXTWdzZQafw7lD4hIQ3yH/9t7o2C+gNeX9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xPsLBAAAA2wAAAA8AAAAAAAAAAAAAAAAAmAIAAGRycy9kb3du&#10;cmV2LnhtbFBLBQYAAAAABAAEAPUAAACGAwAAAAA=&#10;" filled="f" stroked="f">
                  <v:shadow on="t" color="black" opacity="24903f" origin=",.5" offset="0,.55556mm"/>
                  <v:textbox>
                    <w:txbxContent>
                      <w:p w:rsidR="001C2024" w:rsidRPr="00927D6D" w:rsidRDefault="001C2024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0000FF"/>
                            <w:sz w:val="48"/>
                            <w:szCs w:val="48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7D6D">
                          <w:rPr>
                            <w:rFonts w:cs="FQ_YATHREB" w:hint="cs"/>
                            <w:b/>
                            <w:noProof/>
                            <w:color w:val="0000FF"/>
                            <w:sz w:val="48"/>
                            <w:szCs w:val="48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القـــائمة الإسميّة للـتّـــلامـيـذ المعــوزّيــــن</w:t>
                        </w:r>
                      </w:p>
                      <w:p w:rsidR="001C2024" w:rsidRPr="00927D6D" w:rsidRDefault="001C2024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0000FF"/>
                            <w:sz w:val="56"/>
                            <w:szCs w:val="5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B5791" w:rsidRDefault="002B5791" w:rsidP="002B5791">
      <w:pP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2B5791" w:rsidRPr="000D7A5C" w:rsidRDefault="002B5791" w:rsidP="002B5791">
      <w:pPr>
        <w:rPr>
          <w:rFonts w:cs="FQ_YATHREB"/>
          <w:sz w:val="28"/>
          <w:szCs w:val="28"/>
          <w:rtl/>
          <w:lang w:val="fr-FR" w:bidi="ar-DZ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2952"/>
        <w:gridCol w:w="3119"/>
        <w:gridCol w:w="1559"/>
        <w:gridCol w:w="2410"/>
      </w:tblGrid>
      <w:tr w:rsidR="002B5791" w:rsidTr="002433BD">
        <w:trPr>
          <w:jc w:val="center"/>
        </w:trPr>
        <w:tc>
          <w:tcPr>
            <w:tcW w:w="734" w:type="dxa"/>
          </w:tcPr>
          <w:p w:rsidR="002B5791" w:rsidRPr="00170C44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70C44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952" w:type="dxa"/>
          </w:tcPr>
          <w:p w:rsidR="002B5791" w:rsidRPr="00170C44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70C44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اللقب و الاسم </w:t>
            </w:r>
          </w:p>
        </w:tc>
        <w:tc>
          <w:tcPr>
            <w:tcW w:w="3119" w:type="dxa"/>
          </w:tcPr>
          <w:p w:rsidR="002B5791" w:rsidRPr="00170C44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70C44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تاريخ و مكان الميلاد</w:t>
            </w:r>
          </w:p>
        </w:tc>
        <w:tc>
          <w:tcPr>
            <w:tcW w:w="1559" w:type="dxa"/>
          </w:tcPr>
          <w:p w:rsidR="002B5791" w:rsidRPr="00170C44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70C44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رقم التسجيل</w:t>
            </w:r>
          </w:p>
        </w:tc>
        <w:tc>
          <w:tcPr>
            <w:tcW w:w="2410" w:type="dxa"/>
          </w:tcPr>
          <w:p w:rsidR="002B5791" w:rsidRPr="00170C44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70C44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الحالة </w:t>
            </w:r>
            <w:r w:rsidR="00643B3A" w:rsidRPr="00170C44">
              <w:rPr>
                <w:rFonts w:ascii="Hacen Samra Lt" w:hAnsi="Hacen Samra Lt" w:cs="Hacen Samra Lt" w:hint="cs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الاجتماعية</w:t>
            </w: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2433BD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08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0D7A5C" w:rsidRDefault="002433BD" w:rsidP="00911DE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433BD" w:rsidTr="002433BD">
        <w:trPr>
          <w:jc w:val="center"/>
        </w:trPr>
        <w:tc>
          <w:tcPr>
            <w:tcW w:w="734" w:type="dxa"/>
          </w:tcPr>
          <w:p w:rsidR="002433BD" w:rsidRPr="00B8577C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2952" w:type="dxa"/>
          </w:tcPr>
          <w:p w:rsidR="002433BD" w:rsidRPr="00643B3A" w:rsidRDefault="002433BD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9" w:type="dxa"/>
          </w:tcPr>
          <w:p w:rsidR="002433BD" w:rsidRPr="002433BD" w:rsidRDefault="002433BD" w:rsidP="00911DE1">
            <w:pPr>
              <w:ind w:left="11"/>
              <w:rPr>
                <w:rFonts w:ascii="Times New Roman" w:hAnsi="Times New Roman" w:cs="MCS Taybah S_U normal.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2433BD" w:rsidRPr="002433BD" w:rsidRDefault="002433BD" w:rsidP="00911DE1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33BD" w:rsidRPr="002433BD" w:rsidRDefault="002433BD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498A" w:rsidTr="002433BD">
        <w:trPr>
          <w:jc w:val="center"/>
        </w:trPr>
        <w:tc>
          <w:tcPr>
            <w:tcW w:w="734" w:type="dxa"/>
          </w:tcPr>
          <w:p w:rsidR="0014498A" w:rsidRPr="00B8577C" w:rsidRDefault="0014498A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952" w:type="dxa"/>
          </w:tcPr>
          <w:p w:rsidR="0014498A" w:rsidRPr="00572261" w:rsidRDefault="0014498A" w:rsidP="00FF73B1">
            <w:pPr>
              <w:tabs>
                <w:tab w:val="left" w:pos="1117"/>
              </w:tabs>
              <w:rPr>
                <w:rFonts w:ascii="Hacen Samra Lt" w:hAnsi="Hacen Samra Lt" w:cs="Hacen Samra Lt"/>
                <w:color w:val="0000FF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:rsidR="0014498A" w:rsidRPr="003B615B" w:rsidRDefault="0014498A" w:rsidP="0014498A">
            <w:pPr>
              <w:ind w:left="11"/>
              <w:rPr>
                <w:rFonts w:ascii="Times New Roman" w:hAnsi="Times New Roman" w:cs="MCS Taybah S_U normal.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14498A" w:rsidRPr="0014498A" w:rsidRDefault="0014498A" w:rsidP="0014498A">
            <w:pPr>
              <w:tabs>
                <w:tab w:val="left" w:pos="1117"/>
              </w:tabs>
              <w:jc w:val="center"/>
              <w:rPr>
                <w:rFonts w:ascii="Times New Roman" w:hAnsi="Times New Roman" w:cs="Sultan normal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14498A" w:rsidRPr="00B8577C" w:rsidRDefault="0014498A" w:rsidP="00FF73B1">
            <w:pPr>
              <w:jc w:val="center"/>
              <w:rPr>
                <w:rFonts w:cs="Sultan normal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B5791" w:rsidRDefault="002B5791" w:rsidP="002B5791">
      <w:pPr>
        <w:ind w:left="-142" w:right="-284"/>
        <w:rPr>
          <w:rFonts w:cs="FQ_YATHREB"/>
          <w:b/>
          <w:noProof/>
          <w:color w:val="FF0000"/>
          <w:sz w:val="48"/>
          <w:szCs w:val="4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4B02FA4A" wp14:editId="4C48CD70">
                <wp:simplePos x="0" y="0"/>
                <wp:positionH relativeFrom="column">
                  <wp:posOffset>-99060</wp:posOffset>
                </wp:positionH>
                <wp:positionV relativeFrom="paragraph">
                  <wp:posOffset>40005</wp:posOffset>
                </wp:positionV>
                <wp:extent cx="7191375" cy="603250"/>
                <wp:effectExtent l="57150" t="38100" r="85725" b="101600"/>
                <wp:wrapNone/>
                <wp:docPr id="92" name="مجموعة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603250"/>
                          <a:chOff x="-127632" y="-33733"/>
                          <a:chExt cx="5544000" cy="834133"/>
                        </a:xfrm>
                      </wpg:grpSpPr>
                      <wps:wsp>
                        <wps:cNvPr id="93" name="شريط إلى الأعلى 93"/>
                        <wps:cNvSpPr/>
                        <wps:spPr>
                          <a:xfrm>
                            <a:off x="-127632" y="-31319"/>
                            <a:ext cx="5544000" cy="831719"/>
                          </a:xfrm>
                          <a:prstGeom prst="ribbon2">
                            <a:avLst>
                              <a:gd name="adj1" fmla="val 9133"/>
                              <a:gd name="adj2" fmla="val 70528"/>
                            </a:avLst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مربع نص 103"/>
                        <wps:cNvSpPr txBox="1"/>
                        <wps:spPr>
                          <a:xfrm>
                            <a:off x="720331" y="-33733"/>
                            <a:ext cx="3841115" cy="73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927D6D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0000FF"/>
                                  <w:sz w:val="48"/>
                                  <w:szCs w:val="48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7D6D">
                                <w:rPr>
                                  <w:rFonts w:cs="FQ_YATHREB" w:hint="cs"/>
                                  <w:b/>
                                  <w:noProof/>
                                  <w:color w:val="0000FF"/>
                                  <w:sz w:val="48"/>
                                  <w:szCs w:val="48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القــــــــائمة الإسميّــــة للـتّـــــــلامـيـذ اليـــــتـامى</w:t>
                              </w:r>
                            </w:p>
                            <w:p w:rsidR="000D15DC" w:rsidRPr="00927D6D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0000FF"/>
                                  <w:sz w:val="44"/>
                                  <w:szCs w:val="44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2" o:spid="_x0000_s1102" style="position:absolute;left:0;text-align:left;margin-left:-7.8pt;margin-top:3.15pt;width:566.25pt;height:47.5pt;z-index:251758592;mso-width-relative:margin;mso-height-relative:margin" coordorigin="-1276,-337" coordsize="55440,8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">
                <v:shape id="شريط إلى الأعلى 93" o:spid="_x0000_s1103" type="#_x0000_t54" style="position:absolute;left:-1276;top:-313;width:55439;height:8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x5MYA&#10;AADbAAAADwAAAGRycy9kb3ducmV2LnhtbESPT2vCQBTE7wW/w/KE3upGK1KjG4liaS8VqiIeH9ln&#10;/ph9G7Jbk/bTd4VCj8PM/IZZrnpTixu1rrSsYDyKQBBnVpecKzgeXp9eQDiPrLG2TAq+ycEqGTws&#10;Mda240+67X0uAoRdjAoK75tYSpcVZNCNbEMcvIttDfog21zqFrsAN7WcRNFMGiw5LBTY0Kag7Lr/&#10;Mgp+ynm3levdtkrT9Yd+O52nVT5V6nHYpwsQnnr/H/5rv2sF82e4fwk/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Wx5MYAAADbAAAADwAAAAAAAAAAAAAAAACYAgAAZHJz&#10;L2Rvd25yZXYueG1sUEsFBgAAAAAEAAQA9QAAAIsDAAAAAA==&#10;" adj="3183,19627" fillcolor="#a5d5e2 [1624]" strokecolor="#00b0f0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03" o:spid="_x0000_s1104" type="#_x0000_t202" style="position:absolute;left:7203;top:-337;width:38411;height:7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4aUsEA&#10;AADcAAAADwAAAGRycy9kb3ducmV2LnhtbERPTWvDMAy9D/YfjAa7rfYaGF1WJ4RCaa9Ny9hR2Goc&#10;Gssh9tr038+DwW56vE+t69kP4kpT7ANreF0oEMQm2J47Dafj9mUFIiZki0Ng0nCnCHX1+LDG0oYb&#10;H+japk7kEI4lanApjaWU0TjyGBdhJM7cOUweU4ZTJ+2EtxzuB7lU6k167Dk3OBxp48hc2m+vQR0/&#10;N83BNO/Gfc338/aya5dFofXz09x8gEg0p3/xn3tv83xVwO8z+QJZ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uGlLBAAAA3AAAAA8AAAAAAAAAAAAAAAAAmAIAAGRycy9kb3du&#10;cmV2LnhtbFBLBQYAAAAABAAEAPUAAACGAwAAAAA=&#10;" filled="f" stroked="f">
                  <v:shadow on="t" color="black" opacity="24903f" origin=",.5" offset="0,.55556mm"/>
                  <v:textbox>
                    <w:txbxContent>
                      <w:p w:rsidR="001C2024" w:rsidRPr="00927D6D" w:rsidRDefault="001C2024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0000FF"/>
                            <w:sz w:val="48"/>
                            <w:szCs w:val="48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7D6D">
                          <w:rPr>
                            <w:rFonts w:cs="FQ_YATHREB" w:hint="cs"/>
                            <w:b/>
                            <w:noProof/>
                            <w:color w:val="0000FF"/>
                            <w:sz w:val="48"/>
                            <w:szCs w:val="48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القــــــــائمة الإسميّــــة للـتّـــــــلامـيـذ اليـــــتـامى</w:t>
                        </w:r>
                      </w:p>
                      <w:p w:rsidR="001C2024" w:rsidRPr="00927D6D" w:rsidRDefault="001C2024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0000FF"/>
                            <w:sz w:val="44"/>
                            <w:szCs w:val="44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B5791" w:rsidRDefault="002B5791" w:rsidP="002B5791">
      <w:pPr>
        <w:ind w:left="-142" w:right="-284"/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</w:t>
      </w:r>
      <w:r w:rsidRPr="00B8577C">
        <w:rPr>
          <w:rFonts w:cs="Sultan normal" w:hint="cs"/>
          <w:sz w:val="28"/>
          <w:szCs w:val="28"/>
          <w:rtl/>
          <w:lang w:val="fr-FR" w:bidi="ar-DZ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2391"/>
        <w:gridCol w:w="3544"/>
        <w:gridCol w:w="1619"/>
        <w:gridCol w:w="2924"/>
      </w:tblGrid>
      <w:tr w:rsidR="002B5791" w:rsidTr="00AB0B20">
        <w:trPr>
          <w:jc w:val="center"/>
        </w:trPr>
        <w:tc>
          <w:tcPr>
            <w:tcW w:w="734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391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اللقب و الاسم </w:t>
            </w:r>
          </w:p>
        </w:tc>
        <w:tc>
          <w:tcPr>
            <w:tcW w:w="3544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تاريخ و مكان الميلاد</w:t>
            </w:r>
          </w:p>
        </w:tc>
        <w:tc>
          <w:tcPr>
            <w:tcW w:w="1619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رقم التسجيل</w:t>
            </w:r>
          </w:p>
        </w:tc>
        <w:tc>
          <w:tcPr>
            <w:tcW w:w="2924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acen Samra Lt" w:hAnsi="Hacen Samra Lt" w:cs="Hacen Samra Lt" w:hint="cs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حالة </w:t>
            </w:r>
            <w:r>
              <w:rPr>
                <w:rFonts w:ascii="Hacen Samra Lt" w:hAnsi="Hacen Samra Lt" w:cs="Hacen Samra Lt" w:hint="cs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الاجتماعية</w:t>
            </w:r>
            <w:r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Hacen Samra Lt" w:hAnsi="Hacen Samra Lt" w:cs="Hacen Samra Lt" w:hint="cs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لتلميذ </w:t>
            </w:r>
          </w:p>
        </w:tc>
      </w:tr>
      <w:tr w:rsidR="00AB0B20" w:rsidTr="00AB0B20">
        <w:trPr>
          <w:jc w:val="center"/>
        </w:trPr>
        <w:tc>
          <w:tcPr>
            <w:tcW w:w="734" w:type="dxa"/>
          </w:tcPr>
          <w:p w:rsidR="00AB0B20" w:rsidRPr="00B8577C" w:rsidRDefault="00AB0B20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2391" w:type="dxa"/>
          </w:tcPr>
          <w:p w:rsidR="00AB0B20" w:rsidRPr="00AB0B20" w:rsidRDefault="00AB0B20" w:rsidP="00FF73B1">
            <w:pPr>
              <w:rPr>
                <w:rFonts w:ascii="Hacen Samra Lt" w:hAnsi="Hacen Samra Lt" w:cs="Hacen Samra Lt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</w:tcPr>
          <w:p w:rsidR="00AB0B20" w:rsidRPr="00AB0B20" w:rsidRDefault="00AB0B20" w:rsidP="00AB0B20">
            <w:pPr>
              <w:ind w:left="11"/>
              <w:rPr>
                <w:rFonts w:ascii="Hacen Samra Lt" w:hAnsi="Hacen Samra Lt" w:cs="Hacen Samra Lt"/>
                <w:sz w:val="32"/>
                <w:szCs w:val="32"/>
              </w:rPr>
            </w:pPr>
          </w:p>
        </w:tc>
        <w:tc>
          <w:tcPr>
            <w:tcW w:w="1619" w:type="dxa"/>
          </w:tcPr>
          <w:p w:rsidR="00AB0B20" w:rsidRPr="00AB0B20" w:rsidRDefault="00AB0B20" w:rsidP="0014498A">
            <w:pPr>
              <w:tabs>
                <w:tab w:val="left" w:pos="1117"/>
              </w:tabs>
              <w:jc w:val="center"/>
              <w:rPr>
                <w:rFonts w:ascii="Hacen Samra Lt" w:hAnsi="Hacen Samra Lt" w:cs="Hacen Samra Lt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924" w:type="dxa"/>
          </w:tcPr>
          <w:p w:rsidR="00AB0B20" w:rsidRPr="00AB0B20" w:rsidRDefault="00AB0B20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B5791" w:rsidRDefault="00AB0B20" w:rsidP="00AB0B20">
      <w:pPr>
        <w:ind w:left="-142" w:right="-284"/>
        <w:rPr>
          <w:rFonts w:cs="Sultan normal"/>
          <w:sz w:val="2"/>
          <w:szCs w:val="2"/>
          <w:rtl/>
          <w:lang w:val="fr-FR" w:bidi="ar-DZ"/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78FEB48" wp14:editId="77420038">
                <wp:simplePos x="0" y="0"/>
                <wp:positionH relativeFrom="column">
                  <wp:posOffset>-80010</wp:posOffset>
                </wp:positionH>
                <wp:positionV relativeFrom="paragraph">
                  <wp:posOffset>137795</wp:posOffset>
                </wp:positionV>
                <wp:extent cx="7191375" cy="554990"/>
                <wp:effectExtent l="57150" t="38100" r="85725" b="92710"/>
                <wp:wrapNone/>
                <wp:docPr id="110" name="مجموعة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554990"/>
                          <a:chOff x="-127632" y="-33733"/>
                          <a:chExt cx="5544000" cy="834133"/>
                        </a:xfrm>
                      </wpg:grpSpPr>
                      <wps:wsp>
                        <wps:cNvPr id="111" name="شريط إلى الأعلى 111"/>
                        <wps:cNvSpPr/>
                        <wps:spPr>
                          <a:xfrm>
                            <a:off x="-127632" y="-31319"/>
                            <a:ext cx="5544000" cy="831719"/>
                          </a:xfrm>
                          <a:prstGeom prst="ribbon2">
                            <a:avLst>
                              <a:gd name="adj1" fmla="val 9133"/>
                              <a:gd name="adj2" fmla="val 70528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مربع نص 112"/>
                        <wps:cNvSpPr txBox="1"/>
                        <wps:spPr>
                          <a:xfrm>
                            <a:off x="720331" y="-33733"/>
                            <a:ext cx="3841115" cy="73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927D6D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cs="FQ_YATHREB"/>
                                  <w:b/>
                                  <w:noProof/>
                                  <w:color w:val="0000FF"/>
                                  <w:sz w:val="44"/>
                                  <w:szCs w:val="44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7D6D">
                                <w:rPr>
                                  <w:rFonts w:cs="FQ_YATHREB" w:hint="cs"/>
                                  <w:b/>
                                  <w:noProof/>
                                  <w:color w:val="0000FF"/>
                                  <w:sz w:val="44"/>
                                  <w:szCs w:val="44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القائمة الإسميّة للتّلاميذ ذوي الإحتياجـات الخـاصّـة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0" o:spid="_x0000_s1105" style="position:absolute;left:0;text-align:left;margin-left:-6.3pt;margin-top:10.85pt;width:566.25pt;height:43.7pt;z-index:251760640;mso-width-relative:margin;mso-height-relative:margin" coordorigin="-1276,-337" coordsize="55440,8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">
                <v:shape id="شريط إلى الأعلى 111" o:spid="_x0000_s1106" type="#_x0000_t54" style="position:absolute;left:-1276;top:-313;width:55439;height:8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vXU8MA&#10;AADcAAAADwAAAGRycy9kb3ducmV2LnhtbERPTWvCQBC9F/wPywi9lGYTD6FJs4oKoldTEb0N2WmS&#10;mp0N2W2M/75bKPQ2j/c5xWoynRhpcK1lBUkUgyCurG65VnD62L2+gXAeWWNnmRQ8yMFqOXsqMNf2&#10;zkcaS1+LEMIuRwWN930upasaMugi2xMH7tMOBn2AQy31gPcQbjq5iONUGmw5NDTY07ah6lZ+GwV7&#10;fz3GL/uHvmy+zmm2GLPTYZcp9Tyf1u8gPE3+X/znPugwP0ng95lwgV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vXU8MAAADcAAAADwAAAAAAAAAAAAAAAACYAgAAZHJzL2Rv&#10;d25yZXYueG1sUEsFBgAAAAAEAAQA9QAAAIgDAAAAAA==&#10;" adj="3183,19627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12" o:spid="_x0000_s1107" type="#_x0000_t202" style="position:absolute;left:7203;top:-337;width:38411;height:7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pFMAA&#10;AADcAAAADwAAAGRycy9kb3ducmV2LnhtbERPTYvCMBC9C/6HMAt709QK4naNUgTRq1Vkj0MyNsVm&#10;Upqo9d9vFha8zeN9zmozuFY8qA+NZwWzaQaCWHvTcK3gfNpNliBCRDbYeiYFLwqwWY9HKyyMf/KR&#10;HlWsRQrhUKACG2NXSBm0JYdh6jvixF197zAm2NfS9PhM4a6VeZYtpMOGU4PFjraW9K26OwXZ6bIt&#10;j7r80vZneF13t32Vz+dKfX4M5TeISEN8i//dB5Pmz3L4eyZd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spFMAAAADcAAAADwAAAAAAAAAAAAAAAACYAgAAZHJzL2Rvd25y&#10;ZXYueG1sUEsFBgAAAAAEAAQA9QAAAIUDAAAAAA==&#10;" filled="f" stroked="f">
                  <v:shadow on="t" color="black" opacity="24903f" origin=",.5" offset="0,.55556mm"/>
                  <v:textbox>
                    <w:txbxContent>
                      <w:p w:rsidR="001C2024" w:rsidRPr="00927D6D" w:rsidRDefault="001C2024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cs="FQ_YATHREB"/>
                            <w:b/>
                            <w:noProof/>
                            <w:color w:val="0000FF"/>
                            <w:sz w:val="44"/>
                            <w:szCs w:val="44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7D6D">
                          <w:rPr>
                            <w:rFonts w:cs="FQ_YATHREB" w:hint="cs"/>
                            <w:b/>
                            <w:noProof/>
                            <w:color w:val="0000FF"/>
                            <w:sz w:val="44"/>
                            <w:szCs w:val="44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القائمة الإسميّة للتّلاميذ ذوي الإحتياجـات الخـاصّـة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5791">
        <w:rPr>
          <w:rFonts w:cs="Sultan normal" w:hint="cs"/>
          <w:sz w:val="24"/>
          <w:szCs w:val="24"/>
          <w:rtl/>
          <w:lang w:val="fr-FR" w:bidi="ar-DZ"/>
        </w:rPr>
        <w:t xml:space="preserve">         </w:t>
      </w:r>
    </w:p>
    <w:p w:rsidR="002B5791" w:rsidRDefault="002B5791" w:rsidP="002B5791">
      <w:pPr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"/>
          <w:szCs w:val="2"/>
          <w:rtl/>
          <w:lang w:val="fr-FR" w:bidi="ar-DZ"/>
        </w:rPr>
        <w:t>ذ</w:t>
      </w:r>
    </w:p>
    <w:p w:rsidR="002B5791" w:rsidRDefault="002B5791" w:rsidP="002B5791">
      <w:pPr>
        <w:rPr>
          <w:rFonts w:cs="Sultan normal"/>
          <w:sz w:val="2"/>
          <w:szCs w:val="2"/>
          <w:rtl/>
          <w:lang w:val="fr-FR" w:bidi="ar-DZ"/>
        </w:rPr>
      </w:pPr>
    </w:p>
    <w:p w:rsidR="002B5791" w:rsidRDefault="002B5791" w:rsidP="002B5791">
      <w:pPr>
        <w:rPr>
          <w:rFonts w:cs="Sultan normal"/>
          <w:sz w:val="2"/>
          <w:szCs w:val="2"/>
          <w:rtl/>
          <w:lang w:val="fr-FR" w:bidi="ar-DZ"/>
        </w:rPr>
      </w:pPr>
    </w:p>
    <w:p w:rsidR="00AB0B20" w:rsidRDefault="00AB0B20" w:rsidP="002B5791">
      <w:pPr>
        <w:rPr>
          <w:rFonts w:cs="Sultan normal"/>
          <w:sz w:val="2"/>
          <w:szCs w:val="2"/>
          <w:rtl/>
          <w:lang w:val="fr-FR" w:bidi="ar-DZ"/>
        </w:rPr>
      </w:pPr>
    </w:p>
    <w:p w:rsidR="002B5791" w:rsidRDefault="002B5791" w:rsidP="002B5791">
      <w:pPr>
        <w:rPr>
          <w:rFonts w:cs="Sultan normal"/>
          <w:sz w:val="2"/>
          <w:szCs w:val="2"/>
          <w:rtl/>
          <w:lang w:val="fr-FR" w:bidi="ar-DZ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1972"/>
        <w:gridCol w:w="3829"/>
        <w:gridCol w:w="1753"/>
        <w:gridCol w:w="2924"/>
      </w:tblGrid>
      <w:tr w:rsidR="002B5791" w:rsidTr="00FF73B1">
        <w:trPr>
          <w:jc w:val="center"/>
        </w:trPr>
        <w:tc>
          <w:tcPr>
            <w:tcW w:w="734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1972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اللقب و الاسم </w:t>
            </w:r>
          </w:p>
        </w:tc>
        <w:tc>
          <w:tcPr>
            <w:tcW w:w="3829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تاريخ و مكان الميلاد</w:t>
            </w:r>
          </w:p>
        </w:tc>
        <w:tc>
          <w:tcPr>
            <w:tcW w:w="1753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رقم التسجيل</w:t>
            </w:r>
          </w:p>
        </w:tc>
        <w:tc>
          <w:tcPr>
            <w:tcW w:w="2924" w:type="dxa"/>
          </w:tcPr>
          <w:p w:rsidR="002B5791" w:rsidRPr="00B24322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24322"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حالة عجز التلميذ </w:t>
            </w:r>
          </w:p>
        </w:tc>
      </w:tr>
      <w:tr w:rsidR="002B5791" w:rsidTr="00FF73B1">
        <w:trPr>
          <w:jc w:val="center"/>
        </w:trPr>
        <w:tc>
          <w:tcPr>
            <w:tcW w:w="734" w:type="dxa"/>
          </w:tcPr>
          <w:p w:rsidR="002B5791" w:rsidRPr="00B8577C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1972" w:type="dxa"/>
          </w:tcPr>
          <w:p w:rsidR="002B5791" w:rsidRPr="00B8577C" w:rsidRDefault="002B5791" w:rsidP="00FF73B1">
            <w:pPr>
              <w:rPr>
                <w:rFonts w:ascii="Hacen Samra Lt" w:hAnsi="Hacen Samra Lt" w:cs="Hacen Samra Lt"/>
                <w:b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9" w:type="dxa"/>
          </w:tcPr>
          <w:p w:rsidR="002B5791" w:rsidRPr="00B8577C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53" w:type="dxa"/>
          </w:tcPr>
          <w:p w:rsidR="002B5791" w:rsidRPr="00B8577C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24" w:type="dxa"/>
          </w:tcPr>
          <w:p w:rsidR="002B5791" w:rsidRPr="00B8577C" w:rsidRDefault="002B5791" w:rsidP="00FF73B1">
            <w:pPr>
              <w:jc w:val="center"/>
              <w:rPr>
                <w:rFonts w:cs="Sultan normal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B5791" w:rsidTr="00FF73B1">
        <w:trPr>
          <w:jc w:val="center"/>
        </w:trPr>
        <w:tc>
          <w:tcPr>
            <w:tcW w:w="734" w:type="dxa"/>
          </w:tcPr>
          <w:p w:rsidR="002B5791" w:rsidRPr="00B8577C" w:rsidRDefault="002B5791" w:rsidP="00FF73B1">
            <w:pPr>
              <w:jc w:val="center"/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B8577C">
              <w:rPr>
                <w:rFonts w:ascii="Hacen Samra Lt" w:hAnsi="Hacen Samra Lt" w:cs="Hacen Samra Lt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1972" w:type="dxa"/>
          </w:tcPr>
          <w:p w:rsidR="002B5791" w:rsidRPr="00B8577C" w:rsidRDefault="002B5791" w:rsidP="00FF73B1">
            <w:pPr>
              <w:rPr>
                <w:rFonts w:cs="Sultan normal"/>
                <w:b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9" w:type="dxa"/>
          </w:tcPr>
          <w:p w:rsidR="002B5791" w:rsidRPr="00B8577C" w:rsidRDefault="002B5791" w:rsidP="00FF73B1">
            <w:pPr>
              <w:jc w:val="center"/>
              <w:rPr>
                <w:rFonts w:cs="Sultan normal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53" w:type="dxa"/>
          </w:tcPr>
          <w:p w:rsidR="002B5791" w:rsidRPr="00B8577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24" w:type="dxa"/>
          </w:tcPr>
          <w:p w:rsidR="002B5791" w:rsidRPr="00B8577C" w:rsidRDefault="002B5791" w:rsidP="00FF73B1">
            <w:pPr>
              <w:jc w:val="center"/>
              <w:rPr>
                <w:rFonts w:cs="Sultan normal"/>
                <w:b/>
                <w:color w:val="FF0000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B5791" w:rsidRDefault="002B5791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  <w:r w:rsidRPr="009C3130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AB0B20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أستاذ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الصف :</w:t>
      </w:r>
      <w:r w:rsidRPr="009C3130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</w:t>
      </w:r>
      <w:r w:rsidRPr="009C3130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14498A" w:rsidRPr="009C3130" w:rsidRDefault="0014498A" w:rsidP="00AB0B20">
      <w:pPr>
        <w:spacing w:line="240" w:lineRule="auto"/>
        <w:rPr>
          <w:rFonts w:ascii="Hacen Samra Lt" w:hAnsi="Hacen Samra Lt" w:cs="Hacen Samra Lt"/>
          <w:sz w:val="36"/>
          <w:szCs w:val="36"/>
          <w:rtl/>
          <w:lang w:val="fr-FR" w:bidi="ar-DZ"/>
        </w:rPr>
      </w:pPr>
    </w:p>
    <w:p w:rsidR="00AB0B20" w:rsidRDefault="00AB0B20" w:rsidP="002B5791">
      <w:pPr>
        <w:spacing w:after="0" w:line="240" w:lineRule="auto"/>
        <w:rPr>
          <w:rFonts w:cs="Sultan normal"/>
          <w:sz w:val="32"/>
          <w:szCs w:val="32"/>
          <w:rtl/>
          <w:lang w:val="fr-FR" w:bidi="ar-DZ"/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2B5791" w:rsidRDefault="002B5791" w:rsidP="002B5791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F342EC">
        <w:rPr>
          <w:rFonts w:cs="FQ_YATHREB" w:hint="cs"/>
          <w:b/>
          <w:noProof/>
          <w:color w:val="0000FF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41F3F13" wp14:editId="2DC37825">
                <wp:simplePos x="0" y="0"/>
                <wp:positionH relativeFrom="column">
                  <wp:posOffset>300990</wp:posOffset>
                </wp:positionH>
                <wp:positionV relativeFrom="paragraph">
                  <wp:posOffset>15240</wp:posOffset>
                </wp:positionV>
                <wp:extent cx="6410325" cy="611685"/>
                <wp:effectExtent l="57150" t="19050" r="85725" b="93345"/>
                <wp:wrapNone/>
                <wp:docPr id="116" name="مجموعة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611685"/>
                          <a:chOff x="0" y="89624"/>
                          <a:chExt cx="5544000" cy="756589"/>
                        </a:xfrm>
                      </wpg:grpSpPr>
                      <wps:wsp>
                        <wps:cNvPr id="117" name="شريط إلى الأعلى 117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مربع نص 118"/>
                        <wps:cNvSpPr txBox="1"/>
                        <wps:spPr>
                          <a:xfrm>
                            <a:off x="866002" y="89624"/>
                            <a:ext cx="3841115" cy="71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القـائـمــة الاسمــيـّـة للتّــلامــيــــذ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6" o:spid="_x0000_s1088" style="position:absolute;left:0;text-align:left;margin-left:23.7pt;margin-top:1.2pt;width:504.75pt;height:48.15pt;z-index:251765760;mso-width-relative:margin;mso-height-relative:margin" coordorigin=",896" coordsize="55440,7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">
                <v:shape id="شريط إلى الأعلى 117" o:spid="_x0000_s1089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/ZVsEA&#10;AADcAAAADwAAAGRycy9kb3ducmV2LnhtbERPS4vCMBC+C/6HMMLeNO0eVqlGEaVsETz4wPPQjE2x&#10;mZQmav33mwXB23x8z1msetuIB3W+dqwgnSQgiEuna64UnE/5eAbCB2SNjWNS8CIPq+VwsMBMuycf&#10;6HEMlYgh7DNUYEJoMyl9aciin7iWOHJX11kMEXaV1B0+Y7ht5HeS/EiLNccGgy1tDJW3490qSPb5&#10;bnvZbfJwuL+K37Qyt2nRK/U16tdzEIH68BG/3YWO89Mp/D8TL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/2VbBAAAA3AAAAA8AAAAAAAAAAAAAAAAAmAIAAGRycy9kb3du&#10;cmV2LnhtbFBLBQYAAAAABAAEAPUAAACGAwAAAAA=&#10;" adj="3011,19339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18" o:spid="_x0000_s1090" type="#_x0000_t202" style="position:absolute;left:8660;top:896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e/sMA&#10;AADcAAAADwAAAGRycy9kb3ducmV2LnhtbESPQWsCMRCF7wX/QxjBW82qUNqtURZB6tW1lB6HZNws&#10;bibLJtX13zsHobcZ3pv3vllvx9CpKw2pjWxgMS9AEdvoWm4MfJ/2r++gUkZ22EUmA3dKsN1MXtZY&#10;unjjI13r3CgJ4VSiAZ9zX2qdrKeAaR57YtHOcQiYZR0a7Qa8SXjo9LIo3nTAlqXBY087T/ZS/wUD&#10;xelnVx1t9WH973g/7y9f9XK1MmY2HatPUJnG/G9+Xh+c4C+EVp6RC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Me/sMAAADcAAAADwAAAAAAAAAAAAAAAACYAgAAZHJzL2Rv&#10;d25yZXYueG1sUEsFBgAAAAAEAAQA9QAAAIgDAAAAAA==&#10;" filled="f" stroked="f">
                  <v:shadow on="t" color="black" opacity="24903f" origin=",.5" offset="0,.55556mm"/>
                  <v:textbox>
                    <w:txbxContent>
                      <w:p w:rsidR="000D15DC" w:rsidRPr="006922CC" w:rsidRDefault="000D15DC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6"/>
                            <w:szCs w:val="5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6"/>
                            <w:szCs w:val="5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القـائـمــة الاسمــيـّـة للتّــلامــيــــذ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5791" w:rsidRPr="00911DE1" w:rsidRDefault="002B5791" w:rsidP="002B5791">
      <w:pPr>
        <w:rPr>
          <w:rFonts w:cs="FQ_YATHREB"/>
          <w:sz w:val="28"/>
          <w:szCs w:val="28"/>
          <w:rtl/>
          <w:lang w:val="fr-FR" w:bidi="ar-DZ"/>
        </w:rPr>
      </w:pPr>
    </w:p>
    <w:tbl>
      <w:tblPr>
        <w:tblStyle w:val="a3"/>
        <w:bidiVisual/>
        <w:tblW w:w="11536" w:type="dxa"/>
        <w:tblLook w:val="04A0" w:firstRow="1" w:lastRow="0" w:firstColumn="1" w:lastColumn="0" w:noHBand="0" w:noVBand="1"/>
      </w:tblPr>
      <w:tblGrid>
        <w:gridCol w:w="681"/>
        <w:gridCol w:w="2256"/>
        <w:gridCol w:w="2884"/>
        <w:gridCol w:w="2654"/>
        <w:gridCol w:w="877"/>
        <w:gridCol w:w="2184"/>
      </w:tblGrid>
      <w:tr w:rsidR="00172953" w:rsidTr="000D15DC">
        <w:trPr>
          <w:trHeight w:val="429"/>
        </w:trPr>
        <w:tc>
          <w:tcPr>
            <w:tcW w:w="681" w:type="dxa"/>
            <w:shd w:val="clear" w:color="auto" w:fill="FFFF00"/>
          </w:tcPr>
          <w:p w:rsidR="00911DE1" w:rsidRPr="00572261" w:rsidRDefault="00911DE1" w:rsidP="00FF73B1">
            <w:pPr>
              <w:jc w:val="center"/>
              <w:rPr>
                <w:rFonts w:ascii="Hacen Samra Lt" w:hAnsi="Hacen Samra Lt" w:cs="Hacen Samra Lt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="Hacen Samra Lt" w:hAnsi="Hacen Samra Lt" w:cs="Hacen Samra Lt"/>
                <w:b/>
                <w:color w:val="0000FF"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256" w:type="dxa"/>
            <w:shd w:val="clear" w:color="auto" w:fill="FFFF00"/>
          </w:tcPr>
          <w:p w:rsidR="00911DE1" w:rsidRPr="006922CC" w:rsidRDefault="00911DE1" w:rsidP="00FF73B1">
            <w:pPr>
              <w:jc w:val="center"/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 xml:space="preserve">اللقب و الاسم </w:t>
            </w:r>
          </w:p>
        </w:tc>
        <w:tc>
          <w:tcPr>
            <w:tcW w:w="2884" w:type="dxa"/>
            <w:shd w:val="clear" w:color="auto" w:fill="FFFF00"/>
          </w:tcPr>
          <w:p w:rsidR="00911DE1" w:rsidRPr="006922CC" w:rsidRDefault="00911DE1" w:rsidP="00FF73B1">
            <w:pPr>
              <w:jc w:val="center"/>
              <w:rPr>
                <w:rFonts w:asciiTheme="majorHAnsi" w:hAnsiTheme="majorHAnsi" w:cs="Mohammad Bold"/>
                <w:b/>
                <w:color w:val="0000FF"/>
                <w:sz w:val="32"/>
                <w:szCs w:val="3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Theme="majorHAnsi" w:hAnsiTheme="majorHAnsi" w:cs="Mohammad Bold"/>
                <w:b/>
                <w:color w:val="0000FF"/>
                <w:sz w:val="32"/>
                <w:szCs w:val="32"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Nom et Prénom</w:t>
            </w:r>
          </w:p>
        </w:tc>
        <w:tc>
          <w:tcPr>
            <w:tcW w:w="2654" w:type="dxa"/>
            <w:shd w:val="clear" w:color="auto" w:fill="FFFF00"/>
          </w:tcPr>
          <w:p w:rsidR="00911DE1" w:rsidRPr="006922CC" w:rsidRDefault="00911DE1" w:rsidP="00911DE1">
            <w:pPr>
              <w:jc w:val="center"/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تاريخ و مكان الميلاد</w:t>
            </w:r>
          </w:p>
        </w:tc>
        <w:tc>
          <w:tcPr>
            <w:tcW w:w="877" w:type="dxa"/>
            <w:shd w:val="clear" w:color="auto" w:fill="FFFF00"/>
          </w:tcPr>
          <w:p w:rsidR="00911DE1" w:rsidRPr="006922CC" w:rsidRDefault="00911DE1" w:rsidP="00911DE1">
            <w:pPr>
              <w:jc w:val="center"/>
              <w:rPr>
                <w:rFonts w:ascii="Hacen Samra Lt" w:hAnsi="Hacen Samra Lt" w:cs="Mohammad Bold"/>
                <w:b/>
                <w:color w:val="0000FF"/>
                <w:sz w:val="18"/>
                <w:szCs w:val="1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FF"/>
                <w:sz w:val="18"/>
                <w:szCs w:val="1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رقم التسجيل</w:t>
            </w:r>
          </w:p>
        </w:tc>
        <w:tc>
          <w:tcPr>
            <w:tcW w:w="2184" w:type="dxa"/>
            <w:shd w:val="clear" w:color="auto" w:fill="FFFF00"/>
          </w:tcPr>
          <w:p w:rsidR="00911DE1" w:rsidRPr="006922CC" w:rsidRDefault="00911DE1" w:rsidP="00FF73B1">
            <w:pPr>
              <w:jc w:val="center"/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ascii="Hacen Samra Lt" w:hAnsi="Hacen Samra Lt" w:cs="Mohammad Bold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مـلاحـظـات</w:t>
            </w: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172953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D432D" w:rsidTr="000D15DC">
        <w:tc>
          <w:tcPr>
            <w:tcW w:w="681" w:type="dxa"/>
          </w:tcPr>
          <w:p w:rsidR="006D432D" w:rsidRPr="000D15DC" w:rsidRDefault="006D432D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2256" w:type="dxa"/>
          </w:tcPr>
          <w:p w:rsidR="006D432D" w:rsidRPr="006922CC" w:rsidRDefault="006D432D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6D432D" w:rsidRPr="006922CC" w:rsidRDefault="006D432D" w:rsidP="007F6465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6D432D" w:rsidRPr="006922CC" w:rsidRDefault="006D432D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6D432D" w:rsidRPr="006922CC" w:rsidRDefault="006D432D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6D432D" w:rsidRPr="006922CC" w:rsidRDefault="006D432D" w:rsidP="006969C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08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  <w:tcBorders>
              <w:bottom w:val="single" w:sz="4" w:space="0" w:color="auto"/>
            </w:tcBorders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  <w:tcBorders>
              <w:top w:val="single" w:sz="4" w:space="0" w:color="auto"/>
            </w:tcBorders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7F6465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  <w:tcBorders>
              <w:bottom w:val="single" w:sz="4" w:space="0" w:color="auto"/>
            </w:tcBorders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911DE1" w:rsidRPr="006922CC" w:rsidRDefault="00911DE1" w:rsidP="007F6465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Cs/>
                <w:color w:val="00206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  <w:tcBorders>
              <w:top w:val="single" w:sz="4" w:space="0" w:color="auto"/>
            </w:tcBorders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2256" w:type="dxa"/>
          </w:tcPr>
          <w:p w:rsidR="00911DE1" w:rsidRPr="006922CC" w:rsidRDefault="00911DE1" w:rsidP="00911DE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911DE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911DE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911DE1" w:rsidRPr="006922CC" w:rsidRDefault="00911DE1" w:rsidP="00911DE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  <w:tcBorders>
              <w:bottom w:val="single" w:sz="4" w:space="0" w:color="auto"/>
            </w:tcBorders>
          </w:tcPr>
          <w:p w:rsidR="00227AC1" w:rsidRPr="000D15DC" w:rsidRDefault="00227AC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227AC1" w:rsidRPr="006922CC" w:rsidRDefault="00227AC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227AC1" w:rsidRPr="006922CC" w:rsidRDefault="00227AC1" w:rsidP="009D096B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227AC1" w:rsidRPr="006922CC" w:rsidRDefault="00227AC1" w:rsidP="0014498A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227AC1" w:rsidRPr="006922CC" w:rsidRDefault="00227AC1" w:rsidP="0014498A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</w:tcPr>
          <w:p w:rsidR="00227AC1" w:rsidRPr="006922CC" w:rsidRDefault="00227AC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rPr>
          <w:trHeight w:val="253"/>
        </w:trPr>
        <w:tc>
          <w:tcPr>
            <w:tcW w:w="681" w:type="dxa"/>
            <w:tcBorders>
              <w:top w:val="single" w:sz="4" w:space="0" w:color="auto"/>
            </w:tcBorders>
          </w:tcPr>
          <w:p w:rsidR="00227AC1" w:rsidRPr="000D15DC" w:rsidRDefault="00227AC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227AC1" w:rsidRPr="006922CC" w:rsidRDefault="00227AC1" w:rsidP="00227AC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227AC1" w:rsidRPr="006922CC" w:rsidRDefault="00227AC1" w:rsidP="007F6465">
            <w:pPr>
              <w:bidi w:val="0"/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227AC1" w:rsidRPr="006922CC" w:rsidRDefault="00227AC1" w:rsidP="0014498A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227AC1" w:rsidRPr="006922CC" w:rsidRDefault="00227AC1" w:rsidP="0014498A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184" w:type="dxa"/>
            <w:shd w:val="clear" w:color="auto" w:fill="auto"/>
          </w:tcPr>
          <w:p w:rsidR="00227AC1" w:rsidRPr="006922CC" w:rsidRDefault="00227AC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7F6465">
        <w:trPr>
          <w:trHeight w:val="70"/>
        </w:trPr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ind w:left="175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654" w:type="dxa"/>
          </w:tcPr>
          <w:p w:rsidR="00911DE1" w:rsidRPr="006922CC" w:rsidRDefault="00911DE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2953" w:rsidTr="000D15DC">
        <w:tc>
          <w:tcPr>
            <w:tcW w:w="681" w:type="dxa"/>
          </w:tcPr>
          <w:p w:rsidR="00911DE1" w:rsidRPr="000D15DC" w:rsidRDefault="00911DE1" w:rsidP="00FF73B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0D15DC">
              <w:rPr>
                <w:rFonts w:asciiTheme="majorBidi" w:hAnsiTheme="majorBidi" w:cstheme="majorBidi"/>
                <w:bCs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2256" w:type="dxa"/>
          </w:tcPr>
          <w:p w:rsidR="00911DE1" w:rsidRPr="006922CC" w:rsidRDefault="00911DE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884" w:type="dxa"/>
          </w:tcPr>
          <w:p w:rsidR="00911DE1" w:rsidRPr="006922CC" w:rsidRDefault="00911DE1" w:rsidP="009D096B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</w:p>
        </w:tc>
        <w:tc>
          <w:tcPr>
            <w:tcW w:w="2654" w:type="dxa"/>
          </w:tcPr>
          <w:p w:rsidR="00911DE1" w:rsidRPr="006922CC" w:rsidRDefault="00911DE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877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84" w:type="dxa"/>
          </w:tcPr>
          <w:p w:rsidR="00911DE1" w:rsidRPr="006922CC" w:rsidRDefault="00911DE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B5791" w:rsidRPr="00DB112C" w:rsidRDefault="002B5791" w:rsidP="002B5791">
      <w:pPr>
        <w:rPr>
          <w:rFonts w:ascii="Hacen Samra Lt" w:hAnsi="Hacen Samra Lt" w:cs="Hacen Samra Lt"/>
          <w:sz w:val="28"/>
          <w:szCs w:val="28"/>
          <w:rtl/>
          <w:lang w:val="fr-FR" w:bidi="ar-DZ"/>
        </w:rPr>
      </w:pPr>
      <w:r w:rsidRPr="00572261">
        <w:rPr>
          <w:rFonts w:ascii="Hacen Samra Lt" w:hAnsi="Hacen Samra Lt" w:cs="Hacen Samra Lt"/>
          <w:sz w:val="28"/>
          <w:szCs w:val="28"/>
          <w:rtl/>
          <w:lang w:val="fr-FR" w:bidi="ar-DZ"/>
        </w:rPr>
        <w:t xml:space="preserve">    </w:t>
      </w:r>
      <w:r w:rsidRPr="00572261">
        <w:rPr>
          <w:rFonts w:ascii="Hacen Samra Lt" w:hAnsi="Hacen Samra Lt" w:cs="Hacen Samra Lt"/>
          <w:b/>
          <w:color w:val="C00000"/>
          <w:sz w:val="28"/>
          <w:szCs w:val="28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إ</w:t>
      </w:r>
      <w:r w:rsidR="00911DE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مضاء </w:t>
      </w:r>
      <w:r w:rsidR="00911DE1">
        <w:rPr>
          <w:rFonts w:ascii="Hacen Samra Lt" w:hAnsi="Hacen Samra Lt" w:cs="Hacen Samra Lt" w:hint="cs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  </w:t>
      </w:r>
      <w:r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</w:t>
      </w:r>
      <w:r>
        <w:rPr>
          <w:rFonts w:ascii="Hacen Samra Lt" w:hAnsi="Hacen Samra Lt" w:cs="Hacen Samra Lt" w:hint="cs"/>
          <w:sz w:val="32"/>
          <w:szCs w:val="32"/>
          <w:rtl/>
          <w:lang w:val="fr-FR" w:bidi="ar-DZ"/>
        </w:rPr>
        <w:t xml:space="preserve">      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                                                               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إمضاء مدير المدرسة :</w:t>
      </w:r>
    </w:p>
    <w:p w:rsidR="002C3502" w:rsidRDefault="002C3502" w:rsidP="00172953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Hacen Samra Lt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2B5791" w:rsidRDefault="002B5791" w:rsidP="002B5791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54D9791" wp14:editId="3CBC8625">
                <wp:simplePos x="0" y="0"/>
                <wp:positionH relativeFrom="column">
                  <wp:posOffset>358140</wp:posOffset>
                </wp:positionH>
                <wp:positionV relativeFrom="paragraph">
                  <wp:posOffset>41707</wp:posOffset>
                </wp:positionV>
                <wp:extent cx="6410325" cy="662305"/>
                <wp:effectExtent l="57150" t="0" r="66675" b="99695"/>
                <wp:wrapNone/>
                <wp:docPr id="122" name="مجموعة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662305"/>
                          <a:chOff x="0" y="67218"/>
                          <a:chExt cx="5544000" cy="778995"/>
                        </a:xfrm>
                        <a:noFill/>
                      </wpg:grpSpPr>
                      <wps:wsp>
                        <wps:cNvPr id="123" name="شريط إلى الأعلى 123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مربع نص 124"/>
                        <wps:cNvSpPr txBox="1"/>
                        <wps:spPr>
                          <a:xfrm>
                            <a:off x="800100" y="67218"/>
                            <a:ext cx="3841115" cy="71945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6922CC" w:rsidP="002B5791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القائمة الإسمي</w:t>
                              </w:r>
                              <w:r>
                                <w:rPr>
                                  <w:rFonts w:ascii="Hacen Samra Lt" w:hAnsi="Hacen Samra Lt" w:cs="Mohammad Bold" w:hint="cs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ّ</w:t>
                              </w:r>
                              <w:r w:rsidR="000D15DC"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0000FF"/>
                                  <w:sz w:val="56"/>
                                  <w:szCs w:val="5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95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ة المفصّلة للتّلامـيذ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2" o:spid="_x0000_s1091" style="position:absolute;left:0;text-align:left;margin-left:28.2pt;margin-top:3.3pt;width:504.75pt;height:52.15pt;z-index:251764736;mso-width-relative:margin;mso-height-relative:margin" coordorigin=",672" coordsize="55440,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">
                <v:shape id="شريط إلى الأعلى 123" o:spid="_x0000_s1092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V6MEA&#10;AADcAAAADwAAAGRycy9kb3ducmV2LnhtbERPTYvCMBC9C/sfwgh701SFVapRxKVYBA/WZc9DMzbF&#10;ZlKaqPXfbxYEb/N4n7Pa9LYRd+p87VjBZJyAIC6drrlS8HPORgsQPiBrbByTgid52Kw/BitMtXvw&#10;ie5FqEQMYZ+iAhNCm0rpS0MW/di1xJG7uM5iiLCrpO7wEcNtI6dJ8iUt1hwbDLa0M1Rei5tVkByz&#10;w/fvYZeF0+2Z7yeVuc7zXqnPYb9dggjUh7f45c51nD+dwf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oFejBAAAA3AAAAA8AAAAAAAAAAAAAAAAAmAIAAGRycy9kb3du&#10;cmV2LnhtbFBLBQYAAAAABAAEAPUAAACGAwAAAAA=&#10;" adj="3011,19339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24" o:spid="_x0000_s1093" type="#_x0000_t202" style="position:absolute;left:8001;top:672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eRsEA&#10;AADcAAAADwAAAGRycy9kb3ducmV2LnhtbERPTYvCMBC9L+x/CLPgbU2tIrvVKEWQ9WqVZY9DMjbF&#10;ZlKarNZ/bwTB2zze5yzXg2vFhfrQeFYwGWcgiLU3DdcKjoft5xeIEJENtp5JwY0CrFfvb0ssjL/y&#10;ni5VrEUK4VCgAhtjV0gZtCWHYew74sSdfO8wJtjX0vR4TeGulXmWzaXDhlODxY42lvS5+ncKssPv&#10;ptzr8lvbv+F22p5/qnw6VWr0MZQLEJGG+BI/3TuT5uczeDyTLp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y3kbBAAAA3AAAAA8AAAAAAAAAAAAAAAAAmAIAAGRycy9kb3du&#10;cmV2LnhtbFBLBQYAAAAABAAEAPUAAACGAwAAAAA=&#10;" filled="f" stroked="f">
                  <v:shadow on="t" color="black" opacity="24903f" origin=",.5" offset="0,.55556mm"/>
                  <v:textbox>
                    <w:txbxContent>
                      <w:p w:rsidR="000D15DC" w:rsidRPr="006922CC" w:rsidRDefault="006922CC" w:rsidP="002B5791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6"/>
                            <w:szCs w:val="5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6"/>
                            <w:szCs w:val="5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القائمة الإسمي</w:t>
                        </w:r>
                        <w:r>
                          <w:rPr>
                            <w:rFonts w:ascii="Hacen Samra Lt" w:hAnsi="Hacen Samra Lt" w:cs="Mohammad Bold" w:hint="cs"/>
                            <w:b/>
                            <w:noProof/>
                            <w:color w:val="0000FF"/>
                            <w:sz w:val="56"/>
                            <w:szCs w:val="5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ّ</w:t>
                        </w:r>
                        <w:r w:rsidR="000D15DC"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0000FF"/>
                            <w:sz w:val="56"/>
                            <w:szCs w:val="5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95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ة المفصّلة للتّلامـيذ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5791" w:rsidRPr="00DB112C" w:rsidRDefault="002B5791" w:rsidP="002B5791">
      <w:pPr>
        <w:rPr>
          <w:rFonts w:cs="FQ_YATHREB"/>
          <w:sz w:val="40"/>
          <w:szCs w:val="40"/>
          <w:rtl/>
          <w:lang w:val="fr-FR" w:bidi="ar-DZ"/>
        </w:rPr>
      </w:pPr>
    </w:p>
    <w:tbl>
      <w:tblPr>
        <w:tblStyle w:val="a3"/>
        <w:bidiVisual/>
        <w:tblW w:w="11356" w:type="dxa"/>
        <w:jc w:val="center"/>
        <w:tblInd w:w="-1" w:type="dxa"/>
        <w:tblLayout w:type="fixed"/>
        <w:tblLook w:val="04A0" w:firstRow="1" w:lastRow="0" w:firstColumn="1" w:lastColumn="0" w:noHBand="0" w:noVBand="1"/>
      </w:tblPr>
      <w:tblGrid>
        <w:gridCol w:w="661"/>
        <w:gridCol w:w="2310"/>
        <w:gridCol w:w="2721"/>
        <w:gridCol w:w="1145"/>
        <w:gridCol w:w="1069"/>
        <w:gridCol w:w="1431"/>
        <w:gridCol w:w="860"/>
        <w:gridCol w:w="1159"/>
      </w:tblGrid>
      <w:tr w:rsidR="002B5791" w:rsidTr="00FF73B1">
        <w:trPr>
          <w:jc w:val="center"/>
        </w:trPr>
        <w:tc>
          <w:tcPr>
            <w:tcW w:w="661" w:type="dxa"/>
            <w:shd w:val="clear" w:color="auto" w:fill="auto"/>
          </w:tcPr>
          <w:p w:rsidR="002B5791" w:rsidRPr="002433BD" w:rsidRDefault="002B5791" w:rsidP="00FF73B1">
            <w:pPr>
              <w:rPr>
                <w:rFonts w:ascii="ae_AlHor" w:hAnsi="ae_AlHor" w:cs="Sultan bold"/>
                <w:b/>
                <w:color w:val="00B05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433BD">
              <w:rPr>
                <w:rFonts w:ascii="ae_AlHor" w:hAnsi="ae_AlHor" w:cs="Sultan bold"/>
                <w:b/>
                <w:color w:val="00B05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الرقم</w:t>
            </w:r>
          </w:p>
        </w:tc>
        <w:tc>
          <w:tcPr>
            <w:tcW w:w="2310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اللقب و الاسم</w:t>
            </w:r>
          </w:p>
        </w:tc>
        <w:tc>
          <w:tcPr>
            <w:tcW w:w="2721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تاريخ و مكان الميلاد</w:t>
            </w:r>
          </w:p>
        </w:tc>
        <w:tc>
          <w:tcPr>
            <w:tcW w:w="1145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رقم التسجيل</w:t>
            </w:r>
          </w:p>
        </w:tc>
        <w:tc>
          <w:tcPr>
            <w:tcW w:w="1069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اسم الأب</w:t>
            </w:r>
          </w:p>
        </w:tc>
        <w:tc>
          <w:tcPr>
            <w:tcW w:w="1431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لقب و اسم الأم</w:t>
            </w:r>
          </w:p>
        </w:tc>
        <w:tc>
          <w:tcPr>
            <w:tcW w:w="860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الإقامة</w:t>
            </w:r>
          </w:p>
        </w:tc>
        <w:tc>
          <w:tcPr>
            <w:tcW w:w="1159" w:type="dxa"/>
            <w:shd w:val="clear" w:color="auto" w:fill="auto"/>
          </w:tcPr>
          <w:p w:rsidR="002B5791" w:rsidRPr="006922CC" w:rsidRDefault="002B5791" w:rsidP="00FF73B1">
            <w:pPr>
              <w:jc w:val="center"/>
              <w:rPr>
                <w:rFonts w:cs="Mohammad Bold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922CC">
              <w:rPr>
                <w:rFonts w:cs="Mohammad Bold" w:hint="cs"/>
                <w:b/>
                <w:color w:val="FF0000"/>
                <w:sz w:val="24"/>
                <w:szCs w:val="24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ملاحظات</w:t>
            </w:r>
          </w:p>
        </w:tc>
      </w:tr>
      <w:tr w:rsidR="002B5791" w:rsidTr="00FF73B1">
        <w:trPr>
          <w:jc w:val="center"/>
        </w:trPr>
        <w:tc>
          <w:tcPr>
            <w:tcW w:w="661" w:type="dxa"/>
          </w:tcPr>
          <w:p w:rsidR="002B5791" w:rsidRPr="0012267B" w:rsidRDefault="002B5791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01</w:t>
            </w:r>
          </w:p>
        </w:tc>
        <w:tc>
          <w:tcPr>
            <w:tcW w:w="2310" w:type="dxa"/>
          </w:tcPr>
          <w:p w:rsidR="002B5791" w:rsidRPr="006922CC" w:rsidRDefault="002B579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2B5791" w:rsidRPr="006922CC" w:rsidRDefault="002B5791" w:rsidP="00FF73B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5" w:type="dxa"/>
          </w:tcPr>
          <w:p w:rsidR="002B5791" w:rsidRPr="006922CC" w:rsidRDefault="002B579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B5791" w:rsidTr="00FF73B1">
        <w:trPr>
          <w:jc w:val="center"/>
        </w:trPr>
        <w:tc>
          <w:tcPr>
            <w:tcW w:w="661" w:type="dxa"/>
          </w:tcPr>
          <w:p w:rsidR="002B5791" w:rsidRPr="0012267B" w:rsidRDefault="002B5791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02</w:t>
            </w:r>
          </w:p>
        </w:tc>
        <w:tc>
          <w:tcPr>
            <w:tcW w:w="2310" w:type="dxa"/>
          </w:tcPr>
          <w:p w:rsidR="002B5791" w:rsidRPr="006922CC" w:rsidRDefault="002B579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2B5791" w:rsidRPr="006922CC" w:rsidRDefault="002B5791" w:rsidP="00FF73B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2B5791" w:rsidRPr="006922CC" w:rsidRDefault="002B579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B5791" w:rsidTr="00FF73B1">
        <w:trPr>
          <w:jc w:val="center"/>
        </w:trPr>
        <w:tc>
          <w:tcPr>
            <w:tcW w:w="661" w:type="dxa"/>
          </w:tcPr>
          <w:p w:rsidR="002B5791" w:rsidRPr="0012267B" w:rsidRDefault="002B5791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2310" w:type="dxa"/>
          </w:tcPr>
          <w:p w:rsidR="002B5791" w:rsidRPr="006922CC" w:rsidRDefault="002B579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2B5791" w:rsidRPr="006922CC" w:rsidRDefault="002B5791" w:rsidP="00FF73B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2B5791" w:rsidRPr="006922CC" w:rsidRDefault="002B579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B5791" w:rsidTr="00FF73B1">
        <w:trPr>
          <w:jc w:val="center"/>
        </w:trPr>
        <w:tc>
          <w:tcPr>
            <w:tcW w:w="661" w:type="dxa"/>
          </w:tcPr>
          <w:p w:rsidR="002B5791" w:rsidRPr="0012267B" w:rsidRDefault="002B5791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2310" w:type="dxa"/>
          </w:tcPr>
          <w:p w:rsidR="002B5791" w:rsidRPr="006922CC" w:rsidRDefault="002B579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2B5791" w:rsidRPr="006922CC" w:rsidRDefault="002B5791" w:rsidP="00FF73B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2B5791" w:rsidRPr="006922CC" w:rsidRDefault="002B579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31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B5791" w:rsidTr="00FF73B1">
        <w:trPr>
          <w:jc w:val="center"/>
        </w:trPr>
        <w:tc>
          <w:tcPr>
            <w:tcW w:w="661" w:type="dxa"/>
          </w:tcPr>
          <w:p w:rsidR="002B5791" w:rsidRPr="0012267B" w:rsidRDefault="002B5791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2310" w:type="dxa"/>
          </w:tcPr>
          <w:p w:rsidR="002B5791" w:rsidRPr="006922CC" w:rsidRDefault="002B5791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2B5791" w:rsidRPr="006922CC" w:rsidRDefault="002B5791" w:rsidP="00FF73B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2B5791" w:rsidRPr="006922CC" w:rsidRDefault="002B5791" w:rsidP="00FF73B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2B5791" w:rsidRPr="006922CC" w:rsidRDefault="002B5791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trHeight w:val="193"/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08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A27B19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09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C2024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C2024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C2024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00206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2310" w:type="dxa"/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C2024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4498A">
        <w:trPr>
          <w:trHeight w:val="245"/>
          <w:jc w:val="center"/>
        </w:trPr>
        <w:tc>
          <w:tcPr>
            <w:tcW w:w="661" w:type="dxa"/>
            <w:tcBorders>
              <w:top w:val="single" w:sz="4" w:space="0" w:color="auto"/>
            </w:tcBorders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B32A9" w:rsidRPr="006922CC" w:rsidRDefault="00AB32A9" w:rsidP="006C30E5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14498A">
        <w:trPr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2310" w:type="dxa"/>
          </w:tcPr>
          <w:p w:rsidR="00AB32A9" w:rsidRPr="006922CC" w:rsidRDefault="00AB32A9" w:rsidP="0014498A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227AC1">
            <w:pPr>
              <w:ind w:left="11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227AC1">
            <w:pPr>
              <w:tabs>
                <w:tab w:val="left" w:pos="1117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  <w:vAlign w:val="center"/>
          </w:tcPr>
          <w:p w:rsidR="00AB32A9" w:rsidRPr="006922CC" w:rsidRDefault="00AB32A9" w:rsidP="0014498A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31" w:type="dxa"/>
          </w:tcPr>
          <w:p w:rsidR="00AB32A9" w:rsidRPr="006922CC" w:rsidRDefault="00AB32A9" w:rsidP="0014498A">
            <w:pPr>
              <w:jc w:val="center"/>
              <w:rPr>
                <w:rFonts w:asciiTheme="majorBidi" w:hAnsiTheme="majorBidi" w:cstheme="majorBidi"/>
                <w:b/>
                <w:color w:val="0000FF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14498A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A9" w:rsidTr="00FF73B1">
        <w:trPr>
          <w:trHeight w:val="219"/>
          <w:jc w:val="center"/>
        </w:trPr>
        <w:tc>
          <w:tcPr>
            <w:tcW w:w="661" w:type="dxa"/>
          </w:tcPr>
          <w:p w:rsidR="00AB32A9" w:rsidRPr="0012267B" w:rsidRDefault="00AB32A9" w:rsidP="00FF73B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  <w:r w:rsidRPr="0012267B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2310" w:type="dxa"/>
          </w:tcPr>
          <w:p w:rsidR="00AB32A9" w:rsidRPr="006922CC" w:rsidRDefault="00AB32A9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2721" w:type="dxa"/>
          </w:tcPr>
          <w:p w:rsidR="00AB32A9" w:rsidRPr="006922CC" w:rsidRDefault="00AB32A9" w:rsidP="00FF73B1">
            <w:pPr>
              <w:ind w:left="175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145" w:type="dxa"/>
          </w:tcPr>
          <w:p w:rsidR="00AB32A9" w:rsidRPr="006922CC" w:rsidRDefault="00AB32A9" w:rsidP="00FF73B1">
            <w:pPr>
              <w:tabs>
                <w:tab w:val="left" w:pos="1117"/>
              </w:tabs>
              <w:rPr>
                <w:rFonts w:asciiTheme="majorBidi" w:hAnsiTheme="majorBidi" w:cstheme="majorBidi"/>
                <w:color w:val="0000FF"/>
                <w:sz w:val="32"/>
                <w:szCs w:val="32"/>
                <w:rtl/>
                <w:lang w:bidi="ar-DZ"/>
              </w:rPr>
            </w:pPr>
          </w:p>
        </w:tc>
        <w:tc>
          <w:tcPr>
            <w:tcW w:w="106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1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0" w:type="dxa"/>
          </w:tcPr>
          <w:p w:rsidR="00AB32A9" w:rsidRPr="006922CC" w:rsidRDefault="00AB32A9" w:rsidP="00FF73B1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59" w:type="dxa"/>
          </w:tcPr>
          <w:p w:rsidR="00AB32A9" w:rsidRPr="006922CC" w:rsidRDefault="00AB32A9" w:rsidP="00FF73B1">
            <w:pP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rtl/>
                <w:lang w:val="fr-FR"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190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B5791" w:rsidRPr="00572261" w:rsidRDefault="002B5791" w:rsidP="001C2024">
      <w:pPr>
        <w:rPr>
          <w:rFonts w:ascii="Hacen Samra Lt" w:hAnsi="Hacen Samra Lt" w:cs="Hacen Samra Lt"/>
          <w:sz w:val="28"/>
          <w:szCs w:val="28"/>
          <w:rtl/>
          <w:lang w:val="fr-FR" w:bidi="ar-DZ"/>
        </w:rPr>
      </w:pPr>
      <w:r w:rsidRPr="00572261">
        <w:rPr>
          <w:rFonts w:ascii="Hacen Samra Lt" w:hAnsi="Hacen Samra Lt" w:cs="Hacen Samra Lt"/>
          <w:sz w:val="28"/>
          <w:szCs w:val="28"/>
          <w:rtl/>
          <w:lang w:val="fr-FR" w:bidi="ar-DZ"/>
        </w:rPr>
        <w:t xml:space="preserve">    </w:t>
      </w:r>
      <w:r w:rsidRPr="00572261">
        <w:rPr>
          <w:rFonts w:ascii="Hacen Samra Lt" w:hAnsi="Hacen Samra Lt" w:cs="Hacen Samra Lt"/>
          <w:b/>
          <w:color w:val="C00000"/>
          <w:sz w:val="28"/>
          <w:szCs w:val="28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إ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مضاء </w:t>
      </w:r>
      <w:r w:rsidR="001C2024">
        <w:rPr>
          <w:rFonts w:ascii="Hacen Samra Lt" w:hAnsi="Hacen Samra Lt" w:cs="Hacen Samra Lt" w:hint="cs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  </w:t>
      </w:r>
      <w:r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</w:t>
      </w:r>
      <w:r>
        <w:rPr>
          <w:rFonts w:ascii="Hacen Samra Lt" w:hAnsi="Hacen Samra Lt" w:cs="Hacen Samra Lt" w:hint="cs"/>
          <w:sz w:val="32"/>
          <w:szCs w:val="32"/>
          <w:rtl/>
          <w:lang w:val="fr-FR" w:bidi="ar-DZ"/>
        </w:rPr>
        <w:t xml:space="preserve">      </w:t>
      </w:r>
      <w:r w:rsidRPr="00572261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                                                                </w:t>
      </w:r>
      <w:r w:rsidRPr="00572261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إمضاء مدير المدرسة :</w:t>
      </w:r>
    </w:p>
    <w:p w:rsidR="00B041CD" w:rsidRDefault="00B041CD" w:rsidP="002076A6">
      <w:pPr>
        <w:spacing w:line="240" w:lineRule="auto"/>
        <w:rPr>
          <w:rFonts w:cs="Sultan normal"/>
          <w:sz w:val="24"/>
          <w:szCs w:val="24"/>
          <w:rtl/>
          <w:lang w:val="fr-FR" w:bidi="ar-DZ"/>
        </w:rPr>
        <w:sectPr w:rsidR="00B041CD" w:rsidSect="0098312B">
          <w:pgSz w:w="11906" w:h="16838"/>
          <w:pgMar w:top="142" w:right="282" w:bottom="142" w:left="426" w:header="708" w:footer="708" w:gutter="0"/>
          <w:cols w:space="708"/>
          <w:bidi/>
          <w:rtlGutter/>
          <w:docGrid w:linePitch="360"/>
        </w:sectPr>
      </w:pPr>
    </w:p>
    <w:p w:rsidR="00B041CD" w:rsidRPr="00300942" w:rsidRDefault="00B041CD" w:rsidP="00B041CD">
      <w:pPr>
        <w:tabs>
          <w:tab w:val="left" w:pos="1559"/>
        </w:tabs>
        <w:spacing w:after="0" w:line="240" w:lineRule="auto"/>
        <w:rPr>
          <w:rFonts w:ascii="Hacen Samra Lt" w:hAnsi="Hacen Samra Lt" w:cs="Hacen Samra Lt"/>
          <w:b/>
          <w:color w:val="0000FF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6811A2A" wp14:editId="51D5B5D1">
                <wp:simplePos x="0" y="0"/>
                <wp:positionH relativeFrom="column">
                  <wp:posOffset>4558665</wp:posOffset>
                </wp:positionH>
                <wp:positionV relativeFrom="paragraph">
                  <wp:posOffset>26983</wp:posOffset>
                </wp:positionV>
                <wp:extent cx="1760561" cy="1295997"/>
                <wp:effectExtent l="0" t="0" r="0" b="0"/>
                <wp:wrapNone/>
                <wp:docPr id="127" name="مربع نص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561" cy="129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201B01" w:rsidRDefault="000D15DC" w:rsidP="00B041CD">
                            <w:pPr>
                              <w:spacing w:after="0" w:line="240" w:lineRule="auto"/>
                              <w:ind w:hanging="15"/>
                              <w:jc w:val="both"/>
                              <w:rPr>
                                <w:rFonts w:ascii="MCS Basmalah normal." w:hAnsi="MCS Basmalah normal." w:cs="FQ_YATHREB"/>
                                <w:bCs/>
                                <w:color w:val="FF0000"/>
                                <w:sz w:val="380"/>
                                <w:szCs w:val="380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B01">
                              <w:rPr>
                                <w:rFonts w:ascii="MCS Basmalah normal." w:hAnsi="MCS Basmalah normal." w:cs="FQ_YATHREB"/>
                                <w:bCs/>
                                <w:color w:val="FF0000"/>
                                <w:sz w:val="380"/>
                                <w:szCs w:val="380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7" o:spid="_x0000_s1120" type="#_x0000_t202" style="position:absolute;left:0;text-align:left;margin-left:358.95pt;margin-top:2.1pt;width:138.65pt;height:102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" filled="f" stroked="f">
                <v:textbox>
                  <w:txbxContent>
                    <w:p w:rsidR="001C2024" w:rsidRPr="00201B01" w:rsidRDefault="001C2024" w:rsidP="00B041CD">
                      <w:pPr>
                        <w:spacing w:after="0" w:line="240" w:lineRule="auto"/>
                        <w:ind w:hanging="15"/>
                        <w:jc w:val="both"/>
                        <w:rPr>
                          <w:rFonts w:ascii="MCS Basmalah normal." w:hAnsi="MCS Basmalah normal." w:cs="FQ_YATHREB"/>
                          <w:bCs/>
                          <w:color w:val="FF0000"/>
                          <w:sz w:val="380"/>
                          <w:szCs w:val="380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B01">
                        <w:rPr>
                          <w:rFonts w:ascii="MCS Basmalah normal." w:hAnsi="MCS Basmalah normal." w:cs="FQ_YATHREB"/>
                          <w:bCs/>
                          <w:color w:val="FF0000"/>
                          <w:sz w:val="380"/>
                          <w:szCs w:val="380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Q_YATHREB"/>
          <w:b/>
          <w:color w:val="0000FF"/>
          <w:sz w:val="36"/>
          <w:szCs w:val="36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300942">
        <w:rPr>
          <w:rFonts w:ascii="Hacen Samra Lt" w:hAnsi="Hacen Samra Lt" w:cs="Hacen Samra Lt"/>
          <w:b/>
          <w:color w:val="0000FF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B041CD" w:rsidRPr="00300942" w:rsidRDefault="00B041CD" w:rsidP="00B041CD">
      <w:pPr>
        <w:tabs>
          <w:tab w:val="left" w:pos="1559"/>
        </w:tabs>
        <w:spacing w:after="0" w:line="240" w:lineRule="auto"/>
        <w:rPr>
          <w:rFonts w:ascii="Hacen Samra Lt" w:hAnsi="Hacen Samra Lt" w:cs="Hacen Samra Lt"/>
          <w:b/>
          <w:color w:val="000000" w:themeColor="text1"/>
          <w:sz w:val="2"/>
          <w:szCs w:val="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B041CD" w:rsidRPr="00300942" w:rsidRDefault="00B041CD" w:rsidP="00B041CD">
      <w:pPr>
        <w:tabs>
          <w:tab w:val="left" w:pos="1559"/>
        </w:tabs>
        <w:spacing w:after="0" w:line="240" w:lineRule="auto"/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تــيــــــارت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</w:t>
      </w:r>
      <w:r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درس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ة </w:t>
      </w:r>
      <w:r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خـتال عـبـد القــادر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ـــ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دائية</w:t>
      </w:r>
    </w:p>
    <w:p w:rsidR="00D34F9C" w:rsidRPr="008A2EDC" w:rsidRDefault="00D34F9C" w:rsidP="00D34F9C">
      <w:pPr>
        <w:tabs>
          <w:tab w:val="left" w:pos="1559"/>
        </w:tabs>
        <w:spacing w:after="0" w:line="240" w:lineRule="auto"/>
        <w:ind w:left="-1"/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مفتــشـيــة التعــليــم الابتـــدائــي </w:t>
      </w:r>
      <w:r w:rsidRPr="008A2EDC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8A2EDC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Pr="008A2EDC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Pr="008A2EDC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8A2EDC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8A2EDC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</w:t>
      </w:r>
      <w:r w:rsidRPr="008A2EDC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ـارت</w:t>
      </w:r>
    </w:p>
    <w:p w:rsidR="00B041CD" w:rsidRPr="00300942" w:rsidRDefault="00B041CD" w:rsidP="00672263">
      <w:pPr>
        <w:pBdr>
          <w:bottom w:val="single" w:sz="4" w:space="1" w:color="auto"/>
        </w:pBdr>
        <w:tabs>
          <w:tab w:val="left" w:pos="1559"/>
        </w:tabs>
        <w:spacing w:after="0" w:line="240" w:lineRule="auto"/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مقــاطـعــــــة مـــدروســــ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ـــة </w:t>
      </w:r>
      <w:r w:rsidRPr="00300942">
        <w:rPr>
          <w:rFonts w:ascii="Hacen Samra Lt" w:hAnsi="Hacen Samra Lt" w:cs="Hacen Samra Lt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Hacen Samra Lt" w:hAnsi="Hacen Samra Lt" w:cs="Hacen Samra Lt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  <w:r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السنـة الدراسيــة : </w:t>
      </w:r>
      <w:r w:rsidRPr="00300942">
        <w:rPr>
          <w:rFonts w:ascii="Hacen Samra Lt" w:hAnsi="Hacen Samra Lt" w:cs="Hacen Samra Lt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="00672263">
        <w:rPr>
          <w:rFonts w:ascii="Hacen Samra Lt" w:hAnsi="Hacen Samra Lt" w:cs="Hacen Samra Lt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300942">
        <w:rPr>
          <w:rFonts w:ascii="Hacen Samra Lt" w:hAnsi="Hacen Samra Lt" w:cs="Hacen Samra Lt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="00672263">
        <w:rPr>
          <w:rFonts w:ascii="Hacen Samra Lt" w:hAnsi="Hacen Samra Lt" w:cs="Hacen Samra Lt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B041CD" w:rsidRPr="00300942" w:rsidRDefault="00B041CD" w:rsidP="001C2024">
      <w:pPr>
        <w:tabs>
          <w:tab w:val="left" w:pos="1559"/>
        </w:tabs>
        <w:spacing w:after="0" w:line="240" w:lineRule="auto"/>
        <w:rPr>
          <w:rFonts w:ascii="Hacen Samra Lt" w:hAnsi="Hacen Samra Lt" w:cs="Hacen Samra Lt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cs="FQ_YATHREB" w:hint="cs"/>
          <w:b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C7D9D0B" wp14:editId="69FE76DA">
                <wp:simplePos x="0" y="0"/>
                <wp:positionH relativeFrom="column">
                  <wp:posOffset>533845</wp:posOffset>
                </wp:positionH>
                <wp:positionV relativeFrom="paragraph">
                  <wp:posOffset>303530</wp:posOffset>
                </wp:positionV>
                <wp:extent cx="9387840" cy="955040"/>
                <wp:effectExtent l="57150" t="0" r="80010" b="92710"/>
                <wp:wrapNone/>
                <wp:docPr id="128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7840" cy="955040"/>
                          <a:chOff x="0" y="-82413"/>
                          <a:chExt cx="5544000" cy="822847"/>
                        </a:xfrm>
                      </wpg:grpSpPr>
                      <wps:wsp>
                        <wps:cNvPr id="129" name="شريط إلى الأعلى 129"/>
                        <wps:cNvSpPr/>
                        <wps:spPr>
                          <a:xfrm>
                            <a:off x="0" y="8521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مربع نص 130"/>
                        <wps:cNvSpPr txBox="1"/>
                        <wps:spPr>
                          <a:xfrm>
                            <a:off x="800051" y="-82413"/>
                            <a:ext cx="3841115" cy="80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B041CD">
                              <w:pPr>
                                <w:tabs>
                                  <w:tab w:val="left" w:pos="155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مخطّط الأعمار – الهرم السنّي</w:t>
                              </w: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8" o:spid="_x0000_s1095" style="position:absolute;left:0;text-align:left;margin-left:42.05pt;margin-top:23.9pt;width:739.2pt;height:75.2pt;z-index:251773952;mso-width-relative:margin;mso-height-relative:margin" coordorigin=",-824" coordsize="55440,8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">
                <v:shape id="شريط إلى الأعلى 129" o:spid="_x0000_s1096" type="#_x0000_t54" style="position:absolute;top:85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AiAsEA&#10;AADcAAAADwAAAGRycy9kb3ducmV2LnhtbERPTYvCMBC9C/sfwgh701QPrlajiEuxCB6sy56HZmyK&#10;zaQ0Ueu/3ywI3ubxPme16W0j7tT52rGCyTgBQVw6XXOl4OecjeYgfEDW2DgmBU/ysFl/DFaYavfg&#10;E92LUIkYwj5FBSaENpXSl4Ys+rFriSN3cZ3FEGFXSd3hI4bbRk6TZCYt1hwbDLa0M1Rei5tVkByz&#10;w/fvYZeF0+2Z7yeVuX7lvVKfw367BBGoD2/xy53rOH+6gP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AIgLBAAAA3AAAAA8AAAAAAAAAAAAAAAAAmAIAAGRycy9kb3du&#10;cmV2LnhtbFBLBQYAAAAABAAEAPUAAACGAwAAAAA=&#10;" adj="3011,19339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30" o:spid="_x0000_s1097" type="#_x0000_t202" style="position:absolute;left:8000;top:-824;width:38411;height:8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OmMQA&#10;AADcAAAADwAAAGRycy9kb3ducmV2LnhtbESPQWvDMAyF74P9B6PBbquzBsaW1S2hULpr01F2FLYa&#10;h8ZyiN02/ffVobCbxHt679NiNYVeXWhMXWQD77MCFLGNruPWwO9+8/YJKmVkh31kMnCjBKvl89MC&#10;KxevvKNLk1slIZwqNOBzHiqtk/UUMM3iQCzaMY4Bs6xjq92IVwkPvZ4XxYcO2LE0eBxo7cmemnMw&#10;UOwP63pn6y/r/6bbcXPaNvOyNOb1Zaq/QWWa8r/5cf3jBL8UfH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TpjEAAAA3AAAAA8AAAAAAAAAAAAAAAAAmAIAAGRycy9k&#10;b3ducmV2LnhtbFBLBQYAAAAABAAEAPUAAACJAwAAAAA=&#10;" filled="f" stroked="f">
                  <v:shadow on="t" color="black" opacity="24903f" origin=",.5" offset="0,.55556mm"/>
                  <v:textbox>
                    <w:txbxContent>
                      <w:p w:rsidR="000D15DC" w:rsidRPr="006922CC" w:rsidRDefault="000D15DC" w:rsidP="00B041CD">
                        <w:pPr>
                          <w:tabs>
                            <w:tab w:val="left" w:pos="1559"/>
                          </w:tabs>
                          <w:spacing w:after="0" w:line="240" w:lineRule="auto"/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96"/>
                            <w:szCs w:val="9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96"/>
                            <w:szCs w:val="9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مخطّط الأعمار – الهرم السنّي</w:t>
                        </w: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96"/>
                            <w:szCs w:val="9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="001C2024"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أســتــــــاذ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="00994779"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عــــابـــد قـــــــادة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</w:t>
      </w:r>
      <w:r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1C2024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="0075439D"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الصّـــف : السنـة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</w:t>
      </w:r>
      <w:r w:rsidR="001C2024"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رابــعــ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</w:t>
      </w:r>
      <w:r>
        <w:rPr>
          <w:rFonts w:ascii="Hacen Samra Lt" w:hAnsi="Hacen Samra Lt" w:cs="Hacen Samra Lt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300942">
        <w:rPr>
          <w:rFonts w:ascii="Hacen Samra Lt" w:hAnsi="Hacen Samra Lt" w:cs="Hacen Samra Lt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ي 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="00994779"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</w:t>
      </w:r>
      <w:r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300942">
        <w:rPr>
          <w:rFonts w:ascii="Hacen Samra Lt" w:hAnsi="Hacen Samra Lt" w:cs="Hacen Samra Lt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Hacen Samra Lt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</w:p>
    <w:p w:rsidR="00B041CD" w:rsidRDefault="00B041CD" w:rsidP="00B041CD">
      <w:pPr>
        <w:pBdr>
          <w:top w:val="single" w:sz="4" w:space="1" w:color="auto"/>
        </w:pBdr>
        <w:tabs>
          <w:tab w:val="left" w:pos="1559"/>
        </w:tabs>
        <w:spacing w:after="0" w:line="240" w:lineRule="auto"/>
        <w:rPr>
          <w:rFonts w:cs="FQ_YATHREB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B041CD" w:rsidRPr="00A75A4D" w:rsidRDefault="00B041CD" w:rsidP="00B041CD">
      <w:pPr>
        <w:rPr>
          <w:rFonts w:cs="FQ_YATHREB"/>
          <w:sz w:val="18"/>
          <w:szCs w:val="18"/>
          <w:rtl/>
          <w:lang w:val="fr-FR" w:bidi="ar-DZ"/>
        </w:rPr>
      </w:pPr>
    </w:p>
    <w:p w:rsidR="00B041CD" w:rsidRPr="005C2FA6" w:rsidRDefault="00B041CD" w:rsidP="00B041CD">
      <w:pPr>
        <w:tabs>
          <w:tab w:val="left" w:pos="1332"/>
        </w:tabs>
        <w:rPr>
          <w:rFonts w:cs="FQ_YATHREB"/>
          <w:sz w:val="32"/>
          <w:szCs w:val="32"/>
          <w:rtl/>
          <w:lang w:val="fr-FR" w:bidi="ar-DZ"/>
        </w:rPr>
      </w:pPr>
      <w:bookmarkStart w:id="0" w:name="_GoBack"/>
      <w:r w:rsidRPr="007E7599">
        <w:rPr>
          <w:rFonts w:cs="FQ_YATHREB" w:hint="cs"/>
          <w:noProof/>
          <w:color w:val="0000FF"/>
          <w:sz w:val="44"/>
          <w:szCs w:val="44"/>
          <w:rtl/>
        </w:rPr>
        <w:drawing>
          <wp:anchor distT="0" distB="0" distL="114300" distR="114300" simplePos="0" relativeHeight="251776000" behindDoc="1" locked="0" layoutInCell="1" allowOverlap="1" wp14:anchorId="397E941D" wp14:editId="4804F699">
            <wp:simplePos x="0" y="0"/>
            <wp:positionH relativeFrom="column">
              <wp:posOffset>551727</wp:posOffset>
            </wp:positionH>
            <wp:positionV relativeFrom="paragraph">
              <wp:posOffset>477520</wp:posOffset>
            </wp:positionV>
            <wp:extent cx="9398643" cy="3426106"/>
            <wp:effectExtent l="57150" t="38100" r="50165" b="79375"/>
            <wp:wrapNone/>
            <wp:docPr id="132" name="مخطط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cs="FQ_YATHREB"/>
          <w:sz w:val="44"/>
          <w:szCs w:val="44"/>
          <w:rtl/>
          <w:lang w:val="fr-FR" w:bidi="ar-DZ"/>
        </w:rPr>
        <w:tab/>
      </w:r>
    </w:p>
    <w:p w:rsidR="00B041CD" w:rsidRDefault="00B041CD" w:rsidP="00B041CD">
      <w:pPr>
        <w:jc w:val="center"/>
        <w:rPr>
          <w:rFonts w:cs="FQ_YATHREB"/>
          <w:sz w:val="44"/>
          <w:szCs w:val="44"/>
          <w:rtl/>
          <w:lang w:val="fr-FR" w:bidi="ar-DZ"/>
        </w:rPr>
      </w:pPr>
    </w:p>
    <w:p w:rsidR="00B041CD" w:rsidRDefault="00B041CD" w:rsidP="00B041CD">
      <w:pPr>
        <w:jc w:val="center"/>
        <w:rPr>
          <w:rFonts w:cs="FQ_YATHREB"/>
          <w:sz w:val="44"/>
          <w:szCs w:val="44"/>
          <w:rtl/>
          <w:lang w:val="fr-FR" w:bidi="ar-DZ"/>
        </w:rPr>
      </w:pPr>
    </w:p>
    <w:p w:rsidR="00B041CD" w:rsidRDefault="00B041CD" w:rsidP="00B041CD">
      <w:pPr>
        <w:tabs>
          <w:tab w:val="left" w:pos="4406"/>
          <w:tab w:val="left" w:pos="5696"/>
          <w:tab w:val="left" w:pos="8847"/>
        </w:tabs>
        <w:rPr>
          <w:rFonts w:cs="FQ_YATHREB"/>
          <w:sz w:val="44"/>
          <w:szCs w:val="44"/>
          <w:rtl/>
          <w:lang w:val="fr-FR" w:bidi="ar-DZ"/>
        </w:rPr>
      </w:pPr>
      <w:r>
        <w:rPr>
          <w:rFonts w:cs="FQ_YATHREB"/>
          <w:sz w:val="44"/>
          <w:szCs w:val="44"/>
          <w:rtl/>
          <w:lang w:val="fr-FR" w:bidi="ar-DZ"/>
        </w:rPr>
        <w:tab/>
      </w:r>
      <w:r>
        <w:rPr>
          <w:rFonts w:cs="FQ_YATHREB"/>
          <w:sz w:val="44"/>
          <w:szCs w:val="44"/>
          <w:rtl/>
          <w:lang w:val="fr-FR" w:bidi="ar-DZ"/>
        </w:rPr>
        <w:tab/>
      </w:r>
      <w:r>
        <w:rPr>
          <w:rFonts w:cs="FQ_YATHREB"/>
          <w:sz w:val="44"/>
          <w:szCs w:val="44"/>
          <w:rtl/>
          <w:lang w:val="fr-FR" w:bidi="ar-DZ"/>
        </w:rPr>
        <w:tab/>
      </w:r>
    </w:p>
    <w:p w:rsidR="00B041CD" w:rsidRDefault="00B041CD" w:rsidP="00B041CD">
      <w:pPr>
        <w:tabs>
          <w:tab w:val="left" w:pos="4247"/>
          <w:tab w:val="left" w:pos="4721"/>
          <w:tab w:val="left" w:pos="7475"/>
        </w:tabs>
        <w:rPr>
          <w:rFonts w:cs="FQ_YATHREB"/>
          <w:sz w:val="44"/>
          <w:szCs w:val="44"/>
          <w:rtl/>
          <w:lang w:val="fr-FR" w:bidi="ar-DZ"/>
        </w:rPr>
      </w:pPr>
      <w:r>
        <w:rPr>
          <w:rFonts w:cs="FQ_YATHREB"/>
          <w:sz w:val="44"/>
          <w:szCs w:val="44"/>
          <w:rtl/>
          <w:lang w:val="fr-FR" w:bidi="ar-DZ"/>
        </w:rPr>
        <w:tab/>
      </w:r>
      <w:r>
        <w:rPr>
          <w:rFonts w:cs="FQ_YATHREB"/>
          <w:sz w:val="44"/>
          <w:szCs w:val="44"/>
          <w:rtl/>
          <w:lang w:val="fr-FR" w:bidi="ar-DZ"/>
        </w:rPr>
        <w:tab/>
      </w:r>
      <w:r>
        <w:rPr>
          <w:rFonts w:cs="FQ_YATHREB"/>
          <w:sz w:val="44"/>
          <w:szCs w:val="44"/>
          <w:rtl/>
          <w:lang w:val="fr-FR" w:bidi="ar-DZ"/>
        </w:rPr>
        <w:tab/>
      </w:r>
    </w:p>
    <w:p w:rsidR="00B041CD" w:rsidRDefault="00B041CD" w:rsidP="00B041CD">
      <w:pPr>
        <w:tabs>
          <w:tab w:val="left" w:pos="3302"/>
        </w:tabs>
        <w:rPr>
          <w:rFonts w:cs="FQ_YATHREB"/>
          <w:sz w:val="44"/>
          <w:szCs w:val="44"/>
          <w:rtl/>
          <w:lang w:val="fr-FR" w:bidi="ar-DZ"/>
        </w:rPr>
      </w:pPr>
      <w:r>
        <w:rPr>
          <w:rFonts w:cs="FQ_YATHREB"/>
          <w:sz w:val="44"/>
          <w:szCs w:val="44"/>
          <w:rtl/>
          <w:lang w:val="fr-FR" w:bidi="ar-DZ"/>
        </w:rPr>
        <w:tab/>
      </w:r>
    </w:p>
    <w:p w:rsidR="00B041CD" w:rsidRPr="00A75A4D" w:rsidRDefault="00B041CD" w:rsidP="00B041CD">
      <w:pPr>
        <w:pBdr>
          <w:bottom w:val="single" w:sz="4" w:space="1" w:color="auto"/>
        </w:pBdr>
        <w:tabs>
          <w:tab w:val="left" w:pos="4174"/>
          <w:tab w:val="left" w:pos="13876"/>
        </w:tabs>
        <w:rPr>
          <w:rFonts w:cs="Sultan normal"/>
          <w:sz w:val="24"/>
          <w:szCs w:val="24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</w:t>
      </w:r>
      <w:r>
        <w:rPr>
          <w:rFonts w:cs="Sultan normal"/>
          <w:sz w:val="24"/>
          <w:szCs w:val="24"/>
          <w:rtl/>
          <w:lang w:val="fr-FR" w:bidi="ar-DZ"/>
        </w:rPr>
        <w:tab/>
      </w:r>
    </w:p>
    <w:p w:rsidR="00B041CD" w:rsidRPr="00345D37" w:rsidRDefault="00B041CD" w:rsidP="00B041CD">
      <w:pPr>
        <w:pBdr>
          <w:bottom w:val="single" w:sz="4" w:space="1" w:color="auto"/>
        </w:pBdr>
        <w:rPr>
          <w:rFonts w:cs="Sultan normal"/>
          <w:sz w:val="2"/>
          <w:szCs w:val="2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  </w:t>
      </w:r>
    </w:p>
    <w:p w:rsidR="002076A6" w:rsidRDefault="00B041CD" w:rsidP="001C2024">
      <w:pPr>
        <w:rPr>
          <w:rFonts w:ascii="Hacen Samra Lt" w:hAnsi="Hacen Samra Lt" w:cs="Hacen Samra Lt"/>
          <w:sz w:val="32"/>
          <w:szCs w:val="32"/>
          <w:rtl/>
          <w:lang w:val="fr-FR" w:bidi="ar-DZ"/>
        </w:rPr>
      </w:pPr>
      <w:r w:rsidRPr="00300942">
        <w:rPr>
          <w:rFonts w:ascii="Hacen Samra Lt" w:hAnsi="Hacen Samra Lt" w:cs="Hacen Samra Lt"/>
          <w:rtl/>
          <w:lang w:val="fr-FR" w:bidi="ar-DZ"/>
        </w:rPr>
        <w:t xml:space="preserve">   </w:t>
      </w:r>
      <w:r w:rsidRPr="00300942">
        <w:rPr>
          <w:rFonts w:ascii="Hacen Samra Lt" w:hAnsi="Hacen Samra Lt" w:cs="Hacen Samra Lt"/>
          <w:sz w:val="32"/>
          <w:szCs w:val="32"/>
          <w:rtl/>
          <w:lang w:val="fr-FR" w:bidi="ar-DZ"/>
        </w:rPr>
        <w:t xml:space="preserve">    </w:t>
      </w:r>
      <w:r w:rsidRPr="00300942">
        <w:rPr>
          <w:rFonts w:ascii="Hacen Samra Lt" w:hAnsi="Hacen Samra Lt" w:cs="Hacen Samra Lt"/>
          <w:b/>
          <w:color w:val="C00000"/>
          <w:sz w:val="32"/>
          <w:szCs w:val="32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300942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1C2024">
        <w:rPr>
          <w:rFonts w:ascii="Hacen Samra Lt" w:hAnsi="Hacen Samra Lt" w:cs="Hacen Samra Lt" w:hint="cs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300942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300942">
        <w:rPr>
          <w:rFonts w:ascii="Hacen Samra Lt" w:hAnsi="Hacen Samra Lt" w:cs="Hacen Samra Lt"/>
          <w:sz w:val="40"/>
          <w:szCs w:val="40"/>
          <w:rtl/>
          <w:lang w:val="fr-FR" w:bidi="ar-DZ"/>
        </w:rPr>
        <w:t xml:space="preserve">                                                                                                                 </w:t>
      </w:r>
      <w:r w:rsidRPr="00300942">
        <w:rPr>
          <w:rFonts w:ascii="Hacen Samra Lt" w:hAnsi="Hacen Samra Lt" w:cs="Hacen Samra Lt"/>
          <w:b/>
          <w:color w:val="C00000"/>
          <w:sz w:val="40"/>
          <w:szCs w:val="40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6D460B" w:rsidRDefault="006D460B" w:rsidP="00B041CD">
      <w:pPr>
        <w:rPr>
          <w:rFonts w:ascii="Hacen Samra Lt" w:hAnsi="Hacen Samra Lt" w:cs="Hacen Samra Lt"/>
          <w:sz w:val="32"/>
          <w:szCs w:val="32"/>
          <w:rtl/>
          <w:lang w:val="fr-FR" w:bidi="ar-DZ"/>
        </w:rPr>
        <w:sectPr w:rsidR="006D460B" w:rsidSect="00B041CD">
          <w:pgSz w:w="16838" w:h="11906" w:orient="landscape"/>
          <w:pgMar w:top="284" w:right="170" w:bottom="425" w:left="170" w:header="709" w:footer="709" w:gutter="0"/>
          <w:cols w:space="708"/>
          <w:bidi/>
          <w:rtlGutter/>
          <w:docGrid w:linePitch="360"/>
        </w:sectPr>
      </w:pP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FF"/>
          <w:sz w:val="32"/>
          <w:szCs w:val="32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lastRenderedPageBreak/>
        <w:t>الجمهورية الجزائرية الديمقراطية الشعبية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jc w:val="center"/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FF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وزارة التربية الوطنية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مديرية التربيـة لولايــــة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تـيـارت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مدرس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ة خت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ال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عب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د الق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ــ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ادر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الابتدائية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مفتــشـية التعليــم الابتـــدائي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بلدية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مـــدروســة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/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تـــيـــــارت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مقــاطـعـــة مـــدروســــة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02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السنـة الدراسيــة :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5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 / </w:t>
      </w:r>
      <w:r w:rsidRPr="006922CC">
        <w:rPr>
          <w:rFonts w:ascii="Hacen Samra Lt" w:hAnsi="Hacen Samra Lt" w:cs="Mohammad Bold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201</w:t>
      </w:r>
      <w:r w:rsidRPr="006922CC">
        <w:rPr>
          <w:rFonts w:ascii="Hacen Samra Lt" w:hAnsi="Hacen Samra Lt" w:cs="Mohammad Bold" w:hint="cs"/>
          <w:bCs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م</w:t>
      </w:r>
    </w:p>
    <w:p w:rsidR="006922CC" w:rsidRPr="006922CC" w:rsidRDefault="006922CC" w:rsidP="006922CC">
      <w:pPr>
        <w:tabs>
          <w:tab w:val="left" w:pos="1559"/>
        </w:tabs>
        <w:spacing w:after="0" w:line="240" w:lineRule="auto"/>
        <w:ind w:left="-1469" w:right="-1418"/>
        <w:rPr>
          <w:rFonts w:ascii="Hacen Samra Lt" w:hAnsi="Hacen Samra Lt" w:cs="Mohammad Bold"/>
          <w:b/>
          <w:color w:val="000000" w:themeColor="text1"/>
          <w:sz w:val="32"/>
          <w:szCs w:val="32"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أستـــاذ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: 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عــــابــــد قــــــادة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.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 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</w:t>
      </w:r>
      <w:r w:rsidRPr="006922CC">
        <w:rPr>
          <w:rFonts w:ascii="Hacen Samra Lt" w:hAnsi="Hacen Samra Lt" w:cs="Mohammad Bold" w:hint="cs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الصّـف : السنـة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ال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ـرابـــعــة</w:t>
      </w:r>
      <w:r w:rsidRPr="006922CC">
        <w:rPr>
          <w:rFonts w:ascii="Hacen Samra Lt" w:hAnsi="Hacen Samra Lt" w:cs="Mohammad Bold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ابـتـدائي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  <w:r w:rsidRPr="006922CC">
        <w:rPr>
          <w:rFonts w:ascii="Hacen Samra Lt" w:hAnsi="Hacen Samra Lt" w:cs="Mohammad Bold" w:hint="cs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أ </w:t>
      </w:r>
      <w:r w:rsidRPr="006922CC">
        <w:rPr>
          <w:rFonts w:ascii="Hacen Samra Lt" w:hAnsi="Hacen Samra Lt" w:cs="Mohammad Bold"/>
          <w:b/>
          <w:color w:val="FF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</w:t>
      </w:r>
    </w:p>
    <w:p w:rsidR="00910937" w:rsidRDefault="00910937" w:rsidP="00910937">
      <w:pPr>
        <w:pBdr>
          <w:top w:val="single" w:sz="4" w:space="1" w:color="auto"/>
        </w:pBdr>
        <w:tabs>
          <w:tab w:val="left" w:pos="1559"/>
        </w:tabs>
        <w:ind w:left="-1469" w:right="-1418"/>
        <w:rPr>
          <w:rFonts w:cs="FQ_YATHREB"/>
          <w:b/>
          <w:color w:val="000000" w:themeColor="text1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910937">
        <w:rPr>
          <w:rFonts w:cs="FQ_YATHREB" w:hint="cs"/>
          <w:b/>
          <w:noProof/>
          <w:color w:val="0000FF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DAECC8E" wp14:editId="05EA284D">
                <wp:simplePos x="0" y="0"/>
                <wp:positionH relativeFrom="column">
                  <wp:posOffset>173355</wp:posOffset>
                </wp:positionH>
                <wp:positionV relativeFrom="paragraph">
                  <wp:posOffset>53340</wp:posOffset>
                </wp:positionV>
                <wp:extent cx="5053965" cy="638175"/>
                <wp:effectExtent l="57150" t="0" r="70485" b="104775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65" cy="638175"/>
                          <a:chOff x="0" y="0"/>
                          <a:chExt cx="5544000" cy="846213"/>
                        </a:xfrm>
                      </wpg:grpSpPr>
                      <wps:wsp>
                        <wps:cNvPr id="139" name="شريط إلى الأعلى 139"/>
                        <wps:cNvSpPr/>
                        <wps:spPr>
                          <a:xfrm>
                            <a:off x="0" y="114300"/>
                            <a:ext cx="5544000" cy="731913"/>
                          </a:xfrm>
                          <a:prstGeom prst="ribbon2">
                            <a:avLst>
                              <a:gd name="adj1" fmla="val 10466"/>
                              <a:gd name="adj2" fmla="val 72117"/>
                            </a:avLst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مربع نص 140"/>
                        <wps:cNvSpPr txBox="1"/>
                        <wps:spPr>
                          <a:xfrm>
                            <a:off x="800100" y="0"/>
                            <a:ext cx="384111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5DC" w:rsidRPr="006922CC" w:rsidRDefault="000D15DC" w:rsidP="00910937">
                              <w:pPr>
                                <w:tabs>
                                  <w:tab w:val="left" w:pos="1559"/>
                                </w:tabs>
                                <w:jc w:val="center"/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56"/>
                                  <w:szCs w:val="56"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922CC">
                                <w:rPr>
                                  <w:rFonts w:ascii="Hacen Samra Lt" w:hAnsi="Hacen Samra Lt" w:cs="Mohammad Bold"/>
                                  <w:b/>
                                  <w:noProof/>
                                  <w:color w:val="FF0000"/>
                                  <w:sz w:val="56"/>
                                  <w:szCs w:val="56"/>
                                  <w:rtl/>
                                  <w:lang w:bidi="ar-DZ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تصمـيــم فـضــاء القـسـم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8" o:spid="_x0000_s1098" style="position:absolute;left:0;text-align:left;margin-left:13.65pt;margin-top:4.2pt;width:397.95pt;height:50.25pt;z-index:251785216;mso-width-relative:margin;mso-height-relative:margin" coordsize="55440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">
                <v:shape id="شريط إلى الأعلى 139" o:spid="_x0000_s1099" type="#_x0000_t54" style="position:absolute;top:1143;width:55440;height:7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038IA&#10;AADcAAAADwAAAGRycy9kb3ducmV2LnhtbERPS4vCMBC+C/sfwizsTVNd8FGNsijFInjwgeehmW2K&#10;zaQ0Ueu/N8LC3ubje85i1dla3Kn1lWMFw0ECgrhwuuJSwfmU9acgfEDWWDsmBU/ysFp+9BaYavfg&#10;A92PoRQxhH2KCkwITSqlLwxZ9APXEEfu17UWQ4RtKXWLjxhuazlKkrG0WHFsMNjQ2lBxPd6sgmSf&#10;7TaX3ToLh9sz3w5Lc53knVJfn93PHESgLvyL/9y5jvO/Z/B+Jl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bTfwgAAANwAAAAPAAAAAAAAAAAAAAAAAJgCAABkcnMvZG93&#10;bnJldi54bWxQSwUGAAAAAAQABAD1AAAAhwMAAAAA&#10;" adj="3011,19339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مربع نص 140" o:spid="_x0000_s1100" type="#_x0000_t202" style="position:absolute;left:8001;width:38411;height:7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95cQA&#10;AADcAAAADwAAAGRycy9kb3ducmV2LnhtbESPQWsCMRCF74L/IUyhN81Wi7RboyyCtFfXUnocknGz&#10;uJksm6jrv+8cCt5meG/e+2a9HUOnrjSkNrKBl3kBithG13Jj4Pu4n72BShnZYReZDNwpwXYznayx&#10;dPHGB7rWuVESwqlEAz7nvtQ6WU8B0zz2xKKd4hAwyzo02g14k/DQ6UVRrHTAlqXBY087T/ZcX4KB&#10;4vizqw62erf+d7yf9ufPerFcGvP8NFYfoDKN+WH+v/5ygv8q+PKMT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PeXEAAAA3AAAAA8AAAAAAAAAAAAAAAAAmAIAAGRycy9k&#10;b3ducmV2LnhtbFBLBQYAAAAABAAEAPUAAACJAwAAAAA=&#10;" filled="f" stroked="f">
                  <v:shadow on="t" color="black" opacity="24903f" origin=",.5" offset="0,.55556mm"/>
                  <v:textbox>
                    <w:txbxContent>
                      <w:p w:rsidR="000D15DC" w:rsidRPr="006922CC" w:rsidRDefault="000D15DC" w:rsidP="00910937">
                        <w:pPr>
                          <w:tabs>
                            <w:tab w:val="left" w:pos="1559"/>
                          </w:tabs>
                          <w:jc w:val="center"/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56"/>
                            <w:szCs w:val="56"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922CC">
                          <w:rPr>
                            <w:rFonts w:ascii="Hacen Samra Lt" w:hAnsi="Hacen Samra Lt" w:cs="Mohammad Bold"/>
                            <w:b/>
                            <w:noProof/>
                            <w:color w:val="FF0000"/>
                            <w:sz w:val="56"/>
                            <w:szCs w:val="56"/>
                            <w:rtl/>
                            <w:lang w:bidi="ar-DZ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تصمـيــم فـضــاء القـسـم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0937" w:rsidRPr="007347D9" w:rsidRDefault="00910937" w:rsidP="00910937">
      <w:pPr>
        <w:ind w:left="-1469" w:right="-1418"/>
        <w:rPr>
          <w:rFonts w:cs="Sultan Medium"/>
          <w:rtl/>
          <w:lang w:bidi="ar-DZ"/>
        </w:rPr>
      </w:pPr>
      <w:r w:rsidRPr="007347D9">
        <w:rPr>
          <w:rFonts w:cs="Sultan Medium" w:hint="cs"/>
          <w:rtl/>
          <w:lang w:bidi="ar-DZ"/>
        </w:rPr>
        <w:t xml:space="preserve">                                       </w:t>
      </w:r>
      <w:r>
        <w:rPr>
          <w:rFonts w:cs="Sultan Medium" w:hint="cs"/>
          <w:rtl/>
          <w:lang w:bidi="ar-DZ"/>
        </w:rPr>
        <w:t xml:space="preserve">                  </w:t>
      </w:r>
      <w:r w:rsidRPr="007347D9">
        <w:rPr>
          <w:rFonts w:cs="Sultan Medium" w:hint="cs"/>
          <w:rtl/>
          <w:lang w:bidi="ar-DZ"/>
        </w:rPr>
        <w:t xml:space="preserve">    </w:t>
      </w:r>
      <w:r>
        <w:rPr>
          <w:rFonts w:cs="Sultan Medium" w:hint="cs"/>
          <w:rtl/>
          <w:lang w:bidi="ar-DZ"/>
        </w:rPr>
        <w:t xml:space="preserve">                          </w:t>
      </w:r>
      <w:r w:rsidRPr="007347D9">
        <w:rPr>
          <w:rFonts w:cs="Sultan Medium" w:hint="cs"/>
          <w:rtl/>
          <w:lang w:bidi="ar-DZ"/>
        </w:rPr>
        <w:t xml:space="preserve">      </w:t>
      </w:r>
      <w:r>
        <w:rPr>
          <w:rFonts w:cs="Sultan Medium" w:hint="cs"/>
          <w:rtl/>
          <w:lang w:bidi="ar-DZ"/>
        </w:rPr>
        <w:t xml:space="preserve">                                                                                                                     </w:t>
      </w:r>
      <w:r w:rsidRPr="007347D9">
        <w:rPr>
          <w:rFonts w:cs="Sultan Medium" w:hint="cs"/>
          <w:rtl/>
          <w:lang w:bidi="ar-DZ"/>
        </w:rPr>
        <w:t xml:space="preserve"> </w:t>
      </w:r>
    </w:p>
    <w:p w:rsidR="00910937" w:rsidRDefault="00910937" w:rsidP="00910937">
      <w:pPr>
        <w:ind w:left="-1186" w:right="-709"/>
        <w:rPr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2D8519D" wp14:editId="3FBF9B99">
                <wp:simplePos x="0" y="0"/>
                <wp:positionH relativeFrom="column">
                  <wp:posOffset>-772960</wp:posOffset>
                </wp:positionH>
                <wp:positionV relativeFrom="paragraph">
                  <wp:posOffset>61397</wp:posOffset>
                </wp:positionV>
                <wp:extent cx="5868035" cy="1369060"/>
                <wp:effectExtent l="0" t="19050" r="18415" b="40640"/>
                <wp:wrapNone/>
                <wp:docPr id="154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369060"/>
                          <a:chOff x="609" y="2494"/>
                          <a:chExt cx="9241" cy="2156"/>
                        </a:xfrm>
                      </wpg:grpSpPr>
                      <wpg:grpSp>
                        <wpg:cNvPr id="155" name="Group 328"/>
                        <wpg:cNvGrpSpPr>
                          <a:grpSpLocks/>
                        </wpg:cNvGrpSpPr>
                        <wpg:grpSpPr bwMode="auto">
                          <a:xfrm>
                            <a:off x="609" y="3256"/>
                            <a:ext cx="2175" cy="1325"/>
                            <a:chOff x="8286" y="1867"/>
                            <a:chExt cx="2601" cy="1724"/>
                          </a:xfrm>
                        </wpg:grpSpPr>
                        <wps:wsp>
                          <wps:cNvPr id="156" name="desk1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8286" y="2166"/>
                              <a:ext cx="2601" cy="1425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0 h 21600"/>
                                <a:gd name="T4" fmla="*/ 21600 w 21600"/>
                                <a:gd name="T5" fmla="*/ 21600 h 21600"/>
                                <a:gd name="T6" fmla="*/ 0 w 21600"/>
                                <a:gd name="T7" fmla="*/ 21600 h 21600"/>
                                <a:gd name="T8" fmla="*/ 10800 w 21600"/>
                                <a:gd name="T9" fmla="*/ 0 h 21600"/>
                                <a:gd name="T10" fmla="*/ 21600 w 21600"/>
                                <a:gd name="T11" fmla="*/ 10800 h 21600"/>
                                <a:gd name="T12" fmla="*/ 10800 w 21600"/>
                                <a:gd name="T13" fmla="*/ 21600 h 21600"/>
                                <a:gd name="T14" fmla="*/ 0 w 21600"/>
                                <a:gd name="T15" fmla="*/ 10800 h 21600"/>
                                <a:gd name="T16" fmla="*/ 1000 w 21600"/>
                                <a:gd name="T17" fmla="*/ 1000 h 21600"/>
                                <a:gd name="T18" fmla="*/ 20600 w 21600"/>
                                <a:gd name="T19" fmla="*/ 20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66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0D15DC" w:rsidRPr="00206B05" w:rsidRDefault="000D15DC" w:rsidP="00910937">
                                <w:pPr>
                                  <w:jc w:val="center"/>
                                  <w:rPr>
                                    <w:rFonts w:cs="Sultan bold"/>
                                    <w:rtl/>
                                    <w:lang w:bidi="ar-DZ"/>
                                  </w:rPr>
                                </w:pPr>
                              </w:p>
                              <w:p w:rsidR="000D15DC" w:rsidRDefault="000D15DC" w:rsidP="001C2024">
                                <w:r w:rsidRPr="00206B05">
                                  <w:rPr>
                                    <w:rFonts w:cs="Sultan bold" w:hint="cs"/>
                                    <w:b/>
                                    <w:color w:val="FFFF00"/>
                                    <w:sz w:val="32"/>
                                    <w:szCs w:val="32"/>
                                    <w:rtl/>
                                    <w:lang w:bidi="ar-DZ"/>
                                    <w14:textOutline w14:w="95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مكتب ا</w:t>
                                </w:r>
                                <w:r>
                                  <w:rPr>
                                    <w:rFonts w:cs="Sultan bold" w:hint="cs"/>
                                    <w:b/>
                                    <w:color w:val="FFFF00"/>
                                    <w:sz w:val="32"/>
                                    <w:szCs w:val="32"/>
                                    <w:rtl/>
                                    <w:lang w:bidi="ar-DZ"/>
                                    <w14:textOutline w14:w="95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لأستاذ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chair1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9168" y="1867"/>
                              <a:ext cx="900" cy="720"/>
                            </a:xfrm>
                            <a:custGeom>
                              <a:avLst/>
                              <a:gdLst>
                                <a:gd name="T0" fmla="*/ 10800 w 21600"/>
                                <a:gd name="T1" fmla="*/ 0 h 21600"/>
                                <a:gd name="T2" fmla="*/ 21600 w 21600"/>
                                <a:gd name="T3" fmla="*/ 10800 h 21600"/>
                                <a:gd name="T4" fmla="*/ 10800 w 21600"/>
                                <a:gd name="T5" fmla="*/ 21600 h 21600"/>
                                <a:gd name="T6" fmla="*/ 0 w 21600"/>
                                <a:gd name="T7" fmla="*/ 10800 h 21600"/>
                                <a:gd name="T8" fmla="*/ 1593 w 21600"/>
                                <a:gd name="T9" fmla="*/ 7848 h 21600"/>
                                <a:gd name="T10" fmla="*/ 20317 w 21600"/>
                                <a:gd name="T11" fmla="*/ 1757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 extrusionOk="0">
                                  <a:moveTo>
                                    <a:pt x="17752" y="5993"/>
                                  </a:moveTo>
                                  <a:lnTo>
                                    <a:pt x="13862" y="5993"/>
                                  </a:lnTo>
                                  <a:lnTo>
                                    <a:pt x="13862" y="3443"/>
                                  </a:lnTo>
                                  <a:lnTo>
                                    <a:pt x="18455" y="3443"/>
                                  </a:lnTo>
                                  <a:lnTo>
                                    <a:pt x="18952" y="3443"/>
                                  </a:lnTo>
                                  <a:lnTo>
                                    <a:pt x="19448" y="3354"/>
                                  </a:lnTo>
                                  <a:lnTo>
                                    <a:pt x="19697" y="3220"/>
                                  </a:lnTo>
                                  <a:lnTo>
                                    <a:pt x="20234" y="3041"/>
                                  </a:lnTo>
                                  <a:lnTo>
                                    <a:pt x="20566" y="2817"/>
                                  </a:lnTo>
                                  <a:lnTo>
                                    <a:pt x="20731" y="2460"/>
                                  </a:lnTo>
                                  <a:lnTo>
                                    <a:pt x="20897" y="2102"/>
                                  </a:lnTo>
                                  <a:lnTo>
                                    <a:pt x="20897" y="1744"/>
                                  </a:lnTo>
                                  <a:lnTo>
                                    <a:pt x="20897" y="1431"/>
                                  </a:lnTo>
                                  <a:lnTo>
                                    <a:pt x="20731" y="1073"/>
                                  </a:lnTo>
                                  <a:lnTo>
                                    <a:pt x="20566" y="716"/>
                                  </a:lnTo>
                                  <a:lnTo>
                                    <a:pt x="20234" y="492"/>
                                  </a:lnTo>
                                  <a:lnTo>
                                    <a:pt x="19697" y="224"/>
                                  </a:lnTo>
                                  <a:lnTo>
                                    <a:pt x="19448" y="134"/>
                                  </a:lnTo>
                                  <a:lnTo>
                                    <a:pt x="18952" y="0"/>
                                  </a:lnTo>
                                  <a:lnTo>
                                    <a:pt x="18455" y="0"/>
                                  </a:lnTo>
                                  <a:lnTo>
                                    <a:pt x="10966" y="0"/>
                                  </a:lnTo>
                                  <a:lnTo>
                                    <a:pt x="3641" y="0"/>
                                  </a:lnTo>
                                  <a:lnTo>
                                    <a:pt x="3145" y="0"/>
                                  </a:lnTo>
                                  <a:lnTo>
                                    <a:pt x="2648" y="134"/>
                                  </a:lnTo>
                                  <a:lnTo>
                                    <a:pt x="2276" y="224"/>
                                  </a:lnTo>
                                  <a:lnTo>
                                    <a:pt x="1945" y="492"/>
                                  </a:lnTo>
                                  <a:lnTo>
                                    <a:pt x="1697" y="716"/>
                                  </a:lnTo>
                                  <a:lnTo>
                                    <a:pt x="1366" y="1073"/>
                                  </a:lnTo>
                                  <a:lnTo>
                                    <a:pt x="1200" y="1431"/>
                                  </a:lnTo>
                                  <a:lnTo>
                                    <a:pt x="1200" y="1744"/>
                                  </a:lnTo>
                                  <a:lnTo>
                                    <a:pt x="1200" y="2102"/>
                                  </a:lnTo>
                                  <a:lnTo>
                                    <a:pt x="1366" y="2460"/>
                                  </a:lnTo>
                                  <a:lnTo>
                                    <a:pt x="1697" y="2817"/>
                                  </a:lnTo>
                                  <a:lnTo>
                                    <a:pt x="1945" y="3041"/>
                                  </a:lnTo>
                                  <a:lnTo>
                                    <a:pt x="2276" y="3220"/>
                                  </a:lnTo>
                                  <a:lnTo>
                                    <a:pt x="2648" y="3354"/>
                                  </a:lnTo>
                                  <a:lnTo>
                                    <a:pt x="3145" y="3443"/>
                                  </a:lnTo>
                                  <a:lnTo>
                                    <a:pt x="3641" y="3443"/>
                                  </a:lnTo>
                                  <a:lnTo>
                                    <a:pt x="8152" y="3443"/>
                                  </a:lnTo>
                                  <a:lnTo>
                                    <a:pt x="8152" y="5993"/>
                                  </a:lnTo>
                                  <a:lnTo>
                                    <a:pt x="3890" y="5993"/>
                                  </a:lnTo>
                                  <a:lnTo>
                                    <a:pt x="3145" y="6127"/>
                                  </a:lnTo>
                                  <a:lnTo>
                                    <a:pt x="2276" y="6306"/>
                                  </a:lnTo>
                                  <a:lnTo>
                                    <a:pt x="1697" y="6663"/>
                                  </a:lnTo>
                                  <a:lnTo>
                                    <a:pt x="1200" y="7155"/>
                                  </a:lnTo>
                                  <a:lnTo>
                                    <a:pt x="662" y="7737"/>
                                  </a:lnTo>
                                  <a:lnTo>
                                    <a:pt x="166" y="8273"/>
                                  </a:lnTo>
                                  <a:lnTo>
                                    <a:pt x="0" y="8989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10822"/>
                                  </a:lnTo>
                                  <a:lnTo>
                                    <a:pt x="0" y="15831"/>
                                  </a:lnTo>
                                  <a:lnTo>
                                    <a:pt x="166" y="16547"/>
                                  </a:lnTo>
                                  <a:lnTo>
                                    <a:pt x="662" y="17307"/>
                                  </a:lnTo>
                                  <a:lnTo>
                                    <a:pt x="1697" y="18380"/>
                                  </a:lnTo>
                                  <a:lnTo>
                                    <a:pt x="2814" y="19275"/>
                                  </a:lnTo>
                                  <a:lnTo>
                                    <a:pt x="3641" y="19766"/>
                                  </a:lnTo>
                                  <a:lnTo>
                                    <a:pt x="4428" y="20169"/>
                                  </a:lnTo>
                                  <a:lnTo>
                                    <a:pt x="5421" y="20527"/>
                                  </a:lnTo>
                                  <a:lnTo>
                                    <a:pt x="6372" y="20884"/>
                                  </a:lnTo>
                                  <a:lnTo>
                                    <a:pt x="7572" y="21242"/>
                                  </a:lnTo>
                                  <a:lnTo>
                                    <a:pt x="8648" y="21466"/>
                                  </a:lnTo>
                                  <a:lnTo>
                                    <a:pt x="9766" y="21600"/>
                                  </a:lnTo>
                                  <a:lnTo>
                                    <a:pt x="11131" y="21600"/>
                                  </a:lnTo>
                                  <a:lnTo>
                                    <a:pt x="12414" y="21600"/>
                                  </a:lnTo>
                                  <a:lnTo>
                                    <a:pt x="13779" y="21466"/>
                                  </a:lnTo>
                                  <a:lnTo>
                                    <a:pt x="14855" y="21242"/>
                                  </a:lnTo>
                                  <a:lnTo>
                                    <a:pt x="15807" y="20884"/>
                                  </a:lnTo>
                                  <a:lnTo>
                                    <a:pt x="16841" y="20527"/>
                                  </a:lnTo>
                                  <a:lnTo>
                                    <a:pt x="17669" y="20169"/>
                                  </a:lnTo>
                                  <a:lnTo>
                                    <a:pt x="18455" y="19766"/>
                                  </a:lnTo>
                                  <a:lnTo>
                                    <a:pt x="19117" y="19275"/>
                                  </a:lnTo>
                                  <a:lnTo>
                                    <a:pt x="20234" y="18380"/>
                                  </a:lnTo>
                                  <a:lnTo>
                                    <a:pt x="21062" y="17307"/>
                                  </a:lnTo>
                                  <a:lnTo>
                                    <a:pt x="21600" y="16547"/>
                                  </a:lnTo>
                                  <a:lnTo>
                                    <a:pt x="21600" y="15831"/>
                                  </a:lnTo>
                                  <a:lnTo>
                                    <a:pt x="21600" y="10733"/>
                                  </a:lnTo>
                                  <a:lnTo>
                                    <a:pt x="21600" y="9525"/>
                                  </a:lnTo>
                                  <a:lnTo>
                                    <a:pt x="21600" y="8989"/>
                                  </a:lnTo>
                                  <a:lnTo>
                                    <a:pt x="21434" y="8273"/>
                                  </a:lnTo>
                                  <a:lnTo>
                                    <a:pt x="21062" y="7737"/>
                                  </a:lnTo>
                                  <a:lnTo>
                                    <a:pt x="20566" y="7155"/>
                                  </a:lnTo>
                                  <a:lnTo>
                                    <a:pt x="19903" y="6663"/>
                                  </a:lnTo>
                                  <a:lnTo>
                                    <a:pt x="19283" y="6306"/>
                                  </a:lnTo>
                                  <a:lnTo>
                                    <a:pt x="18621" y="6127"/>
                                  </a:lnTo>
                                  <a:lnTo>
                                    <a:pt x="17752" y="599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152" y="3443"/>
                                  </a:moveTo>
                                  <a:lnTo>
                                    <a:pt x="13862" y="3443"/>
                                  </a:lnTo>
                                </a:path>
                                <a:path w="21600" h="21600" extrusionOk="0">
                                  <a:moveTo>
                                    <a:pt x="8152" y="5993"/>
                                  </a:moveTo>
                                  <a:lnTo>
                                    <a:pt x="13862" y="5993"/>
                                  </a:lnTo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Webpage"/>
                          <wps:cNvSpPr>
                            <a:spLocks noEditPoints="1" noChangeArrowheads="1"/>
                          </wps:cNvSpPr>
                          <wps:spPr bwMode="auto">
                            <a:xfrm rot="10800000">
                              <a:off x="8412" y="2073"/>
                              <a:ext cx="645" cy="833"/>
                            </a:xfrm>
                            <a:custGeom>
                              <a:avLst/>
                              <a:gdLst>
                                <a:gd name="T0" fmla="*/ 5187 w 21600"/>
                                <a:gd name="T1" fmla="*/ 21600 h 21600"/>
                                <a:gd name="T2" fmla="*/ 0 w 21600"/>
                                <a:gd name="T3" fmla="*/ 17509 h 21600"/>
                                <a:gd name="T4" fmla="*/ 21600 w 21600"/>
                                <a:gd name="T5" fmla="*/ 0 h 21600"/>
                                <a:gd name="T6" fmla="*/ 0 w 21600"/>
                                <a:gd name="T7" fmla="*/ 0 h 21600"/>
                                <a:gd name="T8" fmla="*/ 10800 w 21600"/>
                                <a:gd name="T9" fmla="*/ 0 h 21600"/>
                                <a:gd name="T10" fmla="*/ 21600 w 21600"/>
                                <a:gd name="T11" fmla="*/ 0 h 21600"/>
                                <a:gd name="T12" fmla="*/ 21600 w 21600"/>
                                <a:gd name="T13" fmla="*/ 10800 h 21600"/>
                                <a:gd name="T14" fmla="*/ 21600 w 21600"/>
                                <a:gd name="T15" fmla="*/ 21600 h 21600"/>
                                <a:gd name="T16" fmla="*/ 10800 w 21600"/>
                                <a:gd name="T17" fmla="*/ 21600 h 21600"/>
                                <a:gd name="T18" fmla="*/ 0 w 21600"/>
                                <a:gd name="T19" fmla="*/ 10800 h 21600"/>
                                <a:gd name="T20" fmla="*/ 1955 w 21600"/>
                                <a:gd name="T21" fmla="*/ 12829 h 21600"/>
                                <a:gd name="T22" fmla="*/ 19814 w 21600"/>
                                <a:gd name="T23" fmla="*/ 20749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 extrusionOk="0">
                                  <a:moveTo>
                                    <a:pt x="9184" y="949"/>
                                  </a:moveTo>
                                  <a:lnTo>
                                    <a:pt x="9758" y="1309"/>
                                  </a:lnTo>
                                  <a:lnTo>
                                    <a:pt x="11544" y="1292"/>
                                  </a:lnTo>
                                  <a:lnTo>
                                    <a:pt x="12437" y="1292"/>
                                  </a:lnTo>
                                  <a:lnTo>
                                    <a:pt x="13414" y="1161"/>
                                  </a:lnTo>
                                  <a:lnTo>
                                    <a:pt x="13648" y="1243"/>
                                  </a:lnTo>
                                  <a:lnTo>
                                    <a:pt x="13542" y="1390"/>
                                  </a:lnTo>
                                  <a:lnTo>
                                    <a:pt x="13967" y="1849"/>
                                  </a:lnTo>
                                  <a:lnTo>
                                    <a:pt x="14562" y="2520"/>
                                  </a:lnTo>
                                  <a:lnTo>
                                    <a:pt x="14669" y="3223"/>
                                  </a:lnTo>
                                  <a:lnTo>
                                    <a:pt x="14796" y="3518"/>
                                  </a:lnTo>
                                  <a:lnTo>
                                    <a:pt x="15264" y="3665"/>
                                  </a:lnTo>
                                  <a:lnTo>
                                    <a:pt x="15753" y="3518"/>
                                  </a:lnTo>
                                  <a:lnTo>
                                    <a:pt x="15902" y="2978"/>
                                  </a:lnTo>
                                  <a:lnTo>
                                    <a:pt x="16008" y="2323"/>
                                  </a:lnTo>
                                  <a:moveTo>
                                    <a:pt x="10757" y="21632"/>
                                  </a:move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lnTo>
                                    <a:pt x="85" y="1084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757" y="81"/>
                                  </a:lnTo>
                                  <a:lnTo>
                                    <a:pt x="21706" y="81"/>
                                  </a:lnTo>
                                  <a:lnTo>
                                    <a:pt x="21706" y="10652"/>
                                  </a:lnTo>
                                  <a:lnTo>
                                    <a:pt x="21706" y="21632"/>
                                  </a:lnTo>
                                  <a:lnTo>
                                    <a:pt x="10757" y="2163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5" y="17509"/>
                                  </a:moveTo>
                                  <a:lnTo>
                                    <a:pt x="5187" y="17509"/>
                                  </a:ln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5591" y="10620"/>
                                  </a:moveTo>
                                  <a:lnTo>
                                    <a:pt x="6122" y="10996"/>
                                  </a:lnTo>
                                  <a:lnTo>
                                    <a:pt x="6696" y="11340"/>
                                  </a:lnTo>
                                  <a:lnTo>
                                    <a:pt x="7313" y="11618"/>
                                  </a:lnTo>
                                  <a:lnTo>
                                    <a:pt x="7972" y="11863"/>
                                  </a:lnTo>
                                  <a:lnTo>
                                    <a:pt x="8652" y="12060"/>
                                  </a:lnTo>
                                  <a:lnTo>
                                    <a:pt x="9396" y="12190"/>
                                  </a:lnTo>
                                  <a:lnTo>
                                    <a:pt x="10119" y="12272"/>
                                  </a:lnTo>
                                  <a:lnTo>
                                    <a:pt x="10906" y="12305"/>
                                  </a:lnTo>
                                  <a:lnTo>
                                    <a:pt x="11650" y="12272"/>
                                  </a:lnTo>
                                  <a:lnTo>
                                    <a:pt x="12373" y="12190"/>
                                  </a:lnTo>
                                  <a:lnTo>
                                    <a:pt x="13117" y="12060"/>
                                  </a:lnTo>
                                  <a:lnTo>
                                    <a:pt x="13797" y="11863"/>
                                  </a:lnTo>
                                  <a:lnTo>
                                    <a:pt x="14456" y="11618"/>
                                  </a:lnTo>
                                  <a:lnTo>
                                    <a:pt x="15073" y="11340"/>
                                  </a:lnTo>
                                  <a:lnTo>
                                    <a:pt x="15647" y="11029"/>
                                  </a:lnTo>
                                  <a:lnTo>
                                    <a:pt x="16178" y="10652"/>
                                  </a:lnTo>
                                  <a:lnTo>
                                    <a:pt x="16667" y="10243"/>
                                  </a:lnTo>
                                  <a:lnTo>
                                    <a:pt x="17071" y="9801"/>
                                  </a:lnTo>
                                  <a:lnTo>
                                    <a:pt x="17475" y="9327"/>
                                  </a:lnTo>
                                  <a:lnTo>
                                    <a:pt x="17815" y="8820"/>
                                  </a:lnTo>
                                  <a:lnTo>
                                    <a:pt x="18049" y="8296"/>
                                  </a:lnTo>
                                  <a:lnTo>
                                    <a:pt x="18262" y="7723"/>
                                  </a:lnTo>
                                  <a:lnTo>
                                    <a:pt x="18347" y="7134"/>
                                  </a:lnTo>
                                  <a:lnTo>
                                    <a:pt x="18389" y="6561"/>
                                  </a:lnTo>
                                  <a:lnTo>
                                    <a:pt x="18347" y="5956"/>
                                  </a:lnTo>
                                  <a:lnTo>
                                    <a:pt x="18262" y="5400"/>
                                  </a:lnTo>
                                  <a:lnTo>
                                    <a:pt x="18049" y="4827"/>
                                  </a:lnTo>
                                  <a:lnTo>
                                    <a:pt x="17815" y="4303"/>
                                  </a:lnTo>
                                  <a:lnTo>
                                    <a:pt x="17475" y="3796"/>
                                  </a:lnTo>
                                  <a:lnTo>
                                    <a:pt x="17114" y="3321"/>
                                  </a:lnTo>
                                  <a:lnTo>
                                    <a:pt x="16710" y="2880"/>
                                  </a:lnTo>
                                  <a:lnTo>
                                    <a:pt x="16221" y="2470"/>
                                  </a:lnTo>
                                  <a:lnTo>
                                    <a:pt x="15689" y="2094"/>
                                  </a:lnTo>
                                  <a:lnTo>
                                    <a:pt x="15115" y="1750"/>
                                  </a:lnTo>
                                  <a:lnTo>
                                    <a:pt x="14499" y="1472"/>
                                  </a:lnTo>
                                  <a:lnTo>
                                    <a:pt x="13797" y="1227"/>
                                  </a:lnTo>
                                  <a:lnTo>
                                    <a:pt x="13117" y="1030"/>
                                  </a:lnTo>
                                  <a:lnTo>
                                    <a:pt x="12415" y="883"/>
                                  </a:lnTo>
                                  <a:lnTo>
                                    <a:pt x="11650" y="818"/>
                                  </a:lnTo>
                                  <a:lnTo>
                                    <a:pt x="10906" y="785"/>
                                  </a:lnTo>
                                  <a:lnTo>
                                    <a:pt x="10119" y="818"/>
                                  </a:lnTo>
                                  <a:lnTo>
                                    <a:pt x="9396" y="883"/>
                                  </a:lnTo>
                                  <a:lnTo>
                                    <a:pt x="8652" y="1030"/>
                                  </a:lnTo>
                                  <a:lnTo>
                                    <a:pt x="8014" y="1227"/>
                                  </a:lnTo>
                                  <a:lnTo>
                                    <a:pt x="7355" y="1440"/>
                                  </a:lnTo>
                                  <a:lnTo>
                                    <a:pt x="6739" y="1750"/>
                                  </a:lnTo>
                                  <a:lnTo>
                                    <a:pt x="6122" y="2061"/>
                                  </a:lnTo>
                                  <a:lnTo>
                                    <a:pt x="5591" y="2438"/>
                                  </a:lnTo>
                                  <a:lnTo>
                                    <a:pt x="5102" y="2847"/>
                                  </a:lnTo>
                                  <a:lnTo>
                                    <a:pt x="4698" y="3289"/>
                                  </a:lnTo>
                                  <a:lnTo>
                                    <a:pt x="4294" y="3763"/>
                                  </a:lnTo>
                                  <a:lnTo>
                                    <a:pt x="3996" y="4270"/>
                                  </a:lnTo>
                                  <a:lnTo>
                                    <a:pt x="3720" y="4794"/>
                                  </a:lnTo>
                                  <a:lnTo>
                                    <a:pt x="3550" y="5367"/>
                                  </a:lnTo>
                                  <a:lnTo>
                                    <a:pt x="3422" y="5956"/>
                                  </a:lnTo>
                                  <a:lnTo>
                                    <a:pt x="3380" y="6561"/>
                                  </a:lnTo>
                                  <a:lnTo>
                                    <a:pt x="3422" y="7134"/>
                                  </a:lnTo>
                                  <a:lnTo>
                                    <a:pt x="3550" y="7690"/>
                                  </a:lnTo>
                                  <a:lnTo>
                                    <a:pt x="3720" y="8263"/>
                                  </a:lnTo>
                                  <a:lnTo>
                                    <a:pt x="3954" y="8787"/>
                                  </a:lnTo>
                                  <a:lnTo>
                                    <a:pt x="4294" y="9294"/>
                                  </a:lnTo>
                                  <a:lnTo>
                                    <a:pt x="4655" y="9769"/>
                                  </a:lnTo>
                                  <a:lnTo>
                                    <a:pt x="5102" y="10210"/>
                                  </a:lnTo>
                                  <a:lnTo>
                                    <a:pt x="5591" y="1062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3401" y="6021"/>
                                  </a:moveTo>
                                  <a:lnTo>
                                    <a:pt x="4039" y="5530"/>
                                  </a:lnTo>
                                  <a:lnTo>
                                    <a:pt x="4294" y="4892"/>
                                  </a:lnTo>
                                  <a:lnTo>
                                    <a:pt x="4677" y="4156"/>
                                  </a:lnTo>
                                  <a:lnTo>
                                    <a:pt x="5166" y="3763"/>
                                  </a:lnTo>
                                  <a:lnTo>
                                    <a:pt x="5378" y="3354"/>
                                  </a:lnTo>
                                  <a:lnTo>
                                    <a:pt x="5293" y="2732"/>
                                  </a:lnTo>
                                  <a:moveTo>
                                    <a:pt x="3507" y="7380"/>
                                  </a:moveTo>
                                  <a:lnTo>
                                    <a:pt x="3890" y="7200"/>
                                  </a:lnTo>
                                  <a:lnTo>
                                    <a:pt x="4103" y="7249"/>
                                  </a:lnTo>
                                  <a:lnTo>
                                    <a:pt x="4400" y="7527"/>
                                  </a:lnTo>
                                  <a:lnTo>
                                    <a:pt x="4719" y="7674"/>
                                  </a:lnTo>
                                  <a:lnTo>
                                    <a:pt x="5293" y="7641"/>
                                  </a:lnTo>
                                  <a:lnTo>
                                    <a:pt x="5740" y="7543"/>
                                  </a:lnTo>
                                  <a:lnTo>
                                    <a:pt x="6144" y="7543"/>
                                  </a:lnTo>
                                  <a:lnTo>
                                    <a:pt x="6526" y="7821"/>
                                  </a:lnTo>
                                  <a:lnTo>
                                    <a:pt x="6569" y="8312"/>
                                  </a:lnTo>
                                  <a:lnTo>
                                    <a:pt x="6059" y="8852"/>
                                  </a:lnTo>
                                  <a:lnTo>
                                    <a:pt x="5803" y="8967"/>
                                  </a:lnTo>
                                  <a:lnTo>
                                    <a:pt x="5803" y="9147"/>
                                  </a:lnTo>
                                  <a:lnTo>
                                    <a:pt x="5421" y="9294"/>
                                  </a:lnTo>
                                  <a:lnTo>
                                    <a:pt x="4868" y="9163"/>
                                  </a:lnTo>
                                  <a:lnTo>
                                    <a:pt x="4337" y="9049"/>
                                  </a:lnTo>
                                  <a:lnTo>
                                    <a:pt x="4081" y="9000"/>
                                  </a:lnTo>
                                  <a:moveTo>
                                    <a:pt x="14988" y="11372"/>
                                  </a:moveTo>
                                  <a:lnTo>
                                    <a:pt x="15115" y="10865"/>
                                  </a:lnTo>
                                  <a:lnTo>
                                    <a:pt x="16072" y="10096"/>
                                  </a:lnTo>
                                  <a:lnTo>
                                    <a:pt x="16455" y="9605"/>
                                  </a:lnTo>
                                  <a:lnTo>
                                    <a:pt x="16455" y="8329"/>
                                  </a:lnTo>
                                  <a:lnTo>
                                    <a:pt x="17156" y="7969"/>
                                  </a:lnTo>
                                  <a:lnTo>
                                    <a:pt x="17879" y="7870"/>
                                  </a:lnTo>
                                  <a:lnTo>
                                    <a:pt x="18177" y="7821"/>
                                  </a:lnTo>
                                  <a:moveTo>
                                    <a:pt x="18368" y="6840"/>
                                  </a:moveTo>
                                  <a:lnTo>
                                    <a:pt x="18049" y="6610"/>
                                  </a:lnTo>
                                  <a:lnTo>
                                    <a:pt x="17411" y="6512"/>
                                  </a:lnTo>
                                  <a:lnTo>
                                    <a:pt x="16859" y="6545"/>
                                  </a:lnTo>
                                  <a:lnTo>
                                    <a:pt x="16603" y="6201"/>
                                  </a:lnTo>
                                  <a:lnTo>
                                    <a:pt x="16731" y="5874"/>
                                  </a:lnTo>
                                  <a:lnTo>
                                    <a:pt x="17241" y="5465"/>
                                  </a:lnTo>
                                  <a:lnTo>
                                    <a:pt x="17858" y="5236"/>
                                  </a:lnTo>
                                  <a:lnTo>
                                    <a:pt x="18007" y="5089"/>
                                  </a:lnTo>
                                  <a:lnTo>
                                    <a:pt x="18049" y="4892"/>
                                  </a:lnTo>
                                  <a:moveTo>
                                    <a:pt x="8100" y="1260"/>
                                  </a:moveTo>
                                  <a:cubicBezTo>
                                    <a:pt x="8333" y="1276"/>
                                    <a:pt x="8206" y="1554"/>
                                    <a:pt x="8695" y="1652"/>
                                  </a:cubicBezTo>
                                  <a:cubicBezTo>
                                    <a:pt x="9184" y="1750"/>
                                    <a:pt x="10481" y="1685"/>
                                    <a:pt x="10991" y="1881"/>
                                  </a:cubicBezTo>
                                  <a:cubicBezTo>
                                    <a:pt x="11501" y="2078"/>
                                    <a:pt x="11629" y="2503"/>
                                    <a:pt x="11799" y="2830"/>
                                  </a:cubicBezTo>
                                  <a:cubicBezTo>
                                    <a:pt x="11969" y="3158"/>
                                    <a:pt x="11905" y="3910"/>
                                    <a:pt x="12054" y="3894"/>
                                  </a:cubicBezTo>
                                  <a:cubicBezTo>
                                    <a:pt x="12203" y="3878"/>
                                    <a:pt x="12351" y="2880"/>
                                    <a:pt x="12649" y="2683"/>
                                  </a:cubicBezTo>
                                  <a:cubicBezTo>
                                    <a:pt x="12947" y="2487"/>
                                    <a:pt x="13670" y="2536"/>
                                    <a:pt x="13840" y="2683"/>
                                  </a:cubicBezTo>
                                  <a:cubicBezTo>
                                    <a:pt x="14010" y="2830"/>
                                    <a:pt x="13733" y="3370"/>
                                    <a:pt x="13648" y="3616"/>
                                  </a:cubicBezTo>
                                  <a:cubicBezTo>
                                    <a:pt x="13563" y="3861"/>
                                    <a:pt x="13457" y="4058"/>
                                    <a:pt x="13351" y="4156"/>
                                  </a:cubicBezTo>
                                  <a:cubicBezTo>
                                    <a:pt x="13244" y="4254"/>
                                    <a:pt x="13096" y="4221"/>
                                    <a:pt x="12947" y="4254"/>
                                  </a:cubicBezTo>
                                  <a:cubicBezTo>
                                    <a:pt x="12777" y="4303"/>
                                    <a:pt x="12585" y="4369"/>
                                    <a:pt x="12394" y="4401"/>
                                  </a:cubicBezTo>
                                  <a:cubicBezTo>
                                    <a:pt x="12139" y="4500"/>
                                    <a:pt x="12054" y="4614"/>
                                    <a:pt x="11862" y="4647"/>
                                  </a:cubicBezTo>
                                  <a:cubicBezTo>
                                    <a:pt x="11650" y="4761"/>
                                    <a:pt x="11671" y="4680"/>
                                    <a:pt x="11437" y="4778"/>
                                  </a:cubicBezTo>
                                  <a:cubicBezTo>
                                    <a:pt x="11352" y="4827"/>
                                    <a:pt x="11225" y="4974"/>
                                    <a:pt x="11246" y="5072"/>
                                  </a:cubicBezTo>
                                  <a:cubicBezTo>
                                    <a:pt x="11225" y="5154"/>
                                    <a:pt x="11267" y="5220"/>
                                    <a:pt x="11310" y="5269"/>
                                  </a:cubicBezTo>
                                  <a:cubicBezTo>
                                    <a:pt x="11352" y="5318"/>
                                    <a:pt x="11480" y="5383"/>
                                    <a:pt x="11565" y="5416"/>
                                  </a:cubicBezTo>
                                  <a:cubicBezTo>
                                    <a:pt x="11629" y="5400"/>
                                    <a:pt x="11820" y="5465"/>
                                    <a:pt x="11862" y="5432"/>
                                  </a:cubicBezTo>
                                  <a:cubicBezTo>
                                    <a:pt x="11905" y="5416"/>
                                    <a:pt x="11926" y="5269"/>
                                    <a:pt x="11884" y="5236"/>
                                  </a:cubicBezTo>
                                  <a:cubicBezTo>
                                    <a:pt x="11841" y="5203"/>
                                    <a:pt x="11629" y="5269"/>
                                    <a:pt x="11565" y="5220"/>
                                  </a:cubicBezTo>
                                  <a:cubicBezTo>
                                    <a:pt x="11480" y="5187"/>
                                    <a:pt x="11459" y="5040"/>
                                    <a:pt x="11480" y="4974"/>
                                  </a:cubicBezTo>
                                  <a:cubicBezTo>
                                    <a:pt x="11501" y="4909"/>
                                    <a:pt x="11607" y="4860"/>
                                    <a:pt x="11692" y="4843"/>
                                  </a:cubicBezTo>
                                  <a:cubicBezTo>
                                    <a:pt x="11905" y="4876"/>
                                    <a:pt x="11820" y="4876"/>
                                    <a:pt x="12054" y="4876"/>
                                  </a:cubicBezTo>
                                  <a:cubicBezTo>
                                    <a:pt x="12075" y="5040"/>
                                    <a:pt x="12096" y="5269"/>
                                    <a:pt x="12139" y="5416"/>
                                  </a:cubicBezTo>
                                  <a:cubicBezTo>
                                    <a:pt x="12160" y="5465"/>
                                    <a:pt x="12330" y="5465"/>
                                    <a:pt x="12373" y="5416"/>
                                  </a:cubicBezTo>
                                  <a:cubicBezTo>
                                    <a:pt x="12415" y="5367"/>
                                    <a:pt x="12330" y="4974"/>
                                    <a:pt x="12394" y="4892"/>
                                  </a:cubicBezTo>
                                  <a:cubicBezTo>
                                    <a:pt x="12458" y="4810"/>
                                    <a:pt x="12692" y="4925"/>
                                    <a:pt x="12755" y="4892"/>
                                  </a:cubicBezTo>
                                  <a:cubicBezTo>
                                    <a:pt x="12798" y="4860"/>
                                    <a:pt x="12840" y="4761"/>
                                    <a:pt x="12755" y="4729"/>
                                  </a:cubicBezTo>
                                  <a:cubicBezTo>
                                    <a:pt x="12670" y="4696"/>
                                    <a:pt x="12118" y="4745"/>
                                    <a:pt x="12203" y="4696"/>
                                  </a:cubicBezTo>
                                  <a:cubicBezTo>
                                    <a:pt x="12543" y="4549"/>
                                    <a:pt x="12819" y="4434"/>
                                    <a:pt x="13266" y="4401"/>
                                  </a:cubicBezTo>
                                  <a:cubicBezTo>
                                    <a:pt x="13436" y="4385"/>
                                    <a:pt x="13585" y="4500"/>
                                    <a:pt x="13776" y="4532"/>
                                  </a:cubicBezTo>
                                  <a:cubicBezTo>
                                    <a:pt x="13967" y="4630"/>
                                    <a:pt x="13861" y="4843"/>
                                    <a:pt x="13712" y="4925"/>
                                  </a:cubicBezTo>
                                  <a:cubicBezTo>
                                    <a:pt x="13648" y="5023"/>
                                    <a:pt x="13521" y="5121"/>
                                    <a:pt x="13414" y="5187"/>
                                  </a:cubicBezTo>
                                  <a:cubicBezTo>
                                    <a:pt x="13351" y="5285"/>
                                    <a:pt x="13287" y="5334"/>
                                    <a:pt x="13159" y="5383"/>
                                  </a:cubicBezTo>
                                  <a:cubicBezTo>
                                    <a:pt x="13117" y="5563"/>
                                    <a:pt x="12862" y="5743"/>
                                    <a:pt x="12649" y="5809"/>
                                  </a:cubicBezTo>
                                  <a:cubicBezTo>
                                    <a:pt x="12543" y="5907"/>
                                    <a:pt x="12437" y="5940"/>
                                    <a:pt x="12309" y="6005"/>
                                  </a:cubicBezTo>
                                  <a:cubicBezTo>
                                    <a:pt x="12245" y="6120"/>
                                    <a:pt x="12139" y="6185"/>
                                    <a:pt x="12075" y="6300"/>
                                  </a:cubicBezTo>
                                  <a:cubicBezTo>
                                    <a:pt x="12118" y="6561"/>
                                    <a:pt x="12075" y="6643"/>
                                    <a:pt x="12373" y="6741"/>
                                  </a:cubicBezTo>
                                  <a:cubicBezTo>
                                    <a:pt x="12500" y="6840"/>
                                    <a:pt x="12522" y="6970"/>
                                    <a:pt x="12330" y="7036"/>
                                  </a:cubicBezTo>
                                  <a:cubicBezTo>
                                    <a:pt x="12011" y="6987"/>
                                    <a:pt x="12033" y="6823"/>
                                    <a:pt x="11799" y="6692"/>
                                  </a:cubicBezTo>
                                  <a:cubicBezTo>
                                    <a:pt x="11714" y="6529"/>
                                    <a:pt x="11459" y="6430"/>
                                    <a:pt x="11246" y="6398"/>
                                  </a:cubicBezTo>
                                  <a:cubicBezTo>
                                    <a:pt x="11076" y="6332"/>
                                    <a:pt x="11182" y="6365"/>
                                    <a:pt x="10906" y="6365"/>
                                  </a:cubicBezTo>
                                  <a:cubicBezTo>
                                    <a:pt x="10608" y="6512"/>
                                    <a:pt x="10544" y="7347"/>
                                    <a:pt x="11246" y="7478"/>
                                  </a:cubicBezTo>
                                  <a:cubicBezTo>
                                    <a:pt x="12394" y="7429"/>
                                    <a:pt x="13329" y="7772"/>
                                    <a:pt x="13733" y="7985"/>
                                  </a:cubicBezTo>
                                  <a:cubicBezTo>
                                    <a:pt x="13840" y="8410"/>
                                    <a:pt x="13329" y="8901"/>
                                    <a:pt x="12500" y="9343"/>
                                  </a:cubicBezTo>
                                  <a:cubicBezTo>
                                    <a:pt x="11629" y="9736"/>
                                    <a:pt x="11480" y="10194"/>
                                    <a:pt x="11246" y="10980"/>
                                  </a:cubicBezTo>
                                  <a:cubicBezTo>
                                    <a:pt x="10991" y="11372"/>
                                    <a:pt x="10481" y="10930"/>
                                    <a:pt x="10289" y="10096"/>
                                  </a:cubicBezTo>
                                  <a:cubicBezTo>
                                    <a:pt x="10140" y="9196"/>
                                    <a:pt x="9907" y="8165"/>
                                    <a:pt x="10459" y="7576"/>
                                  </a:cubicBezTo>
                                  <a:cubicBezTo>
                                    <a:pt x="9375" y="6790"/>
                                    <a:pt x="9269" y="6070"/>
                                    <a:pt x="9056" y="6218"/>
                                  </a:cubicBezTo>
                                  <a:cubicBezTo>
                                    <a:pt x="9205" y="6987"/>
                                    <a:pt x="8929" y="6660"/>
                                    <a:pt x="8737" y="6021"/>
                                  </a:cubicBezTo>
                                  <a:cubicBezTo>
                                    <a:pt x="8822" y="5023"/>
                                    <a:pt x="8610" y="4385"/>
                                    <a:pt x="8440" y="3550"/>
                                  </a:cubicBezTo>
                                  <a:lnTo>
                                    <a:pt x="7844" y="2290"/>
                                  </a:lnTo>
                                  <a:lnTo>
                                    <a:pt x="6654" y="1849"/>
                                  </a:lnTo>
                                </a:path>
                              </a:pathLst>
                            </a:custGeom>
                            <a:solidFill>
                              <a:srgbClr val="D8EBB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9" name="Picture 329" descr="j030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7" y="2509"/>
                            <a:ext cx="3359" cy="204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0" name="AutoShape 36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922" y="2721"/>
                            <a:ext cx="2155" cy="1701"/>
                          </a:xfrm>
                          <a:prstGeom prst="parallelogram">
                            <a:avLst>
                              <a:gd name="adj" fmla="val 6113"/>
                            </a:avLst>
                          </a:prstGeom>
                          <a:solidFill>
                            <a:srgbClr val="00CC66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369"/>
                        <wps:cNvSpPr>
                          <a:spLocks noChangeArrowheads="1"/>
                        </wps:cNvSpPr>
                        <wps:spPr bwMode="auto">
                          <a:xfrm rot="16200000" flipV="1">
                            <a:off x="2732" y="2721"/>
                            <a:ext cx="2156" cy="1701"/>
                          </a:xfrm>
                          <a:prstGeom prst="parallelogram">
                            <a:avLst>
                              <a:gd name="adj" fmla="val 5773"/>
                            </a:avLst>
                          </a:prstGeom>
                          <a:solidFill>
                            <a:srgbClr val="00CC66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0" o:spid="_x0000_s1129" style="position:absolute;left:0;text-align:left;margin-left:-60.85pt;margin-top:4.85pt;width:462.05pt;height:107.8pt;z-index:251784192;mso-width-relative:margin;mso-height-relative:margin" coordorigin="609,2494" coordsize="9241,215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">
                <v:group id="Group 328" o:spid="_x0000_s1130" style="position:absolute;left:609;top:3256;width:2175;height:1325" coordorigin="8286,1867" coordsize="2601,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desk1" o:spid="_x0000_s1131" style="position:absolute;left:8286;top:2166;width:2601;height:1425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iZcEA&#10;AADcAAAADwAAAGRycy9kb3ducmV2LnhtbERPzYrCMBC+L/gOYQQvi6YqilSjqKC7lz1YfYChGdti&#10;M6lJtPXtN8LC3ubj+53VpjO1eJLzlWUF41ECgji3uuJCweV8GC5A+ICssbZMCl7kYbPufaww1bbl&#10;Ez2zUIgYwj5FBWUITSqlz0sy6Ee2IY7c1TqDIUJXSO2wjeGmlpMkmUuDFceGEhval5TfsodRUHwt&#10;2uPnHXfoZll23/t6an8OSg363XYJIlAX/sV/7m8d58/m8H4mX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q4mXBAAAA3AAAAA8AAAAAAAAAAAAAAAAAmAIAAGRycy9kb3du&#10;cmV2LnhtbFBLBQYAAAAABAAEAPUAAACGAwAAAAA=&#10;" adj="-11796480,,5400" path="m,l21600,r,21600l,21600,,xe" fillcolor="#963">
                    <v:stroke joinstyle="miter"/>
                    <v:formulas/>
                    <v:path o:connecttype="custom" o:connectlocs="0,0;2601,0;2601,1425;0,1425;1301,0;2601,713;1301,1425;0,713" o:connectangles="0,0,0,0,0,0,0,0" textboxrect="997,1000,20603,20600"/>
                    <o:lock v:ext="edit" verticies="t"/>
                    <v:textbox>
                      <w:txbxContent>
                        <w:p w:rsidR="001C2024" w:rsidRPr="00206B05" w:rsidRDefault="001C2024" w:rsidP="00910937">
                          <w:pPr>
                            <w:jc w:val="center"/>
                            <w:rPr>
                              <w:rFonts w:cs="Sultan bold"/>
                              <w:rtl/>
                              <w:lang w:bidi="ar-DZ"/>
                            </w:rPr>
                          </w:pPr>
                        </w:p>
                        <w:p w:rsidR="001C2024" w:rsidRDefault="001C2024" w:rsidP="001C2024">
                          <w:r w:rsidRPr="00206B05">
                            <w:rPr>
                              <w:rFonts w:cs="Sultan bold" w:hint="cs"/>
                              <w:b/>
                              <w:color w:val="FFFF00"/>
                              <w:sz w:val="32"/>
                              <w:szCs w:val="32"/>
                              <w:rtl/>
                              <w:lang w:bidi="ar-DZ"/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مكتب ا</w:t>
                          </w:r>
                          <w:r>
                            <w:rPr>
                              <w:rFonts w:cs="Sultan bold" w:hint="cs"/>
                              <w:b/>
                              <w:color w:val="FFFF00"/>
                              <w:sz w:val="32"/>
                              <w:szCs w:val="32"/>
                              <w:rtl/>
                              <w:lang w:bidi="ar-DZ"/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لأستاذ</w:t>
                          </w:r>
                        </w:p>
                      </w:txbxContent>
                    </v:textbox>
                  </v:shape>
                  <v:shape id="chair1" o:spid="_x0000_s1132" style="position:absolute;left:9168;top:1867;width:900;height:72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8WcIA&#10;AADcAAAADwAAAGRycy9kb3ducmV2LnhtbERPTWvCQBC9C/6HZYTedKNttURX0VLRa2y1ehuyYxLM&#10;zobsNsZ/3xUEb/N4nzNbtKYUDdWusKxgOIhAEKdWF5wp+Ple9z9AOI+ssbRMCm7kYDHvdmYYa3vl&#10;hJqdz0QIYRejgtz7KpbSpTkZdANbEQfubGuDPsA6k7rGawg3pRxF0VgaLDg05FjRZ07pZfdnFMhk&#10;M/k6rZK3JW9f9eH4ux9HzVqpl167nILw1Pqn+OHe6jD/fQL3Z8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PxZwgAAANwAAAAPAAAAAAAAAAAAAAAAAJgCAABkcnMvZG93&#10;bnJldi54bWxQSwUGAAAAAAQABAD1AAAAhwMAAAAA&#10;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  <v:stroke joinstyle="miter"/>
                    <v:path o:extrusionok="f" o:connecttype="custom" o:connectlocs="450,0;900,360;450,720;0,360" o:connectangles="0,0,0,0" textboxrect="1584,7860,20328,17580"/>
                    <o:lock v:ext="edit" verticies="t"/>
                  </v:shape>
                  <v:shape id="Webpage" o:spid="_x0000_s1133" style="position:absolute;left:8412;top:2073;width:645;height:833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OSsYA&#10;AADcAAAADwAAAGRycy9kb3ducmV2LnhtbESPQWvCQBCF70L/wzIFL6KbCkqNrmIFoeJBqoLXMTsm&#10;odnZkN1q6q93DoK3Gd6b976ZLVpXqSs1ofRs4GOQgCLOvC05N3A8rPufoEJEtlh5JgP/FGAxf+vM&#10;MLX+xj903cdcSQiHFA0UMdap1iEryGEY+JpYtItvHEZZm1zbBm8S7io9TJKxdliyNBRY06qg7Hf/&#10;5wyc721cDr92vXq0XR1P457Fy2ZiTPe9XU5BRWrjy/y8/raCPxJaeUYm0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SOSsYAAADcAAAADwAAAAAAAAAAAAAAAACYAgAAZHJz&#10;L2Rvd25yZXYueG1sUEsFBgAAAAAEAAQA9QAAAIsDAAAAAA==&#10;" path="m9184,949r574,360l11544,1292r893,l13414,1161r234,82l13542,1390r425,459l14562,2520r107,703l14796,3518r468,147l15753,3518r149,-540l16008,2323m10757,21632r-5570,l85,17509r,-6660l85,81r10672,l21706,81r,10571l21706,21632r-10949,xem85,17509r5102,l5187,21632,85,17509xem5591,10620r531,376l6696,11340r617,278l7972,11863r680,197l9396,12190r723,82l10906,12305r744,-33l12373,12190r744,-130l13797,11863r659,-245l15073,11340r574,-311l16178,10652r489,-409l17071,9801r404,-474l17815,8820r234,-524l18262,7723r85,-589l18389,6561r-42,-605l18262,5400r-213,-573l17815,4303r-340,-507l17114,3321r-404,-441l16221,2470r-532,-376l15115,1750r-616,-278l13797,1227r-680,-197l12415,883r-765,-65l10906,785r-787,33l9396,883r-744,147l8014,1227r-659,213l6739,1750r-617,311l5591,2438r-489,409l4698,3289r-404,474l3996,4270r-276,524l3550,5367r-128,589l3380,6561r42,573l3550,7690r170,573l3954,8787r340,507l4655,9769r447,441l5591,10620xem3401,6021r638,-491l4294,4892r383,-736l5166,3763r212,-409l5293,2732m3507,7380r383,-180l4103,7249r297,278l4719,7674r574,-33l5740,7543r404,l6526,7821r43,491l6059,8852r-256,115l5803,9147r-382,147l4868,9163,4337,9049r-256,-49m14988,11372r127,-507l16072,10096r383,-491l16455,8329r701,-360l17879,7870r298,-49m18368,6840r-319,-230l17411,6512r-552,33l16603,6201r128,-327l17241,5465r617,-229l18007,5089r42,-197m8100,1260v233,16,106,294,595,392c9184,1750,10481,1685,10991,1881v510,197,638,622,808,949c11969,3158,11905,3910,12054,3894v149,-16,297,-1014,595,-1211c12947,2487,13670,2536,13840,2683v170,147,-107,687,-192,933c13563,3861,13457,4058,13351,4156v-107,98,-255,65,-404,98c12777,4303,12585,4369,12394,4401v-255,99,-340,213,-532,246c11650,4761,11671,4680,11437,4778v-85,49,-212,196,-191,294c11225,5154,11267,5220,11310,5269v42,49,170,114,255,147c11629,5400,11820,5465,11862,5432v43,-16,64,-163,22,-196c11841,5203,11629,5269,11565,5220v-85,-33,-106,-180,-85,-246c11501,4909,11607,4860,11692,4843v213,33,128,33,362,33c12075,5040,12096,5269,12139,5416v21,49,191,49,234,c12415,5367,12330,4974,12394,4892v64,-82,298,33,361,c12798,4860,12840,4761,12755,4729v-85,-33,-637,16,-552,-33c12543,4549,12819,4434,13266,4401v170,-16,319,99,510,131c13967,4630,13861,4843,13712,4925v-64,98,-191,196,-298,262c13351,5285,13287,5334,13159,5383v-42,180,-297,360,-510,426c12543,5907,12437,5940,12309,6005v-64,115,-170,180,-234,295c12118,6561,12075,6643,12373,6741v127,99,149,229,-43,295c12011,6987,12033,6823,11799,6692v-85,-163,-340,-262,-553,-294c11076,6332,11182,6365,10906,6365v-298,147,-362,982,340,1113c12394,7429,13329,7772,13733,7985v107,425,-404,916,-1233,1358c11629,9736,11480,10194,11246,10980v-255,392,-765,-50,-957,-884c10140,9196,9907,8165,10459,7576,9375,6790,9269,6070,9056,6218v149,769,-127,442,-319,-197c8822,5023,8610,4385,8440,3550l7844,2290,6654,1849e" fillcolor="#d8ebb3">
                    <v:stroke joinstyle="miter"/>
                    <v:path o:extrusionok="f" o:connecttype="custom" o:connectlocs="155,833;0,675;645,0;0,0;323,0;645,0;645,417;645,833;323,833;0,417" o:connectangles="0,0,0,0,0,0,0,0,0,0" textboxrect="1942,12836,19825,20744"/>
                    <o:lock v:ext="edit" verticies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9" o:spid="_x0000_s1134" type="#_x0000_t75" alt="j0301252" style="position:absolute;left:4737;top:2509;width:3359;height:2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IwLbFAAAA3AAAAA8AAABkcnMvZG93bnJldi54bWxEj09rAjEQxe+C3yGM0JtmLdjq1ihWsPQm&#10;9Q/0ON1Md1c3k7iJ7vrtjSB4m+G995s303lrKnGh2peWFQwHCQjizOqScwW77ao/BuEDssbKMim4&#10;kof5rNuZYqptwz902YRcRAj7FBUUIbhUSp8VZNAPrCOO2r+tDYa41rnUNTYRbir5miRv0mDJ8UKB&#10;jpYFZcfN2URKbg7uz72PT+t9oyefv/Jrf5ZKvfTaxQeIQG14mh/pbx3rjyZwfyZO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CMC2xQAAANwAAAAPAAAAAAAAAAAAAAAA&#10;AJ8CAABkcnMvZG93bnJldi54bWxQSwUGAAAAAAQABAD3AAAAkQMAAAAA&#10;" stroked="t" strokecolor="blue" strokeweight="1.5pt">
                  <v:imagedata r:id="rId11" o:title="j0301252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68" o:spid="_x0000_s1135" type="#_x0000_t7" style="position:absolute;left:7922;top:2721;width:2155;height:170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kl2sUA&#10;AADcAAAADwAAAGRycy9kb3ducmV2LnhtbESPQU/DMAyF70j7D5GRuLG0SIypWzZVQ6BdGdMmbqbx&#10;2tLGqZKwln+PD0jcbL3n9z6vt5Pr1ZVCbD0byOcZKOLK25ZrA8f3l/slqJiQLfaeycAPRdhuZjdr&#10;LKwf+Y2uh1QrCeFYoIEmpaHQOlYNOYxzPxCLdvHBYZI11NoGHCXc9fohyxbaYcvS0OBAu4aq7vDt&#10;DHRPYcoH+/x57k5f+9PHWL4+5qUxd7dTuQKVaEr/5r/rvRX8h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SXaxQAAANwAAAAPAAAAAAAAAAAAAAAAAJgCAABkcnMv&#10;ZG93bnJldi54bWxQSwUGAAAAAAQABAD1AAAAigMAAAAA&#10;" adj="1042" fillcolor="#0c6" strokecolor="blue" strokeweight="1.5pt"/>
                <v:shape id="AutoShape 369" o:spid="_x0000_s1136" type="#_x0000_t7" style="position:absolute;left:2732;top:2721;width:2156;height:1701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0dcUA&#10;AADcAAAADwAAAGRycy9kb3ducmV2LnhtbESPQWvCQBCF74X+h2UK3upGEbHRTZCiYi9C01KvQ3ZM&#10;gtnZdHeNaX99Vyh4m+G9782bVT6YVvTkfGNZwWScgCAurW64UvD5sX1egPABWWNrmRT8kIc8e3xY&#10;Yartld+pL0IlYgj7FBXUIXSplL6syaAf2444aifrDIa4ukpqh9cYblo5TZK5NNhwvFBjR681lefi&#10;YmKNl+L4u3Y9bWb7w+77zX35RbdTavQ0rJcgAg3hbv6n9zpy8wncnokT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7R1xQAAANwAAAAPAAAAAAAAAAAAAAAAAJgCAABkcnMv&#10;ZG93bnJldi54bWxQSwUGAAAAAAQABAD1AAAAigMAAAAA&#10;" adj="984" fillcolor="#0c6" strokecolor="blue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AE6BECB" wp14:editId="31326656">
                <wp:simplePos x="0" y="0"/>
                <wp:positionH relativeFrom="column">
                  <wp:posOffset>1916430</wp:posOffset>
                </wp:positionH>
                <wp:positionV relativeFrom="paragraph">
                  <wp:posOffset>90805</wp:posOffset>
                </wp:positionV>
                <wp:extent cx="819150" cy="419248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1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000000" w:themeColor="text1"/>
                                <w:sz w:val="72"/>
                                <w:szCs w:val="7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/>
                                <w:color w:val="000000" w:themeColor="text1"/>
                                <w:sz w:val="96"/>
                                <w:szCs w:val="96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5" o:spid="_x0000_s1137" type="#_x0000_t202" style="position:absolute;left:0;text-align:left;margin-left:150.9pt;margin-top:7.15pt;width:64.5pt;height:3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000000" w:themeColor="text1"/>
                          <w:sz w:val="72"/>
                          <w:szCs w:val="7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/>
                          <w:color w:val="000000" w:themeColor="text1"/>
                          <w:sz w:val="96"/>
                          <w:szCs w:val="96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910937" w:rsidRDefault="00910937" w:rsidP="00910937">
      <w:pPr>
        <w:ind w:left="-1186" w:right="-709"/>
        <w:rPr>
          <w:rtl/>
          <w:lang w:bidi="ar-DZ"/>
        </w:rPr>
      </w:pPr>
      <w:r w:rsidRPr="004C1486">
        <w:rPr>
          <w:rFonts w:cs="FQ_YATHREB" w:hint="cs"/>
          <w:b/>
          <w:noProof/>
          <w:color w:val="000000" w:themeColor="text1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2F8B12BC" wp14:editId="055A84E7">
                <wp:simplePos x="0" y="0"/>
                <wp:positionH relativeFrom="column">
                  <wp:posOffset>5392865</wp:posOffset>
                </wp:positionH>
                <wp:positionV relativeFrom="paragraph">
                  <wp:posOffset>142875</wp:posOffset>
                </wp:positionV>
                <wp:extent cx="676275" cy="857250"/>
                <wp:effectExtent l="57150" t="57150" r="66675" b="57150"/>
                <wp:wrapNone/>
                <wp:docPr id="141" name="مجموعة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857250"/>
                          <a:chOff x="8982" y="7686"/>
                          <a:chExt cx="1724" cy="2604"/>
                        </a:xfrm>
                      </wpg:grpSpPr>
                      <wpg:grpSp>
                        <wpg:cNvPr id="142" name="Group 42"/>
                        <wpg:cNvGrpSpPr>
                          <a:grpSpLocks/>
                        </wpg:cNvGrpSpPr>
                        <wpg:grpSpPr bwMode="auto">
                          <a:xfrm>
                            <a:off x="8982" y="7686"/>
                            <a:ext cx="1724" cy="2604"/>
                            <a:chOff x="8954" y="7170"/>
                            <a:chExt cx="1935" cy="2805"/>
                          </a:xfrm>
                        </wpg:grpSpPr>
                        <wps:wsp>
                          <wps:cNvPr id="143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0" y="7170"/>
                              <a:ext cx="437" cy="1141"/>
                            </a:xfrm>
                            <a:prstGeom prst="can">
                              <a:avLst>
                                <a:gd name="adj" fmla="val 25796"/>
                              </a:avLst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8954" y="8046"/>
                              <a:ext cx="1935" cy="1929"/>
                              <a:chOff x="6478" y="8070"/>
                              <a:chExt cx="2401" cy="2400"/>
                            </a:xfrm>
                          </wpg:grpSpPr>
                          <wpg:grpSp>
                            <wpg:cNvPr id="145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78" y="8070"/>
                                <a:ext cx="2401" cy="2400"/>
                                <a:chOff x="6040" y="7290"/>
                                <a:chExt cx="2401" cy="2400"/>
                              </a:xfrm>
                            </wpg:grpSpPr>
                            <wpg:grpSp>
                              <wpg:cNvPr id="146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40" y="7290"/>
                                  <a:ext cx="2401" cy="2115"/>
                                  <a:chOff x="4107" y="6645"/>
                                  <a:chExt cx="2401" cy="2115"/>
                                </a:xfrm>
                              </wpg:grpSpPr>
                              <wps:wsp>
                                <wps:cNvPr id="147" name="AutoShap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07" y="6645"/>
                                    <a:ext cx="2401" cy="2115"/>
                                  </a:xfrm>
                                  <a:prstGeom prst="roundRect">
                                    <a:avLst>
                                      <a:gd name="adj" fmla="val 1333"/>
                                    </a:avLst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 w="165100" prst="coolSlant"/>
                                  </a:sp3d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67" y="7470"/>
                                    <a:ext cx="2268" cy="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 w="165100" prst="coolSlant"/>
                                  </a:sp3d>
                                </wps:spPr>
                                <wps:txbx>
                                  <w:txbxContent>
                                    <w:p w:rsidR="000D15DC" w:rsidRDefault="000D15DC" w:rsidP="00910937">
                                      <w:pPr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2"/>
                                          <w:szCs w:val="2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Pr="00597410" w:rsidRDefault="000D15DC" w:rsidP="00910937">
                                      <w:pPr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2"/>
                                          <w:szCs w:val="2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Pr="003B0E8A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36"/>
                                          <w:szCs w:val="36"/>
                                          <w:rtl/>
                                          <w:lang w:bidi="ar-DZ"/>
                                        </w:rPr>
                                      </w:pPr>
                                      <w:r w:rsidRPr="003B0E8A"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36"/>
                                          <w:szCs w:val="36"/>
                                          <w:rtl/>
                                          <w:lang w:bidi="ar-DZ"/>
                                        </w:rPr>
                                        <w:t>111</w:t>
                                      </w: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Pr="00174D4A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48"/>
                                          <w:szCs w:val="48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56"/>
                                          <w:szCs w:val="56"/>
                                          <w:rtl/>
                                          <w:lang w:bidi="ar-DZ"/>
                                        </w:rPr>
                                      </w:pPr>
                                    </w:p>
                                    <w:p w:rsidR="000D15DC" w:rsidRPr="00174D4A" w:rsidRDefault="000D15DC" w:rsidP="00910937">
                                      <w:pPr>
                                        <w:spacing w:line="480" w:lineRule="auto"/>
                                        <w:jc w:val="center"/>
                                        <w:rPr>
                                          <w:color w:val="FF0000"/>
                                        </w:rPr>
                                      </w:pPr>
                                    </w:p>
                                    <w:p w:rsidR="000D15DC" w:rsidRPr="00174D4A" w:rsidRDefault="000D15DC" w:rsidP="00910937">
                                      <w:pPr>
                                        <w:jc w:val="center"/>
                                        <w:rPr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0D15DC" w:rsidRPr="00174D4A" w:rsidRDefault="000D15DC" w:rsidP="00910937">
                                      <w:pPr>
                                        <w:jc w:val="center"/>
                                        <w:rPr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KR Christmas 2001" w:hAnsi="KR Christmas 2001" w:hint="cs"/>
                                          <w:color w:val="FF0000"/>
                                          <w:sz w:val="72"/>
                                          <w:szCs w:val="72"/>
                                          <w:rtl/>
                                          <w:lang w:bidi="ar-DZ"/>
                                        </w:rPr>
                                        <w:t xml:space="preserve">  </w:t>
                                      </w:r>
                                    </w:p>
                                    <w:p w:rsidR="000D15DC" w:rsidRPr="00174D4A" w:rsidRDefault="000D15DC" w:rsidP="00910937">
                                      <w:pPr>
                                        <w:jc w:val="center"/>
                                        <w:rPr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rFonts w:ascii="KR Christmas 2001" w:hAnsi="KR Christmas 2001" w:hint="cs"/>
                                          <w:color w:val="FF0000"/>
                                          <w:sz w:val="72"/>
                                          <w:szCs w:val="72"/>
                                          <w:rtl/>
                                          <w:lang w:bidi="ar-DZ"/>
                                        </w:rPr>
                                        <w:t xml:space="preserve"> </w:t>
                                      </w:r>
                                      <w:r w:rsidRPr="00174D4A">
                                        <w:rPr>
                                          <w:rFonts w:ascii="KR Christmas 2001" w:hAnsi="KR Christmas 2001"/>
                                          <w:color w:val="FF0000"/>
                                          <w:sz w:val="72"/>
                                          <w:szCs w:val="72"/>
                                          <w:rtl/>
                                          <w:lang w:bidi="ar-DZ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KR Christmas 2001" w:hAnsi="KR Christmas 2001" w:hint="cs"/>
                                          <w:color w:val="FF0000"/>
                                          <w:sz w:val="72"/>
                                          <w:szCs w:val="72"/>
                                          <w:rtl/>
                                          <w:lang w:bidi="ar-DZ"/>
                                        </w:rPr>
                                        <w:t xml:space="preserve"> </w:t>
                                      </w:r>
                                    </w:p>
                                    <w:p w:rsidR="000D15DC" w:rsidRPr="00174D4A" w:rsidRDefault="000D15DC" w:rsidP="0091093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9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0" y="9405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 w="165100" prst="coolSlant"/>
                                </a:sp3d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0" y="9405"/>
                                  <a:ext cx="0" cy="2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bevelT w="165100" prst="coolSlant"/>
                                </a:sp3d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1" name="AutoShape 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23" y="8295"/>
                                <a:ext cx="22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AutoShape 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38" y="8400"/>
                                <a:ext cx="22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3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9" y="8574"/>
                            <a:ext cx="164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1" o:spid="_x0000_s1138" style="position:absolute;left:0;text-align:left;margin-left:424.65pt;margin-top:11.25pt;width:53.25pt;height:67.5pt;z-index:-251526144" coordorigin="8982,7686" coordsize="1724,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">
                <v:group id="Group 42" o:spid="_x0000_s1139" style="position:absolute;left:8982;top:7686;width:1724;height:2604" coordorigin="8954,7170" coordsize="1935,2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43" o:spid="_x0000_s1140" type="#_x0000_t22" style="position:absolute;left:9720;top:7170;width:437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Ad8UA&#10;AADcAAAADwAAAGRycy9kb3ducmV2LnhtbERPTWvCQBC9F/oflil4KbpRi2jqGiSi9NKDtijeptkx&#10;SZudDdk1Sf99Vyh4m8f7nGXSm0q01LjSsoLxKAJBnFldcq7g82M7nINwHlljZZkU/JKDZPX4sMRY&#10;24731B58LkIIuxgVFN7XsZQuK8igG9maOHAX2xj0ATa51A12IdxUchJFM2mw5NBQYE1pQdnP4WoU&#10;nN4X6SXX2z57/mq7436z23yfJ0oNnvr1KwhPvb+L/91vOsx/mcLtmXC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gB3xQAAANwAAAAPAAAAAAAAAAAAAAAAAJgCAABkcnMv&#10;ZG93bnJldi54bWxQSwUGAAAAAAQABAD1AAAAigMAAAAA&#10;" adj="2134" fillcolor="#bfbfbf [2412]" strokeweight="1.5pt"/>
                  <v:group id="Group 44" o:spid="_x0000_s1141" style="position:absolute;left:8954;top:8046;width:1935;height:1929" coordorigin="6478,8070" coordsize="2401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group id="Group 45" o:spid="_x0000_s1142" style="position:absolute;left:6478;top:8070;width:2401;height:2400" coordorigin="6040,7290" coordsize="2401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<v:group id="Group 46" o:spid="_x0000_s1143" style="position:absolute;left:6040;top:7290;width:2401;height:2115" coordorigin="4107,6645" coordsize="2401,2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<v:roundrect id="AutoShape 47" o:spid="_x0000_s1144" style="position:absolute;left:4107;top:6645;width:2401;height:2115;visibility:visible;mso-wrap-style:square;v-text-anchor:top" arcsize="87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2cMMA&#10;AADcAAAADwAAAGRycy9kb3ducmV2LnhtbERPTWvCQBC9F/wPywi91Y2lxBJdRcSqUHqoevE2ZMck&#10;mplNs1sT/323UOhtHu9zZouea3Wj1ldODIxHCSiS3NlKCgPHw9vTKygfUCzWTsjAnTws5oOHGWbW&#10;dfJJt30oVAwRn6GBMoQm09rnJTH6kWtIInd2LWOIsC20bbGL4Vzr5yRJNWMlsaHEhlYl5df9Nxuw&#10;KU9yrlJen97vH9tLsrl0XxtjHof9cgoqUB/+xX/unY3zXybw+0y8QM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O2cMMAAADcAAAADwAAAAAAAAAAAAAAAACYAgAAZHJzL2Rv&#10;d25yZXYueG1sUEsFBgAAAAAEAAQA9QAAAIgDAAAAAA==&#10;" fillcolor="#fabf8f [1945]" strokeweight="2.25pt"/>
                        <v:rect id="Rectangle 48" o:spid="_x0000_s1145" style="position:absolute;left:4167;top:7470;width:2268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HpMgA&#10;AADcAAAADwAAAGRycy9kb3ducmV2LnhtbESPQUsDMRCF70L/Q5iCF7FZRdZ2bVpUEAWL0Fpaehs2&#10;Y3bpZrIksV3/vXMQvM3w3rz3zXw5+E6dKKY2sIGbSQGKuA62ZWdg+/lyPQWVMrLFLjAZ+KEEy8Xo&#10;Yo6VDWde02mTnZIQThUaaHLuK61T3ZDHNAk9sWhfIXrMskanbcSzhPtO3xZFqT22LA0N9vTcUH3c&#10;fHsDT8fd+uPeTd9jX85Wr1eHfTm4vTGX4+HxAVSmIf+b/67frODfCa08Ix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EgekyAAAANwAAAAPAAAAAAAAAAAAAAAAAJgCAABk&#10;cnMvZG93bnJldi54bWxQSwUGAAAAAAQABAD1AAAAjQMAAAAA&#10;" strokeweight="1pt">
                          <v:textbox>
                            <w:txbxContent>
                              <w:p w:rsidR="001C2024" w:rsidRDefault="001C2024" w:rsidP="00910937">
                                <w:pPr>
                                  <w:rPr>
                                    <w:rFonts w:ascii="KR Christmas 2001" w:hAnsi="KR Christmas 2001"/>
                                    <w:color w:val="FF0000"/>
                                    <w:sz w:val="2"/>
                                    <w:szCs w:val="2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Pr="00597410" w:rsidRDefault="001C2024" w:rsidP="00910937">
                                <w:pPr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2"/>
                                    <w:szCs w:val="2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Pr="003B0E8A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</w:pPr>
                                <w:r w:rsidRPr="003B0E8A">
                                  <w:rPr>
                                    <w:rFonts w:ascii="KR Christmas 2001" w:hAnsi="KR Christmas 2001"/>
                                    <w:color w:val="FF0000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111</w:t>
                                </w: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Pr="00174D4A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48"/>
                                    <w:szCs w:val="48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rFonts w:ascii="KR Christmas 2001" w:hAnsi="KR Christmas 2001"/>
                                    <w:color w:val="FF0000"/>
                                    <w:sz w:val="56"/>
                                    <w:szCs w:val="56"/>
                                    <w:rtl/>
                                    <w:lang w:bidi="ar-DZ"/>
                                  </w:rPr>
                                </w:pPr>
                              </w:p>
                              <w:p w:rsidR="001C2024" w:rsidRPr="00174D4A" w:rsidRDefault="001C2024" w:rsidP="00910937">
                                <w:pPr>
                                  <w:spacing w:line="480" w:lineRule="auto"/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  <w:p w:rsidR="001C2024" w:rsidRPr="00174D4A" w:rsidRDefault="001C2024" w:rsidP="00910937">
                                <w:pPr>
                                  <w:jc w:val="center"/>
                                  <w:rPr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C2024" w:rsidRPr="00174D4A" w:rsidRDefault="001C2024" w:rsidP="00910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KR Christmas 2001" w:hAnsi="KR Christmas 2001" w:hint="cs"/>
                                    <w:color w:val="FF0000"/>
                                    <w:sz w:val="72"/>
                                    <w:szCs w:val="72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</w:p>
                              <w:p w:rsidR="001C2024" w:rsidRPr="00174D4A" w:rsidRDefault="001C2024" w:rsidP="00910937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KR Christmas 2001" w:hAnsi="KR Christmas 2001" w:hint="cs"/>
                                    <w:color w:val="FF0000"/>
                                    <w:sz w:val="72"/>
                                    <w:szCs w:val="7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Pr="00174D4A">
                                  <w:rPr>
                                    <w:rFonts w:ascii="KR Christmas 2001" w:hAnsi="KR Christmas 2001"/>
                                    <w:color w:val="FF0000"/>
                                    <w:sz w:val="72"/>
                                    <w:szCs w:val="72"/>
                                    <w:rtl/>
                                    <w:lang w:bidi="ar-DZ"/>
                                  </w:rPr>
                                  <w:t>1</w:t>
                                </w:r>
                                <w:r>
                                  <w:rPr>
                                    <w:rFonts w:ascii="KR Christmas 2001" w:hAnsi="KR Christmas 2001" w:hint="cs"/>
                                    <w:color w:val="FF0000"/>
                                    <w:sz w:val="72"/>
                                    <w:szCs w:val="7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1C2024" w:rsidRPr="00174D4A" w:rsidRDefault="001C2024" w:rsidP="00910937"/>
                            </w:txbxContent>
                          </v:textbox>
                        </v:rect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9" o:spid="_x0000_s1146" type="#_x0000_t32" style="position:absolute;left:6100;top:9405;width: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ovU8QAAADcAAAADwAAAGRycy9kb3ducmV2LnhtbERPTUvDQBC9C/6HZQRvdqOU2qbdFlta&#10;kB6Epj30OGSnSTQ7G7Njuv57VxC8zeN9zmIVXasG6kPj2cDjKANFXHrbcGXgdNw9TEEFQbbYeiYD&#10;3xRgtby9WWBu/ZUPNBRSqRTCIUcDtUiXax3KmhyGke+IE3fxvUNJsK+07fGawl2rn7Jsoh02nBpq&#10;7GhTU/lRfDkD+93bMPmU7jmu5bjdj4v4vj5HY+7v4ssclFCUf/Gf+9Wm+eMZ/D6TLt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6i9TxAAAANwAAAAPAAAAAAAAAAAA&#10;AAAAAKECAABkcnMvZG93bnJldi54bWxQSwUGAAAAAAQABAD5AAAAkgMAAAAA&#10;" strokeweight="6pt"/>
                      <v:shape id="AutoShape 50" o:spid="_x0000_s1147" type="#_x0000_t32" style="position:absolute;left:8400;top:9405;width: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kQE8UAAADcAAAADwAAAGRycy9kb3ducmV2LnhtbESPQU/DMAyF70j8h8hI3FgKgoG6ZRND&#10;TEI7IK3jwNFqvLbQOKUxXfj3+IDEzdZ7fu/zcp1DbyYaUxfZwfWsAENcR99x4+DtsL16AJME2WMf&#10;mRz8UIL16vxsiaWPJ97TVEljNIRTiQ5akaG0NtUtBUyzOBCrdoxjQNF1bKwf8aThobc3RTG3ATvW&#10;hhYHemqp/qy+g4Pd9nWaf8lwnzdyeN7dVvlj856du7zIjwswQln+zX/XL17x7xRfn9EJ7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kQE8UAAADcAAAADwAAAAAAAAAA&#10;AAAAAAChAgAAZHJzL2Rvd25yZXYueG1sUEsFBgAAAAAEAAQA+QAAAJMDAAAAAA==&#10;" strokeweight="6pt"/>
                    </v:group>
                    <v:shape id="AutoShape 51" o:spid="_x0000_s1148" type="#_x0000_t32" style="position:absolute;left:6523;top:8295;width:22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SDIb8AAADcAAAADwAAAGRycy9kb3ducmV2LnhtbERPTYvCMBC9L/gfwgheRFMVRapRlgXB&#10;k2BX0OPQjG2xmdQmtvXfG0HwNo/3OettZ0rRUO0Kywom4wgEcWp1wZmC0/9utAThPLLG0jIpeJKD&#10;7ab3s8ZY25aP1CQ+EyGEXYwKcu+rWEqX5mTQjW1FHLirrQ36AOtM6hrbEG5KOY2ihTRYcGjIsaK/&#10;nNJb8jAKDvPhomn8fejwcME2ObNsy5lSg373uwLhqfNf8ce912H+fALvZ8IF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oSDIb8AAADcAAAADwAAAAAAAAAAAAAAAACh&#10;AgAAZHJzL2Rvd25yZXYueG1sUEsFBgAAAAAEAAQA+QAAAI0DAAAAAA==&#10;" strokeweight="1pt"/>
                    <v:shape id="AutoShape 52" o:spid="_x0000_s1149" type="#_x0000_t32" style="position:absolute;left:6538;top:8400;width:22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YdVr8AAADcAAAADwAAAGRycy9kb3ducmV2LnhtbERPTYvCMBC9L/gfwgheRFMVRapRlgXB&#10;k2BX0OPQjG2xmdQmtvXfG0HwNo/3OettZ0rRUO0Kywom4wgEcWp1wZmC0/9utAThPLLG0jIpeJKD&#10;7ab3s8ZY25aP1CQ+EyGEXYwKcu+rWEqX5mTQjW1FHLirrQ36AOtM6hrbEG5KOY2ihTRYcGjIsaK/&#10;nNJb8jAKDvPhomn8fejwcME2ObNsy5lSg373uwLhqfNf8ce912H+fArvZ8IF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lYdVr8AAADcAAAADwAAAAAAAAAAAAAAAACh&#10;AgAAZHJzL2Rvd25yZXYueG1sUEsFBgAAAAAEAAQA+QAAAI0DAAAAAA==&#10;" strokeweight="1pt"/>
                  </v:group>
                </v:group>
                <v:shape id="AutoShape 53" o:spid="_x0000_s1150" type="#_x0000_t32" style="position:absolute;left:9019;top:8574;width:16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q4zcEAAADcAAAADwAAAGRycy9kb3ducmV2LnhtbERPTWvCQBC9C/6HZQpepNnUkFCiq4hQ&#10;6EkwCnocsmMSmp2N2W2S/vuuUOhtHu9zNrvJtGKg3jWWFbxFMQji0uqGKwWX88frOwjnkTW2lknB&#10;DznYbeezDebajnyiofCVCCHsclRQe9/lUrqyJoMush1x4O62N+gD7CupexxDuGnlKo4zabDh0FBj&#10;R4eayq/i2yg4pstsGPxj6fB4w7G4shzbRKnFy7Rfg/A0+X/xn/tTh/lpAs9nw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GrjNwQAAANwAAAAPAAAAAAAAAAAAAAAA&#10;AKECAABkcnMvZG93bnJldi54bWxQSwUGAAAAAAQABAD5AAAAjwMAAAAA&#10;" strokeweight="1pt"/>
              </v:group>
            </w:pict>
          </mc:Fallback>
        </mc:AlternateContent>
      </w: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                             </w:t>
      </w:r>
    </w:p>
    <w:p w:rsidR="00910937" w:rsidRDefault="00910937" w:rsidP="00910937">
      <w:pPr>
        <w:ind w:left="-1186" w:right="-709"/>
        <w:rPr>
          <w:rtl/>
          <w:lang w:bidi="ar-DZ"/>
        </w:rPr>
      </w:pPr>
      <w:r>
        <w:rPr>
          <w:rFonts w:cs="Sultan Medium" w:hint="cs"/>
          <w:sz w:val="28"/>
          <w:szCs w:val="28"/>
          <w:rtl/>
          <w:lang w:bidi="ar-DZ"/>
        </w:rPr>
        <w:t xml:space="preserve">                     </w:t>
      </w:r>
    </w:p>
    <w:p w:rsidR="00910937" w:rsidRPr="004C1486" w:rsidRDefault="00910937" w:rsidP="00910937">
      <w:pPr>
        <w:ind w:left="-1186" w:right="-1134"/>
        <w:rPr>
          <w:rFonts w:cs="Sultan bold"/>
          <w:rtl/>
          <w:lang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AADB2E3" wp14:editId="14B46DEF">
                <wp:simplePos x="0" y="0"/>
                <wp:positionH relativeFrom="column">
                  <wp:posOffset>-998220</wp:posOffset>
                </wp:positionH>
                <wp:positionV relativeFrom="paragraph">
                  <wp:posOffset>368300</wp:posOffset>
                </wp:positionV>
                <wp:extent cx="6226810" cy="5311140"/>
                <wp:effectExtent l="0" t="0" r="59690" b="3810"/>
                <wp:wrapNone/>
                <wp:docPr id="16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5311140"/>
                          <a:chOff x="345" y="4028"/>
                          <a:chExt cx="9806" cy="8439"/>
                        </a:xfrm>
                      </wpg:grpSpPr>
                      <pic:pic xmlns:pic="http://schemas.openxmlformats.org/drawingml/2006/picture">
                        <pic:nvPicPr>
                          <pic:cNvPr id="163" name="Picture 313" descr="BD1820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786" y="5159"/>
                            <a:ext cx="245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44" y="6781"/>
                            <a:ext cx="2065" cy="677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29" y="5767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44" y="7910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44" y="9075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89" y="10329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356" descr="BD1820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784" y="8154"/>
                            <a:ext cx="245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357" descr="BD1820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785" y="11140"/>
                            <a:ext cx="245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34" y="6766"/>
                            <a:ext cx="2065" cy="677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19" y="5752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34" y="7895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34" y="9060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779" y="10314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8041" y="6751"/>
                            <a:ext cx="2065" cy="677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8026" y="5737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15DC" w:rsidRDefault="000D15DC" w:rsidP="00910937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8041" y="7880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8041" y="9045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printer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8086" y="10299"/>
                            <a:ext cx="2065" cy="676"/>
                          </a:xfrm>
                          <a:custGeom>
                            <a:avLst/>
                            <a:gdLst>
                              <a:gd name="T0" fmla="*/ 10673 w 21600"/>
                              <a:gd name="T1" fmla="*/ 0 h 21600"/>
                              <a:gd name="T2" fmla="*/ 19186 w 21600"/>
                              <a:gd name="T3" fmla="*/ 0 h 21600"/>
                              <a:gd name="T4" fmla="*/ 21600 w 21600"/>
                              <a:gd name="T5" fmla="*/ 4703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16548 h 21600"/>
                              <a:gd name="T10" fmla="*/ 18042 w 21600"/>
                              <a:gd name="T11" fmla="*/ 21600 h 21600"/>
                              <a:gd name="T12" fmla="*/ 10673 w 21600"/>
                              <a:gd name="T13" fmla="*/ 21600 h 21600"/>
                              <a:gd name="T14" fmla="*/ 3176 w 21600"/>
                              <a:gd name="T15" fmla="*/ 21600 h 21600"/>
                              <a:gd name="T16" fmla="*/ 0 w 21600"/>
                              <a:gd name="T17" fmla="*/ 16548 h 21600"/>
                              <a:gd name="T18" fmla="*/ 0 w 21600"/>
                              <a:gd name="T19" fmla="*/ 10800 h 21600"/>
                              <a:gd name="T20" fmla="*/ 0 w 21600"/>
                              <a:gd name="T21" fmla="*/ 4703 h 21600"/>
                              <a:gd name="T22" fmla="*/ 2414 w 21600"/>
                              <a:gd name="T23" fmla="*/ 0 h 21600"/>
                              <a:gd name="T24" fmla="*/ 1397 w 21600"/>
                              <a:gd name="T25" fmla="*/ 23298 h 21600"/>
                              <a:gd name="T26" fmla="*/ 20266 w 21600"/>
                              <a:gd name="T27" fmla="*/ 311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1600" h="21600" extrusionOk="0">
                                <a:moveTo>
                                  <a:pt x="10673" y="0"/>
                                </a:moveTo>
                                <a:lnTo>
                                  <a:pt x="19186" y="0"/>
                                </a:lnTo>
                                <a:lnTo>
                                  <a:pt x="21600" y="4703"/>
                                </a:lnTo>
                                <a:lnTo>
                                  <a:pt x="21600" y="10800"/>
                                </a:lnTo>
                                <a:lnTo>
                                  <a:pt x="21600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8042" y="21600"/>
                                </a:lnTo>
                                <a:lnTo>
                                  <a:pt x="10673" y="21600"/>
                                </a:lnTo>
                                <a:lnTo>
                                  <a:pt x="3176" y="21600"/>
                                </a:lnTo>
                                <a:lnTo>
                                  <a:pt x="3176" y="16548"/>
                                </a:lnTo>
                                <a:lnTo>
                                  <a:pt x="0" y="16548"/>
                                </a:lnTo>
                                <a:lnTo>
                                  <a:pt x="0" y="10800"/>
                                </a:lnTo>
                                <a:lnTo>
                                  <a:pt x="0" y="4703"/>
                                </a:lnTo>
                                <a:lnTo>
                                  <a:pt x="2414" y="0"/>
                                </a:lnTo>
                                <a:lnTo>
                                  <a:pt x="10673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4703"/>
                                </a:moveTo>
                                <a:lnTo>
                                  <a:pt x="3558" y="4703"/>
                                </a:lnTo>
                                <a:lnTo>
                                  <a:pt x="17026" y="4703"/>
                                </a:lnTo>
                                <a:lnTo>
                                  <a:pt x="21600" y="4703"/>
                                </a:lnTo>
                                <a:lnTo>
                                  <a:pt x="0" y="4703"/>
                                </a:lnTo>
                                <a:moveTo>
                                  <a:pt x="16518" y="4703"/>
                                </a:moveTo>
                                <a:lnTo>
                                  <a:pt x="16518" y="10452"/>
                                </a:lnTo>
                                <a:lnTo>
                                  <a:pt x="0" y="10452"/>
                                </a:lnTo>
                                <a:moveTo>
                                  <a:pt x="4320" y="16548"/>
                                </a:moveTo>
                                <a:lnTo>
                                  <a:pt x="4320" y="17419"/>
                                </a:lnTo>
                                <a:lnTo>
                                  <a:pt x="4320" y="20555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6548"/>
                                </a:lnTo>
                                <a:moveTo>
                                  <a:pt x="16899" y="16548"/>
                                </a:moveTo>
                                <a:lnTo>
                                  <a:pt x="16899" y="17419"/>
                                </a:lnTo>
                                <a:lnTo>
                                  <a:pt x="16899" y="20555"/>
                                </a:lnTo>
                                <a:lnTo>
                                  <a:pt x="16899" y="21600"/>
                                </a:lnTo>
                                <a:lnTo>
                                  <a:pt x="16899" y="16548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0452"/>
                                </a:lnTo>
                                <a:lnTo>
                                  <a:pt x="16899" y="16548"/>
                                </a:lnTo>
                                <a:lnTo>
                                  <a:pt x="18042" y="16548"/>
                                </a:lnTo>
                                <a:lnTo>
                                  <a:pt x="16518" y="10452"/>
                                </a:lnTo>
                                <a:moveTo>
                                  <a:pt x="15247" y="14981"/>
                                </a:moveTo>
                                <a:lnTo>
                                  <a:pt x="15247" y="14981"/>
                                </a:lnTo>
                                <a:lnTo>
                                  <a:pt x="16772" y="17942"/>
                                </a:lnTo>
                                <a:lnTo>
                                  <a:pt x="4447" y="17942"/>
                                </a:lnTo>
                                <a:lnTo>
                                  <a:pt x="5972" y="14981"/>
                                </a:lnTo>
                                <a:lnTo>
                                  <a:pt x="5972" y="10452"/>
                                </a:lnTo>
                                <a:lnTo>
                                  <a:pt x="4320" y="16548"/>
                                </a:lnTo>
                                <a:lnTo>
                                  <a:pt x="3176" y="16548"/>
                                </a:lnTo>
                                <a:lnTo>
                                  <a:pt x="4701" y="10452"/>
                                </a:lnTo>
                                <a:moveTo>
                                  <a:pt x="20202" y="5574"/>
                                </a:moveTo>
                                <a:lnTo>
                                  <a:pt x="20711" y="5574"/>
                                </a:lnTo>
                                <a:lnTo>
                                  <a:pt x="20711" y="7839"/>
                                </a:lnTo>
                                <a:lnTo>
                                  <a:pt x="20202" y="7839"/>
                                </a:lnTo>
                                <a:lnTo>
                                  <a:pt x="20202" y="5574"/>
                                </a:lnTo>
                                <a:moveTo>
                                  <a:pt x="5972" y="14981"/>
                                </a:moveTo>
                                <a:lnTo>
                                  <a:pt x="7496" y="14981"/>
                                </a:lnTo>
                                <a:lnTo>
                                  <a:pt x="13341" y="14981"/>
                                </a:lnTo>
                                <a:lnTo>
                                  <a:pt x="15247" y="14981"/>
                                </a:lnTo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2" o:spid="_x0000_s1137" style="position:absolute;left:0;text-align:left;margin-left:-78.6pt;margin-top:29pt;width:490.3pt;height:418.2pt;z-index:251783168;mso-height-relative:margin" coordorigin="345,4028" coordsize="9806,843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3" o:spid="_x0000_s1138" type="#_x0000_t75" alt="BD18208_" style="position:absolute;left:-786;top:5159;width:2458;height:196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MvobCAAAA3AAAAA8AAABkcnMvZG93bnJldi54bWxET01rAjEQvRf6H8IUeqvZKoSyGkWlwiKF&#10;Um3vw2bcrG4mSxJ1+++bguBtHu9zZovBdeJCIbaeNbyOChDEtTctNxq+95uXNxAxIRvsPJOGX4qw&#10;mD8+zLA0/spfdNmlRuQQjiVqsCn1pZSxtuQwjnxPnLmDDw5ThqGRJuA1h7tOjotCSYct5waLPa0t&#10;1afd2Wk4BVutjj/bavuxsWF5fldq/am0fn4allMQiYZ0F9/clcnz1QT+n8kXy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DL6GwgAAANwAAAAPAAAAAAAAAAAAAAAAAJ8C&#10;AABkcnMvZG93bnJldi54bWxQSwUGAAAAAAQABAD3AAAAjgMAAAAA&#10;">
                  <v:imagedata r:id="rId13" o:title="BD18208_"/>
                </v:shape>
                <v:shape id="printer2" o:spid="_x0000_s1139" style="position:absolute;left:1344;top:6781;width:2065;height:67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nOcQA&#10;AADcAAAADwAAAGRycy9kb3ducmV2LnhtbERPTWvCQBC9F/oflin0InXTGqxGV1GhtAdBa0WvQ3ZM&#10;QrOzYXc18d93hYK3ebzPmc47U4sLOV9ZVvDaT0AQ51ZXXCjY/3y8jED4gKyxtkwKruRhPnt8mGKm&#10;bcvfdNmFQsQQ9hkqKENoMil9XpJB37cNceRO1hkMEbpCaodtDDe1fEuSoTRYcWwosaFVSfnv7mwU&#10;vFO73Bw691kf23Xa640Ho206UOr5qVtMQATqwl387/7Scf4whdsz8QI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pzn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9;2065,519;1725,677;1020,677;304,677;0,519;0,339;0,147;231,0" o:connectangles="0,0,0,0,0,0,0,0,0,0,0,0" textboxrect="1402,23291,20261,31140"/>
                  <o:lock v:ext="edit" verticies="t"/>
                </v:shape>
                <v:shape id="printer2" o:spid="_x0000_s1140" style="position:absolute;left:1329;top:5767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wCosQA&#10;AADcAAAADwAAAGRycy9kb3ducmV2LnhtbERPS2sCMRC+F/wPYYReRLOt1sfWKK0geij4RK/DZrq7&#10;dDNZktTd/vumIPQ2H99z5svWVOJGzpeWFTwNEhDEmdUl5wrOp3V/CsIHZI2VZVLwQx6Wi87DHFNt&#10;Gz7Q7RhyEUPYp6igCKFOpfRZQQb9wNbEkfu0zmCI0OVSO2xiuKnkc5KMpcGSY0OBNa0Kyr6O30bB&#10;hJr33aV1m+rafIx6vdlwuh8NlXrstm+vIAK14V98d291nD9+gb9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8AqL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41" style="position:absolute;left:1344;top:7910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c1cQA&#10;AADcAAAADwAAAGRycy9kb3ducmV2LnhtbERPTWvCQBC9C/0PyxR6Ed20SrSpq6ggehBatbTXITtN&#10;QrOzYXc18d93hYK3ebzPmS06U4sLOV9ZVvA8TEAQ51ZXXCj4PG0GUxA+IGusLZOCK3lYzB96M8y0&#10;bflAl2MoRAxhn6GCMoQmk9LnJRn0Q9sQR+7HOoMhQldI7bCN4aaWL0mSSoMVx4YSG1qXlP8ez0bB&#10;hNrV+1fntvV3ux/3+6+j6cd4pNTTY7d8AxGoC3fxv3un4/w0hdsz8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unNX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42" style="position:absolute;left:1344;top:9075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5TsQA&#10;AADcAAAADwAAAGRycy9kb3ducmV2LnhtbERPS2sCMRC+C/0PYQq9SM22io/VKCqUehCqttTrsBl3&#10;l24mSxLd9d8bQehtPr7nzBatqcSFnC8tK3jrJSCIM6tLzhX8fH+8jkH4gKyxskwKruRhMX/qzDDV&#10;tuE9XQ4hFzGEfYoKihDqVEqfFWTQ92xNHLmTdQZDhC6X2mETw00l35NkKA2WHBsKrGldUPZ3OBsF&#10;I2pWX7+t+6yOzXbQ7U76492gr9TLc7ucggjUhn/xw73Rcf5wBP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OU7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43" style="position:absolute;left:1389;top:10329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2tPMgA&#10;AADcAAAADwAAAGRycy9kb3ducmV2LnhtbESPT0vDQBDF74LfYZmCl9JutKV/YrdFBdFDQW1LvQ7Z&#10;aRLMzobdtYnfvnMoeJvhvXnvN6tN7xp1phBrzwbuxxko4sLbmksDh/3raAEqJmSLjWcy8EcRNuvb&#10;mxXm1nf8ReddKpWEcMzRQJVSm2sdi4ocxrFviUU7+eAwyRpKbQN2Eu4a/ZBlM+2wZmmosKWXioqf&#10;3a8zMKfu+ePYh7fmu9tOh8PlZPE5nRhzN+ifHkEl6tO/+Xr9bgV/JrTyjEyg1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va08yAAAANwAAAAPAAAAAAAAAAAAAAAAAJgCAABk&#10;cnMvZG93bnJldi54bWxQSwUGAAAAAAQABAD1AAAAjQMAAAAA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icture 356" o:spid="_x0000_s1144" type="#_x0000_t75" alt="BD18208_" style="position:absolute;left:-784;top:8154;width:2458;height:196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kiWzCAAAA3AAAAA8AAABkcnMvZG93bnJldi54bWxET01rAjEQvRf6H8IUvNVsPQS7NYqVCosI&#10;Um3vw2a62bqZLEnU9d8bodDbPN7nzBaD68SZQmw9a3gZFyCIa29abjR8HdbPUxAxIRvsPJOGK0VY&#10;zB8fZlgaf+FPOu9TI3IIxxI12JT6UspYW3IYx74nztyPDw5ThqGRJuAlh7tOTopCSYct5waLPa0s&#10;1cf9yWk4Blu9/35vqs12bcPy9KHUaqe0Hj0NyzcQiYb0L/5zVybPV69wfyZfIO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5IlswgAAANwAAAAPAAAAAAAAAAAAAAAAAJ8C&#10;AABkcnMvZG93bnJldi54bWxQSwUGAAAAAAQABAD3AAAAjgMAAAAA&#10;">
                  <v:imagedata r:id="rId13" o:title="BD18208_"/>
                </v:shape>
                <v:shape id="Picture 357" o:spid="_x0000_s1145" type="#_x0000_t75" alt="BD18208_" style="position:absolute;left:-785;top:11140;width:2458;height:196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HtizFAAAA3AAAAA8AAABkcnMvZG93bnJldi54bWxEj0FrwzAMhe+D/QejwW6r0x6ykdUtbWkh&#10;lMFYt91FrMZpYznYbpv9++kw2E3iPb33ab4cfa+uFFMX2MB0UoAiboLtuDXw9bl7egGVMrLFPjAZ&#10;+KEEy8X93RwrG278QddDbpWEcKrQgMt5qLROjSOPaRIGYtGOIXrMssZW24g3Cfe9nhVFqT12LA0O&#10;B9o4as6Hizdwjq5en7739f5t5+Lqsi3LzXtpzOPDuHoFlWnM/+a/69oK/rPgyzMygV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B7YsxQAAANwAAAAPAAAAAAAAAAAAAAAA&#10;AJ8CAABkcnMvZG93bnJldi54bWxQSwUGAAAAAAQABAD3AAAAkQMAAAAA&#10;">
                  <v:imagedata r:id="rId13" o:title="BD18208_"/>
                </v:shape>
                <v:shape id="printer2" o:spid="_x0000_s1146" style="position:absolute;left:4734;top:6766;width:2065;height:67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SfMQA&#10;AADcAAAADwAAAGRycy9kb3ducmV2LnhtbERPS2vCQBC+F/oflin0IrqxSqPRVdpCqQehvtDrkB2T&#10;0Oxs2N2a9N+7gtDbfHzPmS87U4sLOV9ZVjAcJCCIc6srLhQc9p/9CQgfkDXWlknBH3lYLh4f5php&#10;2/KWLrtQiBjCPkMFZQhNJqXPSzLoB7YhjtzZOoMhQldI7bCN4aaWL0nyKg1WHBtKbOijpPxn92sU&#10;pNS+fx8791Wf2vW415uOJpvxSKnnp+5tBiJQF/7Fd/dKx/npEG7Px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eknz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9;2065,519;1725,677;1020,677;304,677;0,519;0,339;0,147;231,0" o:connectangles="0,0,0,0,0,0,0,0,0,0,0,0" textboxrect="1402,23291,20261,31140"/>
                  <o:lock v:ext="edit" verticies="t"/>
                </v:shape>
                <v:shape id="printer2" o:spid="_x0000_s1147" style="position:absolute;left:4719;top:5752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MC8QA&#10;AADcAAAADwAAAGRycy9kb3ducmV2LnhtbERPTWvCQBC9C/0PyxS8SN1UxdjUVVQQPQi2trTXITtN&#10;QrOzYXc18d93C4K3ebzPmS87U4sLOV9ZVvA8TEAQ51ZXXCj4/Ng+zUD4gKyxtkwKruRhuXjozTHT&#10;tuV3upxCIWII+wwVlCE0mZQ+L8mgH9qGOHI/1hkMEbpCaodtDDe1HCXJVBqsODaU2NCmpPz3dDYK&#10;UmrXx6/O7erv9jAZDF7Gs7fJWKn+Y7d6BRGoC3fxzb3XcX46gv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DAv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48" style="position:absolute;left:4734;top:7895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CpkMQA&#10;AADcAAAADwAAAGRycy9kb3ducmV2LnhtbERPS2vCQBC+C/6HZQpepG7aiI/oKq1Q7EHQ2qLXITtN&#10;gtnZsLs18d93CwVv8/E9Z7nuTC2u5HxlWcHTKAFBnFtdcaHg6/PtcQbCB2SNtWVScCMP61W/t8RM&#10;25Y/6HoMhYgh7DNUUIbQZFL6vCSDfmQb4sh9W2cwROgKqR22MdzU8jlJJtJgxbGhxIY2JeWX449R&#10;MKX2dX/q3LY+t7vxcDhPZ4dxqtTgoXtZgAjUhbv43/2u4/xpCn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AqZD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49" style="position:absolute;left:4734;top:9060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x5MQA&#10;AADcAAAADwAAAGRycy9kb3ducmV2LnhtbERPS2vCQBC+F/oflhF6Ed2oodrUVbRQ7EGwPmivQ3ZM&#10;QrOzYXdr4r93hUJv8/E9Z77sTC0u5HxlWcFomIAgzq2uuFBwOr4PZiB8QNZYWyYFV/KwXDw+zDHT&#10;tuU9XQ6hEDGEfYYKyhCaTEqfl2TQD21DHLmzdQZDhK6Q2mEbw00tx0nyLA1WHBtKbOitpPzn8GsU&#10;TKld7746t6m/223a779MZp/pRKmnXrd6BRGoC//iP/eHjvOnK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pMeT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50" style="position:absolute;left:4779;top:10314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Uf8UA&#10;AADcAAAADwAAAGRycy9kb3ducmV2LnhtbERPS2sCMRC+C/0PYQpepGbro9qtUbRQ6kHwVdrrsJnu&#10;Lt1MliS66783QsHbfHzPmS1aU4kzOV9aVvDcT0AQZ1aXnCv4On48TUH4gKyxskwKLuRhMX/ozDDV&#10;tuE9nQ8hFzGEfYoKihDqVEqfFWTQ921NHLlf6wyGCF0utcMmhptKDpLkRRosOTYUWNN7Qdnf4WQU&#10;TKhZbb9b91n9NJtRr/c6nO5GQ6W6j+3yDUSgNtzF/+61jvMnY7g9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ZZR/xQAAANwAAAAPAAAAAAAAAAAAAAAAAJgCAABkcnMv&#10;ZG93bnJldi54bWxQSwUGAAAAAAQABAD1AAAAigMAAAAA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51" style="position:absolute;left:8041;top:6751;width:2065;height:67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KCMQA&#10;AADcAAAADwAAAGRycy9kb3ducmV2LnhtbERPS2sCMRC+C/0PYQq9SM22io/VKCqUehCqttTrsBl3&#10;l24mSxLd9d8bQehtPr7nzBatqcSFnC8tK3jrJSCIM6tLzhX8fH+8jkH4gKyxskwKruRhMX/qzDDV&#10;tuE9XQ4hFzGEfYoKihDqVEqfFWTQ92xNHLmTdQZDhC6X2mETw00l35NkKA2WHBsKrGldUPZ3OBsF&#10;I2pWX7+t+6yOzXbQ7U76492gr9TLc7ucggjUhn/xw73Rcf5oCP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3Cgj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9;2065,519;1725,677;1020,677;304,677;0,519;0,339;0,147;231,0" o:connectangles="0,0,0,0,0,0,0,0,0,0,0,0" textboxrect="1402,23291,20261,31140"/>
                  <o:lock v:ext="edit" verticies="t"/>
                </v:shape>
                <v:shape id="printer2" o:spid="_x0000_s1152" style="position:absolute;left:8026;top:5737;width:2065;height:676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rucUA&#10;AADcAAAADwAAAGRycy9kb3ducmV2LnhtbERPTWvCQBC9C/0PyxS8SN3ooZbUTRBBEJRKooX2NmSn&#10;SWh2NmTXGP31bqHgbR7vc5bpYBrRU+dqywpm0wgEcWF1zaWC03Hz8gbCeWSNjWVScCUHafI0WmKs&#10;7YUz6nNfihDCLkYFlfdtLKUrKjLoprYlDtyP7Qz6ALtS6g4vIdw0ch5Fr9JgzaGhwpbWFRW/+dko&#10;WPdZPek/v/dZvvrYnQ+b29fpelNq/Dys3kF4GvxD/O/e6jB/sYC/Z8IF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+u5xQAAANwAAAAPAAAAAAAAAAAAAAAAAJgCAABkcnMv&#10;ZG93bnJldi54bWxQSwUGAAAAAAQABAD1AAAAigMAAAAA&#10;" adj="-11796480,,5400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formulas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  <v:textbox>
                    <w:txbxContent>
                      <w:p w:rsidR="000D15DC" w:rsidRDefault="000D15DC" w:rsidP="00910937">
                        <w:pPr>
                          <w:jc w:val="center"/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  <v:shape id="printer2" o:spid="_x0000_s1153" style="position:absolute;left:8041;top:7880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74ccA&#10;AADcAAAADwAAAGRycy9kb3ducmV2LnhtbESPT0vDQBDF74LfYRmhl9JubEtbY7dFBdFDoX+p1yE7&#10;JsHsbNhdm/jtnYPgbYb35r3frDa9a9SVQqw9G7gfZ6CIC29rLg2cT6+jJaiYkC02nsnAD0XYrG9v&#10;Vphb3/GBrsdUKgnhmKOBKqU21zoWFTmMY98Si/bpg8Mkayi1DdhJuGv0JMvm2mHN0lBhSy8VFV/H&#10;b2dgQd3z7tKHt+aj286Gw4fpcj+bGjO4658eQSXq07/57/rdCv5CaOUZmUC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O+HHAAAA3AAAAA8AAAAAAAAAAAAAAAAAmAIAAGRy&#10;cy9kb3ducmV2LnhtbFBLBQYAAAAABAAEAPUAAACM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54" style="position:absolute;left:8041;top:9045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eesQA&#10;AADcAAAADwAAAGRycy9kb3ducmV2LnhtbERPTWvCQBC9C/0PywhepG6s0mjqKlaQehDa2tJeh+yY&#10;hGZnw+5q0n/vCoK3ebzPWaw6U4szOV9ZVjAeJSCIc6srLhR8f20fZyB8QNZYWyYF/+RhtXzoLTDT&#10;tuVPOh9CIWII+wwVlCE0mZQ+L8mgH9mGOHJH6wyGCF0htcM2hptaPiXJszRYcWwosaFNSfnf4WQU&#10;pNS+vv907q3+bffT4XA+mX1MJ0oN+t36BUSgLtzFN/dOx/npHK7Px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onnrEAAAA3AAAAA8AAAAAAAAAAAAAAAAAmAIAAGRycy9k&#10;b3ducmV2LnhtbFBLBQYAAAAABAAEAPUAAACJ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  <v:shape id="printer2" o:spid="_x0000_s1155" style="position:absolute;left:8086;top:10299;width:2065;height:67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dHwMcA&#10;AADcAAAADwAAAGRycy9kb3ducmV2LnhtbESPQUvDQBCF7wX/wzKCl9JutEVj7LaoIPZQqLai1yE7&#10;JsHsbNhdm/Tfdw6F3mZ4b977ZrEaXKsOFGLj2cDtNANFXHrbcGXga/82yUHFhGyx9UwGjhRhtbwa&#10;LbCwvudPOuxSpSSEY4EG6pS6QutY1uQwTn1HLNqvDw6TrKHSNmAv4a7Vd1l2rx02LA01dvRaU/m3&#10;+3cGHqh/2X4P4b396Tfz8fhxln/MZ8bcXA/PT6ASDeliPl+vreDngi/PyAR6e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HR8DHAAAA3AAAAA8AAAAAAAAAAAAAAAAAmAIAAGRy&#10;cy9kb3ducmV2LnhtbFBLBQYAAAAABAAEAPUAAACMAwAAAAA=&#10;" path="m10673,r8513,l21600,4703r,6097l21600,16548r-3558,l18042,21600r-7369,l3176,21600r,-5052l,16548,,10800,,4703,2414,r8259,xem,4703r3558,l17026,4703r4574,l,4703t16518,l16518,10452,,10452t4320,6096l4320,17419r,3136l4320,21600r,-5052m16899,16548r,871l16899,20555r,1045l16899,16548m15247,14981r,-4529l16899,16548r1143,l16518,10452t-1271,4529l15247,14981r1525,2961l4447,17942,5972,14981r,-4529l4320,16548r-1144,l4701,10452m20202,5574r509,l20711,7839r-509,l20202,5574m5972,14981r1524,l13341,14981r1906,e" fillcolor="#ffc">
                  <v:stroke joinstyle="miter"/>
                  <v:path o:extrusionok="f" o:connecttype="custom" o:connectlocs="1020,0;1834,0;2065,147;2065,338;2065,518;1725,676;1020,676;304,676;0,518;0,338;0,147;231,0" o:connectangles="0,0,0,0,0,0,0,0,0,0,0,0" textboxrect="1402,23293,20261,31122"/>
                  <o:lock v:ext="edi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63BBB4" wp14:editId="5124963F">
                <wp:simplePos x="0" y="0"/>
                <wp:positionH relativeFrom="column">
                  <wp:posOffset>1800225</wp:posOffset>
                </wp:positionH>
                <wp:positionV relativeFrom="paragraph">
                  <wp:posOffset>49530</wp:posOffset>
                </wp:positionV>
                <wp:extent cx="790575" cy="428625"/>
                <wp:effectExtent l="0" t="0" r="0" b="9525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905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31796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b/>
                                <w:color w:val="FF0000"/>
                                <w:sz w:val="44"/>
                                <w:szCs w:val="44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ultan bold" w:hint="cs"/>
                                <w:b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سبّورة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170" type="#_x0000_t202" style="position:absolute;left:0;text-align:left;margin-left:141.75pt;margin-top:3.9pt;width:62.25pt;height:33.75pt;rotation:180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" filled="f" stroked="f">
                <v:textbox>
                  <w:txbxContent>
                    <w:p w:rsidR="001C2024" w:rsidRPr="00B31796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b/>
                          <w:color w:val="FF0000"/>
                          <w:sz w:val="44"/>
                          <w:szCs w:val="44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ultan bold" w:hint="cs"/>
                          <w:b/>
                          <w:color w:val="FF0000"/>
                          <w:sz w:val="36"/>
                          <w:szCs w:val="36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سبّورة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Medium" w:hint="cs"/>
          <w:sz w:val="28"/>
          <w:szCs w:val="28"/>
          <w:rtl/>
          <w:lang w:bidi="ar-DZ"/>
        </w:rPr>
        <w:t xml:space="preserve">     </w:t>
      </w:r>
      <w:r w:rsidRPr="00062F51">
        <w:rPr>
          <w:rFonts w:cs="Sultan bold" w:hint="cs"/>
          <w:b/>
          <w:color w:val="FF0000"/>
          <w:sz w:val="28"/>
          <w:szCs w:val="28"/>
          <w:rtl/>
          <w:lang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مدفـأة</w:t>
      </w:r>
    </w:p>
    <w:p w:rsidR="00910937" w:rsidRDefault="00910937" w:rsidP="00910937">
      <w:pPr>
        <w:ind w:left="-1186" w:right="-1134"/>
        <w:rPr>
          <w:rtl/>
          <w:lang w:bidi="ar-DZ"/>
        </w:rPr>
      </w:pPr>
      <w:r>
        <w:rPr>
          <w:rFonts w:cs="Traditional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3A4CF06" wp14:editId="64A6CE60">
                <wp:simplePos x="0" y="0"/>
                <wp:positionH relativeFrom="column">
                  <wp:posOffset>554355</wp:posOffset>
                </wp:positionH>
                <wp:positionV relativeFrom="paragraph">
                  <wp:posOffset>86360</wp:posOffset>
                </wp:positionV>
                <wp:extent cx="4753610" cy="333375"/>
                <wp:effectExtent l="19050" t="38100" r="8890" b="28575"/>
                <wp:wrapNone/>
                <wp:docPr id="216" name="مجموعة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333375"/>
                          <a:chOff x="3260" y="5336"/>
                          <a:chExt cx="5906" cy="819"/>
                        </a:xfrm>
                      </wpg:grpSpPr>
                      <wps:wsp>
                        <wps:cNvPr id="2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260" y="5787"/>
                            <a:ext cx="5425" cy="368"/>
                          </a:xfrm>
                          <a:prstGeom prst="roundRect">
                            <a:avLst>
                              <a:gd name="adj" fmla="val 9769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260" y="5351"/>
                            <a:ext cx="5860" cy="421"/>
                          </a:xfrm>
                          <a:prstGeom prst="parallelogram">
                            <a:avLst>
                              <a:gd name="adj" fmla="val 104008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5"/>
                        <wps:cNvSpPr>
                          <a:spLocks noChangeArrowheads="1"/>
                        </wps:cNvSpPr>
                        <wps:spPr bwMode="auto">
                          <a:xfrm rot="16089620" flipH="1">
                            <a:off x="8510" y="5488"/>
                            <a:ext cx="808" cy="504"/>
                          </a:xfrm>
                          <a:prstGeom prst="parallelogram">
                            <a:avLst>
                              <a:gd name="adj" fmla="val 87796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6" o:spid="_x0000_s1026" style="position:absolute;left:0;text-align:left;margin-left:43.65pt;margin-top:6.8pt;width:374.3pt;height:26.25pt;z-index:251811840" coordorigin="3260,5336" coordsize="5906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">
                <v:roundrect id="AutoShape 3" o:spid="_x0000_s1027" style="position:absolute;left:3260;top:5787;width:5425;height:368;visibility:visible;mso-wrap-style:square;v-text-anchor:top" arcsize="640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24sYA&#10;AADcAAAADwAAAGRycy9kb3ducmV2LnhtbESPQWvCQBSE74X+h+UVvIhuzKGW6CbYYqRgPWg9eHxk&#10;X7Oh2bchu8b033eFQo/DzHzDrIvRtmKg3jeOFSzmCQjiyumGawXnz3L2AsIHZI2tY1LwQx6K/PFh&#10;jZl2Nz7ScAq1iBD2GSowIXSZlL4yZNHPXUccvS/XWwxR9rXUPd4i3LYyTZJnabHhuGCwozdD1ffp&#10;ahVQsimPr63Z7svhsKts6T6m6UWpydO4WYEINIb/8F/7XStIF0u4n4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X24sYAAADcAAAADwAAAAAAAAAAAAAAAACYAgAAZHJz&#10;L2Rvd25yZXYueG1sUEsFBgAAAAAEAAQA9QAAAIsDAAAAAA==&#10;" fillcolor="#d99594 [1941]"/>
                <v:shape id="AutoShape 4" o:spid="_x0000_s1028" type="#_x0000_t7" style="position:absolute;left:3260;top:5351;width:5860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rNMAA&#10;AADcAAAADwAAAGRycy9kb3ducmV2LnhtbERPTYvCMBC9C/6HMMLeNFVYla5RVkVwL4KtsNexGduy&#10;zaQmUbv/3hwEj4/3vVh1phF3cr62rGA8SkAQF1bXXCo45bvhHIQPyBoby6Tgnzyslv3eAlNtH3yk&#10;exZKEUPYp6igCqFNpfRFRQb9yLbEkbtYZzBE6EqpHT5iuGnkJEmm0mDNsaHCljYVFX/ZzSg4H6/n&#10;/Ge2/127bf7JF0nFwZNSH4Pu+wtEoC68xS/3XiuYjOPaeCYe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rrNMAAAADcAAAADwAAAAAAAAAAAAAAAACYAgAAZHJzL2Rvd25y&#10;ZXYueG1sUEsFBgAAAAAEAAQA9QAAAIUDAAAAAA==&#10;" adj="1614" fillcolor="#d99594 [1941]"/>
                <v:shape id="AutoShape 5" o:spid="_x0000_s1029" type="#_x0000_t7" style="position:absolute;left:8510;top:5488;width:808;height:504;rotation:6018804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5/MMA&#10;AADcAAAADwAAAGRycy9kb3ducmV2LnhtbESP3YrCMBSE7xf2HcJZ8G5N7IVoNYosLKtX4s8DHJtj&#10;W21OQpO19e2NIHg5zMw3zHzZ20bcqA21Yw2joQJBXDhTc6nhePj9noAIEdlg45g03CnAcvH5Mcfc&#10;uI53dNvHUiQIhxw1VDH6XMpQVGQxDJ0nTt7ZtRZjkm0pTYtdgttGZkqNpcWa00KFnn4qKq77f6th&#10;etmt1VadT1e/OZUdZ/74t9poPfjqVzMQkfr4Dr/aa6MhG03heSYd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M5/MMAAADcAAAADwAAAAAAAAAAAAAAAACYAgAAZHJzL2Rv&#10;d25yZXYueG1sUEsFBgAAAAAEAAQA9QAAAIgDAAAAAA==&#10;" adj="11829" fillcolor="#d99594 [1941]"/>
              </v:group>
            </w:pict>
          </mc:Fallback>
        </mc:AlternateContent>
      </w:r>
    </w:p>
    <w:p w:rsidR="00910937" w:rsidRDefault="00910937" w:rsidP="00910937">
      <w:pPr>
        <w:ind w:left="-1186" w:right="-1134"/>
        <w:rPr>
          <w:rtl/>
          <w:lang w:bidi="ar-DZ"/>
        </w:rPr>
      </w:pPr>
      <w:r>
        <w:rPr>
          <w:rFonts w:cs="Traditional Arabic"/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 wp14:anchorId="6B738975" wp14:editId="4A6D362E">
            <wp:simplePos x="0" y="0"/>
            <wp:positionH relativeFrom="column">
              <wp:posOffset>5574030</wp:posOffset>
            </wp:positionH>
            <wp:positionV relativeFrom="paragraph">
              <wp:posOffset>111760</wp:posOffset>
            </wp:positionV>
            <wp:extent cx="770890" cy="1093470"/>
            <wp:effectExtent l="19050" t="38100" r="0" b="411480"/>
            <wp:wrapNone/>
            <wp:docPr id="214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0890" cy="1093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937" w:rsidRPr="004113A6" w:rsidRDefault="00426E54" w:rsidP="00910937">
      <w:pPr>
        <w:ind w:left="-1186" w:right="-1134"/>
        <w:rPr>
          <w:rFonts w:cs="Sultan bold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67F6096" wp14:editId="1FA92858">
                <wp:simplePos x="0" y="0"/>
                <wp:positionH relativeFrom="column">
                  <wp:posOffset>5435600</wp:posOffset>
                </wp:positionH>
                <wp:positionV relativeFrom="paragraph">
                  <wp:posOffset>170815</wp:posOffset>
                </wp:positionV>
                <wp:extent cx="1019175" cy="409575"/>
                <wp:effectExtent l="0" t="0" r="9525" b="0"/>
                <wp:wrapNone/>
                <wp:docPr id="182" name="مربع نص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191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062F51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F51">
                              <w:rPr>
                                <w:rFonts w:ascii="MCS Basmalah normal." w:hAnsi="MCS Basmalah normal." w:cs="FQ_YATHREB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باب الحجرة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2" o:spid="_x0000_s1171" type="#_x0000_t202" style="position:absolute;left:0;text-align:left;margin-left:428pt;margin-top:13.45pt;width:80.25pt;height:32.25pt;rotation:-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" filled="f" stroked="f">
                <v:textbox>
                  <w:txbxContent>
                    <w:p w:rsidR="001C2024" w:rsidRPr="00062F51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F51">
                        <w:rPr>
                          <w:rFonts w:ascii="MCS Basmalah normal." w:hAnsi="MCS Basmalah normal." w:cs="FQ_YATHREB" w:hint="cs"/>
                          <w:color w:val="000000" w:themeColor="text1"/>
                          <w:sz w:val="32"/>
                          <w:szCs w:val="3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باب الحجرة</w:t>
                      </w:r>
                    </w:p>
                  </w:txbxContent>
                </v:textbox>
              </v:shape>
            </w:pict>
          </mc:Fallback>
        </mc:AlternateContent>
      </w:r>
      <w:r w:rsidR="0091093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C2D321B" wp14:editId="6CE81FE8">
                <wp:simplePos x="0" y="0"/>
                <wp:positionH relativeFrom="column">
                  <wp:posOffset>69850</wp:posOffset>
                </wp:positionH>
                <wp:positionV relativeFrom="paragraph">
                  <wp:posOffset>60325</wp:posOffset>
                </wp:positionV>
                <wp:extent cx="447675" cy="401320"/>
                <wp:effectExtent l="0" t="0" r="0" b="0"/>
                <wp:wrapNone/>
                <wp:docPr id="184" name="مربع نص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A12800" w:rsidRDefault="000D15DC" w:rsidP="00910937">
                            <w:pPr>
                              <w:ind w:hanging="15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800"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4" o:spid="_x0000_s1172" type="#_x0000_t202" style="position:absolute;left:0;text-align:left;margin-left:5.5pt;margin-top:4.75pt;width:35.25pt;height:31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" filled="f" stroked="f">
                <v:textbox>
                  <w:txbxContent>
                    <w:p w:rsidR="001C2024" w:rsidRPr="00A12800" w:rsidRDefault="001C2024" w:rsidP="00910937">
                      <w:pPr>
                        <w:ind w:hanging="15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800"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910937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01CE8EA" wp14:editId="10202690">
                <wp:simplePos x="0" y="0"/>
                <wp:positionH relativeFrom="column">
                  <wp:posOffset>2261870</wp:posOffset>
                </wp:positionH>
                <wp:positionV relativeFrom="paragraph">
                  <wp:posOffset>59055</wp:posOffset>
                </wp:positionV>
                <wp:extent cx="379095" cy="390525"/>
                <wp:effectExtent l="0" t="0" r="0" b="9525"/>
                <wp:wrapNone/>
                <wp:docPr id="185" name="مربع نص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A12800" w:rsidRDefault="000D15DC" w:rsidP="00910937">
                            <w:pPr>
                              <w:ind w:hanging="15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800"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5" o:spid="_x0000_s1173" type="#_x0000_t202" style="position:absolute;left:0;text-align:left;margin-left:178.1pt;margin-top:4.65pt;width:29.85pt;height:30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" filled="f" stroked="f">
                <v:textbox>
                  <w:txbxContent>
                    <w:p w:rsidR="001C2024" w:rsidRPr="00A12800" w:rsidRDefault="001C2024" w:rsidP="00910937">
                      <w:pPr>
                        <w:ind w:hanging="15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800"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  <w:r w:rsidR="00910937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7415B7" wp14:editId="4C71D82F">
                <wp:simplePos x="0" y="0"/>
                <wp:positionH relativeFrom="column">
                  <wp:posOffset>4224020</wp:posOffset>
                </wp:positionH>
                <wp:positionV relativeFrom="paragraph">
                  <wp:posOffset>15240</wp:posOffset>
                </wp:positionV>
                <wp:extent cx="504825" cy="447675"/>
                <wp:effectExtent l="0" t="0" r="0" b="9525"/>
                <wp:wrapNone/>
                <wp:docPr id="186" name="مربع نص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A12800" w:rsidRDefault="000D15DC" w:rsidP="00910937">
                            <w:pPr>
                              <w:ind w:hanging="15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800">
                              <w:rPr>
                                <w:rFonts w:asciiTheme="majorBidi" w:hAnsiTheme="majorBidi" w:cstheme="majorBidi"/>
                                <w:color w:val="FF0000"/>
                                <w:sz w:val="52"/>
                                <w:szCs w:val="52"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6" o:spid="_x0000_s1174" type="#_x0000_t202" style="position:absolute;left:0;text-align:left;margin-left:332.6pt;margin-top:1.2pt;width:39.75pt;height:35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" filled="f" stroked="f">
                <v:textbox>
                  <w:txbxContent>
                    <w:p w:rsidR="001C2024" w:rsidRPr="00A12800" w:rsidRDefault="001C2024" w:rsidP="00910937">
                      <w:pPr>
                        <w:ind w:hanging="15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800">
                        <w:rPr>
                          <w:rFonts w:asciiTheme="majorBidi" w:hAnsiTheme="majorBidi" w:cstheme="majorBidi"/>
                          <w:color w:val="FF0000"/>
                          <w:sz w:val="52"/>
                          <w:szCs w:val="52"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83"/>
                      </w:r>
                    </w:p>
                  </w:txbxContent>
                </v:textbox>
              </v:shape>
            </w:pict>
          </mc:Fallback>
        </mc:AlternateContent>
      </w:r>
      <w:r w:rsidR="00910937">
        <w:rPr>
          <w:rFonts w:cs="Sultan Medium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</w:t>
      </w:r>
      <w:r w:rsidR="00910937">
        <w:rPr>
          <w:rFonts w:cs="Sultan bold" w:hint="cs"/>
          <w:sz w:val="32"/>
          <w:szCs w:val="32"/>
          <w:rtl/>
          <w:lang w:bidi="ar-DZ"/>
        </w:rPr>
        <w:t xml:space="preserve">   </w:t>
      </w:r>
    </w:p>
    <w:p w:rsidR="00910937" w:rsidRPr="007347D9" w:rsidRDefault="00910937" w:rsidP="00910937">
      <w:pPr>
        <w:ind w:left="-1186" w:right="-1134"/>
        <w:rPr>
          <w:rFonts w:cs="Sultan Medium"/>
          <w:sz w:val="32"/>
          <w:szCs w:val="32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BB1D91" wp14:editId="546A4CDE">
                <wp:simplePos x="0" y="0"/>
                <wp:positionH relativeFrom="column">
                  <wp:posOffset>-1205230</wp:posOffset>
                </wp:positionH>
                <wp:positionV relativeFrom="paragraph">
                  <wp:posOffset>32385</wp:posOffset>
                </wp:positionV>
                <wp:extent cx="990600" cy="419100"/>
                <wp:effectExtent l="0" t="0" r="0" b="0"/>
                <wp:wrapNone/>
                <wp:docPr id="183" name="مربع نص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نـــافــــذة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3" o:spid="_x0000_s1175" type="#_x0000_t202" style="position:absolute;left:0;text-align:left;margin-left:-94.9pt;margin-top:2.55pt;width:78pt;height:33pt;rotation:9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نـــافــــذة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Medium" w:hint="cs"/>
          <w:sz w:val="28"/>
          <w:szCs w:val="28"/>
          <w:rtl/>
          <w:lang w:bidi="ar-DZ"/>
        </w:rPr>
        <w:t xml:space="preserve">         </w:t>
      </w:r>
      <w:r>
        <w:rPr>
          <w:rFonts w:cs="Sultan Medium" w:hint="cs"/>
          <w:sz w:val="32"/>
          <w:szCs w:val="32"/>
          <w:rtl/>
          <w:lang w:bidi="ar-DZ"/>
        </w:rPr>
        <w:t xml:space="preserve">                                                                           </w:t>
      </w:r>
      <w:r w:rsidRPr="004113A6">
        <w:rPr>
          <w:rFonts w:cs="Sultan bold" w:hint="cs"/>
          <w:sz w:val="32"/>
          <w:szCs w:val="32"/>
          <w:rtl/>
          <w:lang w:bidi="ar-DZ"/>
        </w:rPr>
        <w:t xml:space="preserve"> </w:t>
      </w:r>
      <w:r w:rsidRPr="007347D9">
        <w:rPr>
          <w:rFonts w:cs="Sultan Medium" w:hint="cs"/>
          <w:sz w:val="32"/>
          <w:szCs w:val="32"/>
          <w:rtl/>
          <w:lang w:bidi="ar-DZ"/>
        </w:rPr>
        <w:t xml:space="preserve">       </w:t>
      </w:r>
      <w:r>
        <w:rPr>
          <w:rFonts w:cs="Sultan Medium" w:hint="cs"/>
          <w:sz w:val="32"/>
          <w:szCs w:val="32"/>
          <w:rtl/>
          <w:lang w:bidi="ar-DZ"/>
        </w:rPr>
        <w:t xml:space="preserve">                                             </w:t>
      </w:r>
      <w:r w:rsidRPr="007347D9">
        <w:rPr>
          <w:rFonts w:cs="Sultan Medium" w:hint="cs"/>
          <w:sz w:val="32"/>
          <w:szCs w:val="32"/>
          <w:rtl/>
          <w:lang w:bidi="ar-DZ"/>
        </w:rPr>
        <w:t xml:space="preserve">  </w:t>
      </w:r>
      <w:r>
        <w:rPr>
          <w:rFonts w:cs="Sultan Medium" w:hint="cs"/>
          <w:sz w:val="32"/>
          <w:szCs w:val="32"/>
          <w:rtl/>
          <w:lang w:bidi="ar-DZ"/>
        </w:rPr>
        <w:t xml:space="preserve">        </w:t>
      </w:r>
      <w:r w:rsidRPr="007347D9">
        <w:rPr>
          <w:rFonts w:cs="Sultan Medium" w:hint="cs"/>
          <w:sz w:val="32"/>
          <w:szCs w:val="32"/>
          <w:rtl/>
          <w:lang w:bidi="ar-DZ"/>
        </w:rPr>
        <w:t xml:space="preserve">                                                           </w:t>
      </w:r>
      <w:r>
        <w:rPr>
          <w:rFonts w:cs="Sultan Medium" w:hint="cs"/>
          <w:sz w:val="32"/>
          <w:szCs w:val="32"/>
          <w:rtl/>
          <w:lang w:bidi="ar-DZ"/>
        </w:rPr>
        <w:t xml:space="preserve">  </w:t>
      </w:r>
      <w:r w:rsidRPr="007347D9">
        <w:rPr>
          <w:rFonts w:cs="Sultan Medium" w:hint="cs"/>
          <w:sz w:val="32"/>
          <w:szCs w:val="32"/>
          <w:rtl/>
          <w:lang w:bidi="ar-DZ"/>
        </w:rPr>
        <w:t xml:space="preserve"> </w:t>
      </w:r>
      <w:r>
        <w:rPr>
          <w:rFonts w:cs="Sultan Medium" w:hint="cs"/>
          <w:sz w:val="32"/>
          <w:szCs w:val="32"/>
          <w:rtl/>
          <w:lang w:bidi="ar-DZ"/>
        </w:rPr>
        <w:t xml:space="preserve">   </w:t>
      </w:r>
      <w:r w:rsidRPr="007347D9">
        <w:rPr>
          <w:rFonts w:cs="Sultan Medium" w:hint="cs"/>
          <w:sz w:val="32"/>
          <w:szCs w:val="32"/>
          <w:rtl/>
          <w:lang w:bidi="ar-DZ"/>
        </w:rPr>
        <w:t xml:space="preserve">    </w:t>
      </w:r>
    </w:p>
    <w:p w:rsidR="00910937" w:rsidRDefault="00910937" w:rsidP="00910937">
      <w:pPr>
        <w:ind w:left="-1186" w:right="-1134"/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</w:p>
    <w:p w:rsidR="00910937" w:rsidRDefault="00910937" w:rsidP="00910937">
      <w:pPr>
        <w:ind w:left="-1186" w:right="-709"/>
        <w:rPr>
          <w:rtl/>
          <w:lang w:bidi="ar-DZ"/>
        </w:rPr>
      </w:pPr>
    </w:p>
    <w:p w:rsidR="00910937" w:rsidRDefault="00910937" w:rsidP="00910937">
      <w:pPr>
        <w:ind w:left="-1186" w:right="-709"/>
        <w:rPr>
          <w:rtl/>
          <w:lang w:bidi="ar-DZ"/>
        </w:rPr>
      </w:pPr>
    </w:p>
    <w:p w:rsidR="00910937" w:rsidRDefault="00910937" w:rsidP="00910937">
      <w:pPr>
        <w:ind w:left="-1186" w:right="-709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61D4B6" wp14:editId="7D2A0682">
                <wp:simplePos x="0" y="0"/>
                <wp:positionH relativeFrom="column">
                  <wp:posOffset>5548630</wp:posOffset>
                </wp:positionH>
                <wp:positionV relativeFrom="paragraph">
                  <wp:posOffset>77470</wp:posOffset>
                </wp:positionV>
                <wp:extent cx="990600" cy="419100"/>
                <wp:effectExtent l="0" t="0" r="0" b="0"/>
                <wp:wrapNone/>
                <wp:docPr id="99" name="مربع ن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نـــافــــذة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9" o:spid="_x0000_s1176" type="#_x0000_t202" style="position:absolute;left:0;text-align:left;margin-left:436.9pt;margin-top:6.1pt;width:78pt;height:33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نـــافــــذة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489280" wp14:editId="0B291A49">
                <wp:simplePos x="0" y="0"/>
                <wp:positionH relativeFrom="column">
                  <wp:posOffset>-1211580</wp:posOffset>
                </wp:positionH>
                <wp:positionV relativeFrom="paragraph">
                  <wp:posOffset>30480</wp:posOffset>
                </wp:positionV>
                <wp:extent cx="990600" cy="419100"/>
                <wp:effectExtent l="0" t="0" r="0" b="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نـــافــــذة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177" type="#_x0000_t202" style="position:absolute;left:0;text-align:left;margin-left:-95.4pt;margin-top:2.4pt;width:78pt;height:33pt;rotation:90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نـــافــــذة</w:t>
                      </w:r>
                    </w:p>
                  </w:txbxContent>
                </v:textbox>
              </v:shape>
            </w:pict>
          </mc:Fallback>
        </mc:AlternateContent>
      </w:r>
    </w:p>
    <w:p w:rsidR="00910937" w:rsidRDefault="00910937" w:rsidP="00910937">
      <w:pPr>
        <w:ind w:left="-1186" w:right="-709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2E21792" wp14:editId="76AF0697">
                <wp:simplePos x="0" y="0"/>
                <wp:positionH relativeFrom="column">
                  <wp:posOffset>-448945</wp:posOffset>
                </wp:positionH>
                <wp:positionV relativeFrom="paragraph">
                  <wp:posOffset>146685</wp:posOffset>
                </wp:positionV>
                <wp:extent cx="3777615" cy="419100"/>
                <wp:effectExtent l="2858" t="0" r="0" b="0"/>
                <wp:wrapNone/>
                <wp:docPr id="187" name="مربع نص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7776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86">
                              <w:rPr>
                                <w:rFonts w:cs="Sultan bold" w:hint="cs"/>
                                <w:b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تكــــفـي لتلـمــيــذيــن فـقــط</w:t>
                            </w:r>
                            <w:r>
                              <w:rPr>
                                <w:rFonts w:cs="Sultan bold" w:hint="cs"/>
                                <w:b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1486">
                              <w:rPr>
                                <w:rFonts w:cs="Sultan bold" w:hint="cs"/>
                                <w:b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7" o:spid="_x0000_s1178" type="#_x0000_t202" style="position:absolute;left:0;text-align:left;margin-left:-35.35pt;margin-top:11.55pt;width:297.45pt;height:33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86">
                        <w:rPr>
                          <w:rFonts w:cs="Sultan bold" w:hint="cs"/>
                          <w:b/>
                          <w:color w:val="FF0000"/>
                          <w:sz w:val="32"/>
                          <w:szCs w:val="3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تكــــفـي لتلـمــيــذيــن فـقــط</w:t>
                      </w:r>
                      <w:r>
                        <w:rPr>
                          <w:rFonts w:cs="Sultan bold" w:hint="cs"/>
                          <w:b/>
                          <w:color w:val="FF0000"/>
                          <w:sz w:val="32"/>
                          <w:szCs w:val="3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1486">
                        <w:rPr>
                          <w:rFonts w:cs="Sultan bold" w:hint="cs"/>
                          <w:b/>
                          <w:color w:val="FF0000"/>
                          <w:sz w:val="32"/>
                          <w:szCs w:val="3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9CC4CB" wp14:editId="203675D7">
                <wp:simplePos x="0" y="0"/>
                <wp:positionH relativeFrom="column">
                  <wp:posOffset>1916430</wp:posOffset>
                </wp:positionH>
                <wp:positionV relativeFrom="paragraph">
                  <wp:posOffset>10160</wp:posOffset>
                </wp:positionV>
                <wp:extent cx="3333750" cy="419100"/>
                <wp:effectExtent l="0" t="0" r="9525" b="0"/>
                <wp:wrapNone/>
                <wp:docPr id="188" name="مربع نص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333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3D1B85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486">
                              <w:rPr>
                                <w:rFonts w:cs="Sultan bold" w:hint="cs"/>
                                <w:b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طـــــــــاولات ثــنـــــــائــيـــّة</w:t>
                            </w:r>
                            <w:r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رقم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1B85">
                              <w:rPr>
                                <w:rFonts w:asciiTheme="majorBidi" w:hAnsiTheme="majorBidi" w:cstheme="majorBidi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8" o:spid="_x0000_s1165" type="#_x0000_t202" style="position:absolute;left:0;text-align:left;margin-left:150.9pt;margin-top:.8pt;width:262.5pt;height:33pt;rotation: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" filled="f" stroked="f">
                <v:textbox>
                  <w:txbxContent>
                    <w:p w:rsidR="000D15DC" w:rsidRPr="00B20124" w:rsidRDefault="000D15DC" w:rsidP="003D1B85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486">
                        <w:rPr>
                          <w:rFonts w:cs="Sultan bold" w:hint="cs"/>
                          <w:b/>
                          <w:color w:val="00B050"/>
                          <w:sz w:val="36"/>
                          <w:szCs w:val="36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طـــــــــاولات ثــنـــــــائــيـــّة</w:t>
                      </w:r>
                      <w:r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رقم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1B85">
                        <w:rPr>
                          <w:rFonts w:asciiTheme="majorBidi" w:hAnsiTheme="majorBidi" w:cstheme="majorBidi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645387A1" wp14:editId="7387131C">
            <wp:simplePos x="0" y="0"/>
            <wp:positionH relativeFrom="column">
              <wp:posOffset>5047298</wp:posOffset>
            </wp:positionH>
            <wp:positionV relativeFrom="paragraph">
              <wp:posOffset>39687</wp:posOffset>
            </wp:positionV>
            <wp:extent cx="2321826" cy="92249"/>
            <wp:effectExtent l="9842" t="0" r="0" b="0"/>
            <wp:wrapNone/>
            <wp:docPr id="101" name="Picture 354" descr="BD1820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54" descr="BD18208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1826" cy="9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937" w:rsidRDefault="00910937" w:rsidP="00910937">
      <w:pPr>
        <w:ind w:left="-1186" w:right="-709"/>
        <w:rPr>
          <w:rtl/>
          <w:lang w:bidi="ar-DZ"/>
        </w:rPr>
      </w:pPr>
    </w:p>
    <w:p w:rsidR="00910937" w:rsidRDefault="00910937" w:rsidP="00910937">
      <w:pPr>
        <w:ind w:left="-1186" w:right="-709"/>
        <w:rPr>
          <w:rtl/>
          <w:lang w:bidi="ar-DZ"/>
        </w:rPr>
      </w:pPr>
    </w:p>
    <w:p w:rsidR="00910937" w:rsidRDefault="00910937" w:rsidP="00910937">
      <w:pPr>
        <w:ind w:right="-709"/>
        <w:rPr>
          <w:rtl/>
          <w:lang w:bidi="ar-DZ"/>
        </w:rPr>
      </w:pPr>
    </w:p>
    <w:p w:rsidR="00910937" w:rsidRDefault="00910937" w:rsidP="00910937">
      <w:pPr>
        <w:ind w:left="-1186" w:right="-709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9A6657" wp14:editId="7B54F603">
                <wp:simplePos x="0" y="0"/>
                <wp:positionH relativeFrom="column">
                  <wp:posOffset>-1195070</wp:posOffset>
                </wp:positionH>
                <wp:positionV relativeFrom="paragraph">
                  <wp:posOffset>100330</wp:posOffset>
                </wp:positionV>
                <wp:extent cx="990600" cy="419100"/>
                <wp:effectExtent l="0" t="0" r="0" b="0"/>
                <wp:wrapNone/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نـــافــــذة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4" o:spid="_x0000_s1180" type="#_x0000_t202" style="position:absolute;left:0;text-align:left;margin-left:-94.1pt;margin-top:7.9pt;width:78pt;height:33pt;rotation:9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نـــافــــذة</w:t>
                      </w:r>
                    </w:p>
                  </w:txbxContent>
                </v:textbox>
              </v:shape>
            </w:pict>
          </mc:Fallback>
        </mc:AlternateContent>
      </w:r>
    </w:p>
    <w:p w:rsidR="00910937" w:rsidRDefault="00910937" w:rsidP="00910937">
      <w:pPr>
        <w:ind w:right="-709"/>
        <w:rPr>
          <w:rtl/>
          <w:lang w:bidi="ar-DZ"/>
        </w:rPr>
      </w:pPr>
    </w:p>
    <w:p w:rsidR="00910937" w:rsidRPr="004C1486" w:rsidRDefault="001C2024" w:rsidP="00910937">
      <w:pPr>
        <w:ind w:right="-709"/>
        <w:rPr>
          <w:rFonts w:cs="Sultan bold"/>
          <w:sz w:val="28"/>
          <w:szCs w:val="28"/>
          <w:rtl/>
          <w:lang w:bidi="ar-DZ"/>
        </w:rPr>
      </w:pPr>
      <w:r>
        <w:rPr>
          <w:rFonts w:cs="Traditional Arabic"/>
          <w:noProof/>
          <w:sz w:val="28"/>
          <w:szCs w:val="28"/>
        </w:rPr>
        <w:drawing>
          <wp:anchor distT="0" distB="0" distL="114300" distR="114300" simplePos="0" relativeHeight="251805696" behindDoc="1" locked="0" layoutInCell="1" allowOverlap="1" wp14:anchorId="69253845" wp14:editId="53ECB0EB">
            <wp:simplePos x="0" y="0"/>
            <wp:positionH relativeFrom="column">
              <wp:posOffset>-503555</wp:posOffset>
            </wp:positionH>
            <wp:positionV relativeFrom="paragraph">
              <wp:posOffset>355600</wp:posOffset>
            </wp:positionV>
            <wp:extent cx="1221105" cy="1529715"/>
            <wp:effectExtent l="152400" t="171450" r="169545" b="165735"/>
            <wp:wrapNone/>
            <wp:docPr id="215" name="صورة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52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37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E53D9F6" wp14:editId="41DD7D85">
                <wp:simplePos x="0" y="0"/>
                <wp:positionH relativeFrom="column">
                  <wp:posOffset>5558155</wp:posOffset>
                </wp:positionH>
                <wp:positionV relativeFrom="paragraph">
                  <wp:posOffset>171450</wp:posOffset>
                </wp:positionV>
                <wp:extent cx="990600" cy="419100"/>
                <wp:effectExtent l="0" t="0" r="0" b="0"/>
                <wp:wrapNone/>
                <wp:docPr id="189" name="مربع نص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5DC" w:rsidRPr="00B20124" w:rsidRDefault="000D15DC" w:rsidP="00910937">
                            <w:pPr>
                              <w:ind w:hanging="15"/>
                              <w:jc w:val="center"/>
                              <w:rPr>
                                <w:rFonts w:ascii="MCS Basmalah normal." w:hAnsi="MCS Basmalah normal." w:cs="FQ_YATHREB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124">
                              <w:rPr>
                                <w:rFonts w:ascii="MCS Basmalah normal." w:hAnsi="MCS Basmalah normal." w:cs="FQ_YATHREB" w:hint="cs"/>
                                <w:color w:val="FF0000"/>
                                <w:sz w:val="40"/>
                                <w:szCs w:val="40"/>
                                <w:rtl/>
                                <w:lang w:val="fr-FR"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نـــافــــذة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9" o:spid="_x0000_s1181" type="#_x0000_t202" style="position:absolute;left:0;text-align:left;margin-left:437.65pt;margin-top:13.5pt;width:78pt;height:33pt;rotation: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" filled="f" stroked="f">
                <v:textbox>
                  <w:txbxContent>
                    <w:p w:rsidR="001C2024" w:rsidRPr="00B20124" w:rsidRDefault="001C2024" w:rsidP="00910937">
                      <w:pPr>
                        <w:ind w:hanging="15"/>
                        <w:jc w:val="center"/>
                        <w:rPr>
                          <w:rFonts w:ascii="MCS Basmalah normal." w:hAnsi="MCS Basmalah normal." w:cs="FQ_YATHREB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124">
                        <w:rPr>
                          <w:rFonts w:ascii="MCS Basmalah normal." w:hAnsi="MCS Basmalah normal." w:cs="FQ_YATHREB" w:hint="cs"/>
                          <w:color w:val="FF0000"/>
                          <w:sz w:val="40"/>
                          <w:szCs w:val="40"/>
                          <w:rtl/>
                          <w:lang w:val="fr-FR"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نـــافــــذة</w:t>
                      </w:r>
                    </w:p>
                  </w:txbxContent>
                </v:textbox>
              </v:shape>
            </w:pict>
          </mc:Fallback>
        </mc:AlternateContent>
      </w:r>
    </w:p>
    <w:p w:rsidR="00910937" w:rsidRDefault="00910937" w:rsidP="00910937">
      <w:pPr>
        <w:ind w:left="-1186" w:right="-709"/>
        <w:jc w:val="lowKashida"/>
        <w:rPr>
          <w:rFonts w:cs="Traditional Arabic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05951D0D" wp14:editId="44882B4D">
            <wp:simplePos x="0" y="0"/>
            <wp:positionH relativeFrom="column">
              <wp:posOffset>5022532</wp:posOffset>
            </wp:positionH>
            <wp:positionV relativeFrom="paragraph">
              <wp:posOffset>132398</wp:posOffset>
            </wp:positionV>
            <wp:extent cx="2407549" cy="95655"/>
            <wp:effectExtent l="13018" t="0" r="0" b="0"/>
            <wp:wrapNone/>
            <wp:docPr id="102" name="Picture 354" descr="BD1820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54" descr="BD18208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7549" cy="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raditional Arabic" w:hint="cs"/>
          <w:sz w:val="28"/>
          <w:szCs w:val="28"/>
          <w:rtl/>
          <w:lang w:bidi="ar-DZ"/>
        </w:rPr>
        <w:t xml:space="preserve">      </w:t>
      </w:r>
      <w:r>
        <w:rPr>
          <w:rFonts w:cs="Sultan Medium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10937" w:rsidRDefault="00910937" w:rsidP="003D1B85">
      <w:pPr>
        <w:ind w:left="-1186" w:right="-709"/>
        <w:rPr>
          <w:rFonts w:ascii="Hacen Samra Lt" w:hAnsi="Hacen Samra Lt" w:cs="Hacen Samra Lt"/>
          <w:sz w:val="32"/>
          <w:szCs w:val="32"/>
          <w:rtl/>
          <w:lang w:val="fr-FR" w:bidi="ar-DZ"/>
        </w:rPr>
      </w:pPr>
      <w:r w:rsidRPr="007F03D6">
        <w:rPr>
          <w:rFonts w:ascii="Hacen Samra Lt" w:hAnsi="Hacen Samra Lt" w:cs="Hacen Samra L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FC5797" wp14:editId="48B8EC55">
                <wp:simplePos x="0" y="0"/>
                <wp:positionH relativeFrom="column">
                  <wp:posOffset>1219200</wp:posOffset>
                </wp:positionH>
                <wp:positionV relativeFrom="paragraph">
                  <wp:posOffset>6988810</wp:posOffset>
                </wp:positionV>
                <wp:extent cx="1543050" cy="1000125"/>
                <wp:effectExtent l="0" t="0" r="0" b="0"/>
                <wp:wrapNone/>
                <wp:docPr id="192" name="مستطيل مستدير الزوايا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00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5DC" w:rsidRPr="00A652FC" w:rsidRDefault="000D15DC" w:rsidP="00910937">
                            <w:pPr>
                              <w:jc w:val="center"/>
                              <w:rPr>
                                <w:rFonts w:cs="FS_Diwany"/>
                                <w:b/>
                                <w:color w:val="0000FF"/>
                                <w:sz w:val="72"/>
                                <w:szCs w:val="72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52FC">
                              <w:rPr>
                                <w:rFonts w:cs="FS_Diwany" w:hint="cs"/>
                                <w:b/>
                                <w:color w:val="0000FF"/>
                                <w:sz w:val="56"/>
                                <w:szCs w:val="56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شيخ قاسم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2" o:spid="_x0000_s1155" style="position:absolute;left:0;text-align:left;margin-left:96pt;margin-top:550.3pt;width:121.5pt;height:7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" filled="f" stroked="f" strokeweight="1pt">
                <v:textbox>
                  <w:txbxContent>
                    <w:p w:rsidR="000D15DC" w:rsidRPr="00A652FC" w:rsidRDefault="000D15DC" w:rsidP="00910937">
                      <w:pPr>
                        <w:jc w:val="center"/>
                        <w:rPr>
                          <w:rFonts w:cs="FS_Diwany"/>
                          <w:b/>
                          <w:color w:val="0000FF"/>
                          <w:sz w:val="72"/>
                          <w:szCs w:val="72"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52FC">
                        <w:rPr>
                          <w:rFonts w:cs="FS_Diwany" w:hint="cs"/>
                          <w:b/>
                          <w:color w:val="0000FF"/>
                          <w:sz w:val="56"/>
                          <w:szCs w:val="56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شيخ قاسم</w:t>
                      </w:r>
                    </w:p>
                  </w:txbxContent>
                </v:textbox>
              </v:roundrect>
            </w:pict>
          </mc:Fallback>
        </mc:AlternateContent>
      </w:r>
      <w:r w:rsidRPr="007F03D6">
        <w:rPr>
          <w:rFonts w:ascii="Hacen Samra Lt" w:hAnsi="Hacen Samra Lt" w:cs="Hacen Samra L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4F66B9" wp14:editId="7624C2FC">
                <wp:simplePos x="0" y="0"/>
                <wp:positionH relativeFrom="column">
                  <wp:posOffset>5025390</wp:posOffset>
                </wp:positionH>
                <wp:positionV relativeFrom="paragraph">
                  <wp:posOffset>6930390</wp:posOffset>
                </wp:positionV>
                <wp:extent cx="1657350" cy="1028700"/>
                <wp:effectExtent l="0" t="0" r="0" b="0"/>
                <wp:wrapNone/>
                <wp:docPr id="193" name="مستطيل مستدير الزوايا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28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5DC" w:rsidRPr="00313074" w:rsidRDefault="000D15DC" w:rsidP="00910937">
                            <w:pPr>
                              <w:jc w:val="center"/>
                              <w:rPr>
                                <w:rFonts w:cs="FS_Diwany"/>
                                <w:b/>
                                <w:color w:val="FF0000"/>
                                <w:sz w:val="96"/>
                                <w:szCs w:val="96"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FS_Diwany" w:hint="cs"/>
                                <w:b/>
                                <w:color w:val="FF0000"/>
                                <w:sz w:val="72"/>
                                <w:szCs w:val="7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عابد قادة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3" o:spid="_x0000_s1185" style="position:absolute;left:0;text-align:left;margin-left:395.7pt;margin-top:545.7pt;width:130.5pt;height:8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" filled="f" stroked="f" strokeweight="1pt">
                <v:textbox>
                  <w:txbxContent>
                    <w:p w:rsidR="001C2024" w:rsidRPr="00313074" w:rsidRDefault="001C2024" w:rsidP="00910937">
                      <w:pPr>
                        <w:jc w:val="center"/>
                        <w:rPr>
                          <w:rFonts w:cs="FS_Diwany"/>
                          <w:b/>
                          <w:color w:val="FF0000"/>
                          <w:sz w:val="96"/>
                          <w:szCs w:val="96"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FS_Diwany" w:hint="cs"/>
                          <w:b/>
                          <w:color w:val="FF0000"/>
                          <w:sz w:val="72"/>
                          <w:szCs w:val="7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عابد قادة</w:t>
                      </w:r>
                    </w:p>
                  </w:txbxContent>
                </v:textbox>
              </v:roundrect>
            </w:pict>
          </mc:Fallback>
        </mc:AlternateContent>
      </w:r>
      <w:r w:rsidRPr="007F03D6">
        <w:rPr>
          <w:rFonts w:ascii="Hacen Samra Lt" w:hAnsi="Hacen Samra Lt" w:cs="Hacen Samra Lt"/>
          <w:b/>
          <w:color w:val="C00000"/>
          <w:sz w:val="32"/>
          <w:szCs w:val="3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="003D1B85">
        <w:rPr>
          <w:rFonts w:ascii="Hacen Samra Lt" w:hAnsi="Hacen Samra Lt" w:cs="Hacen Samra Lt" w:hint="cs"/>
          <w:b/>
          <w:color w:val="C00000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  </w:t>
      </w:r>
      <w:r w:rsidRPr="007F03D6">
        <w:rPr>
          <w:rFonts w:ascii="Hacen Samra Lt" w:hAnsi="Hacen Samra Lt" w:cs="Hacen Samra Lt"/>
          <w:b/>
          <w:color w:val="C00000"/>
          <w:sz w:val="36"/>
          <w:szCs w:val="36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7F03D6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</w:t>
      </w:r>
      <w:r w:rsidR="001C2024">
        <w:rPr>
          <w:rFonts w:ascii="Hacen Samra Lt" w:hAnsi="Hacen Samra Lt" w:cs="Hacen Samra Lt" w:hint="cs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أستاذ</w:t>
      </w:r>
      <w:r w:rsidRPr="007F03D6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الصف :</w:t>
      </w:r>
      <w:r w:rsidRPr="007F03D6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   </w:t>
      </w:r>
      <w:r>
        <w:rPr>
          <w:rFonts w:ascii="Hacen Samra Lt" w:hAnsi="Hacen Samra Lt" w:cs="Hacen Samra Lt" w:hint="cs"/>
          <w:sz w:val="36"/>
          <w:szCs w:val="36"/>
          <w:rtl/>
          <w:lang w:val="fr-FR" w:bidi="ar-DZ"/>
        </w:rPr>
        <w:t xml:space="preserve">     </w:t>
      </w:r>
      <w:r w:rsidRPr="007F03D6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    </w:t>
      </w:r>
      <w:r>
        <w:rPr>
          <w:rFonts w:ascii="Hacen Samra Lt" w:hAnsi="Hacen Samra Lt" w:cs="Hacen Samra Lt" w:hint="cs"/>
          <w:sz w:val="36"/>
          <w:szCs w:val="36"/>
          <w:rtl/>
          <w:lang w:val="fr-FR" w:bidi="ar-DZ"/>
        </w:rPr>
        <w:t xml:space="preserve"> </w:t>
      </w:r>
      <w:r w:rsidRPr="007F03D6">
        <w:rPr>
          <w:rFonts w:ascii="Hacen Samra Lt" w:hAnsi="Hacen Samra Lt" w:cs="Hacen Samra Lt"/>
          <w:sz w:val="36"/>
          <w:szCs w:val="36"/>
          <w:rtl/>
          <w:lang w:val="fr-FR" w:bidi="ar-DZ"/>
        </w:rPr>
        <w:t xml:space="preserve">               </w:t>
      </w:r>
      <w:r w:rsidRPr="007F03D6">
        <w:rPr>
          <w:rFonts w:ascii="Hacen Samra Lt" w:hAnsi="Hacen Samra Lt" w:cs="Hacen Samra Lt"/>
          <w:b/>
          <w:color w:val="C00000"/>
          <w:sz w:val="36"/>
          <w:szCs w:val="36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إمضاء مدير المدرسة : </w:t>
      </w:r>
    </w:p>
    <w:p w:rsidR="00D34F9C" w:rsidRDefault="00D34F9C" w:rsidP="003D1B85">
      <w:pPr>
        <w:ind w:left="-1186" w:right="-709"/>
        <w:rPr>
          <w:rFonts w:ascii="Hacen Samra Lt" w:hAnsi="Hacen Samra Lt" w:cs="Hacen Samra Lt"/>
          <w:sz w:val="32"/>
          <w:szCs w:val="32"/>
          <w:rtl/>
          <w:lang w:val="fr-FR" w:bidi="ar-DZ"/>
        </w:rPr>
      </w:pPr>
    </w:p>
    <w:p w:rsidR="00D34F9C" w:rsidRPr="00D34F9C" w:rsidRDefault="00D34F9C" w:rsidP="00F92BD4">
      <w:pPr>
        <w:spacing w:after="0" w:line="240" w:lineRule="auto"/>
        <w:ind w:left="-1186" w:right="-709"/>
        <w:jc w:val="center"/>
        <w:rPr>
          <w:rFonts w:ascii="Hacen Samra Lt" w:hAnsi="Hacen Samra Lt" w:cs="MCS Taybah S_U normal."/>
          <w:b/>
          <w:color w:val="FF0000"/>
          <w:sz w:val="144"/>
          <w:szCs w:val="144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34F9C">
        <w:rPr>
          <w:rFonts w:ascii="Hacen Samra Lt" w:hAnsi="Hacen Samra Lt" w:cs="MCS Taybah S_U normal." w:hint="cs"/>
          <w:b/>
          <w:color w:val="FF0000"/>
          <w:sz w:val="144"/>
          <w:szCs w:val="144"/>
          <w:u w:val="single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ملاحظة :</w:t>
      </w:r>
    </w:p>
    <w:p w:rsidR="00F92BD4" w:rsidRDefault="00D34F9C" w:rsidP="00F92BD4">
      <w:pPr>
        <w:spacing w:after="0" w:line="240" w:lineRule="auto"/>
        <w:ind w:left="-1186" w:right="-709"/>
        <w:jc w:val="center"/>
        <w:rPr>
          <w:rFonts w:ascii="Hacen Samra Lt" w:hAnsi="Hacen Samra Lt" w:cs="MCS Taybah S_U normal." w:hint="cs"/>
          <w:sz w:val="96"/>
          <w:szCs w:val="96"/>
          <w:rtl/>
          <w:lang w:val="fr-FR" w:bidi="ar-DZ"/>
        </w:rPr>
      </w:pPr>
      <w:r w:rsidRPr="00F92BD4">
        <w:rPr>
          <w:rFonts w:ascii="M-Saber" w:hAnsi="M-Saber" w:cs="M-Saber"/>
          <w:sz w:val="96"/>
          <w:szCs w:val="96"/>
          <w:rtl/>
          <w:lang w:val="fr-FR" w:bidi="ar-DZ"/>
        </w:rPr>
        <w:t>هذه المعلقات خاصة بالصف الرابع ابتدائي ، و منها نقيس على جميع الصفوف الابتدائية الأخرى</w:t>
      </w:r>
      <w:r w:rsidRPr="00F92BD4">
        <w:rPr>
          <w:rFonts w:ascii="Hacen Samra Lt" w:hAnsi="Hacen Samra Lt" w:cs="MCS Taybah S_U normal." w:hint="cs"/>
          <w:sz w:val="96"/>
          <w:szCs w:val="96"/>
          <w:rtl/>
          <w:lang w:val="fr-FR" w:bidi="ar-DZ"/>
        </w:rPr>
        <w:t xml:space="preserve"> </w:t>
      </w:r>
    </w:p>
    <w:p w:rsidR="00D34F9C" w:rsidRDefault="00D34F9C" w:rsidP="00F92BD4">
      <w:pPr>
        <w:spacing w:after="0" w:line="240" w:lineRule="auto"/>
        <w:ind w:left="-1186" w:right="-709"/>
        <w:jc w:val="center"/>
        <w:rPr>
          <w:rFonts w:ascii="Hacen Samra Lt" w:hAnsi="Hacen Samra Lt" w:cs="MCS Taybah S_U normal."/>
          <w:sz w:val="52"/>
          <w:szCs w:val="52"/>
          <w:rtl/>
          <w:lang w:val="fr-FR" w:bidi="ar-DZ"/>
        </w:rPr>
      </w:pPr>
      <w:r>
        <w:rPr>
          <w:rFonts w:ascii="Hacen Samra Lt" w:hAnsi="Hacen Samra Lt" w:cs="MCS Taybah S_U normal." w:hint="cs"/>
          <w:sz w:val="52"/>
          <w:szCs w:val="52"/>
          <w:rtl/>
          <w:lang w:val="fr-FR" w:bidi="ar-DZ"/>
        </w:rPr>
        <w:t>.</w:t>
      </w:r>
      <w:r w:rsidR="00672263">
        <w:rPr>
          <w:rFonts w:ascii="Hacen Samra Lt" w:hAnsi="Hacen Samra Lt" w:cs="MCS Taybah S_U normal." w:hint="cs"/>
          <w:sz w:val="52"/>
          <w:szCs w:val="52"/>
          <w:rtl/>
          <w:lang w:val="fr-FR" w:bidi="ar-DZ"/>
        </w:rPr>
        <w:t>تبقى معلقات : الأناشيد و المحفوظات ، القرآن الكريم ، الحديث النبوي ....إلخ</w:t>
      </w:r>
    </w:p>
    <w:p w:rsidR="00672263" w:rsidRDefault="00672263" w:rsidP="00F92BD4">
      <w:pPr>
        <w:spacing w:after="0" w:line="240" w:lineRule="auto"/>
        <w:ind w:left="-1186" w:right="-709"/>
        <w:jc w:val="center"/>
        <w:rPr>
          <w:rFonts w:ascii="Hacen Samra Lt" w:hAnsi="Hacen Samra Lt" w:cs="MCS Taybah S_U normal."/>
          <w:sz w:val="52"/>
          <w:szCs w:val="52"/>
          <w:rtl/>
          <w:lang w:val="fr-FR" w:bidi="ar-DZ"/>
        </w:rPr>
      </w:pPr>
    </w:p>
    <w:p w:rsidR="00672263" w:rsidRPr="00672263" w:rsidRDefault="00672263" w:rsidP="00F92BD4">
      <w:pPr>
        <w:spacing w:after="0" w:line="240" w:lineRule="auto"/>
        <w:ind w:left="-1186" w:right="-709"/>
        <w:jc w:val="center"/>
        <w:rPr>
          <w:rFonts w:ascii="Hacen Samra Lt" w:hAnsi="Hacen Samra Lt" w:cs="Rekaa"/>
          <w:b/>
          <w:color w:val="FF0000"/>
          <w:sz w:val="72"/>
          <w:szCs w:val="7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2263">
        <w:rPr>
          <w:rFonts w:ascii="Hacen Samra Lt" w:hAnsi="Hacen Samra Lt" w:cs="Rekaa" w:hint="cs"/>
          <w:b/>
          <w:color w:val="FF0000"/>
          <w:sz w:val="72"/>
          <w:szCs w:val="7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الهدية تورث المحبة ،  و هديتكم لي دعوة بظهر الغيب</w:t>
      </w:r>
    </w:p>
    <w:p w:rsidR="00672263" w:rsidRPr="00672263" w:rsidRDefault="00672263" w:rsidP="00F92BD4">
      <w:pPr>
        <w:spacing w:after="0" w:line="240" w:lineRule="auto"/>
        <w:ind w:left="-1186" w:right="-709"/>
        <w:jc w:val="center"/>
        <w:rPr>
          <w:rFonts w:ascii="Hacen Samra Lt" w:hAnsi="Hacen Samra Lt" w:cs="Rekaa"/>
          <w:b/>
          <w:color w:val="FF0000"/>
          <w:sz w:val="72"/>
          <w:szCs w:val="7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2263">
        <w:rPr>
          <w:rFonts w:ascii="Hacen Samra Lt" w:hAnsi="Hacen Samra Lt" w:cs="Rekaa" w:hint="cs"/>
          <w:b/>
          <w:color w:val="FF0000"/>
          <w:sz w:val="72"/>
          <w:szCs w:val="72"/>
          <w:rtl/>
          <w:lang w:val="fr-FR" w:bidi="ar-D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محبكم : أبو أنس عابد </w:t>
      </w:r>
    </w:p>
    <w:p w:rsidR="00910937" w:rsidRDefault="00910937" w:rsidP="00910937">
      <w:pPr>
        <w:rPr>
          <w:rFonts w:cs="Sultan normal"/>
          <w:rtl/>
          <w:lang w:val="fr-FR" w:bidi="ar-DZ"/>
        </w:rPr>
      </w:pPr>
    </w:p>
    <w:sectPr w:rsidR="00910937" w:rsidSect="0075439D">
      <w:pgSz w:w="11906" w:h="16838" w:code="9"/>
      <w:pgMar w:top="142" w:right="1797" w:bottom="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mra L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Q_YATHRE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adeith 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School 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Hadeith 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Qur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Swer Al_Quran 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Swer Al_Quran 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A Islamic Phra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cs Swer Al_Quran 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cs Swer Al_Quran 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KR HEAD1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y6 Left Italic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_Diwany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Letter Word 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Basmalah normal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 Christmas 2001">
    <w:altName w:val="Sudestada Ends"/>
    <w:charset w:val="00"/>
    <w:family w:val="auto"/>
    <w:pitch w:val="variable"/>
    <w:sig w:usb0="00000003" w:usb1="00000000" w:usb2="00000000" w:usb3="00000000" w:csb0="0000000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Rekaa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2B"/>
    <w:rsid w:val="000D15DC"/>
    <w:rsid w:val="000D7B72"/>
    <w:rsid w:val="00111096"/>
    <w:rsid w:val="00130BE7"/>
    <w:rsid w:val="0014498A"/>
    <w:rsid w:val="00172953"/>
    <w:rsid w:val="0019160A"/>
    <w:rsid w:val="001C2024"/>
    <w:rsid w:val="001E4B72"/>
    <w:rsid w:val="00200127"/>
    <w:rsid w:val="002076A6"/>
    <w:rsid w:val="00227AC1"/>
    <w:rsid w:val="00233AA1"/>
    <w:rsid w:val="002433BD"/>
    <w:rsid w:val="002920B2"/>
    <w:rsid w:val="002B0422"/>
    <w:rsid w:val="002B5791"/>
    <w:rsid w:val="002C1C4B"/>
    <w:rsid w:val="002C3502"/>
    <w:rsid w:val="00324B8D"/>
    <w:rsid w:val="00342F24"/>
    <w:rsid w:val="00343F24"/>
    <w:rsid w:val="00345D37"/>
    <w:rsid w:val="0037350E"/>
    <w:rsid w:val="003739D9"/>
    <w:rsid w:val="003C286B"/>
    <w:rsid w:val="003C4B64"/>
    <w:rsid w:val="003D1B85"/>
    <w:rsid w:val="00406F24"/>
    <w:rsid w:val="00417485"/>
    <w:rsid w:val="00426E54"/>
    <w:rsid w:val="004775B9"/>
    <w:rsid w:val="00593768"/>
    <w:rsid w:val="005B5C8E"/>
    <w:rsid w:val="005E4112"/>
    <w:rsid w:val="0062607A"/>
    <w:rsid w:val="00643B3A"/>
    <w:rsid w:val="00672263"/>
    <w:rsid w:val="0068171D"/>
    <w:rsid w:val="00686219"/>
    <w:rsid w:val="006922CC"/>
    <w:rsid w:val="006D432D"/>
    <w:rsid w:val="006D460B"/>
    <w:rsid w:val="006F2391"/>
    <w:rsid w:val="007003DC"/>
    <w:rsid w:val="00733DB6"/>
    <w:rsid w:val="0075439D"/>
    <w:rsid w:val="007A47BD"/>
    <w:rsid w:val="007E5D1E"/>
    <w:rsid w:val="007F6465"/>
    <w:rsid w:val="0084016E"/>
    <w:rsid w:val="00910937"/>
    <w:rsid w:val="00911DE1"/>
    <w:rsid w:val="009519FF"/>
    <w:rsid w:val="009671FA"/>
    <w:rsid w:val="0098312B"/>
    <w:rsid w:val="009913C8"/>
    <w:rsid w:val="00994779"/>
    <w:rsid w:val="009D096B"/>
    <w:rsid w:val="009D1536"/>
    <w:rsid w:val="009F1053"/>
    <w:rsid w:val="00A41617"/>
    <w:rsid w:val="00A50E08"/>
    <w:rsid w:val="00AB0B20"/>
    <w:rsid w:val="00AB32A9"/>
    <w:rsid w:val="00B03CD8"/>
    <w:rsid w:val="00B041CD"/>
    <w:rsid w:val="00B465EC"/>
    <w:rsid w:val="00B50E15"/>
    <w:rsid w:val="00B52792"/>
    <w:rsid w:val="00B7207E"/>
    <w:rsid w:val="00B75024"/>
    <w:rsid w:val="00C149C8"/>
    <w:rsid w:val="00C52685"/>
    <w:rsid w:val="00C94960"/>
    <w:rsid w:val="00CD0C06"/>
    <w:rsid w:val="00D34F9C"/>
    <w:rsid w:val="00D91A84"/>
    <w:rsid w:val="00DB1EA7"/>
    <w:rsid w:val="00E02D77"/>
    <w:rsid w:val="00E34457"/>
    <w:rsid w:val="00EA6BDB"/>
    <w:rsid w:val="00EB59F0"/>
    <w:rsid w:val="00F003C6"/>
    <w:rsid w:val="00F06E29"/>
    <w:rsid w:val="00F92BD4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0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076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57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0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076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57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2800" b="0" cap="none" spc="0">
                <a:ln w="952"/>
                <a:solidFill>
                  <a:srgbClr val="0000FF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Hacen Samra Lt" pitchFamily="2" charset="-78"/>
                <a:cs typeface="Hacen Samra Lt" pitchFamily="2" charset="-78"/>
              </a:defRPr>
            </a:pPr>
            <a:r>
              <a:rPr lang="ar-DZ" sz="2800" b="0" cap="none" spc="0">
                <a:ln w="952"/>
                <a:solidFill>
                  <a:srgbClr val="0000FF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Hacen Samra Lt" pitchFamily="2" charset="-78"/>
                <a:cs typeface="Hacen Samra Lt" pitchFamily="2" charset="-78"/>
              </a:rPr>
              <a:t>مخطط أسطواني</a:t>
            </a:r>
            <a:r>
              <a:rPr lang="ar-DZ" sz="2800" b="0" cap="none" spc="0" baseline="0">
                <a:ln w="952"/>
                <a:solidFill>
                  <a:srgbClr val="0000FF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Hacen Samra Lt" pitchFamily="2" charset="-78"/>
                <a:cs typeface="Hacen Samra Lt" pitchFamily="2" charset="-78"/>
              </a:rPr>
              <a:t> متفاوت المسافات</a:t>
            </a:r>
            <a:r>
              <a:rPr lang="ar-DZ" sz="2800" b="0" cap="none" spc="0">
                <a:ln w="952"/>
                <a:solidFill>
                  <a:srgbClr val="0000FF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Hacen Samra Lt" pitchFamily="2" charset="-78"/>
                <a:cs typeface="Hacen Samra Lt" pitchFamily="2" charset="-78"/>
              </a:rPr>
              <a:t> لأعما</a:t>
            </a:r>
            <a:r>
              <a:rPr lang="ar-DZ" sz="2800" b="0" cap="none" spc="0" baseline="0">
                <a:ln w="952"/>
                <a:solidFill>
                  <a:srgbClr val="0000FF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Hacen Samra Lt" pitchFamily="2" charset="-78"/>
                <a:cs typeface="Hacen Samra Lt" pitchFamily="2" charset="-78"/>
              </a:rPr>
              <a:t>رالتلاميذ</a:t>
            </a:r>
            <a:endParaRPr lang="ar-DZ" sz="2800" b="0" cap="none" spc="0">
              <a:ln w="952"/>
              <a:solidFill>
                <a:srgbClr val="0000FF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Hacen Samra Lt" pitchFamily="2" charset="-78"/>
              <a:cs typeface="Hacen Samra Lt" pitchFamily="2" charset="-78"/>
            </a:endParaRPr>
          </a:p>
        </c:rich>
      </c:tx>
      <c:layout>
        <c:manualLayout>
          <c:xMode val="edge"/>
          <c:yMode val="edge"/>
          <c:x val="0.1961158648115478"/>
          <c:y val="2.8340618683090936E-3"/>
        </c:manualLayout>
      </c:layout>
      <c:overlay val="0"/>
    </c:title>
    <c:autoTitleDeleted val="0"/>
    <c:view3D>
      <c:rotX val="25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23460158783424E-2"/>
          <c:y val="0.14774423101570902"/>
          <c:w val="0.91219108871481214"/>
          <c:h val="0.454109478353422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2003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600" b="1">
                    <a:solidFill>
                      <a:srgbClr val="0000FF"/>
                    </a:solidFill>
                    <a:cs typeface="+mj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ورقة1!$A$2:$A$4</c:f>
              <c:strCache>
                <c:ptCount val="3"/>
                <c:pt idx="0">
                  <c:v>ذكور</c:v>
                </c:pt>
                <c:pt idx="1">
                  <c:v>إناث</c:v>
                </c:pt>
                <c:pt idx="2">
                  <c:v>المجموع</c:v>
                </c:pt>
              </c:strCache>
            </c:strRef>
          </c:cat>
          <c:val>
            <c:numRef>
              <c:f>ورقة1!$B$2:$B$4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2004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600" b="1">
                    <a:cs typeface="+mj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ورقة1!$A$2:$A$4</c:f>
              <c:strCache>
                <c:ptCount val="3"/>
                <c:pt idx="0">
                  <c:v>ذكور</c:v>
                </c:pt>
                <c:pt idx="1">
                  <c:v>إناث</c:v>
                </c:pt>
                <c:pt idx="2">
                  <c:v>المجموع</c:v>
                </c:pt>
              </c:strCache>
            </c:strRef>
          </c:cat>
          <c:val>
            <c:numRef>
              <c:f>ورقة1!$C$2:$C$4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2005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dLbls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cs typeface="+mj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ورقة1!$A$2:$A$4</c:f>
              <c:strCache>
                <c:ptCount val="3"/>
                <c:pt idx="0">
                  <c:v>ذكور</c:v>
                </c:pt>
                <c:pt idx="1">
                  <c:v>إناث</c:v>
                </c:pt>
                <c:pt idx="2">
                  <c:v>المجموع</c:v>
                </c:pt>
              </c:strCache>
            </c:strRef>
          </c:cat>
          <c:val>
            <c:numRef>
              <c:f>ورقة1!$D$2:$D$4</c:f>
              <c:numCache>
                <c:formatCode>General</c:formatCode>
                <c:ptCount val="3"/>
                <c:pt idx="0">
                  <c:v>13</c:v>
                </c:pt>
                <c:pt idx="1">
                  <c:v>5</c:v>
                </c:pt>
                <c:pt idx="2">
                  <c:v>18</c:v>
                </c:pt>
              </c:numCache>
            </c:numRef>
          </c:val>
        </c:ser>
        <c:ser>
          <c:idx val="3"/>
          <c:order val="3"/>
          <c:tx>
            <c:strRef>
              <c:f>ورقة1!$E$1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ورقة1!$A$2:$A$4</c:f>
              <c:strCache>
                <c:ptCount val="3"/>
                <c:pt idx="0">
                  <c:v>ذكور</c:v>
                </c:pt>
                <c:pt idx="1">
                  <c:v>إناث</c:v>
                </c:pt>
                <c:pt idx="2">
                  <c:v>المجموع</c:v>
                </c:pt>
              </c:strCache>
            </c:strRef>
          </c:cat>
          <c:val>
            <c:numRef>
              <c:f>ورقة1!$E$2:$E$4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ورقة1!$F$1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33CC"/>
            </a:solidFill>
          </c:spPr>
          <c:invertIfNegative val="0"/>
          <c:cat>
            <c:strRef>
              <c:f>ورقة1!$A$2:$A$4</c:f>
              <c:strCache>
                <c:ptCount val="3"/>
                <c:pt idx="0">
                  <c:v>ذكور</c:v>
                </c:pt>
                <c:pt idx="1">
                  <c:v>إناث</c:v>
                </c:pt>
                <c:pt idx="2">
                  <c:v>المجموع</c:v>
                </c:pt>
              </c:strCache>
            </c:strRef>
          </c:cat>
          <c:val>
            <c:numRef>
              <c:f>ورقة1!$F$2:$F$4</c:f>
              <c:numCache>
                <c:formatCode>General</c:formatCode>
                <c:ptCount val="3"/>
                <c:pt idx="0">
                  <c:v>18</c:v>
                </c:pt>
                <c:pt idx="1">
                  <c:v>8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5531904"/>
        <c:axId val="135537792"/>
        <c:axId val="0"/>
      </c:bar3DChart>
      <c:catAx>
        <c:axId val="1355319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537792"/>
        <c:crosses val="autoZero"/>
        <c:auto val="1"/>
        <c:lblAlgn val="ctr"/>
        <c:lblOffset val="100"/>
        <c:noMultiLvlLbl val="0"/>
      </c:catAx>
      <c:valAx>
        <c:axId val="1355377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2800" b="0" cap="none" spc="0">
                    <a:ln w="952"/>
                    <a:solidFill>
                      <a:srgbClr val="FF0000"/>
                    </a:solidFill>
                    <a:effectLst>
                      <a:innerShdw blurRad="69850" dist="43180" dir="5400000">
                        <a:srgbClr val="000000">
                          <a:alpha val="65000"/>
                        </a:srgbClr>
                      </a:innerShdw>
                    </a:effectLst>
                    <a:latin typeface="Hacen Samra Lt" pitchFamily="2" charset="-78"/>
                    <a:cs typeface="Hacen Samra Lt" pitchFamily="2" charset="-78"/>
                  </a:defRPr>
                </a:pPr>
                <a:r>
                  <a:rPr lang="ar-DZ" sz="2800" b="0" cap="none" spc="0">
                    <a:ln w="952"/>
                    <a:solidFill>
                      <a:srgbClr val="FF0000"/>
                    </a:solidFill>
                    <a:effectLst>
                      <a:innerShdw blurRad="69850" dist="43180" dir="5400000">
                        <a:srgbClr val="000000">
                          <a:alpha val="65000"/>
                        </a:srgbClr>
                      </a:innerShdw>
                    </a:effectLst>
                    <a:latin typeface="Hacen Samra Lt" pitchFamily="2" charset="-78"/>
                    <a:cs typeface="Hacen Samra Lt" pitchFamily="2" charset="-78"/>
                  </a:rPr>
                  <a:t>عدد التلاميذ</a:t>
                </a:r>
              </a:p>
            </c:rich>
          </c:tx>
          <c:layout>
            <c:manualLayout>
              <c:xMode val="edge"/>
              <c:yMode val="edge"/>
              <c:x val="8.4201591606758081E-2"/>
              <c:y val="0.1778170221771398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5531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>
            <a:solidFill>
              <a:srgbClr val="FF0000"/>
            </a:solidFill>
          </a:ln>
        </c:spPr>
        <c:txPr>
          <a:bodyPr/>
          <a:lstStyle/>
          <a:p>
            <a:pPr rtl="0">
              <a:defRPr sz="1200" b="1">
                <a:solidFill>
                  <a:schemeClr val="tx1"/>
                </a:solidFill>
                <a:cs typeface="+mj-cs"/>
              </a:defRPr>
            </a:pPr>
            <a:endParaRPr lang="ar-SA"/>
          </a:p>
        </c:txPr>
      </c:dTable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tiaret</Company>
  <LinksUpToDate>false</LinksUpToDate>
  <CharactersWithSpaces>21458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ABU ANES ABED KADDA</cp:lastModifiedBy>
  <cp:revision>6</cp:revision>
  <cp:lastPrinted>2015-08-05T20:24:00Z</cp:lastPrinted>
  <dcterms:created xsi:type="dcterms:W3CDTF">2015-08-05T20:12:00Z</dcterms:created>
  <dcterms:modified xsi:type="dcterms:W3CDTF">2015-08-05T20:34:00Z</dcterms:modified>
</cp:coreProperties>
</file>