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4084"/>
        <w:gridCol w:w="3233"/>
      </w:tblGrid>
      <w:tr w:rsidR="0086200C" w:rsidRPr="005752ED" w14:paraId="1306D4A2" w14:textId="77777777" w:rsidTr="005752ED">
        <w:trPr>
          <w:jc w:val="center"/>
        </w:trPr>
        <w:tc>
          <w:tcPr>
            <w:tcW w:w="10988" w:type="dxa"/>
            <w:gridSpan w:val="3"/>
          </w:tcPr>
          <w:p w14:paraId="48D9D2A0" w14:textId="77777777" w:rsidR="0086200C" w:rsidRPr="005752ED" w:rsidRDefault="0086200C" w:rsidP="0081795E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14:paraId="67722560" w14:textId="77777777" w:rsidR="0086200C" w:rsidRPr="005752ED" w:rsidRDefault="0086200C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وزارة التربية الوطنية</w:t>
            </w:r>
          </w:p>
          <w:p w14:paraId="2110C398" w14:textId="61D13281" w:rsidR="00430DCE" w:rsidRPr="005752ED" w:rsidRDefault="0086200C" w:rsidP="00B43B39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مديرية التربية لولاية        </w:t>
            </w:r>
            <w:r w:rsidR="00430DCE"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            </w:t>
            </w:r>
          </w:p>
          <w:p w14:paraId="1B2C7164" w14:textId="77777777" w:rsidR="0086200C" w:rsidRPr="005752ED" w:rsidRDefault="00430DCE" w:rsidP="0081795E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86200C" w:rsidRPr="005752ED" w14:paraId="6B56DC37" w14:textId="77777777" w:rsidTr="005752ED">
        <w:trPr>
          <w:jc w:val="center"/>
        </w:trPr>
        <w:tc>
          <w:tcPr>
            <w:tcW w:w="10988" w:type="dxa"/>
            <w:gridSpan w:val="3"/>
          </w:tcPr>
          <w:p w14:paraId="08181363" w14:textId="311195D7" w:rsidR="0086200C" w:rsidRPr="005752ED" w:rsidRDefault="00AE0260" w:rsidP="005752ED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A593E6D" wp14:editId="0F50FD4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270" r="0" b="1905"/>
                      <wp:wrapNone/>
                      <wp:docPr id="9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E2BE2D" w14:textId="77777777" w:rsidR="0086200C" w:rsidRPr="00DF0C37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EA695DF" w14:textId="77777777" w:rsidR="0086200C" w:rsidRPr="004E7185" w:rsidRDefault="0086200C" w:rsidP="009829B5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</w:t>
                                  </w:r>
                                  <w:r w:rsidR="009829B5"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593E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.6pt;margin-top:4.25pt;width:138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TnfgIAABA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" stroked="f">
                      <v:textbox>
                        <w:txbxContent>
                          <w:p w14:paraId="4DE2BE2D" w14:textId="77777777" w:rsidR="0086200C" w:rsidRPr="00DF0C37" w:rsidRDefault="0086200C" w:rsidP="0086200C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0EA695DF" w14:textId="77777777" w:rsidR="0086200C" w:rsidRPr="004E7185" w:rsidRDefault="0086200C" w:rsidP="009829B5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المـدة:سـاعـ</w:t>
                            </w:r>
                            <w:r w:rsidR="009829B5"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CBCB1D7" wp14:editId="302D390D">
                      <wp:simplePos x="0" y="0"/>
                      <wp:positionH relativeFrom="column">
                        <wp:posOffset>4906010</wp:posOffset>
                      </wp:positionH>
                      <wp:positionV relativeFrom="paragraph">
                        <wp:posOffset>32385</wp:posOffset>
                      </wp:positionV>
                      <wp:extent cx="1752600" cy="485775"/>
                      <wp:effectExtent l="0" t="0" r="1270" b="1270"/>
                      <wp:wrapNone/>
                      <wp:docPr id="9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846B2" w14:textId="77777777" w:rsidR="0086200C" w:rsidRPr="004E7185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E7D0C07" w14:textId="77777777" w:rsidR="0086200C" w:rsidRPr="004E7185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BCB1D7" id="Text Box 4" o:spid="_x0000_s1027" type="#_x0000_t202" style="position:absolute;left:0;text-align:left;margin-left:386.3pt;margin-top:2.55pt;width:138pt;height:3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8xhAIAABc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" stroked="f">
                      <v:textbox>
                        <w:txbxContent>
                          <w:p w14:paraId="7EB846B2" w14:textId="77777777" w:rsidR="0086200C" w:rsidRPr="004E7185" w:rsidRDefault="0086200C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7E7D0C07" w14:textId="77777777" w:rsidR="0086200C" w:rsidRPr="004E7185" w:rsidRDefault="0086200C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C69D9" w14:textId="47AA4717" w:rsidR="0086200C" w:rsidRPr="005752ED" w:rsidRDefault="00AE0260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DFF6191" wp14:editId="3EF492A3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58420</wp:posOffset>
                      </wp:positionV>
                      <wp:extent cx="1600200" cy="342900"/>
                      <wp:effectExtent l="8255" t="17145" r="10795" b="11430"/>
                      <wp:wrapNone/>
                      <wp:docPr id="9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0CD1EDD" id="AutoShape 7" o:spid="_x0000_s1026" style="position:absolute;margin-left:390.8pt;margin-top:4.6pt;width:12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94ED70F" wp14:editId="09CB5205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160" r="8890" b="8890"/>
                      <wp:wrapNone/>
                      <wp:docPr id="9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44004F2" id="AutoShape 6" o:spid="_x0000_s1026" style="position:absolute;margin-left:25.7pt;margin-top:6.3pt;width:103.5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409D3D0E" wp14:editId="74659D88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48895</wp:posOffset>
                      </wp:positionV>
                      <wp:extent cx="1323975" cy="241300"/>
                      <wp:effectExtent l="12065" t="17145" r="16510" b="8255"/>
                      <wp:wrapNone/>
                      <wp:docPr id="8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2700" sy="50000" kx="-2453608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CB9275B" id="AutoShape 3" o:spid="_x0000_s1026" style="position:absolute;margin-left:387.35pt;margin-top:3.85pt;width:104.25pt;height:19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" strokeweight="1.25pt">
                      <v:shadow type="perspective" opacity=".5" origin=",.5" offset="1pt,0" matrix=",-56756f,,.5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6B3C1D6C" wp14:editId="26B9B5B4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9525" r="16510" b="9525"/>
                      <wp:wrapNone/>
                      <wp:docPr id="8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1A0A12" id="AutoShape 2" o:spid="_x0000_s1026" style="position:absolute;margin-left:25.85pt;margin-top:5.5pt;width:81pt;height:17.2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" strokeweight="1.25pt"/>
                  </w:pict>
                </mc:Fallback>
              </mc:AlternateContent>
            </w:r>
            <w:r w:rsidR="0086200C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86200C" w:rsidRPr="005752ED">
              <w:rPr>
                <w:rFonts w:ascii="Castellar" w:hAnsi="Castellar" w:cs="Simple Outline Pat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B479C7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نموذج 01</w:t>
            </w:r>
            <w:r w:rsidR="00B479C7" w:rsidRPr="005752ED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عن </w:t>
            </w:r>
            <w:r w:rsidR="009829B5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الفرض الثاني</w:t>
            </w:r>
            <w:r w:rsidR="0086200C" w:rsidRPr="005752ED">
              <w:rPr>
                <w:rFonts w:ascii="Castellar" w:hAnsi="Castellar" w:cs="Simple Outline Pat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447D8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="0086200C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لثلاثي الأول</w:t>
            </w:r>
            <w:r w:rsidR="0086200C" w:rsidRPr="005752ED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86200C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14:paraId="57657C1A" w14:textId="77777777" w:rsidR="0086200C" w:rsidRPr="005752ED" w:rsidRDefault="0086200C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5752ED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>في مادة الرياضيات</w:t>
            </w:r>
          </w:p>
        </w:tc>
      </w:tr>
      <w:tr w:rsidR="0086200C" w:rsidRPr="005752ED" w14:paraId="21F14535" w14:textId="77777777" w:rsidTr="005752ED">
        <w:trPr>
          <w:trHeight w:val="50"/>
          <w:jc w:val="center"/>
        </w:trPr>
        <w:tc>
          <w:tcPr>
            <w:tcW w:w="10988" w:type="dxa"/>
            <w:gridSpan w:val="3"/>
          </w:tcPr>
          <w:p w14:paraId="7E4B23F6" w14:textId="310F2FFF" w:rsidR="00CF136D" w:rsidRPr="005752ED" w:rsidRDefault="00AE0260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C41A22E" wp14:editId="26AC0A2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10795" r="11430" b="8255"/>
                      <wp:wrapNone/>
                      <wp:docPr id="87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C7CF26" w14:textId="77777777" w:rsidR="00861AF4" w:rsidRPr="00861AF4" w:rsidRDefault="00861AF4" w:rsidP="00861AF4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41A22E" id="Text Box 113" o:spid="_x0000_s1028" type="#_x0000_t202" style="position:absolute;left:0;text-align:left;margin-left:9pt;margin-top:9.65pt;width:20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">
                      <v:textbox>
                        <w:txbxContent>
                          <w:p w14:paraId="1BC7CF26" w14:textId="77777777" w:rsidR="00861AF4" w:rsidRPr="00861AF4" w:rsidRDefault="00861AF4" w:rsidP="00861AF4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AF897B" w14:textId="77777777" w:rsidR="0086200C" w:rsidRPr="005752ED" w:rsidRDefault="0086200C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/>
                <w:b/>
                <w:bCs/>
                <w:sz w:val="30"/>
                <w:szCs w:val="30"/>
                <w:rtl/>
                <w:lang w:bidi="ar-DZ"/>
              </w:rPr>
              <w:t>0</w:t>
            </w:r>
            <w:r w:rsidR="00631E3C" w:rsidRPr="005752ED">
              <w:rPr>
                <w:rFonts w:cs="Times New Roman" w:hint="cs"/>
                <w:b/>
                <w:bCs/>
                <w:sz w:val="30"/>
                <w:szCs w:val="30"/>
                <w:rtl/>
                <w:lang w:bidi="ar-DZ"/>
              </w:rPr>
              <w:t>5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</w:p>
          <w:p w14:paraId="203A09EE" w14:textId="77777777" w:rsidR="0086200C" w:rsidRPr="005752ED" w:rsidRDefault="00CF136D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1- </w:t>
            </w:r>
            <w:r w:rsidR="00430E76" w:rsidRPr="005752ED">
              <w:rPr>
                <w:rFonts w:ascii="Tahoma" w:hAnsi="Tahoma" w:cs="Tahoma" w:hint="cs"/>
                <w:sz w:val="30"/>
                <w:szCs w:val="30"/>
                <w:rtl/>
              </w:rPr>
              <w:t>بسط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العـدد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>A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 </w:t>
            </w:r>
            <w:r w:rsidR="00430E76" w:rsidRPr="005752ED">
              <w:rPr>
                <w:rFonts w:ascii="Tahoma" w:hAnsi="Tahoma" w:cs="Tahoma"/>
                <w:position w:val="-8"/>
                <w:sz w:val="30"/>
                <w:szCs w:val="30"/>
                <w:lang w:bidi="ar-DZ"/>
              </w:rPr>
              <w:object w:dxaOrig="2040" w:dyaOrig="360" w14:anchorId="7CF7B8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4pt" o:ole="">
                  <v:imagedata r:id="rId5" o:title=""/>
                </v:shape>
                <o:OLEObject Type="Embed" ProgID="Equation.3" ShapeID="_x0000_i1025" DrawAspect="Content" ObjectID="_1758812453" r:id="rId6"/>
              </w:object>
            </w:r>
          </w:p>
          <w:p w14:paraId="6D9BA58F" w14:textId="77777777" w:rsidR="0086200C" w:rsidRPr="005752ED" w:rsidRDefault="00CF136D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2- </w:t>
            </w:r>
            <w:r w:rsidR="00430E76"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أكتب العدد </w:t>
            </w:r>
            <w:r w:rsidR="00430E76" w:rsidRPr="005752ED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="00430E76"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على شكل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نسبة</w:t>
            </w:r>
            <w:r w:rsidR="00430E76"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مقامها عدد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="00430E76" w:rsidRPr="005752ED">
              <w:rPr>
                <w:rFonts w:ascii="Tahoma" w:hAnsi="Tahoma" w:cs="Tahoma"/>
                <w:sz w:val="30"/>
                <w:szCs w:val="30"/>
                <w:rtl/>
              </w:rPr>
              <w:t>ناطق</w:t>
            </w:r>
            <w:r w:rsidR="00430E76"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</w:t>
            </w:r>
            <w:r w:rsidR="00430E76"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="00AB294F" w:rsidRPr="005752ED">
              <w:rPr>
                <w:rFonts w:ascii="Tahoma" w:hAnsi="Tahoma" w:cs="Tahoma"/>
                <w:position w:val="-28"/>
                <w:sz w:val="30"/>
                <w:szCs w:val="30"/>
              </w:rPr>
              <w:object w:dxaOrig="820" w:dyaOrig="660" w14:anchorId="467DF31A">
                <v:shape id="_x0000_i1026" type="#_x0000_t75" style="width:54pt;height:42.75pt" o:ole="">
                  <v:imagedata r:id="rId7" o:title=""/>
                </v:shape>
                <o:OLEObject Type="Embed" ProgID="Equation.3" ShapeID="_x0000_i1026" DrawAspect="Content" ObjectID="_1758812454" r:id="rId8"/>
              </w:objec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</w:p>
          <w:p w14:paraId="072B3E56" w14:textId="77777777" w:rsidR="00AB294F" w:rsidRPr="005752ED" w:rsidRDefault="00AB294F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/>
              </w:rPr>
              <w:t xml:space="preserve">   3- أحسب العدد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>K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rtl/>
                <w:lang w:bidi="ar-DZ"/>
              </w:rPr>
              <w:object w:dxaOrig="1460" w:dyaOrig="340" w14:anchorId="68E3FD4A">
                <v:shape id="_x0000_i1027" type="#_x0000_t75" style="width:110.25pt;height:21.75pt" o:ole="">
                  <v:imagedata r:id="rId9" o:title=""/>
                </v:shape>
                <o:OLEObject Type="Embed" ProgID="Equation.3" ShapeID="_x0000_i1027" DrawAspect="Content" ObjectID="_1758812455" r:id="rId10"/>
              </w:object>
            </w:r>
          </w:p>
          <w:p w14:paraId="21032590" w14:textId="77777777" w:rsidR="00B01D23" w:rsidRPr="005752ED" w:rsidRDefault="00B01D23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</w:rPr>
            </w:pPr>
          </w:p>
          <w:p w14:paraId="10C4C142" w14:textId="11224A4F" w:rsidR="0086200C" w:rsidRPr="005752ED" w:rsidRDefault="00AE0260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0D78FFB7" wp14:editId="4F086BF4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206375</wp:posOffset>
                      </wp:positionV>
                      <wp:extent cx="2729230" cy="1371600"/>
                      <wp:effectExtent l="2540" t="0" r="1905" b="1270"/>
                      <wp:wrapNone/>
                      <wp:docPr id="8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9230" cy="1371600"/>
                                <a:chOff x="2029" y="6867"/>
                                <a:chExt cx="4298" cy="2160"/>
                              </a:xfrm>
                            </wpg:grpSpPr>
                            <wps:wsp>
                              <wps:cNvPr id="82" name="AutoShape 13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552" y="6179"/>
                                  <a:ext cx="1035" cy="326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13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44" y="7288"/>
                                  <a:ext cx="206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7" y="6867"/>
                                  <a:ext cx="617" cy="7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C2BA7D" w14:textId="77777777" w:rsidR="001A4AC9" w:rsidRPr="001A4AC9" w:rsidRDefault="001A4AC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A4AC9"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9" y="8234"/>
                                  <a:ext cx="617" cy="7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F0906" w14:textId="77777777" w:rsidR="001A4AC9" w:rsidRPr="001A4AC9" w:rsidRDefault="001A4AC9" w:rsidP="001A4AC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0" y="6915"/>
                                  <a:ext cx="617" cy="7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781791" w14:textId="77777777" w:rsidR="001A4AC9" w:rsidRPr="001A4AC9" w:rsidRDefault="001A4AC9" w:rsidP="001A4AC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78FFB7" id="Group 138" o:spid="_x0000_s1029" style="position:absolute;left:0;text-align:left;margin-left:73.1pt;margin-top:16.25pt;width:214.9pt;height:108pt;z-index:251649024" coordorigin="2029,6867" coordsize="429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131" o:spid="_x0000_s1030" type="#_x0000_t6" style="position:absolute;left:3552;top:6179;width:1035;height:32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"/>
                      <v:rect id="Rectangle 132" o:spid="_x0000_s1031" style="position:absolute;left:2444;top:7288;width:206;height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" filled="f"/>
                      <v:shape id="Text Box 133" o:spid="_x0000_s1032" type="#_x0000_t202" style="position:absolute;left:2187;top:6867;width:61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43C2BA7D" w14:textId="77777777" w:rsidR="001A4AC9" w:rsidRPr="001A4AC9" w:rsidRDefault="001A4AC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A4AC9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34" o:spid="_x0000_s1033" type="#_x0000_t202" style="position:absolute;left:2029;top:8234;width:61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14:paraId="2DAF0906" w14:textId="77777777" w:rsidR="001A4AC9" w:rsidRPr="001A4AC9" w:rsidRDefault="001A4AC9" w:rsidP="001A4AC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35" o:spid="_x0000_s1034" type="#_x0000_t202" style="position:absolute;left:5710;top:6915;width:61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14:paraId="1A781791" w14:textId="77777777" w:rsidR="001A4AC9" w:rsidRPr="001A4AC9" w:rsidRDefault="001A4AC9" w:rsidP="001A4AC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6200C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="0086200C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86200C"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="0086200C"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86200C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</w:p>
          <w:p w14:paraId="6736C070" w14:textId="77777777" w:rsidR="000B136C" w:rsidRPr="005752ED" w:rsidRDefault="0086200C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 </w:t>
            </w:r>
            <w:r w:rsidR="000B136C" w:rsidRPr="005752ED">
              <w:rPr>
                <w:rFonts w:cs="Times New Roman"/>
                <w:b/>
                <w:bCs/>
                <w:snapToGrid w:val="0"/>
                <w:sz w:val="30"/>
                <w:szCs w:val="30"/>
              </w:rPr>
              <w:t>ABC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0B136C"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مثلث قائم في </w:t>
            </w:r>
            <w:r w:rsidR="000B136C" w:rsidRPr="005752ED">
              <w:rPr>
                <w:rFonts w:cs="Times New Roman"/>
                <w:b/>
                <w:bCs/>
                <w:snapToGrid w:val="0"/>
                <w:sz w:val="30"/>
                <w:szCs w:val="30"/>
              </w:rPr>
              <w:t>A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0B136C"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>حيث :</w:t>
            </w:r>
          </w:p>
          <w:p w14:paraId="3A81831F" w14:textId="77777777" w:rsidR="0086200C" w:rsidRPr="005752ED" w:rsidRDefault="0086200C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</w:t>
            </w:r>
            <w:r w:rsidR="000B136C"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0B136C" w:rsidRPr="005752ED">
              <w:rPr>
                <w:rFonts w:ascii="Tahoma" w:hAnsi="Tahoma" w:cs="Tahoma"/>
                <w:b/>
                <w:bCs/>
                <w:snapToGrid w:val="0"/>
                <w:position w:val="-6"/>
                <w:sz w:val="30"/>
                <w:szCs w:val="30"/>
                <w:rtl/>
              </w:rPr>
              <w:object w:dxaOrig="1080" w:dyaOrig="340" w14:anchorId="75F6BE4F">
                <v:shape id="_x0000_i1028" type="#_x0000_t75" style="width:73.5pt;height:22.5pt" o:ole="">
                  <v:imagedata r:id="rId11" o:title=""/>
                </v:shape>
                <o:OLEObject Type="Embed" ProgID="Equation.3" ShapeID="_x0000_i1028" DrawAspect="Content" ObjectID="_1758812456" r:id="rId12"/>
              </w:object>
            </w:r>
            <w:r w:rsidR="000B136C"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،  </w:t>
            </w:r>
            <w:r w:rsidR="000B136C" w:rsidRPr="005752ED">
              <w:rPr>
                <w:rFonts w:ascii="Tahoma" w:hAnsi="Tahoma" w:cs="Tahoma"/>
                <w:b/>
                <w:bCs/>
                <w:snapToGrid w:val="0"/>
                <w:position w:val="-6"/>
                <w:sz w:val="30"/>
                <w:szCs w:val="30"/>
                <w:rtl/>
              </w:rPr>
              <w:object w:dxaOrig="980" w:dyaOrig="340" w14:anchorId="15EFCAB2">
                <v:shape id="_x0000_i1029" type="#_x0000_t75" style="width:79.5pt;height:23.25pt" o:ole="">
                  <v:imagedata r:id="rId13" o:title=""/>
                </v:shape>
                <o:OLEObject Type="Embed" ProgID="Equation.3" ShapeID="_x0000_i1029" DrawAspect="Content" ObjectID="_1758812457" r:id="rId14"/>
              </w:object>
            </w:r>
          </w:p>
          <w:p w14:paraId="15900E76" w14:textId="77777777" w:rsidR="0086200C" w:rsidRPr="005752ED" w:rsidRDefault="0086200C" w:rsidP="005752ED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أحسب </w:t>
            </w:r>
            <w:r w:rsidRPr="005752ED">
              <w:rPr>
                <w:rFonts w:ascii="Tahoma" w:hAnsi="Tahoma" w:cs="Tahoma"/>
                <w:sz w:val="30"/>
                <w:szCs w:val="30"/>
                <w:lang w:val="fr-FR" w:bidi="ar-DZ"/>
              </w:rPr>
              <w:t>A</w:t>
            </w:r>
            <w:r w:rsidR="00F63AB1" w:rsidRPr="005752ED">
              <w:rPr>
                <w:rFonts w:ascii="Tahoma" w:hAnsi="Tahoma" w:cs="Tahoma"/>
                <w:sz w:val="30"/>
                <w:szCs w:val="30"/>
                <w:lang w:val="fr-FR" w:bidi="ar-DZ"/>
              </w:rPr>
              <w:t>B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 </w:t>
            </w:r>
            <w:r w:rsidR="000B136C"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بتقريب </w:t>
            </w:r>
            <w:r w:rsidR="000B136C" w:rsidRPr="005752ED">
              <w:rPr>
                <w:rFonts w:ascii="Tahoma" w:hAnsi="Tahoma" w:cs="Tahoma"/>
                <w:position w:val="-24"/>
                <w:sz w:val="30"/>
                <w:szCs w:val="30"/>
                <w:rtl/>
                <w:lang w:val="fr-FR" w:bidi="ar-DZ"/>
              </w:rPr>
              <w:object w:dxaOrig="440" w:dyaOrig="620" w14:anchorId="2B3FDB05">
                <v:shape id="_x0000_i1030" type="#_x0000_t75" style="width:27pt;height:30.75pt" o:ole="">
                  <v:imagedata r:id="rId15" o:title=""/>
                </v:shape>
                <o:OLEObject Type="Embed" ProgID="Equation.3" ShapeID="_x0000_i1030" DrawAspect="Content" ObjectID="_1758812458" r:id="rId16"/>
              </w:object>
            </w:r>
          </w:p>
          <w:p w14:paraId="5287824F" w14:textId="77777777" w:rsidR="0086200C" w:rsidRPr="005752ED" w:rsidRDefault="000B136C" w:rsidP="005752ED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>أحسب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lang w:bidi="ar-DZ"/>
              </w:rPr>
              <w:object w:dxaOrig="700" w:dyaOrig="340" w14:anchorId="4BC205D0">
                <v:shape id="_x0000_i1031" type="#_x0000_t75" style="width:45pt;height:18.75pt" o:ole="">
                  <v:imagedata r:id="rId17" o:title=""/>
                </v:shape>
                <o:OLEObject Type="Embed" ProgID="Equation.3" ShapeID="_x0000_i1031" DrawAspect="Content" ObjectID="_1758812459" r:id="rId18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ثم استنتج قيس الزاوية</w:t>
            </w:r>
            <w:r w:rsidRPr="005752ED">
              <w:rPr>
                <w:rFonts w:ascii="Tahoma" w:hAnsi="Tahoma" w:cs="Tahoma"/>
                <w:sz w:val="30"/>
                <w:szCs w:val="30"/>
                <w:lang w:bidi="ar-DZ"/>
              </w:rPr>
              <w:t xml:space="preserve">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lang w:bidi="ar-DZ"/>
              </w:rPr>
              <w:object w:dxaOrig="240" w:dyaOrig="340" w14:anchorId="6D65E2D6">
                <v:shape id="_x0000_i1032" type="#_x0000_t75" style="width:15pt;height:18.75pt" o:ole="">
                  <v:imagedata r:id="rId19" o:title=""/>
                </v:shape>
                <o:OLEObject Type="Embed" ProgID="Equation.3" ShapeID="_x0000_i1032" DrawAspect="Content" ObjectID="_1758812460" r:id="rId20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بالتدوير إلى الدرجة.</w:t>
            </w:r>
          </w:p>
          <w:p w14:paraId="339EE871" w14:textId="77777777" w:rsidR="0086200C" w:rsidRPr="005752ED" w:rsidRDefault="0086200C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الثالث: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</w:p>
          <w:p w14:paraId="7248056C" w14:textId="77777777" w:rsidR="00AE1EA0" w:rsidRPr="005752ED" w:rsidRDefault="00AE1EA0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</w:t>
            </w:r>
            <w:r w:rsidR="0086200C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86200C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 xml:space="preserve">قطعة أرض مستطيلة الشكل مساحتها </w:t>
            </w:r>
            <w:r w:rsidR="0086200C" w:rsidRPr="005752ED">
              <w:rPr>
                <w:rFonts w:cs="Times New Roman"/>
                <w:snapToGrid w:val="0"/>
                <w:sz w:val="28"/>
                <w:szCs w:val="28"/>
                <w:lang w:val="fr-FR"/>
              </w:rPr>
              <w:t>m</w:t>
            </w:r>
            <w:r w:rsidR="0086200C" w:rsidRPr="005752ED">
              <w:rPr>
                <w:rFonts w:cs="Times New Roman"/>
                <w:snapToGrid w:val="0"/>
                <w:sz w:val="30"/>
                <w:szCs w:val="30"/>
                <w:vertAlign w:val="superscript"/>
                <w:lang w:val="fr-FR"/>
              </w:rPr>
              <w:t>2</w:t>
            </w:r>
            <w:r w:rsidR="00AB294F" w:rsidRPr="005752ED">
              <w:rPr>
                <w:rFonts w:cs="Times New Roman" w:hint="cs"/>
                <w:snapToGrid w:val="0"/>
                <w:sz w:val="30"/>
                <w:szCs w:val="30"/>
                <w:rtl/>
                <w:lang w:val="fr-FR"/>
              </w:rPr>
              <w:t>50</w:t>
            </w:r>
            <w:r w:rsidR="0086200C" w:rsidRPr="005752ED">
              <w:rPr>
                <w:rFonts w:cs="Times New Roman"/>
                <w:snapToGrid w:val="0"/>
                <w:sz w:val="30"/>
                <w:szCs w:val="30"/>
                <w:rtl/>
                <w:lang w:val="fr-FR"/>
              </w:rPr>
              <w:t>00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 xml:space="preserve"> طولها </w:t>
            </w:r>
            <w:r w:rsidR="00AB294F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>ضعف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 xml:space="preserve"> عرضها</w:t>
            </w:r>
          </w:p>
          <w:p w14:paraId="50050049" w14:textId="77777777" w:rsidR="00AE1EA0" w:rsidRPr="005752ED" w:rsidRDefault="00F447D8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</w:t>
            </w:r>
            <w:r w:rsidR="00AE1EA0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1 </w:t>
            </w:r>
            <w:r w:rsidR="00AE1EA0"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="00AE1EA0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أحسب طولها وعرضها .</w:t>
            </w:r>
          </w:p>
          <w:p w14:paraId="6AE8DAB1" w14:textId="18E16F86" w:rsidR="00B01D23" w:rsidRPr="005752ED" w:rsidRDefault="00AE0260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78BC299E" wp14:editId="35299FB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206375</wp:posOffset>
                      </wp:positionV>
                      <wp:extent cx="1926590" cy="2638425"/>
                      <wp:effectExtent l="10160" t="7620" r="6350" b="11430"/>
                      <wp:wrapNone/>
                      <wp:docPr id="71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6590" cy="2638425"/>
                                <a:chOff x="2161" y="11606"/>
                                <a:chExt cx="3034" cy="4155"/>
                              </a:xfrm>
                            </wpg:grpSpPr>
                            <wps:wsp>
                              <wps:cNvPr id="72" name="Line 1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61" y="11801"/>
                                  <a:ext cx="2832" cy="1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63" y="14044"/>
                                  <a:ext cx="2832" cy="1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12503"/>
                                  <a:ext cx="2895" cy="2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62" y="11606"/>
                                  <a:ext cx="708" cy="4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" y="12386"/>
                                  <a:ext cx="392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61C9C7" w14:textId="77777777" w:rsidR="00301A6E" w:rsidRDefault="00301A6E" w:rsidP="00301A6E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9" y="11645"/>
                                  <a:ext cx="392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BEF47C" w14:textId="77777777" w:rsidR="00301A6E" w:rsidRDefault="00301A6E" w:rsidP="00301A6E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78" y="13401"/>
                                  <a:ext cx="392" cy="6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5809B" w14:textId="77777777" w:rsidR="00301A6E" w:rsidRDefault="00301A6E" w:rsidP="00301A6E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4" y="14981"/>
                                  <a:ext cx="392" cy="6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3F13F" w14:textId="77777777" w:rsidR="00301A6E" w:rsidRDefault="00AB294F" w:rsidP="00301A6E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2" y="14466"/>
                                  <a:ext cx="392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CA6710" w14:textId="77777777" w:rsidR="00301A6E" w:rsidRDefault="00AB294F" w:rsidP="006C100F">
                                    <w:pPr>
                                      <w:jc w:val="center"/>
                                    </w:pPr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8BC299E" id="Group 139" o:spid="_x0000_s1035" style="position:absolute;left:0;text-align:left;margin-left:79.7pt;margin-top:16.25pt;width:151.7pt;height:207.75pt;z-index:251646976" coordorigin="2161,11606" coordsize="3034,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">
                      <v:line id="Line 104" o:spid="_x0000_s1036" style="position:absolute;flip:x;visibility:visible;mso-wrap-style:square" from="2161,11801" to="4993,1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      <v:line id="Line 105" o:spid="_x0000_s1037" style="position:absolute;flip:x;visibility:visible;mso-wrap-style:square" from="2363,14044" to="5195,1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      <v:line id="Line 106" o:spid="_x0000_s1038" style="position:absolute;visibility:visible;mso-wrap-style:square" from="2275,12503" to="5170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<v:line id="Line 107" o:spid="_x0000_s1039" style="position:absolute;flip:x;visibility:visible;mso-wrap-style:square" from="3362,11606" to="4070,15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      <v:shape id="Text Box 108" o:spid="_x0000_s1040" type="#_x0000_t202" style="position:absolute;left:2540;top:12386;width:39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    <v:textbox>
                          <w:txbxContent>
                            <w:p w14:paraId="5461C9C7" w14:textId="77777777" w:rsidR="00301A6E" w:rsidRDefault="00301A6E" w:rsidP="00301A6E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09" o:spid="_x0000_s1041" type="#_x0000_t202" style="position:absolute;left:4019;top:11645;width:39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<v:textbox>
                          <w:txbxContent>
                            <w:p w14:paraId="3CBEF47C" w14:textId="77777777" w:rsidR="00301A6E" w:rsidRDefault="00301A6E" w:rsidP="00301A6E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10" o:spid="_x0000_s1042" type="#_x0000_t202" style="position:absolute;left:3678;top:13401;width:39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14:paraId="1D35809B" w14:textId="77777777" w:rsidR="00301A6E" w:rsidRDefault="00301A6E" w:rsidP="00301A6E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111" o:spid="_x0000_s1043" type="#_x0000_t202" style="position:absolute;left:3134;top:14981;width:39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5873F13F" w14:textId="77777777" w:rsidR="00301A6E" w:rsidRDefault="00AB294F" w:rsidP="00301A6E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12" o:spid="_x0000_s1044" type="#_x0000_t202" style="position:absolute;left:4162;top:14466;width:39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14:paraId="0FCA6710" w14:textId="77777777" w:rsidR="00301A6E" w:rsidRDefault="00AB294F" w:rsidP="006C100F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447D8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</w:t>
            </w:r>
            <w:r w:rsidR="00AE1EA0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2 </w:t>
            </w:r>
            <w:r w:rsidR="00AE1EA0"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="00AE1EA0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أحسب </w:t>
            </w:r>
            <w:r w:rsidR="00AB294F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محيط هذه ال</w:t>
            </w:r>
            <w:r w:rsidR="00AB294F"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>أرض</w:t>
            </w:r>
            <w:r w:rsidR="0086200C"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 xml:space="preserve"> </w:t>
            </w:r>
          </w:p>
          <w:p w14:paraId="021AA0E8" w14:textId="77777777" w:rsidR="00B01D23" w:rsidRPr="005752ED" w:rsidRDefault="00B01D23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</w:p>
          <w:p w14:paraId="529B8746" w14:textId="77777777" w:rsidR="0086200C" w:rsidRPr="005752ED" w:rsidRDefault="0086200C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 xml:space="preserve">التمرين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  <w:lang w:bidi="ar-DZ"/>
              </w:rPr>
              <w:t>الرابع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430DCE"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  <w:lang w:bidi="ar-DZ"/>
              </w:rPr>
              <w:t>0</w:t>
            </w:r>
            <w:r w:rsidR="00631E3C" w:rsidRPr="005752ED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  <w:lang w:bidi="ar-DZ"/>
              </w:rPr>
              <w:t>4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  <w:lang w:bidi="ar-DZ"/>
              </w:rPr>
              <w:t xml:space="preserve"> نقاط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)   </w:t>
            </w:r>
          </w:p>
          <w:p w14:paraId="33A15B9A" w14:textId="77777777" w:rsidR="00301A6E" w:rsidRPr="005752ED" w:rsidRDefault="00F447D8" w:rsidP="005752ED">
            <w:pPr>
              <w:pStyle w:val="BodyText"/>
              <w:jc w:val="righ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</w:t>
            </w:r>
            <w:r w:rsidR="00CF136D"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  <w:r w:rsidR="00301A6E"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إليك الشكل معطى بالأطوال:</w:t>
            </w:r>
            <w:r w:rsidR="00CF136D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</w:t>
            </w:r>
          </w:p>
          <w:p w14:paraId="50440540" w14:textId="77777777" w:rsidR="00301A6E" w:rsidRPr="005752ED" w:rsidRDefault="00301A6E" w:rsidP="005752ED">
            <w:pPr>
              <w:tabs>
                <w:tab w:val="right" w:pos="10440"/>
              </w:tabs>
              <w:bidi/>
              <w:ind w:right="152"/>
              <w:rPr>
                <w:rFonts w:ascii="Tahoma" w:hAnsi="Tahoma" w:cs="Tahoma"/>
                <w:sz w:val="30"/>
                <w:szCs w:val="30"/>
              </w:rPr>
            </w:pPr>
            <w:r w:rsidRPr="005752ED">
              <w:rPr>
                <w:rFonts w:ascii="Tahoma" w:hAnsi="Tahoma" w:cs="Tahoma"/>
                <w:sz w:val="30"/>
                <w:szCs w:val="30"/>
              </w:rPr>
              <w:t xml:space="preserve">          </w:t>
            </w:r>
            <w:r w:rsidR="00F447D8" w:rsidRPr="005752ED">
              <w:rPr>
                <w:rFonts w:ascii="Tahoma" w:hAnsi="Tahoma" w:cs="Tahoma"/>
                <w:sz w:val="30"/>
                <w:szCs w:val="30"/>
              </w:rPr>
              <w:t xml:space="preserve">    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OA = </w:t>
            </w:r>
            <w:r w:rsidR="00AB294F" w:rsidRPr="005752ED">
              <w:rPr>
                <w:rFonts w:cs="Times New Roman"/>
                <w:sz w:val="30"/>
                <w:szCs w:val="30"/>
              </w:rPr>
              <w:t>6</w:t>
            </w:r>
            <w:r w:rsidRPr="005752ED">
              <w:rPr>
                <w:rFonts w:cs="Times New Roman"/>
                <w:sz w:val="30"/>
                <w:szCs w:val="30"/>
              </w:rPr>
              <w:t xml:space="preserve"> cm</w:t>
            </w:r>
            <w:r w:rsidR="00116FAD" w:rsidRPr="005752ED">
              <w:rPr>
                <w:rFonts w:ascii="Tahoma" w:hAnsi="Tahoma" w:cs="Tahoma"/>
                <w:sz w:val="30"/>
                <w:szCs w:val="30"/>
              </w:rPr>
              <w:t xml:space="preserve">   </w:t>
            </w:r>
            <w:r w:rsidR="00F447D8" w:rsidRPr="005752ED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AB294F" w:rsidRPr="005752ED">
              <w:rPr>
                <w:rFonts w:ascii="Tahoma" w:hAnsi="Tahoma" w:cs="Tahoma"/>
                <w:sz w:val="30"/>
                <w:szCs w:val="30"/>
              </w:rPr>
              <w:t>,</w:t>
            </w:r>
            <w:r w:rsidR="00116FAD" w:rsidRPr="005752ED">
              <w:rPr>
                <w:rFonts w:ascii="Tahoma" w:hAnsi="Tahoma" w:cs="Tahoma"/>
                <w:sz w:val="30"/>
                <w:szCs w:val="30"/>
              </w:rPr>
              <w:t xml:space="preserve">  </w:t>
            </w:r>
            <w:smartTag w:uri="urn:schemas-microsoft-com:office:smarttags" w:element="place">
              <w:r w:rsidR="00AB294F" w:rsidRPr="005752ED">
                <w:rPr>
                  <w:rFonts w:ascii="Tahoma" w:hAnsi="Tahoma" w:cs="Tahoma"/>
                  <w:sz w:val="30"/>
                  <w:szCs w:val="30"/>
                </w:rPr>
                <w:t>OB</w:t>
              </w:r>
            </w:smartTag>
            <w:r w:rsidR="00AB294F" w:rsidRPr="005752ED">
              <w:rPr>
                <w:rFonts w:ascii="Tahoma" w:hAnsi="Tahoma" w:cs="Tahoma"/>
                <w:sz w:val="30"/>
                <w:szCs w:val="30"/>
              </w:rPr>
              <w:t xml:space="preserve"> = </w:t>
            </w:r>
            <w:r w:rsidR="00AB294F" w:rsidRPr="005752ED">
              <w:rPr>
                <w:rFonts w:cs="Times New Roman"/>
                <w:sz w:val="30"/>
                <w:szCs w:val="30"/>
              </w:rPr>
              <w:t>8 cm</w:t>
            </w:r>
            <w:r w:rsidR="00AB294F" w:rsidRPr="005752ED">
              <w:rPr>
                <w:rFonts w:ascii="Tahoma" w:hAnsi="Tahoma" w:cs="Tahoma"/>
                <w:sz w:val="30"/>
                <w:szCs w:val="30"/>
              </w:rPr>
              <w:t xml:space="preserve">  </w:t>
            </w:r>
            <w:r w:rsidR="00312DFD" w:rsidRPr="005752ED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AB294F" w:rsidRPr="005752ED">
              <w:rPr>
                <w:rFonts w:ascii="Tahoma" w:hAnsi="Tahoma" w:cs="Tahoma"/>
                <w:sz w:val="30"/>
                <w:szCs w:val="30"/>
              </w:rPr>
              <w:t xml:space="preserve">  </w:t>
            </w:r>
            <w:r w:rsidR="00F447D8" w:rsidRPr="005752ED">
              <w:rPr>
                <w:rFonts w:ascii="Tahoma" w:hAnsi="Tahoma" w:cs="Tahoma"/>
                <w:sz w:val="30"/>
                <w:szCs w:val="30"/>
              </w:rPr>
              <w:t xml:space="preserve">   </w:t>
            </w:r>
            <w:r w:rsidR="00F447D8"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="00F447D8" w:rsidRPr="005752ED">
              <w:rPr>
                <w:rFonts w:ascii="Tahoma" w:hAnsi="Tahoma" w:cs="Tahoma"/>
                <w:sz w:val="30"/>
                <w:szCs w:val="30"/>
              </w:rPr>
              <w:t xml:space="preserve">   </w:t>
            </w:r>
          </w:p>
          <w:p w14:paraId="5C8A4E13" w14:textId="77777777" w:rsidR="00AB294F" w:rsidRPr="005752ED" w:rsidRDefault="00AB294F" w:rsidP="005752ED">
            <w:pPr>
              <w:pStyle w:val="BodyText"/>
              <w:tabs>
                <w:tab w:val="right" w:pos="10440"/>
              </w:tabs>
              <w:bidi/>
              <w:ind w:right="152"/>
              <w:jc w:val="lef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OD = </w:t>
            </w:r>
            <w:r w:rsidRPr="005752ED">
              <w:rPr>
                <w:sz w:val="30"/>
                <w:szCs w:val="30"/>
                <w:lang w:val="en-US"/>
              </w:rPr>
              <w:t>3cm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</w:t>
            </w:r>
            <w:r w:rsidR="00116FAD" w:rsidRPr="005752ED">
              <w:rPr>
                <w:rFonts w:ascii="Tahoma" w:hAnsi="Tahoma" w:cs="Tahoma"/>
                <w:sz w:val="30"/>
                <w:szCs w:val="30"/>
                <w:lang w:val="en-US"/>
              </w:rPr>
              <w:t>,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</w:t>
            </w:r>
            <w:r w:rsidR="00116FAD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OC = </w:t>
            </w:r>
            <w:r w:rsidR="00116FAD" w:rsidRPr="005752ED">
              <w:rPr>
                <w:sz w:val="30"/>
                <w:szCs w:val="30"/>
                <w:lang w:val="en-US"/>
              </w:rPr>
              <w:t>4 cm</w:t>
            </w:r>
            <w:r w:rsidR="00116FAD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    </w:t>
            </w:r>
          </w:p>
          <w:p w14:paraId="40E22956" w14:textId="77777777" w:rsidR="00301A6E" w:rsidRPr="005752ED" w:rsidRDefault="00301A6E" w:rsidP="005752ED">
            <w:pPr>
              <w:pStyle w:val="BodyText"/>
              <w:jc w:val="righ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(DC) </w:t>
            </w:r>
            <w:r w:rsidR="00116FAD" w:rsidRPr="005752ED">
              <w:rPr>
                <w:rFonts w:ascii="Tahoma" w:hAnsi="Tahoma" w:cs="Tahoma"/>
                <w:sz w:val="30"/>
                <w:szCs w:val="30"/>
                <w:lang w:val="en-US"/>
              </w:rPr>
              <w:t>//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(AB).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برهن أن: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</w:t>
            </w:r>
            <w:r w:rsidR="00F447D8"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ـ</w:t>
            </w:r>
            <w:r w:rsidR="00F447D8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</w:p>
          <w:p w14:paraId="3F589A70" w14:textId="77777777" w:rsidR="00301A6E" w:rsidRPr="005752ED" w:rsidRDefault="00301A6E" w:rsidP="005752ED">
            <w:pPr>
              <w:pStyle w:val="BodyText"/>
              <w:jc w:val="right"/>
              <w:rPr>
                <w:rFonts w:ascii="Tahoma" w:hAnsi="Tahoma" w:cs="Tahoma"/>
                <w:b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DC = </w:t>
            </w:r>
            <w:r w:rsidRPr="005752ED">
              <w:rPr>
                <w:sz w:val="30"/>
                <w:szCs w:val="30"/>
              </w:rPr>
              <w:t>5 cm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علما</w:t>
            </w:r>
            <w:r w:rsidR="005752ED" w:rsidRPr="005752ED">
              <w:rPr>
                <w:rFonts w:ascii="Tahoma" w:hAnsi="Tahoma" w:cs="Tahoma" w:hint="cs"/>
                <w:sz w:val="30"/>
                <w:szCs w:val="30"/>
                <w:rtl/>
              </w:rPr>
              <w:t>ً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أن: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proofErr w:type="gramStart"/>
            <w:r w:rsidRPr="005752ED">
              <w:rPr>
                <w:rFonts w:ascii="Tahoma" w:hAnsi="Tahoma" w:cs="Tahoma"/>
                <w:sz w:val="30"/>
                <w:szCs w:val="30"/>
              </w:rPr>
              <w:t>AB</w:t>
            </w:r>
            <w:r w:rsidR="00B01D23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أحسب</w:t>
            </w:r>
            <w:proofErr w:type="gramEnd"/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الطول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  <w:r w:rsidR="00F447D8"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ـ</w:t>
            </w:r>
          </w:p>
          <w:p w14:paraId="45299E7E" w14:textId="77777777" w:rsidR="0086200C" w:rsidRPr="005752ED" w:rsidRDefault="0086200C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</w:p>
          <w:p w14:paraId="68B21F83" w14:textId="77777777" w:rsidR="00631E3C" w:rsidRPr="005752ED" w:rsidRDefault="00631E3C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146FD955" w14:textId="77777777" w:rsidR="006C100F" w:rsidRPr="005752ED" w:rsidRDefault="006C100F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</w:tc>
      </w:tr>
      <w:tr w:rsidR="0086200C" w:rsidRPr="005752ED" w14:paraId="3CD3DC41" w14:textId="77777777" w:rsidTr="005752ED">
        <w:trPr>
          <w:trHeight w:val="50"/>
          <w:jc w:val="center"/>
        </w:trPr>
        <w:tc>
          <w:tcPr>
            <w:tcW w:w="3520" w:type="dxa"/>
          </w:tcPr>
          <w:p w14:paraId="3FF8C5FD" w14:textId="77777777" w:rsidR="0086200C" w:rsidRPr="005752ED" w:rsidRDefault="0086200C" w:rsidP="005752ED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</w:tcPr>
          <w:p w14:paraId="45D05C8B" w14:textId="77777777" w:rsidR="0086200C" w:rsidRPr="005752ED" w:rsidRDefault="0086200C" w:rsidP="005752ED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5752ED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="00430DCE" w:rsidRPr="005752ED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5752ED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</w:tcPr>
          <w:p w14:paraId="657B0DF8" w14:textId="77777777" w:rsidR="0086200C" w:rsidRPr="005752ED" w:rsidRDefault="00430DCE" w:rsidP="005752ED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  <w:tr w:rsidR="00F76CA8" w:rsidRPr="005752ED" w14:paraId="7C8CA128" w14:textId="77777777" w:rsidTr="005752ED">
        <w:trPr>
          <w:jc w:val="center"/>
        </w:trPr>
        <w:tc>
          <w:tcPr>
            <w:tcW w:w="10988" w:type="dxa"/>
            <w:gridSpan w:val="3"/>
          </w:tcPr>
          <w:p w14:paraId="26B57871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14:paraId="1ADA3DD3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>وزارة التربية الوطنية</w:t>
            </w:r>
          </w:p>
          <w:p w14:paraId="41829906" w14:textId="77777777" w:rsidR="00F76CA8" w:rsidRPr="005752ED" w:rsidRDefault="00F76CA8" w:rsidP="0081795E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مديرية التربية لولاية                                                  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14:paraId="4A355F0F" w14:textId="77777777" w:rsidR="00F76CA8" w:rsidRPr="005752ED" w:rsidRDefault="00F76CA8" w:rsidP="0081795E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F76CA8" w:rsidRPr="005752ED" w14:paraId="1D5EC624" w14:textId="77777777" w:rsidTr="005752ED">
        <w:trPr>
          <w:jc w:val="center"/>
        </w:trPr>
        <w:tc>
          <w:tcPr>
            <w:tcW w:w="10988" w:type="dxa"/>
            <w:gridSpan w:val="3"/>
          </w:tcPr>
          <w:p w14:paraId="3A0F6C26" w14:textId="5FAFC170" w:rsidR="00F76CA8" w:rsidRPr="005752ED" w:rsidRDefault="00AE0260" w:rsidP="005752ED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959898" wp14:editId="30E86D2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905" r="0" b="1270"/>
                      <wp:wrapNone/>
                      <wp:docPr id="70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C6A0D" w14:textId="77777777" w:rsidR="00F76CA8" w:rsidRPr="00DF0C37" w:rsidRDefault="00F76CA8" w:rsidP="00F76CA8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8CD5190" w14:textId="77777777" w:rsidR="00F76CA8" w:rsidRPr="004E7185" w:rsidRDefault="00F76CA8" w:rsidP="00F76CA8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959898" id="Text Box 143" o:spid="_x0000_s1045" type="#_x0000_t202" style="position:absolute;left:0;text-align:left;margin-left:-2.6pt;margin-top:4.25pt;width:138pt;height:3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" stroked="f">
                      <v:textbox>
                        <w:txbxContent>
                          <w:p w14:paraId="5F8C6A0D" w14:textId="77777777" w:rsidR="00F76CA8" w:rsidRPr="00DF0C37" w:rsidRDefault="00F76CA8" w:rsidP="00F76CA8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28CD5190" w14:textId="77777777" w:rsidR="00F76CA8" w:rsidRPr="004E7185" w:rsidRDefault="00F76CA8" w:rsidP="00F76CA8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المـدة:سـاعـة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0BE559" wp14:editId="74771CAF">
                      <wp:simplePos x="0" y="0"/>
                      <wp:positionH relativeFrom="column">
                        <wp:posOffset>4906010</wp:posOffset>
                      </wp:positionH>
                      <wp:positionV relativeFrom="paragraph">
                        <wp:posOffset>32385</wp:posOffset>
                      </wp:positionV>
                      <wp:extent cx="1752600" cy="485775"/>
                      <wp:effectExtent l="0" t="0" r="1270" b="635"/>
                      <wp:wrapNone/>
                      <wp:docPr id="69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1087BB" w14:textId="77777777" w:rsidR="00F76CA8" w:rsidRPr="004E7185" w:rsidRDefault="00F76CA8" w:rsidP="00F76CA8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D33C756" w14:textId="77777777" w:rsidR="00F76CA8" w:rsidRPr="004E7185" w:rsidRDefault="00F76CA8" w:rsidP="00F76CA8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0BE559" id="Text Box 142" o:spid="_x0000_s1046" type="#_x0000_t202" style="position:absolute;left:0;text-align:left;margin-left:386.3pt;margin-top:2.55pt;width:138pt;height:3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BthwIAABo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" stroked="f">
                      <v:textbox>
                        <w:txbxContent>
                          <w:p w14:paraId="281087BB" w14:textId="77777777" w:rsidR="00F76CA8" w:rsidRPr="004E7185" w:rsidRDefault="00F76CA8" w:rsidP="00F76CA8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1D33C756" w14:textId="77777777" w:rsidR="00F76CA8" w:rsidRPr="004E7185" w:rsidRDefault="00F76CA8" w:rsidP="00F76CA8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B4C7F1" w14:textId="7EB14BED" w:rsidR="00F76CA8" w:rsidRPr="005752ED" w:rsidRDefault="00AE0260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6A50E9" wp14:editId="67D8AEA8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58420</wp:posOffset>
                      </wp:positionV>
                      <wp:extent cx="1600200" cy="342900"/>
                      <wp:effectExtent l="8255" t="8255" r="10795" b="10795"/>
                      <wp:wrapNone/>
                      <wp:docPr id="68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4B1D46" id="AutoShape 145" o:spid="_x0000_s1026" style="position:absolute;margin-left:390.8pt;margin-top:4.6pt;width:12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FAEE2B9" wp14:editId="4F336692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795" r="8890" b="8255"/>
                      <wp:wrapNone/>
                      <wp:docPr id="67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5D9CA64" id="AutoShape 144" o:spid="_x0000_s1026" style="position:absolute;margin-left:25.7pt;margin-top:6.3pt;width:103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633C9225" wp14:editId="580892CB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48895</wp:posOffset>
                      </wp:positionV>
                      <wp:extent cx="1323975" cy="241300"/>
                      <wp:effectExtent l="12065" t="8255" r="16510" b="17145"/>
                      <wp:wrapNone/>
                      <wp:docPr id="66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2700" sy="50000" kx="-2453608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842EE98" id="AutoShape 141" o:spid="_x0000_s1026" style="position:absolute;margin-left:387.35pt;margin-top:3.85pt;width:104.25pt;height:1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" strokeweight="1.25pt">
                      <v:shadow type="perspective" opacity=".5" origin=",.5" offset="1pt,0" matrix=",-56756f,,.5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25BF8576" wp14:editId="290726A3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0160" r="16510" b="8890"/>
                      <wp:wrapNone/>
                      <wp:docPr id="65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9D193E7" id="AutoShape 140" o:spid="_x0000_s1026" style="position:absolute;margin-left:25.85pt;margin-top:5.5pt;width:81pt;height:1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" strokeweight="1.25pt"/>
                  </w:pict>
                </mc:Fallback>
              </mc:AlternateContent>
            </w:r>
            <w:r w:rsidR="00F76CA8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F76CA8" w:rsidRPr="005752ED">
              <w:rPr>
                <w:rFonts w:ascii="Castellar" w:hAnsi="Castellar" w:cs="Simple Outline Pat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0574D5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نموذج 0</w:t>
            </w:r>
            <w:r w:rsidR="00EC2913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0574D5" w:rsidRPr="005752ED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عن </w:t>
            </w:r>
            <w:r w:rsidR="00F76CA8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الفرض الثاني</w:t>
            </w:r>
            <w:r w:rsidR="00F76CA8" w:rsidRPr="005752ED">
              <w:rPr>
                <w:rFonts w:ascii="Castellar" w:hAnsi="Castellar" w:cs="Simple Outline Pat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76CA8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للثلاثي الأول</w:t>
            </w:r>
            <w:r w:rsidR="00F76CA8" w:rsidRPr="005752ED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F76CA8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14:paraId="3E675619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5752ED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>في مادة الرياضيات</w:t>
            </w:r>
          </w:p>
        </w:tc>
      </w:tr>
      <w:tr w:rsidR="00F76CA8" w:rsidRPr="005752ED" w14:paraId="16C735F2" w14:textId="77777777" w:rsidTr="005752ED">
        <w:trPr>
          <w:trHeight w:val="50"/>
          <w:jc w:val="center"/>
        </w:trPr>
        <w:tc>
          <w:tcPr>
            <w:tcW w:w="10988" w:type="dxa"/>
            <w:gridSpan w:val="3"/>
          </w:tcPr>
          <w:p w14:paraId="57E40A60" w14:textId="432DC955" w:rsidR="00F76CA8" w:rsidRPr="005752ED" w:rsidRDefault="00AE0260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6FC88C" wp14:editId="7DEB33C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11430" r="11430" b="7620"/>
                      <wp:wrapNone/>
                      <wp:docPr id="64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05CBB4" w14:textId="77777777" w:rsidR="00F76CA8" w:rsidRPr="00861AF4" w:rsidRDefault="00F76CA8" w:rsidP="00F76CA8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6FC88C" id="Text Box 156" o:spid="_x0000_s1047" type="#_x0000_t202" style="position:absolute;left:0;text-align:left;margin-left:9pt;margin-top:9.65pt;width:20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">
                      <v:textbox>
                        <w:txbxContent>
                          <w:p w14:paraId="7205CBB4" w14:textId="77777777" w:rsidR="00F76CA8" w:rsidRPr="00861AF4" w:rsidRDefault="00F76CA8" w:rsidP="00F76CA8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EE0A9" w14:textId="77777777" w:rsidR="009F757F" w:rsidRPr="005752ED" w:rsidRDefault="009F757F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/>
                <w:b/>
                <w:bCs/>
                <w:sz w:val="30"/>
                <w:szCs w:val="30"/>
                <w:rtl/>
                <w:lang w:bidi="ar-DZ"/>
              </w:rPr>
              <w:t>04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</w:p>
          <w:p w14:paraId="52ADA0CA" w14:textId="77777777" w:rsidR="009F757F" w:rsidRPr="005752ED" w:rsidRDefault="009F757F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1-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أحسب العـدد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>A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 </w:t>
            </w:r>
            <w:r w:rsidRPr="005752ED">
              <w:rPr>
                <w:rFonts w:ascii="Tahoma" w:hAnsi="Tahoma" w:cs="Tahoma"/>
                <w:position w:val="-8"/>
                <w:sz w:val="30"/>
                <w:szCs w:val="30"/>
                <w:lang w:bidi="ar-DZ"/>
              </w:rPr>
              <w:object w:dxaOrig="2439" w:dyaOrig="360" w14:anchorId="3E6D840B">
                <v:shape id="_x0000_i1033" type="#_x0000_t75" style="width:2in;height:24pt" o:ole="">
                  <v:imagedata r:id="rId21" o:title=""/>
                </v:shape>
                <o:OLEObject Type="Embed" ProgID="Equation.3" ShapeID="_x0000_i1033" DrawAspect="Content" ObjectID="_1758812461" r:id="rId22"/>
              </w:object>
            </w:r>
          </w:p>
          <w:p w14:paraId="69FE46B6" w14:textId="77777777" w:rsidR="009F757F" w:rsidRPr="005752ED" w:rsidRDefault="009F757F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2-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إج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عل مقام النسبة  </w:t>
            </w:r>
            <w:r w:rsidRPr="005752ED">
              <w:rPr>
                <w:rFonts w:ascii="Tahoma" w:hAnsi="Tahoma" w:cs="Tahoma"/>
                <w:position w:val="-28"/>
                <w:sz w:val="30"/>
                <w:szCs w:val="30"/>
              </w:rPr>
              <w:object w:dxaOrig="520" w:dyaOrig="660" w14:anchorId="0A6F6407">
                <v:shape id="_x0000_i1034" type="#_x0000_t75" style="width:34.5pt;height:42.75pt" o:ole="">
                  <v:imagedata r:id="rId23" o:title=""/>
                </v:shape>
                <o:OLEObject Type="Embed" ProgID="Equation.3" ShapeID="_x0000_i1034" DrawAspect="Content" ObjectID="_1758812462" r:id="rId24"/>
              </w:objec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عـددا ناطقـا .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/>
              </w:rPr>
              <w:t xml:space="preserve"> </w:t>
            </w:r>
          </w:p>
          <w:p w14:paraId="5AEBB272" w14:textId="77777777" w:rsidR="009F757F" w:rsidRPr="005752ED" w:rsidRDefault="009F757F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</w:p>
          <w:p w14:paraId="1F29A2B2" w14:textId="77777777" w:rsidR="009F757F" w:rsidRPr="005752ED" w:rsidRDefault="009F757F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       </w:t>
            </w:r>
            <w:r w:rsidRPr="005752ED">
              <w:rPr>
                <w:rFonts w:ascii="Tahoma" w:hAnsi="Tahoma" w:cs="Tahoma"/>
                <w:b/>
                <w:bCs/>
                <w:snapToGrid w:val="0"/>
                <w:position w:val="-26"/>
                <w:sz w:val="30"/>
                <w:szCs w:val="30"/>
                <w:rtl/>
              </w:rPr>
              <w:object w:dxaOrig="2160" w:dyaOrig="680" w14:anchorId="6E5D25B3">
                <v:shape id="_x0000_i1035" type="#_x0000_t75" style="width:146.25pt;height:44.25pt" o:ole="">
                  <v:imagedata r:id="rId25" o:title=""/>
                </v:shape>
                <o:OLEObject Type="Embed" ProgID="Equation.3" ShapeID="_x0000_i1035" DrawAspect="Content" ObjectID="_1758812463" r:id="rId26"/>
              </w:objec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،      </w:t>
            </w:r>
            <w:r w:rsidRPr="005752ED">
              <w:rPr>
                <w:rFonts w:ascii="Tahoma" w:hAnsi="Tahoma" w:cs="Tahoma"/>
                <w:b/>
                <w:bCs/>
                <w:snapToGrid w:val="0"/>
                <w:position w:val="-24"/>
                <w:sz w:val="30"/>
                <w:szCs w:val="30"/>
                <w:rtl/>
              </w:rPr>
              <w:object w:dxaOrig="1400" w:dyaOrig="620" w14:anchorId="067C36F9">
                <v:shape id="_x0000_i1036" type="#_x0000_t75" style="width:114pt;height:42.75pt" o:ole="">
                  <v:imagedata r:id="rId27" o:title=""/>
                </v:shape>
                <o:OLEObject Type="Embed" ProgID="Equation.3" ShapeID="_x0000_i1036" DrawAspect="Content" ObjectID="_1758812464" r:id="rId28"/>
              </w:object>
            </w:r>
          </w:p>
          <w:p w14:paraId="1B5353FE" w14:textId="77777777" w:rsidR="009F757F" w:rsidRPr="005752ED" w:rsidRDefault="009F757F" w:rsidP="005752ED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أحسب </w:t>
            </w:r>
            <w:r w:rsidRPr="005752ED">
              <w:rPr>
                <w:rFonts w:ascii="Tahoma" w:hAnsi="Tahoma" w:cs="Tahoma"/>
                <w:sz w:val="30"/>
                <w:szCs w:val="30"/>
                <w:lang w:val="fr-FR" w:bidi="ar-DZ"/>
              </w:rPr>
              <w:t>A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 ثم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fr-FR"/>
              </w:rPr>
              <w:t>أعط النتيجة عـلى شكل كسر غير قابل للاختزال</w:t>
            </w:r>
          </w:p>
          <w:p w14:paraId="66C9FC21" w14:textId="77777777" w:rsidR="009F757F" w:rsidRPr="005752ED" w:rsidRDefault="009F757F" w:rsidP="005752ED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بسط </w:t>
            </w:r>
            <w:r w:rsidRPr="005752ED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ثم أكتبها على شكل كتابة علمية</w:t>
            </w:r>
          </w:p>
          <w:p w14:paraId="6DDA7B6A" w14:textId="77777777" w:rsidR="006006BE" w:rsidRPr="005752ED" w:rsidRDefault="009F757F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6006BE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="006006BE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6006BE" w:rsidRPr="005752ED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="006006BE"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6006BE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</w:p>
          <w:p w14:paraId="71BD9441" w14:textId="77777777" w:rsidR="006006BE" w:rsidRPr="005752ED" w:rsidRDefault="006006BE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 xml:space="preserve">حقل مستطيل الشكل عرضه أربعة أخماس طوله ومساحته </w:t>
            </w:r>
            <w:r w:rsidRPr="005752ED">
              <w:rPr>
                <w:rFonts w:cs="Times New Roman"/>
                <w:snapToGrid w:val="0"/>
                <w:sz w:val="28"/>
                <w:szCs w:val="28"/>
                <w:lang w:val="fr-FR"/>
              </w:rPr>
              <w:t>m</w:t>
            </w:r>
            <w:r w:rsidRPr="005752ED">
              <w:rPr>
                <w:rFonts w:cs="Times New Roman"/>
                <w:snapToGrid w:val="0"/>
                <w:sz w:val="30"/>
                <w:szCs w:val="30"/>
                <w:vertAlign w:val="superscript"/>
                <w:lang w:val="fr-FR"/>
              </w:rPr>
              <w:t>2</w:t>
            </w:r>
            <w:r w:rsidRPr="005752ED">
              <w:rPr>
                <w:rFonts w:cs="Times New Roman" w:hint="cs"/>
                <w:snapToGrid w:val="0"/>
                <w:sz w:val="30"/>
                <w:szCs w:val="30"/>
                <w:rtl/>
                <w:lang w:val="fr-FR"/>
              </w:rPr>
              <w:t>8820</w:t>
            </w:r>
          </w:p>
          <w:p w14:paraId="10ED8078" w14:textId="77777777" w:rsidR="006006BE" w:rsidRPr="005752ED" w:rsidRDefault="006006BE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1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أحسب طوله وعرضه .</w:t>
            </w:r>
          </w:p>
          <w:p w14:paraId="02664301" w14:textId="77777777" w:rsidR="006006BE" w:rsidRPr="005752ED" w:rsidRDefault="006006BE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2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أحسب محيط هذا ال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val="fr-FR"/>
              </w:rPr>
              <w:t>حقل .</w:t>
            </w:r>
          </w:p>
          <w:p w14:paraId="282534D0" w14:textId="77777777" w:rsidR="006006BE" w:rsidRPr="005752ED" w:rsidRDefault="006006BE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</w:p>
          <w:p w14:paraId="3667D2ED" w14:textId="77777777" w:rsidR="006006BE" w:rsidRPr="005752ED" w:rsidRDefault="006006BE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الثالث: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</w:t>
            </w:r>
            <w:r w:rsidRPr="005752ED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6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</w:p>
          <w:p w14:paraId="4813A3E4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 xml:space="preserve">ABC 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مثلث قائم في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 xml:space="preserve"> A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حيث :    </w:t>
            </w:r>
            <w:r w:rsidRPr="005752ED">
              <w:rPr>
                <w:rFonts w:ascii="Tahoma" w:hAnsi="Tahoma" w:cs="Tahoma"/>
                <w:snapToGrid w:val="0"/>
                <w:position w:val="-6"/>
                <w:sz w:val="30"/>
                <w:szCs w:val="30"/>
                <w:rtl/>
              </w:rPr>
              <w:object w:dxaOrig="1040" w:dyaOrig="279" w14:anchorId="66559425">
                <v:shape id="_x0000_i1037" type="#_x0000_t75" style="width:68.25pt;height:17.25pt" o:ole="">
                  <v:imagedata r:id="rId29" o:title=""/>
                </v:shape>
                <o:OLEObject Type="Embed" ProgID="Equation.3" ShapeID="_x0000_i1037" DrawAspect="Content" ObjectID="_1758812465" r:id="rId30"/>
              </w:objec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و </w:t>
            </w:r>
            <w:r w:rsidRPr="005752ED">
              <w:rPr>
                <w:rFonts w:ascii="Tahoma" w:hAnsi="Tahoma" w:cs="Tahoma"/>
                <w:snapToGrid w:val="0"/>
                <w:position w:val="-6"/>
                <w:sz w:val="30"/>
                <w:szCs w:val="30"/>
                <w:rtl/>
              </w:rPr>
              <w:object w:dxaOrig="780" w:dyaOrig="340" w14:anchorId="7C21374A">
                <v:shape id="_x0000_i1038" type="#_x0000_t75" style="width:57pt;height:23.25pt" o:ole="">
                  <v:imagedata r:id="rId31" o:title=""/>
                </v:shape>
                <o:OLEObject Type="Embed" ProgID="Equation.3" ShapeID="_x0000_i1038" DrawAspect="Content" ObjectID="_1758812466" r:id="rId32"/>
              </w:objec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</w:t>
            </w:r>
          </w:p>
          <w:p w14:paraId="34833AD8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1-/ أحسب الطولين :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 xml:space="preserve"> AC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و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 xml:space="preserve"> AB</w:t>
            </w:r>
          </w:p>
          <w:p w14:paraId="29754238" w14:textId="77777777" w:rsidR="00F76CA8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2-/ أحسب محيط الدائرة المحيطة بهذا المثلث.</w:t>
            </w:r>
          </w:p>
          <w:p w14:paraId="127A1857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71048BB5" w14:textId="5FABB9C0" w:rsidR="006006BE" w:rsidRPr="005752ED" w:rsidRDefault="00AE0260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5308A5" wp14:editId="6FE92E8D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150495</wp:posOffset>
                      </wp:positionV>
                      <wp:extent cx="2514600" cy="685800"/>
                      <wp:effectExtent l="10160" t="85090" r="85090" b="314960"/>
                      <wp:wrapNone/>
                      <wp:docPr id="63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wedgeRoundRectCallout">
                                <a:avLst>
                                  <a:gd name="adj1" fmla="val -44796"/>
                                  <a:gd name="adj2" fmla="val 932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CC49C3B" w14:textId="77777777" w:rsidR="006006BE" w:rsidRPr="005868AA" w:rsidRDefault="006006BE" w:rsidP="006006BE">
                                  <w:pPr>
                                    <w:bidi/>
                                    <w:rPr>
                                      <w:rFonts w:ascii="Tahoma" w:hAnsi="Tahoma" w:cs="Tahoma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868A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  <w:u w:val="double"/>
                                      <w:rtl/>
                                    </w:rPr>
                                    <w:t>ملاحظة</w:t>
                                  </w:r>
                                  <w:r w:rsidRPr="005868A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  <w:rtl/>
                                    </w:rPr>
                                    <w:t xml:space="preserve"> هامة :</w:t>
                                  </w:r>
                                </w:p>
                                <w:p w14:paraId="2DAA73FA" w14:textId="77777777" w:rsidR="006006BE" w:rsidRPr="005868AA" w:rsidRDefault="006006BE" w:rsidP="006006B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68A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  <w:rtl/>
                                    </w:rPr>
                                    <w:t>تعطى النتائج مدورة إلى 0.01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15308A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77" o:spid="_x0000_s1048" type="#_x0000_t62" style="position:absolute;left:0;text-align:left;margin-left:43.7pt;margin-top:11.85pt;width:198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" adj="1124,30940">
                      <v:shadow on="t" opacity=".5" offset="6pt,-6pt"/>
                      <v:textbox>
                        <w:txbxContent>
                          <w:p w14:paraId="4CC49C3B" w14:textId="77777777" w:rsidR="006006BE" w:rsidRPr="005868AA" w:rsidRDefault="006006BE" w:rsidP="006006BE">
                            <w:pPr>
                              <w:bidi/>
                              <w:rPr>
                                <w:rFonts w:ascii="Tahoma" w:hAnsi="Tahoma" w:cs="Tahoma" w:hint="cs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5868AA">
                              <w:rPr>
                                <w:rFonts w:ascii="Tahoma" w:hAnsi="Tahoma" w:cs="Tahoma" w:hint="cs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u w:val="double"/>
                                <w:rtl/>
                              </w:rPr>
                              <w:t>ملاحظة</w:t>
                            </w:r>
                            <w:r w:rsidRPr="005868AA">
                              <w:rPr>
                                <w:rFonts w:ascii="Tahoma" w:hAnsi="Tahoma" w:cs="Tahoma" w:hint="cs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rtl/>
                              </w:rPr>
                              <w:t xml:space="preserve"> هامة :</w:t>
                            </w:r>
                          </w:p>
                          <w:p w14:paraId="2DAA73FA" w14:textId="77777777" w:rsidR="006006BE" w:rsidRPr="005868AA" w:rsidRDefault="006006BE" w:rsidP="006006B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68AA">
                              <w:rPr>
                                <w:rFonts w:ascii="Tahoma" w:hAnsi="Tahoma" w:cs="Tahoma" w:hint="cs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rtl/>
                              </w:rPr>
                              <w:t>تعطى النتائج مدورة إلى 0.01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70913E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3780E658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67118A3E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26F16948" w14:textId="77777777" w:rsidR="006006BE" w:rsidRPr="005752ED" w:rsidRDefault="006006BE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  <w:p w14:paraId="1660B332" w14:textId="77777777" w:rsidR="00F76CA8" w:rsidRPr="005752ED" w:rsidRDefault="00F76CA8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</w:p>
        </w:tc>
      </w:tr>
      <w:tr w:rsidR="00F76CA8" w:rsidRPr="005752ED" w14:paraId="38A81F2D" w14:textId="77777777" w:rsidTr="005752ED">
        <w:trPr>
          <w:trHeight w:val="50"/>
          <w:jc w:val="center"/>
        </w:trPr>
        <w:tc>
          <w:tcPr>
            <w:tcW w:w="3520" w:type="dxa"/>
          </w:tcPr>
          <w:p w14:paraId="736D41E7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</w:tcPr>
          <w:p w14:paraId="41863593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5752ED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5752ED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</w:tcPr>
          <w:p w14:paraId="54C22F94" w14:textId="77777777" w:rsidR="00F76CA8" w:rsidRPr="005752ED" w:rsidRDefault="00F76CA8" w:rsidP="005752ED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  <w:tr w:rsidR="009F757F" w:rsidRPr="005752ED" w14:paraId="74545ACD" w14:textId="77777777" w:rsidTr="005752ED">
        <w:trPr>
          <w:jc w:val="center"/>
        </w:trPr>
        <w:tc>
          <w:tcPr>
            <w:tcW w:w="10988" w:type="dxa"/>
            <w:gridSpan w:val="3"/>
          </w:tcPr>
          <w:p w14:paraId="24C0D618" w14:textId="77777777" w:rsidR="001506E1" w:rsidRPr="005752ED" w:rsidRDefault="001506E1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</w:p>
          <w:p w14:paraId="14E21AE8" w14:textId="77777777" w:rsidR="009F757F" w:rsidRPr="005752ED" w:rsidRDefault="009F757F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14:paraId="412EF4FF" w14:textId="77777777" w:rsidR="009F757F" w:rsidRPr="005752ED" w:rsidRDefault="009F757F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>وزارة التربية الوطنية</w:t>
            </w:r>
          </w:p>
          <w:p w14:paraId="4179B5C0" w14:textId="77777777" w:rsidR="009F757F" w:rsidRPr="005752ED" w:rsidRDefault="009F757F" w:rsidP="0081795E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مديرية التربية لولاية                                                  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14:paraId="753E5BCA" w14:textId="77777777" w:rsidR="009F757F" w:rsidRPr="005752ED" w:rsidRDefault="009F757F" w:rsidP="0081795E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9F757F" w:rsidRPr="005752ED" w14:paraId="0FFA9516" w14:textId="77777777" w:rsidTr="005752ED">
        <w:trPr>
          <w:jc w:val="center"/>
        </w:trPr>
        <w:tc>
          <w:tcPr>
            <w:tcW w:w="10988" w:type="dxa"/>
            <w:gridSpan w:val="3"/>
          </w:tcPr>
          <w:p w14:paraId="632C6594" w14:textId="1F49C9E9" w:rsidR="009F757F" w:rsidRPr="005752ED" w:rsidRDefault="00AE0260" w:rsidP="005752ED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7F780A" wp14:editId="025F5B9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905" r="0" b="1270"/>
                      <wp:wrapNone/>
                      <wp:docPr id="62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B88C6D" w14:textId="77777777" w:rsidR="009F757F" w:rsidRPr="00DF0C37" w:rsidRDefault="009F757F" w:rsidP="009F757F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4F02AE8" w14:textId="77777777" w:rsidR="009F757F" w:rsidRPr="004E7185" w:rsidRDefault="009F757F" w:rsidP="009F757F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7F780A" id="Text Box 166" o:spid="_x0000_s1049" type="#_x0000_t202" style="position:absolute;left:0;text-align:left;margin-left:-2.6pt;margin-top:4.25pt;width:138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" stroked="f">
                      <v:textbox>
                        <w:txbxContent>
                          <w:p w14:paraId="6AB88C6D" w14:textId="77777777" w:rsidR="009F757F" w:rsidRPr="00DF0C37" w:rsidRDefault="009F757F" w:rsidP="009F757F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44F02AE8" w14:textId="77777777" w:rsidR="009F757F" w:rsidRPr="004E7185" w:rsidRDefault="009F757F" w:rsidP="009F757F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المـدة:سـاعـة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41C964" w14:textId="70ED5BE0" w:rsidR="009F757F" w:rsidRPr="005752ED" w:rsidRDefault="00AE0260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5752ED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CBFCB" wp14:editId="07A57104">
                      <wp:simplePos x="0" y="0"/>
                      <wp:positionH relativeFrom="column">
                        <wp:posOffset>4909185</wp:posOffset>
                      </wp:positionH>
                      <wp:positionV relativeFrom="paragraph">
                        <wp:posOffset>-7620</wp:posOffset>
                      </wp:positionV>
                      <wp:extent cx="1752600" cy="485775"/>
                      <wp:effectExtent l="1905" t="0" r="0" b="635"/>
                      <wp:wrapNone/>
                      <wp:docPr id="61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C2BF6" w14:textId="77777777" w:rsidR="009F757F" w:rsidRPr="004E7185" w:rsidRDefault="009F757F" w:rsidP="009F757F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57F674A" w14:textId="77777777" w:rsidR="009F757F" w:rsidRPr="004E7185" w:rsidRDefault="009F757F" w:rsidP="009F757F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2CBFCB" id="Text Box 165" o:spid="_x0000_s1050" type="#_x0000_t202" style="position:absolute;left:0;text-align:left;margin-left:386.55pt;margin-top:-.6pt;width:13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" stroked="f">
                      <v:textbox>
                        <w:txbxContent>
                          <w:p w14:paraId="6D8C2BF6" w14:textId="77777777" w:rsidR="009F757F" w:rsidRPr="004E7185" w:rsidRDefault="009F757F" w:rsidP="009F757F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357F674A" w14:textId="77777777" w:rsidR="009F757F" w:rsidRPr="004E7185" w:rsidRDefault="009F757F" w:rsidP="009F757F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C6B660" wp14:editId="23B2A3AC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58420</wp:posOffset>
                      </wp:positionV>
                      <wp:extent cx="1600200" cy="342900"/>
                      <wp:effectExtent l="8255" t="8255" r="10795" b="10795"/>
                      <wp:wrapNone/>
                      <wp:docPr id="6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1FD4829" id="AutoShape 168" o:spid="_x0000_s1026" style="position:absolute;margin-left:390.8pt;margin-top:4.6pt;width:12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F3C71" wp14:editId="11D5D715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795" r="8890" b="8255"/>
                      <wp:wrapNone/>
                      <wp:docPr id="5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4708168" id="AutoShape 167" o:spid="_x0000_s1026" style="position:absolute;margin-left:25.7pt;margin-top:6.3pt;width:103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DCEA466" wp14:editId="41D199D9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48895</wp:posOffset>
                      </wp:positionV>
                      <wp:extent cx="1323975" cy="241300"/>
                      <wp:effectExtent l="12065" t="8255" r="16510" b="17145"/>
                      <wp:wrapNone/>
                      <wp:docPr id="58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2700" sy="50000" kx="-2453608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56EF2C9" id="AutoShape 164" o:spid="_x0000_s1026" style="position:absolute;margin-left:387.35pt;margin-top:3.85pt;width:104.2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" strokeweight="1.25pt">
                      <v:shadow type="perspective" opacity=".5" origin=",.5" offset="1pt,0" matrix=",-56756f,,.5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B85C5BA" wp14:editId="1FDE49C7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0160" r="16510" b="8890"/>
                      <wp:wrapNone/>
                      <wp:docPr id="57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E8EF1BD" id="AutoShape 163" o:spid="_x0000_s1026" style="position:absolute;margin-left:25.85pt;margin-top:5.5pt;width:81pt;height:1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" strokeweight="1.25pt"/>
                  </w:pict>
                </mc:Fallback>
              </mc:AlternateContent>
            </w:r>
            <w:r w:rsidR="009F757F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0574D5" w:rsidRPr="005752ED">
              <w:rPr>
                <w:rFonts w:ascii="Castellar" w:hAnsi="Castellar" w:cs="Simple Outline Pa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9F757F" w:rsidRPr="005752ED">
              <w:rPr>
                <w:rFonts w:ascii="Castellar" w:hAnsi="Castellar" w:cs="Simple Outline Pat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574D5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 xml:space="preserve">نموذج 03 عن </w:t>
            </w:r>
            <w:r w:rsidR="009F757F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الفرض الثاني</w:t>
            </w:r>
            <w:r w:rsidR="009F757F" w:rsidRPr="005752ED">
              <w:rPr>
                <w:rFonts w:ascii="Castellar" w:hAnsi="Castellar" w:cs="Simple Outline Pat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F757F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للثلاثي الأول</w:t>
            </w:r>
            <w:r w:rsidR="009F757F" w:rsidRPr="005752ED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9F757F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14:paraId="2BD7C703" w14:textId="77777777" w:rsidR="009F757F" w:rsidRPr="005752ED" w:rsidRDefault="009F757F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5752ED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>في مادة الرياضيات</w:t>
            </w:r>
          </w:p>
        </w:tc>
      </w:tr>
      <w:tr w:rsidR="009F757F" w:rsidRPr="005752ED" w14:paraId="2B1B7D05" w14:textId="77777777" w:rsidTr="005752ED">
        <w:trPr>
          <w:trHeight w:val="50"/>
          <w:jc w:val="center"/>
        </w:trPr>
        <w:tc>
          <w:tcPr>
            <w:tcW w:w="10988" w:type="dxa"/>
            <w:gridSpan w:val="3"/>
          </w:tcPr>
          <w:p w14:paraId="1B361C0D" w14:textId="534E3060" w:rsidR="009F757F" w:rsidRPr="005752ED" w:rsidRDefault="00AE0260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FF6755" wp14:editId="0506072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11430" r="11430" b="7620"/>
                      <wp:wrapNone/>
                      <wp:docPr id="56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9F1D4A" w14:textId="77777777" w:rsidR="009F757F" w:rsidRPr="00861AF4" w:rsidRDefault="009F757F" w:rsidP="009F757F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FF6755" id="Text Box 179" o:spid="_x0000_s1051" type="#_x0000_t202" style="position:absolute;left:0;text-align:left;margin-left:9pt;margin-top:9.65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">
                      <v:textbox>
                        <w:txbxContent>
                          <w:p w14:paraId="3B9F1D4A" w14:textId="77777777" w:rsidR="009F757F" w:rsidRPr="00861AF4" w:rsidRDefault="009F757F" w:rsidP="009F757F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ED4E6" w14:textId="77777777" w:rsidR="001506E1" w:rsidRPr="005752ED" w:rsidRDefault="001506E1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: (</w:t>
            </w:r>
            <w:r w:rsidRPr="005752ED">
              <w:rPr>
                <w:rFonts w:cs="Times New Roman"/>
                <w:b/>
                <w:bCs/>
                <w:sz w:val="30"/>
                <w:szCs w:val="30"/>
                <w:rtl/>
                <w:lang w:bidi="ar-DZ"/>
              </w:rPr>
              <w:t>0</w:t>
            </w:r>
            <w:r w:rsidRPr="005752ED">
              <w:rPr>
                <w:rFonts w:cs="Times New Roman" w:hint="cs"/>
                <w:b/>
                <w:bCs/>
                <w:sz w:val="30"/>
                <w:szCs w:val="30"/>
                <w:rtl/>
                <w:lang w:bidi="ar-DZ"/>
              </w:rPr>
              <w:t>5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</w:p>
          <w:p w14:paraId="509A3B8B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5752ED">
              <w:rPr>
                <w:rFonts w:ascii="Tahoma" w:hAnsi="Tahoma" w:cs="Tahoma"/>
                <w:sz w:val="30"/>
                <w:szCs w:val="30"/>
              </w:rPr>
              <w:t>B , A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عددان حقيقيان حيث:         </w:t>
            </w:r>
            <w:r w:rsidRPr="005752ED">
              <w:rPr>
                <w:rFonts w:ascii="Tahoma" w:hAnsi="Tahoma" w:cs="Tahoma"/>
                <w:position w:val="-28"/>
                <w:sz w:val="30"/>
                <w:szCs w:val="30"/>
              </w:rPr>
              <w:object w:dxaOrig="820" w:dyaOrig="660" w14:anchorId="422BFDF9">
                <v:shape id="_x0000_i1039" type="#_x0000_t75" style="width:54pt;height:42.75pt" o:ole="">
                  <v:imagedata r:id="rId33" o:title=""/>
                </v:shape>
                <o:OLEObject Type="Embed" ProgID="Equation.3" ShapeID="_x0000_i1039" DrawAspect="Content" ObjectID="_1758812467" r:id="rId34"/>
              </w:object>
            </w:r>
            <w:r w:rsidRPr="005752ED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     ،   </w:t>
            </w:r>
            <w:r w:rsidRPr="005752ED">
              <w:rPr>
                <w:rFonts w:ascii="Tahoma" w:hAnsi="Tahoma" w:cs="Tahoma"/>
                <w:position w:val="-8"/>
                <w:sz w:val="30"/>
                <w:szCs w:val="30"/>
                <w:lang w:bidi="ar-DZ"/>
              </w:rPr>
              <w:object w:dxaOrig="2180" w:dyaOrig="360" w14:anchorId="2CBB07FC">
                <v:shape id="_x0000_i1040" type="#_x0000_t75" style="width:128.25pt;height:24pt" o:ole="">
                  <v:imagedata r:id="rId35" o:title=""/>
                </v:shape>
                <o:OLEObject Type="Embed" ProgID="Equation.3" ShapeID="_x0000_i1040" DrawAspect="Content" ObjectID="_1758812468" r:id="rId36"/>
              </w:object>
            </w:r>
          </w:p>
          <w:p w14:paraId="47EB21FB" w14:textId="77777777" w:rsidR="001506E1" w:rsidRPr="005752ED" w:rsidRDefault="001506E1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1- بسط كلا من :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A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،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B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</w:t>
            </w:r>
          </w:p>
          <w:p w14:paraId="228375E6" w14:textId="77777777" w:rsidR="001506E1" w:rsidRPr="005752ED" w:rsidRDefault="001506E1" w:rsidP="005752ED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2-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أحسب كلا من :</w:t>
            </w:r>
            <w:r w:rsidRPr="005752ED">
              <w:rPr>
                <w:rFonts w:ascii="Tahoma" w:hAnsi="Tahoma" w:cs="Tahoma"/>
                <w:position w:val="-4"/>
                <w:sz w:val="30"/>
                <w:szCs w:val="30"/>
              </w:rPr>
              <w:object w:dxaOrig="620" w:dyaOrig="260" w14:anchorId="1E2E0FD0">
                <v:shape id="_x0000_i1041" type="#_x0000_t75" style="width:39pt;height:14.25pt" o:ole="">
                  <v:imagedata r:id="rId37" o:title=""/>
                </v:shape>
                <o:OLEObject Type="Embed" ProgID="Equation.3" ShapeID="_x0000_i1041" DrawAspect="Content" ObjectID="_1758812469" r:id="rId38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،</w:t>
            </w:r>
            <w:r w:rsidRPr="005752ED">
              <w:rPr>
                <w:rFonts w:ascii="Tahoma" w:hAnsi="Tahoma" w:cs="Tahoma"/>
                <w:position w:val="-4"/>
                <w:sz w:val="30"/>
                <w:szCs w:val="30"/>
              </w:rPr>
              <w:object w:dxaOrig="639" w:dyaOrig="260" w14:anchorId="68215A0E">
                <v:shape id="_x0000_i1042" type="#_x0000_t75" style="width:40.5pt;height:14.25pt" o:ole="">
                  <v:imagedata r:id="rId39" o:title=""/>
                </v:shape>
                <o:OLEObject Type="Embed" ProgID="Equation.3" ShapeID="_x0000_i1042" DrawAspect="Content" ObjectID="_1758812470" r:id="rId40"/>
              </w:objec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.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/>
              </w:rPr>
              <w:t xml:space="preserve"> </w:t>
            </w:r>
          </w:p>
          <w:p w14:paraId="284EB89F" w14:textId="77777777" w:rsidR="001506E1" w:rsidRPr="005752ED" w:rsidRDefault="001506E1" w:rsidP="005752ED">
            <w:pPr>
              <w:pStyle w:val="BodyText"/>
              <w:jc w:val="righ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hint="cs"/>
                <w:b/>
                <w:bCs/>
                <w:snapToGrid w:val="0"/>
                <w:sz w:val="30"/>
                <w:szCs w:val="30"/>
                <w:rtl/>
              </w:rPr>
              <w:t>06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</w:p>
          <w:p w14:paraId="6F0D6AD9" w14:textId="0DA432A3" w:rsidR="001506E1" w:rsidRPr="005752ED" w:rsidRDefault="00AE0260" w:rsidP="005752ED">
            <w:pPr>
              <w:pStyle w:val="BodyText"/>
              <w:jc w:val="righ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288AD77" wp14:editId="5211BD9E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99695</wp:posOffset>
                      </wp:positionV>
                      <wp:extent cx="2971800" cy="1815465"/>
                      <wp:effectExtent l="635" t="3175" r="0" b="635"/>
                      <wp:wrapNone/>
                      <wp:docPr id="41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1815465"/>
                                <a:chOff x="1261" y="6532"/>
                                <a:chExt cx="4680" cy="2859"/>
                              </a:xfrm>
                            </wpg:grpSpPr>
                            <wps:wsp>
                              <wps:cNvPr id="42" name="Line 2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21" y="6934"/>
                                  <a:ext cx="1524" cy="8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73" y="7788"/>
                                  <a:ext cx="2262" cy="11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62" y="7790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2" y="6927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Text Box 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2" y="6532"/>
                                  <a:ext cx="455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F11C25" w14:textId="77777777" w:rsidR="001506E1" w:rsidRDefault="001506E1" w:rsidP="001506E1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6" y="7576"/>
                                  <a:ext cx="455" cy="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0694E6" w14:textId="77777777" w:rsidR="001506E1" w:rsidRDefault="001506E1" w:rsidP="001506E1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79" y="7730"/>
                                  <a:ext cx="455" cy="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DB9D0" w14:textId="77777777" w:rsidR="001506E1" w:rsidRDefault="001506E1" w:rsidP="001506E1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1" y="7576"/>
                                  <a:ext cx="455" cy="6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00429" w14:textId="77777777" w:rsidR="001506E1" w:rsidRDefault="001506E1" w:rsidP="001506E1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" y="8901"/>
                                  <a:ext cx="455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29125B" w14:textId="77777777" w:rsidR="001506E1" w:rsidRDefault="001506E1" w:rsidP="001506E1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3" y="7392"/>
                                  <a:ext cx="720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32637E" w14:textId="77777777" w:rsidR="001506E1" w:rsidRDefault="001506E1" w:rsidP="001506E1">
                                    <w:smartTag w:uri="urn:schemas-microsoft-com:office:smarttags" w:element="metricconverter">
                                      <w:smartTagPr>
                                        <w:attr w:name="ProductID" w:val="6 cm"/>
                                      </w:smartTagPr>
                                      <w:r>
                                        <w:t>6 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8" y="7688"/>
                                  <a:ext cx="720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32B6F9" w14:textId="77777777" w:rsidR="001506E1" w:rsidRDefault="001506E1" w:rsidP="001506E1">
                                    <w:smartTag w:uri="urn:schemas-microsoft-com:office:smarttags" w:element="metricconverter">
                                      <w:smartTagPr>
                                        <w:attr w:name="ProductID" w:val="3 cm"/>
                                      </w:smartTagPr>
                                      <w:r>
                                        <w:t>3 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2" y="6832"/>
                                  <a:ext cx="514" cy="7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1384C7" w14:textId="77777777" w:rsidR="001506E1" w:rsidRDefault="001506E1" w:rsidP="001506E1">
                                    <w:smartTag w:uri="urn:schemas-microsoft-com:office:smarttags" w:element="metricconverter">
                                      <w:smartTagPr>
                                        <w:attr w:name="ProductID" w:val="2 cm"/>
                                      </w:smartTag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  <w:r>
                                        <w:t xml:space="preserve"> 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4" y="7926"/>
                                  <a:ext cx="514" cy="7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9910BE" w14:textId="77777777" w:rsidR="001506E1" w:rsidRDefault="001506E1" w:rsidP="001506E1">
                                    <w:smartTag w:uri="urn:schemas-microsoft-com:office:smarttags" w:element="metricconverter">
                                      <w:smartTagPr>
                                        <w:attr w:name="ProductID" w:val="4 cm"/>
                                      </w:smartTag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4</w:t>
                                      </w:r>
                                      <w:r>
                                        <w:t xml:space="preserve"> 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" y="6913"/>
                                  <a:ext cx="1260" cy="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C90C1E" w14:textId="77777777" w:rsidR="001506E1" w:rsidRDefault="001506E1" w:rsidP="001506E1">
                                    <w:r w:rsidRPr="003A5A5C">
                                      <w:rPr>
                                        <w:position w:val="-8"/>
                                      </w:rPr>
                                      <w:object w:dxaOrig="460" w:dyaOrig="360" w14:anchorId="5A5DE6FD">
                                        <v:shape id="_x0000_i1044" type="#_x0000_t75" style="width:27pt;height:18pt" o:ole="">
                                          <v:imagedata r:id="rId41" o:title=""/>
                                        </v:shape>
                                        <o:OLEObject Type="Embed" ProgID="Equation.3" ShapeID="_x0000_i1044" DrawAspect="Content" ObjectID="_1758812483" r:id="rId42"/>
                                      </w:object>
                                    </w:r>
                                    <w: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288AD77" id="Group 219" o:spid="_x0000_s1052" style="position:absolute;left:0;text-align:left;margin-left:34.7pt;margin-top:7.85pt;width:234pt;height:142.95pt;z-index:251664384" coordorigin="1261,6532" coordsize="46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">
                      <v:line id="Line 220" o:spid="_x0000_s1053" style="position:absolute;flip:x;visibility:visible;mso-wrap-style:square" from="1621,6934" to="3145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      <v:line id="Line 221" o:spid="_x0000_s1054" style="position:absolute;flip:y;visibility:visible;mso-wrap-style:square" from="3173,7788" to="5435,8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      <v:line id="Line 222" o:spid="_x0000_s1055" style="position:absolute;flip:y;visibility:visible;mso-wrap-style:square" from="1662,7790" to="5442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      <v:line id="Line 223" o:spid="_x0000_s1056" style="position:absolute;visibility:visible;mso-wrap-style:square" from="3172,6927" to="3172,8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shape id="Text Box 224" o:spid="_x0000_s1057" type="#_x0000_t202" style="position:absolute;left:2992;top:6532;width:455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2FF11C25" w14:textId="77777777" w:rsidR="001506E1" w:rsidRDefault="001506E1" w:rsidP="001506E1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25" o:spid="_x0000_s1058" type="#_x0000_t202" style="position:absolute;left:5486;top:7576;width:455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600694E6" w14:textId="77777777" w:rsidR="001506E1" w:rsidRDefault="001506E1" w:rsidP="001506E1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26" o:spid="_x0000_s1059" type="#_x0000_t202" style="position:absolute;left:3079;top:7730;width:45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5ACDB9D0" w14:textId="77777777" w:rsidR="001506E1" w:rsidRDefault="001506E1" w:rsidP="001506E1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227" o:spid="_x0000_s1060" type="#_x0000_t202" style="position:absolute;left:1261;top:7576;width:455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15A00429" w14:textId="77777777" w:rsidR="001506E1" w:rsidRDefault="001506E1" w:rsidP="001506E1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28" o:spid="_x0000_s1061" type="#_x0000_t202" style="position:absolute;left:2922;top:8901;width:45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14:paraId="3429125B" w14:textId="77777777" w:rsidR="001506E1" w:rsidRDefault="001506E1" w:rsidP="001506E1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29" o:spid="_x0000_s1062" type="#_x0000_t202" style="position:absolute;left:3893;top:7392;width:72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2632637E" w14:textId="77777777" w:rsidR="001506E1" w:rsidRDefault="001506E1" w:rsidP="001506E1">
                              <w:smartTag w:uri="urn:schemas-microsoft-com:office:smarttags" w:element="metricconverter">
                                <w:smartTagPr>
                                  <w:attr w:name="ProductID" w:val="6 cm"/>
                                </w:smartTagPr>
                                <w:r>
                                  <w:t>6 cm</w:t>
                                </w:r>
                              </w:smartTag>
                            </w:p>
                          </w:txbxContent>
                        </v:textbox>
                      </v:shape>
                      <v:shape id="Text Box 230" o:spid="_x0000_s1063" type="#_x0000_t202" style="position:absolute;left:2168;top:7688;width:72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14:paraId="2632B6F9" w14:textId="77777777" w:rsidR="001506E1" w:rsidRDefault="001506E1" w:rsidP="001506E1">
                              <w:smartTag w:uri="urn:schemas-microsoft-com:office:smarttags" w:element="metricconverter">
                                <w:smartTagPr>
                                  <w:attr w:name="ProductID" w:val="3 cm"/>
                                </w:smartTagPr>
                                <w:r>
                                  <w:t>3 cm</w:t>
                                </w:r>
                              </w:smartTag>
                            </w:p>
                          </w:txbxContent>
                        </v:textbox>
                      </v:shape>
                      <v:shape id="Text Box 231" o:spid="_x0000_s1064" type="#_x0000_t202" style="position:absolute;left:3052;top:6832;width:514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1A1384C7" w14:textId="77777777" w:rsidR="001506E1" w:rsidRDefault="001506E1" w:rsidP="001506E1">
                              <w:smartTag w:uri="urn:schemas-microsoft-com:office:smarttags" w:element="metricconverter">
                                <w:smartTagPr>
                                  <w:attr w:name="ProductID" w:val="2 cm"/>
                                </w:smartTagPr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  <w:r>
                                  <w:t xml:space="preserve"> cm</w:t>
                                </w:r>
                              </w:smartTag>
                            </w:p>
                          </w:txbxContent>
                        </v:textbox>
                      </v:shape>
                      <v:shape id="Text Box 232" o:spid="_x0000_s1065" type="#_x0000_t202" style="position:absolute;left:2744;top:7926;width:514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3B9910BE" w14:textId="77777777" w:rsidR="001506E1" w:rsidRDefault="001506E1" w:rsidP="001506E1">
                              <w:smartTag w:uri="urn:schemas-microsoft-com:office:smarttags" w:element="metricconverter">
                                <w:smartTagPr>
                                  <w:attr w:name="ProductID" w:val="4 cm"/>
                                </w:smartTagPr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  <w:r>
                                  <w:t xml:space="preserve"> cm</w:t>
                                </w:r>
                              </w:smartTag>
                            </w:p>
                          </w:txbxContent>
                        </v:textbox>
                      </v:shape>
                      <v:shape id="Text Box 233" o:spid="_x0000_s1066" type="#_x0000_t202" style="position:absolute;left:1524;top:6913;width:126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02C90C1E" w14:textId="77777777" w:rsidR="001506E1" w:rsidRDefault="001506E1" w:rsidP="001506E1">
                              <w:r w:rsidRPr="003A5A5C">
                                <w:rPr>
                                  <w:position w:val="-8"/>
                                </w:rPr>
                                <w:object w:dxaOrig="460" w:dyaOrig="360" w14:anchorId="5A5DE6FD">
                                  <v:shape id="_x0000_i1055" type="#_x0000_t75" style="width:27pt;height:18pt" o:ole="">
                                    <v:imagedata r:id="rId43" o:title=""/>
                                  </v:shape>
                                  <o:OLEObject Type="Embed" ProgID="Equation.3" ShapeID="_x0000_i1055" DrawAspect="Content" ObjectID="_1615028628" r:id="rId44"/>
                                </w:object>
                              </w:r>
                              <w:r>
                                <w:t>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06E1"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</w:t>
            </w:r>
            <w:r w:rsidR="001506E1"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إليك الشكل معطى بالأطوال:</w:t>
            </w:r>
            <w:r w:rsidR="001506E1"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</w:t>
            </w:r>
          </w:p>
          <w:p w14:paraId="70C904C9" w14:textId="77777777" w:rsidR="001506E1" w:rsidRPr="005752ED" w:rsidRDefault="001506E1" w:rsidP="001B6DFF">
            <w:pPr>
              <w:pStyle w:val="BodyText"/>
              <w:tabs>
                <w:tab w:val="right" w:pos="10440"/>
              </w:tabs>
              <w:bidi/>
              <w:ind w:right="152"/>
              <w:jc w:val="lef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</w:t>
            </w:r>
            <w:r w:rsidRPr="005752ED">
              <w:rPr>
                <w:rFonts w:ascii="Tahoma" w:hAnsi="Tahoma" w:cs="Tahoma"/>
                <w:sz w:val="30"/>
                <w:szCs w:val="30"/>
              </w:rPr>
              <w:t>AD =</w:t>
            </w:r>
            <w:r w:rsidR="001B6DFF" w:rsidRPr="005752ED">
              <w:rPr>
                <w:position w:val="-8"/>
                <w:sz w:val="30"/>
                <w:szCs w:val="30"/>
              </w:rPr>
              <w:object w:dxaOrig="720" w:dyaOrig="360" w14:anchorId="30739B07">
                <v:shape id="_x0000_i1045" type="#_x0000_t75" style="width:44.25pt;height:22.5pt" o:ole="">
                  <v:imagedata r:id="rId45" o:title=""/>
                </v:shape>
                <o:OLEObject Type="Embed" ProgID="Equation.3" ShapeID="_x0000_i1045" DrawAspect="Content" ObjectID="_1758812471" r:id="rId46"/>
              </w:object>
            </w:r>
            <w:r w:rsidR="001B6DFF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،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OD =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5752ED">
                <w:rPr>
                  <w:sz w:val="30"/>
                  <w:szCs w:val="30"/>
                  <w:lang w:val="en-US"/>
                </w:rPr>
                <w:t>3 cm</w:t>
              </w:r>
            </w:smartTag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،</w:t>
            </w:r>
            <w:r w:rsidRPr="005752ED">
              <w:rPr>
                <w:sz w:val="30"/>
                <w:szCs w:val="30"/>
                <w:lang w:val="en-US"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OA =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5752ED">
                <w:rPr>
                  <w:sz w:val="30"/>
                  <w:szCs w:val="30"/>
                  <w:lang w:val="en-US"/>
                </w:rPr>
                <w:t>2 cm</w:t>
              </w:r>
            </w:smartTag>
          </w:p>
          <w:p w14:paraId="6AC979E5" w14:textId="77777777" w:rsidR="001506E1" w:rsidRPr="005752ED" w:rsidRDefault="001506E1" w:rsidP="005752ED">
            <w:pPr>
              <w:pStyle w:val="BodyText"/>
              <w:tabs>
                <w:tab w:val="right" w:pos="10440"/>
              </w:tabs>
              <w:bidi/>
              <w:ind w:right="152"/>
              <w:jc w:val="left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   ،</w:t>
            </w:r>
            <w:r w:rsidRPr="005752ED">
              <w:rPr>
                <w:sz w:val="30"/>
                <w:szCs w:val="30"/>
                <w:lang w:val="en-US"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OB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5752ED">
                <w:rPr>
                  <w:sz w:val="30"/>
                  <w:szCs w:val="30"/>
                  <w:lang w:val="en-US"/>
                </w:rPr>
                <w:t>6 cm</w:t>
              </w:r>
            </w:smartTag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،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OC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5752ED">
                <w:rPr>
                  <w:sz w:val="30"/>
                  <w:szCs w:val="30"/>
                  <w:lang w:val="en-US"/>
                </w:rPr>
                <w:t>4 cm</w:t>
              </w:r>
            </w:smartTag>
            <w:r w:rsidRPr="005752ED">
              <w:rPr>
                <w:rFonts w:ascii="Tahoma" w:hAnsi="Tahoma" w:cs="Tahoma"/>
                <w:sz w:val="28"/>
                <w:szCs w:val="28"/>
                <w:lang w:val="en-US"/>
              </w:rPr>
              <w:t xml:space="preserve">    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 w:rsidRPr="005752ED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28"/>
                <w:szCs w:val="28"/>
                <w:lang w:val="en-US"/>
              </w:rPr>
              <w:t xml:space="preserve">   </w:t>
            </w:r>
          </w:p>
          <w:p w14:paraId="4E562F2A" w14:textId="77777777" w:rsidR="001506E1" w:rsidRPr="005752ED" w:rsidRDefault="001506E1" w:rsidP="005752ED">
            <w:pPr>
              <w:pStyle w:val="BodyText"/>
              <w:tabs>
                <w:tab w:val="right" w:pos="10440"/>
              </w:tabs>
              <w:bidi/>
              <w:ind w:right="152"/>
              <w:jc w:val="left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1-/ بين أن المثلث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>OAD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قائم في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>O</w:t>
            </w:r>
          </w:p>
          <w:p w14:paraId="5B5C4A87" w14:textId="77777777" w:rsidR="001506E1" w:rsidRPr="005752ED" w:rsidRDefault="001506E1" w:rsidP="005752ED">
            <w:pPr>
              <w:pStyle w:val="BodyText"/>
              <w:tabs>
                <w:tab w:val="right" w:pos="10440"/>
              </w:tabs>
              <w:bidi/>
              <w:ind w:right="152"/>
              <w:jc w:val="left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>2-/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برهن أن: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(BC)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>//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(AD)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 </w:t>
            </w:r>
            <w:r w:rsidRPr="005752ED">
              <w:rPr>
                <w:rFonts w:ascii="Tahoma" w:hAnsi="Tahoma" w:cs="Tahoma"/>
                <w:sz w:val="30"/>
                <w:szCs w:val="30"/>
                <w:lang w:val="en-US"/>
              </w:rPr>
              <w:t xml:space="preserve">    </w:t>
            </w:r>
          </w:p>
          <w:p w14:paraId="7EA408F0" w14:textId="77777777" w:rsidR="001506E1" w:rsidRPr="005752ED" w:rsidRDefault="001506E1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/>
                <w:sz w:val="30"/>
                <w:szCs w:val="30"/>
              </w:rPr>
              <w:t xml:space="preserve"> 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3-/ بين أن :</w:t>
            </w:r>
            <w:r w:rsidRPr="005752ED">
              <w:rPr>
                <w:rFonts w:ascii="Tahoma" w:hAnsi="Tahoma" w:cs="Tahoma"/>
                <w:position w:val="-8"/>
                <w:sz w:val="30"/>
                <w:szCs w:val="30"/>
              </w:rPr>
              <w:object w:dxaOrig="1440" w:dyaOrig="360" w14:anchorId="5E0F2B7D">
                <v:shape id="_x0000_i1046" type="#_x0000_t75" style="width:115.5pt;height:25.5pt" o:ole="">
                  <v:imagedata r:id="rId47" o:title=""/>
                </v:shape>
                <o:OLEObject Type="Embed" ProgID="Equation.3" ShapeID="_x0000_i1046" DrawAspect="Content" ObjectID="_1758812472" r:id="rId48"/>
              </w:objec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   </w:t>
            </w:r>
          </w:p>
          <w:p w14:paraId="75F7CE9A" w14:textId="77777777" w:rsidR="001506E1" w:rsidRPr="005752ED" w:rsidRDefault="001506E1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u w:val="single"/>
                <w:rtl/>
              </w:rPr>
              <w:t>مسألة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08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</w:p>
          <w:p w14:paraId="3EBDEE0B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أ-/ أوجد :  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PGCD(800,350)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 xml:space="preserve"> </w:t>
            </w:r>
          </w:p>
          <w:p w14:paraId="1761FED4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ب -/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أرضية غرفة مستطيلة الشكل بعداها </w:t>
            </w:r>
            <w:r w:rsidRPr="005752ED">
              <w:rPr>
                <w:rFonts w:ascii="Tahoma" w:hAnsi="Tahoma" w:cs="Tahoma"/>
                <w:sz w:val="30"/>
                <w:szCs w:val="30"/>
                <w:lang w:val="fr-FR"/>
              </w:rPr>
              <w:t>m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3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.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5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، </w:t>
            </w:r>
            <w:r w:rsidRPr="005752ED">
              <w:rPr>
                <w:rFonts w:ascii="Tahoma" w:hAnsi="Tahoma" w:cs="Tahoma"/>
                <w:sz w:val="30"/>
                <w:szCs w:val="30"/>
                <w:lang w:val="fr-FR"/>
              </w:rPr>
              <w:t>m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8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</w:t>
            </w:r>
          </w:p>
          <w:p w14:paraId="2579D4E6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1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أكتب طولها وعرضها بـ :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lang w:bidi="ar-DZ"/>
              </w:rPr>
              <w:t>cm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.</w:t>
            </w:r>
          </w:p>
          <w:p w14:paraId="4DE932C7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2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أحسب مساحتها بـ :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752ED">
                <w:rPr>
                  <w:rFonts w:ascii="Tahoma" w:hAnsi="Tahoma" w:cs="Tahoma" w:hint="cs"/>
                  <w:snapToGrid w:val="0"/>
                  <w:sz w:val="30"/>
                  <w:szCs w:val="30"/>
                  <w:vertAlign w:val="superscript"/>
                  <w:rtl/>
                  <w:lang w:bidi="ar-DZ"/>
                </w:rPr>
                <w:t>2</w:t>
              </w:r>
              <w:r w:rsidRPr="005752ED">
                <w:rPr>
                  <w:rFonts w:ascii="Tahoma" w:hAnsi="Tahoma" w:cs="Tahoma"/>
                  <w:snapToGrid w:val="0"/>
                  <w:sz w:val="30"/>
                  <w:szCs w:val="30"/>
                  <w:lang w:bidi="ar-DZ"/>
                </w:rPr>
                <w:t xml:space="preserve"> m</w:t>
              </w:r>
            </w:smartTag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.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 xml:space="preserve"> </w:t>
            </w:r>
          </w:p>
          <w:p w14:paraId="064DD11E" w14:textId="19EFC233" w:rsidR="001506E1" w:rsidRPr="005752ED" w:rsidRDefault="00AE0260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7045359" wp14:editId="02232930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308610</wp:posOffset>
                      </wp:positionV>
                      <wp:extent cx="1333500" cy="571500"/>
                      <wp:effectExtent l="635" t="15240" r="0" b="13335"/>
                      <wp:wrapNone/>
                      <wp:docPr id="2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571500"/>
                                <a:chOff x="799" y="12345"/>
                                <a:chExt cx="2074" cy="762"/>
                              </a:xfrm>
                            </wpg:grpSpPr>
                            <wps:wsp>
                              <wps:cNvPr id="3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7" y="1245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C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2700000" algn="ctr" rotWithShape="0">
                                          <a:srgbClr val="000000">
                                            <a:gamma/>
                                            <a:shade val="60000"/>
                                            <a:invGamma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2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" y="12578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D4F1E4" w14:textId="77777777" w:rsidR="001506E1" w:rsidRPr="002F6334" w:rsidRDefault="001506E1" w:rsidP="001506E1">
                                    <w:pPr>
                                      <w:rPr>
                                        <w:rFonts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2F6334">
                                      <w:rPr>
                                        <w:rFonts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البلاطة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3" y="12518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C98E8" w14:textId="77777777" w:rsidR="001506E1" w:rsidRPr="002F6334" w:rsidRDefault="001506E1" w:rsidP="001506E1">
                                    <w:pPr>
                                      <w:rPr>
                                        <w:rFonts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2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90" y="12345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98" y="12645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15" y="1238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20" y="1292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58" y="1289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80" y="1257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62" y="1264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35" y="1259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7045359" id="Group 234" o:spid="_x0000_s1067" style="position:absolute;left:0;text-align:left;margin-left:139.7pt;margin-top:24.3pt;width:105pt;height:45pt;z-index:251665408" coordorigin="799,12345" coordsize="207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">
                      <v:rect id="Rectangle 235" o:spid="_x0000_s1068" style="position:absolute;left:1647;top:1245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" filled="f" fillcolor="#cff" strokeweight="1.5pt">
                        <v:shadow color="black" offset="1pt,1pt"/>
                      </v:rect>
                      <v:shape id="Text Box 236" o:spid="_x0000_s1069" type="#_x0000_t202" style="position:absolute;left:799;top:12578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" filled="f" stroked="f" strokeweight="1.5pt">
                        <v:textbox>
                          <w:txbxContent>
                            <w:p w14:paraId="52D4F1E4" w14:textId="77777777" w:rsidR="001506E1" w:rsidRPr="002F6334" w:rsidRDefault="001506E1" w:rsidP="001506E1">
                              <w:pPr>
                                <w:rPr>
                                  <w:rFonts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6334">
                                <w:rPr>
                                  <w:rFonts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البلاطة</w:t>
                              </w:r>
                            </w:p>
                          </w:txbxContent>
                        </v:textbox>
                      </v:shape>
                      <v:shape id="Text Box 237" o:spid="_x0000_s1070" type="#_x0000_t202" style="position:absolute;left:2333;top:125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" filled="f" stroked="f" strokeweight="1.5pt">
                        <v:textbox>
                          <w:txbxContent>
                            <w:p w14:paraId="2CEC98E8" w14:textId="77777777" w:rsidR="001506E1" w:rsidRPr="002F6334" w:rsidRDefault="001506E1" w:rsidP="001506E1">
                              <w:pPr>
                                <w:rPr>
                                  <w:rFonts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line id="Line 238" o:spid="_x0000_s1071" style="position:absolute;flip:x;visibility:visible;mso-wrap-style:square" from="1890,12345" to="2070,1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xjwgAAANsAAAAPAAAAZHJzL2Rvd25yZXYueG1sRI9Pi8Iw&#10;FMTvC36H8ARva7oK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CZQtxjwgAAANsAAAAPAAAA&#10;AAAAAAAAAAAAAAcCAABkcnMvZG93bnJldi54bWxQSwUGAAAAAAMAAwC3AAAA9gIAAAAA&#10;" strokeweight="1.5pt"/>
                      <v:line id="Line 239" o:spid="_x0000_s1072" style="position:absolute;flip:x;visibility:visible;mso-wrap-style:square" from="2298,12645" to="2478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QXwwAAANs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FqtEF8MAAADbAAAADwAA&#10;AAAAAAAAAAAAAAAHAgAAZHJzL2Rvd25yZXYueG1sUEsFBgAAAAADAAMAtwAAAPcCAAAAAA==&#10;" strokeweight="1.5pt"/>
                      <v:line id="Line 240" o:spid="_x0000_s1073" style="position:absolute;flip:x;visibility:visible;mso-wrap-style:square" from="1915,12388" to="2095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+GMwwAAANs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eefhjMMAAADbAAAADwAA&#10;AAAAAAAAAAAAAAAHAgAAZHJzL2Rvd25yZXYueG1sUEsFBgAAAAADAAMAtwAAAPcCAAAAAA==&#10;" strokeweight="1.5pt"/>
                      <v:line id="Line 241" o:spid="_x0000_s1074" style="position:absolute;flip:x;visibility:visible;mso-wrap-style:square" from="1920,12927" to="2100,1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/7wgAAANs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" strokeweight="1.5pt"/>
                      <v:line id="Line 242" o:spid="_x0000_s1075" style="position:absolute;flip:x;visibility:visible;mso-wrap-style:square" from="1858,12894" to="2038,1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pgwwAAANsAAAAPAAAAZHJzL2Rvd25yZXYueG1sRI9BawIx&#10;FITvBf9DeIK3mlXB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5nnaYMMAAADbAAAADwAA&#10;AAAAAAAAAAAAAAAHAgAAZHJzL2Rvd25yZXYueG1sUEsFBgAAAAADAAMAtwAAAPcCAAAAAA==&#10;" strokeweight="1.5pt"/>
                      <v:line id="Line 243" o:spid="_x0000_s1076" style="position:absolute;flip:x;visibility:visible;mso-wrap-style:square" from="2280,12578" to="2460,1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" strokeweight="1.5pt"/>
                      <v:line id="Line 244" o:spid="_x0000_s1077" style="position:absolute;flip:x;visibility:visible;mso-wrap-style:square" from="1562,12644" to="1742,1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" strokeweight="1.5pt"/>
                      <v:line id="Line 245" o:spid="_x0000_s1078" style="position:absolute;flip:x;visibility:visible;mso-wrap-style:square" from="1535,12596" to="1715,1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" strokeweight="1.5pt"/>
                    </v:group>
                  </w:pict>
                </mc:Fallback>
              </mc:AlternateContent>
            </w:r>
            <w:r w:rsidR="001506E1"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جـ -/ </w:t>
            </w:r>
            <w:r w:rsidR="001506E1" w:rsidRPr="005752ED">
              <w:rPr>
                <w:rFonts w:ascii="Tahoma" w:hAnsi="Tahoma" w:cs="Tahoma"/>
                <w:sz w:val="30"/>
                <w:szCs w:val="30"/>
                <w:rtl/>
              </w:rPr>
              <w:t>أراد صاحبها تغطية الغرفة كليا بقطع من البلاط المربعة الشكل</w:t>
            </w:r>
            <w:r w:rsidR="001506E1"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</w:p>
          <w:p w14:paraId="725C10AF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      و المتجانسة ذات الضلع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5752ED">
              <w:rPr>
                <w:rFonts w:cs="Times New Roman"/>
                <w:b/>
                <w:bCs/>
                <w:sz w:val="30"/>
                <w:szCs w:val="30"/>
              </w:rPr>
              <w:t>C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>أكبر ما يمكن</w:t>
            </w:r>
          </w:p>
          <w:p w14:paraId="50F910E5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1 -/ عين قيمة </w:t>
            </w:r>
            <w:r w:rsidRPr="005752ED">
              <w:rPr>
                <w:rFonts w:cs="Times New Roman"/>
                <w:b/>
                <w:bCs/>
                <w:snapToGrid w:val="0"/>
                <w:sz w:val="30"/>
                <w:szCs w:val="30"/>
              </w:rPr>
              <w:t>C</w:t>
            </w:r>
          </w:p>
          <w:p w14:paraId="7E09FCD3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2 -/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أحسب عدد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>البلاطات اللازمة لتغطية الغرفة كليا .</w:t>
            </w:r>
          </w:p>
          <w:p w14:paraId="60353079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3-/  إذا كان شراء المتر المربع الواحد من البلاط هو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435 DA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</w:t>
            </w:r>
          </w:p>
          <w:p w14:paraId="73917BAE" w14:textId="77777777" w:rsidR="001506E1" w:rsidRPr="005752ED" w:rsidRDefault="001506E1" w:rsidP="005752ED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   وأجرة العامل للمتر المربع الواحد هو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200 DA</w:t>
            </w:r>
          </w:p>
          <w:p w14:paraId="2F42A75E" w14:textId="77777777" w:rsidR="005F35F4" w:rsidRPr="005752ED" w:rsidRDefault="001506E1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rtl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  * ما هو المبلغ اللازم لدفعه لتبليط هذه الغرفة .</w:t>
            </w:r>
          </w:p>
        </w:tc>
      </w:tr>
      <w:tr w:rsidR="009F757F" w:rsidRPr="005752ED" w14:paraId="28091EA7" w14:textId="77777777" w:rsidTr="005752ED">
        <w:trPr>
          <w:trHeight w:val="50"/>
          <w:jc w:val="center"/>
        </w:trPr>
        <w:tc>
          <w:tcPr>
            <w:tcW w:w="3520" w:type="dxa"/>
          </w:tcPr>
          <w:p w14:paraId="5897E150" w14:textId="77777777" w:rsidR="009F757F" w:rsidRPr="005752ED" w:rsidRDefault="009F757F" w:rsidP="005752ED">
            <w:pPr>
              <w:widowControl w:val="0"/>
              <w:bidi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</w:tcPr>
          <w:p w14:paraId="55AB9241" w14:textId="77777777" w:rsidR="009F757F" w:rsidRPr="005752ED" w:rsidRDefault="009F757F" w:rsidP="005752ED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5752ED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5752ED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</w:tcPr>
          <w:p w14:paraId="32169970" w14:textId="77777777" w:rsidR="009F757F" w:rsidRPr="005752ED" w:rsidRDefault="009F757F" w:rsidP="005752ED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</w:tbl>
    <w:p w14:paraId="00E9B2A8" w14:textId="77777777" w:rsidR="005000CE" w:rsidRDefault="005000CE" w:rsidP="00B15767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4085"/>
        <w:gridCol w:w="3233"/>
      </w:tblGrid>
      <w:tr w:rsidR="00B479C7" w:rsidRPr="005752ED" w14:paraId="7F496F53" w14:textId="77777777" w:rsidTr="005752ED">
        <w:trPr>
          <w:jc w:val="center"/>
        </w:trPr>
        <w:tc>
          <w:tcPr>
            <w:tcW w:w="10988" w:type="dxa"/>
            <w:gridSpan w:val="3"/>
          </w:tcPr>
          <w:p w14:paraId="20777D2C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14:paraId="2309C5EC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t>وزارة التربية الوطنية</w:t>
            </w:r>
          </w:p>
          <w:p w14:paraId="48FAB1E8" w14:textId="4C5AA618" w:rsidR="00B479C7" w:rsidRPr="005752ED" w:rsidRDefault="00B479C7" w:rsidP="00B43B39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5752ED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 xml:space="preserve">مديرية التربية لولاية                       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  <w:bookmarkStart w:id="0" w:name="_GoBack"/>
            <w:bookmarkEnd w:id="0"/>
          </w:p>
          <w:p w14:paraId="5487F832" w14:textId="77777777" w:rsidR="00B479C7" w:rsidRPr="005752ED" w:rsidRDefault="00B479C7" w:rsidP="0081795E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5752ED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5752ED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B479C7" w:rsidRPr="005752ED" w14:paraId="6297FE15" w14:textId="77777777" w:rsidTr="005752ED">
        <w:trPr>
          <w:jc w:val="center"/>
        </w:trPr>
        <w:tc>
          <w:tcPr>
            <w:tcW w:w="10988" w:type="dxa"/>
            <w:gridSpan w:val="3"/>
          </w:tcPr>
          <w:p w14:paraId="3F40C933" w14:textId="3716CD8B" w:rsidR="00B479C7" w:rsidRPr="005752ED" w:rsidRDefault="00AE0260" w:rsidP="005752ED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FE3740" wp14:editId="29D6F8E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3175" r="0" b="0"/>
                      <wp:wrapNone/>
                      <wp:docPr id="28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62C8FC" w14:textId="77777777" w:rsidR="00B479C7" w:rsidRPr="00DF0C37" w:rsidRDefault="00B479C7" w:rsidP="00B479C7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DC53786" w14:textId="77777777" w:rsidR="00B479C7" w:rsidRPr="004E7185" w:rsidRDefault="00B479C7" w:rsidP="00B479C7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FE3740" id="Text Box 249" o:spid="_x0000_s1079" type="#_x0000_t202" style="position:absolute;left:0;text-align:left;margin-left:-2.6pt;margin-top:4.25pt;width:138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" stroked="f">
                      <v:textbox>
                        <w:txbxContent>
                          <w:p w14:paraId="4962C8FC" w14:textId="77777777" w:rsidR="00B479C7" w:rsidRPr="00DF0C37" w:rsidRDefault="00B479C7" w:rsidP="00B479C7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6DC53786" w14:textId="77777777" w:rsidR="00B479C7" w:rsidRPr="004E7185" w:rsidRDefault="00B479C7" w:rsidP="00B479C7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المـدة:سـاعـة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9A7BBF" wp14:editId="6D6AAB2E">
                      <wp:simplePos x="0" y="0"/>
                      <wp:positionH relativeFrom="column">
                        <wp:posOffset>4906010</wp:posOffset>
                      </wp:positionH>
                      <wp:positionV relativeFrom="paragraph">
                        <wp:posOffset>32385</wp:posOffset>
                      </wp:positionV>
                      <wp:extent cx="1752600" cy="485775"/>
                      <wp:effectExtent l="0" t="635" r="1270" b="0"/>
                      <wp:wrapNone/>
                      <wp:docPr id="27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076FE1" w14:textId="77777777" w:rsidR="00B479C7" w:rsidRPr="004E7185" w:rsidRDefault="00B479C7" w:rsidP="00B479C7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25BC5DB" w14:textId="77777777" w:rsidR="00B479C7" w:rsidRPr="004E7185" w:rsidRDefault="00B479C7" w:rsidP="00B479C7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9A7BBF" id="Text Box 248" o:spid="_x0000_s1080" type="#_x0000_t202" style="position:absolute;left:0;text-align:left;margin-left:386.3pt;margin-top:2.55pt;width:138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" stroked="f">
                      <v:textbox>
                        <w:txbxContent>
                          <w:p w14:paraId="02076FE1" w14:textId="77777777" w:rsidR="00B479C7" w:rsidRPr="004E7185" w:rsidRDefault="00B479C7" w:rsidP="00B479C7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14:paraId="725BC5DB" w14:textId="77777777" w:rsidR="00B479C7" w:rsidRPr="004E7185" w:rsidRDefault="00B479C7" w:rsidP="00B479C7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7381B8" w14:textId="4BD4646A" w:rsidR="00B479C7" w:rsidRPr="005752ED" w:rsidRDefault="00AE0260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5752ED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8A4500" wp14:editId="2684B304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58420</wp:posOffset>
                      </wp:positionV>
                      <wp:extent cx="1600200" cy="342900"/>
                      <wp:effectExtent l="8255" t="9525" r="10795" b="9525"/>
                      <wp:wrapNone/>
                      <wp:docPr id="2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4C6D563" id="AutoShape 251" o:spid="_x0000_s1026" style="position:absolute;margin-left:390.8pt;margin-top:4.6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85D927" wp14:editId="462EC22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2065" r="8890" b="16510"/>
                      <wp:wrapNone/>
                      <wp:docPr id="25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5BD1DC8" id="AutoShape 250" o:spid="_x0000_s1026" style="position:absolute;margin-left:25.7pt;margin-top:6.3pt;width:103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" strokeweight="1.25pt">
                      <v:fill opacity="0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3E8AA4D" wp14:editId="7EB90666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48895</wp:posOffset>
                      </wp:positionV>
                      <wp:extent cx="1323975" cy="241300"/>
                      <wp:effectExtent l="12065" t="9525" r="16510" b="15875"/>
                      <wp:wrapNone/>
                      <wp:docPr id="24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2700" sy="50000" kx="-2453608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988009B" id="AutoShape 247" o:spid="_x0000_s1026" style="position:absolute;margin-left:387.35pt;margin-top:3.85pt;width:104.25pt;height:1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" strokeweight="1.25pt">
                      <v:shadow type="perspective" opacity=".5" origin=",.5" offset="1pt,0" matrix=",-56756f,,.5"/>
                    </v:roundrect>
                  </w:pict>
                </mc:Fallback>
              </mc:AlternateContent>
            </w:r>
            <w:r w:rsidRPr="005752ED">
              <w:rPr>
                <w:rFonts w:cs="Times New Roman" w:hint="cs"/>
                <w:b/>
                <w:bCs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FDA0CA2" wp14:editId="28D3B6D6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1430" r="16510" b="17145"/>
                      <wp:wrapNone/>
                      <wp:docPr id="23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6496E8" id="AutoShape 246" o:spid="_x0000_s1026" style="position:absolute;margin-left:25.85pt;margin-top:5.5pt;width:81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" strokeweight="1.25pt"/>
                  </w:pict>
                </mc:Fallback>
              </mc:AlternateContent>
            </w:r>
            <w:r w:rsidR="00B479C7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B479C7" w:rsidRPr="005752ED">
              <w:rPr>
                <w:rFonts w:ascii="Castellar" w:hAnsi="Castellar" w:cs="Simple Outline Pat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EC2913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نموذج 04 عن الفرض الثاني</w:t>
            </w:r>
            <w:r w:rsidR="00EC2913" w:rsidRPr="005752ED">
              <w:rPr>
                <w:rFonts w:ascii="Castellar" w:hAnsi="Castellar" w:cs="Simple Outline Pat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C2913" w:rsidRPr="005752ED">
              <w:rPr>
                <w:rFonts w:ascii="Castellar" w:hAnsi="Castellar" w:cs="Simple Outline Pat" w:hint="cs"/>
                <w:b/>
                <w:bCs/>
                <w:sz w:val="28"/>
                <w:szCs w:val="28"/>
                <w:rtl/>
                <w:lang w:bidi="ar-DZ"/>
              </w:rPr>
              <w:t>للثلاثي الأول</w:t>
            </w:r>
            <w:r w:rsidR="00EC2913" w:rsidRPr="005752ED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B479C7" w:rsidRPr="005752ED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14:paraId="714441AA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5752ED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>في مادة الرياضيات</w:t>
            </w:r>
          </w:p>
        </w:tc>
      </w:tr>
      <w:tr w:rsidR="00B479C7" w:rsidRPr="005752ED" w14:paraId="0FB12764" w14:textId="77777777" w:rsidTr="005752ED">
        <w:trPr>
          <w:trHeight w:val="12235"/>
          <w:jc w:val="center"/>
        </w:trPr>
        <w:tc>
          <w:tcPr>
            <w:tcW w:w="10988" w:type="dxa"/>
            <w:gridSpan w:val="3"/>
          </w:tcPr>
          <w:p w14:paraId="7BFB580C" w14:textId="403A4F27" w:rsidR="00B479C7" w:rsidRPr="005752ED" w:rsidRDefault="00AE0260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2399B0" wp14:editId="25DD921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12065" r="11430" b="6985"/>
                      <wp:wrapNone/>
                      <wp:docPr id="22" name="Text Box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424EB2" w14:textId="77777777" w:rsidR="00B479C7" w:rsidRPr="00861AF4" w:rsidRDefault="00B479C7" w:rsidP="00B479C7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2399B0" id="Text Box 252" o:spid="_x0000_s1081" type="#_x0000_t202" style="position:absolute;left:0;text-align:left;margin-left:9pt;margin-top:9.65pt;width:20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">
                      <v:textbox>
                        <w:txbxContent>
                          <w:p w14:paraId="57424EB2" w14:textId="77777777" w:rsidR="00B479C7" w:rsidRPr="00861AF4" w:rsidRDefault="00B479C7" w:rsidP="00B479C7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6DBE31" w14:textId="77777777" w:rsidR="005F35F4" w:rsidRPr="005752ED" w:rsidRDefault="005F35F4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 w:hint="cs"/>
                <w:b/>
                <w:bCs/>
                <w:sz w:val="30"/>
                <w:szCs w:val="30"/>
                <w:rtl/>
                <w:lang w:bidi="ar-DZ"/>
              </w:rPr>
              <w:t>08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5752ED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</w:p>
          <w:p w14:paraId="31264521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  1- بسط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العـدد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>A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 </w:t>
            </w:r>
            <w:r w:rsidRPr="005752ED">
              <w:rPr>
                <w:rFonts w:ascii="Tahoma" w:hAnsi="Tahoma" w:cs="Tahoma"/>
                <w:position w:val="-8"/>
                <w:sz w:val="30"/>
                <w:szCs w:val="30"/>
                <w:lang w:bidi="ar-DZ"/>
              </w:rPr>
              <w:object w:dxaOrig="2480" w:dyaOrig="360" w14:anchorId="2FCBD1ED">
                <v:shape id="_x0000_i1047" type="#_x0000_t75" style="width:146.25pt;height:24pt" o:ole="">
                  <v:imagedata r:id="rId49" o:title=""/>
                </v:shape>
                <o:OLEObject Type="Embed" ProgID="Equation.3" ShapeID="_x0000_i1047" DrawAspect="Content" ObjectID="_1758812473" r:id="rId50"/>
              </w:object>
            </w:r>
          </w:p>
          <w:p w14:paraId="2436C90C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  2- أكتب العدد  </w:t>
            </w:r>
            <w:r w:rsidRPr="005752ED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على  شكل 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>نسبة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مقامها عدد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ناطق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position w:val="-28"/>
                <w:sz w:val="30"/>
                <w:szCs w:val="30"/>
              </w:rPr>
              <w:object w:dxaOrig="1120" w:dyaOrig="720" w14:anchorId="39413489">
                <v:shape id="_x0000_i1048" type="#_x0000_t75" style="width:73.5pt;height:46.5pt" o:ole="">
                  <v:imagedata r:id="rId51" o:title=""/>
                </v:shape>
                <o:OLEObject Type="Embed" ProgID="Equation.3" ShapeID="_x0000_i1048" DrawAspect="Content" ObjectID="_1758812474" r:id="rId52"/>
              </w:object>
            </w:r>
          </w:p>
          <w:p w14:paraId="64CBA4D4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  3- أنشر ثم بسط العدد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>C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حيث :</w:t>
            </w:r>
            <w:r w:rsidRPr="005752ED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         </w:t>
            </w:r>
            <w:r w:rsidRPr="005752ED">
              <w:rPr>
                <w:rFonts w:ascii="Tahoma" w:hAnsi="Tahoma" w:cs="Tahoma"/>
                <w:position w:val="-10"/>
                <w:sz w:val="30"/>
                <w:szCs w:val="30"/>
              </w:rPr>
              <w:object w:dxaOrig="2780" w:dyaOrig="380" w14:anchorId="15893188">
                <v:shape id="_x0000_i1049" type="#_x0000_t75" style="width:188.25pt;height:27pt" o:ole="">
                  <v:imagedata r:id="rId53" o:title=""/>
                </v:shape>
                <o:OLEObject Type="Embed" ProgID="Equation.3" ShapeID="_x0000_i1049" DrawAspect="Content" ObjectID="_1758812475" r:id="rId54"/>
              </w:object>
            </w:r>
          </w:p>
          <w:p w14:paraId="737F4030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val="fr-FR"/>
              </w:rPr>
              <w:t xml:space="preserve">     4- أحسب العدد </w:t>
            </w:r>
            <w:r w:rsidRPr="005752ED">
              <w:rPr>
                <w:rFonts w:ascii="Tahoma" w:hAnsi="Tahoma" w:cs="Tahoma"/>
                <w:sz w:val="30"/>
                <w:szCs w:val="30"/>
              </w:rPr>
              <w:t xml:space="preserve">k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 xml:space="preserve">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sz w:val="30"/>
                <w:szCs w:val="30"/>
                <w:rtl/>
                <w:lang w:bidi="ar-DZ"/>
              </w:rPr>
              <w:t>حيث :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</w:t>
            </w:r>
            <w:r w:rsidRPr="005752ED">
              <w:rPr>
                <w:rFonts w:ascii="Tahoma" w:hAnsi="Tahoma" w:cs="Tahoma"/>
                <w:position w:val="-8"/>
                <w:sz w:val="30"/>
                <w:szCs w:val="30"/>
                <w:lang w:bidi="ar-DZ"/>
              </w:rPr>
              <w:object w:dxaOrig="1939" w:dyaOrig="360" w14:anchorId="4B3DE601">
                <v:shape id="_x0000_i1050" type="#_x0000_t75" style="width:147pt;height:23.25pt" o:ole="">
                  <v:imagedata r:id="rId55" o:title=""/>
                </v:shape>
                <o:OLEObject Type="Embed" ProgID="Equation.3" ShapeID="_x0000_i1050" DrawAspect="Content" ObjectID="_1758812476" r:id="rId56"/>
              </w:object>
            </w:r>
          </w:p>
          <w:p w14:paraId="73CE7635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</w:p>
          <w:p w14:paraId="5299CA5C" w14:textId="77777777" w:rsidR="005F35F4" w:rsidRPr="005752ED" w:rsidRDefault="005F35F4" w:rsidP="005752ED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5752ED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</w:p>
          <w:p w14:paraId="70F5160B" w14:textId="77777777" w:rsidR="005F35F4" w:rsidRPr="005752ED" w:rsidRDefault="005F35F4" w:rsidP="005752ED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/-  </w: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أوجد العدد </w:t>
            </w:r>
            <w:r w:rsidRPr="005752ED">
              <w:rPr>
                <w:rFonts w:ascii="Tahoma" w:hAnsi="Tahoma" w:cs="Tahoma"/>
                <w:snapToGrid w:val="0"/>
                <w:position w:val="-6"/>
                <w:sz w:val="30"/>
                <w:szCs w:val="30"/>
              </w:rPr>
              <w:object w:dxaOrig="200" w:dyaOrig="220" w14:anchorId="20AD85AA">
                <v:shape id="_x0000_i1051" type="#_x0000_t75" style="width:18pt;height:20.25pt" o:ole="">
                  <v:imagedata r:id="rId57" o:title=""/>
                </v:shape>
                <o:OLEObject Type="Embed" ProgID="Equation.3" ShapeID="_x0000_i1051" DrawAspect="Content" ObjectID="_1758812477" r:id="rId58"/>
              </w:objec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في كل حالة  :</w:t>
            </w:r>
          </w:p>
          <w:p w14:paraId="055B900C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lang w:bidi="ar-DZ"/>
              </w:rPr>
              <w:object w:dxaOrig="960" w:dyaOrig="320" w14:anchorId="3BED814E">
                <v:shape id="_x0000_i1052" type="#_x0000_t75" style="width:72.75pt;height:22.5pt" o:ole="">
                  <v:imagedata r:id="rId59" o:title=""/>
                </v:shape>
                <o:OLEObject Type="Embed" ProgID="Equation.3" ShapeID="_x0000_i1052" DrawAspect="Content" ObjectID="_1758812478" r:id="rId60"/>
              </w:object>
            </w:r>
            <w:r w:rsidRPr="005752ED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</w: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،  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lang w:bidi="ar-DZ"/>
              </w:rPr>
              <w:object w:dxaOrig="1100" w:dyaOrig="320" w14:anchorId="2186702B">
                <v:shape id="_x0000_i1053" type="#_x0000_t75" style="width:69pt;height:21pt" o:ole="">
                  <v:imagedata r:id="rId61" o:title=""/>
                </v:shape>
                <o:OLEObject Type="Embed" ProgID="Equation.3" ShapeID="_x0000_i1053" DrawAspect="Content" ObjectID="_1758812479" r:id="rId62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 ،  </w:t>
            </w:r>
            <w:r w:rsidRPr="005752ED">
              <w:rPr>
                <w:rFonts w:ascii="Tahoma" w:hAnsi="Tahoma" w:cs="Tahoma"/>
                <w:position w:val="-28"/>
                <w:sz w:val="30"/>
                <w:szCs w:val="30"/>
                <w:lang w:bidi="ar-DZ"/>
              </w:rPr>
              <w:object w:dxaOrig="1219" w:dyaOrig="720" w14:anchorId="3D89EB80">
                <v:shape id="_x0000_i1054" type="#_x0000_t75" style="width:78pt;height:47.25pt" o:ole="">
                  <v:imagedata r:id="rId63" o:title=""/>
                </v:shape>
                <o:OLEObject Type="Embed" ProgID="Equation.3" ShapeID="_x0000_i1054" DrawAspect="Content" ObjectID="_1758812480" r:id="rId64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،   </w:t>
            </w:r>
            <w:r w:rsidRPr="005752ED">
              <w:rPr>
                <w:rFonts w:ascii="Tahoma" w:hAnsi="Tahoma" w:cs="Tahoma"/>
                <w:position w:val="-28"/>
                <w:sz w:val="30"/>
                <w:szCs w:val="30"/>
                <w:lang w:bidi="ar-DZ"/>
              </w:rPr>
              <w:object w:dxaOrig="1100" w:dyaOrig="720" w14:anchorId="6F1C6B15">
                <v:shape id="_x0000_i1055" type="#_x0000_t75" style="width:66pt;height:43.5pt" o:ole="">
                  <v:imagedata r:id="rId65" o:title=""/>
                </v:shape>
                <o:OLEObject Type="Embed" ProgID="Equation.3" ShapeID="_x0000_i1055" DrawAspect="Content" ObjectID="_1758812481" r:id="rId66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</w:t>
            </w:r>
          </w:p>
          <w:p w14:paraId="24B1CD24" w14:textId="77777777" w:rsidR="005F35F4" w:rsidRPr="005752ED" w:rsidRDefault="005F35F4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 2/- مربع طول ضلعه </w:t>
            </w:r>
            <w:r w:rsidRPr="005752ED">
              <w:rPr>
                <w:rFonts w:ascii="Tahoma" w:hAnsi="Tahoma" w:cs="Tahoma"/>
                <w:position w:val="-6"/>
                <w:sz w:val="30"/>
                <w:szCs w:val="30"/>
                <w:lang w:bidi="ar-DZ"/>
              </w:rPr>
              <w:object w:dxaOrig="499" w:dyaOrig="340" w14:anchorId="3044FFD0">
                <v:shape id="_x0000_i1056" type="#_x0000_t75" style="width:37.5pt;height:21.75pt" o:ole="">
                  <v:imagedata r:id="rId67" o:title=""/>
                </v:shape>
                <o:OLEObject Type="Embed" ProgID="Equation.3" ShapeID="_x0000_i1056" DrawAspect="Content" ObjectID="_1758812482" r:id="rId68"/>
              </w:object>
            </w:r>
            <w:r w:rsidRPr="005752ED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،أحسب طول قطره</w:t>
            </w:r>
          </w:p>
          <w:p w14:paraId="54179B12" w14:textId="77777777" w:rsidR="00670A3F" w:rsidRPr="005752ED" w:rsidRDefault="005F35F4" w:rsidP="005752ED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</w:t>
            </w:r>
            <w:r w:rsidR="00670A3F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الثالث:</w:t>
            </w:r>
            <w:r w:rsidR="00670A3F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670A3F" w:rsidRPr="005752ED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="00670A3F"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</w:p>
          <w:p w14:paraId="28A4D5D6" w14:textId="77777777" w:rsidR="00670A3F" w:rsidRPr="005752ED" w:rsidRDefault="00670A3F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</w:pPr>
            <w:r w:rsidRPr="005752ED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>لاحظ الشكـل المقابل:حيث (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DF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>)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 // (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AB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>)</w:t>
            </w:r>
          </w:p>
          <w:p w14:paraId="56AC337B" w14:textId="3D72A112" w:rsidR="00670A3F" w:rsidRPr="005752ED" w:rsidRDefault="00AE0260" w:rsidP="005752ED">
            <w:pPr>
              <w:widowControl w:val="0"/>
              <w:numPr>
                <w:ilvl w:val="0"/>
                <w:numId w:val="6"/>
              </w:numPr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</w:rPr>
            </w:pPr>
            <w:r w:rsidRPr="005752ED">
              <w:rPr>
                <w:rFonts w:ascii="Tahoma" w:hAnsi="Tahoma" w:cs="Tahoma"/>
                <w:noProof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21699B7" wp14:editId="36C84E5A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300990</wp:posOffset>
                      </wp:positionV>
                      <wp:extent cx="3782695" cy="1417955"/>
                      <wp:effectExtent l="0" t="6985" r="8255" b="3810"/>
                      <wp:wrapNone/>
                      <wp:docPr id="1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695" cy="1417955"/>
                                <a:chOff x="1155" y="11354"/>
                                <a:chExt cx="5957" cy="2233"/>
                              </a:xfrm>
                            </wpg:grpSpPr>
                            <wps:wsp>
                              <wps:cNvPr id="2" name="Text Box 2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0" y="11958"/>
                                  <a:ext cx="738" cy="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8839B6" w14:textId="77777777" w:rsidR="00670A3F" w:rsidRPr="00296758" w:rsidRDefault="00670A3F" w:rsidP="00670A3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96758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7,5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2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5" y="11354"/>
                                  <a:ext cx="5957" cy="2233"/>
                                  <a:chOff x="1155" y="11354"/>
                                  <a:chExt cx="5957" cy="2233"/>
                                </a:xfrm>
                              </wpg:grpSpPr>
                              <wpg:grpSp>
                                <wpg:cNvPr id="4" name="Group 2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15" y="11730"/>
                                    <a:ext cx="5280" cy="1628"/>
                                    <a:chOff x="1269" y="9559"/>
                                    <a:chExt cx="5280" cy="1628"/>
                                  </a:xfrm>
                                </wpg:grpSpPr>
                                <wps:wsp>
                                  <wps:cNvPr id="5" name="Line 2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349" y="9559"/>
                                      <a:ext cx="4200" cy="10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Line 28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287" y="9567"/>
                                      <a:ext cx="5160" cy="1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Line 28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247" y="9559"/>
                                      <a:ext cx="1182" cy="16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Line 28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247" y="10639"/>
                                      <a:ext cx="1302" cy="5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" name="Line 28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69" y="9567"/>
                                      <a:ext cx="1098" cy="16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" name="Text Box 2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73" y="11370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379025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2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75" y="12622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C13D7E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2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15" y="13162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BC1EA2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2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75" y="12262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8558D9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2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35" y="11902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72A5B7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2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56" y="11354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CA22F9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2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5" y="13162"/>
                                    <a:ext cx="437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AC3679" w14:textId="77777777" w:rsidR="00670A3F" w:rsidRPr="003213C7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2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19" y="11691"/>
                                    <a:ext cx="618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FE85FC" w14:textId="77777777" w:rsidR="00670A3F" w:rsidRPr="00296758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296758">
                                        <w:rPr>
                                          <w:b/>
                                          <w:bCs/>
                                        </w:rPr>
                                        <w:t>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2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7" y="12434"/>
                                    <a:ext cx="618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F83B8A" w14:textId="77777777" w:rsidR="00670A3F" w:rsidRPr="00296758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296758">
                                        <w:rPr>
                                          <w:rFonts w:hint="cs"/>
                                          <w:b/>
                                          <w:bCs/>
                                          <w:rtl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2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32" y="11669"/>
                                    <a:ext cx="618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CBE42E" w14:textId="77777777" w:rsidR="00670A3F" w:rsidRPr="00296758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296758">
                                        <w:rPr>
                                          <w:b/>
                                          <w:bCs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2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46" y="12423"/>
                                    <a:ext cx="437" cy="4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7C45C9" w14:textId="77777777" w:rsidR="00670A3F" w:rsidRPr="00602B38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602B38">
                                        <w:rPr>
                                          <w:b/>
                                          <w:bCs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2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87" y="12674"/>
                                    <a:ext cx="437" cy="4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73FD48" w14:textId="77777777" w:rsidR="00670A3F" w:rsidRPr="00602B38" w:rsidRDefault="00670A3F" w:rsidP="00670A3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602B38">
                                        <w:rPr>
                                          <w:b/>
                                          <w:bCs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21699B7" id="Group 278" o:spid="_x0000_s1082" style="position:absolute;left:0;text-align:left;margin-left:29.4pt;margin-top:23.7pt;width:297.85pt;height:111.65pt;z-index:251674624" coordorigin="1155,11354" coordsize="5957,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">
                      <v:shape id="Text Box 279" o:spid="_x0000_s1083" type="#_x0000_t202" style="position:absolute;left:6360;top:11958;width:73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" stroked="f">
                        <v:fill opacity="0"/>
                        <v:textbox>
                          <w:txbxContent>
                            <w:p w14:paraId="318839B6" w14:textId="77777777" w:rsidR="00670A3F" w:rsidRPr="00296758" w:rsidRDefault="00670A3F" w:rsidP="00670A3F">
                              <w:pPr>
                                <w:rPr>
                                  <w:rFonts w:hint="cs"/>
                                  <w:b/>
                                  <w:bCs/>
                                </w:rPr>
                              </w:pPr>
                              <w:r w:rsidRPr="0029675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7,5</w:t>
                              </w:r>
                            </w:p>
                          </w:txbxContent>
                        </v:textbox>
                      </v:shape>
                      <v:group id="Group 280" o:spid="_x0000_s1084" style="position:absolute;left:1155;top:11354;width:5957;height:2233" coordorigin="1155,11354" coordsize="5957,2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Group 281" o:spid="_x0000_s1085" style="position:absolute;left:1515;top:11730;width:5280;height:1628" coordorigin="1269,9559" coordsize="5280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line id="Line 282" o:spid="_x0000_s1086" style="position:absolute;visibility:visible;mso-wrap-style:square" from="2349,9559" to="6549,10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    <v:line id="Line 283" o:spid="_x0000_s1087" style="position:absolute;flip:y;visibility:visible;mso-wrap-style:square" from="1287,9567" to="6447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    <v:line id="Line 284" o:spid="_x0000_s1088" style="position:absolute;flip:y;visibility:visible;mso-wrap-style:square" from="5247,9559" to="6429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    <v:line id="Line 285" o:spid="_x0000_s1089" style="position:absolute;flip:y;visibility:visible;mso-wrap-style:square" from="5247,10639" to="6549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  <v:line id="Line 286" o:spid="_x0000_s1090" style="position:absolute;flip:x;visibility:visible;mso-wrap-style:square" from="1269,9567" to="2367,1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  </v:group>
                        <v:shape id="Text Box 287" o:spid="_x0000_s1091" type="#_x0000_t202" style="position:absolute;left:6573;top:11370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67379025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288" o:spid="_x0000_s1092" type="#_x0000_t202" style="position:absolute;left:6675;top:12622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        <v:fill opacity="0"/>
                          <v:textbox>
                            <w:txbxContent>
                              <w:p w14:paraId="49C13D7E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  <v:shape id="Text Box 289" o:spid="_x0000_s1093" type="#_x0000_t202" style="position:absolute;left:5115;top:13162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        <v:fill opacity="0"/>
                          <v:textbox>
                            <w:txbxContent>
                              <w:p w14:paraId="54BC1EA2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290" o:spid="_x0000_s1094" type="#_x0000_t202" style="position:absolute;left:6075;top:12262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278558D9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291" o:spid="_x0000_s1095" type="#_x0000_t202" style="position:absolute;left:4635;top:11902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7HwwAAANsAAAAPAAAAZHJzL2Rvd25yZXYueG1sRI9Bi8Iw&#10;EIXvC/6HMIKXRVNlk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+rwOx8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5172A5B7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92" o:spid="_x0000_s1096" type="#_x0000_t202" style="position:absolute;left:2356;top:11354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tcwwAAANsAAAAPAAAAZHJzL2Rvd25yZXYueG1sRI9Bi8Iw&#10;EIXvC/6HMIKXRVOFl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lfCrXM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68CA22F9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93" o:spid="_x0000_s1097" type="#_x0000_t202" style="position:absolute;left:1155;top:13162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" stroked="f">
                          <v:fill opacity="0"/>
                          <v:textbox>
                            <w:txbxContent>
                              <w:p w14:paraId="05AC3679" w14:textId="77777777" w:rsidR="00670A3F" w:rsidRPr="003213C7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94" o:spid="_x0000_s1098" type="#_x0000_t202" style="position:absolute;left:3519;top:11691;width:61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35FE85FC" w14:textId="77777777" w:rsidR="00670A3F" w:rsidRPr="00296758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296758">
                                  <w:rPr>
                                    <w:b/>
                                    <w:bCs/>
                                  </w:rPr>
                                  <w:t>22</w:t>
                                </w:r>
                              </w:p>
                            </w:txbxContent>
                          </v:textbox>
                        </v:shape>
                        <v:shape id="Text Box 295" o:spid="_x0000_s1099" type="#_x0000_t202" style="position:absolute;left:5097;top:12434;width:61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TC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7DyiwygFw8AAAD//wMAUEsBAi0AFAAGAAgAAAAhANvh9svuAAAAhQEAABMAAAAAAAAAAAAA&#10;AAAAAAAAAFtDb250ZW50X1R5cGVzXS54bWxQSwECLQAUAAYACAAAACEAWvQsW78AAAAVAQAACwAA&#10;AAAAAAAAAAAAAAAfAQAAX3JlbHMvLnJlbHNQSwECLQAUAAYACAAAACEAe/EEws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73F83B8A" w14:textId="77777777" w:rsidR="00670A3F" w:rsidRPr="00296758" w:rsidRDefault="00670A3F" w:rsidP="00670A3F">
                                <w:pPr>
                                  <w:rPr>
                                    <w:rFonts w:hint="cs"/>
                                    <w:b/>
                                    <w:bCs/>
                                  </w:rPr>
                                </w:pPr>
                                <w:r w:rsidRPr="00296758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Text Box 296" o:spid="_x0000_s1100" type="#_x0000_t202" style="position:absolute;left:5532;top:11669;width:61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" stroked="f">
                          <v:fill opacity="0"/>
                          <v:textbox>
                            <w:txbxContent>
                              <w:p w14:paraId="00CBE42E" w14:textId="77777777" w:rsidR="00670A3F" w:rsidRPr="00296758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296758">
                                  <w:rPr>
                                    <w:b/>
                                    <w:bCs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 Box 297" o:spid="_x0000_s1101" type="#_x0000_t202" style="position:absolute;left:6346;top:12423;width:43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J5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lkvX+QH6MUvAAAA//8DAFBLAQItABQABgAIAAAAIQDb4fbL7gAAAIUBAAATAAAAAAAAAAAAAAAA&#10;AAAAAABbQ29udGVudF9UeXBlc10ueG1sUEsBAi0AFAAGAAgAAAAhAFr0LFu/AAAAFQEAAAsAAAAA&#10;AAAAAAAAAAAAHwEAAF9yZWxzLy5yZWxzUEsBAi0AFAAGAAgAAAAhAEvrwnnBAAAA2wAAAA8AAAAA&#10;AAAAAAAAAAAABwIAAGRycy9kb3ducmV2LnhtbFBLBQYAAAAAAwADALcAAAD1AgAAAAA=&#10;" stroked="f">
                          <v:fill opacity="0"/>
                          <v:textbox>
                            <w:txbxContent>
                              <w:p w14:paraId="4F7C45C9" w14:textId="77777777" w:rsidR="00670A3F" w:rsidRPr="00602B38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602B38">
                                  <w:rPr>
                                    <w:b/>
                                    <w:bCs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298" o:spid="_x0000_s1102" type="#_x0000_t202" style="position:absolute;left:5487;top:12674;width:43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" stroked="f">
                          <v:fill opacity="0"/>
                          <v:textbox>
                            <w:txbxContent>
                              <w:p w14:paraId="5873FD48" w14:textId="77777777" w:rsidR="00670A3F" w:rsidRPr="00602B38" w:rsidRDefault="00670A3F" w:rsidP="00670A3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602B38">
                                  <w:rPr>
                                    <w:b/>
                                    <w:bCs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670A3F"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أحسب الطول </w:t>
            </w:r>
            <w:r w:rsidR="00670A3F" w:rsidRPr="005752ED">
              <w:rPr>
                <w:rFonts w:ascii="Tahoma" w:hAnsi="Tahoma" w:cs="Tahoma"/>
                <w:snapToGrid w:val="0"/>
                <w:sz w:val="30"/>
                <w:szCs w:val="30"/>
              </w:rPr>
              <w:t>BC</w:t>
            </w:r>
            <w:r w:rsidR="00670A3F"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 .</w:t>
            </w:r>
          </w:p>
          <w:p w14:paraId="273FCD20" w14:textId="77777777" w:rsidR="00670A3F" w:rsidRPr="005752ED" w:rsidRDefault="00670A3F" w:rsidP="005752ED">
            <w:pPr>
              <w:widowControl w:val="0"/>
              <w:numPr>
                <w:ilvl w:val="0"/>
                <w:numId w:val="6"/>
              </w:numPr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</w:rPr>
              <w:t xml:space="preserve">بين أن 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>(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BD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>) // (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</w:rPr>
              <w:t>FG</w:t>
            </w:r>
            <w:r w:rsidRPr="005752ED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>) .</w:t>
            </w:r>
            <w:r w:rsidRPr="005752ED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                                                                          </w:t>
            </w:r>
          </w:p>
          <w:p w14:paraId="55AD1D7D" w14:textId="77777777" w:rsidR="00670A3F" w:rsidRPr="005752ED" w:rsidRDefault="00670A3F" w:rsidP="005752ED">
            <w:pPr>
              <w:widowControl w:val="0"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</w:p>
          <w:p w14:paraId="6D512E95" w14:textId="77777777" w:rsidR="00670A3F" w:rsidRDefault="00670A3F" w:rsidP="00670A3F">
            <w:pPr>
              <w:rPr>
                <w:rtl/>
              </w:rPr>
            </w:pPr>
          </w:p>
          <w:p w14:paraId="5E74F2BA" w14:textId="77777777" w:rsidR="00670A3F" w:rsidRPr="005752ED" w:rsidRDefault="00670A3F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</w:pPr>
          </w:p>
          <w:p w14:paraId="4790B94A" w14:textId="77777777" w:rsidR="00670A3F" w:rsidRPr="005752ED" w:rsidRDefault="00670A3F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</w:p>
          <w:p w14:paraId="16211F0E" w14:textId="77777777" w:rsidR="00B479C7" w:rsidRPr="005752ED" w:rsidRDefault="00B479C7" w:rsidP="005752ED">
            <w:pPr>
              <w:widowControl w:val="0"/>
              <w:bidi/>
              <w:spacing w:line="360" w:lineRule="auto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</w:p>
        </w:tc>
      </w:tr>
      <w:tr w:rsidR="00B479C7" w:rsidRPr="005752ED" w14:paraId="22F07A9A" w14:textId="77777777" w:rsidTr="005752ED">
        <w:trPr>
          <w:trHeight w:val="195"/>
          <w:jc w:val="center"/>
        </w:trPr>
        <w:tc>
          <w:tcPr>
            <w:tcW w:w="3520" w:type="dxa"/>
            <w:tcBorders>
              <w:bottom w:val="double" w:sz="4" w:space="0" w:color="auto"/>
            </w:tcBorders>
          </w:tcPr>
          <w:p w14:paraId="1A40EFDD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  <w:tcBorders>
              <w:bottom w:val="double" w:sz="4" w:space="0" w:color="auto"/>
            </w:tcBorders>
          </w:tcPr>
          <w:p w14:paraId="483E9E2B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5752ED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5752ED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  <w:tcBorders>
              <w:bottom w:val="double" w:sz="4" w:space="0" w:color="auto"/>
            </w:tcBorders>
          </w:tcPr>
          <w:p w14:paraId="2546A9E5" w14:textId="77777777" w:rsidR="00B479C7" w:rsidRPr="005752ED" w:rsidRDefault="00B479C7" w:rsidP="005752ED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5752ED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</w:tbl>
    <w:p w14:paraId="7E9C3990" w14:textId="77777777" w:rsidR="00B479C7" w:rsidRDefault="00B479C7" w:rsidP="00B479C7">
      <w:pPr>
        <w:bidi/>
      </w:pPr>
    </w:p>
    <w:sectPr w:rsidR="00B479C7" w:rsidSect="00B15767">
      <w:pgSz w:w="11906" w:h="16838"/>
      <w:pgMar w:top="567" w:right="567" w:bottom="36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ple Outline Pat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Stars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5E91"/>
    <w:multiLevelType w:val="hybridMultilevel"/>
    <w:tmpl w:val="807A3C1E"/>
    <w:lvl w:ilvl="0" w:tplc="868E7D4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73A7C"/>
    <w:multiLevelType w:val="hybridMultilevel"/>
    <w:tmpl w:val="ADA06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3286C"/>
    <w:multiLevelType w:val="hybridMultilevel"/>
    <w:tmpl w:val="C07AAA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B12FDD"/>
    <w:multiLevelType w:val="hybridMultilevel"/>
    <w:tmpl w:val="BFBAE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872FBD"/>
    <w:multiLevelType w:val="hybridMultilevel"/>
    <w:tmpl w:val="0C402F10"/>
    <w:lvl w:ilvl="0" w:tplc="544C61AA">
      <w:start w:val="1"/>
      <w:numFmt w:val="decimal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5" w15:restartNumberingAfterBreak="0">
    <w:nsid w:val="73DE5C0B"/>
    <w:multiLevelType w:val="hybridMultilevel"/>
    <w:tmpl w:val="424A79B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4D"/>
    <w:rsid w:val="000574D5"/>
    <w:rsid w:val="000B136C"/>
    <w:rsid w:val="000F3256"/>
    <w:rsid w:val="00116FAD"/>
    <w:rsid w:val="001506E1"/>
    <w:rsid w:val="00166998"/>
    <w:rsid w:val="001A4AC9"/>
    <w:rsid w:val="001B6DFF"/>
    <w:rsid w:val="00301A6E"/>
    <w:rsid w:val="00312DFD"/>
    <w:rsid w:val="00430DCE"/>
    <w:rsid w:val="00430E76"/>
    <w:rsid w:val="0048236B"/>
    <w:rsid w:val="004B1F28"/>
    <w:rsid w:val="005000CE"/>
    <w:rsid w:val="005752ED"/>
    <w:rsid w:val="005F35F4"/>
    <w:rsid w:val="006006BE"/>
    <w:rsid w:val="00631E3C"/>
    <w:rsid w:val="00670A3F"/>
    <w:rsid w:val="006C100F"/>
    <w:rsid w:val="006F29C0"/>
    <w:rsid w:val="0081795E"/>
    <w:rsid w:val="00830F9A"/>
    <w:rsid w:val="00861AF4"/>
    <w:rsid w:val="0086200C"/>
    <w:rsid w:val="009544B9"/>
    <w:rsid w:val="00955203"/>
    <w:rsid w:val="009829B5"/>
    <w:rsid w:val="009F757F"/>
    <w:rsid w:val="00A32A17"/>
    <w:rsid w:val="00AB294F"/>
    <w:rsid w:val="00AE0260"/>
    <w:rsid w:val="00AE1EA0"/>
    <w:rsid w:val="00B01D23"/>
    <w:rsid w:val="00B15767"/>
    <w:rsid w:val="00B43B39"/>
    <w:rsid w:val="00B479C7"/>
    <w:rsid w:val="00B906A8"/>
    <w:rsid w:val="00BA079B"/>
    <w:rsid w:val="00C904C2"/>
    <w:rsid w:val="00CB4B4D"/>
    <w:rsid w:val="00CF136D"/>
    <w:rsid w:val="00CF456D"/>
    <w:rsid w:val="00D2365E"/>
    <w:rsid w:val="00EC2913"/>
    <w:rsid w:val="00F447D8"/>
    <w:rsid w:val="00F63AB1"/>
    <w:rsid w:val="00F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61CC70"/>
  <w15:chartTrackingRefBased/>
  <w15:docId w15:val="{CA532C0A-4EFE-412A-BA22-A6D86E8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4F"/>
    <w:rPr>
      <w:rFonts w:cs="Traditional Arabic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00C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01A6E"/>
    <w:pPr>
      <w:jc w:val="both"/>
    </w:pPr>
    <w:rPr>
      <w:rFonts w:cs="Times New Roman"/>
      <w:sz w:val="24"/>
      <w:szCs w:val="24"/>
      <w:lang w:val="fr-FR" w:eastAsia="fr-FR"/>
    </w:rPr>
  </w:style>
  <w:style w:type="character" w:styleId="Hyperlink">
    <w:name w:val="Hyperlink"/>
    <w:unhideWhenUsed/>
    <w:rsid w:val="004823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الجـزائرية الديمقراطية الشعبية</vt:lpstr>
      <vt:lpstr>الجمهـورية الجـزائرية الديمقراطية الشعبية</vt:lpstr>
    </vt:vector>
  </TitlesOfParts>
  <Company>عبيدي</Company>
  <LinksUpToDate>false</LinksUpToDate>
  <CharactersWithSpaces>4538</CharactersWithSpaces>
  <SharedDoc>false</SharedDoc>
  <HLinks>
    <vt:vector size="12" baseType="variant">
      <vt:variant>
        <vt:i4>2818090</vt:i4>
      </vt:variant>
      <vt:variant>
        <vt:i4>63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الجـزائرية الديمقراطية الشعبية</dc:title>
  <dc:subject/>
  <dc:creator>عبد الرزاق</dc:creator>
  <cp:keywords/>
  <dc:description/>
  <cp:lastModifiedBy>mld</cp:lastModifiedBy>
  <cp:revision>4</cp:revision>
  <cp:lastPrinted>2019-03-25T13:17:00Z</cp:lastPrinted>
  <dcterms:created xsi:type="dcterms:W3CDTF">2019-03-25T13:17:00Z</dcterms:created>
  <dcterms:modified xsi:type="dcterms:W3CDTF">2023-10-14T16:13:00Z</dcterms:modified>
</cp:coreProperties>
</file>