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805" w:type="dxa"/>
        <w:tblLook w:val="04A0"/>
      </w:tblPr>
      <w:tblGrid>
        <w:gridCol w:w="2641"/>
        <w:gridCol w:w="2226"/>
        <w:gridCol w:w="2232"/>
        <w:gridCol w:w="3706"/>
      </w:tblGrid>
      <w:tr w:rsidR="004C7181" w:rsidTr="004C7181">
        <w:trPr>
          <w:trHeight w:val="269"/>
        </w:trPr>
        <w:tc>
          <w:tcPr>
            <w:tcW w:w="2641" w:type="dxa"/>
            <w:tcBorders>
              <w:right w:val="single" w:sz="4" w:space="0" w:color="auto"/>
            </w:tcBorders>
          </w:tcPr>
          <w:p w:rsidR="004C7181" w:rsidRPr="00363197" w:rsidRDefault="004C7181" w:rsidP="009A474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6319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  <w:proofErr w:type="gramEnd"/>
            <w:r w:rsidRPr="0036319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:حمزة محمد</w:t>
            </w:r>
          </w:p>
        </w:tc>
        <w:tc>
          <w:tcPr>
            <w:tcW w:w="8164" w:type="dxa"/>
            <w:gridSpan w:val="3"/>
            <w:tcBorders>
              <w:left w:val="single" w:sz="4" w:space="0" w:color="auto"/>
            </w:tcBorders>
          </w:tcPr>
          <w:p w:rsidR="004C7181" w:rsidRPr="00402710" w:rsidRDefault="004C7181" w:rsidP="00804BC7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الفرض</w:t>
            </w:r>
            <w:r w:rsidRPr="0040271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804BC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الثاني</w:t>
            </w:r>
            <w:r w:rsidRPr="0040271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في مادة الرياضيات</w:t>
            </w:r>
          </w:p>
        </w:tc>
      </w:tr>
      <w:tr w:rsidR="004C7181" w:rsidTr="004C7181">
        <w:tc>
          <w:tcPr>
            <w:tcW w:w="2641" w:type="dxa"/>
            <w:tcBorders>
              <w:right w:val="single" w:sz="4" w:space="0" w:color="auto"/>
            </w:tcBorders>
          </w:tcPr>
          <w:p w:rsidR="004C7181" w:rsidRPr="00997525" w:rsidRDefault="004C7181" w:rsidP="009A4740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اللقب</w:t>
            </w:r>
            <w:proofErr w:type="gramEnd"/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</w:tcPr>
          <w:p w:rsidR="004C7181" w:rsidRPr="00997525" w:rsidRDefault="004C7181" w:rsidP="009A4740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  <w:proofErr w:type="gramEnd"/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4C7181" w:rsidRPr="00997525" w:rsidRDefault="004C7181" w:rsidP="00886D1B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886D1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توسط</w:t>
            </w: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5E5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4C7181" w:rsidRPr="00997525" w:rsidRDefault="004C7181" w:rsidP="001B4BD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متوسطة عيسى </w:t>
            </w:r>
            <w:proofErr w:type="spellStart"/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الصحبي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7181" w:rsidTr="004C7181">
        <w:trPr>
          <w:trHeight w:val="13108"/>
        </w:trPr>
        <w:tc>
          <w:tcPr>
            <w:tcW w:w="10805" w:type="dxa"/>
            <w:gridSpan w:val="4"/>
          </w:tcPr>
          <w:p w:rsidR="004C7181" w:rsidRPr="009C204A" w:rsidRDefault="004C7181" w:rsidP="00815CD0">
            <w:pPr>
              <w:bidi/>
              <w:rPr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 w:rsidRPr="001B68B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</w:t>
            </w:r>
            <w:proofErr w:type="gramEnd"/>
            <w:r w:rsidRPr="001B68B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الأول</w:t>
            </w:r>
            <w:r w:rsidRPr="007E09EB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CC6A31" w:rsidRPr="007E09EB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815CD0" w:rsidRPr="007E09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ضع العلامة (</w:t>
            </w:r>
            <w:r w:rsidR="00815CD0" w:rsidRPr="007E09EB">
              <w:rPr>
                <w:rFonts w:ascii="Calibri" w:hAnsi="Calibri"/>
                <w:b/>
                <w:bCs/>
                <w:sz w:val="24"/>
                <w:szCs w:val="24"/>
                <w:rtl/>
                <w:lang w:bidi="ar-DZ"/>
              </w:rPr>
              <w:t>x</w:t>
            </w:r>
            <w:r w:rsidR="00815CD0" w:rsidRPr="007E09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) عند</w:t>
            </w:r>
            <w:r w:rsidRPr="007E09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الإجابة الصحيحة</w:t>
            </w:r>
          </w:p>
          <w:tbl>
            <w:tblPr>
              <w:tblStyle w:val="Grilledutableau"/>
              <w:bidiVisual/>
              <w:tblW w:w="10579" w:type="dxa"/>
              <w:tblLook w:val="04A0"/>
            </w:tblPr>
            <w:tblGrid>
              <w:gridCol w:w="4082"/>
              <w:gridCol w:w="1843"/>
              <w:gridCol w:w="1701"/>
              <w:gridCol w:w="2218"/>
              <w:gridCol w:w="735"/>
            </w:tblGrid>
            <w:tr w:rsidR="004C7181" w:rsidRPr="009C204A" w:rsidTr="005B136D">
              <w:tc>
                <w:tcPr>
                  <w:tcW w:w="4082" w:type="dxa"/>
                </w:tcPr>
                <w:p w:rsidR="004C7181" w:rsidRPr="009C204A" w:rsidRDefault="004C7181" w:rsidP="009A4740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proofErr w:type="gramStart"/>
                  <w:r w:rsidRPr="0016265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السؤال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4C7181" w:rsidRPr="009C204A" w:rsidRDefault="004C7181" w:rsidP="009A4740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4C7181" w:rsidRPr="009C204A" w:rsidRDefault="004C7181" w:rsidP="009A4740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2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181" w:rsidRPr="009C204A" w:rsidRDefault="004C7181" w:rsidP="009A4740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</w:tcPr>
                <w:p w:rsidR="004C7181" w:rsidRPr="008C20D6" w:rsidRDefault="004C7181" w:rsidP="008C20D6">
                  <w:pPr>
                    <w:bidi/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8C20D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Pr="008C20D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  <w:proofErr w:type="gramEnd"/>
                </w:p>
              </w:tc>
            </w:tr>
            <w:tr w:rsidR="004C7181" w:rsidRPr="009C204A" w:rsidTr="005B136D">
              <w:trPr>
                <w:trHeight w:val="344"/>
              </w:trPr>
              <w:tc>
                <w:tcPr>
                  <w:tcW w:w="4082" w:type="dxa"/>
                </w:tcPr>
                <w:p w:rsidR="004C7181" w:rsidRPr="001D470B" w:rsidRDefault="004F2358" w:rsidP="005B136D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D470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القيمة المقربة إلى الوحدة للعدد 7.49 </w:t>
                  </w:r>
                  <w:proofErr w:type="gramStart"/>
                  <w:r w:rsidRPr="001D470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هي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4C7181" w:rsidRPr="00162657" w:rsidRDefault="00162657" w:rsidP="009D7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m:t>7</m:t>
                      </m:r>
                    </m:oMath>
                  </m:oMathPara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4C7181" w:rsidRPr="001D470B" w:rsidRDefault="004F2358" w:rsidP="009D7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m:t>8</m:t>
                      </m:r>
                    </m:oMath>
                  </m:oMathPara>
                </w:p>
              </w:tc>
              <w:tc>
                <w:tcPr>
                  <w:tcW w:w="22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181" w:rsidRPr="001D470B" w:rsidRDefault="004F2358" w:rsidP="009D7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m:t>7.5</m:t>
                      </m:r>
                    </m:oMath>
                  </m:oMathPara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</w:tcPr>
                <w:p w:rsidR="004C7181" w:rsidRPr="009C204A" w:rsidRDefault="004C7181" w:rsidP="009A4740">
                  <w:pPr>
                    <w:jc w:val="center"/>
                    <w:rPr>
                      <w:vertAlign w:val="superscript"/>
                      <w:rtl/>
                    </w:rPr>
                  </w:pPr>
                </w:p>
                <w:p w:rsidR="004C7181" w:rsidRPr="009C204A" w:rsidRDefault="004C7181" w:rsidP="009A4740">
                  <w:pPr>
                    <w:bidi/>
                    <w:jc w:val="center"/>
                    <w:rPr>
                      <w:vertAlign w:val="superscript"/>
                      <w:rtl/>
                    </w:rPr>
                  </w:pPr>
                </w:p>
              </w:tc>
            </w:tr>
            <w:tr w:rsidR="004C7181" w:rsidRPr="009C204A" w:rsidTr="005B136D">
              <w:trPr>
                <w:trHeight w:val="111"/>
              </w:trPr>
              <w:tc>
                <w:tcPr>
                  <w:tcW w:w="4082" w:type="dxa"/>
                </w:tcPr>
                <w:p w:rsidR="004C7181" w:rsidRPr="001D470B" w:rsidRDefault="00E172C9" w:rsidP="005B136D">
                  <w:pPr>
                    <w:bidi/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1D470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هل</w:t>
                  </w:r>
                  <w:proofErr w:type="gramEnd"/>
                  <w:r w:rsidRPr="001D470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يمكن أن يكون المثلث القائم</w:t>
                  </w:r>
                </w:p>
                <w:p w:rsidR="00402C80" w:rsidRPr="00D71A7D" w:rsidRDefault="00402C80" w:rsidP="005B136D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843" w:type="dxa"/>
                </w:tcPr>
                <w:p w:rsidR="004C7181" w:rsidRPr="00D95FE9" w:rsidRDefault="00E172C9" w:rsidP="009D71EF">
                  <w:pPr>
                    <w:jc w:val="center"/>
                    <w:rPr>
                      <w:bCs/>
                      <w:rtl/>
                      <w:lang w:bidi="ar-DZ"/>
                    </w:rPr>
                  </w:pPr>
                  <w:proofErr w:type="spellStart"/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متقايس</w:t>
                  </w:r>
                  <w:proofErr w:type="spellEnd"/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الأضلاع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4C7181" w:rsidRPr="00D95FE9" w:rsidRDefault="00E172C9" w:rsidP="009D71EF">
                  <w:pPr>
                    <w:jc w:val="center"/>
                    <w:rPr>
                      <w:bCs/>
                      <w:rtl/>
                      <w:lang w:bidi="ar-DZ"/>
                    </w:rPr>
                  </w:pPr>
                  <w:proofErr w:type="gramStart"/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متساوي</w:t>
                  </w:r>
                  <w:proofErr w:type="gramEnd"/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الساقين</w:t>
                  </w:r>
                </w:p>
              </w:tc>
              <w:tc>
                <w:tcPr>
                  <w:tcW w:w="22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181" w:rsidRPr="00D95FE9" w:rsidRDefault="00E172C9" w:rsidP="009D71EF">
                  <w:pPr>
                    <w:jc w:val="center"/>
                    <w:rPr>
                      <w:bCs/>
                      <w:rtl/>
                      <w:lang w:bidi="ar-DZ"/>
                    </w:rPr>
                  </w:pPr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قا</w:t>
                  </w:r>
                  <w:r w:rsidR="00D95FE9"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ئ</w:t>
                  </w:r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ما فقط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</w:tcPr>
                <w:p w:rsidR="004C7181" w:rsidRPr="009C204A" w:rsidRDefault="004C7181" w:rsidP="009A4740">
                  <w:pPr>
                    <w:bidi/>
                    <w:rPr>
                      <w:rtl/>
                    </w:rPr>
                  </w:pPr>
                </w:p>
              </w:tc>
            </w:tr>
            <w:tr w:rsidR="004C7181" w:rsidRPr="009C204A" w:rsidTr="005B136D">
              <w:tc>
                <w:tcPr>
                  <w:tcW w:w="4082" w:type="dxa"/>
                </w:tcPr>
                <w:p w:rsidR="004C7181" w:rsidRPr="001D470B" w:rsidRDefault="00402C80" w:rsidP="005B136D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D470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يكون حاصل القسمة العشرية عددا عشريا إذا كان</w:t>
                  </w:r>
                </w:p>
              </w:tc>
              <w:tc>
                <w:tcPr>
                  <w:tcW w:w="1843" w:type="dxa"/>
                </w:tcPr>
                <w:p w:rsidR="004C7181" w:rsidRPr="001D470B" w:rsidRDefault="00402C80" w:rsidP="009D7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1D470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معدوم</w:t>
                  </w:r>
                  <w:proofErr w:type="gramEnd"/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4C7181" w:rsidRPr="001D470B" w:rsidRDefault="00402C80" w:rsidP="009D7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D470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منتهي</w:t>
                  </w:r>
                </w:p>
              </w:tc>
              <w:tc>
                <w:tcPr>
                  <w:tcW w:w="22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181" w:rsidRPr="001D470B" w:rsidRDefault="00402C80" w:rsidP="009D7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D470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غير منتهي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</w:tcPr>
                <w:p w:rsidR="004C7181" w:rsidRPr="009C204A" w:rsidRDefault="004C7181" w:rsidP="009A4740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4C7181" w:rsidRPr="009C204A" w:rsidTr="005B136D">
              <w:tc>
                <w:tcPr>
                  <w:tcW w:w="4082" w:type="dxa"/>
                </w:tcPr>
                <w:p w:rsidR="004C7181" w:rsidRPr="00D71A7D" w:rsidRDefault="005C6CB5" w:rsidP="005B136D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نصف القطر</w:t>
                  </w:r>
                  <w:r w:rsidR="005B136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في دائرة </w:t>
                  </w:r>
                  <w:proofErr w:type="gramStart"/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هو</w:t>
                  </w:r>
                  <w:proofErr w:type="gramEnd"/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قطعة محصورة بين</w:t>
                  </w:r>
                </w:p>
              </w:tc>
              <w:tc>
                <w:tcPr>
                  <w:tcW w:w="1843" w:type="dxa"/>
                </w:tcPr>
                <w:p w:rsidR="004C7181" w:rsidRPr="005B136D" w:rsidRDefault="005B136D" w:rsidP="009D71EF">
                  <w:pPr>
                    <w:jc w:val="center"/>
                    <w:rPr>
                      <w:bCs/>
                      <w:sz w:val="28"/>
                      <w:szCs w:val="28"/>
                      <w:rtl/>
                    </w:rPr>
                  </w:pPr>
                  <w:r w:rsidRPr="005B136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الوتر و مركز الدائرة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4C7181" w:rsidRPr="00D71A7D" w:rsidRDefault="005B136D" w:rsidP="009D71EF">
                  <w:pPr>
                    <w:jc w:val="center"/>
                    <w:rPr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5B136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نقطتين</w:t>
                  </w:r>
                  <w:proofErr w:type="gramEnd"/>
                  <w:r w:rsidRPr="005B136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من الدائرة</w:t>
                  </w:r>
                </w:p>
              </w:tc>
              <w:tc>
                <w:tcPr>
                  <w:tcW w:w="22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181" w:rsidRPr="00D71A7D" w:rsidRDefault="005C6CB5" w:rsidP="009D71EF">
                  <w:pPr>
                    <w:jc w:val="center"/>
                    <w:rPr>
                      <w:bCs/>
                      <w:sz w:val="28"/>
                      <w:szCs w:val="28"/>
                      <w:rtl/>
                    </w:rPr>
                  </w:pPr>
                  <w:r w:rsidRPr="005C6CB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المركز ونقطة من الدائرة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</w:tcPr>
                <w:p w:rsidR="004C7181" w:rsidRPr="009C204A" w:rsidRDefault="004C7181" w:rsidP="009A4740">
                  <w:pPr>
                    <w:bidi/>
                    <w:rPr>
                      <w:rtl/>
                    </w:rPr>
                  </w:pPr>
                </w:p>
              </w:tc>
            </w:tr>
            <w:tr w:rsidR="004C7181" w:rsidRPr="009C204A" w:rsidTr="005B136D">
              <w:trPr>
                <w:trHeight w:val="447"/>
              </w:trPr>
              <w:tc>
                <w:tcPr>
                  <w:tcW w:w="4082" w:type="dxa"/>
                </w:tcPr>
                <w:p w:rsidR="004C7181" w:rsidRPr="00162657" w:rsidRDefault="00734118" w:rsidP="005B136D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6265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العدد 114 يقبل </w:t>
                  </w:r>
                  <w:proofErr w:type="gramStart"/>
                  <w:r w:rsidRPr="0016265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القسمة</w:t>
                  </w:r>
                  <w:proofErr w:type="gramEnd"/>
                  <w:r w:rsidRPr="0016265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على</w:t>
                  </w:r>
                </w:p>
              </w:tc>
              <w:tc>
                <w:tcPr>
                  <w:tcW w:w="1843" w:type="dxa"/>
                </w:tcPr>
                <w:p w:rsidR="004C7181" w:rsidRPr="00162657" w:rsidRDefault="00734118" w:rsidP="009D7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6265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4C7181" w:rsidRPr="00162657" w:rsidRDefault="00734118" w:rsidP="009D7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6265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2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181" w:rsidRPr="00162657" w:rsidRDefault="00734118" w:rsidP="009D7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6265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</w:tcPr>
                <w:p w:rsidR="004C7181" w:rsidRPr="009C204A" w:rsidRDefault="004C7181" w:rsidP="009A4740">
                  <w:pPr>
                    <w:rPr>
                      <w:rtl/>
                    </w:rPr>
                  </w:pPr>
                </w:p>
                <w:p w:rsidR="004C7181" w:rsidRPr="009C204A" w:rsidRDefault="004C7181" w:rsidP="009A4740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4C7181" w:rsidRPr="009C204A" w:rsidTr="005B136D">
              <w:tc>
                <w:tcPr>
                  <w:tcW w:w="4082" w:type="dxa"/>
                </w:tcPr>
                <w:p w:rsidR="004C7181" w:rsidRPr="00D71A7D" w:rsidRDefault="0009451F" w:rsidP="009A4740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424B1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القسمة </w:t>
                  </w:r>
                  <w:proofErr w:type="spellStart"/>
                  <w:r w:rsidRPr="00424B1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الإقليدية</w:t>
                  </w:r>
                  <w:proofErr w:type="spellEnd"/>
                  <w:r w:rsidRPr="00424B1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ل58على7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4C7181" w:rsidRPr="00D71A7D" w:rsidRDefault="0009451F" w:rsidP="009D71EF">
                  <w:pPr>
                    <w:jc w:val="center"/>
                    <w:rPr>
                      <w:bCs/>
                      <w:sz w:val="28"/>
                      <w:szCs w:val="28"/>
                      <w:rtl/>
                    </w:rPr>
                  </w:pPr>
                  <w:r w:rsidRPr="00424B1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8.28571429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4C7181" w:rsidRPr="00D71A7D" w:rsidRDefault="0009451F" w:rsidP="009D71E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24B12">
                    <w:rPr>
                      <w:b/>
                      <w:bCs/>
                      <w:sz w:val="24"/>
                      <w:szCs w:val="24"/>
                    </w:rPr>
                    <w:t>58=7 x 8 +2</w:t>
                  </w:r>
                </w:p>
              </w:tc>
              <w:tc>
                <w:tcPr>
                  <w:tcW w:w="22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181" w:rsidRPr="00D71A7D" w:rsidRDefault="00424B12" w:rsidP="009D71EF">
                  <w:pPr>
                    <w:jc w:val="center"/>
                    <w:rPr>
                      <w:rFonts w:hint="cs"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C9189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الباقي معدوم</w:t>
                  </w:r>
                </w:p>
              </w:tc>
              <w:tc>
                <w:tcPr>
                  <w:tcW w:w="735" w:type="dxa"/>
                  <w:tcBorders>
                    <w:left w:val="single" w:sz="4" w:space="0" w:color="auto"/>
                  </w:tcBorders>
                </w:tcPr>
                <w:p w:rsidR="004C7181" w:rsidRPr="009C204A" w:rsidRDefault="004C7181" w:rsidP="009A4740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</w:tbl>
          <w:p w:rsidR="002271B0" w:rsidRDefault="004C7181" w:rsidP="00085FF9">
            <w:pPr>
              <w:bidi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1B68B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لتمرين</w:t>
            </w:r>
            <w:proofErr w:type="gramEnd"/>
            <w:r w:rsidRPr="001B68B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الثاني</w:t>
            </w:r>
            <w:r w:rsidR="007E09EB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:rsidR="00E62194" w:rsidRPr="005A2885" w:rsidRDefault="002271B0" w:rsidP="002271B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271B0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في حملة للنظافة قام تلاميذ 22 متوسطة بجمع المعلبات الفارغة، حيث جمعت كل متوسطة </w:t>
            </w:r>
            <w:r w:rsidR="00E33043"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290 علبة </w:t>
            </w:r>
            <w:r w:rsidR="00046291"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 w:rsidR="00046291" w:rsidRPr="005A2885">
              <w:rPr>
                <w:rFonts w:hint="cs"/>
                <w:b/>
                <w:bCs/>
                <w:sz w:val="24"/>
                <w:szCs w:val="24"/>
                <w:rtl/>
              </w:rPr>
              <w:t>ماهي</w:t>
            </w:r>
            <w:proofErr w:type="spellEnd"/>
            <w:r w:rsidR="00046291"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 رتبة مقدار العلب التي جمعت أثناء الحملة؟</w:t>
            </w:r>
          </w:p>
          <w:p w:rsidR="000A442A" w:rsidRPr="00557EA7" w:rsidRDefault="00046291" w:rsidP="00557EA7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>في إحدى هذه المتوسطات نريد تكوين 5 أقسام س</w:t>
            </w:r>
            <w:r w:rsidR="0085649E" w:rsidRPr="005A2885"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ة أولى علما أن </w:t>
            </w:r>
            <w:r w:rsidR="0085649E" w:rsidRPr="005A2885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85649E" w:rsidRPr="005A2885">
              <w:rPr>
                <w:rFonts w:hint="cs"/>
                <w:b/>
                <w:bCs/>
                <w:sz w:val="24"/>
                <w:szCs w:val="24"/>
                <w:rtl/>
              </w:rPr>
              <w:t>الكلي ل</w:t>
            </w:r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تلاميذ السنة الأولى </w:t>
            </w:r>
            <w:r w:rsidR="00557EA7"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هو 149 </w:t>
            </w:r>
            <w:proofErr w:type="gramStart"/>
            <w:r w:rsidR="00557EA7" w:rsidRPr="005A2885">
              <w:rPr>
                <w:rFonts w:hint="cs"/>
                <w:b/>
                <w:bCs/>
                <w:sz w:val="24"/>
                <w:szCs w:val="24"/>
                <w:rtl/>
              </w:rPr>
              <w:t>تلميذ ،</w:t>
            </w:r>
            <w:proofErr w:type="gramEnd"/>
            <w:r w:rsidR="00557EA7"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ساعدنا في ذلك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022"/>
              <w:gridCol w:w="9507"/>
            </w:tblGrid>
            <w:tr w:rsidR="00E62194" w:rsidRPr="009C204A" w:rsidTr="00663F56">
              <w:tc>
                <w:tcPr>
                  <w:tcW w:w="1022" w:type="dxa"/>
                </w:tcPr>
                <w:p w:rsidR="00E62194" w:rsidRPr="009C204A" w:rsidRDefault="00E62194" w:rsidP="00663F56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  <w:proofErr w:type="gramEnd"/>
                </w:p>
              </w:tc>
              <w:tc>
                <w:tcPr>
                  <w:tcW w:w="9379" w:type="dxa"/>
                </w:tcPr>
                <w:p w:rsidR="00E62194" w:rsidRPr="009C204A" w:rsidRDefault="00E62194" w:rsidP="00663F56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  <w:proofErr w:type="gramEnd"/>
                </w:p>
              </w:tc>
            </w:tr>
            <w:tr w:rsidR="00E62194" w:rsidRPr="009C204A" w:rsidTr="00663F56">
              <w:trPr>
                <w:trHeight w:val="1759"/>
              </w:trPr>
              <w:tc>
                <w:tcPr>
                  <w:tcW w:w="1022" w:type="dxa"/>
                </w:tcPr>
                <w:p w:rsidR="00E62194" w:rsidRPr="009C204A" w:rsidRDefault="008E1D54" w:rsidP="00663F56">
                  <w:r w:rsidRPr="00F36EB4">
                    <w:rPr>
                      <w:noProof/>
                      <w:sz w:val="24"/>
                      <w:szCs w:val="24"/>
                      <w:lang w:eastAsia="fr-FR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87" type="#_x0000_t202" style="position:absolute;margin-left:-10.7pt;margin-top:129.35pt;width:101.7pt;height:74.1pt;z-index:251664896;mso-position-horizontal-relative:text;mso-position-vertical-relative:text" filled="f" stroked="f">
                        <v:textbox style="mso-next-textbox:#_x0000_s1087">
                          <w:txbxContent>
                            <w:p w:rsidR="00E62194" w:rsidRDefault="00E62194" w:rsidP="00E62194">
                              <w:r w:rsidRPr="00034FD0"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3368515" cy="1005016"/>
                                    <wp:effectExtent l="19050" t="0" r="3335" b="0"/>
                                    <wp:docPr id="4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73600" cy="100653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9379" w:type="dxa"/>
                </w:tcPr>
                <w:p w:rsidR="00E62194" w:rsidRDefault="00E62194" w:rsidP="00663F56">
                  <w:pPr>
                    <w:bidi/>
                    <w:rPr>
                      <w:rtl/>
                    </w:rPr>
                  </w:pP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62194" w:rsidRDefault="00E62194" w:rsidP="00663F5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62194" w:rsidRPr="00F04D84" w:rsidRDefault="00E62194" w:rsidP="00663F56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C7181" w:rsidRDefault="004C7181" w:rsidP="00E5407A">
            <w:pPr>
              <w:bidi/>
              <w:spacing w:line="360" w:lineRule="auto"/>
              <w:rPr>
                <w:lang w:bidi="ar-DZ"/>
              </w:rPr>
            </w:pPr>
            <w:proofErr w:type="gramStart"/>
            <w:r w:rsidRPr="0015647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</w:t>
            </w:r>
            <w:proofErr w:type="gramEnd"/>
            <w:r w:rsidRPr="0015647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الثالث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 w:rsidRPr="009C204A">
              <w:rPr>
                <w:rFonts w:hint="cs"/>
                <w:rtl/>
                <w:lang w:bidi="ar-DZ"/>
              </w:rPr>
              <w:t xml:space="preserve"> </w:t>
            </w:r>
          </w:p>
          <w:p w:rsidR="008E1D54" w:rsidRPr="005A2885" w:rsidRDefault="000A442A" w:rsidP="000A442A">
            <w:pPr>
              <w:bidi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  <w:proofErr w:type="spellStart"/>
            <w:r w:rsidRPr="005A2885">
              <w:rPr>
                <w:b/>
                <w:bCs/>
                <w:sz w:val="24"/>
                <w:szCs w:val="24"/>
              </w:rPr>
              <w:t>Big</w:t>
            </w:r>
            <w:proofErr w:type="spellEnd"/>
            <w:r w:rsidRPr="005A2885">
              <w:rPr>
                <w:b/>
                <w:bCs/>
                <w:sz w:val="24"/>
                <w:szCs w:val="24"/>
              </w:rPr>
              <w:t xml:space="preserve"> Ben</w:t>
            </w:r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 هي ساعة شهيرة في </w:t>
            </w:r>
            <w:proofErr w:type="gramStart"/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>لندن ،</w:t>
            </w:r>
            <w:proofErr w:type="gramEnd"/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استعن بصورتها جانبا لتعطي 4 أوقات يشكل عقربا الساعة عندها </w:t>
            </w:r>
          </w:p>
          <w:p w:rsidR="007F7853" w:rsidRPr="005A2885" w:rsidRDefault="007F7853" w:rsidP="008E1D54">
            <w:pPr>
              <w:bidi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>زاوية حادة</w:t>
            </w:r>
            <w:proofErr w:type="gramStart"/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>،قائمة</w:t>
            </w:r>
            <w:proofErr w:type="gramEnd"/>
            <w:r w:rsidRPr="005A2885">
              <w:rPr>
                <w:rFonts w:hint="cs"/>
                <w:b/>
                <w:bCs/>
                <w:sz w:val="24"/>
                <w:szCs w:val="24"/>
                <w:rtl/>
              </w:rPr>
              <w:t>، منفرجة و مستقيمة مع إعطاء قيس كل زاوية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022"/>
              <w:gridCol w:w="9379"/>
            </w:tblGrid>
            <w:tr w:rsidR="00E62194" w:rsidRPr="009C204A" w:rsidTr="00663F56">
              <w:tc>
                <w:tcPr>
                  <w:tcW w:w="1022" w:type="dxa"/>
                </w:tcPr>
                <w:p w:rsidR="00E62194" w:rsidRPr="009C204A" w:rsidRDefault="00E62194" w:rsidP="00663F56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  <w:proofErr w:type="gramEnd"/>
                </w:p>
              </w:tc>
              <w:tc>
                <w:tcPr>
                  <w:tcW w:w="9379" w:type="dxa"/>
                </w:tcPr>
                <w:p w:rsidR="00E62194" w:rsidRPr="009C204A" w:rsidRDefault="00E62194" w:rsidP="00663F56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  <w:proofErr w:type="gramEnd"/>
                </w:p>
              </w:tc>
            </w:tr>
            <w:tr w:rsidR="00E62194" w:rsidRPr="009C204A" w:rsidTr="00663F56">
              <w:trPr>
                <w:trHeight w:val="1759"/>
              </w:trPr>
              <w:tc>
                <w:tcPr>
                  <w:tcW w:w="1022" w:type="dxa"/>
                </w:tcPr>
                <w:p w:rsidR="00E62194" w:rsidRPr="009C204A" w:rsidRDefault="00E62194" w:rsidP="00663F56"/>
              </w:tc>
              <w:tc>
                <w:tcPr>
                  <w:tcW w:w="9379" w:type="dxa"/>
                </w:tcPr>
                <w:p w:rsidR="00E62194" w:rsidRPr="009C204A" w:rsidRDefault="00E62194" w:rsidP="00663F56">
                  <w:pPr>
                    <w:rPr>
                      <w:rtl/>
                    </w:rPr>
                  </w:pPr>
                </w:p>
                <w:p w:rsidR="00E62194" w:rsidRPr="009C204A" w:rsidRDefault="00E62194" w:rsidP="00663F56">
                  <w:pPr>
                    <w:rPr>
                      <w:rtl/>
                    </w:rPr>
                  </w:pPr>
                </w:p>
                <w:p w:rsidR="00E62194" w:rsidRPr="009C204A" w:rsidRDefault="00E62194" w:rsidP="00663F56">
                  <w:pPr>
                    <w:rPr>
                      <w:rtl/>
                    </w:rPr>
                  </w:pPr>
                </w:p>
                <w:p w:rsidR="00E62194" w:rsidRPr="009C204A" w:rsidRDefault="00E62194" w:rsidP="00663F56">
                  <w:pPr>
                    <w:rPr>
                      <w:rtl/>
                    </w:rPr>
                  </w:pPr>
                </w:p>
                <w:p w:rsidR="00E62194" w:rsidRDefault="00E62194" w:rsidP="00663F56"/>
                <w:p w:rsidR="00E62194" w:rsidRDefault="00E62194" w:rsidP="00663F56"/>
                <w:p w:rsidR="00E62194" w:rsidRDefault="00E62194" w:rsidP="00663F56"/>
                <w:p w:rsidR="00E62194" w:rsidRDefault="00E62194" w:rsidP="00663F56"/>
                <w:p w:rsidR="00E62194" w:rsidRDefault="00E62194" w:rsidP="00663F56"/>
                <w:p w:rsidR="00E62194" w:rsidRDefault="00E62194" w:rsidP="00663F56"/>
                <w:p w:rsidR="00E62194" w:rsidRDefault="00E62194" w:rsidP="00663F56">
                  <w:pPr>
                    <w:rPr>
                      <w:rFonts w:hint="cs"/>
                      <w:rtl/>
                    </w:rPr>
                  </w:pPr>
                </w:p>
                <w:p w:rsidR="000306E0" w:rsidRDefault="000306E0" w:rsidP="00663F56">
                  <w:pPr>
                    <w:rPr>
                      <w:rFonts w:hint="cs"/>
                      <w:rtl/>
                    </w:rPr>
                  </w:pPr>
                </w:p>
                <w:p w:rsidR="000306E0" w:rsidRDefault="000306E0" w:rsidP="00663F56">
                  <w:pPr>
                    <w:rPr>
                      <w:rFonts w:hint="cs"/>
                      <w:rtl/>
                    </w:rPr>
                  </w:pPr>
                </w:p>
                <w:p w:rsidR="00E62194" w:rsidRDefault="00E62194" w:rsidP="00663F56"/>
                <w:p w:rsidR="00E62194" w:rsidRDefault="00E62194" w:rsidP="00663F56"/>
                <w:p w:rsidR="00E62194" w:rsidRDefault="00E62194" w:rsidP="00663F56"/>
                <w:p w:rsidR="00E62194" w:rsidRDefault="00E62194" w:rsidP="00663F56"/>
                <w:p w:rsidR="00E62194" w:rsidRPr="009C204A" w:rsidRDefault="00E62194" w:rsidP="00663F56">
                  <w:pPr>
                    <w:rPr>
                      <w:rtl/>
                    </w:rPr>
                  </w:pPr>
                </w:p>
                <w:p w:rsidR="00E62194" w:rsidRPr="009C204A" w:rsidRDefault="00E62194" w:rsidP="00663F56"/>
              </w:tc>
            </w:tr>
          </w:tbl>
          <w:p w:rsidR="004C7181" w:rsidRPr="00985845" w:rsidRDefault="004C7181" w:rsidP="009A4740">
            <w:pPr>
              <w:bidi/>
              <w:rPr>
                <w:lang w:bidi="ar-DZ"/>
              </w:rPr>
            </w:pPr>
          </w:p>
        </w:tc>
      </w:tr>
    </w:tbl>
    <w:p w:rsidR="00DE0603" w:rsidRDefault="00DE0603"/>
    <w:sectPr w:rsidR="00DE0603" w:rsidSect="004C7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15E64"/>
    <w:multiLevelType w:val="hybridMultilevel"/>
    <w:tmpl w:val="E70EAB5A"/>
    <w:lvl w:ilvl="0" w:tplc="040C000F">
      <w:start w:val="1"/>
      <w:numFmt w:val="decimal"/>
      <w:lvlText w:val="%1."/>
      <w:lvlJc w:val="left"/>
      <w:pPr>
        <w:ind w:left="915" w:hanging="360"/>
      </w:p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7181"/>
    <w:rsid w:val="000004E1"/>
    <w:rsid w:val="000257F2"/>
    <w:rsid w:val="00026E10"/>
    <w:rsid w:val="000306E0"/>
    <w:rsid w:val="00034FD0"/>
    <w:rsid w:val="00046291"/>
    <w:rsid w:val="00085FF9"/>
    <w:rsid w:val="0009451F"/>
    <w:rsid w:val="000A442A"/>
    <w:rsid w:val="000F7F77"/>
    <w:rsid w:val="00131F8E"/>
    <w:rsid w:val="00135E57"/>
    <w:rsid w:val="00162657"/>
    <w:rsid w:val="001B4BD1"/>
    <w:rsid w:val="001D470B"/>
    <w:rsid w:val="002271B0"/>
    <w:rsid w:val="002566F5"/>
    <w:rsid w:val="002E6B84"/>
    <w:rsid w:val="003009A7"/>
    <w:rsid w:val="00313BA2"/>
    <w:rsid w:val="00391253"/>
    <w:rsid w:val="00402C80"/>
    <w:rsid w:val="00424B12"/>
    <w:rsid w:val="00460771"/>
    <w:rsid w:val="00471BB5"/>
    <w:rsid w:val="004C7181"/>
    <w:rsid w:val="004F0581"/>
    <w:rsid w:val="004F2358"/>
    <w:rsid w:val="00546E61"/>
    <w:rsid w:val="00557EA7"/>
    <w:rsid w:val="005876AB"/>
    <w:rsid w:val="00591438"/>
    <w:rsid w:val="00596240"/>
    <w:rsid w:val="005A2885"/>
    <w:rsid w:val="005A46BC"/>
    <w:rsid w:val="005B136D"/>
    <w:rsid w:val="005C6CB5"/>
    <w:rsid w:val="005D339C"/>
    <w:rsid w:val="0061036E"/>
    <w:rsid w:val="006219B6"/>
    <w:rsid w:val="006F60F3"/>
    <w:rsid w:val="00734118"/>
    <w:rsid w:val="00742D6A"/>
    <w:rsid w:val="007E09EB"/>
    <w:rsid w:val="007F7853"/>
    <w:rsid w:val="00804BC7"/>
    <w:rsid w:val="00815CD0"/>
    <w:rsid w:val="00833B03"/>
    <w:rsid w:val="0085649E"/>
    <w:rsid w:val="00886D1B"/>
    <w:rsid w:val="008C20D6"/>
    <w:rsid w:val="008E1D54"/>
    <w:rsid w:val="009D71EF"/>
    <w:rsid w:val="00A05CDC"/>
    <w:rsid w:val="00A92A28"/>
    <w:rsid w:val="00B40EAB"/>
    <w:rsid w:val="00B41756"/>
    <w:rsid w:val="00B663A2"/>
    <w:rsid w:val="00BB72D5"/>
    <w:rsid w:val="00BE3128"/>
    <w:rsid w:val="00C55752"/>
    <w:rsid w:val="00C9189B"/>
    <w:rsid w:val="00CC6A31"/>
    <w:rsid w:val="00D71A7D"/>
    <w:rsid w:val="00D90A8C"/>
    <w:rsid w:val="00D95FE9"/>
    <w:rsid w:val="00DE0603"/>
    <w:rsid w:val="00E172C9"/>
    <w:rsid w:val="00E33043"/>
    <w:rsid w:val="00E5407A"/>
    <w:rsid w:val="00E62194"/>
    <w:rsid w:val="00E82F35"/>
    <w:rsid w:val="00F113AF"/>
    <w:rsid w:val="00F3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7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C71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18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009A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53</cp:revision>
  <dcterms:created xsi:type="dcterms:W3CDTF">2018-10-04T20:41:00Z</dcterms:created>
  <dcterms:modified xsi:type="dcterms:W3CDTF">2018-11-03T15:25:00Z</dcterms:modified>
</cp:coreProperties>
</file>