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05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00476A" w:rsidTr="0000476A">
        <w:trPr>
          <w:trHeight w:val="558"/>
        </w:trPr>
        <w:tc>
          <w:tcPr>
            <w:tcW w:w="5255" w:type="dxa"/>
          </w:tcPr>
          <w:p w:rsidR="0000476A" w:rsidRPr="0000476A" w:rsidRDefault="0000476A" w:rsidP="0000476A">
            <w:pPr>
              <w:jc w:val="right"/>
              <w:rPr>
                <w:sz w:val="28"/>
                <w:szCs w:val="28"/>
              </w:rPr>
            </w:pPr>
            <w:r w:rsidRPr="0000476A">
              <w:rPr>
                <w:rFonts w:hint="cs"/>
                <w:sz w:val="28"/>
                <w:szCs w:val="28"/>
                <w:rtl/>
              </w:rPr>
              <w:t>السنة الدراسية :</w:t>
            </w:r>
            <w:r>
              <w:rPr>
                <w:rFonts w:hint="cs"/>
                <w:sz w:val="28"/>
                <w:szCs w:val="28"/>
                <w:rtl/>
              </w:rPr>
              <w:t xml:space="preserve"> 2016/2017</w:t>
            </w:r>
          </w:p>
        </w:tc>
        <w:tc>
          <w:tcPr>
            <w:tcW w:w="5255" w:type="dxa"/>
          </w:tcPr>
          <w:p w:rsidR="0000476A" w:rsidRDefault="0000476A" w:rsidP="0000476A">
            <w:pPr>
              <w:jc w:val="right"/>
            </w:pPr>
            <w:r w:rsidRPr="0000476A">
              <w:rPr>
                <w:rFonts w:hint="cs"/>
                <w:sz w:val="28"/>
                <w:szCs w:val="28"/>
                <w:rtl/>
              </w:rPr>
              <w:t>المتوسطة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</w:tr>
      <w:tr w:rsidR="0000476A" w:rsidTr="0000476A">
        <w:trPr>
          <w:trHeight w:val="624"/>
        </w:trPr>
        <w:tc>
          <w:tcPr>
            <w:tcW w:w="5255" w:type="dxa"/>
          </w:tcPr>
          <w:p w:rsidR="0000476A" w:rsidRDefault="0000476A" w:rsidP="0000476A">
            <w:pPr>
              <w:jc w:val="right"/>
            </w:pPr>
            <w:r w:rsidRPr="0000476A">
              <w:rPr>
                <w:rFonts w:hint="cs"/>
                <w:sz w:val="28"/>
                <w:szCs w:val="28"/>
                <w:rtl/>
              </w:rPr>
              <w:t>المدة الزمينة :</w:t>
            </w:r>
            <w:r>
              <w:rPr>
                <w:rFonts w:hint="cs"/>
                <w:sz w:val="28"/>
                <w:szCs w:val="28"/>
                <w:rtl/>
              </w:rPr>
              <w:t xml:space="preserve"> 1 ســـــــــــــــــا</w:t>
            </w:r>
          </w:p>
        </w:tc>
        <w:tc>
          <w:tcPr>
            <w:tcW w:w="5255" w:type="dxa"/>
          </w:tcPr>
          <w:p w:rsidR="0000476A" w:rsidRPr="0000476A" w:rsidRDefault="0000476A" w:rsidP="0000476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:rsidR="002C489B" w:rsidRDefault="002C489B" w:rsidP="00D86436"/>
    <w:p w:rsidR="00D86436" w:rsidRDefault="00D86436" w:rsidP="00D86436"/>
    <w:p w:rsidR="009E6E12" w:rsidRDefault="009E6E12" w:rsidP="00D86436"/>
    <w:p w:rsidR="00B0727B" w:rsidRDefault="00D86436" w:rsidP="00B0727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9E6E12">
        <w:rPr>
          <w:rFonts w:hint="cs"/>
          <w:rtl/>
          <w:lang w:bidi="ar-DZ"/>
        </w:rPr>
        <w:t xml:space="preserve">  </w:t>
      </w:r>
      <w:r>
        <w:rPr>
          <w:rFonts w:hint="cs"/>
          <w:rtl/>
          <w:lang w:bidi="ar-DZ"/>
        </w:rPr>
        <w:t xml:space="preserve">  </w:t>
      </w:r>
      <w:r w:rsidRPr="00D94B09">
        <w:rPr>
          <w:rFonts w:hint="cs"/>
          <w:b/>
          <w:bCs/>
          <w:u w:val="single"/>
          <w:rtl/>
          <w:lang w:bidi="ar-DZ"/>
        </w:rPr>
        <w:t xml:space="preserve"> </w:t>
      </w:r>
      <w:r w:rsidRPr="00D94B09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الاول</w:t>
      </w:r>
      <w:r w:rsidR="00D94B09">
        <w:rPr>
          <w:rFonts w:hint="cs"/>
          <w:sz w:val="28"/>
          <w:szCs w:val="28"/>
          <w:rtl/>
          <w:lang w:bidi="ar-DZ"/>
        </w:rPr>
        <w:t xml:space="preserve"> </w:t>
      </w:r>
      <w:r w:rsidR="00BB4B5B">
        <w:rPr>
          <w:rFonts w:hint="cs"/>
          <w:sz w:val="28"/>
          <w:szCs w:val="28"/>
          <w:rtl/>
          <w:lang w:bidi="ar-DZ"/>
        </w:rPr>
        <w:t>:</w:t>
      </w:r>
    </w:p>
    <w:p w:rsidR="00BB4B5B" w:rsidRDefault="00BB4B5B" w:rsidP="00B0727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A93313" w:rsidRPr="004B5FAB">
        <w:rPr>
          <w:rFonts w:hint="cs"/>
          <w:b/>
          <w:bCs/>
          <w:sz w:val="28"/>
          <w:szCs w:val="28"/>
          <w:rtl/>
          <w:lang w:bidi="ar-DZ"/>
        </w:rPr>
        <w:t>1/</w:t>
      </w:r>
      <w:r w:rsidR="00A9331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اعط العدد الذي يعبر عن العبارات التالية :</w:t>
      </w:r>
    </w:p>
    <w:p w:rsidR="00A93313" w:rsidRDefault="00BB4B5B" w:rsidP="00A93313">
      <w:pPr>
        <w:pStyle w:val="ListParagraph"/>
        <w:ind w:left="444"/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 </w:t>
      </w:r>
      <w:r w:rsidR="00717A57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-ألف وخمس مائة وثلاثة وعشورون جزء من ال</w:t>
      </w:r>
      <w:r w:rsidR="00A93313">
        <w:rPr>
          <w:rFonts w:eastAsiaTheme="minorEastAsia" w:hint="cs"/>
          <w:sz w:val="28"/>
          <w:szCs w:val="28"/>
          <w:rtl/>
          <w:lang w:bidi="ar-DZ"/>
        </w:rPr>
        <w:t>مائة</w:t>
      </w:r>
    </w:p>
    <w:p w:rsidR="00BB4B5B" w:rsidRDefault="00A93313" w:rsidP="00A93313">
      <w:pPr>
        <w:pStyle w:val="ListParagraph"/>
        <w:ind w:left="444"/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 </w:t>
      </w:r>
      <w:r w:rsidR="00717A57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-أربعة وسبعون </w:t>
      </w:r>
      <w:r w:rsidR="00BB4B5B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وتسعة وستون جزء من العشرة </w:t>
      </w:r>
    </w:p>
    <w:p w:rsidR="00357F02" w:rsidRDefault="00A93313" w:rsidP="00357F02">
      <w:pPr>
        <w:pStyle w:val="ListParagraph"/>
        <w:ind w:left="444"/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 </w:t>
      </w:r>
      <w:r w:rsidR="00717A57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Pr="004B5FAB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2/ </w:t>
      </w:r>
      <w:r w:rsidR="00357F02">
        <w:rPr>
          <w:rFonts w:eastAsiaTheme="minorEastAsia" w:hint="cs"/>
          <w:sz w:val="28"/>
          <w:szCs w:val="28"/>
          <w:rtl/>
          <w:lang w:bidi="ar-DZ"/>
        </w:rPr>
        <w:t>أكتب الاعداد التالية بالحروف مثل هذا المثال :</w:t>
      </w:r>
    </w:p>
    <w:p w:rsidR="004B5FAB" w:rsidRDefault="00357F02" w:rsidP="004D2849">
      <w:pPr>
        <w:pStyle w:val="ListParagraph"/>
        <w:ind w:left="444"/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  </w:t>
      </w:r>
      <w:r w:rsidR="00717A57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542,65</w:t>
      </w:r>
      <w:r w:rsidR="00A93313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خمس مائة وإثنان واربعون وخمس وستون جزء من المائة</w:t>
      </w:r>
      <w:r>
        <w:rPr>
          <w:rFonts w:eastAsiaTheme="minorEastAsia"/>
          <w:sz w:val="28"/>
          <w:szCs w:val="28"/>
          <w:rtl/>
          <w:lang w:bidi="ar-DZ"/>
        </w:rPr>
        <w:br/>
      </w:r>
      <w:r>
        <w:rPr>
          <w:rFonts w:eastAsiaTheme="minorEastAsia" w:hint="cs"/>
          <w:sz w:val="28"/>
          <w:szCs w:val="28"/>
          <w:rtl/>
          <w:lang w:bidi="ar-DZ"/>
        </w:rPr>
        <w:t xml:space="preserve">   </w:t>
      </w:r>
      <w:r w:rsidR="00717A57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73,664</w:t>
      </w:r>
      <w:r w:rsidR="00717A57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>.....................................................................</w:t>
      </w:r>
      <w:r>
        <w:rPr>
          <w:rFonts w:eastAsiaTheme="minorEastAsia"/>
          <w:sz w:val="28"/>
          <w:szCs w:val="28"/>
          <w:rtl/>
          <w:lang w:bidi="ar-DZ"/>
        </w:rPr>
        <w:br/>
      </w:r>
      <w:r>
        <w:rPr>
          <w:rFonts w:eastAsiaTheme="minorEastAsia" w:hint="cs"/>
          <w:sz w:val="28"/>
          <w:szCs w:val="28"/>
          <w:rtl/>
          <w:lang w:bidi="ar-DZ"/>
        </w:rPr>
        <w:t xml:space="preserve">   </w:t>
      </w:r>
      <w:r w:rsidR="00717A57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1123,3  ...................................................................</w:t>
      </w:r>
    </w:p>
    <w:p w:rsidR="00357F02" w:rsidRDefault="004B5FAB" w:rsidP="004B5FAB">
      <w:pPr>
        <w:pStyle w:val="ListParagraph"/>
        <w:ind w:left="444"/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/>
          <w:sz w:val="28"/>
          <w:szCs w:val="28"/>
          <w:lang w:bidi="ar-DZ"/>
        </w:rPr>
        <w:t>213,72</w:t>
      </w:r>
      <w:r w:rsidR="00780F8B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/>
          <w:sz w:val="28"/>
          <w:szCs w:val="28"/>
          <w:lang w:bidi="ar-DZ"/>
        </w:rPr>
        <w:t>=</w:t>
      </w:r>
      <w:r>
        <w:rPr>
          <w:rFonts w:eastAsiaTheme="minorEastAsia" w:hint="cs"/>
          <w:sz w:val="28"/>
          <w:szCs w:val="28"/>
          <w:rtl/>
          <w:lang w:bidi="ar-DZ"/>
        </w:rPr>
        <w:t>100×2</w:t>
      </w:r>
      <w:r>
        <w:rPr>
          <w:rFonts w:eastAsiaTheme="minorEastAsia"/>
          <w:sz w:val="28"/>
          <w:szCs w:val="28"/>
          <w:lang w:bidi="ar-DZ"/>
        </w:rPr>
        <w:t>………………………………</w:t>
      </w:r>
      <w:r>
        <w:rPr>
          <w:rFonts w:eastAsiaTheme="minorEastAsia" w:hint="cs"/>
          <w:sz w:val="28"/>
          <w:szCs w:val="28"/>
          <w:rtl/>
          <w:lang w:bidi="ar-DZ"/>
        </w:rPr>
        <w:t>.......</w:t>
      </w:r>
      <w:r>
        <w:rPr>
          <w:rFonts w:eastAsiaTheme="minorEastAsia"/>
          <w:sz w:val="28"/>
          <w:szCs w:val="28"/>
          <w:lang w:bidi="ar-DZ"/>
        </w:rPr>
        <w:t>…..</w:t>
      </w:r>
      <w:r>
        <w:rPr>
          <w:rFonts w:eastAsiaTheme="minorEastAsia" w:hint="cs"/>
          <w:sz w:val="28"/>
          <w:szCs w:val="28"/>
          <w:rtl/>
          <w:lang w:bidi="ar-DZ"/>
        </w:rPr>
        <w:t xml:space="preserve">.  </w:t>
      </w:r>
      <w:r w:rsidR="00717A57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3/ أكمل التفكيك النموذجي لهذا العدد     </w:t>
      </w:r>
      <w:r w:rsidR="00357F02">
        <w:rPr>
          <w:rFonts w:eastAsiaTheme="minorEastAsia"/>
          <w:sz w:val="28"/>
          <w:szCs w:val="28"/>
          <w:rtl/>
          <w:lang w:bidi="ar-DZ"/>
        </w:rPr>
        <w:br/>
      </w:r>
      <w:r w:rsidR="00357F02">
        <w:rPr>
          <w:rFonts w:eastAsiaTheme="minorEastAsia" w:hint="cs"/>
          <w:sz w:val="28"/>
          <w:szCs w:val="28"/>
          <w:rtl/>
          <w:lang w:bidi="ar-DZ"/>
        </w:rPr>
        <w:t xml:space="preserve">  </w:t>
      </w:r>
      <w:r w:rsidR="00717A57">
        <w:rPr>
          <w:rFonts w:eastAsiaTheme="minorEastAsia" w:hint="cs"/>
          <w:sz w:val="28"/>
          <w:szCs w:val="28"/>
          <w:rtl/>
          <w:lang w:bidi="ar-DZ"/>
        </w:rPr>
        <w:t xml:space="preserve">  </w:t>
      </w:r>
      <w:r w:rsidR="00357F02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357F02" w:rsidRPr="00357F02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تمرين الثاني</w:t>
      </w:r>
      <w:r w:rsidR="00357F02">
        <w:rPr>
          <w:rFonts w:eastAsiaTheme="minorEastAsia" w:hint="cs"/>
          <w:sz w:val="28"/>
          <w:szCs w:val="28"/>
          <w:rtl/>
          <w:lang w:bidi="ar-DZ"/>
        </w:rPr>
        <w:t xml:space="preserve"> :</w:t>
      </w:r>
      <w:r w:rsidR="00357F02">
        <w:rPr>
          <w:rFonts w:eastAsiaTheme="minorEastAsia"/>
          <w:sz w:val="28"/>
          <w:szCs w:val="28"/>
          <w:rtl/>
          <w:lang w:bidi="ar-DZ"/>
        </w:rPr>
        <w:br/>
      </w:r>
      <w:r w:rsidR="00357F02">
        <w:rPr>
          <w:rFonts w:eastAsiaTheme="minorEastAsia" w:hint="cs"/>
          <w:sz w:val="28"/>
          <w:szCs w:val="28"/>
          <w:rtl/>
          <w:lang w:bidi="ar-DZ"/>
        </w:rPr>
        <w:t xml:space="preserve">  </w:t>
      </w:r>
      <w:r w:rsidR="00717A57">
        <w:rPr>
          <w:rFonts w:eastAsiaTheme="minorEastAsia" w:hint="cs"/>
          <w:sz w:val="28"/>
          <w:szCs w:val="28"/>
          <w:rtl/>
          <w:lang w:bidi="ar-DZ"/>
        </w:rPr>
        <w:t xml:space="preserve">  </w:t>
      </w:r>
      <w:r w:rsidR="00357F02">
        <w:rPr>
          <w:rFonts w:eastAsiaTheme="minorEastAsia" w:hint="cs"/>
          <w:sz w:val="28"/>
          <w:szCs w:val="28"/>
          <w:rtl/>
          <w:lang w:bidi="ar-DZ"/>
        </w:rPr>
        <w:t xml:space="preserve"> ضع الاعداد التالية في الجدول لكي يقبل كل عدد القسمة على عدده المناسب :</w:t>
      </w:r>
      <w:r w:rsidR="00357F02">
        <w:rPr>
          <w:rFonts w:eastAsiaTheme="minorEastAsia"/>
          <w:sz w:val="28"/>
          <w:szCs w:val="28"/>
          <w:rtl/>
          <w:lang w:bidi="ar-DZ"/>
        </w:rPr>
        <w:br/>
      </w:r>
      <w:r w:rsidR="00357F02">
        <w:rPr>
          <w:rFonts w:eastAsiaTheme="minorEastAsia" w:hint="cs"/>
          <w:sz w:val="28"/>
          <w:szCs w:val="28"/>
          <w:rtl/>
          <w:lang w:bidi="ar-DZ"/>
        </w:rPr>
        <w:t xml:space="preserve">     123</w:t>
      </w:r>
      <w:r w:rsidR="004D2849">
        <w:rPr>
          <w:rFonts w:eastAsiaTheme="minorEastAsia" w:hint="cs"/>
          <w:sz w:val="28"/>
          <w:szCs w:val="28"/>
          <w:rtl/>
          <w:lang w:bidi="ar-DZ"/>
        </w:rPr>
        <w:t xml:space="preserve">   ,    65     ,    114     ,    37</w:t>
      </w:r>
      <w:r w:rsidR="00357F02">
        <w:rPr>
          <w:rFonts w:eastAsiaTheme="minorEastAsia"/>
          <w:sz w:val="28"/>
          <w:szCs w:val="28"/>
          <w:rtl/>
          <w:lang w:bidi="ar-DZ"/>
        </w:rPr>
        <w:br/>
      </w:r>
      <w:r w:rsidR="00357F02">
        <w:rPr>
          <w:rFonts w:eastAsiaTheme="minorEastAsia" w:hint="cs"/>
          <w:sz w:val="28"/>
          <w:szCs w:val="28"/>
          <w:rtl/>
          <w:lang w:bidi="ar-DZ"/>
        </w:rPr>
        <w:t xml:space="preserve">     </w:t>
      </w:r>
    </w:p>
    <w:tbl>
      <w:tblPr>
        <w:tblStyle w:val="TableGrid"/>
        <w:tblW w:w="0" w:type="auto"/>
        <w:tblInd w:w="444" w:type="dxa"/>
        <w:tblLook w:val="04A0" w:firstRow="1" w:lastRow="0" w:firstColumn="1" w:lastColumn="0" w:noHBand="0" w:noVBand="1"/>
      </w:tblPr>
      <w:tblGrid>
        <w:gridCol w:w="2540"/>
        <w:gridCol w:w="2540"/>
        <w:gridCol w:w="2541"/>
        <w:gridCol w:w="2541"/>
      </w:tblGrid>
      <w:tr w:rsidR="00357F02" w:rsidTr="00357F02">
        <w:trPr>
          <w:trHeight w:val="659"/>
        </w:trPr>
        <w:tc>
          <w:tcPr>
            <w:tcW w:w="2540" w:type="dxa"/>
          </w:tcPr>
          <w:p w:rsidR="00357F02" w:rsidRDefault="00357F02" w:rsidP="00357F02">
            <w:pPr>
              <w:pStyle w:val="ListParagraph"/>
              <w:ind w:left="0"/>
              <w:jc w:val="right"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يقبل القسمة على 9</w:t>
            </w:r>
          </w:p>
        </w:tc>
        <w:tc>
          <w:tcPr>
            <w:tcW w:w="2540" w:type="dxa"/>
          </w:tcPr>
          <w:p w:rsidR="00357F02" w:rsidRDefault="00357F02" w:rsidP="00357F02">
            <w:pPr>
              <w:pStyle w:val="ListParagraph"/>
              <w:ind w:left="0"/>
              <w:jc w:val="right"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يقبل القسمة على 5</w:t>
            </w:r>
          </w:p>
        </w:tc>
        <w:tc>
          <w:tcPr>
            <w:tcW w:w="2541" w:type="dxa"/>
          </w:tcPr>
          <w:p w:rsidR="00357F02" w:rsidRDefault="00357F02" w:rsidP="00357F02">
            <w:pPr>
              <w:pStyle w:val="ListParagraph"/>
              <w:ind w:left="0"/>
              <w:jc w:val="right"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يقبل القسمة على 3</w:t>
            </w:r>
          </w:p>
        </w:tc>
        <w:tc>
          <w:tcPr>
            <w:tcW w:w="2541" w:type="dxa"/>
          </w:tcPr>
          <w:p w:rsidR="00357F02" w:rsidRDefault="00357F02" w:rsidP="00357F02">
            <w:pPr>
              <w:pStyle w:val="ListParagraph"/>
              <w:ind w:left="0"/>
              <w:jc w:val="right"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يقبل القسمة 2</w:t>
            </w:r>
          </w:p>
        </w:tc>
      </w:tr>
      <w:tr w:rsidR="00357F02" w:rsidTr="00357F02">
        <w:trPr>
          <w:trHeight w:val="659"/>
        </w:trPr>
        <w:tc>
          <w:tcPr>
            <w:tcW w:w="2540" w:type="dxa"/>
          </w:tcPr>
          <w:p w:rsidR="00357F02" w:rsidRDefault="00357F02" w:rsidP="00357F02">
            <w:pPr>
              <w:pStyle w:val="ListParagraph"/>
              <w:ind w:left="0"/>
              <w:jc w:val="right"/>
              <w:rPr>
                <w:rFonts w:eastAsiaTheme="minorEastAsia"/>
                <w:sz w:val="28"/>
                <w:szCs w:val="28"/>
                <w:lang w:bidi="ar-DZ"/>
              </w:rPr>
            </w:pPr>
          </w:p>
        </w:tc>
        <w:tc>
          <w:tcPr>
            <w:tcW w:w="2540" w:type="dxa"/>
          </w:tcPr>
          <w:p w:rsidR="00357F02" w:rsidRDefault="00357F02" w:rsidP="00357F02">
            <w:pPr>
              <w:pStyle w:val="ListParagraph"/>
              <w:ind w:left="0"/>
              <w:jc w:val="right"/>
              <w:rPr>
                <w:rFonts w:eastAsiaTheme="minorEastAsia"/>
                <w:sz w:val="28"/>
                <w:szCs w:val="28"/>
                <w:lang w:bidi="ar-DZ"/>
              </w:rPr>
            </w:pPr>
          </w:p>
        </w:tc>
        <w:tc>
          <w:tcPr>
            <w:tcW w:w="2541" w:type="dxa"/>
          </w:tcPr>
          <w:p w:rsidR="00357F02" w:rsidRDefault="00357F02" w:rsidP="00357F02">
            <w:pPr>
              <w:pStyle w:val="ListParagraph"/>
              <w:ind w:left="0"/>
              <w:jc w:val="right"/>
              <w:rPr>
                <w:rFonts w:eastAsiaTheme="minorEastAsia"/>
                <w:sz w:val="28"/>
                <w:szCs w:val="28"/>
                <w:lang w:bidi="ar-DZ"/>
              </w:rPr>
            </w:pPr>
          </w:p>
        </w:tc>
        <w:tc>
          <w:tcPr>
            <w:tcW w:w="2541" w:type="dxa"/>
          </w:tcPr>
          <w:p w:rsidR="00357F02" w:rsidRDefault="00357F02" w:rsidP="00357F02">
            <w:pPr>
              <w:pStyle w:val="ListParagraph"/>
              <w:ind w:left="0"/>
              <w:jc w:val="right"/>
              <w:rPr>
                <w:rFonts w:eastAsiaTheme="minorEastAsia"/>
                <w:sz w:val="28"/>
                <w:szCs w:val="28"/>
                <w:lang w:bidi="ar-DZ"/>
              </w:rPr>
            </w:pPr>
          </w:p>
        </w:tc>
      </w:tr>
    </w:tbl>
    <w:p w:rsidR="00717A57" w:rsidRDefault="004D2849" w:rsidP="00717A57">
      <w:pPr>
        <w:bidi/>
        <w:rPr>
          <w:rFonts w:eastAsiaTheme="minorEastAsia"/>
          <w:sz w:val="28"/>
          <w:szCs w:val="28"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   </w:t>
      </w:r>
    </w:p>
    <w:p w:rsidR="00717A57" w:rsidRDefault="00717A57" w:rsidP="00717A57">
      <w:pPr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/>
          <w:sz w:val="28"/>
          <w:szCs w:val="28"/>
          <w:lang w:bidi="ar-DZ"/>
        </w:rPr>
        <w:t xml:space="preserve">     </w:t>
      </w:r>
      <w:r w:rsidR="004D2849" w:rsidRPr="00357F02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تمرين الثا</w:t>
      </w:r>
      <w:r w:rsidR="004D2849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لث</w:t>
      </w:r>
      <w:r w:rsidR="004D2849">
        <w:rPr>
          <w:rFonts w:eastAsiaTheme="minorEastAsia" w:hint="cs"/>
          <w:sz w:val="28"/>
          <w:szCs w:val="28"/>
          <w:rtl/>
          <w:lang w:bidi="ar-DZ"/>
        </w:rPr>
        <w:t xml:space="preserve"> :</w:t>
      </w:r>
    </w:p>
    <w:p w:rsidR="00717A57" w:rsidRDefault="00717A57" w:rsidP="00717A57">
      <w:pPr>
        <w:bidi/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5FCE2BE2" wp14:editId="037660AF">
            <wp:simplePos x="0" y="0"/>
            <wp:positionH relativeFrom="column">
              <wp:posOffset>401320</wp:posOffset>
            </wp:positionH>
            <wp:positionV relativeFrom="paragraph">
              <wp:posOffset>300990</wp:posOffset>
            </wp:positionV>
            <wp:extent cx="2577465" cy="23012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lle image bitmap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5D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D475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1/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أنجز مثيلا للشكل المقابل 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2/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أنشئ المستقيم </w:t>
      </w:r>
      <m:oMath>
        <m:r>
          <w:rPr>
            <w:rFonts w:ascii="Cambria Math" w:eastAsiaTheme="minorEastAsia" w:hAnsi="Cambria Math" w:cs="Simplified Arabic" w:hint="cs"/>
            <w:sz w:val="28"/>
            <w:szCs w:val="28"/>
            <w:rtl/>
            <w:lang w:val="fr-FR" w:bidi="ar-DZ"/>
          </w:rPr>
          <m:t>(</m:t>
        </m:r>
        <m:r>
          <w:rPr>
            <w:rFonts w:ascii="Cambria Math" w:eastAsiaTheme="minorEastAsia" w:hAnsi="Cambria Math" w:cs="Simplified Arabic"/>
            <w:sz w:val="28"/>
            <w:szCs w:val="28"/>
            <w:lang w:val="fr-FR" w:bidi="ar-DZ"/>
          </w:rPr>
          <m:t>F</m:t>
        </m:r>
        <m:r>
          <w:rPr>
            <w:rFonts w:ascii="Cambria Math" w:eastAsiaTheme="minorEastAsia" w:hAnsi="Cambria Math" w:cs="Simplified Arabic" w:hint="cs"/>
            <w:sz w:val="28"/>
            <w:szCs w:val="28"/>
            <w:rtl/>
            <w:lang w:val="fr-FR" w:bidi="ar-DZ"/>
          </w:rPr>
          <m:t>)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الذي يشمل النقطة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val="fr-FR" w:bidi="ar-DZ"/>
          </w:rPr>
          <m:t>P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ويعامد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val="fr-FR" w:bidi="ar-DZ"/>
          </w:rPr>
          <m:t>(AB)</m:t>
        </m:r>
      </m:oMath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br/>
        <w:t xml:space="preserve"> 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3/ ماذا نقول عن</w:t>
      </w: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> 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وضعية النقط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val="fr-FR" w:bidi="ar-DZ"/>
          </w:rPr>
          <m:t>P,M,A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ولماذا ؟</w:t>
      </w:r>
      <w:r>
        <w:rPr>
          <w:rFonts w:ascii="Simplified Arabic" w:eastAsiaTheme="minorEastAsia" w:hAnsi="Simplified Arabic" w:cs="Simplified Arabic"/>
          <w:sz w:val="28"/>
          <w:szCs w:val="28"/>
          <w:rtl/>
          <w:lang w:val="fr-FR" w:bidi="ar-DZ"/>
        </w:rPr>
        <w:br/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  4/ أنشئ أنصاف المستقيمات التي مبدأها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val="fr-FR" w:bidi="ar-DZ"/>
          </w:rPr>
          <m:t>M , B , A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والتي تشمل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val="fr-FR" w:bidi="ar-DZ"/>
          </w:rPr>
          <m:t>P</m:t>
        </m:r>
      </m:oMath>
    </w:p>
    <w:p w:rsidR="00717A57" w:rsidRPr="00717A57" w:rsidRDefault="00717A57" w:rsidP="00717A57">
      <w:pPr>
        <w:bidi/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</w:pP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 xml:space="preserve"> 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5/ عين النقطة </w:t>
      </w: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>D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بحيث تكون على إستقامة واحدة مع </w:t>
      </w: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>M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و </w:t>
      </w: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>P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و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val="fr-FR" w:bidi="ar-DZ"/>
          </w:rPr>
          <m:t>D∉</m:t>
        </m:r>
        <m:d>
          <m:dPr>
            <m:begChr m:val="["/>
            <m:endChr m:val=""/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MP)</m:t>
            </m:r>
          </m:e>
        </m:d>
      </m:oMath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br/>
        <w:t xml:space="preserve">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 6/ أكمل بأحد الرموز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∈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او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val="fr-FR" w:bidi="ar-DZ"/>
          </w:rPr>
          <m:t>∉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⊥</m:t>
        </m:r>
      </m:oMath>
      <w:r>
        <w:rPr>
          <w:rFonts w:ascii="Simplified Arabic" w:eastAsiaTheme="minorEastAsia" w:hAnsi="Simplified Arabic" w:cs="Simplified Arabic"/>
          <w:sz w:val="28"/>
          <w:szCs w:val="28"/>
          <w:rtl/>
          <w:lang w:val="fr-FR" w:bidi="ar-DZ"/>
        </w:rPr>
        <w:br/>
      </w: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 xml:space="preserve">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  </w:t>
      </w: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>M…(AB)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     </w:t>
      </w: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>A…(MB)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     </w:t>
      </w: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>M…(F)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 xml:space="preserve">   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Simplified Arabic" w:eastAsiaTheme="minorEastAsia" w:hAnsi="Simplified Arabic" w:cs="Simplified Arabic"/>
          <w:sz w:val="28"/>
          <w:szCs w:val="28"/>
          <w:lang w:val="fr-FR" w:bidi="ar-DZ"/>
        </w:rPr>
        <w:t>(F)…(AB)</w:t>
      </w:r>
    </w:p>
    <w:p w:rsidR="00A93313" w:rsidRDefault="00A93313" w:rsidP="004D2849">
      <w:pPr>
        <w:pStyle w:val="ListParagraph"/>
        <w:ind w:left="444"/>
        <w:jc w:val="right"/>
        <w:rPr>
          <w:rFonts w:eastAsiaTheme="minorEastAsia"/>
          <w:sz w:val="28"/>
          <w:szCs w:val="28"/>
          <w:lang w:val="fr-FR" w:bidi="ar-DZ"/>
        </w:rPr>
      </w:pPr>
    </w:p>
    <w:p w:rsidR="00B95717" w:rsidRDefault="00B95717" w:rsidP="004D2849">
      <w:pPr>
        <w:pStyle w:val="ListParagraph"/>
        <w:ind w:left="444"/>
        <w:jc w:val="right"/>
        <w:rPr>
          <w:rFonts w:eastAsiaTheme="minorEastAsia"/>
          <w:sz w:val="28"/>
          <w:szCs w:val="28"/>
          <w:lang w:val="fr-FR" w:bidi="ar-DZ"/>
        </w:rPr>
      </w:pPr>
    </w:p>
    <w:p w:rsidR="00B95717" w:rsidRDefault="00B95717" w:rsidP="00B95717">
      <w:pPr>
        <w:pStyle w:val="ListParagraph"/>
        <w:ind w:left="444"/>
        <w:jc w:val="center"/>
        <w:rPr>
          <w:rFonts w:eastAsiaTheme="minorEastAsia"/>
          <w:sz w:val="28"/>
          <w:szCs w:val="28"/>
          <w:lang w:val="fr-FR" w:bidi="ar-DZ"/>
        </w:rPr>
      </w:pPr>
    </w:p>
    <w:p w:rsidR="000C07CE" w:rsidRDefault="000C07CE" w:rsidP="00B95717">
      <w:pPr>
        <w:pStyle w:val="ListParagraph"/>
        <w:ind w:left="444"/>
        <w:jc w:val="center"/>
        <w:rPr>
          <w:rFonts w:eastAsiaTheme="minorEastAsia"/>
          <w:sz w:val="28"/>
          <w:szCs w:val="28"/>
          <w:lang w:val="fr-FR" w:bidi="ar-DZ"/>
        </w:rPr>
      </w:pPr>
    </w:p>
    <w:p w:rsidR="000C07CE" w:rsidRDefault="000C07CE" w:rsidP="00B95717">
      <w:pPr>
        <w:pStyle w:val="ListParagraph"/>
        <w:ind w:left="444"/>
        <w:jc w:val="center"/>
        <w:rPr>
          <w:rFonts w:eastAsiaTheme="minorEastAsia"/>
          <w:sz w:val="28"/>
          <w:szCs w:val="28"/>
          <w:lang w:val="fr-FR" w:bidi="ar-DZ"/>
        </w:rPr>
      </w:pPr>
    </w:p>
    <w:p w:rsidR="000C07CE" w:rsidRDefault="000C07CE" w:rsidP="00B95717">
      <w:pPr>
        <w:pStyle w:val="ListParagraph"/>
        <w:ind w:left="444"/>
        <w:jc w:val="center"/>
        <w:rPr>
          <w:rFonts w:eastAsiaTheme="minorEastAsia"/>
          <w:sz w:val="28"/>
          <w:szCs w:val="28"/>
          <w:lang w:val="fr-FR" w:bidi="ar-DZ"/>
        </w:rPr>
      </w:pPr>
      <w:bookmarkStart w:id="0" w:name="_GoBack"/>
      <w:bookmarkEnd w:id="0"/>
    </w:p>
    <w:p w:rsidR="000C07CE" w:rsidRDefault="000C07CE" w:rsidP="00B95717">
      <w:pPr>
        <w:pStyle w:val="ListParagraph"/>
        <w:ind w:left="444"/>
        <w:jc w:val="center"/>
        <w:rPr>
          <w:rFonts w:eastAsiaTheme="minorEastAsia"/>
          <w:sz w:val="28"/>
          <w:szCs w:val="28"/>
          <w:lang w:val="fr-FR" w:bidi="ar-DZ"/>
        </w:rPr>
      </w:pPr>
    </w:p>
    <w:p w:rsidR="000C07CE" w:rsidRDefault="000C07CE" w:rsidP="00B95717">
      <w:pPr>
        <w:pStyle w:val="ListParagraph"/>
        <w:ind w:left="444"/>
        <w:jc w:val="center"/>
        <w:rPr>
          <w:rFonts w:eastAsiaTheme="minorEastAsia"/>
          <w:sz w:val="28"/>
          <w:szCs w:val="28"/>
          <w:lang w:val="fr-FR" w:bidi="ar-DZ"/>
        </w:rPr>
      </w:pPr>
    </w:p>
    <w:p w:rsidR="000C07CE" w:rsidRDefault="000C07C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1515870</wp:posOffset>
                </wp:positionH>
                <wp:positionV relativeFrom="paragraph">
                  <wp:posOffset>7379523</wp:posOffset>
                </wp:positionV>
                <wp:extent cx="515155" cy="35416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55" cy="3541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7CE" w:rsidRDefault="000C07CE">
                            <w:r>
                              <w:t>(F)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19.35pt;margin-top:581.05pt;width:40.55pt;height:27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3KZfAIAAGMFAAAOAAAAZHJzL2Uyb0RvYy54bWysVN9P2zAQfp+0/8Hy+0gLLRsVKepATJMQ&#10;oMHEs+vYNJrj82y3SffX77OTlorthWmK5Jzvvjvf7/OLrjFso3yoyZZ8fDTiTFlJVW2fS/798frD&#10;J85CFLYShqwq+VYFfjF//+68dTN1TCsylfIMRmyYta7kqxjdrCiCXKlGhCNyykKoyTci4uqfi8qL&#10;FtYbUxyPRqdFS75ynqQKAdyrXsjn2b7WSsY7rYOKzJQcvsV8+nwu01nMz8Xs2Qu3quXghvgHLxpR&#10;Wzy6N3UlomBrX/9hqqmlp0A6HklqCtK6lirHgGjGo1fRPKyEUzkWJCe4fZrC/zMrbzf3ntUVajfh&#10;zIoGNXpUXWSfqWNgIT+tCzPAHhyAsQMf2B0/gJnC7rRv0h8BMciR6e0+u8maBHM6xjflTEJ0Mp2M&#10;T8+SleJF2fkQvyhqWCJK7lG8nFOxuQmxh+4g6S1L17UxuYDGsrbkpyfTUVbYS2Dc2IRVuRUGMymg&#10;3vFMxa1RCWPsN6WRiux/YuQmVJfGs41A+wgplY059GwX6ITScOItigP+xau3KPdx7F4mG/fKTW3J&#10;5+hfuV392LmsezxyfhB3ImO37IZCL6naos6e+kkJTl7XqMaNCPFeeIwGSotxj3c4tCFknQaKsxX5&#10;X3/jJzw6FlLOWoxaycPPtfCKM/PVopfPxpNJms18mUw/HuPiDyXLQ4ldN5eEcoyxWJzMZMJHsyO1&#10;p+YJW2GRXoVIWIm3Sx535GXsFwC2ilSLRQZhGp2IN/bByWQ6VSf12mP3JLwbGjKik29pN5Ri9qov&#10;e2zStLRYR9J1btqU4D6rQ+Ixybnth62TVsXhPaNeduP8NwAAAP//AwBQSwMEFAAGAAgAAAAhAPwz&#10;0m7jAAAADQEAAA8AAABkcnMvZG93bnJldi54bWxMj8FOwzAQRO9I/IO1SNyoY1e0aYhTVZEqJASH&#10;ll64OfE2iYjtELtt4OtZTuW4M0+zM/l6sj074xg67xSIWQIMXe1N5xoFh/ftQwosRO2M7r1DBd8Y&#10;YF3c3uQ6M/7idnjex4ZRiAuZVtDGOGSch7pFq8PMD+jIO/rR6kjn2HAz6guF257LJFlwqztHH1o9&#10;YNli/bk/WQUv5fZN7ypp05++fH49boavw8ejUvd30+YJWMQpXmH4q0/VoaBOlT85E1ivQM7TJaFk&#10;iIUUwAiZixWtqUiSYrkCXuT8/4riFwAA//8DAFBLAQItABQABgAIAAAAIQC2gziS/gAAAOEBAAAT&#10;AAAAAAAAAAAAAAAAAAAAAABbQ29udGVudF9UeXBlc10ueG1sUEsBAi0AFAAGAAgAAAAhADj9If/W&#10;AAAAlAEAAAsAAAAAAAAAAAAAAAAALwEAAF9yZWxzLy5yZWxzUEsBAi0AFAAGAAgAAAAhADbfcpl8&#10;AgAAYwUAAA4AAAAAAAAAAAAAAAAALgIAAGRycy9lMm9Eb2MueG1sUEsBAi0AFAAGAAgAAAAhAPwz&#10;0m7jAAAADQEAAA8AAAAAAAAAAAAAAAAA1gQAAGRycy9kb3ducmV2LnhtbFBLBQYAAAAABAAEAPMA&#10;AADmBQAAAAA=&#10;" filled="f" stroked="f" strokeweight=".5pt">
                <v:textbox>
                  <w:txbxContent>
                    <w:p w:rsidR="000C07CE" w:rsidRDefault="000C07CE">
                      <w:r>
                        <w:t>(F)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1973687</wp:posOffset>
                </wp:positionH>
                <wp:positionV relativeFrom="paragraph">
                  <wp:posOffset>5731099</wp:posOffset>
                </wp:positionV>
                <wp:extent cx="1358721" cy="437881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721" cy="437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7CE" w:rsidRPr="002A6A50" w:rsidRDefault="000C07CE" w:rsidP="002A6A50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2A6A50">
                              <w:rPr>
                                <w:rFonts w:hint="cs"/>
                                <w:color w:val="FF0000"/>
                                <w:rtl/>
                              </w:rPr>
                              <w:t>ليست في استقامية لأنها ليست على نفس المستقيم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55.4pt;margin-top:451.25pt;width:107pt;height:3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KVgAIAAGsFAAAOAAAAZHJzL2Uyb0RvYy54bWysVE1PGzEQvVfqf7B8L5svII3YoBREVQkV&#10;VKg4O16brOr1uLaTbPrr++zNhoj2QtXL7njmzXg+3vjism0M2ygfarIlH54MOFNWUlXb55J/f7z5&#10;MOUsRGErYciqku9U4Jfz9+8utm6mRrQiUynPEMSG2daVfBWjmxVFkCvViHBCTlkYNflGRBz9c1F5&#10;sUX0xhSjweCs2JKvnCepQoD2ujPyeY6vtZLxTuugIjMlR24xf33+LtO3mF+I2bMXblXLfRriH7Jo&#10;RG1x6SHUtYiCrX39R6imlp4C6XgiqSlI61qqXAOqGQ5eVfOwEk7lWtCc4A5tCv8vrPy6ufesrjC7&#10;MWdWNJjRo2oj+0Qtgwr92bowA+zBARhb6IHt9QHKVHarfZP+KIjBjk7vDt1N0WRyGp9Oz0dDziRs&#10;k/H5dJrDFC/ezof4WVHDklByj+nlporNbYjIBNAeki6zdFMbkydoLNuW/Gx8OsgOBws8jE1Ylbmw&#10;D5Mq6jLPUtwZlTDGflMavcgFJEVmoboynm0E+COkVDb2SWd0Qmkk8RbHPf4lq7c4d3XAI99MNh6c&#10;m9qSz9W/Srv60aesOzwaeVR3EmO7bDsS9INdUrXDvD11GxOcvKkxlFsR4r3wWBGMGGsf7/DRhtB8&#10;2kucrcj/+ps+4cFcWDnbYuVKHn6uhVecmS8WnP44nEzSjubD5PR8hIM/tiyPLXbdXBGmAkIhuywm&#10;fDS9qD01T3gdFulWmISVuLvksRevYvcQ4HWRarHIIGylE/HWPjiZQqcuJ8o9tk/Cuz0vIxj9lfrl&#10;FLNX9OywydPSYh1J15m7qc9dV/f9x0ZnSu9fn/RkHJ8z6uWNnP8GAAD//wMAUEsDBBQABgAIAAAA&#10;IQBXJtss4QAAAAsBAAAPAAAAZHJzL2Rvd25yZXYueG1sTI/LTsMwEEX3SPyDNUjsqJ1AoA1xqipS&#10;hYTooqWb7px4mkT4EWK3DXw9wwqW96E7Z4rlZA074xh67yQkMwEMXeN171oJ+/f13RxYiMppZbxD&#10;CV8YYFleXxUq1/7itnjexZbRiAu5ktDFOOSch6ZDq8LMD+goO/rRqkhybLke1YXGreGpEI/cqt7R&#10;hU4NWHXYfOxOVsJrtd6obZ3a+bepXt6Oq+Fzf8ikvL2ZVs/AIk7xrwy/+IQOJTHV/uR0YEbCfSII&#10;PUpYiDQDRo0sfSCnJucpyYCXBf//Q/kDAAD//wMAUEsBAi0AFAAGAAgAAAAhALaDOJL+AAAA4QEA&#10;ABMAAAAAAAAAAAAAAAAAAAAAAFtDb250ZW50X1R5cGVzXS54bWxQSwECLQAUAAYACAAAACEAOP0h&#10;/9YAAACUAQAACwAAAAAAAAAAAAAAAAAvAQAAX3JlbHMvLnJlbHNQSwECLQAUAAYACAAAACEAdOYS&#10;lYACAABrBQAADgAAAAAAAAAAAAAAAAAuAgAAZHJzL2Uyb0RvYy54bWxQSwECLQAUAAYACAAAACEA&#10;VybbLOEAAAALAQAADwAAAAAAAAAAAAAAAADaBAAAZHJzL2Rvd25yZXYueG1sUEsFBgAAAAAEAAQA&#10;8wAAAOgFAAAAAA==&#10;" filled="f" stroked="f" strokeweight=".5pt">
                <v:textbox>
                  <w:txbxContent>
                    <w:p w:rsidR="000C07CE" w:rsidRPr="002A6A50" w:rsidRDefault="000C07CE" w:rsidP="002A6A50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  <w:r w:rsidRPr="002A6A50">
                        <w:rPr>
                          <w:rFonts w:hint="cs"/>
                          <w:color w:val="FF0000"/>
                          <w:rtl/>
                        </w:rPr>
                        <w:t>ليست في استقامية لأنها ليست على نفس المستقيم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2418008</wp:posOffset>
                </wp:positionH>
                <wp:positionV relativeFrom="paragraph">
                  <wp:posOffset>6980349</wp:posOffset>
                </wp:positionV>
                <wp:extent cx="3638282" cy="547352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282" cy="547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7CE" w:rsidRPr="006C148F" w:rsidRDefault="000C07CE">
                            <w:p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sym w:font="Symbol" w:char="F05E"/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 xml:space="preserve">                  </w:t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sym w:font="Symbol" w:char="F0CF"/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 xml:space="preserve">               </w:t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sym w:font="Symbol" w:char="F0CE"/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 xml:space="preserve">                     </w:t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sym w:font="Symbol" w:char="F0C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8" type="#_x0000_t202" style="position:absolute;margin-left:190.4pt;margin-top:549.65pt;width:286.5pt;height:43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9BfwIAAGsFAAAOAAAAZHJzL2Uyb0RvYy54bWysVEtPGzEQvlfqf7B8L5snpREblIKoKiFA&#10;hYqz47XJql6PazvJpr++n72bENFeqHrZHc98836cX7SNYRvlQ0225MOTAWfKSqpq+1zy74/XH844&#10;C1HYShiyquQ7FfjF/P27862bqRGtyFTKMxixYbZ1JV/F6GZFEeRKNSKckFMWQk2+ERFP/1xUXmxh&#10;vTHFaDA4LbbkK+dJqhDAveqEfJ7ta61kvNM6qMhMyRFbzF+fv8v0LebnYvbshVvVsg9D/EMUjagt&#10;nB5MXYko2NrXf5hqaukpkI4nkpqCtK6lyjkgm+HgVTYPK+FUzgXFCe5QpvD/zMrbzb1ndYXejTiz&#10;okGPHlUb2WdqGVioz9aFGWAPDsDYgg/snh/ATGm32jfpj4QY5Kj07lDdZE2COT4dn43O4EVCNp18&#10;HE+z+eJF2/kQvyhqWCJK7tG9XFSxuQkRkQC6hyRnlq5rY3IHjWXbkp+Op4OscJBAw9iEVXkWejMp&#10;oy7yTMWdUQlj7DelUYucQGLkKVSXxrONwPwIKZWNOfdsF+iE0gjiLYo9/iWqtyh3eew9k40H5aa2&#10;5HP2r8KufuxD1h0ehTzKO5GxXbZ5CA4NX1K1Q789dRsTnLyu0ZQbEeK98FgRtBhrH+/w0YZQfOop&#10;zlbkf/2Nn/CYXEg522LlSh5+roVXnJmvFjP9aTiZpB3Nj8n04wgPfyxZHkvsurkkdGWIA+NkJhM+&#10;mj2pPTVPuA6L5BUiYSV8lzzuycvYHQJcF6kWiwzCVjoRb+yDk8l0alIaucf2SXjXz2XERN/SfjnF&#10;7NV4dtikaWmxjqTrPLupzl1V+/pjo/NI99cnnYzjd0a93Mj5bwAAAP//AwBQSwMEFAAGAAgAAAAh&#10;ADPqu0XjAAAADQEAAA8AAABkcnMvZG93bnJldi54bWxMj81OwzAQhO9IvIO1SNyo3UZBSYhTVZEq&#10;JASHll64OfE2ifBPiN028PQsJ3rcmdHsN+V6toadcQqDdxKWCwEMXev14DoJh/ftQwYsROW0Mt6h&#10;hG8MsK5ub0pVaH9xOzzvY8eoxIVCSehjHAvOQ9ujVWHhR3TkHf1kVaRz6rie1IXKreErIR65VYOj&#10;D70ase6x/dyfrISXevumds3KZj+mfn49bsavw0cq5f3dvHkCFnGO/2H4wyd0qIip8SenAzMSkkwQ&#10;eiRD5HkCjCJ5mpDUkLTM0hR4VfLrFdUvAAAA//8DAFBLAQItABQABgAIAAAAIQC2gziS/gAAAOEB&#10;AAATAAAAAAAAAAAAAAAAAAAAAABbQ29udGVudF9UeXBlc10ueG1sUEsBAi0AFAAGAAgAAAAhADj9&#10;If/WAAAAlAEAAAsAAAAAAAAAAAAAAAAALwEAAF9yZWxzLy5yZWxzUEsBAi0AFAAGAAgAAAAhACOb&#10;70F/AgAAawUAAA4AAAAAAAAAAAAAAAAALgIAAGRycy9lMm9Eb2MueG1sUEsBAi0AFAAGAAgAAAAh&#10;ADPqu0XjAAAADQEAAA8AAAAAAAAAAAAAAAAA2QQAAGRycy9kb3ducmV2LnhtbFBLBQYAAAAABAAE&#10;APMAAADpBQAAAAA=&#10;" filled="f" stroked="f" strokeweight=".5pt">
                <v:textbox>
                  <w:txbxContent>
                    <w:p w:rsidR="000C07CE" w:rsidRPr="006C148F" w:rsidRDefault="000C07CE">
                      <w:pPr>
                        <w:rPr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color w:val="FF0000"/>
                          <w:sz w:val="30"/>
                          <w:szCs w:val="30"/>
                        </w:rPr>
                        <w:t xml:space="preserve">       </w:t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sym w:font="Symbol" w:char="F05E"/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t xml:space="preserve">                  </w:t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sym w:font="Symbol" w:char="F0CF"/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t xml:space="preserve">               </w:t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sym w:font="Symbol" w:char="F0CE"/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t xml:space="preserve">                     </w:t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sym w:font="Symbol" w:char="F0C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839326</wp:posOffset>
                </wp:positionH>
                <wp:positionV relativeFrom="paragraph">
                  <wp:posOffset>6430072</wp:posOffset>
                </wp:positionV>
                <wp:extent cx="115013" cy="120914"/>
                <wp:effectExtent l="54293" t="40957" r="15557" b="53658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1073">
                          <a:off x="0" y="0"/>
                          <a:ext cx="115013" cy="1209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9B798" id="Rectangle 11" o:spid="_x0000_s1026" style="position:absolute;margin-left:66.1pt;margin-top:506.3pt;width:9.05pt;height:9.5pt;rotation:-307902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g1fgIAAEkFAAAOAAAAZHJzL2Uyb0RvYy54bWysVMFO3DAQvVfqP1i+lyQLFLoii1YgqkoI&#10;EFBxNo69iWR73LF3s9uv79jJBgSoh6o5RLZn5s3M8xufnW+tYRuFoQNX8+qg5Ew5CU3nVjX/+Xj1&#10;5ZSzEIVrhAGnar5TgZ8vPn866/1czaAF0yhkBOLCvPc1b2P086IIslVWhAPwypFRA1oRaYurokHR&#10;E7o1xawsvxY9YOMRpAqBTi8HI19kfK2VjLdaBxWZqTnVFvMf8/85/YvFmZivUPi2k2MZ4h+qsKJz&#10;lHSCuhRRsDV276BsJxEC6HggwRagdSdV7oG6qco33Ty0wqvcC5ET/ERT+H+w8mZzh6xr6O4qzpyw&#10;dEf3xJpwK6MYnRFBvQ9z8nvwdzjuAi1Tt1uNliEQq9XpyWlVnhxmEqgtts0c7yaO1TYySYdVdVxW&#10;h5xJMlWz8lt1lFIUA1bC9BjidwWWpUXNkYrJoGJzHeLgunehuFTbUE1exZ1RCcS4e6WpLUo4y9FZ&#10;UOrCINsIkoKQUrlYDaZWNGo4Pi7pG+uZInJ1GTAh686YCXsESGJ9jz3UOvqnUJX1OAWXfytsCJ4i&#10;cmZwcQq2nQP8CMBQV2PmwX9P0kBNYukZmh1der43mong5VVHXF+LEO8EkvzpkEY63tJPG+hrDuOK&#10;sxbw90fnyZ9USVbOehqnmodfa4GKM/PDkV7pno/S/OXN0fHJjDb42vL82uLW9gLomkiSVF1eJv9o&#10;9kuNYJ9o8pcpK5mEk5S75jLifnMRhzGnt0Oq5TK70cx5Ea/dg5cJPLGatPS4fRLoR8FFUuoN7EdP&#10;zN/obvBNkQ6W6wi6y6J84XXkm+Y1C2d8W9KD8HqfvV5ewMUfAAAA//8DAFBLAwQUAAYACAAAACEA&#10;8PVkQt4AAAANAQAADwAAAGRycy9kb3ducmV2LnhtbEyPwWrDMBBE74X+g9hCb42kmITiWg6l0Fsp&#10;OA3kKlsb24klGUlx3H5916f2tjM7zL4tdrMd2IQh9t4pkCsBDF3jTe9aBYev96dnYDFpZ/TgHSr4&#10;xgi78v6u0LnxN1fhtE8toxIXc62gS2nMOY9Nh1bHlR/R0e7kg9WJZGi5CfpG5XbgayG23Ore0YVO&#10;j/jWYXPZX62CdDQf2ySw2qzP4TJVWP8cPmulHh/m1xdgCef0F4YFn9ChJKbaX52JbCCdSUJPNAiZ&#10;0VdLZCPIqhcrkxJ4WfD/X5S/AAAA//8DAFBLAQItABQABgAIAAAAIQC2gziS/gAAAOEBAAATAAAA&#10;AAAAAAAAAAAAAAAAAABbQ29udGVudF9UeXBlc10ueG1sUEsBAi0AFAAGAAgAAAAhADj9If/WAAAA&#10;lAEAAAsAAAAAAAAAAAAAAAAALwEAAF9yZWxzLy5yZWxzUEsBAi0AFAAGAAgAAAAhANJpODV+AgAA&#10;SQUAAA4AAAAAAAAAAAAAAAAALgIAAGRycy9lMm9Eb2MueG1sUEsBAi0AFAAGAAgAAAAhAPD1ZELe&#10;AAAADQEAAA8AAAAAAAAAAAAAAAAA2AQAAGRycy9kb3ducmV2LnhtbFBLBQYAAAAABAAEAPMAAADj&#10;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4789805</wp:posOffset>
                </wp:positionV>
                <wp:extent cx="482600" cy="2105660"/>
                <wp:effectExtent l="0" t="0" r="31750" b="279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2600" cy="2105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3E7B3" id="Straight Connector 8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77.15pt" to="41.75pt,5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p/zAEAANwDAAAOAAAAZHJzL2Uyb0RvYy54bWysU01v2zAMvQ/ofxB0b+wEWxAYcXpI0fUw&#10;bMG67a7KVCxAX6C02Pn3o+TEG7phwIZeBNLkI/ke6e3daA07AUbtXcuXi5ozcNJ32h1b/vXLw+2G&#10;s5iE64TxDlp+hsjvdjdvtkNoYOV7bzpARkVcbIbQ8j6l0FRVlD1YERc+gKOg8mhFIhePVYdioOrW&#10;VKu6XleDxy6glxAjfb2fgnxX6isFMn1SKkJipuU0Wyovlvc5v9VuK5ojitBreRlD/McUVmhHTedS&#10;9yIJ9h31b6WsluijV2khva28UlpC4UBslvULNk+9CFC4kDgxzDLF1ysrP54OyHTXclqUE5ZW9JRQ&#10;6GOf2N47RwJ6ZJus0xBiQ+l7d8CLF8MBM+lRoWXK6PBIJ8CL9S1bOUYU2Vj0Ps96w5iYpI9vN6t1&#10;TVuRFFot63frdVlINVXM6IAxvQdvWTZabrTLeohGnD7ERFNQ6jWFnDzhNFOx0tlATjbuMyjiSB2n&#10;mcp1wd4gOwm6CyEluLTMHKleyc4wpY2ZgXVp+1fgJT9DoVzev4BnROnsXZrBVjuPf+qexuvIasq/&#10;KjDxzhI8++5ctlWkoRMqDC/nnm/0V7/Af/6Uux8AAAD//wMAUEsDBBQABgAIAAAAIQCKEbLQ4AAA&#10;AAkBAAAPAAAAZHJzL2Rvd25yZXYueG1sTI9BT8MwDIXvSPyHyEhc0JaOsa2UphNM7DIOwADtmjWm&#10;rdY4UZN15d/jneBk2e/p+Xv5crCt6LELjSMFk3ECAql0pqFKwefHepSCCFGT0a0jVPCDAZbF5UWu&#10;M+NO9I79NlaCQyhkWkEdo8+kDGWNVoex80isfbvO6shrV0nT6ROH21beJslcWt0Qf6i1x1WN5WF7&#10;tArWm6/Fy/Nh9Zb2m5vd0+TVe7nzSl1fDY8PICIO8c8MZ3xGh4KZ9u5IJohWwWLGxvO4m4JgPZ3y&#10;Yc++JJ3dgyxy+b9B8QsAAP//AwBQSwECLQAUAAYACAAAACEAtoM4kv4AAADhAQAAEwAAAAAAAAAA&#10;AAAAAAAAAAAAW0NvbnRlbnRfVHlwZXNdLnhtbFBLAQItABQABgAIAAAAIQA4/SH/1gAAAJQBAAAL&#10;AAAAAAAAAAAAAAAAAC8BAABfcmVscy8ucmVsc1BLAQItABQABgAIAAAAIQCSZFp/zAEAANwDAAAO&#10;AAAAAAAAAAAAAAAAAC4CAABkcnMvZTJvRG9jLnhtbFBLAQItABQABgAIAAAAIQCKEbLQ4AAAAAkB&#10;AAAPAAAAAAAAAAAAAAAAACY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-395676</wp:posOffset>
                </wp:positionH>
                <wp:positionV relativeFrom="paragraph">
                  <wp:posOffset>4848816</wp:posOffset>
                </wp:positionV>
                <wp:extent cx="862312" cy="360609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12" cy="360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7CE" w:rsidRPr="001C746B" w:rsidRDefault="000C07CE" w:rsidP="000C07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hanging="15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9" type="#_x0000_t202" style="position:absolute;margin-left:-31.15pt;margin-top:381.8pt;width:67.9pt;height:28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7TfwIAAGoFAAAOAAAAZHJzL2Uyb0RvYy54bWysVFtv2yAUfp+0/4B4X+1cmrVRnCpL1WlS&#10;1VZrpz4TDIk14DAgsbNf3wO2kyjbS6e92IdzPj7OfXbTaEV2wvkKTEEHFzklwnAoK7Mu6I+Xu09X&#10;lPjATMkUGFHQvfD0Zv7xw6y2UzGEDahSOIIkxk9rW9BNCHaaZZ5vhGb+AqwwaJTgNAt4dOusdKxG&#10;dq2yYZ5PshpcaR1w4T1qb1sjnSd+KQUPj1J6EYgqKPoW0tel7yp+s/mMTdeO2U3FOzfYP3ihWWXw&#10;0QPVLQuMbF31B5WuuAMPMlxw0BlIWXGRYsBoBvlZNM8bZkWKBZPj7SFN/v/R8ofdkyNVibXD9Bim&#10;sUYvognkCzQEVZif2vopwp4tAkODesT2eo/KGHYjnY5/DIigHan2h+xGNo7Kq8lwNBhSwtE0muST&#10;/DqyZMfL1vnwVYAmUSiow+KlnLLdvQ8ttIfEtwzcVUqlAipD6oJORpd5unCwILkyEStSK3Q0MaDW&#10;8SSFvRIRo8x3ITEVyf+oSE0olsqRHcP2YZwLE1LoiRfRESXRifdc7PBHr95zuY2jfxlMOFzWlQGX&#10;oj9zu/zZuyxbPOb8JO4ohmbVpB4Y9XVdQbnHcjtoB8ZbfldhUe6ZD0/M4YRghXHqwyN+pAJMPnQS&#10;JRtwv/+mj3hsXLRSUuPEFdT/2jInKFHfDLb09WA8jiOaDuPLz0M8uFPL6tRitnoJWJUB7hfLkxjx&#10;QfWidKBfcTks4qtoYobj2wUNvbgM7R7A5cLFYpFAOJSWhXvzbHmkjkWKLffSvDJnu74M2NAP0M8m&#10;m561Z4uNNw0stgFklXo35rnNapd/HOjU/d3yiRvj9JxQxxU5fwMAAP//AwBQSwMEFAAGAAgAAAAh&#10;AJ8gJ8zjAAAACgEAAA8AAABkcnMvZG93bnJldi54bWxMj01Pg0AURfcm/ofJM3HXDgVLCfJoGpLG&#10;xOiitRt3D2YKpPOBzLRFf73jqi5f7sm95xXrSSt2kaPrrUFYzCNg0jRW9KZFOHxsZxkw58kIUtZI&#10;hG/pYF3e3xWUC3s1O3nZ+5aFEuNyQui8H3LOXdNJTW5uB2lCdrSjJh/OseVipGso14rHUZRyTb0J&#10;Cx0Nsupkc9qfNcJrtX2nXR3r7EdVL2/HzfB1+FwiPj5Mm2dgXk7+BsOfflCHMjjV9myEYwphlsZJ&#10;QBFWaZICC8QqWQKrEbI4egJeFvz/C+UvAAAA//8DAFBLAQItABQABgAIAAAAIQC2gziS/gAAAOEB&#10;AAATAAAAAAAAAAAAAAAAAAAAAABbQ29udGVudF9UeXBlc10ueG1sUEsBAi0AFAAGAAgAAAAhADj9&#10;If/WAAAAlAEAAAsAAAAAAAAAAAAAAAAALwEAAF9yZWxzLy5yZWxzUEsBAi0AFAAGAAgAAAAhAFw1&#10;rtN/AgAAagUAAA4AAAAAAAAAAAAAAAAALgIAAGRycy9lMm9Eb2MueG1sUEsBAi0AFAAGAAgAAAAh&#10;AJ8gJ8zjAAAACgEAAA8AAAAAAAAAAAAAAAAA2QQAAGRycy9kb3ducmV2LnhtbFBLBQYAAAAABAAE&#10;APMAAADpBQAAAAA=&#10;" filled="f" stroked="f" strokeweight=".5pt">
                <v:textbox>
                  <w:txbxContent>
                    <w:p w:rsidR="000C07CE" w:rsidRPr="001C746B" w:rsidRDefault="000C07CE" w:rsidP="000C07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hanging="15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-640724</wp:posOffset>
                </wp:positionH>
                <wp:positionV relativeFrom="paragraph">
                  <wp:posOffset>5660265</wp:posOffset>
                </wp:positionV>
                <wp:extent cx="2453425" cy="553791"/>
                <wp:effectExtent l="0" t="0" r="23495" b="368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3425" cy="5537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4B879" id="Straight Connector 9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5pt,445.7pt" to="142.75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f8xgEAANIDAAAOAAAAZHJzL2Uyb0RvYy54bWysU9uO0zAQfUfiHyy/06TdLdCo6T50BTwg&#10;qFj2A7zOuLHkm8amSf+esdMGBAhpES+WL3POnHMy2d6N1rATYNTetXy5qDkDJ32n3bHlj1/fvXrL&#10;WUzCdcJ4By0/Q+R3u5cvtkNoYOV7bzpARiQuNkNoeZ9SaKoqyh6siAsfwNGj8mhFoiMeqw7FQOzW&#10;VKu6fl0NHruAXkKMdHs/PfJd4VcKZPqsVITETMtJWyorlvUpr9VuK5ojitBreZEh/kGFFdpR05nq&#10;XiTBvqH+jcpqiT56lRbS28orpSUUD+RmWf/i5qEXAYoXCieGOab4/2jlp9MBme5avuHMCUuf6CGh&#10;0Mc+sb13jgL0yDY5pyHEhsr37oCXUwwHzKZHhZYpo8MHGoESAxljY0n5PKcMY2KSLle365vb1Zoz&#10;SW/r9c2bzTLTVxNP5gsY03vwluVNy412OQXRiNPHmKbSawnhsq5JSdmls4FcbNwXUOSMOk6aykzB&#10;3iA7CZoGISW4dG1dqjNMaWNmYF3a/hV4qc9QKPP2HPCMKJ29SzPYaufxT93TeJWspvprApPvHMGT&#10;787lG5VoaHBKuJchz5P587nAf/yKu+8AAAD//wMAUEsDBBQABgAIAAAAIQDYCLOd4wAAAAwBAAAP&#10;AAAAZHJzL2Rvd25yZXYueG1sTI9BT4NAEIXvJv6HzZh4Me0CsRWQoTFGPbSnVk30NrAjkLK7hN1S&#10;/PeuJz1O3pf3vik2s+7FxKPrrEGIlxEINrVVnWkQ3l6fFykI58ko6q1hhG92sCkvLwrKlT2bPU8H&#10;34hQYlxOCK33Qy6lq1vW5JZ2YBOyLztq8uEcG6lGOody3cskitZSU2fCQksDP7ZcHw8njfDprHt6&#10;31bTy3G/nelm55OPWiFeX80P9yA8z/4Phl/9oA5lcKrsySgneoRFHEVZYBHSLL4FEZAkXa1AVAjZ&#10;XboGWRby/xPlDwAAAP//AwBQSwECLQAUAAYACAAAACEAtoM4kv4AAADhAQAAEwAAAAAAAAAAAAAA&#10;AAAAAAAAW0NvbnRlbnRfVHlwZXNdLnhtbFBLAQItABQABgAIAAAAIQA4/SH/1gAAAJQBAAALAAAA&#10;AAAAAAAAAAAAAC8BAABfcmVscy8ucmVsc1BLAQItABQABgAIAAAAIQCW9ef8xgEAANIDAAAOAAAA&#10;AAAAAAAAAAAAAC4CAABkcnMvZTJvRG9jLnhtbFBLAQItABQABgAIAAAAIQDYCLOd4wAAAAwBAAAP&#10;AAAAAAAAAAAAAAAAACA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80493</wp:posOffset>
                </wp:positionH>
                <wp:positionV relativeFrom="paragraph">
                  <wp:posOffset>4836017</wp:posOffset>
                </wp:positionV>
                <wp:extent cx="425003" cy="2530698"/>
                <wp:effectExtent l="0" t="0" r="32385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003" cy="25306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FDE60" id="Straight Connector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5pt,380.8pt" to="39.8pt,5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WhxQEAANIDAAAOAAAAZHJzL2Uyb0RvYy54bWysU02P0zAQvSPxHyzfadIu+0HUdA9dwQVB&#10;xQJ3rzNuLPlLY9Ok/56xk4YVICQQF8sf89689zLZ3o/WsBNg1N61fL2qOQMnfafdseVfPr99dcdZ&#10;TMJ1wngHLT9D5Pe7ly+2Q2hg43tvOkBGJC42Q2h5n1JoqirKHqyIKx/A0aPyaEWiIx6rDsVA7NZU&#10;m7q+qQaPXUAvIUa6fZge+a7wKwUyfVQqQmKm5aQtlRXL+pTXarcVzRFF6LWcZYh/UGGFdtR0oXoQ&#10;SbBvqH+hslqij16llfS28kppCcUDuVnXP7l57EWA4oXCiWGJKf4/WvnhdECmu5bfcuaEpU/0mFDo&#10;Y5/Y3jtHAXpktzmnIcSGyvfugPMphgNm06NCy5TR4SuNQImBjLGxpHxeUoYxMUmXrzfXdX3FmaSn&#10;zfVVffPmLtNXE0/mCxjTO/CW5U3LjXY5BdGI0/uYptJLCeGyrklJ2aWzgVxs3CdQ5Iw6TprKTMHe&#10;IDsJmgYhJbi0nluX6gxT2pgFWJe2fwTO9RkKZd7+BrwgSmfv0gK22nn8Xfc0XiSrqf6SwOQ7R/Dk&#10;u3P5RiUaGpwS7jzkeTKfnwv8x6+4+w4AAP//AwBQSwMEFAAGAAgAAAAhAKUW+4/fAAAACgEAAA8A&#10;AABkcnMvZG93bnJldi54bWxMj0FPg0AQhe8m/ofNmHgxdqEHUGRpjFEP9dSqid4GdgRSdpawW4r/&#10;3vGkp8nL+/LmvXKzuEHNNIXes4F0lYAibrztuTXw9vp0fQMqRGSLg2cy8E0BNtX5WYmF9Sfe0byP&#10;rZIQDgUa6GIcC61D05HDsPIjsXhffnIYRU6tthOeJNwNep0kmXbYs3zocKSHjprD/ugMfAYfHt+3&#10;9fx82G0XvHqJ64/GGnN5sdzfgYq0xD8YfutLdaikU+2PbIMaRK9zIQ3kWZqBEiC/lVuLkWZJCroq&#10;9f8J1Q8AAAD//wMAUEsBAi0AFAAGAAgAAAAhALaDOJL+AAAA4QEAABMAAAAAAAAAAAAAAAAAAAAA&#10;AFtDb250ZW50X1R5cGVzXS54bWxQSwECLQAUAAYACAAAACEAOP0h/9YAAACUAQAACwAAAAAAAAAA&#10;AAAAAAAvAQAAX3JlbHMvLnJlbHNQSwECLQAUAAYACAAAACEAUEplocUBAADSAwAADgAAAAAAAAAA&#10;AAAAAAAuAgAAZHJzL2Uyb0RvYy54bWxQSwECLQAUAAYACAAAACEApRb7j98AAAAK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-119120</wp:posOffset>
                </wp:positionH>
                <wp:positionV relativeFrom="paragraph">
                  <wp:posOffset>5544292</wp:posOffset>
                </wp:positionV>
                <wp:extent cx="1964028" cy="1996225"/>
                <wp:effectExtent l="0" t="0" r="36830" b="234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4028" cy="199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48DD2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436.55pt" to="145.25pt,5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EZvAEAAMkDAAAOAAAAZHJzL2Uyb0RvYy54bWysU02P0zAQvSPxHyzfadIIIho13UNXywVB&#10;xcIP8DrjxpK/NDZt+u8Zu2kWARIC7cXx2PPezHuebO8ma9gJMGrver5e1ZyBk37Q7tjzb18f3rzn&#10;LCbhBmG8g55fIPK73etX23PooPGjNwMgIxIXu3Po+ZhS6KoqyhGsiCsfwNGl8mhFohCP1YDiTOzW&#10;VE1dt9XZ4xDQS4iRTu+vl3xX+JUCmT4rFSEx03PqLZUVy/qU12q3Fd0RRRi1nNsQ/9GFFdpR0YXq&#10;XiTBvqP+jcpqiT56lVbS28orpSUUDaRmXf+i5nEUAYoWMieGxab4crTy0+mATA89bzlzwtITPSYU&#10;+jgmtvfOkYEeWZt9OofYUfreHXCOYjhgFj0ptPlLcthUvL0s3sKUmKTD9aZ9Wzc0DZLu1ptN2zTv&#10;Mmv1DA8Y0wfwluVNz412WbzoxOljTNfUWwrhcjvXBsouXQzkZOO+gCJBuWRBl1GCvUF2EjQEQkpw&#10;aT2XLtkZprQxC7D+O3DOz1AoY/Yv4AVRKnuXFrDVzuOfqqfp1rK65t8cuOrOFjz54VKeplhD81LM&#10;nWc7D+TPcYE//4G7HwAAAP//AwBQSwMEFAAGAAgAAAAhAPLNOr7jAAAADAEAAA8AAABkcnMvZG93&#10;bnJldi54bWxMj0FLw0AQhe+C/2EZwVu7SaQ2xmxKKYi1UIpVqMdtdkyi2dmQ3Tbpv3c86XF4H+99&#10;ky9G24oz9r5xpCCeRiCQSmcaqhS8vz1NUhA+aDK6dYQKLuhhUVxf5TozbqBXPO9DJbiEfKYV1CF0&#10;mZS+rNFqP3UdEmefrrc68NlX0vR64HLbyiSK7qXVDfFCrTtc1Vh+709WwbZfr1fLzeWLdh92OCSb&#10;w+5lfFbq9mZcPoIIOIY/GH71WR0Kdjq6ExkvWgWTOGX1oCCd38UgmEgeohmII6NxOp+BLHL5/4ni&#10;BwAA//8DAFBLAQItABQABgAIAAAAIQC2gziS/gAAAOEBAAATAAAAAAAAAAAAAAAAAAAAAABbQ29u&#10;dGVudF9UeXBlc10ueG1sUEsBAi0AFAAGAAgAAAAhADj9If/WAAAAlAEAAAsAAAAAAAAAAAAAAAAA&#10;LwEAAF9yZWxzLy5yZWxzUEsBAi0AFAAGAAgAAAAhAIdpcRm8AQAAyQMAAA4AAAAAAAAAAAAAAAAA&#10;LgIAAGRycy9lMm9Eb2MueG1sUEsBAi0AFAAGAAgAAAAhAPLNOr7jAAAADA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-396025</wp:posOffset>
                </wp:positionH>
                <wp:positionV relativeFrom="paragraph">
                  <wp:posOffset>3593206</wp:posOffset>
                </wp:positionV>
                <wp:extent cx="6387921" cy="99167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921" cy="9916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7CE" w:rsidRDefault="000C07CE"/>
                          <w:p w:rsidR="000C07CE" w:rsidRDefault="000C07CE"/>
                          <w:p w:rsidR="000C07CE" w:rsidRPr="001C746B" w:rsidRDefault="000C07C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                       65                       114-123                             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-31.2pt;margin-top:282.95pt;width:503pt;height:7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2fFgAIAAGkFAAAOAAAAZHJzL2Uyb0RvYy54bWysVN9v2jAQfp+0/8Hy+whQoAURKtaKaRJq&#10;q9Gpz8axIZrt82xDwv76nZ2Eom4vnfaSnO++O9+P7zy/rbUiR+F8CSang16fEmE4FKXZ5fT78+rT&#10;DSU+MFMwBUbk9CQ8vV18/DCv7EwMYQ+qEI5gEONnlc3pPgQ7yzLP90Iz3wMrDBolOM0CHt0uKxyr&#10;MLpW2bDfn2QVuMI64MJ71N43RrpI8aUUPDxK6UUgKqeYW0hfl77b+M0WczbbOWb3JW/TYP+QhWal&#10;wUvPoe5ZYOTgyj9C6ZI78CBDj4POQMqSi1QDVjPov6lms2dWpFqwOd6e2+T/X1j+cHxypCxyOqbE&#10;MI0jehZ1IJ+hJuPYncr6GYI2FmGhRjVOudN7VMaia+l0/GM5BO3Y59O5tzEYR+Xk6uZ6OhxQwtE2&#10;nQ4m11cxTPbqbZ0PXwRoEoWcOpxdaik7rn1ooB0kXmZgVSqV5qcMqeIN435yOFswuDIRKxIT2jCx&#10;oibzJIWTEhGjzDchsROpgKhIHBR3ypEjQ/YwzoUJqfYUF9ERJTGJ9zi2+Nes3uPc1NHdDCacnXVp&#10;wKXq36Rd/OhSlg0ee35RdxRDva0TBUbdYLdQnHDeDpp98ZavShzKmvnwxBwuCI4Ylz484kcqwOZD&#10;K1GyB/frb/qIR96ilZIKFy6n/ueBOUGJ+mqQ0dPBaBQ3NB1G4+shHtylZXtpMQd9BzgVJBRml8SI&#10;D6oTpQP9gm/DMt6KJmY43p3T0Il3oXkG8G3hYrlMINxJy8LabCyPoeOQIuWe6xfmbMvLgIx+gG41&#10;2ewNPRts9DSwPASQZeJu7HPT1bb/uM+J/e3bEx+My3NCvb6Qi98AAAD//wMAUEsDBBQABgAIAAAA&#10;IQAFUXDD5AAAAAsBAAAPAAAAZHJzL2Rvd25yZXYueG1sTI/BbsIwEETvlfoP1lbqDRxckkKIg1Ak&#10;VKkqBygXbk68JFHjdRobSPv1dU/tcTVPM2+z9Wg6dsXBtZYkzKYRMKTK6pZqCcf37WQBzHlFWnWW&#10;UMIXOljn93eZSrW90R6vB1+zUEIuVRIa7/uUc1c1aJSb2h4pZGc7GOXDOdRcD+oWyk3HRRQl3KiW&#10;wkKjeiwarD4OFyPhtdju1L4UZvHdFS9v503/eTzFUj4+jJsVMI+j/4PhVz+oQx6cSnsh7VgnYZKI&#10;eUAlxEm8BBaI5fwpAVZKeBZiBjzP+P8f8h8AAAD//wMAUEsBAi0AFAAGAAgAAAAhALaDOJL+AAAA&#10;4QEAABMAAAAAAAAAAAAAAAAAAAAAAFtDb250ZW50X1R5cGVzXS54bWxQSwECLQAUAAYACAAAACEA&#10;OP0h/9YAAACUAQAACwAAAAAAAAAAAAAAAAAvAQAAX3JlbHMvLnJlbHNQSwECLQAUAAYACAAAACEA&#10;OlNnxYACAABpBQAADgAAAAAAAAAAAAAAAAAuAgAAZHJzL2Uyb0RvYy54bWxQSwECLQAUAAYACAAA&#10;ACEABVFww+QAAAALAQAADwAAAAAAAAAAAAAAAADaBAAAZHJzL2Rvd25yZXYueG1sUEsFBgAAAAAE&#10;AAQA8wAAAOsFAAAAAA==&#10;" filled="f" stroked="f" strokeweight=".5pt">
                <v:textbox>
                  <w:txbxContent>
                    <w:p w:rsidR="000C07CE" w:rsidRDefault="000C07CE"/>
                    <w:p w:rsidR="000C07CE" w:rsidRDefault="000C07CE"/>
                    <w:p w:rsidR="000C07CE" w:rsidRPr="001C746B" w:rsidRDefault="000C07CE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                                                       65                       114-123                             114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556904</wp:posOffset>
                </wp:positionH>
                <wp:positionV relativeFrom="paragraph">
                  <wp:posOffset>2478790</wp:posOffset>
                </wp:positionV>
                <wp:extent cx="3599645" cy="264016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645" cy="264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7CE" w:rsidRPr="001C746B" w:rsidRDefault="000C07C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</w:t>
                            </w:r>
                            <w:proofErr w:type="gram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+1</w:t>
                            </w:r>
                            <w:proofErr w:type="gramEnd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x 10 + 3 x 1 + 7x0.1 + 2 x 0.01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1" type="#_x0000_t202" style="position:absolute;margin-left:43.85pt;margin-top:195.2pt;width:283.45pt;height:20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SYgAIAAGkFAAAOAAAAZHJzL2Uyb0RvYy54bWysVN9v2jAQfp+0/8Hy+xqggQ1EqBhVp0lV&#10;W62d+mwcG6LZPs82JOyv39lJALG9dNpLcr77/Pl+z28archeOF+BKejwakCJMBzKymwK+v3l7sMn&#10;SnxgpmQKjCjoQXh6s3j/bl7bmRjBFlQpHEES42e1Leg2BDvLMs+3QjN/BVYYNEpwmgU8uk1WOlYj&#10;u1bZaDCYZDW40jrgwnvU3rZGukj8UgoeHqX0IhBVUPQtpK9L33X8Zos5m20cs9uKd26wf/BCs8rg&#10;o0eqWxYY2bnqDypdcQceZLjioDOQsuIixYDRDAcX0TxvmRUpFkyOt8c0+f9Hyx/2T45UZUFzSgzT&#10;WKIX0QTyGRqSx+zU1s8Q9GwRFhpUY5V7vUdlDLqRTsc/hkPQjnk+HHMbyTgqr8fT6SQfU8LRNprk&#10;g+Ek0mSn29b58EWAJlEoqMPapZSy/b0PLbSHxMcM3FVKpfopQ+qCTq7Hg3ThaEFyZSJWpE7oaGJE&#10;redJCgclIkaZb0JiJlIAUZF6UKyUI3uG3cM4Fyak2BMvoiNKohNvudjhT1695XIbR/8ymHC8rCsD&#10;LkV/4Xb5o3dZtnjM+VncUQzNukktMO4Lu4bygPV20M6Lt/yuwqLcMx+emMMBwRLj0IdH/EgFmHzo&#10;JEq24H79TR/x2LdopaTGgSuo/7ljTlCivhrs6Okwz+OEpkM+/jjCgzu3rM8tZqdXgFUZ4nqxPIkR&#10;H1QvSgf6FXfDMr6KJmY4vl3Q0Iur0K4B3C1cLJcJhDNpWbg3z5ZH6lik2HIvzStztuvLgB39AP1o&#10;stlFe7bYeNPAchdAVql3Y57brHb5x3lO3d/tnrgwzs8JddqQi98AAAD//wMAUEsDBBQABgAIAAAA&#10;IQAcfFXR4wAAAAoBAAAPAAAAZHJzL2Rvd25yZXYueG1sTI/BTsMwEETvSPyDtUjcqE2apiGNU1WR&#10;KiQEh5ZeuG1iN4kar0PstoGvx5zguJqnmbf5ejI9u+jRdZYkPM4EME21VR01Eg7v24cUmPNICntL&#10;WsKXdrAubm9yzJS90k5f9r5hoYRchhJa74eMc1e32qCb2UFTyI52NOjDOTZcjXgN5abnkRAJN9hR&#10;WGhx0GWr69P+bCS8lNs33FWRSb/78vn1uBk+Dx8LKe/vps0KmNeT/4PhVz+oQxGcKnsm5VgvIV0u&#10;Aylh/iRiYAFIFnECrJIQzyMBvMj5/xeKHwAAAP//AwBQSwECLQAUAAYACAAAACEAtoM4kv4AAADh&#10;AQAAEwAAAAAAAAAAAAAAAAAAAAAAW0NvbnRlbnRfVHlwZXNdLnhtbFBLAQItABQABgAIAAAAIQA4&#10;/SH/1gAAAJQBAAALAAAAAAAAAAAAAAAAAC8BAABfcmVscy8ucmVsc1BLAQItABQABgAIAAAAIQBO&#10;58SYgAIAAGkFAAAOAAAAAAAAAAAAAAAAAC4CAABkcnMvZTJvRG9jLnhtbFBLAQItABQABgAIAAAA&#10;IQAcfFXR4wAAAAoBAAAPAAAAAAAAAAAAAAAAANoEAABkcnMvZG93bnJldi54bWxQSwUGAAAAAAQA&#10;BADzAAAA6gUAAAAA&#10;" filled="f" stroked="f" strokeweight=".5pt">
                <v:textbox>
                  <w:txbxContent>
                    <w:p w:rsidR="000C07CE" w:rsidRPr="001C746B" w:rsidRDefault="000C07C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t xml:space="preserve">                                  </w:t>
                      </w:r>
                      <w:proofErr w:type="gramStart"/>
                      <w:r>
                        <w:rPr>
                          <w:color w:val="FF0000"/>
                          <w:sz w:val="28"/>
                          <w:szCs w:val="28"/>
                        </w:rPr>
                        <w:t>+1</w:t>
                      </w:r>
                      <w:proofErr w:type="gramEnd"/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x 10 + 3 x 1 + 7x0.1 + 2 x 0.01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58A16" wp14:editId="100F1B41">
                <wp:simplePos x="0" y="0"/>
                <wp:positionH relativeFrom="margin">
                  <wp:posOffset>1851123</wp:posOffset>
                </wp:positionH>
                <wp:positionV relativeFrom="paragraph">
                  <wp:posOffset>2098675</wp:posOffset>
                </wp:positionV>
                <wp:extent cx="3554542" cy="46363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542" cy="46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7CE" w:rsidRDefault="000C07CE" w:rsidP="00F34E4E">
                            <w:pPr>
                              <w:bidi/>
                              <w:spacing w:after="0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ثلاثة و سبعون وحدة و ستمائة و أربعة و ستون جزءا من ألف</w:t>
                            </w:r>
                          </w:p>
                          <w:p w:rsidR="000C07CE" w:rsidRDefault="000C07CE" w:rsidP="00F34E4E">
                            <w:pPr>
                              <w:bidi/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ألف و مائة و ثلاثة و عشرون  وحدة و ثلاثة أجزاء من عشرة</w:t>
                            </w:r>
                          </w:p>
                          <w:p w:rsidR="000C07CE" w:rsidRPr="001A10E6" w:rsidRDefault="000C07CE" w:rsidP="00F34E4E">
                            <w:pPr>
                              <w:bidi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58A16" id="Text Box 3" o:spid="_x0000_s1032" type="#_x0000_t202" style="position:absolute;margin-left:145.75pt;margin-top:165.25pt;width:279.9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+vQfwIAAGkFAAAOAAAAZHJzL2Uyb0RvYy54bWysVFtv0zAUfkfiP1h+p+kdFjWdyqYipGmb&#10;6NCeXcdeI2wfY7tNyq/n2Em6qvAyxEtyfM7nz+e+uG60IgfhfAWmoKPBkBJhOJSVeSno96f1h0+U&#10;+MBMyRQYUdCj8PR6+f7dora5GMMOVCkcQRLj89oWdBeCzbPM853QzA/ACoNGCU6zgEf3kpWO1ciu&#10;VTYeDudZDa60DrjwHrW3rZEuE7+UgocHKb0IRBUUfQvp69J3G7/ZcsHyF8fsruKdG+wfvNCsMvjo&#10;ieqWBUb2rvqDSlfcgQcZBhx0BlJWXKQYMJrR8CKazY5ZkWLB5Hh7SpP/f7T8/vDoSFUWdEKJYRpL&#10;9CSaQD5DQyYxO7X1OYI2FmGhQTVWudd7VMagG+l0/GM4BO2Y5+Mpt5GMo3Iym01n0zElHG3T+WQ+&#10;uYo02ett63z4IkCTKBTUYe1SStnhzocW2kPiYwbWlVKpfsqQuqDzyWyYLpwsSK5MxIrUCR1NjKj1&#10;PEnhqETEKPNNSMxECiAqUg+KG+XIgWH3MM6FCSn2xIvoiJLoxFsudvhXr95yuY2jfxlMOF3WlQGX&#10;or9wu/zRuyxbPOb8LO4ohmbbpBaY94XdQnnEejto58Vbvq6wKHfMh0fmcECwxDj04QE/UgEmHzqJ&#10;kh24X3/TRzz2LVopqXHgCup/7pkTlKivBjv6ajSdxglNh+ns4xgP7tyyPbeYvb4BrMoI14vlSYz4&#10;oHpROtDPuBtW8VU0McPx7YKGXrwJ7RrA3cLFapVAOJOWhTuzsTxSxyLFlntqnpmzXV8G7Oh76EeT&#10;5Rft2WLjTQOrfQBZpd6NeW6z2uUf5zl1f7d74sI4PyfU64Zc/gYAAP//AwBQSwMEFAAGAAgAAAAh&#10;AEHS2p7jAAAACwEAAA8AAABkcnMvZG93bnJldi54bWxMj8FOwzAMhu9IvENkJG4saUtR1zWdpkoT&#10;EoLDxi7c3MZrK5qkNNlWeHrCadxs+dPv7y/Wsx7YmSbXWyMhWghgZBqretNKOLxvHzJgzqNROFhD&#10;Er7Jwbq8vSkwV/ZidnTe+5aFEONylNB5P+acu6YjjW5hRzLhdrSTRh/WqeVqwksI1wOPhXjiGnsT&#10;PnQ4UtVR87k/aQkv1fYNd3Wss5+hen49bsavw0cq5f3dvFkB8zT7Kwx/+kEdyuBU25NRjg0S4mWU&#10;BlRCkogwBCJLowRYLeFRJCnwsuD/O5S/AAAA//8DAFBLAQItABQABgAIAAAAIQC2gziS/gAAAOEB&#10;AAATAAAAAAAAAAAAAAAAAAAAAABbQ29udGVudF9UeXBlc10ueG1sUEsBAi0AFAAGAAgAAAAhADj9&#10;If/WAAAAlAEAAAsAAAAAAAAAAAAAAAAALwEAAF9yZWxzLy5yZWxzUEsBAi0AFAAGAAgAAAAhAP67&#10;69B/AgAAaQUAAA4AAAAAAAAAAAAAAAAALgIAAGRycy9lMm9Eb2MueG1sUEsBAi0AFAAGAAgAAAAh&#10;AEHS2p7jAAAACwEAAA8AAAAAAAAAAAAAAAAA2QQAAGRycy9kb3ducmV2LnhtbFBLBQYAAAAABAAE&#10;APMAAADpBQAAAAA=&#10;" filled="f" stroked="f" strokeweight=".5pt">
                <v:textbox>
                  <w:txbxContent>
                    <w:p w:rsidR="000C07CE" w:rsidRDefault="000C07CE" w:rsidP="00F34E4E">
                      <w:pPr>
                        <w:bidi/>
                        <w:spacing w:after="0"/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ثلاثة و سبعون وحدة و ستمائة و أربعة و ستون جزءا من ألف</w:t>
                      </w:r>
                    </w:p>
                    <w:p w:rsidR="000C07CE" w:rsidRDefault="000C07CE" w:rsidP="00F34E4E">
                      <w:pPr>
                        <w:bidi/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ألف و مائة و ثلاثة و عشرون  وحدة و ثلاثة أجزاء من عشرة</w:t>
                      </w:r>
                    </w:p>
                    <w:p w:rsidR="000C07CE" w:rsidRPr="001A10E6" w:rsidRDefault="000C07CE" w:rsidP="00F34E4E">
                      <w:pPr>
                        <w:bidi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1889939</wp:posOffset>
                </wp:positionH>
                <wp:positionV relativeFrom="paragraph">
                  <wp:posOffset>1242498</wp:posOffset>
                </wp:positionV>
                <wp:extent cx="1236372" cy="46363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72" cy="46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7CE" w:rsidRDefault="000C07CE" w:rsidP="001A10E6">
                            <w:pPr>
                              <w:bidi/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1500.23</w:t>
                            </w:r>
                          </w:p>
                          <w:p w:rsidR="000C07CE" w:rsidRDefault="000C07CE" w:rsidP="001A10E6">
                            <w:pPr>
                              <w:bidi/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74.69</w:t>
                            </w:r>
                          </w:p>
                          <w:p w:rsidR="000C07CE" w:rsidRPr="001A10E6" w:rsidRDefault="000C07CE" w:rsidP="001A10E6">
                            <w:pPr>
                              <w:bidi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148.8pt;margin-top:97.85pt;width:97.35pt;height:3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VDfQIAAGkFAAAOAAAAZHJzL2Uyb0RvYy54bWysVN1P2zAQf5+0/8Hy+0hbShkVKepATJMQ&#10;oMHEs+vYNJrt82y3SffXc+ckpWJ7YdpLcr773ffH+UVrDduqEGtwJR8fjThTTkJVu+eS/3i8/vSZ&#10;s5iEq4QBp0q+U5FfLD5+OG/8XE1gDaZSgaERF+eNL/k6JT8viijXyop4BF45FGoIViR8hueiCqJB&#10;69YUk9FoVjQQKh9AqhiRe9UJ+SLb11rJdKd1VImZkmNsKX9D/q7oWyzOxfw5CL+uZR+G+IcorKgd&#10;Ot2buhJJsE2o/zBlaxkggk5HEmwBWtdS5Rwwm/HoTTYPa+FVzgWLE/2+TPH/mZW32/vA6qrkE86c&#10;sNiiR9Um9gVaNqHqND7OEfTgEZZaZGOXB35EJiXd6mDpj+kwlGOdd/vakjFJSpPj2fEpOpEom87w&#10;cUZmildtH2L6qsAyIkoesHe5pGJ7E1MHHSDkzMF1bUzun3GsKfns+GSUFfYSNG4cYVWehN4MZdRF&#10;nqm0M4owxn1XGiuREyBGnkF1aQLbCpweIaVyKeee7SKaUBqDeI9ij3+N6j3KXR6DZ3Bpr2xrByFn&#10;/ybs6ucQsu7wWPODvIlM7arNI3A6NHYF1Q77HaDbl+jldY1NuREx3YuAC4ItxqVPd/jRBrD40FOc&#10;rSH8/huf8Di3KOWswYUrefy1EUFxZr45nOiz8XRKG5of05PTCT7CoWR1KHEbewnYlTGeFy8zSfhk&#10;BlIHsE94G5bkFUXCSfRd8jSQl6k7A3hbpFouMwh30ot04x68JNPUJBq5x/ZJBN/PZcKJvoVhNcX8&#10;zXh2WNJ0sNwk0HWeXapzV9W+/rjPefr720MH4/CdUa8XcvECAAD//wMAUEsDBBQABgAIAAAAIQBl&#10;1yhd4gAAAAsBAAAPAAAAZHJzL2Rvd25yZXYueG1sTI/LTsMwEEX3SPyDNUjsqEOgeRGnqiJVSIgu&#10;Wrph58RuEmGPQ+y2ga9nWMFydK7uPVOuZmvYWU9+cCjgfhEB09g6NWAn4PC2ucuA+SBRSeNQC/jS&#10;HlbV9VUpC+UuuNPnfegYlaAvpIA+hLHg3Le9ttIv3KiR2NFNVgY6p46rSV6o3BoeR1HCrRyQFno5&#10;6rrX7cf+ZAW81Jut3DWxzb5N/fx6XI+fh/elELc38/oJWNBz+AvDrz6pQ0VOjTuh8swIiPM0oSiB&#10;fJkCo8RjHj8AawglWQq8Kvn/H6ofAAAA//8DAFBLAQItABQABgAIAAAAIQC2gziS/gAAAOEBAAAT&#10;AAAAAAAAAAAAAAAAAAAAAABbQ29udGVudF9UeXBlc10ueG1sUEsBAi0AFAAGAAgAAAAhADj9If/W&#10;AAAAlAEAAAsAAAAAAAAAAAAAAAAALwEAAF9yZWxzLy5yZWxzUEsBAi0AFAAGAAgAAAAhAJ7jRUN9&#10;AgAAaQUAAA4AAAAAAAAAAAAAAAAALgIAAGRycy9lMm9Eb2MueG1sUEsBAi0AFAAGAAgAAAAhAGXX&#10;KF3iAAAACwEAAA8AAAAAAAAAAAAAAAAA1wQAAGRycy9kb3ducmV2LnhtbFBLBQYAAAAABAAEAPMA&#10;AADmBQAAAAA=&#10;" filled="f" stroked="f" strokeweight=".5pt">
                <v:textbox>
                  <w:txbxContent>
                    <w:p w:rsidR="000C07CE" w:rsidRDefault="000C07CE" w:rsidP="001A10E6">
                      <w:pPr>
                        <w:bidi/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1500.23</w:t>
                      </w:r>
                    </w:p>
                    <w:p w:rsidR="000C07CE" w:rsidRDefault="000C07CE" w:rsidP="001A10E6">
                      <w:pPr>
                        <w:bidi/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74.69</w:t>
                      </w:r>
                    </w:p>
                    <w:p w:rsidR="000C07CE" w:rsidRPr="001A10E6" w:rsidRDefault="000C07CE" w:rsidP="001A10E6">
                      <w:pPr>
                        <w:bidi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10E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-896471</wp:posOffset>
            </wp:positionV>
            <wp:extent cx="7535512" cy="9735671"/>
            <wp:effectExtent l="0" t="0" r="8890" b="0"/>
            <wp:wrapNone/>
            <wp:docPr id="15" name="Picture 15" descr="C:\Users\belhocine\Desktop\weebly\1\فروض و اختبار 1 متوسط\فروض الفصل 01\الجيل 02 وورد\2016-2017\نموذج 10\prof27math_fard_1cem_trim1_pdf (14)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hocine\Desktop\weebly\1\فروض و اختبار 1 متوسط\فروض الفصل 01\الجيل 02 وورد\2016-2017\نموذج 10\prof27math_fard_1cem_trim1_pdf (14)_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12" cy="973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7CE" w:rsidRPr="00717A57" w:rsidRDefault="000C07CE" w:rsidP="00B95717">
      <w:pPr>
        <w:pStyle w:val="ListParagraph"/>
        <w:ind w:left="444"/>
        <w:jc w:val="center"/>
        <w:rPr>
          <w:rFonts w:eastAsiaTheme="minorEastAsia"/>
          <w:sz w:val="28"/>
          <w:szCs w:val="28"/>
          <w:rtl/>
          <w:lang w:val="fr-FR" w:bidi="ar-DZ"/>
        </w:rPr>
      </w:pPr>
    </w:p>
    <w:sectPr w:rsidR="000C07CE" w:rsidRPr="00717A57" w:rsidSect="0000476A">
      <w:pgSz w:w="12240" w:h="15840"/>
      <w:pgMar w:top="0" w:right="408" w:bottom="0" w:left="301" w:header="709" w:footer="709" w:gutter="56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5E"/>
    <w:multiLevelType w:val="hybridMultilevel"/>
    <w:tmpl w:val="830A9556"/>
    <w:lvl w:ilvl="0" w:tplc="E54C27A6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9B8"/>
    <w:multiLevelType w:val="hybridMultilevel"/>
    <w:tmpl w:val="D52A5528"/>
    <w:lvl w:ilvl="0" w:tplc="5712BA48">
      <w:numFmt w:val="bullet"/>
      <w:lvlText w:val="-"/>
      <w:lvlJc w:val="left"/>
      <w:pPr>
        <w:ind w:left="4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" w15:restartNumberingAfterBreak="0">
    <w:nsid w:val="466006AC"/>
    <w:multiLevelType w:val="hybridMultilevel"/>
    <w:tmpl w:val="42F4ECC8"/>
    <w:lvl w:ilvl="0" w:tplc="D28834E2">
      <w:numFmt w:val="bullet"/>
      <w:lvlText w:val="-"/>
      <w:lvlJc w:val="left"/>
      <w:pPr>
        <w:ind w:left="444" w:hanging="360"/>
      </w:pPr>
      <w:rPr>
        <w:rFonts w:ascii="Arial" w:eastAsiaTheme="minorEastAsia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C8"/>
    <w:rsid w:val="0000476A"/>
    <w:rsid w:val="000C07CE"/>
    <w:rsid w:val="0019647C"/>
    <w:rsid w:val="002C489B"/>
    <w:rsid w:val="00357F02"/>
    <w:rsid w:val="004B5FAB"/>
    <w:rsid w:val="004D2849"/>
    <w:rsid w:val="007111D2"/>
    <w:rsid w:val="00717A57"/>
    <w:rsid w:val="00755DA6"/>
    <w:rsid w:val="00780F8B"/>
    <w:rsid w:val="00813E68"/>
    <w:rsid w:val="009E6E12"/>
    <w:rsid w:val="00A93313"/>
    <w:rsid w:val="00B0727B"/>
    <w:rsid w:val="00B92BAE"/>
    <w:rsid w:val="00B95717"/>
    <w:rsid w:val="00BB4B5B"/>
    <w:rsid w:val="00C055C8"/>
    <w:rsid w:val="00D4757B"/>
    <w:rsid w:val="00D86436"/>
    <w:rsid w:val="00D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1CDA"/>
  <w15:chartTrackingRefBased/>
  <w15:docId w15:val="{68646C13-33FD-4899-A26E-702B88BA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5DA6"/>
    <w:rPr>
      <w:color w:val="808080"/>
    </w:rPr>
  </w:style>
  <w:style w:type="paragraph" w:styleId="ListParagraph">
    <w:name w:val="List Paragraph"/>
    <w:basedOn w:val="Normal"/>
    <w:uiPriority w:val="34"/>
    <w:qFormat/>
    <w:rsid w:val="009E6E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322C-8CCF-4309-A4F8-BBD45446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ALIWA</dc:creator>
  <cp:keywords/>
  <dc:description/>
  <cp:lastModifiedBy>mld</cp:lastModifiedBy>
  <cp:revision>3</cp:revision>
  <cp:lastPrinted>2018-12-05T14:34:00Z</cp:lastPrinted>
  <dcterms:created xsi:type="dcterms:W3CDTF">2019-02-04T19:29:00Z</dcterms:created>
  <dcterms:modified xsi:type="dcterms:W3CDTF">2023-10-02T18:51:00Z</dcterms:modified>
</cp:coreProperties>
</file>