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9"/>
        <w:gridCol w:w="6619"/>
      </w:tblGrid>
      <w:tr w:rsidR="00337917" w:rsidRPr="007813A1" w:rsidTr="00D11FE4">
        <w:tc>
          <w:tcPr>
            <w:tcW w:w="10988" w:type="dxa"/>
            <w:gridSpan w:val="2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</w:pPr>
            <w:bookmarkStart w:id="0" w:name="_GoBack"/>
            <w:bookmarkEnd w:id="0"/>
            <w:r w:rsidRPr="007813A1"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  <w:t>المقطع التعليمي: القيم الإنسانية</w:t>
            </w:r>
          </w:p>
        </w:tc>
      </w:tr>
      <w:tr w:rsidR="00337917" w:rsidRPr="007813A1" w:rsidTr="00041090">
        <w:trPr>
          <w:trHeight w:val="966"/>
        </w:trPr>
        <w:tc>
          <w:tcPr>
            <w:tcW w:w="4369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415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1"/>
              <w:gridCol w:w="3132"/>
            </w:tblGrid>
            <w:tr w:rsidR="00337917" w:rsidRPr="007813A1" w:rsidTr="00041090">
              <w:trPr>
                <w:trHeight w:val="219"/>
              </w:trPr>
              <w:tc>
                <w:tcPr>
                  <w:tcW w:w="990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الميدان</w:t>
                  </w:r>
                </w:p>
              </w:tc>
              <w:tc>
                <w:tcPr>
                  <w:tcW w:w="3163" w:type="dxa"/>
                </w:tcPr>
                <w:p w:rsidR="00337917" w:rsidRPr="007813A1" w:rsidRDefault="00A85B9C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فهم المنطوق والتعبير الشفوي</w:t>
                  </w:r>
                </w:p>
              </w:tc>
            </w:tr>
            <w:tr w:rsidR="00337917" w:rsidRPr="007813A1" w:rsidTr="00041090">
              <w:trPr>
                <w:trHeight w:val="454"/>
              </w:trPr>
              <w:tc>
                <w:tcPr>
                  <w:tcW w:w="990" w:type="dxa"/>
                </w:tcPr>
                <w:p w:rsidR="00337917" w:rsidRPr="007813A1" w:rsidRDefault="00A85B9C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3163" w:type="dxa"/>
                </w:tcPr>
                <w:p w:rsidR="00337917" w:rsidRPr="007813A1" w:rsidRDefault="00A85B9C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اسبوع الإدماج</w:t>
                  </w:r>
                  <w:r w:rsidR="00DB4C56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br/>
                  </w: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(إدماج في الميدان الواحد)</w:t>
                  </w:r>
                </w:p>
              </w:tc>
            </w:tr>
            <w:tr w:rsidR="00337917" w:rsidRPr="007813A1" w:rsidTr="00041090">
              <w:trPr>
                <w:trHeight w:val="219"/>
              </w:trPr>
              <w:tc>
                <w:tcPr>
                  <w:tcW w:w="990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3163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sz w:val="24"/>
                      <w:szCs w:val="24"/>
                    </w:rPr>
                    <w:t>90</w:t>
                  </w:r>
                  <w:r w:rsidRPr="007813A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د</w:t>
                  </w:r>
                </w:p>
              </w:tc>
            </w:tr>
            <w:tr w:rsidR="00337917" w:rsidRPr="007813A1" w:rsidTr="00041090">
              <w:trPr>
                <w:trHeight w:val="232"/>
              </w:trPr>
              <w:tc>
                <w:tcPr>
                  <w:tcW w:w="990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3163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1</w:t>
                  </w:r>
                  <w:r w:rsidR="00B064BA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و2</w:t>
                  </w:r>
                </w:p>
              </w:tc>
            </w:tr>
            <w:tr w:rsidR="00337917" w:rsidRPr="007813A1" w:rsidTr="00041090">
              <w:trPr>
                <w:trHeight w:val="675"/>
              </w:trPr>
              <w:tc>
                <w:tcPr>
                  <w:tcW w:w="990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مركبة الكفاءة</w:t>
                  </w:r>
                </w:p>
              </w:tc>
              <w:tc>
                <w:tcPr>
                  <w:tcW w:w="3163" w:type="dxa"/>
                </w:tcPr>
                <w:p w:rsidR="00337917" w:rsidRPr="007813A1" w:rsidRDefault="00A97F70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يرد استجابة لما يسمع، يتفاعل مع النص المنطوق، يقيم مضمون النص المنطوق</w:t>
                  </w:r>
                </w:p>
              </w:tc>
            </w:tr>
          </w:tbl>
          <w:p w:rsidR="00337917" w:rsidRPr="007813A1" w:rsidRDefault="00337917" w:rsidP="006B5708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6619" w:type="dxa"/>
          </w:tcPr>
          <w:tbl>
            <w:tblPr>
              <w:tblStyle w:val="TableGrid"/>
              <w:tblpPr w:leftFromText="180" w:rightFromText="180" w:vertAnchor="text" w:horzAnchor="margin" w:tblpY="28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1"/>
              <w:gridCol w:w="4992"/>
            </w:tblGrid>
            <w:tr w:rsidR="00337917" w:rsidRPr="007813A1" w:rsidTr="00041090">
              <w:trPr>
                <w:trHeight w:val="847"/>
              </w:trPr>
              <w:tc>
                <w:tcPr>
                  <w:tcW w:w="1102" w:type="pct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3898" w:type="pct"/>
                </w:tcPr>
                <w:p w:rsidR="00337917" w:rsidRPr="007813A1" w:rsidRDefault="00A85B9C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ينمي قدراته ويستثمرها ويدمج مكتسباته في حل وضعيات جديدة بإنجاز الأنشطة فرديا وجماعيا</w:t>
                  </w:r>
                </w:p>
              </w:tc>
            </w:tr>
            <w:tr w:rsidR="00337917" w:rsidRPr="007813A1" w:rsidTr="00041090">
              <w:trPr>
                <w:trHeight w:val="689"/>
              </w:trPr>
              <w:tc>
                <w:tcPr>
                  <w:tcW w:w="1102" w:type="pct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3898" w:type="pct"/>
                </w:tcPr>
                <w:p w:rsidR="00337917" w:rsidRPr="007813A1" w:rsidRDefault="00B064BA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يجند موارده كتابيا، يسترجع معلوماته ويوظفها توظيفا سليما</w:t>
                  </w:r>
                </w:p>
              </w:tc>
            </w:tr>
            <w:tr w:rsidR="00337917" w:rsidRPr="007813A1" w:rsidTr="00041090">
              <w:trPr>
                <w:trHeight w:val="869"/>
              </w:trPr>
              <w:tc>
                <w:tcPr>
                  <w:tcW w:w="1102" w:type="pct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3898" w:type="pct"/>
                </w:tcPr>
                <w:p w:rsidR="00337917" w:rsidRPr="007813A1" w:rsidRDefault="00A85B9C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يوظف قدراته ويتحكم فيها، يتحلى بروح المسؤولية ويتقن عمله، يساهم في العمل الجماعي ويتواصل مع الغير</w:t>
                  </w:r>
                </w:p>
              </w:tc>
            </w:tr>
          </w:tbl>
          <w:p w:rsidR="00337917" w:rsidRPr="007813A1" w:rsidRDefault="00337917" w:rsidP="006B5708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337917" w:rsidRDefault="00337917" w:rsidP="006B5708">
      <w:pPr>
        <w:bidi/>
        <w:spacing w:after="0" w:line="240" w:lineRule="auto"/>
        <w:rPr>
          <w:rFonts w:ascii="Tahoma" w:hAnsi="Tahoma" w:cs="Tahoma"/>
          <w:rtl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834"/>
        <w:gridCol w:w="7773"/>
        <w:gridCol w:w="1381"/>
      </w:tblGrid>
      <w:tr w:rsidR="00337917" w:rsidRPr="007813A1" w:rsidTr="00D11FE4">
        <w:trPr>
          <w:trHeight w:val="70"/>
          <w:jc w:val="center"/>
        </w:trPr>
        <w:tc>
          <w:tcPr>
            <w:tcW w:w="835" w:type="pct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537" w:type="pct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28" w:type="pct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B064BA" w:rsidRPr="007813A1" w:rsidTr="002E7AFE">
        <w:trPr>
          <w:cantSplit/>
          <w:trHeight w:val="334"/>
          <w:jc w:val="center"/>
        </w:trPr>
        <w:tc>
          <w:tcPr>
            <w:tcW w:w="835" w:type="pct"/>
            <w:vAlign w:val="center"/>
          </w:tcPr>
          <w:p w:rsidR="00B064BA" w:rsidRPr="00A6128E" w:rsidRDefault="00B064BA" w:rsidP="006B570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A6128E">
              <w:rPr>
                <w:rFonts w:ascii="Tahoma" w:hAnsi="Tahoma" w:cs="Tahoma"/>
                <w:sz w:val="24"/>
                <w:szCs w:val="24"/>
                <w:rtl/>
              </w:rPr>
              <w:t>ذكروني بعنوان كل نص من هذه النصوص الثلاثة.</w:t>
            </w:r>
          </w:p>
        </w:tc>
        <w:tc>
          <w:tcPr>
            <w:tcW w:w="3537" w:type="pct"/>
          </w:tcPr>
          <w:p w:rsidR="00B064BA" w:rsidRPr="00A6128E" w:rsidRDefault="00B064BA" w:rsidP="006B570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A6128E">
              <w:rPr>
                <w:rFonts w:ascii="Tahoma" w:hAnsi="Tahoma" w:cs="Tahoma"/>
                <w:sz w:val="24"/>
                <w:szCs w:val="24"/>
                <w:rtl/>
              </w:rPr>
              <w:t>يُسمع المعلم متعلميه النصوص المنطوقة الثلاثة للمقطع وأثناء ذلك يجب التواصل البصري بينه وبين متعلميه مع الاستعانة بالأداء الحس حركي والقرائن اللغوية والغير لغوية.</w:t>
            </w:r>
          </w:p>
        </w:tc>
        <w:tc>
          <w:tcPr>
            <w:tcW w:w="628" w:type="pct"/>
            <w:vAlign w:val="center"/>
          </w:tcPr>
          <w:p w:rsidR="00B064BA" w:rsidRPr="007813A1" w:rsidRDefault="00B064BA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الانطلاق</w:t>
            </w:r>
          </w:p>
        </w:tc>
      </w:tr>
      <w:tr w:rsidR="00B064BA" w:rsidRPr="007813A1" w:rsidTr="00B064BA">
        <w:trPr>
          <w:cantSplit/>
          <w:trHeight w:val="6598"/>
          <w:jc w:val="center"/>
        </w:trPr>
        <w:tc>
          <w:tcPr>
            <w:tcW w:w="835" w:type="pct"/>
            <w:vAlign w:val="center"/>
          </w:tcPr>
          <w:p w:rsidR="00B064BA" w:rsidRPr="00A6128E" w:rsidRDefault="00B064BA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A6128E">
              <w:rPr>
                <w:rFonts w:ascii="Tahoma" w:hAnsi="Tahoma" w:cs="Tahoma"/>
                <w:sz w:val="24"/>
                <w:szCs w:val="24"/>
                <w:rtl/>
              </w:rPr>
              <w:t>يسترجع الصيغ ويوظفها في جمل.</w:t>
            </w:r>
          </w:p>
          <w:p w:rsidR="00041090" w:rsidRDefault="00041090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041090" w:rsidRDefault="00041090" w:rsidP="00041090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041090" w:rsidRDefault="00041090" w:rsidP="00041090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B064BA" w:rsidRPr="00A6128E" w:rsidRDefault="00B064BA" w:rsidP="00041090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A6128E">
              <w:rPr>
                <w:rFonts w:ascii="Tahoma" w:hAnsi="Tahoma" w:cs="Tahoma"/>
                <w:sz w:val="24"/>
                <w:szCs w:val="24"/>
                <w:rtl/>
              </w:rPr>
              <w:t>ينجز الأنشطة المقترحة.</w:t>
            </w:r>
          </w:p>
          <w:p w:rsidR="00B064BA" w:rsidRPr="00A6128E" w:rsidRDefault="00B064BA" w:rsidP="006B5708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37" w:type="pct"/>
          </w:tcPr>
          <w:p w:rsidR="00B064BA" w:rsidRPr="00A6128E" w:rsidRDefault="00041090" w:rsidP="006B5708">
            <w:pPr>
              <w:tabs>
                <w:tab w:val="center" w:pos="3493"/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طرح </w:t>
            </w:r>
            <w:r w:rsidR="00B064BA" w:rsidRPr="00A6128E">
              <w:rPr>
                <w:rFonts w:ascii="Tahoma" w:hAnsi="Tahoma" w:cs="Tahoma"/>
                <w:sz w:val="24"/>
                <w:szCs w:val="24"/>
                <w:rtl/>
              </w:rPr>
              <w:t>أسئلة لاستخراج الصيغ المدروسة وتوظيفها في جمل تامة المعنى.</w:t>
            </w:r>
          </w:p>
          <w:p w:rsidR="00B064BA" w:rsidRPr="00A6128E" w:rsidRDefault="00B064BA" w:rsidP="006B5708">
            <w:pPr>
              <w:tabs>
                <w:tab w:val="center" w:pos="3493"/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A6128E">
              <w:rPr>
                <w:rFonts w:ascii="Tahoma" w:hAnsi="Tahoma" w:cs="Tahoma"/>
                <w:sz w:val="24"/>
                <w:szCs w:val="24"/>
                <w:rtl/>
              </w:rPr>
              <w:t xml:space="preserve">من جلس حول مائدة الطعام؟ </w:t>
            </w:r>
            <w:r w:rsidRPr="00A6128E">
              <w:rPr>
                <w:rFonts w:ascii="Tahoma" w:hAnsi="Tahoma" w:cs="Tahoma"/>
                <w:sz w:val="24"/>
                <w:szCs w:val="24"/>
              </w:rPr>
              <w:sym w:font="Wingdings" w:char="F0DF"/>
            </w:r>
            <w:r w:rsidRPr="00A6128E">
              <w:rPr>
                <w:rFonts w:ascii="Tahoma" w:hAnsi="Tahoma" w:cs="Tahoma"/>
                <w:sz w:val="24"/>
                <w:szCs w:val="24"/>
                <w:rtl/>
              </w:rPr>
              <w:t xml:space="preserve"> جلس </w:t>
            </w:r>
            <w:r w:rsidRPr="00A6128E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كل</w:t>
            </w:r>
            <w:r w:rsidRPr="00A6128E">
              <w:rPr>
                <w:rFonts w:ascii="Tahoma" w:hAnsi="Tahoma" w:cs="Tahoma"/>
                <w:sz w:val="24"/>
                <w:szCs w:val="24"/>
                <w:rtl/>
              </w:rPr>
              <w:t xml:space="preserve"> أفراد العائلة حول مائدة الطعام.</w:t>
            </w:r>
          </w:p>
          <w:p w:rsidR="00B064BA" w:rsidRPr="00A6128E" w:rsidRDefault="00B064BA" w:rsidP="006B5708">
            <w:pPr>
              <w:tabs>
                <w:tab w:val="center" w:pos="3493"/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A6128E">
              <w:rPr>
                <w:rFonts w:ascii="Tahoma" w:hAnsi="Tahoma" w:cs="Tahoma"/>
                <w:sz w:val="24"/>
                <w:szCs w:val="24"/>
                <w:rtl/>
              </w:rPr>
              <w:t>لم يقنع وسيم بما خُصِص له.</w:t>
            </w:r>
          </w:p>
          <w:p w:rsidR="00B064BA" w:rsidRPr="00A6128E" w:rsidRDefault="00B064BA" w:rsidP="006B5708">
            <w:pPr>
              <w:tabs>
                <w:tab w:val="center" w:pos="3493"/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A6128E">
              <w:rPr>
                <w:rFonts w:ascii="Tahoma" w:hAnsi="Tahoma" w:cs="Tahoma"/>
                <w:sz w:val="24"/>
                <w:szCs w:val="24"/>
                <w:rtl/>
              </w:rPr>
              <w:t xml:space="preserve">ماذا قال له الأب؟ </w:t>
            </w:r>
            <w:r w:rsidRPr="00A6128E">
              <w:rPr>
                <w:rFonts w:ascii="Tahoma" w:hAnsi="Tahoma" w:cs="Tahoma"/>
                <w:sz w:val="24"/>
                <w:szCs w:val="24"/>
              </w:rPr>
              <w:sym w:font="Wingdings" w:char="F0DF"/>
            </w:r>
            <w:r w:rsidRPr="00A6128E">
              <w:rPr>
                <w:rFonts w:ascii="Tahoma" w:hAnsi="Tahoma" w:cs="Tahoma"/>
                <w:sz w:val="24"/>
                <w:szCs w:val="24"/>
                <w:rtl/>
              </w:rPr>
              <w:t xml:space="preserve"> اقنع ب</w:t>
            </w:r>
            <w:r w:rsidRPr="00A6128E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الجزء</w:t>
            </w:r>
            <w:r w:rsidRPr="00A6128E">
              <w:rPr>
                <w:rFonts w:ascii="Tahoma" w:hAnsi="Tahoma" w:cs="Tahoma"/>
                <w:sz w:val="24"/>
                <w:szCs w:val="24"/>
                <w:rtl/>
              </w:rPr>
              <w:t xml:space="preserve"> المخصص لك.</w:t>
            </w:r>
          </w:p>
          <w:p w:rsidR="00B064BA" w:rsidRPr="00A6128E" w:rsidRDefault="00B064BA" w:rsidP="006B5708">
            <w:pPr>
              <w:tabs>
                <w:tab w:val="center" w:pos="3493"/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A6128E">
              <w:rPr>
                <w:rFonts w:ascii="Tahoma" w:hAnsi="Tahoma" w:cs="Tahoma"/>
                <w:sz w:val="24"/>
                <w:szCs w:val="24"/>
                <w:rtl/>
              </w:rPr>
              <w:t>قسمت أمك الكعكة إلى أربعة أقسام وأعطتك قسما.</w:t>
            </w:r>
          </w:p>
          <w:p w:rsidR="00B064BA" w:rsidRPr="00A6128E" w:rsidRDefault="00B064BA" w:rsidP="006B5708">
            <w:pPr>
              <w:tabs>
                <w:tab w:val="center" w:pos="3493"/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A6128E">
              <w:rPr>
                <w:rFonts w:ascii="Tahoma" w:hAnsi="Tahoma" w:cs="Tahoma"/>
                <w:sz w:val="24"/>
                <w:szCs w:val="24"/>
                <w:rtl/>
              </w:rPr>
              <w:t xml:space="preserve">تخبرنا فتقول: </w:t>
            </w:r>
            <w:r w:rsidRPr="00A6128E">
              <w:rPr>
                <w:rFonts w:ascii="Tahoma" w:hAnsi="Tahoma" w:cs="Tahoma"/>
                <w:sz w:val="24"/>
                <w:szCs w:val="24"/>
              </w:rPr>
              <w:sym w:font="Wingdings" w:char="F0DF"/>
            </w:r>
            <w:r w:rsidRPr="00A6128E">
              <w:rPr>
                <w:rFonts w:ascii="Tahoma" w:hAnsi="Tahoma" w:cs="Tahoma"/>
                <w:sz w:val="24"/>
                <w:szCs w:val="24"/>
                <w:rtl/>
              </w:rPr>
              <w:t xml:space="preserve"> أعطتني أمي </w:t>
            </w:r>
            <w:r w:rsidRPr="00A6128E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ربع</w:t>
            </w:r>
            <w:r w:rsidRPr="00A6128E">
              <w:rPr>
                <w:rFonts w:ascii="Tahoma" w:hAnsi="Tahoma" w:cs="Tahoma"/>
                <w:sz w:val="24"/>
                <w:szCs w:val="24"/>
                <w:rtl/>
              </w:rPr>
              <w:t xml:space="preserve"> الكعكة.</w:t>
            </w:r>
          </w:p>
          <w:p w:rsidR="00B064BA" w:rsidRPr="00A6128E" w:rsidRDefault="00B064BA" w:rsidP="006B5708">
            <w:pPr>
              <w:tabs>
                <w:tab w:val="center" w:pos="3493"/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A6128E">
              <w:rPr>
                <w:rFonts w:ascii="Tahoma" w:hAnsi="Tahoma" w:cs="Tahoma"/>
                <w:sz w:val="24"/>
                <w:szCs w:val="24"/>
                <w:rtl/>
              </w:rPr>
              <w:t xml:space="preserve">لو قسمتها إلى قسمين، ماذا تقول؟ </w:t>
            </w:r>
            <w:r w:rsidRPr="00A6128E">
              <w:rPr>
                <w:rFonts w:ascii="Tahoma" w:hAnsi="Tahoma" w:cs="Tahoma"/>
                <w:sz w:val="24"/>
                <w:szCs w:val="24"/>
              </w:rPr>
              <w:sym w:font="Wingdings" w:char="F0DF"/>
            </w:r>
            <w:r w:rsidRPr="00A6128E">
              <w:rPr>
                <w:rFonts w:ascii="Tahoma" w:hAnsi="Tahoma" w:cs="Tahoma"/>
                <w:sz w:val="24"/>
                <w:szCs w:val="24"/>
                <w:rtl/>
              </w:rPr>
              <w:t xml:space="preserve"> أعطتني أمي </w:t>
            </w:r>
            <w:r w:rsidRPr="00A6128E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نصف</w:t>
            </w:r>
            <w:r w:rsidRPr="00A6128E">
              <w:rPr>
                <w:rFonts w:ascii="Tahoma" w:hAnsi="Tahoma" w:cs="Tahoma"/>
                <w:sz w:val="24"/>
                <w:szCs w:val="24"/>
                <w:rtl/>
              </w:rPr>
              <w:t xml:space="preserve"> الكعكة.</w:t>
            </w:r>
          </w:p>
          <w:p w:rsidR="00B064BA" w:rsidRPr="00622CE3" w:rsidRDefault="00B064BA" w:rsidP="00622CE3">
            <w:pPr>
              <w:tabs>
                <w:tab w:val="center" w:pos="3493"/>
                <w:tab w:val="right" w:pos="6987"/>
              </w:tabs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622CE3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ارتفعت حرارة الولد أخبرنا عما حدث له.</w:t>
            </w:r>
          </w:p>
          <w:p w:rsidR="00B064BA" w:rsidRPr="00A6128E" w:rsidRDefault="00B064BA" w:rsidP="00622CE3">
            <w:pPr>
              <w:tabs>
                <w:tab w:val="center" w:pos="3493"/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</w:rPr>
            </w:pPr>
            <w:r w:rsidRPr="00A6128E">
              <w:rPr>
                <w:rFonts w:ascii="Tahoma" w:hAnsi="Tahoma" w:cs="Tahoma"/>
                <w:sz w:val="24"/>
                <w:szCs w:val="24"/>
                <w:rtl/>
              </w:rPr>
              <w:t xml:space="preserve">ماذا قال؟ </w:t>
            </w:r>
            <w:r w:rsidRPr="00A6128E">
              <w:rPr>
                <w:rFonts w:ascii="Tahoma" w:hAnsi="Tahoma" w:cs="Tahoma"/>
                <w:sz w:val="24"/>
                <w:szCs w:val="24"/>
              </w:rPr>
              <w:sym w:font="Wingdings" w:char="F0DF"/>
            </w:r>
            <w:r w:rsidRPr="00A6128E">
              <w:rPr>
                <w:rFonts w:ascii="Tahoma" w:hAnsi="Tahoma" w:cs="Tahoma"/>
                <w:sz w:val="24"/>
                <w:szCs w:val="24"/>
                <w:rtl/>
              </w:rPr>
              <w:t xml:space="preserve"> ارتفعت حرارتي </w:t>
            </w:r>
            <w:r w:rsidRPr="00622CE3">
              <w:rPr>
                <w:rFonts w:ascii="Tahoma" w:hAnsi="Tahoma" w:cs="Tahoma"/>
                <w:sz w:val="24"/>
                <w:szCs w:val="24"/>
                <w:rtl/>
              </w:rPr>
              <w:t>و</w:t>
            </w:r>
            <w:r w:rsidRPr="00A6128E">
              <w:rPr>
                <w:rFonts w:ascii="Tahoma" w:hAnsi="Tahoma" w:cs="Tahoma"/>
                <w:sz w:val="24"/>
                <w:szCs w:val="24"/>
                <w:rtl/>
              </w:rPr>
              <w:t xml:space="preserve">رحت أئن </w:t>
            </w:r>
            <w:r w:rsidRPr="00622CE3">
              <w:rPr>
                <w:rFonts w:ascii="Tahoma" w:hAnsi="Tahoma" w:cs="Tahoma"/>
                <w:sz w:val="24"/>
                <w:szCs w:val="24"/>
                <w:rtl/>
              </w:rPr>
              <w:t>ف</w:t>
            </w:r>
            <w:r w:rsidRPr="00A6128E">
              <w:rPr>
                <w:rFonts w:ascii="Tahoma" w:hAnsi="Tahoma" w:cs="Tahoma"/>
                <w:sz w:val="24"/>
                <w:szCs w:val="24"/>
                <w:rtl/>
              </w:rPr>
              <w:t xml:space="preserve">جاء ملاكي </w:t>
            </w:r>
            <w:r w:rsidRPr="00622CE3">
              <w:rPr>
                <w:rFonts w:ascii="Tahoma" w:hAnsi="Tahoma" w:cs="Tahoma"/>
                <w:sz w:val="24"/>
                <w:szCs w:val="24"/>
                <w:rtl/>
              </w:rPr>
              <w:t>و</w:t>
            </w:r>
            <w:r w:rsidRPr="00A6128E">
              <w:rPr>
                <w:rFonts w:ascii="Tahoma" w:hAnsi="Tahoma" w:cs="Tahoma"/>
                <w:sz w:val="24"/>
                <w:szCs w:val="24"/>
                <w:rtl/>
              </w:rPr>
              <w:t>وضع منشفة.........</w:t>
            </w:r>
          </w:p>
          <w:p w:rsidR="00B064BA" w:rsidRPr="00A6128E" w:rsidRDefault="00B064BA" w:rsidP="00622CE3">
            <w:pPr>
              <w:tabs>
                <w:tab w:val="center" w:pos="3493"/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A6128E">
              <w:rPr>
                <w:rFonts w:ascii="Tahoma" w:hAnsi="Tahoma" w:cs="Tahoma"/>
                <w:sz w:val="24"/>
                <w:szCs w:val="24"/>
                <w:rtl/>
              </w:rPr>
              <w:t>قال الديك للثعلب:</w:t>
            </w:r>
            <w:r w:rsidR="00A6128E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A6128E">
              <w:rPr>
                <w:rFonts w:ascii="Tahoma" w:hAnsi="Tahoma" w:cs="Tahoma"/>
                <w:sz w:val="24"/>
                <w:szCs w:val="24"/>
                <w:rtl/>
              </w:rPr>
              <w:t>أهلا بك،</w:t>
            </w:r>
            <w:r w:rsidR="00A6128E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A6128E">
              <w:rPr>
                <w:rFonts w:ascii="Tahoma" w:hAnsi="Tahoma" w:cs="Tahoma"/>
                <w:sz w:val="24"/>
                <w:szCs w:val="24"/>
                <w:rtl/>
              </w:rPr>
              <w:t>ماذا تريد مني؟</w:t>
            </w:r>
          </w:p>
          <w:p w:rsidR="00B064BA" w:rsidRPr="00A6128E" w:rsidRDefault="00B064BA" w:rsidP="006B5708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</w:rPr>
            </w:pPr>
            <w:r w:rsidRPr="00A6128E">
              <w:rPr>
                <w:rFonts w:ascii="Tahoma" w:hAnsi="Tahoma" w:cs="Tahoma"/>
                <w:sz w:val="24"/>
                <w:szCs w:val="24"/>
                <w:rtl/>
              </w:rPr>
              <w:t xml:space="preserve">بماذا أجابه الثعلب؟ </w:t>
            </w:r>
            <w:r w:rsidRPr="00A6128E">
              <w:rPr>
                <w:rFonts w:ascii="Tahoma" w:hAnsi="Tahoma" w:cs="Tahoma"/>
                <w:sz w:val="24"/>
                <w:szCs w:val="24"/>
              </w:rPr>
              <w:sym w:font="Wingdings" w:char="F0DF"/>
            </w:r>
            <w:r w:rsidRPr="00A6128E">
              <w:rPr>
                <w:rFonts w:ascii="Tahoma" w:hAnsi="Tahoma" w:cs="Tahoma"/>
                <w:sz w:val="24"/>
                <w:szCs w:val="24"/>
                <w:rtl/>
              </w:rPr>
              <w:t xml:space="preserve"> أنا لا</w:t>
            </w:r>
            <w:r w:rsidR="00A6128E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A6128E">
              <w:rPr>
                <w:rFonts w:ascii="Tahoma" w:hAnsi="Tahoma" w:cs="Tahoma"/>
                <w:sz w:val="24"/>
                <w:szCs w:val="24"/>
                <w:rtl/>
              </w:rPr>
              <w:t>أطلب شيئا لنفسي،</w:t>
            </w:r>
            <w:r w:rsidR="00A6128E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A6128E">
              <w:rPr>
                <w:rFonts w:ascii="Tahoma" w:hAnsi="Tahoma" w:cs="Tahoma"/>
                <w:sz w:val="24"/>
                <w:szCs w:val="24"/>
                <w:rtl/>
              </w:rPr>
              <w:t>و</w:t>
            </w:r>
            <w:r w:rsidRPr="00A6128E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لكنـ</w:t>
            </w:r>
            <w:r w:rsidRPr="00A6128E">
              <w:rPr>
                <w:rFonts w:ascii="Tahoma" w:hAnsi="Tahoma" w:cs="Tahoma"/>
                <w:sz w:val="24"/>
                <w:szCs w:val="24"/>
                <w:rtl/>
              </w:rPr>
              <w:t>ـني سمعت أن</w:t>
            </w:r>
            <w:r w:rsidR="00622CE3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A6128E">
              <w:rPr>
                <w:rFonts w:ascii="Tahoma" w:hAnsi="Tahoma" w:cs="Tahoma"/>
                <w:sz w:val="24"/>
                <w:szCs w:val="24"/>
                <w:rtl/>
              </w:rPr>
              <w:t>.......</w:t>
            </w:r>
          </w:p>
          <w:p w:rsidR="005138BD" w:rsidRDefault="00B064BA" w:rsidP="006B5708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 w:rsidRPr="005138BD">
              <w:rPr>
                <w:rFonts w:ascii="Tahoma" w:hAnsi="Tahoma" w:cs="Tahoma"/>
                <w:sz w:val="24"/>
                <w:szCs w:val="24"/>
                <w:rtl/>
              </w:rPr>
              <w:t>إنجاز الأنشطة المقترحة في كراس النشاطات لغة عربية(الصفحات 6،10،14)</w:t>
            </w:r>
          </w:p>
          <w:p w:rsidR="00B064BA" w:rsidRPr="00A6128E" w:rsidRDefault="00B064BA" w:rsidP="00041090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r w:rsidRPr="00A6128E">
              <w:rPr>
                <w:rFonts w:ascii="Tahoma" w:hAnsi="Tahoma" w:cs="Tahoma"/>
                <w:noProof/>
                <w:lang w:eastAsia="fr-FR"/>
              </w:rPr>
              <w:drawing>
                <wp:inline distT="0" distB="0" distL="0" distR="0" wp14:anchorId="14192EE8" wp14:editId="25292405">
                  <wp:extent cx="3505200" cy="820681"/>
                  <wp:effectExtent l="76200" t="76200" r="133350" b="132080"/>
                  <wp:docPr id="3" name="Image 1" descr="C:\Users\safa\AppData\Local\Microsoft\Windows\Temporary Internet Files\Content.Word\img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fa\AppData\Local\Microsoft\Windows\Temporary Internet Files\Content.Word\img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145" cy="824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064BA" w:rsidRPr="00A6128E" w:rsidRDefault="00622CE3" w:rsidP="00041090">
            <w:pPr>
              <w:bidi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 w:rsidRPr="00622CE3">
              <w:rPr>
                <w:rFonts w:ascii="Tahoma" w:hAnsi="Tahoma" w:cs="Tahoma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3193576" cy="1524736"/>
                  <wp:effectExtent l="76200" t="76200" r="140335" b="132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418" cy="153373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064BA" w:rsidRPr="00A6128E" w:rsidRDefault="00622CE3" w:rsidP="00041090">
            <w:pPr>
              <w:bidi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22CE3">
              <w:rPr>
                <w:rFonts w:ascii="Tahoma" w:hAnsi="Tahoma" w:cs="Tahoma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609850" cy="862073"/>
                  <wp:effectExtent l="76200" t="76200" r="133350" b="12890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772" cy="86568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pct"/>
            <w:vAlign w:val="center"/>
          </w:tcPr>
          <w:p w:rsidR="00B064BA" w:rsidRPr="007813A1" w:rsidRDefault="00B064BA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B064BA" w:rsidRPr="007813A1" w:rsidTr="00D11FE4">
        <w:trPr>
          <w:cantSplit/>
          <w:trHeight w:val="20"/>
          <w:jc w:val="center"/>
        </w:trPr>
        <w:tc>
          <w:tcPr>
            <w:tcW w:w="835" w:type="pct"/>
            <w:tcBorders>
              <w:top w:val="single" w:sz="4" w:space="0" w:color="auto"/>
            </w:tcBorders>
            <w:vAlign w:val="center"/>
          </w:tcPr>
          <w:p w:rsidR="00B064BA" w:rsidRPr="00A6128E" w:rsidRDefault="00B064BA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A6128E">
              <w:rPr>
                <w:rFonts w:ascii="Tahoma" w:hAnsi="Tahoma" w:cs="Tahoma"/>
                <w:sz w:val="24"/>
                <w:szCs w:val="24"/>
                <w:rtl/>
              </w:rPr>
              <w:t>يتعرف على المشروع.</w:t>
            </w:r>
          </w:p>
          <w:p w:rsidR="00B064BA" w:rsidRPr="00A6128E" w:rsidRDefault="00B064BA" w:rsidP="006B5708">
            <w:pPr>
              <w:bidi/>
              <w:rPr>
                <w:rFonts w:ascii="Tahoma" w:hAnsi="Tahoma" w:cs="Tahoma"/>
              </w:rPr>
            </w:pPr>
            <w:r w:rsidRPr="00A6128E">
              <w:rPr>
                <w:rFonts w:ascii="Tahoma" w:hAnsi="Tahoma" w:cs="Tahoma"/>
                <w:sz w:val="24"/>
                <w:szCs w:val="24"/>
                <w:rtl/>
              </w:rPr>
              <w:t>يحضر الوسائل اللازمة.</w:t>
            </w:r>
          </w:p>
        </w:tc>
        <w:tc>
          <w:tcPr>
            <w:tcW w:w="3537" w:type="pct"/>
            <w:tcBorders>
              <w:top w:val="single" w:sz="4" w:space="0" w:color="auto"/>
            </w:tcBorders>
            <w:vAlign w:val="center"/>
          </w:tcPr>
          <w:p w:rsidR="00B064BA" w:rsidRPr="00DE1E65" w:rsidRDefault="00B064BA" w:rsidP="006B5708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DE1E65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>أُنجز مشروعي.</w:t>
            </w:r>
          </w:p>
          <w:p w:rsidR="00B064BA" w:rsidRPr="00A6128E" w:rsidRDefault="00B064BA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A6128E">
              <w:rPr>
                <w:rFonts w:ascii="Tahoma" w:hAnsi="Tahoma" w:cs="Tahoma"/>
                <w:sz w:val="24"/>
                <w:szCs w:val="24"/>
                <w:rtl/>
              </w:rPr>
              <w:t>-تفويج التلاميذ إلى أربعة أو خمسة أفواج حسب العدد.</w:t>
            </w:r>
          </w:p>
          <w:p w:rsidR="00B064BA" w:rsidRPr="00A6128E" w:rsidRDefault="00B064BA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A6128E">
              <w:rPr>
                <w:rFonts w:ascii="Tahoma" w:hAnsi="Tahoma" w:cs="Tahoma"/>
                <w:sz w:val="24"/>
                <w:szCs w:val="24"/>
                <w:rtl/>
              </w:rPr>
              <w:t>-تعيين الكاتب والأعضاء.</w:t>
            </w:r>
          </w:p>
          <w:p w:rsidR="00B064BA" w:rsidRPr="00A6128E" w:rsidRDefault="00B064BA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A6128E">
              <w:rPr>
                <w:rFonts w:ascii="Tahoma" w:hAnsi="Tahoma" w:cs="Tahoma"/>
                <w:sz w:val="24"/>
                <w:szCs w:val="24"/>
                <w:rtl/>
              </w:rPr>
              <w:t>-التعريف بالمشروع والوسائل اللازمة لإعداده.</w:t>
            </w:r>
          </w:p>
          <w:p w:rsidR="00B064BA" w:rsidRPr="00A6128E" w:rsidRDefault="00B064BA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A6128E">
              <w:rPr>
                <w:rFonts w:ascii="Tahoma" w:hAnsi="Tahoma" w:cs="Tahoma"/>
                <w:sz w:val="24"/>
                <w:szCs w:val="24"/>
                <w:rtl/>
              </w:rPr>
              <w:t>-إعداد الصفحة التي يُكتب عليها المشروع.</w:t>
            </w:r>
          </w:p>
        </w:tc>
        <w:tc>
          <w:tcPr>
            <w:tcW w:w="628" w:type="pct"/>
            <w:tcBorders>
              <w:top w:val="single" w:sz="4" w:space="0" w:color="auto"/>
            </w:tcBorders>
            <w:vAlign w:val="center"/>
          </w:tcPr>
          <w:p w:rsidR="00B064BA" w:rsidRPr="007813A1" w:rsidRDefault="00B064BA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 والاستثمار</w:t>
            </w:r>
          </w:p>
        </w:tc>
      </w:tr>
    </w:tbl>
    <w:p w:rsidR="00337917" w:rsidRPr="007813A1" w:rsidRDefault="00337917" w:rsidP="006B5708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7813A1"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8"/>
        <w:gridCol w:w="5230"/>
      </w:tblGrid>
      <w:tr w:rsidR="00B20F91" w:rsidRPr="007813A1" w:rsidTr="002E7AFE">
        <w:tc>
          <w:tcPr>
            <w:tcW w:w="10988" w:type="dxa"/>
            <w:gridSpan w:val="2"/>
            <w:shd w:val="clear" w:color="auto" w:fill="FABF8F" w:themeFill="accent6" w:themeFillTint="99"/>
            <w:vAlign w:val="center"/>
          </w:tcPr>
          <w:p w:rsidR="00B20F91" w:rsidRPr="007813A1" w:rsidRDefault="00B20F91" w:rsidP="006B5708">
            <w:pPr>
              <w:bidi/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813A1"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>المقطع التعليمي: القيم الإنسانية</w:t>
            </w:r>
          </w:p>
        </w:tc>
      </w:tr>
      <w:tr w:rsidR="00B20F91" w:rsidRPr="007813A1" w:rsidTr="002E7AFE">
        <w:trPr>
          <w:trHeight w:val="586"/>
        </w:trPr>
        <w:tc>
          <w:tcPr>
            <w:tcW w:w="5758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76"/>
              <w:gridCol w:w="4066"/>
            </w:tblGrid>
            <w:tr w:rsidR="00B20F91" w:rsidRPr="007813A1" w:rsidTr="002E7AFE">
              <w:trPr>
                <w:trHeight w:val="195"/>
              </w:trPr>
              <w:tc>
                <w:tcPr>
                  <w:tcW w:w="1332" w:type="pct"/>
                </w:tcPr>
                <w:p w:rsidR="00B20F91" w:rsidRPr="007813A1" w:rsidRDefault="00B20F91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الميدان</w:t>
                  </w:r>
                </w:p>
              </w:tc>
              <w:tc>
                <w:tcPr>
                  <w:tcW w:w="3668" w:type="pct"/>
                </w:tcPr>
                <w:p w:rsidR="00B20F91" w:rsidRPr="007813A1" w:rsidRDefault="00B20F91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فهم المكتوب</w:t>
                  </w:r>
                </w:p>
              </w:tc>
            </w:tr>
            <w:tr w:rsidR="00B20F91" w:rsidRPr="007813A1" w:rsidTr="002E7AFE">
              <w:trPr>
                <w:trHeight w:val="195"/>
              </w:trPr>
              <w:tc>
                <w:tcPr>
                  <w:tcW w:w="1332" w:type="pct"/>
                </w:tcPr>
                <w:p w:rsidR="00B20F91" w:rsidRPr="007813A1" w:rsidRDefault="00B20F91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3668" w:type="pct"/>
                </w:tcPr>
                <w:p w:rsidR="00B20F91" w:rsidRPr="007813A1" w:rsidRDefault="00B20F91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محفوظات (نشيد الأبوة والطفولة)</w:t>
                  </w:r>
                </w:p>
              </w:tc>
            </w:tr>
            <w:tr w:rsidR="00B20F91" w:rsidRPr="007813A1" w:rsidTr="002E7AFE">
              <w:trPr>
                <w:trHeight w:val="206"/>
              </w:trPr>
              <w:tc>
                <w:tcPr>
                  <w:tcW w:w="1332" w:type="pct"/>
                </w:tcPr>
                <w:p w:rsidR="00B20F91" w:rsidRPr="007813A1" w:rsidRDefault="00B20F91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3668" w:type="pct"/>
                </w:tcPr>
                <w:p w:rsidR="00B20F91" w:rsidRPr="007813A1" w:rsidRDefault="00B20F91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45د</w:t>
                  </w:r>
                </w:p>
              </w:tc>
            </w:tr>
            <w:tr w:rsidR="00B20F91" w:rsidRPr="007813A1" w:rsidTr="002E7AFE">
              <w:trPr>
                <w:trHeight w:val="103"/>
              </w:trPr>
              <w:tc>
                <w:tcPr>
                  <w:tcW w:w="1332" w:type="pct"/>
                </w:tcPr>
                <w:p w:rsidR="00B20F91" w:rsidRPr="007813A1" w:rsidRDefault="00B20F91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3668" w:type="pct"/>
                </w:tcPr>
                <w:p w:rsidR="00B20F91" w:rsidRPr="007813A1" w:rsidRDefault="00B20F91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3</w:t>
                  </w:r>
                </w:p>
              </w:tc>
            </w:tr>
            <w:tr w:rsidR="00B20F91" w:rsidRPr="007813A1" w:rsidTr="002E7AFE">
              <w:trPr>
                <w:trHeight w:val="598"/>
              </w:trPr>
              <w:tc>
                <w:tcPr>
                  <w:tcW w:w="1332" w:type="pct"/>
                </w:tcPr>
                <w:p w:rsidR="00B20F91" w:rsidRPr="007813A1" w:rsidRDefault="00B20F91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مركبة الكفاءة</w:t>
                  </w:r>
                </w:p>
              </w:tc>
              <w:tc>
                <w:tcPr>
                  <w:tcW w:w="3668" w:type="pct"/>
                </w:tcPr>
                <w:p w:rsidR="00B20F91" w:rsidRPr="007813A1" w:rsidRDefault="00B20F91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يفهم ما يقرأ ويعيد بناء المعلومة الواردة في النص المكتوب، يستعمل المعلومات الواردة في النص ويقيم مضمونه</w:t>
                  </w:r>
                </w:p>
              </w:tc>
            </w:tr>
          </w:tbl>
          <w:p w:rsidR="00B20F91" w:rsidRPr="007813A1" w:rsidRDefault="00B20F91" w:rsidP="006B5708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5230" w:type="dxa"/>
          </w:tcPr>
          <w:tbl>
            <w:tblPr>
              <w:tblStyle w:val="TableGrid"/>
              <w:tblpPr w:leftFromText="180" w:rightFromText="180" w:vertAnchor="text" w:horzAnchor="margin" w:tblpY="28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82"/>
              <w:gridCol w:w="3832"/>
            </w:tblGrid>
            <w:tr w:rsidR="00B20F91" w:rsidRPr="007813A1" w:rsidTr="002E7AFE">
              <w:tc>
                <w:tcPr>
                  <w:tcW w:w="1179" w:type="pct"/>
                </w:tcPr>
                <w:p w:rsidR="00B20F91" w:rsidRPr="007813A1" w:rsidRDefault="00B20F91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3821" w:type="pct"/>
                </w:tcPr>
                <w:p w:rsidR="00B20F91" w:rsidRPr="007813A1" w:rsidRDefault="00B20F91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يؤدي أداء منغما مناسبا للمقام ويتفاعل مع معاني النص</w:t>
                  </w:r>
                </w:p>
              </w:tc>
            </w:tr>
            <w:tr w:rsidR="00B20F91" w:rsidRPr="007813A1" w:rsidTr="002E7AFE">
              <w:tc>
                <w:tcPr>
                  <w:tcW w:w="1179" w:type="pct"/>
                </w:tcPr>
                <w:p w:rsidR="00B20F91" w:rsidRPr="007813A1" w:rsidRDefault="00B20F91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3821" w:type="pct"/>
                </w:tcPr>
                <w:p w:rsidR="00B20F91" w:rsidRPr="007813A1" w:rsidRDefault="00B20F91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يقرأ نصوصا شعرية بسيطة، يفهمها ويحفظها</w:t>
                  </w:r>
                </w:p>
              </w:tc>
            </w:tr>
            <w:tr w:rsidR="00B20F91" w:rsidRPr="007813A1" w:rsidTr="002E7AFE">
              <w:tc>
                <w:tcPr>
                  <w:tcW w:w="1179" w:type="pct"/>
                </w:tcPr>
                <w:p w:rsidR="00B20F91" w:rsidRPr="007813A1" w:rsidRDefault="00B20F91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3821" w:type="pct"/>
                </w:tcPr>
                <w:p w:rsidR="00B20F91" w:rsidRPr="007813A1" w:rsidRDefault="00B20F91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ينمي قيمه الخلقية والدينية والمدنية المستمدة من مكونات الهوية الوطنية</w:t>
                  </w:r>
                </w:p>
              </w:tc>
            </w:tr>
          </w:tbl>
          <w:p w:rsidR="00B20F91" w:rsidRPr="007813A1" w:rsidRDefault="00B20F91" w:rsidP="006B5708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B20F91" w:rsidRPr="007813A1" w:rsidRDefault="00B20F91" w:rsidP="006B5708">
      <w:pPr>
        <w:bidi/>
        <w:spacing w:after="0" w:line="240" w:lineRule="auto"/>
        <w:rPr>
          <w:rFonts w:ascii="Tahoma" w:hAnsi="Tahoma" w:cs="Tahoma"/>
          <w:rtl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122"/>
        <w:gridCol w:w="7485"/>
        <w:gridCol w:w="1381"/>
      </w:tblGrid>
      <w:tr w:rsidR="00B20F91" w:rsidRPr="007813A1" w:rsidTr="002E7AFE">
        <w:trPr>
          <w:trHeight w:val="70"/>
          <w:jc w:val="center"/>
        </w:trPr>
        <w:tc>
          <w:tcPr>
            <w:tcW w:w="966" w:type="pct"/>
            <w:shd w:val="clear" w:color="auto" w:fill="FABF8F" w:themeFill="accent6" w:themeFillTint="99"/>
            <w:vAlign w:val="center"/>
          </w:tcPr>
          <w:p w:rsidR="00B20F91" w:rsidRPr="007813A1" w:rsidRDefault="00B20F91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406" w:type="pct"/>
            <w:shd w:val="clear" w:color="auto" w:fill="FABF8F" w:themeFill="accent6" w:themeFillTint="99"/>
            <w:vAlign w:val="center"/>
          </w:tcPr>
          <w:p w:rsidR="00B20F91" w:rsidRPr="007813A1" w:rsidRDefault="00B20F91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28" w:type="pct"/>
            <w:shd w:val="clear" w:color="auto" w:fill="FABF8F" w:themeFill="accent6" w:themeFillTint="99"/>
            <w:vAlign w:val="center"/>
          </w:tcPr>
          <w:p w:rsidR="00B20F91" w:rsidRPr="007813A1" w:rsidRDefault="00B20F91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B20F91" w:rsidRPr="007813A1" w:rsidTr="002E7AFE">
        <w:trPr>
          <w:cantSplit/>
          <w:trHeight w:val="1123"/>
          <w:jc w:val="center"/>
        </w:trPr>
        <w:tc>
          <w:tcPr>
            <w:tcW w:w="966" w:type="pct"/>
            <w:vAlign w:val="center"/>
          </w:tcPr>
          <w:p w:rsidR="00B20F91" w:rsidRPr="00EF6229" w:rsidRDefault="00B20F91" w:rsidP="006B570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EF6229">
              <w:rPr>
                <w:rFonts w:ascii="Tahoma" w:hAnsi="Tahoma" w:cs="Tahoma"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406" w:type="pct"/>
            <w:vAlign w:val="center"/>
          </w:tcPr>
          <w:p w:rsidR="00B20F91" w:rsidRPr="00EF6229" w:rsidRDefault="00B20F91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EF6229">
              <w:rPr>
                <w:rFonts w:ascii="Tahoma" w:hAnsi="Tahoma" w:cs="Tahoma"/>
                <w:sz w:val="24"/>
                <w:szCs w:val="24"/>
                <w:rtl/>
              </w:rPr>
              <w:t>مع من تعيش في البيت؟</w:t>
            </w:r>
          </w:p>
          <w:p w:rsidR="00B20F91" w:rsidRPr="00EF6229" w:rsidRDefault="00B20F91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EF6229">
              <w:rPr>
                <w:rFonts w:ascii="Tahoma" w:hAnsi="Tahoma" w:cs="Tahoma"/>
                <w:sz w:val="24"/>
                <w:szCs w:val="24"/>
                <w:rtl/>
              </w:rPr>
              <w:t>كيف تتعامل معهم؟</w:t>
            </w:r>
          </w:p>
          <w:p w:rsidR="00B20F91" w:rsidRPr="00EF6229" w:rsidRDefault="00B20F91" w:rsidP="006B570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EF6229">
              <w:rPr>
                <w:rFonts w:ascii="Tahoma" w:hAnsi="Tahoma" w:cs="Tahoma"/>
                <w:sz w:val="24"/>
                <w:szCs w:val="24"/>
                <w:rtl/>
              </w:rPr>
              <w:t>من علمنا هذه الآداب؟</w:t>
            </w:r>
          </w:p>
        </w:tc>
        <w:tc>
          <w:tcPr>
            <w:tcW w:w="628" w:type="pct"/>
            <w:vAlign w:val="center"/>
          </w:tcPr>
          <w:p w:rsidR="00B20F91" w:rsidRPr="007813A1" w:rsidRDefault="00B20F91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الانطلاق</w:t>
            </w:r>
          </w:p>
        </w:tc>
      </w:tr>
      <w:tr w:rsidR="00B20F91" w:rsidRPr="007813A1" w:rsidTr="002E7AFE">
        <w:trPr>
          <w:cantSplit/>
          <w:trHeight w:val="8782"/>
          <w:jc w:val="center"/>
        </w:trPr>
        <w:tc>
          <w:tcPr>
            <w:tcW w:w="966" w:type="pct"/>
            <w:vAlign w:val="center"/>
          </w:tcPr>
          <w:p w:rsidR="00B20F91" w:rsidRDefault="00B20F91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EF6229">
              <w:rPr>
                <w:rFonts w:ascii="Tahoma" w:hAnsi="Tahoma" w:cs="Tahoma"/>
                <w:sz w:val="24"/>
                <w:szCs w:val="24"/>
                <w:rtl/>
              </w:rPr>
              <w:t>ينصت ويحسن الاستماع.</w:t>
            </w:r>
          </w:p>
          <w:p w:rsidR="00B20F91" w:rsidRDefault="00B20F91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B20F91" w:rsidRDefault="00B20F91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B20F91" w:rsidRDefault="00B20F91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B20F91" w:rsidRPr="00EF6229" w:rsidRDefault="00B20F91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B20F91" w:rsidRDefault="00B20F91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EF6229">
              <w:rPr>
                <w:rFonts w:ascii="Tahoma" w:hAnsi="Tahoma" w:cs="Tahoma"/>
                <w:sz w:val="24"/>
                <w:szCs w:val="24"/>
                <w:rtl/>
              </w:rPr>
              <w:t>يجيب عن الأسئلة.</w:t>
            </w:r>
          </w:p>
          <w:p w:rsidR="00B20F91" w:rsidRDefault="00B20F91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B20F91" w:rsidRDefault="00B20F91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B20F91" w:rsidRDefault="00B20F91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B20F91" w:rsidRPr="00EF6229" w:rsidRDefault="00B20F91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B20F91" w:rsidRPr="00EF6229" w:rsidRDefault="00B20F91" w:rsidP="006B570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EF6229">
              <w:rPr>
                <w:rFonts w:ascii="Tahoma" w:hAnsi="Tahoma" w:cs="Tahoma"/>
                <w:sz w:val="24"/>
                <w:szCs w:val="24"/>
                <w:rtl/>
              </w:rPr>
              <w:t>يستظهر ما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EF6229">
              <w:rPr>
                <w:rFonts w:ascii="Tahoma" w:hAnsi="Tahoma" w:cs="Tahoma"/>
                <w:sz w:val="24"/>
                <w:szCs w:val="24"/>
                <w:rtl/>
              </w:rPr>
              <w:t>حفظ.</w:t>
            </w:r>
          </w:p>
        </w:tc>
        <w:tc>
          <w:tcPr>
            <w:tcW w:w="3406" w:type="pct"/>
            <w:vAlign w:val="center"/>
          </w:tcPr>
          <w:p w:rsidR="00B20F91" w:rsidRPr="006B67BE" w:rsidRDefault="00B20F91" w:rsidP="006B5708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6B67BE">
              <w:rPr>
                <w:rFonts w:ascii="Tahoma" w:hAnsi="Tahoma" w:cs="Tahoma"/>
                <w:b/>
                <w:bCs/>
                <w:color w:val="00B050"/>
                <w:rtl/>
              </w:rPr>
              <w:t>المرحلة الأولى.</w:t>
            </w:r>
          </w:p>
          <w:p w:rsidR="00B20F91" w:rsidRPr="00EF6229" w:rsidRDefault="00B20F91" w:rsidP="006B570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EF6229">
              <w:rPr>
                <w:rFonts w:ascii="Tahoma" w:hAnsi="Tahoma" w:cs="Tahoma"/>
                <w:sz w:val="24"/>
                <w:szCs w:val="24"/>
                <w:rtl/>
              </w:rPr>
              <w:t>يعرض المعلم المحفوظة باستعمال الوسيلة المناسبة.</w:t>
            </w:r>
          </w:p>
          <w:p w:rsidR="00B20F91" w:rsidRPr="00EF6229" w:rsidRDefault="00B20F91" w:rsidP="006B570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استخلاص معاني الكلمات والمعنى الاجمالي من خلال الأسئلة الموجهة</w:t>
            </w:r>
          </w:p>
          <w:p w:rsidR="00B20F91" w:rsidRPr="006B67BE" w:rsidRDefault="00B20F91" w:rsidP="00DE1E65">
            <w:pPr>
              <w:pStyle w:val="StyleList0"/>
              <w:rPr>
                <w:rtl/>
              </w:rPr>
            </w:pPr>
            <w:r w:rsidRPr="006B67BE">
              <w:rPr>
                <w:rFonts w:hint="cs"/>
                <w:rtl/>
              </w:rPr>
              <w:t>عمن يتحدث النص؟</w:t>
            </w:r>
          </w:p>
          <w:p w:rsidR="00B20F91" w:rsidRPr="006B67BE" w:rsidRDefault="00B20F91" w:rsidP="00DE1E65">
            <w:pPr>
              <w:pStyle w:val="StyleList0"/>
              <w:rPr>
                <w:rtl/>
              </w:rPr>
            </w:pPr>
            <w:r w:rsidRPr="006B67BE">
              <w:rPr>
                <w:rFonts w:hint="cs"/>
                <w:rtl/>
              </w:rPr>
              <w:t>ما هي أجمل كلمة وأعذبها</w:t>
            </w:r>
          </w:p>
          <w:p w:rsidR="00DB4C56" w:rsidRDefault="00B20F91" w:rsidP="00DE1E65">
            <w:pPr>
              <w:pStyle w:val="StyleList0"/>
              <w:rPr>
                <w:rtl/>
              </w:rPr>
            </w:pPr>
            <w:r w:rsidRPr="006B67BE">
              <w:rPr>
                <w:rFonts w:hint="cs"/>
                <w:rtl/>
              </w:rPr>
              <w:t>لقلب</w:t>
            </w:r>
            <w:r w:rsidRPr="00EF6229">
              <w:rPr>
                <w:rtl/>
              </w:rPr>
              <w:t xml:space="preserve"> الطفل؟</w:t>
            </w:r>
            <w:r>
              <w:rPr>
                <w:rFonts w:hint="cs"/>
                <w:rtl/>
              </w:rPr>
              <w:t xml:space="preserve"> </w:t>
            </w:r>
            <w:r w:rsidRPr="00EF6229">
              <w:rPr>
                <w:rtl/>
              </w:rPr>
              <w:t>لماذا؟</w:t>
            </w:r>
          </w:p>
          <w:p w:rsidR="00B20F91" w:rsidRPr="00EF6229" w:rsidRDefault="00B20F91" w:rsidP="006B5708">
            <w:pPr>
              <w:tabs>
                <w:tab w:val="right" w:pos="6987"/>
              </w:tabs>
              <w:bidi/>
              <w:jc w:val="center"/>
              <w:rPr>
                <w:rFonts w:ascii="Tahoma" w:hAnsi="Tahoma" w:cs="Tahoma"/>
                <w:sz w:val="24"/>
                <w:szCs w:val="24"/>
                <w:highlight w:val="yellow"/>
              </w:rPr>
            </w:pPr>
            <w:r w:rsidRPr="00EF6229">
              <w:rPr>
                <w:rFonts w:ascii="Tahoma" w:hAnsi="Tahoma" w:cs="Tahoma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B0F5047" wp14:editId="5587980C">
                  <wp:extent cx="3847913" cy="3575713"/>
                  <wp:effectExtent l="19050" t="19050" r="19685" b="24765"/>
                  <wp:docPr id="44" name="Image 12" descr="C:\Users\safa\AppData\Local\Microsoft\Windows\Temporary Internet Files\Content.Word\img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fa\AppData\Local\Microsoft\Windows\Temporary Internet Files\Content.Word\img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058" cy="35907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B4C56" w:rsidRDefault="00DB4C56" w:rsidP="006B5708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  <w:p w:rsidR="00B20F91" w:rsidRPr="006B67BE" w:rsidRDefault="00B20F91" w:rsidP="00DB4C56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6B67BE">
              <w:rPr>
                <w:rFonts w:ascii="Tahoma" w:hAnsi="Tahoma" w:cs="Tahoma"/>
                <w:b/>
                <w:bCs/>
                <w:color w:val="00B050"/>
                <w:rtl/>
              </w:rPr>
              <w:t>المرحلة الثانية.</w:t>
            </w:r>
          </w:p>
          <w:p w:rsidR="00B20F91" w:rsidRPr="00DB4C56" w:rsidRDefault="00B20F91" w:rsidP="006B570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DB4C56">
              <w:rPr>
                <w:rFonts w:ascii="Tahoma" w:hAnsi="Tahoma" w:cs="Tahoma" w:hint="cs"/>
                <w:sz w:val="24"/>
                <w:szCs w:val="24"/>
                <w:rtl/>
              </w:rPr>
              <w:t>مسرحة أحداث المحفوظة واستخراج القيم منها قصد التحلي بها</w:t>
            </w:r>
          </w:p>
          <w:p w:rsidR="00DB4C56" w:rsidRDefault="00DB4C56" w:rsidP="00DB4C56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  <w:p w:rsidR="00B20F91" w:rsidRPr="00DB4C56" w:rsidRDefault="00B20F91" w:rsidP="00DB4C56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DB4C56">
              <w:rPr>
                <w:rFonts w:ascii="Tahoma" w:hAnsi="Tahoma" w:cs="Tahoma" w:hint="cs"/>
                <w:b/>
                <w:bCs/>
                <w:color w:val="00B050"/>
                <w:rtl/>
              </w:rPr>
              <w:t>المرحلة الثالثة.</w:t>
            </w:r>
          </w:p>
          <w:p w:rsidR="00B20F91" w:rsidRPr="00DB4C56" w:rsidRDefault="00B20F91" w:rsidP="006B570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DB4C56">
              <w:rPr>
                <w:rFonts w:ascii="Tahoma" w:hAnsi="Tahoma" w:cs="Tahoma" w:hint="cs"/>
                <w:sz w:val="24"/>
                <w:szCs w:val="24"/>
                <w:rtl/>
              </w:rPr>
              <w:t>التطرق للمحفوظة الثانية.</w:t>
            </w:r>
          </w:p>
          <w:p w:rsidR="00B20F91" w:rsidRPr="00DB4C56" w:rsidRDefault="00B20F91" w:rsidP="006B570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DB4C56">
              <w:rPr>
                <w:rFonts w:ascii="Tahoma" w:hAnsi="Tahoma" w:cs="Tahoma" w:hint="cs"/>
                <w:sz w:val="24"/>
                <w:szCs w:val="24"/>
                <w:rtl/>
              </w:rPr>
              <w:t>**(قراءة،</w:t>
            </w:r>
            <w:r w:rsidR="00DB4C56" w:rsidRPr="00DB4C56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DB4C56">
              <w:rPr>
                <w:rFonts w:ascii="Tahoma" w:hAnsi="Tahoma" w:cs="Tahoma" w:hint="cs"/>
                <w:sz w:val="24"/>
                <w:szCs w:val="24"/>
                <w:rtl/>
              </w:rPr>
              <w:t>شرح،</w:t>
            </w:r>
            <w:r w:rsidR="00DB4C56" w:rsidRPr="00DB4C56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DB4C56">
              <w:rPr>
                <w:rFonts w:ascii="Tahoma" w:hAnsi="Tahoma" w:cs="Tahoma" w:hint="cs"/>
                <w:sz w:val="24"/>
                <w:szCs w:val="24"/>
                <w:rtl/>
              </w:rPr>
              <w:t>طرح أسئلة حول المعنى العام)</w:t>
            </w:r>
          </w:p>
          <w:p w:rsidR="00B20F91" w:rsidRPr="00EF6229" w:rsidRDefault="00B20F91" w:rsidP="00DB4C56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highlight w:val="yellow"/>
              </w:rPr>
            </w:pPr>
            <w:r w:rsidRPr="00DB4C56">
              <w:rPr>
                <w:rFonts w:ascii="Tahoma" w:hAnsi="Tahoma" w:cs="Tahoma" w:hint="cs"/>
                <w:sz w:val="24"/>
                <w:szCs w:val="24"/>
                <w:rtl/>
              </w:rPr>
              <w:t>ملاحظة:</w:t>
            </w:r>
            <w:r w:rsidR="00DB4C56" w:rsidRPr="00DB4C56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DB4C56">
              <w:rPr>
                <w:rFonts w:ascii="Tahoma" w:hAnsi="Tahoma" w:cs="Tahoma" w:hint="cs"/>
                <w:sz w:val="24"/>
                <w:szCs w:val="24"/>
                <w:rtl/>
              </w:rPr>
              <w:t>التلاميذ غير ملزمين بحفظ المحفوظتين معا.</w:t>
            </w:r>
          </w:p>
        </w:tc>
        <w:tc>
          <w:tcPr>
            <w:tcW w:w="628" w:type="pct"/>
            <w:vAlign w:val="center"/>
          </w:tcPr>
          <w:p w:rsidR="00B20F91" w:rsidRPr="007813A1" w:rsidRDefault="00B20F91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B20F91" w:rsidRPr="007813A1" w:rsidTr="002E7AFE">
        <w:trPr>
          <w:cantSplit/>
          <w:trHeight w:val="1125"/>
          <w:jc w:val="center"/>
        </w:trPr>
        <w:tc>
          <w:tcPr>
            <w:tcW w:w="966" w:type="pct"/>
            <w:tcBorders>
              <w:top w:val="single" w:sz="4" w:space="0" w:color="auto"/>
            </w:tcBorders>
            <w:vAlign w:val="center"/>
          </w:tcPr>
          <w:p w:rsidR="00B20F91" w:rsidRPr="00EF6229" w:rsidRDefault="00B20F91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EF6229">
              <w:rPr>
                <w:rFonts w:ascii="Tahoma" w:hAnsi="Tahoma" w:cs="Tahoma"/>
                <w:sz w:val="24"/>
                <w:szCs w:val="24"/>
                <w:rtl/>
              </w:rPr>
              <w:t>يجيب عن الأسئلة.</w:t>
            </w:r>
          </w:p>
          <w:p w:rsidR="00B20F91" w:rsidRPr="00EF6229" w:rsidRDefault="00B20F91" w:rsidP="006B570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EF6229">
              <w:rPr>
                <w:rFonts w:ascii="Tahoma" w:hAnsi="Tahoma" w:cs="Tahoma"/>
                <w:sz w:val="24"/>
                <w:szCs w:val="24"/>
                <w:rtl/>
              </w:rPr>
              <w:t>يستظهر ما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EF6229">
              <w:rPr>
                <w:rFonts w:ascii="Tahoma" w:hAnsi="Tahoma" w:cs="Tahoma"/>
                <w:sz w:val="24"/>
                <w:szCs w:val="24"/>
                <w:rtl/>
              </w:rPr>
              <w:t>حفظ.</w:t>
            </w:r>
          </w:p>
        </w:tc>
        <w:tc>
          <w:tcPr>
            <w:tcW w:w="3406" w:type="pct"/>
            <w:tcBorders>
              <w:top w:val="single" w:sz="4" w:space="0" w:color="auto"/>
            </w:tcBorders>
            <w:vAlign w:val="center"/>
          </w:tcPr>
          <w:p w:rsidR="00B20F91" w:rsidRPr="00EF6229" w:rsidRDefault="00B20F91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EF6229">
              <w:rPr>
                <w:rFonts w:ascii="Tahoma" w:hAnsi="Tahoma" w:cs="Tahoma"/>
                <w:sz w:val="24"/>
                <w:szCs w:val="24"/>
                <w:rtl/>
              </w:rPr>
              <w:t>طرح أسئلة أخرى قصد الإلمام بالموضوع</w:t>
            </w:r>
          </w:p>
          <w:p w:rsidR="00B20F91" w:rsidRPr="00EF6229" w:rsidRDefault="00B20F91" w:rsidP="006B570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EF6229">
              <w:rPr>
                <w:rFonts w:ascii="Tahoma" w:hAnsi="Tahoma" w:cs="Tahoma"/>
                <w:sz w:val="24"/>
                <w:szCs w:val="24"/>
                <w:rtl/>
              </w:rPr>
              <w:t xml:space="preserve">استظهار 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كامل أجزاء المحفوظة</w:t>
            </w:r>
          </w:p>
        </w:tc>
        <w:tc>
          <w:tcPr>
            <w:tcW w:w="628" w:type="pct"/>
            <w:tcBorders>
              <w:top w:val="single" w:sz="4" w:space="0" w:color="auto"/>
            </w:tcBorders>
            <w:vAlign w:val="center"/>
          </w:tcPr>
          <w:p w:rsidR="00B20F91" w:rsidRPr="007813A1" w:rsidRDefault="00B20F91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 والاستثمار</w:t>
            </w:r>
          </w:p>
        </w:tc>
      </w:tr>
    </w:tbl>
    <w:p w:rsidR="00B20F91" w:rsidRPr="007813A1" w:rsidRDefault="00B20F91" w:rsidP="006B5708">
      <w:pPr>
        <w:bidi/>
        <w:spacing w:after="0" w:line="240" w:lineRule="auto"/>
        <w:rPr>
          <w:rFonts w:ascii="Tahoma" w:hAnsi="Tahoma" w:cs="Tahoma"/>
          <w:sz w:val="24"/>
          <w:szCs w:val="24"/>
          <w:rtl/>
          <w:lang w:val="en-US"/>
        </w:rPr>
      </w:pPr>
      <w:r w:rsidRPr="007813A1">
        <w:rPr>
          <w:rFonts w:ascii="Tahoma" w:hAnsi="Tahoma" w:cs="Tahoma"/>
          <w:sz w:val="24"/>
          <w:szCs w:val="24"/>
          <w:rtl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0"/>
        <w:gridCol w:w="6448"/>
      </w:tblGrid>
      <w:tr w:rsidR="00337917" w:rsidRPr="007813A1" w:rsidTr="00D11FE4">
        <w:tc>
          <w:tcPr>
            <w:tcW w:w="10988" w:type="dxa"/>
            <w:gridSpan w:val="2"/>
            <w:shd w:val="clear" w:color="auto" w:fill="FABF8F" w:themeFill="accent6" w:themeFillTint="99"/>
            <w:vAlign w:val="center"/>
          </w:tcPr>
          <w:p w:rsidR="00337917" w:rsidRPr="007813A1" w:rsidRDefault="00B20F91" w:rsidP="006B5708">
            <w:pPr>
              <w:bidi/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lastRenderedPageBreak/>
              <w:br w:type="page"/>
            </w:r>
            <w:r w:rsidR="00337917" w:rsidRPr="007813A1"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  <w:t>المقطع التعليمي: القيم الإنسانية</w:t>
            </w:r>
          </w:p>
        </w:tc>
      </w:tr>
      <w:tr w:rsidR="00337917" w:rsidRPr="007813A1" w:rsidTr="00B20F91">
        <w:trPr>
          <w:trHeight w:val="1295"/>
        </w:trPr>
        <w:tc>
          <w:tcPr>
            <w:tcW w:w="4540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42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35"/>
              <w:gridCol w:w="3127"/>
            </w:tblGrid>
            <w:tr w:rsidR="00337917" w:rsidRPr="007813A1" w:rsidTr="00D11FE4">
              <w:trPr>
                <w:trHeight w:val="275"/>
              </w:trPr>
              <w:tc>
                <w:tcPr>
                  <w:tcW w:w="1135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الميدان</w:t>
                  </w:r>
                </w:p>
              </w:tc>
              <w:tc>
                <w:tcPr>
                  <w:tcW w:w="3127" w:type="dxa"/>
                </w:tcPr>
                <w:p w:rsidR="00337917" w:rsidRPr="007813A1" w:rsidRDefault="008D4734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فهم المكتوب والتعبير الكتابي.</w:t>
                  </w:r>
                </w:p>
              </w:tc>
            </w:tr>
            <w:tr w:rsidR="00337917" w:rsidRPr="007813A1" w:rsidTr="00D11FE4">
              <w:trPr>
                <w:trHeight w:val="275"/>
              </w:trPr>
              <w:tc>
                <w:tcPr>
                  <w:tcW w:w="1135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3127" w:type="dxa"/>
                </w:tcPr>
                <w:p w:rsidR="00337917" w:rsidRPr="007813A1" w:rsidRDefault="00B20F91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اسبوع الإدماج</w:t>
                  </w:r>
                  <w:r w:rsidR="00DB4C56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br/>
                  </w: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(إدماج في الميدان الواحد)</w:t>
                  </w:r>
                </w:p>
              </w:tc>
            </w:tr>
            <w:tr w:rsidR="00337917" w:rsidRPr="007813A1" w:rsidTr="00D11FE4">
              <w:trPr>
                <w:trHeight w:val="275"/>
              </w:trPr>
              <w:tc>
                <w:tcPr>
                  <w:tcW w:w="1135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3127" w:type="dxa"/>
                </w:tcPr>
                <w:p w:rsidR="00337917" w:rsidRPr="007813A1" w:rsidRDefault="008D4734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90د</w:t>
                  </w:r>
                </w:p>
              </w:tc>
            </w:tr>
            <w:tr w:rsidR="00337917" w:rsidRPr="007813A1" w:rsidTr="00D11FE4">
              <w:trPr>
                <w:trHeight w:val="291"/>
              </w:trPr>
              <w:tc>
                <w:tcPr>
                  <w:tcW w:w="1135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3127" w:type="dxa"/>
                </w:tcPr>
                <w:p w:rsidR="00337917" w:rsidRPr="007813A1" w:rsidRDefault="00B20F91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4 و5</w:t>
                  </w:r>
                </w:p>
              </w:tc>
            </w:tr>
            <w:tr w:rsidR="00F90ED9" w:rsidRPr="007813A1" w:rsidTr="00D11FE4">
              <w:trPr>
                <w:trHeight w:val="847"/>
              </w:trPr>
              <w:tc>
                <w:tcPr>
                  <w:tcW w:w="1135" w:type="dxa"/>
                </w:tcPr>
                <w:p w:rsidR="00F90ED9" w:rsidRPr="007813A1" w:rsidRDefault="00F90ED9" w:rsidP="00F90ED9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مركبة الكفاءة</w:t>
                  </w:r>
                </w:p>
              </w:tc>
              <w:tc>
                <w:tcPr>
                  <w:tcW w:w="3127" w:type="dxa"/>
                </w:tcPr>
                <w:p w:rsidR="00F90ED9" w:rsidRPr="00A6128E" w:rsidRDefault="00F90ED9" w:rsidP="00F90ED9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يفهم ما يقرأ ويعيد بناء المعلومة الواردة في النص المكتوب</w:t>
                  </w:r>
                </w:p>
              </w:tc>
            </w:tr>
          </w:tbl>
          <w:p w:rsidR="00337917" w:rsidRPr="007813A1" w:rsidRDefault="00337917" w:rsidP="006B5708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6448" w:type="dxa"/>
          </w:tcPr>
          <w:tbl>
            <w:tblPr>
              <w:tblStyle w:val="TableGrid"/>
              <w:tblpPr w:leftFromText="180" w:rightFromText="180" w:vertAnchor="text" w:horzAnchor="margin" w:tblpY="28"/>
              <w:tblOverlap w:val="never"/>
              <w:bidiVisual/>
              <w:tblW w:w="62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66"/>
              <w:gridCol w:w="4966"/>
            </w:tblGrid>
            <w:tr w:rsidR="00337917" w:rsidRPr="007813A1" w:rsidTr="00D11FE4">
              <w:trPr>
                <w:trHeight w:val="505"/>
              </w:trPr>
              <w:tc>
                <w:tcPr>
                  <w:tcW w:w="1266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4966" w:type="dxa"/>
                </w:tcPr>
                <w:p w:rsidR="00337917" w:rsidRPr="007813A1" w:rsidRDefault="00B20F91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ينمي قدراته ويستثمرها ويدمج مكتسباته في حل وضعيات جديدة بإنجاز الأنشطة فرديا وجماعيا.</w:t>
                  </w:r>
                </w:p>
              </w:tc>
            </w:tr>
            <w:tr w:rsidR="00337917" w:rsidRPr="007813A1" w:rsidTr="00D11FE4">
              <w:trPr>
                <w:trHeight w:val="505"/>
              </w:trPr>
              <w:tc>
                <w:tcPr>
                  <w:tcW w:w="1266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4966" w:type="dxa"/>
                </w:tcPr>
                <w:p w:rsidR="00337917" w:rsidRPr="007813A1" w:rsidRDefault="008D4734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يجند موارده كتابيا،</w:t>
                  </w:r>
                  <w:r w:rsidR="00DB4C56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يسترجع معلوماته ويوظفها توظيفا سليما</w:t>
                  </w:r>
                  <w:r w:rsidRPr="00A6128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.</w:t>
                  </w:r>
                </w:p>
              </w:tc>
            </w:tr>
            <w:tr w:rsidR="00337917" w:rsidRPr="007813A1" w:rsidTr="00D11FE4">
              <w:trPr>
                <w:trHeight w:val="750"/>
              </w:trPr>
              <w:tc>
                <w:tcPr>
                  <w:tcW w:w="1266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4966" w:type="dxa"/>
                </w:tcPr>
                <w:p w:rsidR="00337917" w:rsidRPr="007813A1" w:rsidRDefault="008D4734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يوظف قدراته ويتحكم فيها،</w:t>
                  </w:r>
                  <w:r w:rsidR="00DB4C56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يتحلى بروح المسؤولية ويتقن عمله،</w:t>
                  </w:r>
                  <w:r w:rsidR="00DB4C56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يساهم في العمل الجماعي ويتواصل مع الغير.</w:t>
                  </w:r>
                </w:p>
              </w:tc>
            </w:tr>
          </w:tbl>
          <w:p w:rsidR="00337917" w:rsidRPr="007813A1" w:rsidRDefault="00337917" w:rsidP="006B5708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337917" w:rsidRPr="007813A1" w:rsidRDefault="00337917" w:rsidP="006B5708">
      <w:pPr>
        <w:bidi/>
        <w:spacing w:after="0" w:line="240" w:lineRule="auto"/>
        <w:rPr>
          <w:rFonts w:ascii="Tahoma" w:hAnsi="Tahoma" w:cs="Tahoma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591"/>
        <w:gridCol w:w="8016"/>
        <w:gridCol w:w="1381"/>
      </w:tblGrid>
      <w:tr w:rsidR="00337917" w:rsidRPr="007813A1" w:rsidTr="005922BC">
        <w:trPr>
          <w:trHeight w:val="70"/>
          <w:jc w:val="center"/>
        </w:trPr>
        <w:tc>
          <w:tcPr>
            <w:tcW w:w="772" w:type="pct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600" w:type="pct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28" w:type="pct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8D4734" w:rsidRPr="007813A1" w:rsidTr="001416B0">
        <w:trPr>
          <w:cantSplit/>
          <w:trHeight w:val="20"/>
          <w:jc w:val="center"/>
        </w:trPr>
        <w:tc>
          <w:tcPr>
            <w:tcW w:w="772" w:type="pct"/>
            <w:vAlign w:val="center"/>
          </w:tcPr>
          <w:p w:rsidR="008D4734" w:rsidRPr="00BC3AE6" w:rsidRDefault="008D4734" w:rsidP="001416B0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BC3AE6">
              <w:rPr>
                <w:rFonts w:ascii="Tahoma" w:hAnsi="Tahoma" w:cs="Tahoma"/>
                <w:sz w:val="24"/>
                <w:szCs w:val="24"/>
                <w:rtl/>
              </w:rPr>
              <w:t xml:space="preserve">يتذكر </w:t>
            </w: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النصوص المكتوبة.</w:t>
            </w:r>
          </w:p>
          <w:p w:rsidR="008D4734" w:rsidRPr="00BC3AE6" w:rsidRDefault="008D4734" w:rsidP="001416B0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يجيب عن السؤال.</w:t>
            </w:r>
          </w:p>
        </w:tc>
        <w:tc>
          <w:tcPr>
            <w:tcW w:w="3600" w:type="pct"/>
            <w:vAlign w:val="center"/>
          </w:tcPr>
          <w:p w:rsidR="008D4734" w:rsidRPr="00BC3AE6" w:rsidRDefault="008D4734" w:rsidP="001416B0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DE1E65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السياق</w:t>
            </w: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:</w:t>
            </w:r>
            <w:r w:rsidR="009F3737" w:rsidRPr="00BC3AE6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قرأنا في الأسابيع الثلاثة الماضية ثلاثة نصوص</w:t>
            </w:r>
          </w:p>
          <w:p w:rsidR="008D4734" w:rsidRPr="00BC3AE6" w:rsidRDefault="008D4734" w:rsidP="001416B0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DE1E65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السند</w:t>
            </w: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:</w:t>
            </w:r>
            <w:r w:rsidR="009F3737" w:rsidRPr="00BC3AE6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النصوص الثلاثة</w:t>
            </w:r>
          </w:p>
          <w:p w:rsidR="008D4734" w:rsidRPr="00BC3AE6" w:rsidRDefault="008D4734" w:rsidP="001416B0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DE1E65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التعليمة</w:t>
            </w: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:</w:t>
            </w:r>
            <w:r w:rsidR="009F3737" w:rsidRPr="00BC3AE6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ذكروني بعناوين هذه النصوص</w:t>
            </w:r>
          </w:p>
        </w:tc>
        <w:tc>
          <w:tcPr>
            <w:tcW w:w="628" w:type="pct"/>
            <w:vAlign w:val="center"/>
          </w:tcPr>
          <w:p w:rsidR="008D4734" w:rsidRPr="007813A1" w:rsidRDefault="008D4734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الانطلاق</w:t>
            </w:r>
          </w:p>
        </w:tc>
      </w:tr>
      <w:tr w:rsidR="008D4734" w:rsidRPr="007813A1" w:rsidTr="005922BC">
        <w:trPr>
          <w:cantSplit/>
          <w:trHeight w:val="20"/>
          <w:jc w:val="center"/>
        </w:trPr>
        <w:tc>
          <w:tcPr>
            <w:tcW w:w="772" w:type="pct"/>
            <w:tcBorders>
              <w:bottom w:val="single" w:sz="4" w:space="0" w:color="auto"/>
            </w:tcBorders>
            <w:vAlign w:val="center"/>
          </w:tcPr>
          <w:p w:rsidR="008D4734" w:rsidRPr="00BC3AE6" w:rsidRDefault="008D4734" w:rsidP="006B570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ينجز الأنشطة المقترحة.</w:t>
            </w:r>
          </w:p>
        </w:tc>
        <w:tc>
          <w:tcPr>
            <w:tcW w:w="3600" w:type="pct"/>
            <w:tcBorders>
              <w:bottom w:val="single" w:sz="4" w:space="0" w:color="auto"/>
            </w:tcBorders>
          </w:tcPr>
          <w:p w:rsidR="008D4734" w:rsidRPr="00BC3AE6" w:rsidRDefault="008D4734" w:rsidP="00BC3AE6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يقرأ المعلم النصوص المكتوبة قراءة جهرية(بالتناوب).</w:t>
            </w:r>
          </w:p>
          <w:p w:rsidR="008D4734" w:rsidRPr="00BC3AE6" w:rsidRDefault="008D4734" w:rsidP="00BC3AE6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قراءات فردية سليمة ومسترسلة من طرف التلاميذ.</w:t>
            </w:r>
          </w:p>
          <w:p w:rsidR="008D4734" w:rsidRPr="00BC3AE6" w:rsidRDefault="008D4734" w:rsidP="00BC3AE6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طرح أسئلة حول المعنى الظاهر لكل نص.</w:t>
            </w:r>
          </w:p>
          <w:p w:rsidR="008D4734" w:rsidRPr="00BC3AE6" w:rsidRDefault="008D4734" w:rsidP="00BC3AE6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التركيز على القيم الواردة في النصوص والتحلي بها.</w:t>
            </w:r>
          </w:p>
          <w:p w:rsidR="008D4734" w:rsidRPr="00BC3AE6" w:rsidRDefault="005922BC" w:rsidP="00BC3AE6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255270</wp:posOffset>
                      </wp:positionV>
                      <wp:extent cx="4707890" cy="2418715"/>
                      <wp:effectExtent l="19050" t="19050" r="16510" b="19685"/>
                      <wp:wrapThrough wrapText="bothSides">
                        <wp:wrapPolygon edited="0">
                          <wp:start x="-87" y="-170"/>
                          <wp:lineTo x="-87" y="12589"/>
                          <wp:lineTo x="10139" y="13440"/>
                          <wp:lineTo x="10139" y="16162"/>
                          <wp:lineTo x="-87" y="16502"/>
                          <wp:lineTo x="-87" y="21606"/>
                          <wp:lineTo x="21588" y="21606"/>
                          <wp:lineTo x="21588" y="7996"/>
                          <wp:lineTo x="20540" y="7996"/>
                          <wp:lineTo x="21588" y="7826"/>
                          <wp:lineTo x="21588" y="-170"/>
                          <wp:lineTo x="-87" y="-170"/>
                        </wp:wrapPolygon>
                      </wp:wrapThrough>
                      <wp:docPr id="51" name="Group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07890" cy="2418715"/>
                                <a:chOff x="0" y="0"/>
                                <a:chExt cx="4633935" cy="2344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4" descr="C:\Users\safa\AppData\Local\Microsoft\Windows\Temporary Internet Files\Content.Word\img415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9635" cy="137477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Image 1" descr="C:\Users\safa\AppData\Local\Microsoft\Windows\Temporary Internet Files\Content.Word\img415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22205" y="0"/>
                                  <a:ext cx="2411730" cy="848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22205" y="914400"/>
                                  <a:ext cx="2411730" cy="142494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50065"/>
                                  <a:ext cx="2159635" cy="49466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02F69E" id="Group 51" o:spid="_x0000_s1026" style="position:absolute;left:0;text-align:left;margin-left:17.9pt;margin-top:20.1pt;width:370.7pt;height:190.45pt;z-index:251694080;mso-width-relative:margin;mso-height-relative:margin" coordsize="46339,234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" o:spid="_x0000_s1027" type="#_x0000_t75" style="position:absolute;width:21596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" stroked="t" strokecolor="#a5a5a5 [2092]">
                        <v:imagedata r:id="rId15" o:title="img415"/>
                        <v:path arrowok="t"/>
                      </v:shape>
                      <v:shape id="Image 1" o:spid="_x0000_s1028" type="#_x0000_t75" style="position:absolute;left:22222;width:24117;height:8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" stroked="t" strokecolor="#a5a5a5 [2092]">
                        <v:imagedata r:id="rId16" o:title="img415"/>
                        <v:path arrowok="t"/>
                      </v:shape>
                      <v:shape id="Picture 47" o:spid="_x0000_s1029" type="#_x0000_t75" style="position:absolute;left:22222;top:9144;width:24117;height:1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" stroked="t" strokecolor="#a5a5a5 [2092]">
                        <v:imagedata r:id="rId17" o:title=""/>
                        <v:path arrowok="t"/>
                      </v:shape>
                      <v:shape id="Picture 48" o:spid="_x0000_s1030" type="#_x0000_t75" style="position:absolute;top:18500;width:21596;height:4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" stroked="t" strokecolor="#a5a5a5 [2092]">
                        <v:imagedata r:id="rId18" o:title="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  <w:r w:rsidR="008D4734" w:rsidRPr="00BC3AE6">
              <w:rPr>
                <w:rFonts w:ascii="Tahoma" w:hAnsi="Tahoma" w:cs="Tahoma" w:hint="cs"/>
                <w:sz w:val="24"/>
                <w:szCs w:val="24"/>
                <w:rtl/>
              </w:rPr>
              <w:t>إنجاز الأنشطة الخاصة بفهم المكتوب وإثراء</w:t>
            </w:r>
            <w:r w:rsidR="009F3737" w:rsidRPr="00BC3AE6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="008D4734" w:rsidRPr="00BC3AE6">
              <w:rPr>
                <w:rFonts w:ascii="Tahoma" w:hAnsi="Tahoma" w:cs="Tahoma" w:hint="cs"/>
                <w:sz w:val="24"/>
                <w:szCs w:val="24"/>
                <w:rtl/>
              </w:rPr>
              <w:t>اللغة. الصفحات(6،10،14)</w:t>
            </w:r>
          </w:p>
          <w:p w:rsidR="008D4734" w:rsidRPr="00BC3AE6" w:rsidRDefault="008D4734" w:rsidP="00BC3AE6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  <w:p w:rsidR="009F3737" w:rsidRPr="00BC3AE6" w:rsidRDefault="009F3737" w:rsidP="00BC3AE6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</w:tc>
        <w:tc>
          <w:tcPr>
            <w:tcW w:w="628" w:type="pct"/>
            <w:tcBorders>
              <w:bottom w:val="single" w:sz="4" w:space="0" w:color="auto"/>
            </w:tcBorders>
            <w:vAlign w:val="center"/>
          </w:tcPr>
          <w:p w:rsidR="008D4734" w:rsidRPr="007813A1" w:rsidRDefault="008D4734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8D4734" w:rsidRPr="007813A1" w:rsidTr="005922BC">
        <w:trPr>
          <w:cantSplit/>
          <w:trHeight w:val="20"/>
          <w:jc w:val="center"/>
        </w:trPr>
        <w:tc>
          <w:tcPr>
            <w:tcW w:w="772" w:type="pct"/>
            <w:tcBorders>
              <w:top w:val="single" w:sz="4" w:space="0" w:color="auto"/>
            </w:tcBorders>
            <w:vAlign w:val="center"/>
          </w:tcPr>
          <w:p w:rsidR="008D4734" w:rsidRPr="00BC3AE6" w:rsidRDefault="008D4734" w:rsidP="006B570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ينفذ المطلوب.</w:t>
            </w:r>
          </w:p>
        </w:tc>
        <w:tc>
          <w:tcPr>
            <w:tcW w:w="3600" w:type="pct"/>
            <w:tcBorders>
              <w:top w:val="single" w:sz="4" w:space="0" w:color="auto"/>
            </w:tcBorders>
          </w:tcPr>
          <w:p w:rsidR="008D4734" w:rsidRPr="00DE1E65" w:rsidRDefault="008D4734" w:rsidP="006B5708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DE1E65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أنجز مشروعي.</w:t>
            </w:r>
          </w:p>
          <w:p w:rsidR="001416B0" w:rsidRPr="00BC3AE6" w:rsidRDefault="001416B0" w:rsidP="001416B0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DE1E65">
              <w:rPr>
                <w:rFonts w:ascii="Tahoma" w:hAnsi="Tahoma" w:cs="Tahoma" w:hint="cs"/>
                <w:sz w:val="24"/>
                <w:szCs w:val="24"/>
                <w:rtl/>
              </w:rPr>
              <w:t>أراد عماد أن يكتب قصة، فطلب</w:t>
            </w: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 xml:space="preserve"> منه المعلم أن يتدرب أولا على ذلك.</w:t>
            </w:r>
            <w:r w:rsidRPr="00BC3AE6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1416B0" w:rsidRPr="00BC3AE6" w:rsidRDefault="001416B0" w:rsidP="001416B0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هيا نتدرب معه. افتحوا الكتب ص 23 واقرؤوا القصة.</w:t>
            </w:r>
          </w:p>
          <w:p w:rsidR="001416B0" w:rsidRPr="00BC3AE6" w:rsidRDefault="001416B0" w:rsidP="001416B0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انقل القصة على كراسك وعوض الرسومات بالكلمات المناسبة لتكتمل القصة.</w:t>
            </w:r>
          </w:p>
          <w:p w:rsidR="001416B0" w:rsidRPr="00BC3AE6" w:rsidRDefault="001416B0" w:rsidP="001416B0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inline distT="0" distB="0" distL="0" distR="0">
                      <wp:extent cx="4922550" cy="1988229"/>
                      <wp:effectExtent l="19050" t="19050" r="11430" b="12065"/>
                      <wp:docPr id="52" name="Group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2550" cy="1988229"/>
                                <a:chOff x="0" y="0"/>
                                <a:chExt cx="4922550" cy="19882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 descr="C:\Users\safa\AppData\Local\Microsoft\Windows\Temporary Internet Files\Content.Word\img41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58140" y="0"/>
                                  <a:ext cx="2264410" cy="72453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Image 20" descr="C:\Users\safa\AppData\Local\Microsoft\Windows\Temporary Internet Files\Content.Word\img41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5544" y="786809"/>
                                  <a:ext cx="3738245" cy="12014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Image 14" descr="C:\Users\safa\AppData\Local\Microsoft\Windows\Temporary Internet Files\Content.Word\img41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7475" cy="78676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8ADE48" id="Group 52" o:spid="_x0000_s1026" style="width:387.6pt;height:156.55pt;mso-position-horizontal-relative:char;mso-position-vertical-relative:line" coordsize="49225,198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ASxluu9MIA&#10;APTCAAAVAAAAZHJzL21lZGlhL2ltYWdlMy5qcGVn/9j/4AAQSkZJRgABAQEA3ADcAAD/2wBDAAIB&#10;AQIBAQICAgICAgICAwUDAwMDAwYEBAMFBwYHBwcGBwcICQsJCAgKCAcHCg0KCgsMDAwMBwkODw0M&#10;DgsMDAz/2wBDAQICAgMDAwYDAwYMCAcIDAwMDAwMDAwMDAwMDAwMDAwMDAwMDAwMDAwMDAwMDAwM&#10;DAwMDAwMDAwMDAwMDAwMDAz/wAARCAC9Ao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">
                      <v:shape id="Image 17" o:spid="_x0000_s1027" type="#_x0000_t75" style="position:absolute;left:26581;width:22644;height:7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" stroked="t" strokecolor="#a5a5a5 [2092]">
                        <v:imagedata r:id="rId22" o:title="img417"/>
                        <v:path arrowok="t"/>
                      </v:shape>
                      <v:shape id="Image 20" o:spid="_x0000_s1028" type="#_x0000_t75" style="position:absolute;left:7655;top:7868;width:37382;height:1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" stroked="t" strokecolor="#a5a5a5 [2092]">
                        <v:imagedata r:id="rId23" o:title="img417"/>
                        <v:path arrowok="t"/>
                      </v:shape>
                      <v:shape id="Image 14" o:spid="_x0000_s1029" type="#_x0000_t75" style="position:absolute;width:26574;height:7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" stroked="t" strokecolor="#a5a5a5 [2092]">
                        <v:imagedata r:id="rId24" o:title="img417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:rsidR="008D4734" w:rsidRPr="00BC3AE6" w:rsidRDefault="008D4734" w:rsidP="00BC3AE6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28" w:type="pct"/>
            <w:tcBorders>
              <w:top w:val="single" w:sz="4" w:space="0" w:color="auto"/>
            </w:tcBorders>
            <w:vAlign w:val="center"/>
          </w:tcPr>
          <w:p w:rsidR="008D4734" w:rsidRPr="007813A1" w:rsidRDefault="008D4734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 والاستثمار</w:t>
            </w:r>
          </w:p>
        </w:tc>
      </w:tr>
    </w:tbl>
    <w:p w:rsidR="00337917" w:rsidRPr="007813A1" w:rsidRDefault="00337917" w:rsidP="006B5708">
      <w:pPr>
        <w:bidi/>
        <w:spacing w:after="0" w:line="240" w:lineRule="auto"/>
        <w:rPr>
          <w:rFonts w:ascii="Tahoma" w:hAnsi="Tahoma" w:cs="Tahoma"/>
          <w:rtl/>
        </w:rPr>
      </w:pPr>
      <w:r w:rsidRPr="007813A1">
        <w:rPr>
          <w:rFonts w:ascii="Tahoma" w:hAnsi="Tahoma" w:cs="Tahoma"/>
          <w:rtl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  <w:gridCol w:w="5994"/>
      </w:tblGrid>
      <w:tr w:rsidR="00337917" w:rsidRPr="007813A1" w:rsidTr="00D11FE4">
        <w:tc>
          <w:tcPr>
            <w:tcW w:w="10988" w:type="dxa"/>
            <w:gridSpan w:val="2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813A1"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>المقطع التعليمي: القيم الإنسانية</w:t>
            </w:r>
          </w:p>
        </w:tc>
      </w:tr>
      <w:tr w:rsidR="00337917" w:rsidRPr="007813A1" w:rsidTr="00D11FE4">
        <w:tc>
          <w:tcPr>
            <w:tcW w:w="4960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48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80"/>
              <w:gridCol w:w="3526"/>
            </w:tblGrid>
            <w:tr w:rsidR="00337917" w:rsidRPr="007813A1" w:rsidTr="00D11FE4">
              <w:trPr>
                <w:trHeight w:val="260"/>
              </w:trPr>
              <w:tc>
                <w:tcPr>
                  <w:tcW w:w="1280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الميدان</w:t>
                  </w:r>
                </w:p>
              </w:tc>
              <w:tc>
                <w:tcPr>
                  <w:tcW w:w="3526" w:type="dxa"/>
                </w:tcPr>
                <w:p w:rsidR="00337917" w:rsidRPr="00A6128E" w:rsidRDefault="008D4734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فهم المكتوب والتعبير الكتابي.</w:t>
                  </w:r>
                </w:p>
              </w:tc>
            </w:tr>
            <w:tr w:rsidR="00337917" w:rsidRPr="007813A1" w:rsidTr="00D11FE4">
              <w:trPr>
                <w:trHeight w:val="260"/>
              </w:trPr>
              <w:tc>
                <w:tcPr>
                  <w:tcW w:w="1280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3526" w:type="dxa"/>
                </w:tcPr>
                <w:p w:rsidR="00337917" w:rsidRPr="007813A1" w:rsidRDefault="008D4734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اسبوع الإدماج(إدماج في الميدان الواحد)</w:t>
                  </w:r>
                </w:p>
              </w:tc>
            </w:tr>
            <w:tr w:rsidR="00337917" w:rsidRPr="007813A1" w:rsidTr="00D11FE4">
              <w:trPr>
                <w:trHeight w:val="260"/>
              </w:trPr>
              <w:tc>
                <w:tcPr>
                  <w:tcW w:w="1280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3526" w:type="dxa"/>
                </w:tcPr>
                <w:p w:rsidR="00337917" w:rsidRPr="007813A1" w:rsidRDefault="00D97815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90د</w:t>
                  </w:r>
                </w:p>
              </w:tc>
            </w:tr>
            <w:tr w:rsidR="00337917" w:rsidRPr="007813A1" w:rsidTr="00D11FE4">
              <w:trPr>
                <w:trHeight w:val="274"/>
              </w:trPr>
              <w:tc>
                <w:tcPr>
                  <w:tcW w:w="1280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3526" w:type="dxa"/>
                </w:tcPr>
                <w:p w:rsidR="00337917" w:rsidRPr="007813A1" w:rsidRDefault="00D97815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6 و7</w:t>
                  </w:r>
                </w:p>
              </w:tc>
            </w:tr>
            <w:tr w:rsidR="00337917" w:rsidRPr="007813A1" w:rsidTr="00D11FE4">
              <w:trPr>
                <w:trHeight w:val="796"/>
              </w:trPr>
              <w:tc>
                <w:tcPr>
                  <w:tcW w:w="1280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مركبة الكفاءة</w:t>
                  </w:r>
                </w:p>
              </w:tc>
              <w:tc>
                <w:tcPr>
                  <w:tcW w:w="3526" w:type="dxa"/>
                </w:tcPr>
                <w:p w:rsidR="00337917" w:rsidRPr="00A6128E" w:rsidRDefault="00D97815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يفهم ما يقرأ ويعيد بناء المعلومة الواردة في النص المكتوب</w:t>
                  </w:r>
                </w:p>
              </w:tc>
            </w:tr>
          </w:tbl>
          <w:p w:rsidR="00337917" w:rsidRPr="007813A1" w:rsidRDefault="00337917" w:rsidP="006B5708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6028" w:type="dxa"/>
          </w:tcPr>
          <w:tbl>
            <w:tblPr>
              <w:tblStyle w:val="TableGrid"/>
              <w:tblpPr w:leftFromText="180" w:rightFromText="180" w:vertAnchor="text" w:horzAnchor="margin" w:tblpY="28"/>
              <w:tblOverlap w:val="never"/>
              <w:bidiVisual/>
              <w:tblW w:w="58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77"/>
              <w:gridCol w:w="4635"/>
            </w:tblGrid>
            <w:tr w:rsidR="00337917" w:rsidRPr="007813A1" w:rsidTr="00D11FE4">
              <w:tc>
                <w:tcPr>
                  <w:tcW w:w="1177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4635" w:type="dxa"/>
                </w:tcPr>
                <w:p w:rsidR="00337917" w:rsidRPr="007813A1" w:rsidRDefault="008D4734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ينمي قدراته ويستثمرها ويدمج مكتسباته في حل وضعيات جديدة بإنجاز الأنشطة فرديا وجماعيا.</w:t>
                  </w:r>
                </w:p>
              </w:tc>
            </w:tr>
            <w:tr w:rsidR="00337917" w:rsidRPr="007813A1" w:rsidTr="00D11FE4">
              <w:tc>
                <w:tcPr>
                  <w:tcW w:w="1177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4635" w:type="dxa"/>
                </w:tcPr>
                <w:p w:rsidR="00337917" w:rsidRPr="00A6128E" w:rsidRDefault="008D4734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يجند موارده كتابيا، يسترجع معلوماته ويوظفها توظيفا سليما</w:t>
                  </w:r>
                  <w:r w:rsidRPr="00A6128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.</w:t>
                  </w:r>
                </w:p>
              </w:tc>
            </w:tr>
            <w:tr w:rsidR="00337917" w:rsidRPr="007813A1" w:rsidTr="00D11FE4">
              <w:tc>
                <w:tcPr>
                  <w:tcW w:w="1177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4635" w:type="dxa"/>
                </w:tcPr>
                <w:p w:rsidR="00337917" w:rsidRPr="00A6128E" w:rsidRDefault="008D4734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يوظف قدراته ويتحكم فيها،</w:t>
                  </w:r>
                  <w:r w:rsidR="00D97815"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يتحلى بروح المسؤولية ويتقن عمله،</w:t>
                  </w:r>
                  <w:r w:rsidR="00D97815"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يساهم في العمل الجماعي ويتواصل مع الغير.</w:t>
                  </w:r>
                </w:p>
              </w:tc>
            </w:tr>
          </w:tbl>
          <w:p w:rsidR="00337917" w:rsidRPr="007813A1" w:rsidRDefault="00337917" w:rsidP="006B5708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337917" w:rsidRPr="007813A1" w:rsidRDefault="00337917" w:rsidP="006B5708">
      <w:pPr>
        <w:bidi/>
        <w:spacing w:after="0" w:line="240" w:lineRule="auto"/>
        <w:rPr>
          <w:rFonts w:ascii="Tahoma" w:hAnsi="Tahoma" w:cs="Tahoma"/>
          <w:rtl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696"/>
        <w:gridCol w:w="7911"/>
        <w:gridCol w:w="1381"/>
      </w:tblGrid>
      <w:tr w:rsidR="00337917" w:rsidRPr="007813A1" w:rsidTr="00BC3AE6">
        <w:trPr>
          <w:trHeight w:val="70"/>
          <w:jc w:val="center"/>
        </w:trPr>
        <w:tc>
          <w:tcPr>
            <w:tcW w:w="772" w:type="pct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600" w:type="pct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28" w:type="pct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2921DF" w:rsidRPr="007813A1" w:rsidTr="001416B0">
        <w:trPr>
          <w:cantSplit/>
          <w:trHeight w:val="77"/>
          <w:jc w:val="center"/>
        </w:trPr>
        <w:tc>
          <w:tcPr>
            <w:tcW w:w="772" w:type="pct"/>
            <w:vAlign w:val="center"/>
          </w:tcPr>
          <w:p w:rsidR="002921DF" w:rsidRPr="00BC3AE6" w:rsidRDefault="002921DF" w:rsidP="001416B0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يجيب عن الأسئلة</w:t>
            </w:r>
            <w:r w:rsidRPr="00BC3AE6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</w:tc>
        <w:tc>
          <w:tcPr>
            <w:tcW w:w="3600" w:type="pct"/>
            <w:vAlign w:val="center"/>
          </w:tcPr>
          <w:p w:rsidR="002921DF" w:rsidRPr="00BC3AE6" w:rsidRDefault="002921DF" w:rsidP="001416B0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يطرح المعلم أسئلة لقياس مدى فهم التلاميذ للنصوص المكتوبة</w:t>
            </w:r>
          </w:p>
        </w:tc>
        <w:tc>
          <w:tcPr>
            <w:tcW w:w="628" w:type="pct"/>
            <w:vAlign w:val="center"/>
          </w:tcPr>
          <w:p w:rsidR="002921DF" w:rsidRPr="007813A1" w:rsidRDefault="002921DF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الانطلاق</w:t>
            </w:r>
          </w:p>
        </w:tc>
      </w:tr>
      <w:tr w:rsidR="002921DF" w:rsidRPr="007813A1" w:rsidTr="00BC3AE6">
        <w:trPr>
          <w:cantSplit/>
          <w:trHeight w:val="3919"/>
          <w:jc w:val="center"/>
        </w:trPr>
        <w:tc>
          <w:tcPr>
            <w:tcW w:w="772" w:type="pct"/>
            <w:vAlign w:val="center"/>
          </w:tcPr>
          <w:p w:rsidR="002921DF" w:rsidRPr="00BC3AE6" w:rsidRDefault="002921DF" w:rsidP="006B570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ينجز الأنشطة المقترحة.</w:t>
            </w:r>
          </w:p>
        </w:tc>
        <w:tc>
          <w:tcPr>
            <w:tcW w:w="3600" w:type="pct"/>
          </w:tcPr>
          <w:p w:rsidR="002921DF" w:rsidRPr="00BC3AE6" w:rsidRDefault="002921DF" w:rsidP="006B5708">
            <w:pPr>
              <w:tabs>
                <w:tab w:val="center" w:pos="3493"/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يطلب المعلم من التلاميذ قراءة النصوص الثلاثة.</w:t>
            </w:r>
          </w:p>
          <w:p w:rsidR="002921DF" w:rsidRPr="00BC3AE6" w:rsidRDefault="002921DF" w:rsidP="006B5708">
            <w:pPr>
              <w:tabs>
                <w:tab w:val="center" w:pos="3493"/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يطرح المعلم أسئلة لاستذكار الظواهر اللغوية(نحوية،</w:t>
            </w:r>
            <w:r w:rsidR="00BC3AE6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صرفية،</w:t>
            </w:r>
            <w:r w:rsidR="00BC3AE6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إملائية)</w:t>
            </w:r>
          </w:p>
          <w:p w:rsidR="002921DF" w:rsidRPr="00BC3AE6" w:rsidRDefault="002921DF" w:rsidP="006B5708">
            <w:pPr>
              <w:tabs>
                <w:tab w:val="center" w:pos="3493"/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يستحسن أن تكون الإجابة فرديا على الألواح.</w:t>
            </w:r>
          </w:p>
          <w:p w:rsidR="002921DF" w:rsidRPr="00BC3AE6" w:rsidRDefault="002921DF" w:rsidP="001416B0">
            <w:pPr>
              <w:tabs>
                <w:tab w:val="center" w:pos="3493"/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**في النص كلمات تدل على اسم إنسان،</w:t>
            </w:r>
            <w:r w:rsidR="00BC3AE6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اختر واحدة واكتبها على لوحتك؟</w:t>
            </w:r>
          </w:p>
          <w:p w:rsidR="002921DF" w:rsidRPr="00BC3AE6" w:rsidRDefault="002921DF" w:rsidP="001416B0">
            <w:pPr>
              <w:tabs>
                <w:tab w:val="center" w:pos="3493"/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**هناك كلمات تدل على اسم شيء اكتب واحدة على لوحتك؟</w:t>
            </w:r>
          </w:p>
          <w:p w:rsidR="002921DF" w:rsidRPr="00BC3AE6" w:rsidRDefault="002921DF" w:rsidP="001416B0">
            <w:pPr>
              <w:tabs>
                <w:tab w:val="center" w:pos="3493"/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***يتدرج المعلم في طرح الأسئلة حول الظواهر اللغوية المدروسة في المقطع</w:t>
            </w:r>
          </w:p>
          <w:p w:rsidR="001416B0" w:rsidRDefault="002921DF" w:rsidP="001416B0">
            <w:pPr>
              <w:tabs>
                <w:tab w:val="center" w:pos="3493"/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ينتقل المعلم إلى مطالبة التلاميذ بإنجاز الوضعيات الخاصة بالنحو،</w:t>
            </w:r>
            <w:r w:rsidR="00BC3AE6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صرف،</w:t>
            </w:r>
            <w:r w:rsidR="00BC3AE6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إملاء على كراس النشاطات(الصفحات 6،10،14)</w:t>
            </w:r>
          </w:p>
          <w:p w:rsidR="002921DF" w:rsidRPr="00BC3AE6" w:rsidRDefault="002921DF" w:rsidP="001416B0">
            <w:pPr>
              <w:tabs>
                <w:tab w:val="center" w:pos="3493"/>
                <w:tab w:val="right" w:pos="6987"/>
              </w:tabs>
              <w:bidi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C3AE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BC3AE6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C14A740" wp14:editId="0F60FF52">
                  <wp:extent cx="4320000" cy="1527632"/>
                  <wp:effectExtent l="19050" t="19050" r="23495" b="15875"/>
                  <wp:docPr id="36" name="Image 1" descr="C:\Users\safa\AppData\Local\Microsoft\Windows\Temporary Internet Files\Content.Word\img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fa\AppData\Local\Microsoft\Windows\Temporary Internet Files\Content.Word\img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5276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921DF" w:rsidRPr="00BC3AE6" w:rsidRDefault="002921DF" w:rsidP="001416B0">
            <w:pPr>
              <w:bidi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C3AE6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72FA1B1" wp14:editId="195ABFEC">
                  <wp:extent cx="4320000" cy="1616447"/>
                  <wp:effectExtent l="19050" t="19050" r="23495" b="22225"/>
                  <wp:docPr id="38" name="Image 7" descr="C:\Users\safa\AppData\Local\Microsoft\Windows\Temporary Internet Files\Content.Word\img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fa\AppData\Local\Microsoft\Windows\Temporary Internet Files\Content.Word\img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6164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BC3AE6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9817230" wp14:editId="060670C9">
                  <wp:extent cx="4320000" cy="1520872"/>
                  <wp:effectExtent l="19050" t="19050" r="23495" b="22225"/>
                  <wp:docPr id="12" name="Image 10" descr="C:\Users\safa\AppData\Local\Microsoft\Windows\Temporary Internet Files\Content.Word\img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fa\AppData\Local\Microsoft\Windows\Temporary Internet Files\Content.Word\img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5208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pct"/>
            <w:vAlign w:val="center"/>
          </w:tcPr>
          <w:p w:rsidR="002921DF" w:rsidRDefault="002921DF" w:rsidP="006B570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</w:p>
          <w:p w:rsidR="002921DF" w:rsidRPr="007813A1" w:rsidRDefault="002921DF" w:rsidP="006B570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2921DF" w:rsidRPr="007813A1" w:rsidTr="00BC3AE6">
        <w:trPr>
          <w:cantSplit/>
          <w:trHeight w:val="1435"/>
          <w:jc w:val="center"/>
        </w:trPr>
        <w:tc>
          <w:tcPr>
            <w:tcW w:w="772" w:type="pct"/>
            <w:tcBorders>
              <w:top w:val="single" w:sz="4" w:space="0" w:color="auto"/>
            </w:tcBorders>
            <w:vAlign w:val="center"/>
          </w:tcPr>
          <w:p w:rsidR="002921DF" w:rsidRPr="00BC3AE6" w:rsidRDefault="002921DF" w:rsidP="006B570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BC3AE6">
              <w:rPr>
                <w:rFonts w:ascii="Tahoma" w:hAnsi="Tahoma" w:cs="Tahoma"/>
                <w:sz w:val="24"/>
                <w:szCs w:val="24"/>
                <w:rtl/>
              </w:rPr>
              <w:t>يحدد عناصر خطاطة السرد.</w:t>
            </w:r>
          </w:p>
          <w:p w:rsidR="002921DF" w:rsidRPr="00BC3AE6" w:rsidRDefault="002921DF" w:rsidP="006B570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BC3AE6">
              <w:rPr>
                <w:rFonts w:ascii="Tahoma" w:hAnsi="Tahoma" w:cs="Tahoma"/>
                <w:sz w:val="24"/>
                <w:szCs w:val="24"/>
                <w:rtl/>
              </w:rPr>
              <w:t>يكمل الناقص.</w:t>
            </w:r>
          </w:p>
        </w:tc>
        <w:tc>
          <w:tcPr>
            <w:tcW w:w="3600" w:type="pct"/>
            <w:tcBorders>
              <w:top w:val="single" w:sz="4" w:space="0" w:color="auto"/>
            </w:tcBorders>
          </w:tcPr>
          <w:p w:rsidR="002921DF" w:rsidRPr="00DE1E65" w:rsidRDefault="002921DF" w:rsidP="006B5708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DE1E65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أنجز مشروعي.</w:t>
            </w:r>
          </w:p>
          <w:p w:rsidR="002921DF" w:rsidRPr="00BC3AE6" w:rsidRDefault="002921DF" w:rsidP="006B5708">
            <w:pPr>
              <w:tabs>
                <w:tab w:val="left" w:pos="1421"/>
                <w:tab w:val="center" w:pos="3493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العودة إلى القصة التي كتبها التلاميذ على كراساتهم.</w:t>
            </w:r>
          </w:p>
          <w:p w:rsidR="002921DF" w:rsidRPr="00BC3AE6" w:rsidRDefault="002921DF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عين بداية ووسط ونهاية القصة.</w:t>
            </w:r>
          </w:p>
          <w:p w:rsidR="002921DF" w:rsidRPr="00BC3AE6" w:rsidRDefault="002921DF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تفويج التلاميذ كما في المرحلة الأولى ومطالبتهم باستخراج الوسائل التي حضروها في الحصة الأولى.</w:t>
            </w:r>
          </w:p>
          <w:p w:rsidR="002921DF" w:rsidRPr="00BC3AE6" w:rsidRDefault="002921DF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BC3AE6">
              <w:rPr>
                <w:rFonts w:ascii="Tahoma" w:hAnsi="Tahoma" w:cs="Tahoma" w:hint="cs"/>
                <w:sz w:val="24"/>
                <w:szCs w:val="24"/>
                <w:rtl/>
              </w:rPr>
              <w:t>اكتب القصة على الورق الذي حضرته واصنع لها غلافا ولا تنس أن تضع لها عنوانا</w:t>
            </w:r>
          </w:p>
        </w:tc>
        <w:tc>
          <w:tcPr>
            <w:tcW w:w="628" w:type="pct"/>
            <w:tcBorders>
              <w:top w:val="single" w:sz="4" w:space="0" w:color="auto"/>
            </w:tcBorders>
            <w:vAlign w:val="center"/>
          </w:tcPr>
          <w:p w:rsidR="002921DF" w:rsidRPr="007813A1" w:rsidRDefault="002921DF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 والاستثمار</w:t>
            </w:r>
          </w:p>
        </w:tc>
      </w:tr>
    </w:tbl>
    <w:p w:rsidR="00337917" w:rsidRPr="007813A1" w:rsidRDefault="00337917" w:rsidP="006B5708">
      <w:pPr>
        <w:bidi/>
        <w:spacing w:after="0" w:line="240" w:lineRule="auto"/>
        <w:rPr>
          <w:rFonts w:ascii="Tahoma" w:hAnsi="Tahoma" w:cs="Tahoma"/>
          <w:rtl/>
        </w:rPr>
      </w:pPr>
      <w:r w:rsidRPr="007813A1">
        <w:rPr>
          <w:rFonts w:ascii="Tahoma" w:hAnsi="Tahoma" w:cs="Tahoma"/>
          <w:rtl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6122"/>
      </w:tblGrid>
      <w:tr w:rsidR="00337917" w:rsidRPr="007813A1" w:rsidTr="00D11FE4">
        <w:tc>
          <w:tcPr>
            <w:tcW w:w="10988" w:type="dxa"/>
            <w:gridSpan w:val="2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813A1"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>المقطع التعليمي: القيم الإنسانية</w:t>
            </w:r>
          </w:p>
        </w:tc>
      </w:tr>
      <w:tr w:rsidR="00337917" w:rsidRPr="007813A1" w:rsidTr="00D11FE4">
        <w:tc>
          <w:tcPr>
            <w:tcW w:w="5184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47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54"/>
              <w:gridCol w:w="3462"/>
            </w:tblGrid>
            <w:tr w:rsidR="00337917" w:rsidRPr="007813A1" w:rsidTr="001B0A06">
              <w:trPr>
                <w:trHeight w:val="188"/>
              </w:trPr>
              <w:tc>
                <w:tcPr>
                  <w:tcW w:w="1330" w:type="pct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الميدان</w:t>
                  </w:r>
                </w:p>
              </w:tc>
              <w:tc>
                <w:tcPr>
                  <w:tcW w:w="3670" w:type="pct"/>
                </w:tcPr>
                <w:p w:rsidR="00337917" w:rsidRPr="007813A1" w:rsidRDefault="00381AD5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فهم المكتوب والتعبير الكتابي (إنتاج كتابي)</w:t>
                  </w:r>
                </w:p>
              </w:tc>
            </w:tr>
            <w:tr w:rsidR="00337917" w:rsidRPr="007813A1" w:rsidTr="001B0A06">
              <w:trPr>
                <w:trHeight w:val="188"/>
              </w:trPr>
              <w:tc>
                <w:tcPr>
                  <w:tcW w:w="1330" w:type="pct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3670" w:type="pct"/>
                </w:tcPr>
                <w:p w:rsidR="00337917" w:rsidRPr="007813A1" w:rsidRDefault="00381AD5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اسبوع الإدماج (إدماج الميادين)</w:t>
                  </w:r>
                </w:p>
              </w:tc>
            </w:tr>
            <w:tr w:rsidR="00381AD5" w:rsidRPr="007813A1" w:rsidTr="001B0A06">
              <w:trPr>
                <w:trHeight w:val="197"/>
              </w:trPr>
              <w:tc>
                <w:tcPr>
                  <w:tcW w:w="1330" w:type="pct"/>
                </w:tcPr>
                <w:p w:rsidR="00381AD5" w:rsidRPr="007813A1" w:rsidRDefault="00381AD5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3670" w:type="pct"/>
                </w:tcPr>
                <w:p w:rsidR="00381AD5" w:rsidRPr="007813A1" w:rsidRDefault="00381AD5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90</w:t>
                  </w:r>
                  <w:r w:rsidRPr="007813A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د</w:t>
                  </w:r>
                </w:p>
              </w:tc>
            </w:tr>
            <w:tr w:rsidR="00381AD5" w:rsidRPr="007813A1" w:rsidTr="001B0A06">
              <w:trPr>
                <w:trHeight w:val="111"/>
              </w:trPr>
              <w:tc>
                <w:tcPr>
                  <w:tcW w:w="1330" w:type="pct"/>
                </w:tcPr>
                <w:p w:rsidR="00381AD5" w:rsidRPr="007813A1" w:rsidRDefault="00381AD5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3670" w:type="pct"/>
                </w:tcPr>
                <w:p w:rsidR="00381AD5" w:rsidRPr="007813A1" w:rsidRDefault="00FE48EA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8 و9</w:t>
                  </w:r>
                </w:p>
              </w:tc>
            </w:tr>
            <w:tr w:rsidR="00381AD5" w:rsidRPr="007813A1" w:rsidTr="001B0A06">
              <w:trPr>
                <w:trHeight w:val="103"/>
              </w:trPr>
              <w:tc>
                <w:tcPr>
                  <w:tcW w:w="1330" w:type="pct"/>
                </w:tcPr>
                <w:p w:rsidR="00381AD5" w:rsidRPr="007813A1" w:rsidRDefault="00381AD5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مركبة الكفاءة</w:t>
                  </w:r>
                </w:p>
              </w:tc>
              <w:tc>
                <w:tcPr>
                  <w:tcW w:w="3670" w:type="pct"/>
                </w:tcPr>
                <w:p w:rsidR="00381AD5" w:rsidRPr="007813A1" w:rsidRDefault="00381AD5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يفهم ما يقرأ ويعيد بناء المعلومات الواردة في النص المكتوب </w:t>
                  </w:r>
                </w:p>
              </w:tc>
            </w:tr>
          </w:tbl>
          <w:p w:rsidR="00337917" w:rsidRPr="007813A1" w:rsidRDefault="00337917" w:rsidP="006B5708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5804" w:type="dxa"/>
          </w:tcPr>
          <w:tbl>
            <w:tblPr>
              <w:tblStyle w:val="TableGrid"/>
              <w:tblpPr w:leftFromText="180" w:rightFromText="180" w:vertAnchor="text" w:horzAnchor="margin" w:tblpY="28"/>
              <w:tblOverlap w:val="never"/>
              <w:bidiVisual/>
              <w:tblW w:w="599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15"/>
              <w:gridCol w:w="4776"/>
            </w:tblGrid>
            <w:tr w:rsidR="00337917" w:rsidRPr="007813A1" w:rsidTr="00D11FE4">
              <w:trPr>
                <w:trHeight w:val="526"/>
              </w:trPr>
              <w:tc>
                <w:tcPr>
                  <w:tcW w:w="1215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4776" w:type="dxa"/>
                </w:tcPr>
                <w:p w:rsidR="00337917" w:rsidRPr="007813A1" w:rsidRDefault="00FE48EA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ينمي قدراته ويستثمرها ويدمج مكتسباته في حل وضعيات جديدة بإنجاز الأنشطة فرديا وجماعيا</w:t>
                  </w:r>
                </w:p>
              </w:tc>
            </w:tr>
            <w:tr w:rsidR="00337917" w:rsidRPr="007813A1" w:rsidTr="00D11FE4">
              <w:trPr>
                <w:trHeight w:val="779"/>
              </w:trPr>
              <w:tc>
                <w:tcPr>
                  <w:tcW w:w="1215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4776" w:type="dxa"/>
                </w:tcPr>
                <w:p w:rsidR="00337917" w:rsidRPr="007813A1" w:rsidRDefault="00FE48EA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يوظف قدراته ويتحكم فيها، يتحلى بروح المسؤولية ويتقن عمله، يساهم في العمل الجماعي ويتواصل مع الغير.</w:t>
                  </w:r>
                </w:p>
              </w:tc>
            </w:tr>
            <w:tr w:rsidR="00337917" w:rsidRPr="007813A1" w:rsidTr="00D11FE4">
              <w:trPr>
                <w:trHeight w:val="526"/>
              </w:trPr>
              <w:tc>
                <w:tcPr>
                  <w:tcW w:w="1215" w:type="dxa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4776" w:type="dxa"/>
                </w:tcPr>
                <w:p w:rsidR="00337917" w:rsidRPr="007813A1" w:rsidRDefault="00FE48EA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يجند موارده كتابيا، يسترجع معلوماته ويوظفها توظيفا سليما</w:t>
                  </w:r>
                </w:p>
              </w:tc>
            </w:tr>
          </w:tbl>
          <w:p w:rsidR="00337917" w:rsidRPr="007813A1" w:rsidRDefault="00337917" w:rsidP="006B5708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337917" w:rsidRPr="007813A1" w:rsidRDefault="00337917" w:rsidP="006B5708">
      <w:pPr>
        <w:bidi/>
        <w:spacing w:after="0" w:line="240" w:lineRule="auto"/>
        <w:rPr>
          <w:rFonts w:ascii="Tahoma" w:hAnsi="Tahoma" w:cs="Tahoma"/>
          <w:rtl/>
        </w:rPr>
      </w:pPr>
    </w:p>
    <w:tbl>
      <w:tblPr>
        <w:tblStyle w:val="TableGri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23"/>
        <w:gridCol w:w="7485"/>
        <w:gridCol w:w="1380"/>
      </w:tblGrid>
      <w:tr w:rsidR="00337917" w:rsidRPr="007813A1" w:rsidTr="002F490E">
        <w:trPr>
          <w:trHeight w:val="70"/>
          <w:jc w:val="center"/>
        </w:trPr>
        <w:tc>
          <w:tcPr>
            <w:tcW w:w="966" w:type="pct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406" w:type="pct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28" w:type="pct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6B5708" w:rsidRPr="007813A1" w:rsidTr="002F490E">
        <w:trPr>
          <w:cantSplit/>
          <w:trHeight w:val="20"/>
          <w:jc w:val="center"/>
        </w:trPr>
        <w:tc>
          <w:tcPr>
            <w:tcW w:w="966" w:type="pct"/>
            <w:vAlign w:val="center"/>
          </w:tcPr>
          <w:p w:rsidR="006B5708" w:rsidRPr="002D1850" w:rsidRDefault="006B5708" w:rsidP="002D1850">
            <w:pPr>
              <w:tabs>
                <w:tab w:val="left" w:pos="1421"/>
                <w:tab w:val="center" w:pos="3493"/>
              </w:tabs>
              <w:bidi/>
              <w:rPr>
                <w:rFonts w:ascii="Tahoma" w:hAnsi="Tahoma" w:cs="Tahoma"/>
                <w:sz w:val="24"/>
                <w:szCs w:val="24"/>
              </w:rPr>
            </w:pPr>
            <w:r w:rsidRPr="002D1850">
              <w:rPr>
                <w:rFonts w:ascii="Tahoma" w:hAnsi="Tahoma" w:cs="Tahoma" w:hint="cs"/>
                <w:sz w:val="24"/>
                <w:szCs w:val="24"/>
                <w:rtl/>
              </w:rPr>
              <w:t>يتذكر أحداث النص ويجيب عن الأسئلة</w:t>
            </w:r>
            <w:r w:rsidRPr="002D1850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</w:tc>
        <w:tc>
          <w:tcPr>
            <w:tcW w:w="3406" w:type="pct"/>
          </w:tcPr>
          <w:p w:rsidR="006B5708" w:rsidRPr="002D1850" w:rsidRDefault="006B5708" w:rsidP="00DE1E65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DE1E65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السياق</w:t>
            </w:r>
            <w:r w:rsidRPr="002D1850">
              <w:rPr>
                <w:rFonts w:ascii="Tahoma" w:hAnsi="Tahoma" w:cs="Tahoma" w:hint="cs"/>
                <w:sz w:val="24"/>
                <w:szCs w:val="24"/>
                <w:rtl/>
              </w:rPr>
              <w:t>: عادت رزان إلى البيت وهي تكاد تطير فرحا.</w:t>
            </w:r>
          </w:p>
          <w:p w:rsidR="006B5708" w:rsidRPr="002D1850" w:rsidRDefault="006B5708" w:rsidP="00DE1E65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DE1E65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السند</w:t>
            </w:r>
            <w:r w:rsidRPr="002D1850">
              <w:rPr>
                <w:rFonts w:ascii="Tahoma" w:hAnsi="Tahoma" w:cs="Tahoma" w:hint="cs"/>
                <w:sz w:val="24"/>
                <w:szCs w:val="24"/>
                <w:rtl/>
              </w:rPr>
              <w:t>: النص المكتوب (الوعد هو الوعد)</w:t>
            </w:r>
          </w:p>
          <w:p w:rsidR="006B5708" w:rsidRPr="002D1850" w:rsidRDefault="006B5708" w:rsidP="00DE1E65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DE1E65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التعليمة</w:t>
            </w:r>
            <w:r w:rsidRPr="002D1850">
              <w:rPr>
                <w:rFonts w:ascii="Tahoma" w:hAnsi="Tahoma" w:cs="Tahoma" w:hint="cs"/>
                <w:sz w:val="24"/>
                <w:szCs w:val="24"/>
                <w:rtl/>
              </w:rPr>
              <w:t>: ما الذي جعل رزان تكاد تطير فرحا؟</w:t>
            </w:r>
          </w:p>
          <w:p w:rsidR="006B5708" w:rsidRPr="002D1850" w:rsidRDefault="006B5708" w:rsidP="002D1850">
            <w:pPr>
              <w:tabs>
                <w:tab w:val="left" w:pos="1421"/>
                <w:tab w:val="center" w:pos="3493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D1850">
              <w:rPr>
                <w:rFonts w:ascii="Tahoma" w:hAnsi="Tahoma" w:cs="Tahoma" w:hint="cs"/>
                <w:sz w:val="24"/>
                <w:szCs w:val="24"/>
                <w:rtl/>
              </w:rPr>
              <w:t>لماذا تحصلت على أعلى معدل؟</w:t>
            </w:r>
          </w:p>
          <w:p w:rsidR="006B5708" w:rsidRPr="002D1850" w:rsidRDefault="006B5708" w:rsidP="002D1850">
            <w:pPr>
              <w:tabs>
                <w:tab w:val="left" w:pos="1421"/>
                <w:tab w:val="center" w:pos="3493"/>
              </w:tabs>
              <w:bidi/>
              <w:rPr>
                <w:rFonts w:ascii="Tahoma" w:hAnsi="Tahoma" w:cs="Tahoma"/>
                <w:sz w:val="24"/>
                <w:szCs w:val="24"/>
              </w:rPr>
            </w:pPr>
            <w:r w:rsidRPr="002D1850">
              <w:rPr>
                <w:rFonts w:ascii="Tahoma" w:hAnsi="Tahoma" w:cs="Tahoma" w:hint="cs"/>
                <w:sz w:val="24"/>
                <w:szCs w:val="24"/>
                <w:rtl/>
              </w:rPr>
              <w:t xml:space="preserve">هل تهاونت في دراستها أثناء العام؟ </w:t>
            </w:r>
            <w:r w:rsidRPr="002D1850">
              <w:rPr>
                <w:rFonts w:ascii="Tahoma" w:hAnsi="Tahoma" w:cs="Tahoma" w:hint="cs"/>
                <w:sz w:val="24"/>
                <w:szCs w:val="24"/>
              </w:rPr>
              <w:sym w:font="Wingdings" w:char="F0DF"/>
            </w:r>
            <w:r w:rsidRPr="002D1850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إذن الإرادة دائما تحقق الفوز.</w:t>
            </w:r>
          </w:p>
        </w:tc>
        <w:tc>
          <w:tcPr>
            <w:tcW w:w="628" w:type="pct"/>
            <w:vAlign w:val="center"/>
          </w:tcPr>
          <w:p w:rsidR="006B5708" w:rsidRPr="007813A1" w:rsidRDefault="006B5708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الانطلاق</w:t>
            </w:r>
          </w:p>
        </w:tc>
      </w:tr>
      <w:tr w:rsidR="006B5708" w:rsidRPr="007813A1" w:rsidTr="002F490E">
        <w:trPr>
          <w:cantSplit/>
          <w:trHeight w:val="3833"/>
          <w:jc w:val="center"/>
        </w:trPr>
        <w:tc>
          <w:tcPr>
            <w:tcW w:w="966" w:type="pct"/>
            <w:vAlign w:val="center"/>
          </w:tcPr>
          <w:p w:rsidR="006B5708" w:rsidRPr="002F490E" w:rsidRDefault="006B5708" w:rsidP="002F490E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</w:rPr>
            </w:pPr>
            <w:r w:rsidRPr="002F490E">
              <w:rPr>
                <w:rFonts w:ascii="Tahoma" w:hAnsi="Tahoma" w:cs="Tahoma"/>
                <w:sz w:val="24"/>
                <w:szCs w:val="24"/>
                <w:rtl/>
              </w:rPr>
              <w:t>يحدد:</w:t>
            </w:r>
          </w:p>
          <w:p w:rsidR="006B5708" w:rsidRPr="002F490E" w:rsidRDefault="006B5708" w:rsidP="002F490E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F490E">
              <w:rPr>
                <w:rFonts w:ascii="Tahoma" w:hAnsi="Tahoma" w:cs="Tahoma"/>
                <w:sz w:val="24"/>
                <w:szCs w:val="24"/>
                <w:rtl/>
              </w:rPr>
              <w:t>شخصيات القصة.</w:t>
            </w:r>
          </w:p>
          <w:p w:rsidR="002F490E" w:rsidRDefault="002F490E" w:rsidP="002F490E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B5708" w:rsidRPr="002F490E" w:rsidRDefault="006B5708" w:rsidP="002F490E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F490E">
              <w:rPr>
                <w:rFonts w:ascii="Tahoma" w:hAnsi="Tahoma" w:cs="Tahoma"/>
                <w:sz w:val="24"/>
                <w:szCs w:val="24"/>
                <w:rtl/>
              </w:rPr>
              <w:t>مكان القصة وزمنها.</w:t>
            </w:r>
          </w:p>
          <w:p w:rsidR="002F490E" w:rsidRDefault="002F490E" w:rsidP="002F490E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B5708" w:rsidRPr="002F490E" w:rsidRDefault="006B5708" w:rsidP="002F490E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F490E">
              <w:rPr>
                <w:rFonts w:ascii="Tahoma" w:hAnsi="Tahoma" w:cs="Tahoma"/>
                <w:sz w:val="24"/>
                <w:szCs w:val="24"/>
                <w:rtl/>
              </w:rPr>
              <w:t>يتعرف على:</w:t>
            </w:r>
          </w:p>
          <w:p w:rsidR="006B5708" w:rsidRPr="002F490E" w:rsidRDefault="006B5708" w:rsidP="002F490E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F490E">
              <w:rPr>
                <w:rFonts w:ascii="Tahoma" w:hAnsi="Tahoma" w:cs="Tahoma"/>
                <w:sz w:val="24"/>
                <w:szCs w:val="24"/>
                <w:rtl/>
              </w:rPr>
              <w:t>بداية القصة.</w:t>
            </w:r>
          </w:p>
          <w:p w:rsidR="006B5708" w:rsidRPr="002F490E" w:rsidRDefault="006B5708" w:rsidP="002F490E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F490E">
              <w:rPr>
                <w:rFonts w:ascii="Tahoma" w:hAnsi="Tahoma" w:cs="Tahoma"/>
                <w:sz w:val="24"/>
                <w:szCs w:val="24"/>
                <w:rtl/>
              </w:rPr>
              <w:t>وسط القصة.</w:t>
            </w:r>
          </w:p>
          <w:p w:rsidR="006B5708" w:rsidRPr="002F490E" w:rsidRDefault="006B5708" w:rsidP="002F490E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</w:rPr>
            </w:pPr>
            <w:r w:rsidRPr="002F490E">
              <w:rPr>
                <w:rFonts w:ascii="Tahoma" w:hAnsi="Tahoma" w:cs="Tahoma"/>
                <w:sz w:val="24"/>
                <w:szCs w:val="24"/>
                <w:rtl/>
              </w:rPr>
              <w:t>نهاية القصة.</w:t>
            </w:r>
          </w:p>
        </w:tc>
        <w:tc>
          <w:tcPr>
            <w:tcW w:w="3406" w:type="pct"/>
          </w:tcPr>
          <w:p w:rsidR="006B5708" w:rsidRPr="002D1850" w:rsidRDefault="006B5708" w:rsidP="002D1850">
            <w:pPr>
              <w:tabs>
                <w:tab w:val="left" w:pos="1421"/>
                <w:tab w:val="center" w:pos="3493"/>
              </w:tabs>
              <w:bidi/>
              <w:rPr>
                <w:rFonts w:ascii="Tahoma" w:hAnsi="Tahoma" w:cs="Tahoma"/>
                <w:sz w:val="24"/>
                <w:szCs w:val="24"/>
              </w:rPr>
            </w:pPr>
            <w:r w:rsidRPr="002D1850">
              <w:rPr>
                <w:rFonts w:ascii="Tahoma" w:hAnsi="Tahoma" w:cs="Tahoma" w:hint="cs"/>
                <w:sz w:val="24"/>
                <w:szCs w:val="24"/>
                <w:rtl/>
              </w:rPr>
              <w:t>مطالبة التلاميذ بفتح الكتاب ص 22 وقراءة النص قراءة صامتة</w:t>
            </w:r>
            <w:r w:rsidRPr="002D1850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  <w:p w:rsidR="006B5708" w:rsidRPr="002D1850" w:rsidRDefault="006B5708" w:rsidP="002D1850">
            <w:pPr>
              <w:tabs>
                <w:tab w:val="left" w:pos="1421"/>
                <w:tab w:val="center" w:pos="3493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D1850">
              <w:rPr>
                <w:rFonts w:ascii="Tahoma" w:hAnsi="Tahoma" w:cs="Tahoma" w:hint="cs"/>
                <w:sz w:val="24"/>
                <w:szCs w:val="24"/>
                <w:rtl/>
              </w:rPr>
              <w:t xml:space="preserve"> تليها </w:t>
            </w:r>
            <w:r w:rsidRPr="002D1850">
              <w:rPr>
                <w:rFonts w:ascii="Tahoma" w:hAnsi="Tahoma" w:cs="Tahoma"/>
                <w:sz w:val="24"/>
                <w:szCs w:val="24"/>
                <w:rtl/>
              </w:rPr>
              <w:t>قراءة النص قراءة معبرة من طرف المعلم.</w:t>
            </w:r>
          </w:p>
          <w:p w:rsidR="006B5708" w:rsidRPr="002D1850" w:rsidRDefault="006B5708" w:rsidP="002D1850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D1850">
              <w:rPr>
                <w:rFonts w:ascii="Tahoma" w:hAnsi="Tahoma" w:cs="Tahoma" w:hint="cs"/>
                <w:sz w:val="24"/>
                <w:szCs w:val="24"/>
                <w:rtl/>
              </w:rPr>
              <w:t>ف</w:t>
            </w:r>
            <w:r w:rsidRPr="002D1850">
              <w:rPr>
                <w:rFonts w:ascii="Tahoma" w:hAnsi="Tahoma" w:cs="Tahoma"/>
                <w:sz w:val="24"/>
                <w:szCs w:val="24"/>
                <w:rtl/>
              </w:rPr>
              <w:t>قراءات فردية وافرة من بعض التلاميذ.</w:t>
            </w:r>
          </w:p>
          <w:p w:rsidR="006B5708" w:rsidRPr="00DE1E65" w:rsidRDefault="006B5708" w:rsidP="00DE1E65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</w:rPr>
            </w:pPr>
            <w:r w:rsidRPr="00DE1E65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01- ط</w:t>
            </w:r>
            <w:r w:rsidRPr="00DE1E65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 xml:space="preserve">رح أسئلة حول </w:t>
            </w:r>
            <w:r w:rsidRPr="00DE1E65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المعنى العام للنص</w:t>
            </w:r>
            <w:r w:rsidRPr="00DE1E65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:rsidR="006B5708" w:rsidRPr="002D1850" w:rsidRDefault="006B5708" w:rsidP="002D1850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</w:rPr>
            </w:pPr>
            <w:r w:rsidRPr="002D1850">
              <w:rPr>
                <w:rFonts w:ascii="Tahoma" w:hAnsi="Tahoma" w:cs="Tahoma"/>
                <w:sz w:val="24"/>
                <w:szCs w:val="24"/>
                <w:rtl/>
              </w:rPr>
              <w:t>**</w:t>
            </w:r>
            <w:r w:rsidRPr="002D1850">
              <w:rPr>
                <w:rFonts w:ascii="Tahoma" w:hAnsi="Tahoma" w:cs="Tahoma" w:hint="cs"/>
                <w:sz w:val="24"/>
                <w:szCs w:val="24"/>
                <w:rtl/>
              </w:rPr>
              <w:t>الأسئلة مرفقة بالنص.</w:t>
            </w:r>
          </w:p>
          <w:p w:rsidR="006B5708" w:rsidRPr="00DE1E65" w:rsidRDefault="006B5708" w:rsidP="002D1850">
            <w:pPr>
              <w:tabs>
                <w:tab w:val="left" w:pos="1421"/>
              </w:tabs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</w:rPr>
            </w:pPr>
            <w:r w:rsidRPr="00DE1E65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02 استعمال الصيغ</w:t>
            </w:r>
            <w:r w:rsidRPr="00DE1E65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:rsidR="006B5708" w:rsidRPr="002D1850" w:rsidRDefault="006B5708" w:rsidP="002D1850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D1850">
              <w:rPr>
                <w:rFonts w:ascii="Tahoma" w:hAnsi="Tahoma" w:cs="Tahoma" w:hint="cs"/>
                <w:sz w:val="24"/>
                <w:szCs w:val="24"/>
                <w:rtl/>
              </w:rPr>
              <w:t>**استذكار الصيغ المدروسة في المقطع.</w:t>
            </w:r>
          </w:p>
          <w:p w:rsidR="002F490E" w:rsidRDefault="006B5708" w:rsidP="002F490E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D1850">
              <w:rPr>
                <w:rFonts w:ascii="Tahoma" w:hAnsi="Tahoma" w:cs="Tahoma" w:hint="cs"/>
                <w:sz w:val="24"/>
                <w:szCs w:val="24"/>
                <w:rtl/>
              </w:rPr>
              <w:t>**إنجاز النشاط الخاص بالصيغ</w:t>
            </w:r>
          </w:p>
          <w:p w:rsidR="006B5708" w:rsidRPr="000D73CD" w:rsidRDefault="000D73CD" w:rsidP="002F490E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  <w:rtl/>
                <w:lang w:val="en-US"/>
              </w:rPr>
            </w:pPr>
            <w:r w:rsidRPr="000D73CD">
              <w:rPr>
                <w:rFonts w:ascii="Tahoma" w:hAnsi="Tahoma" w:cs="Tahoma"/>
                <w:noProof/>
                <w:sz w:val="24"/>
                <w:szCs w:val="24"/>
                <w:rtl/>
                <w:lang w:val="en-US"/>
              </w:rPr>
              <w:drawing>
                <wp:inline distT="0" distB="0" distL="0" distR="0">
                  <wp:extent cx="3815080" cy="882650"/>
                  <wp:effectExtent l="76200" t="76200" r="128270" b="12700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080" cy="8826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5708" w:rsidRPr="00DE1E65" w:rsidRDefault="006B5708" w:rsidP="00DE1E65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</w:rPr>
            </w:pPr>
            <w:r w:rsidRPr="00DE1E65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03-التعبير الشفوي.</w:t>
            </w:r>
          </w:p>
          <w:p w:rsidR="006B5708" w:rsidRPr="002D1850" w:rsidRDefault="006B5708" w:rsidP="002D1850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D1850">
              <w:rPr>
                <w:rFonts w:ascii="Tahoma" w:hAnsi="Tahoma" w:cs="Tahoma" w:hint="cs"/>
                <w:sz w:val="24"/>
                <w:szCs w:val="24"/>
                <w:rtl/>
              </w:rPr>
              <w:t>عبر شفهيا عن هذه الصور.</w:t>
            </w:r>
            <w:r w:rsidR="002F490E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2D1850">
              <w:rPr>
                <w:rFonts w:ascii="Tahoma" w:hAnsi="Tahoma" w:cs="Tahoma" w:hint="cs"/>
                <w:sz w:val="24"/>
                <w:szCs w:val="24"/>
                <w:rtl/>
              </w:rPr>
              <w:t>(يمكن للمعلم طرح أسئلة توجيهية مناسبة</w:t>
            </w: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6"/>
              <w:gridCol w:w="2150"/>
              <w:gridCol w:w="2423"/>
            </w:tblGrid>
            <w:tr w:rsidR="002F490E" w:rsidRPr="002D1850" w:rsidTr="002F490E">
              <w:tc>
                <w:tcPr>
                  <w:tcW w:w="2696" w:type="dxa"/>
                  <w:vAlign w:val="center"/>
                </w:tcPr>
                <w:p w:rsidR="002F490E" w:rsidRPr="002D1850" w:rsidRDefault="002F490E" w:rsidP="002F490E">
                  <w:pPr>
                    <w:tabs>
                      <w:tab w:val="left" w:pos="1421"/>
                    </w:tabs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D1850">
                    <w:rPr>
                      <w:rFonts w:ascii="Tahoma" w:hAnsi="Tahoma" w:cs="Tahoma"/>
                      <w:noProof/>
                      <w:sz w:val="24"/>
                      <w:szCs w:val="24"/>
                    </w:rPr>
                    <w:drawing>
                      <wp:inline distT="0" distB="0" distL="0" distR="0" wp14:anchorId="60FA5418" wp14:editId="7E78F4C2">
                        <wp:extent cx="1504424" cy="873457"/>
                        <wp:effectExtent l="19050" t="19050" r="19685" b="22225"/>
                        <wp:docPr id="72" name="Image 4" descr="C:\Users\safa\AppData\Local\Microsoft\Windows\Temporary Internet Files\Content.Word\img4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afa\AppData\Local\Microsoft\Windows\Temporary Internet Files\Content.Word\img4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8604" cy="87588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0" w:type="dxa"/>
                  <w:vAlign w:val="center"/>
                </w:tcPr>
                <w:p w:rsidR="002F490E" w:rsidRPr="002D1850" w:rsidRDefault="002F490E" w:rsidP="002F490E">
                  <w:pPr>
                    <w:tabs>
                      <w:tab w:val="left" w:pos="1421"/>
                    </w:tabs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D1850">
                    <w:rPr>
                      <w:rFonts w:ascii="Tahoma" w:hAnsi="Tahoma" w:cs="Tahoma"/>
                      <w:noProof/>
                      <w:sz w:val="24"/>
                      <w:szCs w:val="24"/>
                    </w:rPr>
                    <w:drawing>
                      <wp:inline distT="0" distB="0" distL="0" distR="0" wp14:anchorId="0152A0BB" wp14:editId="59ECC8ED">
                        <wp:extent cx="1078174" cy="917496"/>
                        <wp:effectExtent l="19050" t="19050" r="27305" b="16510"/>
                        <wp:docPr id="71" name="Image 7" descr="C:\Users\safa\AppData\Local\Microsoft\Windows\Temporary Internet Files\Content.Word\img4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afa\AppData\Local\Microsoft\Windows\Temporary Internet Files\Content.Word\img4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2106" cy="920842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3" w:type="dxa"/>
                  <w:vAlign w:val="center"/>
                </w:tcPr>
                <w:p w:rsidR="002F490E" w:rsidRPr="002D1850" w:rsidRDefault="002F490E" w:rsidP="002F490E">
                  <w:pPr>
                    <w:tabs>
                      <w:tab w:val="left" w:pos="1421"/>
                    </w:tabs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D1850">
                    <w:rPr>
                      <w:rFonts w:ascii="Tahoma" w:hAnsi="Tahoma" w:cs="Tahoma"/>
                      <w:noProof/>
                      <w:sz w:val="24"/>
                      <w:szCs w:val="24"/>
                    </w:rPr>
                    <w:drawing>
                      <wp:inline distT="0" distB="0" distL="0" distR="0" wp14:anchorId="4B21D0D5" wp14:editId="6B556267">
                        <wp:extent cx="883155" cy="871220"/>
                        <wp:effectExtent l="19050" t="19050" r="12700" b="24130"/>
                        <wp:docPr id="74" name="Image 13" descr="C:\Users\safa\AppData\Local\Microsoft\Windows\Temporary Internet Files\Content.Word\img4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safa\AppData\Local\Microsoft\Windows\Temporary Internet Files\Content.Word\img4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114" cy="873153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F490E" w:rsidRPr="002D1850" w:rsidTr="002F490E">
              <w:tc>
                <w:tcPr>
                  <w:tcW w:w="2696" w:type="dxa"/>
                </w:tcPr>
                <w:p w:rsidR="002F490E" w:rsidRPr="002D1850" w:rsidRDefault="002F490E" w:rsidP="002F490E">
                  <w:pPr>
                    <w:tabs>
                      <w:tab w:val="left" w:pos="1421"/>
                    </w:tabs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D1850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ماذا تشاهد في الصورة؟</w:t>
                  </w:r>
                </w:p>
                <w:p w:rsidR="002F490E" w:rsidRDefault="002F490E" w:rsidP="002F490E">
                  <w:pPr>
                    <w:tabs>
                      <w:tab w:val="left" w:pos="1421"/>
                    </w:tabs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D1850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ماذا سمع الجمل الأعرج؟</w:t>
                  </w:r>
                </w:p>
                <w:p w:rsidR="002F490E" w:rsidRPr="002D1850" w:rsidRDefault="002F490E" w:rsidP="002F490E">
                  <w:pPr>
                    <w:tabs>
                      <w:tab w:val="left" w:pos="1421"/>
                    </w:tabs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D1850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وعلى ماذا قرر؟</w:t>
                  </w:r>
                </w:p>
              </w:tc>
              <w:tc>
                <w:tcPr>
                  <w:tcW w:w="2150" w:type="dxa"/>
                </w:tcPr>
                <w:p w:rsidR="002F490E" w:rsidRPr="002D1850" w:rsidRDefault="002F490E" w:rsidP="002F490E">
                  <w:pPr>
                    <w:tabs>
                      <w:tab w:val="left" w:pos="1421"/>
                    </w:tabs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D1850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ماذا تشاهد في الصورة؟</w:t>
                  </w:r>
                </w:p>
                <w:p w:rsidR="002F490E" w:rsidRPr="002D1850" w:rsidRDefault="002F490E" w:rsidP="002F490E">
                  <w:pPr>
                    <w:tabs>
                      <w:tab w:val="left" w:pos="1421"/>
                    </w:tabs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D1850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هل انتظرت الجمل الأعرج؟</w:t>
                  </w:r>
                </w:p>
              </w:tc>
              <w:tc>
                <w:tcPr>
                  <w:tcW w:w="2423" w:type="dxa"/>
                </w:tcPr>
                <w:p w:rsidR="002F490E" w:rsidRPr="002D1850" w:rsidRDefault="002F490E" w:rsidP="002F490E">
                  <w:pPr>
                    <w:tabs>
                      <w:tab w:val="left" w:pos="1421"/>
                    </w:tabs>
                    <w:bidi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2D1850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هل فاز الجمل الأعرج ؟</w:t>
                  </w:r>
                </w:p>
                <w:p w:rsidR="002F490E" w:rsidRPr="002D1850" w:rsidRDefault="002F490E" w:rsidP="002F490E">
                  <w:pPr>
                    <w:tabs>
                      <w:tab w:val="left" w:pos="1421"/>
                    </w:tabs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D1850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على ماذا تحصل؟</w:t>
                  </w:r>
                </w:p>
                <w:p w:rsidR="002F490E" w:rsidRPr="002D1850" w:rsidRDefault="002F490E" w:rsidP="002F490E">
                  <w:pPr>
                    <w:tabs>
                      <w:tab w:val="left" w:pos="1421"/>
                    </w:tabs>
                    <w:bidi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2D1850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(الإشارة إلى رقبته)</w:t>
                  </w:r>
                </w:p>
              </w:tc>
            </w:tr>
          </w:tbl>
          <w:p w:rsidR="006B5708" w:rsidRPr="002D1850" w:rsidRDefault="006B5708" w:rsidP="002D1850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</w:rPr>
            </w:pPr>
            <w:r w:rsidRPr="002D1850">
              <w:rPr>
                <w:rFonts w:ascii="Tahoma" w:hAnsi="Tahoma" w:cs="Tahoma" w:hint="cs"/>
                <w:sz w:val="24"/>
                <w:szCs w:val="24"/>
                <w:rtl/>
              </w:rPr>
              <w:t>الظواهر النحوية،</w:t>
            </w:r>
            <w:r w:rsidR="002F490E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2D1850">
              <w:rPr>
                <w:rFonts w:ascii="Tahoma" w:hAnsi="Tahoma" w:cs="Tahoma" w:hint="cs"/>
                <w:sz w:val="24"/>
                <w:szCs w:val="24"/>
                <w:rtl/>
              </w:rPr>
              <w:t>الصرفية،</w:t>
            </w:r>
            <w:r w:rsidR="002F490E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2D1850">
              <w:rPr>
                <w:rFonts w:ascii="Tahoma" w:hAnsi="Tahoma" w:cs="Tahoma" w:hint="cs"/>
                <w:sz w:val="24"/>
                <w:szCs w:val="24"/>
                <w:rtl/>
              </w:rPr>
              <w:t>الإملائية</w:t>
            </w:r>
          </w:p>
          <w:p w:rsidR="006B5708" w:rsidRPr="002D1850" w:rsidRDefault="002D1850" w:rsidP="002F490E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</w:rPr>
            </w:pPr>
            <w:r w:rsidRPr="002D1850">
              <w:rPr>
                <w:rFonts w:ascii="Tahoma" w:hAnsi="Tahoma" w:cs="Tahoma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3763645" cy="595630"/>
                  <wp:effectExtent l="76200" t="76200" r="141605" b="12827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645" cy="5956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pct"/>
            <w:vAlign w:val="center"/>
          </w:tcPr>
          <w:p w:rsidR="006B5708" w:rsidRPr="007813A1" w:rsidRDefault="006B5708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  <w:p w:rsidR="006B5708" w:rsidRPr="007813A1" w:rsidRDefault="006B5708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6B5708" w:rsidRPr="007813A1" w:rsidTr="002F490E">
        <w:trPr>
          <w:cantSplit/>
          <w:trHeight w:val="20"/>
          <w:jc w:val="center"/>
        </w:trPr>
        <w:tc>
          <w:tcPr>
            <w:tcW w:w="966" w:type="pct"/>
            <w:tcBorders>
              <w:top w:val="single" w:sz="4" w:space="0" w:color="auto"/>
            </w:tcBorders>
            <w:vAlign w:val="center"/>
          </w:tcPr>
          <w:p w:rsidR="006B5708" w:rsidRPr="002D1850" w:rsidRDefault="006B5708" w:rsidP="002D1850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</w:rPr>
            </w:pPr>
            <w:r w:rsidRPr="002D1850">
              <w:rPr>
                <w:rFonts w:ascii="Tahoma" w:hAnsi="Tahoma" w:cs="Tahoma"/>
                <w:sz w:val="24"/>
                <w:szCs w:val="24"/>
                <w:rtl/>
              </w:rPr>
              <w:t>يحدد عناصر خطاطة السرد.</w:t>
            </w:r>
          </w:p>
          <w:p w:rsidR="006B5708" w:rsidRPr="002D1850" w:rsidRDefault="006B5708" w:rsidP="002D1850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</w:rPr>
            </w:pPr>
            <w:r w:rsidRPr="002D1850">
              <w:rPr>
                <w:rFonts w:ascii="Tahoma" w:hAnsi="Tahoma" w:cs="Tahoma"/>
                <w:sz w:val="24"/>
                <w:szCs w:val="24"/>
                <w:rtl/>
              </w:rPr>
              <w:t>يكمل الناقص.</w:t>
            </w:r>
          </w:p>
        </w:tc>
        <w:tc>
          <w:tcPr>
            <w:tcW w:w="3406" w:type="pct"/>
            <w:tcBorders>
              <w:top w:val="single" w:sz="4" w:space="0" w:color="auto"/>
            </w:tcBorders>
          </w:tcPr>
          <w:p w:rsidR="006B5708" w:rsidRPr="00DE1E65" w:rsidRDefault="006B5708" w:rsidP="00DE1E65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DE1E65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أنتج كتابيا.</w:t>
            </w:r>
          </w:p>
          <w:p w:rsidR="006B5708" w:rsidRPr="002D1850" w:rsidRDefault="002D1850" w:rsidP="002D1850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D185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4231640" cy="488950"/>
                  <wp:effectExtent l="19050" t="19050" r="16510" b="2540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640" cy="488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B5708" w:rsidRPr="002D1850" w:rsidRDefault="006B5708" w:rsidP="002D1850">
            <w:pPr>
              <w:tabs>
                <w:tab w:val="left" w:pos="1421"/>
              </w:tabs>
              <w:bidi/>
              <w:rPr>
                <w:rFonts w:ascii="Tahoma" w:hAnsi="Tahoma" w:cs="Tahoma"/>
                <w:sz w:val="24"/>
                <w:szCs w:val="24"/>
              </w:rPr>
            </w:pPr>
            <w:r w:rsidRPr="002D1850">
              <w:rPr>
                <w:rFonts w:ascii="Tahoma" w:hAnsi="Tahoma" w:cs="Tahoma" w:hint="cs"/>
                <w:sz w:val="24"/>
                <w:szCs w:val="24"/>
                <w:rtl/>
              </w:rPr>
              <w:t>يقترح جملة لتكملة القصة ويكتبها على كراس التعبير الكتابي.</w:t>
            </w:r>
          </w:p>
        </w:tc>
        <w:tc>
          <w:tcPr>
            <w:tcW w:w="628" w:type="pct"/>
            <w:tcBorders>
              <w:top w:val="single" w:sz="4" w:space="0" w:color="auto"/>
            </w:tcBorders>
            <w:vAlign w:val="center"/>
          </w:tcPr>
          <w:p w:rsidR="006B5708" w:rsidRPr="007813A1" w:rsidRDefault="006B5708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 والاستثمار</w:t>
            </w:r>
          </w:p>
        </w:tc>
      </w:tr>
    </w:tbl>
    <w:p w:rsidR="00337917" w:rsidRPr="007813A1" w:rsidRDefault="00337917" w:rsidP="006B5708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 w:rsidRPr="007813A1">
        <w:rPr>
          <w:rFonts w:ascii="Tahoma" w:hAnsi="Tahoma" w:cs="Tahoma"/>
          <w:sz w:val="24"/>
          <w:szCs w:val="24"/>
          <w:rtl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4"/>
        <w:gridCol w:w="5664"/>
      </w:tblGrid>
      <w:tr w:rsidR="00337917" w:rsidRPr="007813A1" w:rsidTr="00D11FE4">
        <w:tc>
          <w:tcPr>
            <w:tcW w:w="10988" w:type="dxa"/>
            <w:gridSpan w:val="2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813A1"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>المقطع التعليمي: القيم الإنسانية</w:t>
            </w:r>
          </w:p>
        </w:tc>
      </w:tr>
      <w:tr w:rsidR="00337917" w:rsidRPr="007813A1" w:rsidTr="00612675">
        <w:trPr>
          <w:trHeight w:val="728"/>
        </w:trPr>
        <w:tc>
          <w:tcPr>
            <w:tcW w:w="5324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503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43"/>
              <w:gridCol w:w="3790"/>
            </w:tblGrid>
            <w:tr w:rsidR="00337917" w:rsidRPr="007813A1" w:rsidTr="00612675">
              <w:trPr>
                <w:trHeight w:val="28"/>
              </w:trPr>
              <w:tc>
                <w:tcPr>
                  <w:tcW w:w="1235" w:type="pct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الميدان</w:t>
                  </w:r>
                </w:p>
              </w:tc>
              <w:tc>
                <w:tcPr>
                  <w:tcW w:w="3765" w:type="pct"/>
                </w:tcPr>
                <w:p w:rsidR="00337917" w:rsidRPr="007813A1" w:rsidRDefault="00F90ED9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أنتاج كتابي</w:t>
                  </w:r>
                </w:p>
              </w:tc>
            </w:tr>
            <w:tr w:rsidR="00337917" w:rsidRPr="007813A1" w:rsidTr="00612675">
              <w:trPr>
                <w:trHeight w:val="28"/>
              </w:trPr>
              <w:tc>
                <w:tcPr>
                  <w:tcW w:w="1235" w:type="pct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3765" w:type="pct"/>
                </w:tcPr>
                <w:p w:rsidR="00337917" w:rsidRPr="007813A1" w:rsidRDefault="00F90ED9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اسبوع الإدماج</w:t>
                  </w:r>
                </w:p>
              </w:tc>
            </w:tr>
            <w:tr w:rsidR="00F90ED9" w:rsidRPr="007813A1" w:rsidTr="00612675">
              <w:trPr>
                <w:trHeight w:val="28"/>
              </w:trPr>
              <w:tc>
                <w:tcPr>
                  <w:tcW w:w="1235" w:type="pct"/>
                </w:tcPr>
                <w:p w:rsidR="00F90ED9" w:rsidRPr="007813A1" w:rsidRDefault="00F90ED9" w:rsidP="00F90ED9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3765" w:type="pct"/>
                </w:tcPr>
                <w:p w:rsidR="00F90ED9" w:rsidRPr="00FD6230" w:rsidRDefault="00F90ED9" w:rsidP="00F90ED9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45د</w:t>
                  </w:r>
                </w:p>
              </w:tc>
            </w:tr>
            <w:tr w:rsidR="00F90ED9" w:rsidRPr="007813A1" w:rsidTr="00612675">
              <w:trPr>
                <w:trHeight w:val="28"/>
              </w:trPr>
              <w:tc>
                <w:tcPr>
                  <w:tcW w:w="1235" w:type="pct"/>
                </w:tcPr>
                <w:p w:rsidR="00F90ED9" w:rsidRPr="007813A1" w:rsidRDefault="00F90ED9" w:rsidP="00F90ED9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3765" w:type="pct"/>
                </w:tcPr>
                <w:p w:rsidR="00F90ED9" w:rsidRPr="00FD6230" w:rsidRDefault="00F90ED9" w:rsidP="00F90ED9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10</w:t>
                  </w:r>
                </w:p>
              </w:tc>
            </w:tr>
            <w:tr w:rsidR="00F90ED9" w:rsidRPr="007813A1" w:rsidTr="00612675">
              <w:trPr>
                <w:trHeight w:val="28"/>
              </w:trPr>
              <w:tc>
                <w:tcPr>
                  <w:tcW w:w="1235" w:type="pct"/>
                </w:tcPr>
                <w:p w:rsidR="00F90ED9" w:rsidRPr="007813A1" w:rsidRDefault="00F90ED9" w:rsidP="00F90ED9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مركبة الكفاءة</w:t>
                  </w:r>
                </w:p>
              </w:tc>
              <w:tc>
                <w:tcPr>
                  <w:tcW w:w="3765" w:type="pct"/>
                </w:tcPr>
                <w:p w:rsidR="00F90ED9" w:rsidRPr="00A6128E" w:rsidRDefault="00F90ED9" w:rsidP="00F90ED9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يفهم ما يقرأ ويعيد بناء المعلومة الواردة في النص المكتوب</w:t>
                  </w:r>
                </w:p>
              </w:tc>
            </w:tr>
          </w:tbl>
          <w:p w:rsidR="00337917" w:rsidRPr="007813A1" w:rsidRDefault="00337917" w:rsidP="006B5708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5664" w:type="dxa"/>
          </w:tcPr>
          <w:tbl>
            <w:tblPr>
              <w:tblStyle w:val="TableGrid"/>
              <w:tblpPr w:leftFromText="180" w:rightFromText="180" w:vertAnchor="text" w:horzAnchor="margin" w:tblpY="28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70"/>
              <w:gridCol w:w="4078"/>
            </w:tblGrid>
            <w:tr w:rsidR="00337917" w:rsidRPr="007813A1" w:rsidTr="00612675">
              <w:trPr>
                <w:trHeight w:val="20"/>
              </w:trPr>
              <w:tc>
                <w:tcPr>
                  <w:tcW w:w="1257" w:type="pct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3743" w:type="pct"/>
                </w:tcPr>
                <w:p w:rsidR="00337917" w:rsidRPr="007813A1" w:rsidRDefault="00F90ED9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ينمي قدراته ويستثمرها ويدمج مكتسباته في حل وضعيات جديدة بإنجاز الأنشطة فرديا وجماعيا.</w:t>
                  </w:r>
                </w:p>
              </w:tc>
            </w:tr>
            <w:tr w:rsidR="00337917" w:rsidRPr="007813A1" w:rsidTr="00612675">
              <w:trPr>
                <w:trHeight w:val="20"/>
              </w:trPr>
              <w:tc>
                <w:tcPr>
                  <w:tcW w:w="1257" w:type="pct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3743" w:type="pct"/>
                </w:tcPr>
                <w:p w:rsidR="00337917" w:rsidRPr="0028329E" w:rsidRDefault="00F90ED9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يجند موارده كتابيا، يسترجع معلوماته ويوظفها توظيفا سليما</w:t>
                  </w:r>
                </w:p>
              </w:tc>
            </w:tr>
            <w:tr w:rsidR="00337917" w:rsidRPr="007813A1" w:rsidTr="00612675">
              <w:trPr>
                <w:trHeight w:val="20"/>
              </w:trPr>
              <w:tc>
                <w:tcPr>
                  <w:tcW w:w="1257" w:type="pct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3743" w:type="pct"/>
                </w:tcPr>
                <w:p w:rsidR="00337917" w:rsidRPr="0028329E" w:rsidRDefault="00F90ED9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يوظف قدراته ويتحكم فيها، يتحلى بروح المسؤولية ويتقن عمله، يساهم في العمل الجماعي ويتواصل مع الغير.</w:t>
                  </w:r>
                </w:p>
              </w:tc>
            </w:tr>
          </w:tbl>
          <w:p w:rsidR="00337917" w:rsidRPr="007813A1" w:rsidRDefault="00337917" w:rsidP="006B5708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337917" w:rsidRPr="007813A1" w:rsidRDefault="00337917" w:rsidP="006B5708">
      <w:pPr>
        <w:bidi/>
        <w:spacing w:after="0" w:line="240" w:lineRule="auto"/>
        <w:rPr>
          <w:rFonts w:ascii="Tahoma" w:hAnsi="Tahoma" w:cs="Tahoma"/>
          <w:rtl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122"/>
        <w:gridCol w:w="7485"/>
        <w:gridCol w:w="1381"/>
      </w:tblGrid>
      <w:tr w:rsidR="00337917" w:rsidRPr="007813A1" w:rsidTr="00D11FE4">
        <w:trPr>
          <w:trHeight w:val="70"/>
          <w:jc w:val="center"/>
        </w:trPr>
        <w:tc>
          <w:tcPr>
            <w:tcW w:w="966" w:type="pct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406" w:type="pct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28" w:type="pct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F90ED9" w:rsidRPr="007813A1" w:rsidTr="00AB5497">
        <w:trPr>
          <w:cantSplit/>
          <w:trHeight w:val="879"/>
          <w:jc w:val="center"/>
        </w:trPr>
        <w:tc>
          <w:tcPr>
            <w:tcW w:w="966" w:type="pct"/>
            <w:vAlign w:val="center"/>
          </w:tcPr>
          <w:p w:rsidR="00F90ED9" w:rsidRPr="002E7AFE" w:rsidRDefault="00F90ED9" w:rsidP="00612675">
            <w:pPr>
              <w:tabs>
                <w:tab w:val="left" w:pos="1421"/>
              </w:tabs>
              <w:bidi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 w:rsidRPr="002E7AFE">
              <w:rPr>
                <w:rFonts w:ascii="Tahoma" w:hAnsi="Tahoma" w:cs="Tahoma"/>
                <w:sz w:val="24"/>
                <w:szCs w:val="24"/>
                <w:rtl/>
              </w:rPr>
              <w:t xml:space="preserve">يتذكر أحداث </w:t>
            </w:r>
            <w:r w:rsidRPr="002E7AFE">
              <w:rPr>
                <w:rFonts w:ascii="Tahoma" w:hAnsi="Tahoma" w:cs="Tahoma" w:hint="cs"/>
                <w:sz w:val="24"/>
                <w:szCs w:val="24"/>
                <w:rtl/>
              </w:rPr>
              <w:t>القصة</w:t>
            </w:r>
            <w:r w:rsidRPr="002E7AFE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</w:tc>
        <w:tc>
          <w:tcPr>
            <w:tcW w:w="3406" w:type="pct"/>
            <w:vAlign w:val="center"/>
          </w:tcPr>
          <w:p w:rsidR="00F90ED9" w:rsidRPr="002E7AFE" w:rsidRDefault="00F90ED9" w:rsidP="00612675">
            <w:pPr>
              <w:tabs>
                <w:tab w:val="left" w:pos="1421"/>
              </w:tabs>
              <w:bidi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 w:rsidRPr="002E7AFE">
              <w:rPr>
                <w:rFonts w:ascii="Tahoma" w:hAnsi="Tahoma" w:cs="Tahoma" w:hint="cs"/>
                <w:sz w:val="24"/>
                <w:szCs w:val="24"/>
                <w:rtl/>
              </w:rPr>
              <w:t>التذكير بنص الإدماج</w:t>
            </w:r>
            <w:r w:rsidR="0051597D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2E7AFE">
              <w:rPr>
                <w:rFonts w:ascii="Tahoma" w:hAnsi="Tahoma" w:cs="Tahoma" w:hint="cs"/>
                <w:sz w:val="24"/>
                <w:szCs w:val="24"/>
                <w:rtl/>
              </w:rPr>
              <w:t>(الإرادة تحقق الفوز).</w:t>
            </w:r>
          </w:p>
        </w:tc>
        <w:tc>
          <w:tcPr>
            <w:tcW w:w="628" w:type="pct"/>
            <w:vAlign w:val="center"/>
          </w:tcPr>
          <w:p w:rsidR="00F90ED9" w:rsidRPr="007813A1" w:rsidRDefault="00F90ED9" w:rsidP="00F90ED9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الانطلاق</w:t>
            </w:r>
          </w:p>
        </w:tc>
      </w:tr>
      <w:tr w:rsidR="00F90ED9" w:rsidRPr="007813A1" w:rsidTr="00AB5497">
        <w:trPr>
          <w:cantSplit/>
          <w:trHeight w:val="6512"/>
          <w:jc w:val="center"/>
        </w:trPr>
        <w:tc>
          <w:tcPr>
            <w:tcW w:w="966" w:type="pct"/>
            <w:vAlign w:val="center"/>
          </w:tcPr>
          <w:p w:rsidR="00F90ED9" w:rsidRDefault="00ED5E87" w:rsidP="00612675">
            <w:pPr>
              <w:tabs>
                <w:tab w:val="left" w:pos="1421"/>
              </w:tabs>
              <w:bidi/>
              <w:spacing w:line="360" w:lineRule="auto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يسترجع معلوماته</w:t>
            </w:r>
          </w:p>
          <w:p w:rsidR="00ED5E87" w:rsidRDefault="00ED5E87" w:rsidP="00612675">
            <w:pPr>
              <w:tabs>
                <w:tab w:val="left" w:pos="1421"/>
              </w:tabs>
              <w:bidi/>
              <w:spacing w:line="360" w:lineRule="auto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ED5E87" w:rsidRDefault="00ED5E87" w:rsidP="00612675">
            <w:pPr>
              <w:tabs>
                <w:tab w:val="left" w:pos="1421"/>
              </w:tabs>
              <w:bidi/>
              <w:spacing w:line="360" w:lineRule="auto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يوظف قدراته لتكملة قصة</w:t>
            </w:r>
          </w:p>
          <w:p w:rsidR="00ED5E87" w:rsidRDefault="00ED5E87" w:rsidP="00612675">
            <w:pPr>
              <w:tabs>
                <w:tab w:val="left" w:pos="1421"/>
              </w:tabs>
              <w:bidi/>
              <w:spacing w:line="360" w:lineRule="auto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ED5E87" w:rsidRDefault="00ED5E87" w:rsidP="00612675">
            <w:pPr>
              <w:tabs>
                <w:tab w:val="left" w:pos="1421"/>
              </w:tabs>
              <w:bidi/>
              <w:spacing w:line="360" w:lineRule="auto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يوسع معارفه باطلاعه على مختلف الأفكار</w:t>
            </w:r>
          </w:p>
          <w:p w:rsidR="00ED5E87" w:rsidRDefault="00ED5E87" w:rsidP="00612675">
            <w:pPr>
              <w:tabs>
                <w:tab w:val="left" w:pos="1421"/>
              </w:tabs>
              <w:bidi/>
              <w:spacing w:line="360" w:lineRule="auto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ED5E87" w:rsidRDefault="00ED5E87" w:rsidP="00612675">
            <w:pPr>
              <w:tabs>
                <w:tab w:val="left" w:pos="1421"/>
              </w:tabs>
              <w:bidi/>
              <w:spacing w:line="360" w:lineRule="auto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يكتشف أخطاءه</w:t>
            </w:r>
          </w:p>
          <w:p w:rsidR="00ED5E87" w:rsidRDefault="00ED5E87" w:rsidP="00612675">
            <w:pPr>
              <w:tabs>
                <w:tab w:val="left" w:pos="1421"/>
              </w:tabs>
              <w:bidi/>
              <w:spacing w:line="360" w:lineRule="auto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ED5E87" w:rsidRDefault="00ED5E87" w:rsidP="00612675">
            <w:pPr>
              <w:tabs>
                <w:tab w:val="left" w:pos="1421"/>
              </w:tabs>
              <w:bidi/>
              <w:spacing w:line="360" w:lineRule="auto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ED5E87" w:rsidRPr="002E7AFE" w:rsidRDefault="00ED5E87" w:rsidP="00612675">
            <w:pPr>
              <w:tabs>
                <w:tab w:val="left" w:pos="1421"/>
              </w:tabs>
              <w:bidi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يصحح زلاته ويوسع مداركه</w:t>
            </w:r>
          </w:p>
        </w:tc>
        <w:tc>
          <w:tcPr>
            <w:tcW w:w="3406" w:type="pct"/>
            <w:vAlign w:val="center"/>
          </w:tcPr>
          <w:p w:rsidR="00F90ED9" w:rsidRPr="002E7AFE" w:rsidRDefault="00F90ED9" w:rsidP="00612675">
            <w:pPr>
              <w:pStyle w:val="StyleList"/>
              <w:spacing w:line="408" w:lineRule="auto"/>
              <w:rPr>
                <w:rtl/>
              </w:rPr>
            </w:pPr>
            <w:r w:rsidRPr="002E7AFE">
              <w:rPr>
                <w:rtl/>
              </w:rPr>
              <w:t xml:space="preserve">العودة إلى </w:t>
            </w:r>
            <w:r w:rsidRPr="002E7AFE">
              <w:rPr>
                <w:rFonts w:hint="cs"/>
                <w:rtl/>
              </w:rPr>
              <w:t>النص</w:t>
            </w:r>
            <w:r w:rsidRPr="002E7AFE">
              <w:rPr>
                <w:rtl/>
              </w:rPr>
              <w:t>.</w:t>
            </w:r>
          </w:p>
          <w:p w:rsidR="00F90ED9" w:rsidRDefault="00F90ED9" w:rsidP="00612675">
            <w:pPr>
              <w:pStyle w:val="StyleList"/>
              <w:spacing w:line="408" w:lineRule="auto"/>
              <w:rPr>
                <w:rtl/>
              </w:rPr>
            </w:pPr>
            <w:r w:rsidRPr="002E7AFE">
              <w:rPr>
                <w:rFonts w:hint="cs"/>
                <w:rtl/>
              </w:rPr>
              <w:t>مطالبة بعض التلاميذ بقراءة بداية القصة</w:t>
            </w:r>
          </w:p>
          <w:p w:rsidR="00F90ED9" w:rsidRPr="002E7AFE" w:rsidRDefault="00F90ED9" w:rsidP="00940C75">
            <w:pPr>
              <w:pStyle w:val="StyleList"/>
              <w:spacing w:line="408" w:lineRule="auto"/>
            </w:pPr>
            <w:r w:rsidRPr="002E7AFE">
              <w:rPr>
                <w:rFonts w:hint="cs"/>
                <w:rtl/>
              </w:rPr>
              <w:t>مطالبة البعض الآخر بقراءة أحداث القصة</w:t>
            </w:r>
            <w:r w:rsidRPr="002E7AFE">
              <w:rPr>
                <w:rtl/>
              </w:rPr>
              <w:t>.</w:t>
            </w:r>
          </w:p>
          <w:p w:rsidR="00F90ED9" w:rsidRPr="002E7AFE" w:rsidRDefault="00F90ED9" w:rsidP="00940C75">
            <w:pPr>
              <w:pStyle w:val="StyleList"/>
              <w:spacing w:line="408" w:lineRule="auto"/>
            </w:pPr>
            <w:r w:rsidRPr="002E7AFE">
              <w:rPr>
                <w:rFonts w:hint="cs"/>
                <w:rtl/>
              </w:rPr>
              <w:t>التركيز على نهاية القصة</w:t>
            </w:r>
            <w:r w:rsidRPr="002E7AFE">
              <w:rPr>
                <w:rtl/>
              </w:rPr>
              <w:t>.</w:t>
            </w:r>
          </w:p>
          <w:p w:rsidR="00F90ED9" w:rsidRPr="00940C75" w:rsidRDefault="00F90ED9" w:rsidP="00940C75">
            <w:pPr>
              <w:pStyle w:val="StyleList0"/>
              <w:spacing w:line="408" w:lineRule="auto"/>
            </w:pPr>
            <w:r w:rsidRPr="002E7AFE">
              <w:rPr>
                <w:rFonts w:hint="cs"/>
                <w:rtl/>
              </w:rPr>
              <w:t xml:space="preserve">اِلتقت </w:t>
            </w:r>
            <w:r w:rsidRPr="00940C75">
              <w:rPr>
                <w:rFonts w:hint="cs"/>
                <w:rtl/>
              </w:rPr>
              <w:t>الجمال الخاسرة بالجمل الأعرج بعد نهاية السباق، فتحدثت معه.</w:t>
            </w:r>
          </w:p>
          <w:p w:rsidR="00F90ED9" w:rsidRPr="00940C75" w:rsidRDefault="00F90ED9" w:rsidP="00940C75">
            <w:pPr>
              <w:pStyle w:val="StyleList0"/>
              <w:spacing w:line="408" w:lineRule="auto"/>
              <w:rPr>
                <w:rtl/>
              </w:rPr>
            </w:pPr>
            <w:r w:rsidRPr="00940C75">
              <w:rPr>
                <w:rFonts w:hint="cs"/>
                <w:rtl/>
              </w:rPr>
              <w:t>هل كتبنا نهاية للقصة؟</w:t>
            </w:r>
          </w:p>
          <w:p w:rsidR="00F90ED9" w:rsidRPr="002E7AFE" w:rsidRDefault="00F90ED9" w:rsidP="00940C75">
            <w:pPr>
              <w:pStyle w:val="StyleList0"/>
              <w:spacing w:line="408" w:lineRule="auto"/>
              <w:rPr>
                <w:rtl/>
              </w:rPr>
            </w:pPr>
            <w:r w:rsidRPr="00940C75">
              <w:rPr>
                <w:rFonts w:hint="cs"/>
                <w:rtl/>
              </w:rPr>
              <w:t>بماذا كلفتكم</w:t>
            </w:r>
            <w:r w:rsidRPr="002E7AFE">
              <w:rPr>
                <w:rFonts w:hint="cs"/>
                <w:rtl/>
              </w:rPr>
              <w:t>؟</w:t>
            </w:r>
            <w:r w:rsidR="00AE474D" w:rsidRPr="002E7AFE">
              <w:rPr>
                <w:rFonts w:hint="cs"/>
                <w:rtl/>
              </w:rPr>
              <w:t xml:space="preserve"> </w:t>
            </w:r>
            <w:r w:rsidR="00AE474D" w:rsidRPr="002E7AFE">
              <w:rPr>
                <w:rFonts w:hint="cs"/>
              </w:rPr>
              <w:sym w:font="Wingdings" w:char="F0DF"/>
            </w:r>
            <w:r w:rsidR="00AE474D" w:rsidRPr="002E7AFE">
              <w:rPr>
                <w:rFonts w:hint="cs"/>
                <w:rtl/>
              </w:rPr>
              <w:t xml:space="preserve"> </w:t>
            </w:r>
            <w:r w:rsidRPr="002E7AFE">
              <w:rPr>
                <w:rFonts w:hint="cs"/>
                <w:rtl/>
              </w:rPr>
              <w:t>بكتابة الجملة التي قالتها الجمال للجمل الأعرج.</w:t>
            </w:r>
          </w:p>
          <w:p w:rsidR="00F90ED9" w:rsidRPr="002E7AFE" w:rsidRDefault="00F90ED9" w:rsidP="00940C75">
            <w:pPr>
              <w:pStyle w:val="StyleList"/>
              <w:spacing w:line="408" w:lineRule="auto"/>
              <w:rPr>
                <w:rtl/>
              </w:rPr>
            </w:pPr>
            <w:r w:rsidRPr="002E7AFE">
              <w:rPr>
                <w:rFonts w:hint="cs"/>
                <w:rtl/>
              </w:rPr>
              <w:t>هيا نصحح ما</w:t>
            </w:r>
            <w:r w:rsidR="00AE474D" w:rsidRPr="002E7AFE">
              <w:rPr>
                <w:rFonts w:hint="cs"/>
                <w:rtl/>
              </w:rPr>
              <w:t xml:space="preserve"> </w:t>
            </w:r>
            <w:r w:rsidRPr="002E7AFE">
              <w:rPr>
                <w:rFonts w:hint="cs"/>
                <w:rtl/>
              </w:rPr>
              <w:t>كتبتموه.</w:t>
            </w:r>
          </w:p>
          <w:p w:rsidR="00F90ED9" w:rsidRPr="002E7AFE" w:rsidRDefault="00F90ED9" w:rsidP="00940C75">
            <w:pPr>
              <w:pStyle w:val="StyleList"/>
              <w:spacing w:line="408" w:lineRule="auto"/>
              <w:rPr>
                <w:rtl/>
              </w:rPr>
            </w:pPr>
            <w:r w:rsidRPr="002E7AFE">
              <w:rPr>
                <w:rFonts w:hint="cs"/>
                <w:rtl/>
              </w:rPr>
              <w:t>يكتب المعلم بعض الجمل التي اقترحها التلاميذ كتكملة للقصة.</w:t>
            </w:r>
          </w:p>
          <w:p w:rsidR="00F90ED9" w:rsidRPr="002E7AFE" w:rsidRDefault="00F90ED9" w:rsidP="00940C75">
            <w:pPr>
              <w:pStyle w:val="StyleList"/>
              <w:spacing w:line="408" w:lineRule="auto"/>
              <w:rPr>
                <w:rtl/>
              </w:rPr>
            </w:pPr>
            <w:r w:rsidRPr="002E7AFE">
              <w:rPr>
                <w:rFonts w:hint="cs"/>
                <w:rtl/>
              </w:rPr>
              <w:t>بعد معاينتها وتصحيح أخطاء وردت فيها يتم انتقاء</w:t>
            </w:r>
            <w:r w:rsidR="00AE474D" w:rsidRPr="002E7AFE">
              <w:rPr>
                <w:rFonts w:hint="cs"/>
                <w:rtl/>
              </w:rPr>
              <w:t xml:space="preserve"> </w:t>
            </w:r>
            <w:r w:rsidRPr="002E7AFE">
              <w:rPr>
                <w:rFonts w:hint="cs"/>
                <w:rtl/>
              </w:rPr>
              <w:t>أجمل تكملة واعتمادها.</w:t>
            </w:r>
          </w:p>
          <w:p w:rsidR="00F90ED9" w:rsidRDefault="00F90ED9" w:rsidP="00940C75">
            <w:pPr>
              <w:pStyle w:val="StyleList"/>
              <w:spacing w:line="408" w:lineRule="auto"/>
            </w:pPr>
            <w:r w:rsidRPr="002E7AFE">
              <w:rPr>
                <w:rFonts w:hint="cs"/>
                <w:rtl/>
              </w:rPr>
              <w:t>طريقة أخرى يراها المعلم مناسبة.</w:t>
            </w:r>
          </w:p>
          <w:p w:rsidR="00F90ED9" w:rsidRPr="002E7AFE" w:rsidRDefault="00F90ED9" w:rsidP="00612675">
            <w:pPr>
              <w:pStyle w:val="StyleList"/>
              <w:spacing w:line="408" w:lineRule="auto"/>
            </w:pPr>
            <w:r w:rsidRPr="002E7AFE">
              <w:rPr>
                <w:rFonts w:hint="cs"/>
                <w:rtl/>
              </w:rPr>
              <w:t>التصحيح الفردي على كراس التعبير.</w:t>
            </w:r>
          </w:p>
        </w:tc>
        <w:tc>
          <w:tcPr>
            <w:tcW w:w="628" w:type="pct"/>
            <w:vAlign w:val="center"/>
          </w:tcPr>
          <w:p w:rsidR="00F90ED9" w:rsidRPr="007813A1" w:rsidRDefault="00F90ED9" w:rsidP="00F90ED9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F90ED9" w:rsidRPr="007813A1" w:rsidTr="00AB5497">
        <w:trPr>
          <w:cantSplit/>
          <w:trHeight w:val="1245"/>
          <w:jc w:val="center"/>
        </w:trPr>
        <w:tc>
          <w:tcPr>
            <w:tcW w:w="966" w:type="pct"/>
            <w:tcBorders>
              <w:top w:val="single" w:sz="4" w:space="0" w:color="auto"/>
            </w:tcBorders>
            <w:vAlign w:val="center"/>
          </w:tcPr>
          <w:p w:rsidR="00F90ED9" w:rsidRPr="00D13717" w:rsidRDefault="00A5759D" w:rsidP="00AB5497">
            <w:pPr>
              <w:tabs>
                <w:tab w:val="left" w:pos="1421"/>
              </w:tabs>
              <w:bidi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 w:rsidRPr="00A5759D">
              <w:rPr>
                <w:rFonts w:ascii="Tahoma" w:hAnsi="Tahoma" w:cs="Tahoma" w:hint="cs"/>
                <w:sz w:val="24"/>
                <w:szCs w:val="24"/>
                <w:rtl/>
              </w:rPr>
              <w:t>توظيف المكتسبات لبناء جمل تعبيرية مناسبة</w:t>
            </w:r>
          </w:p>
        </w:tc>
        <w:tc>
          <w:tcPr>
            <w:tcW w:w="3406" w:type="pct"/>
            <w:tcBorders>
              <w:top w:val="single" w:sz="4" w:space="0" w:color="auto"/>
            </w:tcBorders>
            <w:vAlign w:val="center"/>
          </w:tcPr>
          <w:p w:rsidR="00F90ED9" w:rsidRPr="00A5759D" w:rsidRDefault="00A5759D" w:rsidP="00AB5497">
            <w:pPr>
              <w:pStyle w:val="StyleList0"/>
              <w:numPr>
                <w:ilvl w:val="0"/>
                <w:numId w:val="0"/>
              </w:numPr>
              <w:spacing w:line="408" w:lineRule="auto"/>
              <w:ind w:left="154"/>
              <w:rPr>
                <w:rtl/>
              </w:rPr>
            </w:pPr>
            <w:r w:rsidRPr="00A5759D">
              <w:rPr>
                <w:rFonts w:hint="cs"/>
                <w:rtl/>
              </w:rPr>
              <w:t>عرض نهاية مخالفة للقصة، ومحاولة تكملتها من قبل كل تلميذ على الطريقة التي يراها مناسبة:</w:t>
            </w:r>
          </w:p>
          <w:p w:rsidR="00A5759D" w:rsidRPr="00A5759D" w:rsidRDefault="00A5759D" w:rsidP="00AB5497">
            <w:pPr>
              <w:pStyle w:val="StyleList"/>
              <w:numPr>
                <w:ilvl w:val="0"/>
                <w:numId w:val="0"/>
              </w:numPr>
              <w:spacing w:line="408" w:lineRule="auto"/>
              <w:ind w:left="135"/>
            </w:pPr>
            <w:r>
              <w:rPr>
                <w:rFonts w:hint="cs"/>
                <w:rtl/>
              </w:rPr>
              <w:t xml:space="preserve">غضبت الجمال من الجمل الاعرج، وطلبت منه إعادة السباق، لأنه ربحها لما كانت لاهية مستريحة، فقبل الجمل، وطلب منهم هذه المرة أن </w:t>
            </w:r>
            <w:r w:rsidR="00940C75">
              <w:rPr>
                <w:rFonts w:hint="cs"/>
                <w:rtl/>
              </w:rPr>
              <w:t>يتنافسوا</w:t>
            </w:r>
            <w:r>
              <w:rPr>
                <w:rFonts w:hint="cs"/>
                <w:rtl/>
              </w:rPr>
              <w:t xml:space="preserve"> على حمل </w:t>
            </w:r>
            <w:r w:rsidR="00940C75">
              <w:rPr>
                <w:rFonts w:hint="cs"/>
                <w:rtl/>
              </w:rPr>
              <w:t>الأكياس</w:t>
            </w:r>
            <w:r>
              <w:rPr>
                <w:rFonts w:hint="cs"/>
                <w:rtl/>
              </w:rPr>
              <w:t xml:space="preserve">، فقبلت الجمال ذلك وظنت أنها ستتغلب عليه. </w:t>
            </w:r>
            <w:r w:rsidR="00940C75">
              <w:rPr>
                <w:rFonts w:hint="cs"/>
                <w:rtl/>
              </w:rPr>
              <w:t>بدأ كل جمل يضع كيسا وراء كيس حتى يعجز عن الحمل، إلا الجمل الأعرج ........</w:t>
            </w:r>
            <w:r w:rsidR="00AB5497">
              <w:rPr>
                <w:rFonts w:hint="cs"/>
                <w:rtl/>
              </w:rPr>
              <w:t>أكملوا هذا الجزء.</w:t>
            </w:r>
          </w:p>
        </w:tc>
        <w:tc>
          <w:tcPr>
            <w:tcW w:w="628" w:type="pct"/>
            <w:tcBorders>
              <w:top w:val="single" w:sz="4" w:space="0" w:color="auto"/>
            </w:tcBorders>
            <w:vAlign w:val="center"/>
          </w:tcPr>
          <w:p w:rsidR="00F90ED9" w:rsidRPr="00612675" w:rsidRDefault="00F90ED9" w:rsidP="00F90ED9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12675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 والاستثمار</w:t>
            </w:r>
          </w:p>
        </w:tc>
      </w:tr>
    </w:tbl>
    <w:p w:rsidR="00337917" w:rsidRPr="007813A1" w:rsidRDefault="00337917" w:rsidP="006B5708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7813A1"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3"/>
        <w:gridCol w:w="5945"/>
      </w:tblGrid>
      <w:tr w:rsidR="00337917" w:rsidRPr="007813A1" w:rsidTr="0051597D">
        <w:tc>
          <w:tcPr>
            <w:tcW w:w="10988" w:type="dxa"/>
            <w:gridSpan w:val="2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813A1"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>المقطع التعليمي: القيم الإنسانية</w:t>
            </w:r>
          </w:p>
        </w:tc>
      </w:tr>
      <w:tr w:rsidR="00337917" w:rsidRPr="007813A1" w:rsidTr="0051597D">
        <w:trPr>
          <w:trHeight w:val="1391"/>
        </w:trPr>
        <w:tc>
          <w:tcPr>
            <w:tcW w:w="5043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1"/>
              <w:gridCol w:w="3806"/>
            </w:tblGrid>
            <w:tr w:rsidR="00337917" w:rsidRPr="007813A1" w:rsidTr="0051597D">
              <w:trPr>
                <w:trHeight w:val="136"/>
              </w:trPr>
              <w:tc>
                <w:tcPr>
                  <w:tcW w:w="899" w:type="pct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الميدان</w:t>
                  </w:r>
                </w:p>
              </w:tc>
              <w:tc>
                <w:tcPr>
                  <w:tcW w:w="4101" w:type="pct"/>
                </w:tcPr>
                <w:p w:rsidR="00337917" w:rsidRPr="007813A1" w:rsidRDefault="00AE474D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فهم المكتوب والتعبير الكتابي.</w:t>
                  </w:r>
                </w:p>
              </w:tc>
            </w:tr>
            <w:tr w:rsidR="00337917" w:rsidRPr="007813A1" w:rsidTr="0051597D">
              <w:trPr>
                <w:trHeight w:val="136"/>
              </w:trPr>
              <w:tc>
                <w:tcPr>
                  <w:tcW w:w="899" w:type="pct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4101" w:type="pct"/>
                </w:tcPr>
                <w:p w:rsidR="00337917" w:rsidRPr="007813A1" w:rsidRDefault="00AE474D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اسبوع الإدماج</w:t>
                  </w:r>
                </w:p>
              </w:tc>
            </w:tr>
            <w:tr w:rsidR="00AE474D" w:rsidRPr="007813A1" w:rsidTr="0051597D">
              <w:trPr>
                <w:trHeight w:val="144"/>
              </w:trPr>
              <w:tc>
                <w:tcPr>
                  <w:tcW w:w="899" w:type="pct"/>
                </w:tcPr>
                <w:p w:rsidR="00AE474D" w:rsidRPr="007813A1" w:rsidRDefault="00AE474D" w:rsidP="00AE474D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4101" w:type="pct"/>
                </w:tcPr>
                <w:p w:rsidR="00AE474D" w:rsidRPr="007813A1" w:rsidRDefault="00AE474D" w:rsidP="00AE474D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90د</w:t>
                  </w:r>
                </w:p>
              </w:tc>
            </w:tr>
            <w:tr w:rsidR="00AE474D" w:rsidRPr="007813A1" w:rsidTr="0051597D">
              <w:trPr>
                <w:trHeight w:val="71"/>
              </w:trPr>
              <w:tc>
                <w:tcPr>
                  <w:tcW w:w="899" w:type="pct"/>
                </w:tcPr>
                <w:p w:rsidR="00AE474D" w:rsidRPr="007813A1" w:rsidRDefault="00AE474D" w:rsidP="00AE474D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4101" w:type="pct"/>
                </w:tcPr>
                <w:p w:rsidR="00AE474D" w:rsidRPr="007813A1" w:rsidRDefault="00AE474D" w:rsidP="00AE474D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11 و12</w:t>
                  </w:r>
                </w:p>
              </w:tc>
            </w:tr>
            <w:tr w:rsidR="00AE474D" w:rsidRPr="007813A1" w:rsidTr="0051597D">
              <w:trPr>
                <w:trHeight w:val="55"/>
              </w:trPr>
              <w:tc>
                <w:tcPr>
                  <w:tcW w:w="899" w:type="pct"/>
                </w:tcPr>
                <w:p w:rsidR="00AE474D" w:rsidRPr="007813A1" w:rsidRDefault="00AE474D" w:rsidP="00AE474D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مركبة الكفاءة</w:t>
                  </w:r>
                </w:p>
              </w:tc>
              <w:tc>
                <w:tcPr>
                  <w:tcW w:w="4101" w:type="pct"/>
                </w:tcPr>
                <w:p w:rsidR="00AE474D" w:rsidRPr="003B0E39" w:rsidRDefault="00AE474D" w:rsidP="00AE474D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3B0E39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يفهم ما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3B0E39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يقرأ ويعيد بناء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3B0E39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المعلومة الواردة في النص المكتوب،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3B0E39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يستعمل المعلومات الواردة في النص </w:t>
                  </w:r>
                </w:p>
              </w:tc>
            </w:tr>
          </w:tbl>
          <w:p w:rsidR="00337917" w:rsidRPr="007813A1" w:rsidRDefault="00337917" w:rsidP="006B5708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5945" w:type="dxa"/>
          </w:tcPr>
          <w:tbl>
            <w:tblPr>
              <w:tblStyle w:val="TableGrid"/>
              <w:tblpPr w:leftFromText="180" w:rightFromText="180" w:vertAnchor="text" w:horzAnchor="margin" w:tblpY="28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43"/>
              <w:gridCol w:w="4386"/>
            </w:tblGrid>
            <w:tr w:rsidR="00337917" w:rsidRPr="007813A1" w:rsidTr="0051597D">
              <w:trPr>
                <w:trHeight w:val="888"/>
              </w:trPr>
              <w:tc>
                <w:tcPr>
                  <w:tcW w:w="1172" w:type="pct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3828" w:type="pct"/>
                </w:tcPr>
                <w:p w:rsidR="00337917" w:rsidRPr="007813A1" w:rsidRDefault="00AE474D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ينمي قدراته ويستثمرها ويدمج مكتسباته في حل وضعيات جديدة بإنجاز الأنشطة فرديا وجماعيا.</w:t>
                  </w:r>
                </w:p>
              </w:tc>
            </w:tr>
            <w:tr w:rsidR="00337917" w:rsidRPr="007813A1" w:rsidTr="0051597D">
              <w:trPr>
                <w:trHeight w:val="597"/>
              </w:trPr>
              <w:tc>
                <w:tcPr>
                  <w:tcW w:w="1172" w:type="pct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3828" w:type="pct"/>
                </w:tcPr>
                <w:p w:rsidR="00337917" w:rsidRPr="003B0E39" w:rsidRDefault="00AE474D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يجند موارده ، يسترجع معلوماته ويوظفها توظيفا سليما</w:t>
                  </w:r>
                  <w:r w:rsidRPr="00A6128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.</w:t>
                  </w:r>
                </w:p>
              </w:tc>
            </w:tr>
            <w:tr w:rsidR="00337917" w:rsidRPr="007813A1" w:rsidTr="0051597D">
              <w:trPr>
                <w:trHeight w:val="582"/>
              </w:trPr>
              <w:tc>
                <w:tcPr>
                  <w:tcW w:w="1172" w:type="pct"/>
                </w:tcPr>
                <w:p w:rsidR="00337917" w:rsidRPr="007813A1" w:rsidRDefault="00337917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3828" w:type="pct"/>
                </w:tcPr>
                <w:p w:rsidR="00337917" w:rsidRPr="007813A1" w:rsidRDefault="00AE474D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6128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يوظف قدراته ويتحكم فيها، يتحلى بروح المسؤولية ويتقن عمله، يساهم في العمل الجماعي ويتواصل مع الغير.</w:t>
                  </w:r>
                </w:p>
              </w:tc>
            </w:tr>
          </w:tbl>
          <w:p w:rsidR="00337917" w:rsidRPr="007813A1" w:rsidRDefault="00337917" w:rsidP="006B5708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337917" w:rsidRPr="007813A1" w:rsidRDefault="00337917" w:rsidP="006B5708">
      <w:pPr>
        <w:bidi/>
        <w:spacing w:after="0" w:line="240" w:lineRule="auto"/>
        <w:rPr>
          <w:rFonts w:ascii="Tahoma" w:hAnsi="Tahoma" w:cs="Tahoma"/>
          <w:rtl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836"/>
        <w:gridCol w:w="7771"/>
        <w:gridCol w:w="1381"/>
      </w:tblGrid>
      <w:tr w:rsidR="00337917" w:rsidRPr="007813A1" w:rsidTr="0093642F">
        <w:trPr>
          <w:trHeight w:val="70"/>
          <w:jc w:val="center"/>
        </w:trPr>
        <w:tc>
          <w:tcPr>
            <w:tcW w:w="836" w:type="pct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535" w:type="pct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28" w:type="pct"/>
            <w:shd w:val="clear" w:color="auto" w:fill="FABF8F" w:themeFill="accent6" w:themeFillTint="99"/>
            <w:vAlign w:val="center"/>
          </w:tcPr>
          <w:p w:rsidR="00337917" w:rsidRPr="007813A1" w:rsidRDefault="00337917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AE474D" w:rsidRPr="007813A1" w:rsidTr="0093642F">
        <w:trPr>
          <w:cantSplit/>
          <w:trHeight w:val="20"/>
          <w:jc w:val="center"/>
        </w:trPr>
        <w:tc>
          <w:tcPr>
            <w:tcW w:w="836" w:type="pct"/>
            <w:vAlign w:val="center"/>
          </w:tcPr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642F">
              <w:rPr>
                <w:rFonts w:ascii="Tahoma" w:hAnsi="Tahoma" w:cs="Tahoma" w:hint="cs"/>
                <w:sz w:val="24"/>
                <w:szCs w:val="24"/>
                <w:rtl/>
              </w:rPr>
              <w:t>يجيب عن السؤال.</w:t>
            </w:r>
          </w:p>
        </w:tc>
        <w:tc>
          <w:tcPr>
            <w:tcW w:w="3535" w:type="pct"/>
          </w:tcPr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642F">
              <w:rPr>
                <w:rFonts w:ascii="Tahoma" w:hAnsi="Tahoma" w:cs="Tahoma" w:hint="cs"/>
                <w:sz w:val="24"/>
                <w:szCs w:val="24"/>
                <w:rtl/>
              </w:rPr>
              <w:t xml:space="preserve">مطالبة التلاميذ بذكر عنوان المقطع. </w:t>
            </w: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642F">
              <w:rPr>
                <w:rFonts w:ascii="Tahoma" w:hAnsi="Tahoma" w:cs="Tahoma" w:hint="cs"/>
                <w:sz w:val="24"/>
                <w:szCs w:val="24"/>
                <w:rtl/>
              </w:rPr>
              <w:t>العنوان مألوف لدى المتعلم من خلال كتابته يوميا.</w:t>
            </w:r>
          </w:p>
        </w:tc>
        <w:tc>
          <w:tcPr>
            <w:tcW w:w="628" w:type="pct"/>
            <w:vAlign w:val="center"/>
          </w:tcPr>
          <w:p w:rsidR="00AE474D" w:rsidRPr="007813A1" w:rsidRDefault="00AE474D" w:rsidP="00AE474D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الانطلاق</w:t>
            </w:r>
          </w:p>
        </w:tc>
      </w:tr>
      <w:tr w:rsidR="00AE474D" w:rsidRPr="007813A1" w:rsidTr="0093642F">
        <w:trPr>
          <w:cantSplit/>
          <w:trHeight w:val="3833"/>
          <w:jc w:val="center"/>
        </w:trPr>
        <w:tc>
          <w:tcPr>
            <w:tcW w:w="836" w:type="pct"/>
          </w:tcPr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642F">
              <w:rPr>
                <w:rFonts w:ascii="Tahoma" w:hAnsi="Tahoma" w:cs="Tahoma" w:hint="cs"/>
                <w:sz w:val="24"/>
                <w:szCs w:val="24"/>
                <w:rtl/>
              </w:rPr>
              <w:t xml:space="preserve">يستمع إلى النص </w:t>
            </w:r>
            <w:r w:rsidR="00687632">
              <w:rPr>
                <w:rFonts w:ascii="Tahoma" w:hAnsi="Tahoma" w:cs="Tahoma" w:hint="cs"/>
                <w:sz w:val="24"/>
                <w:szCs w:val="24"/>
                <w:rtl/>
              </w:rPr>
              <w:t>مبدي</w:t>
            </w:r>
            <w:r w:rsidR="00687632" w:rsidRPr="0093642F">
              <w:rPr>
                <w:rFonts w:ascii="Tahoma" w:hAnsi="Tahoma" w:cs="Tahoma" w:hint="cs"/>
                <w:sz w:val="24"/>
                <w:szCs w:val="24"/>
                <w:rtl/>
              </w:rPr>
              <w:t>ا</w:t>
            </w:r>
            <w:r w:rsidRPr="0093642F">
              <w:rPr>
                <w:rFonts w:ascii="Tahoma" w:hAnsi="Tahoma" w:cs="Tahoma" w:hint="cs"/>
                <w:sz w:val="24"/>
                <w:szCs w:val="24"/>
                <w:rtl/>
              </w:rPr>
              <w:t xml:space="preserve"> اهتمامه.</w:t>
            </w: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642F">
              <w:rPr>
                <w:rFonts w:ascii="Tahoma" w:hAnsi="Tahoma" w:cs="Tahoma" w:hint="cs"/>
                <w:sz w:val="24"/>
                <w:szCs w:val="24"/>
                <w:rtl/>
              </w:rPr>
              <w:t>يجيب عن الأسئلة.</w:t>
            </w: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642F">
              <w:rPr>
                <w:rFonts w:ascii="Tahoma" w:hAnsi="Tahoma" w:cs="Tahoma" w:hint="cs"/>
                <w:sz w:val="24"/>
                <w:szCs w:val="24"/>
                <w:rtl/>
              </w:rPr>
              <w:t>يسترجع أحداث النصوص المنطوقة والمكتوبة ويجيب عن الأسئلة.</w:t>
            </w:r>
          </w:p>
        </w:tc>
        <w:tc>
          <w:tcPr>
            <w:tcW w:w="3535" w:type="pct"/>
          </w:tcPr>
          <w:p w:rsidR="00AE474D" w:rsidRPr="0093642F" w:rsidRDefault="00AE474D" w:rsidP="00687632">
            <w:pPr>
              <w:pStyle w:val="StyleList"/>
            </w:pPr>
            <w:r w:rsidRPr="0093642F">
              <w:rPr>
                <w:rFonts w:hint="cs"/>
                <w:rtl/>
              </w:rPr>
              <w:t>يكشف المعلم عن نص الوضعية المشكلة الأم بمهامه الأربعة.</w:t>
            </w:r>
          </w:p>
          <w:p w:rsidR="00AE474D" w:rsidRPr="00687632" w:rsidRDefault="00AE474D" w:rsidP="00687632">
            <w:pPr>
              <w:pStyle w:val="StyleMe"/>
              <w:rPr>
                <w:rFonts w:ascii="Tahoma" w:hAnsi="Tahoma" w:cs="Tahoma"/>
                <w:rtl/>
              </w:rPr>
            </w:pPr>
            <w:r w:rsidRPr="00687632">
              <w:rPr>
                <w:rFonts w:hint="cs"/>
                <w:rtl/>
              </w:rPr>
              <w:t xml:space="preserve">ركبت حافلة فسمعت شيخا كبيرا ينهر مجموعة من الشباب يتفوهون بكلام بذيء، ويذكرهم بوجوب التحلي بالأخلاق الفاضلة </w:t>
            </w:r>
            <w:r w:rsidR="0093642F" w:rsidRPr="00687632">
              <w:rPr>
                <w:rStyle w:val="StyleKholassaChar"/>
                <w:rFonts w:asciiTheme="majorBidi" w:hAnsiTheme="majorBidi" w:cstheme="majorBidi" w:hint="cs"/>
                <w:shd w:val="clear" w:color="auto" w:fill="auto"/>
                <w:rtl/>
              </w:rPr>
              <w:t>والابتعاد</w:t>
            </w:r>
            <w:r w:rsidRPr="00687632">
              <w:rPr>
                <w:rFonts w:hint="cs"/>
                <w:rtl/>
              </w:rPr>
              <w:t xml:space="preserve"> عن السلوكات السيئة</w:t>
            </w:r>
            <w:r w:rsidRPr="00687632">
              <w:rPr>
                <w:rFonts w:ascii="Tahoma" w:hAnsi="Tahoma" w:cs="Tahoma" w:hint="cs"/>
                <w:rtl/>
              </w:rPr>
              <w:t>.</w:t>
            </w:r>
          </w:p>
          <w:p w:rsidR="00AE474D" w:rsidRPr="0093642F" w:rsidRDefault="00AE474D" w:rsidP="00DE1E65">
            <w:pPr>
              <w:pStyle w:val="StyleList0"/>
              <w:rPr>
                <w:rtl/>
              </w:rPr>
            </w:pPr>
            <w:r w:rsidRPr="0093642F">
              <w:rPr>
                <w:rFonts w:hint="cs"/>
                <w:rtl/>
              </w:rPr>
              <w:t>ماهي النصائح التي وجهها الشيخ لهؤلاء الشبان الذين لا يحترمون الآخرين؟</w:t>
            </w:r>
          </w:p>
          <w:p w:rsidR="00AE474D" w:rsidRPr="0093642F" w:rsidRDefault="00ED5E87" w:rsidP="00ED5E87">
            <w:pPr>
              <w:pStyle w:val="StyleList"/>
              <w:rPr>
                <w:rtl/>
              </w:rPr>
            </w:pPr>
            <w:r>
              <w:rPr>
                <w:rFonts w:hint="cs"/>
                <w:rtl/>
              </w:rPr>
              <w:t>قراءة نص الوضعية</w:t>
            </w:r>
          </w:p>
          <w:p w:rsidR="00AE474D" w:rsidRPr="0093642F" w:rsidRDefault="00AE474D" w:rsidP="00687632">
            <w:pPr>
              <w:pStyle w:val="StyleList"/>
              <w:rPr>
                <w:rtl/>
              </w:rPr>
            </w:pPr>
            <w:r w:rsidRPr="0093642F">
              <w:rPr>
                <w:rFonts w:hint="cs"/>
                <w:rtl/>
              </w:rPr>
              <w:t>أسئلة لقياس مدى الفهم العام للنص.</w:t>
            </w:r>
          </w:p>
          <w:p w:rsidR="00AE474D" w:rsidRPr="0093642F" w:rsidRDefault="00AE474D" w:rsidP="00687632">
            <w:pPr>
              <w:pStyle w:val="StyleList"/>
              <w:rPr>
                <w:rtl/>
              </w:rPr>
            </w:pPr>
            <w:r w:rsidRPr="0093642F">
              <w:rPr>
                <w:rFonts w:hint="cs"/>
                <w:rtl/>
              </w:rPr>
              <w:t>الإجابة عن السؤال الذي ورد في نهاية النص من خلال ما درسه خلال الوضعيات الجزئية الثلاثة.</w:t>
            </w:r>
          </w:p>
          <w:p w:rsidR="00AE474D" w:rsidRPr="0093642F" w:rsidRDefault="00AE474D" w:rsidP="00687632">
            <w:pPr>
              <w:pStyle w:val="StyleList"/>
              <w:rPr>
                <w:rtl/>
              </w:rPr>
            </w:pPr>
            <w:r w:rsidRPr="0093642F">
              <w:rPr>
                <w:rFonts w:hint="cs"/>
                <w:rtl/>
              </w:rPr>
              <w:t>ينتقل المعلم إلى كتابة المهمات.</w:t>
            </w:r>
          </w:p>
          <w:p w:rsidR="00ED5E87" w:rsidRDefault="00ED5E87" w:rsidP="00AE474D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</w:p>
          <w:p w:rsidR="00AE474D" w:rsidRPr="0093642F" w:rsidRDefault="00AE474D" w:rsidP="00ED5E87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DE1E65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المهمات</w:t>
            </w:r>
            <w:r w:rsidR="00687632">
              <w:rPr>
                <w:rFonts w:ascii="Tahoma" w:hAnsi="Tahoma" w:cs="Tahoma" w:hint="cs"/>
                <w:sz w:val="24"/>
                <w:szCs w:val="24"/>
                <w:rtl/>
              </w:rPr>
              <w:t>:</w:t>
            </w: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642F">
              <w:rPr>
                <w:rFonts w:ascii="Tahoma" w:hAnsi="Tahoma" w:cs="Tahoma" w:hint="cs"/>
                <w:sz w:val="24"/>
                <w:szCs w:val="24"/>
                <w:rtl/>
              </w:rPr>
              <w:t>01-يقارن بين السلوك الإيجابي والسلوك السلبي.</w:t>
            </w:r>
          </w:p>
          <w:p w:rsidR="00DE1E65" w:rsidRDefault="00AE474D" w:rsidP="00AE474D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DE1E65">
              <w:rPr>
                <w:rFonts w:ascii="Tahoma" w:hAnsi="Tahoma" w:cs="Tahoma" w:hint="cs"/>
                <w:color w:val="0070C0"/>
                <w:sz w:val="24"/>
                <w:szCs w:val="24"/>
                <w:rtl/>
              </w:rPr>
              <w:t>التعليمة</w:t>
            </w:r>
            <w:r w:rsidRPr="0093642F">
              <w:rPr>
                <w:rFonts w:ascii="Tahoma" w:hAnsi="Tahoma" w:cs="Tahoma" w:hint="cs"/>
                <w:sz w:val="24"/>
                <w:szCs w:val="24"/>
                <w:rtl/>
              </w:rPr>
              <w:t>:</w:t>
            </w:r>
          </w:p>
          <w:p w:rsidR="00AE474D" w:rsidRPr="0093642F" w:rsidRDefault="00AE474D" w:rsidP="00DE1E65">
            <w:pPr>
              <w:pStyle w:val="StyleList0"/>
              <w:rPr>
                <w:rtl/>
              </w:rPr>
            </w:pPr>
            <w:r w:rsidRPr="0093642F">
              <w:rPr>
                <w:rFonts w:hint="cs"/>
                <w:rtl/>
              </w:rPr>
              <w:t>تعرفنا في السابق على تصرفات وسيم، اذكرها؟</w:t>
            </w:r>
          </w:p>
          <w:p w:rsidR="00AE474D" w:rsidRPr="0093642F" w:rsidRDefault="00AE474D" w:rsidP="00DE1E65">
            <w:pPr>
              <w:pStyle w:val="StyleList0"/>
              <w:rPr>
                <w:rtl/>
              </w:rPr>
            </w:pPr>
            <w:r w:rsidRPr="0093642F">
              <w:rPr>
                <w:rFonts w:hint="cs"/>
                <w:rtl/>
              </w:rPr>
              <w:t xml:space="preserve"> وتعرفنا على تصرفات أخاه حميد، اذكرها؟</w:t>
            </w:r>
          </w:p>
          <w:p w:rsidR="00AE474D" w:rsidRPr="0093642F" w:rsidRDefault="00AE474D" w:rsidP="00DE1E65">
            <w:pPr>
              <w:pStyle w:val="StyleList0"/>
              <w:rPr>
                <w:rtl/>
              </w:rPr>
            </w:pPr>
            <w:r w:rsidRPr="0093642F">
              <w:rPr>
                <w:rFonts w:hint="cs"/>
                <w:rtl/>
              </w:rPr>
              <w:t xml:space="preserve"> أي الأخوين تحب أن تكون مثله؟</w:t>
            </w:r>
            <w:r w:rsidR="0093642F">
              <w:rPr>
                <w:rFonts w:hint="cs"/>
                <w:rtl/>
              </w:rPr>
              <w:t xml:space="preserve"> </w:t>
            </w:r>
            <w:r w:rsidRPr="0093642F">
              <w:rPr>
                <w:rFonts w:hint="cs"/>
                <w:rtl/>
              </w:rPr>
              <w:t>ولماذا؟</w:t>
            </w:r>
          </w:p>
          <w:p w:rsidR="00ED5E87" w:rsidRDefault="00ED5E87" w:rsidP="00AE474D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DE1E65">
              <w:rPr>
                <w:rFonts w:ascii="Tahoma" w:hAnsi="Tahoma" w:cs="Tahoma"/>
                <w:b/>
                <w:bCs/>
                <w:noProof/>
                <w:color w:val="00B050"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166C312A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33559</wp:posOffset>
                  </wp:positionV>
                  <wp:extent cx="2242820" cy="3398520"/>
                  <wp:effectExtent l="19050" t="19050" r="24130" b="11430"/>
                  <wp:wrapThrough wrapText="bothSides">
                    <wp:wrapPolygon edited="0">
                      <wp:start x="-183" y="-121"/>
                      <wp:lineTo x="-183" y="21552"/>
                      <wp:lineTo x="21649" y="21552"/>
                      <wp:lineTo x="21649" y="-121"/>
                      <wp:lineTo x="-183" y="-121"/>
                    </wp:wrapPolygon>
                  </wp:wrapThrough>
                  <wp:docPr id="78" name="Image 25" descr="C:\Users\safa\AppData\Local\Microsoft\Windows\Temporary Internet Files\Content.Word\img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afa\AppData\Local\Microsoft\Windows\Temporary Internet Files\Content.Word\img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20" cy="33985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474D" w:rsidRPr="0093642F" w:rsidRDefault="00AE474D" w:rsidP="00ED5E87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642F">
              <w:rPr>
                <w:rFonts w:ascii="Tahoma" w:hAnsi="Tahoma" w:cs="Tahoma" w:hint="cs"/>
                <w:sz w:val="24"/>
                <w:szCs w:val="24"/>
                <w:rtl/>
              </w:rPr>
              <w:t>02-يميز الآداب والصفات الحسنة ويتحلى بها.</w:t>
            </w: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DE1E65">
              <w:rPr>
                <w:rFonts w:ascii="Tahoma" w:hAnsi="Tahoma" w:cs="Tahoma" w:hint="cs"/>
                <w:color w:val="0070C0"/>
                <w:sz w:val="24"/>
                <w:szCs w:val="24"/>
                <w:rtl/>
              </w:rPr>
              <w:t>التعليمة</w:t>
            </w:r>
            <w:r w:rsidRPr="0093642F">
              <w:rPr>
                <w:rFonts w:ascii="Tahoma" w:hAnsi="Tahoma" w:cs="Tahoma" w:hint="cs"/>
                <w:sz w:val="24"/>
                <w:szCs w:val="24"/>
                <w:rtl/>
              </w:rPr>
              <w:t>:</w:t>
            </w:r>
            <w:r w:rsidR="0093642F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93642F">
              <w:rPr>
                <w:rFonts w:ascii="Tahoma" w:hAnsi="Tahoma" w:cs="Tahoma" w:hint="cs"/>
                <w:sz w:val="24"/>
                <w:szCs w:val="24"/>
                <w:rtl/>
              </w:rPr>
              <w:t>اتصف ملاك الطفل بصفات حسنة، اذكرها؟ هل يتصف بها ملاكك؟</w:t>
            </w:r>
          </w:p>
          <w:p w:rsidR="00AE474D" w:rsidRPr="0093642F" w:rsidRDefault="00AE474D" w:rsidP="00DE1E65">
            <w:pPr>
              <w:pStyle w:val="StyleList0"/>
              <w:rPr>
                <w:rtl/>
              </w:rPr>
            </w:pPr>
            <w:r w:rsidRPr="0093642F">
              <w:rPr>
                <w:rFonts w:hint="cs"/>
                <w:rtl/>
              </w:rPr>
              <w:t xml:space="preserve"> أب رزان أيضا اتصف بسلوك حميد، ما هو؟</w:t>
            </w:r>
          </w:p>
          <w:p w:rsidR="00ED5E87" w:rsidRDefault="00ED5E87" w:rsidP="00AE474D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AE474D" w:rsidRPr="0093642F" w:rsidRDefault="00AE474D" w:rsidP="00ED5E87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642F">
              <w:rPr>
                <w:rFonts w:ascii="Tahoma" w:hAnsi="Tahoma" w:cs="Tahoma" w:hint="cs"/>
                <w:sz w:val="24"/>
                <w:szCs w:val="24"/>
                <w:rtl/>
              </w:rPr>
              <w:t>03-يميز السلوكات السيئة ويبتعد عنها.</w:t>
            </w:r>
          </w:p>
          <w:p w:rsidR="00687632" w:rsidRDefault="00AE474D" w:rsidP="00AE474D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DE1E65">
              <w:rPr>
                <w:rFonts w:ascii="Tahoma" w:hAnsi="Tahoma" w:cs="Tahoma" w:hint="cs"/>
                <w:color w:val="0070C0"/>
                <w:sz w:val="24"/>
                <w:szCs w:val="24"/>
                <w:rtl/>
              </w:rPr>
              <w:t>التعليمة</w:t>
            </w:r>
            <w:r w:rsidRPr="0093642F">
              <w:rPr>
                <w:rFonts w:ascii="Tahoma" w:hAnsi="Tahoma" w:cs="Tahoma" w:hint="cs"/>
                <w:sz w:val="24"/>
                <w:szCs w:val="24"/>
                <w:rtl/>
              </w:rPr>
              <w:t>:</w:t>
            </w:r>
          </w:p>
          <w:p w:rsidR="00AE474D" w:rsidRPr="0093642F" w:rsidRDefault="00AE474D" w:rsidP="00687632">
            <w:pPr>
              <w:pStyle w:val="StyleList0"/>
              <w:rPr>
                <w:rtl/>
              </w:rPr>
            </w:pPr>
            <w:r w:rsidRPr="0093642F">
              <w:rPr>
                <w:rFonts w:hint="cs"/>
                <w:rtl/>
              </w:rPr>
              <w:t>ظهرت سلوكات سيئة عند الديك، ذكرنا بها.</w:t>
            </w:r>
          </w:p>
          <w:p w:rsidR="00AE474D" w:rsidRPr="0093642F" w:rsidRDefault="00AE474D" w:rsidP="00687632">
            <w:pPr>
              <w:pStyle w:val="StyleList0"/>
              <w:rPr>
                <w:rtl/>
              </w:rPr>
            </w:pPr>
            <w:r w:rsidRPr="0093642F">
              <w:rPr>
                <w:rFonts w:hint="cs"/>
                <w:rtl/>
              </w:rPr>
              <w:t xml:space="preserve"> لو ظهرت عند شخص، هل تقترب منه؟ بماذا تنصحه؟</w:t>
            </w:r>
          </w:p>
          <w:p w:rsidR="00AE474D" w:rsidRPr="0093642F" w:rsidRDefault="00AE474D" w:rsidP="00687632">
            <w:pPr>
              <w:pStyle w:val="StyleList0"/>
              <w:rPr>
                <w:rtl/>
              </w:rPr>
            </w:pPr>
            <w:r w:rsidRPr="0093642F">
              <w:rPr>
                <w:rFonts w:hint="cs"/>
                <w:rtl/>
              </w:rPr>
              <w:t>اقتراحات أخرى.</w:t>
            </w: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DE1E65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أوسع</w:t>
            </w:r>
            <w:r w:rsidRPr="0093642F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DE1E65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معلوماتي</w:t>
            </w:r>
            <w:r w:rsidRPr="0093642F">
              <w:rPr>
                <w:rFonts w:ascii="Tahoma" w:hAnsi="Tahoma" w:cs="Tahoma" w:hint="cs"/>
                <w:sz w:val="24"/>
                <w:szCs w:val="24"/>
                <w:rtl/>
              </w:rPr>
              <w:t>.</w:t>
            </w:r>
          </w:p>
          <w:p w:rsidR="00AE474D" w:rsidRPr="0093642F" w:rsidRDefault="00AE474D" w:rsidP="00687632">
            <w:pPr>
              <w:pStyle w:val="StyleList"/>
              <w:rPr>
                <w:rtl/>
              </w:rPr>
            </w:pPr>
            <w:r w:rsidRPr="0093642F">
              <w:rPr>
                <w:rFonts w:hint="cs"/>
                <w:rtl/>
              </w:rPr>
              <w:t>يجيب عن الأسئلة المقترحة.</w:t>
            </w:r>
          </w:p>
          <w:p w:rsidR="00AE474D" w:rsidRPr="0093642F" w:rsidRDefault="00AE474D" w:rsidP="00687632">
            <w:pPr>
              <w:pStyle w:val="StyleList"/>
              <w:rPr>
                <w:rtl/>
              </w:rPr>
            </w:pPr>
            <w:r w:rsidRPr="0093642F">
              <w:rPr>
                <w:rFonts w:hint="cs"/>
                <w:rtl/>
              </w:rPr>
              <w:t>يتعرف على فوائد المطالعة.</w:t>
            </w:r>
          </w:p>
          <w:p w:rsidR="00AE474D" w:rsidRPr="0093642F" w:rsidRDefault="00AE474D" w:rsidP="00687632">
            <w:pPr>
              <w:pStyle w:val="StyleList"/>
            </w:pPr>
            <w:r w:rsidRPr="0093642F">
              <w:rPr>
                <w:rFonts w:hint="cs"/>
                <w:rtl/>
              </w:rPr>
              <w:t>ينظم أوقات فراغه.</w:t>
            </w:r>
          </w:p>
        </w:tc>
        <w:tc>
          <w:tcPr>
            <w:tcW w:w="628" w:type="pct"/>
            <w:vAlign w:val="center"/>
          </w:tcPr>
          <w:p w:rsidR="00AE474D" w:rsidRPr="007813A1" w:rsidRDefault="00AE474D" w:rsidP="00AE474D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AE474D" w:rsidRPr="004E631F" w:rsidTr="0093642F">
        <w:trPr>
          <w:cantSplit/>
          <w:trHeight w:val="20"/>
          <w:jc w:val="center"/>
        </w:trPr>
        <w:tc>
          <w:tcPr>
            <w:tcW w:w="836" w:type="pct"/>
            <w:tcBorders>
              <w:top w:val="single" w:sz="4" w:space="0" w:color="auto"/>
            </w:tcBorders>
            <w:vAlign w:val="center"/>
          </w:tcPr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642F">
              <w:rPr>
                <w:rFonts w:ascii="Tahoma" w:hAnsi="Tahoma" w:cs="Tahoma"/>
                <w:sz w:val="24"/>
                <w:szCs w:val="24"/>
                <w:rtl/>
              </w:rPr>
              <w:t>يحدد عناصر خطاطة السرد.</w:t>
            </w:r>
          </w:p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642F">
              <w:rPr>
                <w:rFonts w:ascii="Tahoma" w:hAnsi="Tahoma" w:cs="Tahoma"/>
                <w:sz w:val="24"/>
                <w:szCs w:val="24"/>
                <w:rtl/>
              </w:rPr>
              <w:t>يكمل الناقص.</w:t>
            </w:r>
          </w:p>
        </w:tc>
        <w:tc>
          <w:tcPr>
            <w:tcW w:w="3535" w:type="pct"/>
            <w:tcBorders>
              <w:top w:val="single" w:sz="4" w:space="0" w:color="auto"/>
            </w:tcBorders>
            <w:vAlign w:val="center"/>
          </w:tcPr>
          <w:p w:rsidR="00AE474D" w:rsidRPr="0093642F" w:rsidRDefault="00AE474D" w:rsidP="00AE474D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642F">
              <w:rPr>
                <w:rFonts w:ascii="Tahoma" w:hAnsi="Tahoma" w:cs="Tahoma" w:hint="cs"/>
                <w:sz w:val="24"/>
                <w:szCs w:val="24"/>
                <w:rtl/>
              </w:rPr>
              <w:t>تكملة المشروع وتقويمه باتباع الخطوات</w:t>
            </w:r>
            <w:r w:rsidR="00687632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93642F">
              <w:rPr>
                <w:rFonts w:ascii="Tahoma" w:hAnsi="Tahoma" w:cs="Tahoma" w:hint="cs"/>
                <w:sz w:val="24"/>
                <w:szCs w:val="24"/>
                <w:rtl/>
              </w:rPr>
              <w:t>(كتاب التلميذ ص 23)</w:t>
            </w:r>
          </w:p>
        </w:tc>
        <w:tc>
          <w:tcPr>
            <w:tcW w:w="628" w:type="pct"/>
            <w:tcBorders>
              <w:top w:val="single" w:sz="4" w:space="0" w:color="auto"/>
            </w:tcBorders>
            <w:vAlign w:val="center"/>
          </w:tcPr>
          <w:p w:rsidR="00AE474D" w:rsidRPr="007813A1" w:rsidRDefault="00AE474D" w:rsidP="00AE474D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 والاستثمار</w:t>
            </w:r>
          </w:p>
        </w:tc>
      </w:tr>
    </w:tbl>
    <w:p w:rsidR="00AE474D" w:rsidRDefault="00AE474D" w:rsidP="006B5708">
      <w:pPr>
        <w:bidi/>
        <w:spacing w:after="0" w:line="240" w:lineRule="auto"/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</w:pPr>
    </w:p>
    <w:p w:rsidR="00AE474D" w:rsidRDefault="00AE474D">
      <w:pPr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</w:pPr>
      <w:r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br w:type="page"/>
      </w:r>
    </w:p>
    <w:p w:rsidR="00AB5497" w:rsidRDefault="00AB5497" w:rsidP="00AB5497">
      <w:pPr>
        <w:pStyle w:val="StyleList"/>
      </w:pPr>
      <w:r w:rsidRPr="00AB5497">
        <w:rPr>
          <w:rFonts w:hint="cs"/>
          <w:rtl/>
        </w:rPr>
        <w:lastRenderedPageBreak/>
        <w:t>ملاحظات الأستاذ العربي مروة، صاحب مذكرات اللغة العربية:</w:t>
      </w:r>
    </w:p>
    <w:p w:rsidR="00AB5497" w:rsidRPr="00AB5497" w:rsidRDefault="00AB5497" w:rsidP="00AB5497">
      <w:pPr>
        <w:pStyle w:val="StyleList"/>
        <w:numPr>
          <w:ilvl w:val="0"/>
          <w:numId w:val="0"/>
        </w:numPr>
        <w:rPr>
          <w:rtl/>
        </w:rPr>
      </w:pPr>
    </w:p>
    <w:p w:rsidR="00AE474D" w:rsidRPr="00AB5497" w:rsidRDefault="00AE474D" w:rsidP="00AB5497">
      <w:pPr>
        <w:pStyle w:val="StyleAmateur"/>
        <w:rPr>
          <w:rtl/>
        </w:rPr>
      </w:pPr>
      <w:r w:rsidRPr="00AB5497">
        <w:rPr>
          <w:rtl/>
        </w:rPr>
        <w:t>أساتذتي الأفاضل تلاحظون أن الميدان الغالب في أسبوع الإدماج هو:</w:t>
      </w:r>
    </w:p>
    <w:p w:rsidR="00AE474D" w:rsidRPr="00AB5497" w:rsidRDefault="00AE474D" w:rsidP="00AB5497">
      <w:pPr>
        <w:pStyle w:val="StyleAmateur"/>
        <w:rPr>
          <w:rtl/>
        </w:rPr>
      </w:pPr>
      <w:r w:rsidRPr="00AB5497">
        <w:rPr>
          <w:rtl/>
        </w:rPr>
        <w:t>ميدان فهم المكتوب.</w:t>
      </w:r>
    </w:p>
    <w:p w:rsidR="00AE474D" w:rsidRPr="00AB5497" w:rsidRDefault="00AE474D" w:rsidP="00AB5497">
      <w:pPr>
        <w:pStyle w:val="StyleAmateur"/>
        <w:rPr>
          <w:rtl/>
        </w:rPr>
      </w:pPr>
      <w:r w:rsidRPr="00AB5497">
        <w:rPr>
          <w:rtl/>
        </w:rPr>
        <w:t>ميدان التعبير الكتابي.</w:t>
      </w:r>
    </w:p>
    <w:p w:rsidR="00AE474D" w:rsidRPr="00AB5497" w:rsidRDefault="00AE474D" w:rsidP="00AB5497">
      <w:pPr>
        <w:pStyle w:val="StyleAmateur"/>
        <w:rPr>
          <w:rtl/>
        </w:rPr>
      </w:pPr>
      <w:r w:rsidRPr="00AB5497">
        <w:rPr>
          <w:rtl/>
        </w:rPr>
        <w:t>ماعدا الحصتين الأولى والثانية.</w:t>
      </w:r>
    </w:p>
    <w:p w:rsidR="00AE474D" w:rsidRPr="00AB5497" w:rsidRDefault="00AE474D" w:rsidP="00AB5497">
      <w:pPr>
        <w:pStyle w:val="StyleAmateur"/>
        <w:rPr>
          <w:rtl/>
        </w:rPr>
      </w:pPr>
      <w:r w:rsidRPr="00AB5497">
        <w:rPr>
          <w:rtl/>
        </w:rPr>
        <w:t>ففي أسبوع الإدماج يقرأ المتعلم ويكتب أكثر مما يعبر.</w:t>
      </w:r>
    </w:p>
    <w:p w:rsidR="00AE474D" w:rsidRPr="00AB5497" w:rsidRDefault="00AE474D" w:rsidP="00AB5497">
      <w:pPr>
        <w:pStyle w:val="StyleAmateur"/>
        <w:rPr>
          <w:rtl/>
        </w:rPr>
      </w:pPr>
      <w:r w:rsidRPr="00AB5497">
        <w:rPr>
          <w:rtl/>
        </w:rPr>
        <w:t>في دليل الكتاب الحصة الثالثة مخصصة لتصحيح التعبير الكتابي والإشكال متي نقدم حصة الإنتاج الكتابي؟</w:t>
      </w:r>
    </w:p>
    <w:p w:rsidR="00AE474D" w:rsidRPr="00AB5497" w:rsidRDefault="00AE474D" w:rsidP="00AB5497">
      <w:pPr>
        <w:pStyle w:val="StyleAmateur"/>
        <w:rPr>
          <w:rtl/>
        </w:rPr>
      </w:pPr>
      <w:r w:rsidRPr="00AB5497">
        <w:rPr>
          <w:rtl/>
        </w:rPr>
        <w:t>هل في أسبوع الإدماج؟</w:t>
      </w:r>
    </w:p>
    <w:p w:rsidR="00AE474D" w:rsidRPr="00AB5497" w:rsidRDefault="00AE474D" w:rsidP="00AB5497">
      <w:pPr>
        <w:pStyle w:val="StyleAmateur"/>
        <w:rPr>
          <w:rtl/>
        </w:rPr>
      </w:pPr>
      <w:r w:rsidRPr="00AB5497">
        <w:rPr>
          <w:rtl/>
        </w:rPr>
        <w:t>أو في حصص التدريب على الإنتاج الكتابي حيث نخصص جزءا من زمن الحصة الأولى لكتابة المقدمة وجزءا من زمن الحصة الثانية لكتابة الأحداث(مادام النص سردي) وجزءا من زمن الحصة الثالثة للخاتمة، و يصحح الموضوع في أسبوع الإدماج؟!!(الأمر مبهم).</w:t>
      </w:r>
    </w:p>
    <w:p w:rsidR="00AE474D" w:rsidRPr="00AB5497" w:rsidRDefault="00AE474D" w:rsidP="00AB5497">
      <w:pPr>
        <w:pStyle w:val="StyleAmateur"/>
        <w:rPr>
          <w:rtl/>
        </w:rPr>
      </w:pPr>
      <w:r w:rsidRPr="00AB5497">
        <w:rPr>
          <w:rtl/>
        </w:rPr>
        <w:t>أساتذتي الكرام، العمل اجتهاد فإن كان سليما فثمنوه وإن أصابه اعوجاج فقوموه وبارك الله فيكم.</w:t>
      </w:r>
    </w:p>
    <w:p w:rsidR="008A7223" w:rsidRDefault="008A7223">
      <w:pPr>
        <w:rPr>
          <w:rFonts w:ascii="Tahoma" w:hAnsi="Tahoma" w:cs="Tahoma"/>
          <w:b/>
          <w:bCs/>
          <w:color w:val="000000" w:themeColor="text1"/>
          <w:sz w:val="24"/>
          <w:szCs w:val="24"/>
          <w:rtl/>
          <w:lang w:val="en-US"/>
        </w:rPr>
      </w:pPr>
      <w:r>
        <w:rPr>
          <w:rFonts w:ascii="Tahoma" w:hAnsi="Tahoma" w:cs="Tahoma"/>
          <w:b/>
          <w:bCs/>
          <w:color w:val="000000" w:themeColor="text1"/>
          <w:sz w:val="24"/>
          <w:szCs w:val="24"/>
          <w:rtl/>
          <w:lang w:val="en-US"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9"/>
        <w:gridCol w:w="5939"/>
      </w:tblGrid>
      <w:tr w:rsidR="006A45E3" w:rsidRPr="007813A1" w:rsidTr="00624611">
        <w:tc>
          <w:tcPr>
            <w:tcW w:w="10988" w:type="dxa"/>
            <w:gridSpan w:val="2"/>
            <w:shd w:val="clear" w:color="auto" w:fill="92D050"/>
            <w:vAlign w:val="center"/>
          </w:tcPr>
          <w:p w:rsidR="006A45E3" w:rsidRPr="007813A1" w:rsidRDefault="006A45E3" w:rsidP="00624611">
            <w:pPr>
              <w:bidi/>
              <w:spacing w:before="120" w:after="120"/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>المقطع الأول</w:t>
            </w:r>
          </w:p>
        </w:tc>
      </w:tr>
      <w:tr w:rsidR="006A45E3" w:rsidRPr="007813A1" w:rsidTr="00624611">
        <w:trPr>
          <w:trHeight w:val="1579"/>
        </w:trPr>
        <w:tc>
          <w:tcPr>
            <w:tcW w:w="5049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49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36"/>
              <w:gridCol w:w="3676"/>
            </w:tblGrid>
            <w:tr w:rsidR="006A45E3" w:rsidRPr="007813A1" w:rsidTr="00624611">
              <w:trPr>
                <w:trHeight w:val="155"/>
              </w:trPr>
              <w:tc>
                <w:tcPr>
                  <w:tcW w:w="1236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الميدان</w:t>
                  </w:r>
                </w:p>
              </w:tc>
              <w:tc>
                <w:tcPr>
                  <w:tcW w:w="3676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الفضاء والهندسة</w:t>
                  </w:r>
                </w:p>
              </w:tc>
            </w:tr>
            <w:tr w:rsidR="006A45E3" w:rsidRPr="007813A1" w:rsidTr="00624611">
              <w:trPr>
                <w:trHeight w:val="155"/>
              </w:trPr>
              <w:tc>
                <w:tcPr>
                  <w:tcW w:w="1236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الدرس</w:t>
                  </w:r>
                </w:p>
              </w:tc>
              <w:tc>
                <w:tcPr>
                  <w:tcW w:w="3676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نقل شكل على مرصوفة</w:t>
                  </w:r>
                </w:p>
              </w:tc>
            </w:tr>
            <w:tr w:rsidR="006A45E3" w:rsidRPr="007813A1" w:rsidTr="00624611">
              <w:trPr>
                <w:trHeight w:val="296"/>
              </w:trPr>
              <w:tc>
                <w:tcPr>
                  <w:tcW w:w="1236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3676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45د</w:t>
                  </w:r>
                </w:p>
              </w:tc>
            </w:tr>
            <w:tr w:rsidR="006A45E3" w:rsidRPr="007813A1" w:rsidTr="00624611">
              <w:trPr>
                <w:trHeight w:val="81"/>
              </w:trPr>
              <w:tc>
                <w:tcPr>
                  <w:tcW w:w="1236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3676" w:type="dxa"/>
                </w:tcPr>
                <w:p w:rsidR="006A45E3" w:rsidRPr="00627347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1</w:t>
                  </w:r>
                </w:p>
              </w:tc>
            </w:tr>
            <w:tr w:rsidR="006A45E3" w:rsidRPr="007813A1" w:rsidTr="00624611">
              <w:trPr>
                <w:trHeight w:val="484"/>
              </w:trPr>
              <w:tc>
                <w:tcPr>
                  <w:tcW w:w="1236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3676" w:type="dxa"/>
                </w:tcPr>
                <w:p w:rsidR="006A45E3" w:rsidRPr="00627347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يلاحظ ويكتشف، ويتحقق من صحة النتائج ويصادق عليها، ويستعمل الترميز العاملي ويعلل إجاباته</w:t>
                  </w:r>
                </w:p>
              </w:tc>
            </w:tr>
          </w:tbl>
          <w:p w:rsidR="006A45E3" w:rsidRPr="00A80FA2" w:rsidRDefault="006A45E3" w:rsidP="00624611">
            <w:pPr>
              <w:bidi/>
              <w:rPr>
                <w:rFonts w:ascii="Tahoma" w:hAnsi="Tahoma" w:cs="Tahoma"/>
                <w:lang w:val="en-US"/>
              </w:rPr>
            </w:pPr>
          </w:p>
        </w:tc>
        <w:tc>
          <w:tcPr>
            <w:tcW w:w="5939" w:type="dxa"/>
          </w:tcPr>
          <w:tbl>
            <w:tblPr>
              <w:tblStyle w:val="TableGrid"/>
              <w:tblpPr w:leftFromText="180" w:rightFromText="180" w:vertAnchor="text" w:horzAnchor="margin" w:tblpY="28"/>
              <w:tblOverlap w:val="never"/>
              <w:bidiVisual/>
              <w:tblW w:w="58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90"/>
              <w:gridCol w:w="4625"/>
            </w:tblGrid>
            <w:tr w:rsidR="006A45E3" w:rsidRPr="007813A1" w:rsidTr="00624611">
              <w:tc>
                <w:tcPr>
                  <w:tcW w:w="1190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4625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يستعمل المرصوفة لرسم أشكال من مرصوفة أخرى، مع إمكانية التكبير عدة أضعاف</w:t>
                  </w:r>
                </w:p>
              </w:tc>
            </w:tr>
            <w:tr w:rsidR="006A45E3" w:rsidRPr="007813A1" w:rsidTr="00624611">
              <w:tc>
                <w:tcPr>
                  <w:tcW w:w="1190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4625" w:type="dxa"/>
                </w:tcPr>
                <w:p w:rsidR="006A45E3" w:rsidRPr="00AF6CF1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F6CF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يحل مشكلات متعلقة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بالفضاء، </w:t>
                  </w:r>
                  <w:r w:rsidRPr="00AF6CF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</w:t>
                  </w:r>
                  <w:r w:rsidRPr="00AF6CF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صف أو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</w:t>
                  </w:r>
                  <w:r w:rsidRPr="00AF6CF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نقل أشكال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في المستوي، </w:t>
                  </w:r>
                  <w:r w:rsidRPr="00AF6CF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ويستعمل المصطلحات المناسبة</w:t>
                  </w:r>
                </w:p>
              </w:tc>
            </w:tr>
            <w:tr w:rsidR="006A45E3" w:rsidRPr="007813A1" w:rsidTr="00624611">
              <w:trPr>
                <w:trHeight w:val="693"/>
              </w:trPr>
              <w:tc>
                <w:tcPr>
                  <w:tcW w:w="1190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 الكفاءة</w:t>
                  </w:r>
                </w:p>
              </w:tc>
              <w:tc>
                <w:tcPr>
                  <w:tcW w:w="4625" w:type="dxa"/>
                </w:tcPr>
                <w:p w:rsidR="006A45E3" w:rsidRPr="00AF6CF1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AF6CF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يتعرف على تنظيم الأشياء في المستوي ويستعمل تعابير الهندسة المناسبة</w:t>
                  </w:r>
                </w:p>
              </w:tc>
            </w:tr>
          </w:tbl>
          <w:p w:rsidR="006A45E3" w:rsidRPr="007813A1" w:rsidRDefault="006A45E3" w:rsidP="00624611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6A45E3" w:rsidRPr="007813A1" w:rsidRDefault="006A45E3" w:rsidP="006A45E3">
      <w:pPr>
        <w:bidi/>
        <w:spacing w:after="0" w:line="240" w:lineRule="auto"/>
        <w:rPr>
          <w:rFonts w:ascii="Tahoma" w:hAnsi="Tahoma" w:cs="Tahoma"/>
          <w:rtl/>
        </w:rPr>
      </w:pPr>
    </w:p>
    <w:tbl>
      <w:tblPr>
        <w:tblStyle w:val="TableGrid"/>
        <w:tblW w:w="4970" w:type="pct"/>
        <w:jc w:val="center"/>
        <w:tblLook w:val="04A0" w:firstRow="1" w:lastRow="0" w:firstColumn="1" w:lastColumn="0" w:noHBand="0" w:noVBand="1"/>
      </w:tblPr>
      <w:tblGrid>
        <w:gridCol w:w="1492"/>
        <w:gridCol w:w="8218"/>
        <w:gridCol w:w="1212"/>
      </w:tblGrid>
      <w:tr w:rsidR="006A45E3" w:rsidRPr="007813A1" w:rsidTr="00624611">
        <w:trPr>
          <w:trHeight w:val="70"/>
          <w:jc w:val="center"/>
        </w:trPr>
        <w:tc>
          <w:tcPr>
            <w:tcW w:w="683" w:type="pct"/>
            <w:shd w:val="clear" w:color="auto" w:fill="92D050"/>
            <w:vAlign w:val="center"/>
          </w:tcPr>
          <w:p w:rsidR="006A45E3" w:rsidRPr="007813A1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762" w:type="pct"/>
            <w:shd w:val="clear" w:color="auto" w:fill="92D050"/>
            <w:vAlign w:val="center"/>
          </w:tcPr>
          <w:p w:rsidR="006A45E3" w:rsidRPr="007813A1" w:rsidRDefault="006A45E3" w:rsidP="00624611">
            <w:pPr>
              <w:bidi/>
              <w:spacing w:before="120" w:after="12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555" w:type="pct"/>
            <w:shd w:val="clear" w:color="auto" w:fill="92D050"/>
            <w:vAlign w:val="center"/>
          </w:tcPr>
          <w:p w:rsidR="006A45E3" w:rsidRPr="007813A1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6A45E3" w:rsidRPr="007813A1" w:rsidTr="00624611">
        <w:trPr>
          <w:cantSplit/>
          <w:trHeight w:val="85"/>
          <w:jc w:val="center"/>
        </w:trPr>
        <w:tc>
          <w:tcPr>
            <w:tcW w:w="683" w:type="pct"/>
            <w:vAlign w:val="center"/>
          </w:tcPr>
          <w:p w:rsidR="006A45E3" w:rsidRPr="001D7C6F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1D7C6F">
              <w:rPr>
                <w:rFonts w:ascii="Tahoma" w:hAnsi="Tahoma" w:cs="Tahoma"/>
                <w:sz w:val="24"/>
                <w:szCs w:val="24"/>
                <w:rtl/>
              </w:rPr>
              <w:t>يسمع ويجيب عن الأسئلة.</w:t>
            </w:r>
          </w:p>
        </w:tc>
        <w:tc>
          <w:tcPr>
            <w:tcW w:w="3762" w:type="pct"/>
          </w:tcPr>
          <w:p w:rsidR="006A45E3" w:rsidRPr="001D7C6F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1D7C6F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>الحساب الذهني:</w:t>
            </w:r>
          </w:p>
          <w:p w:rsidR="006A45E3" w:rsidRPr="001D7C6F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1D7C6F">
              <w:rPr>
                <w:rFonts w:ascii="Tahoma" w:hAnsi="Tahoma" w:cs="Tahoma" w:hint="cs"/>
                <w:sz w:val="24"/>
                <w:szCs w:val="24"/>
                <w:rtl/>
              </w:rPr>
              <w:t>يعرض المعلم عدد معين ويطالب التلاميذ بإيجاد المتمم للعدد 50 أو 70</w:t>
            </w:r>
          </w:p>
          <w:p w:rsidR="006A45E3" w:rsidRPr="001D7C6F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1D7C6F">
              <w:rPr>
                <w:rFonts w:ascii="Tahoma" w:hAnsi="Tahoma" w:cs="Tahoma" w:hint="cs"/>
                <w:sz w:val="24"/>
                <w:szCs w:val="24"/>
                <w:rtl/>
              </w:rPr>
              <w:t xml:space="preserve">مثل: 40 </w:t>
            </w:r>
            <w:r w:rsidRPr="001D7C6F">
              <w:rPr>
                <w:rFonts w:ascii="Tahoma" w:hAnsi="Tahoma" w:cs="Tahoma"/>
                <w:sz w:val="24"/>
                <w:szCs w:val="24"/>
              </w:rPr>
              <w:sym w:font="Wingdings" w:char="F0DF"/>
            </w:r>
            <w:r w:rsidRPr="001D7C6F">
              <w:rPr>
                <w:rFonts w:ascii="Tahoma" w:hAnsi="Tahoma" w:cs="Tahoma" w:hint="cs"/>
                <w:sz w:val="24"/>
                <w:szCs w:val="24"/>
                <w:rtl/>
              </w:rPr>
              <w:t xml:space="preserve"> 10 ، 45 </w:t>
            </w:r>
            <w:r w:rsidRPr="001D7C6F">
              <w:rPr>
                <w:rFonts w:ascii="Tahoma" w:hAnsi="Tahoma" w:cs="Tahoma"/>
                <w:sz w:val="24"/>
                <w:szCs w:val="24"/>
              </w:rPr>
              <w:sym w:font="Wingdings" w:char="F0DF"/>
            </w:r>
            <w:r w:rsidRPr="001D7C6F">
              <w:rPr>
                <w:rFonts w:ascii="Tahoma" w:hAnsi="Tahoma" w:cs="Tahoma" w:hint="cs"/>
                <w:sz w:val="24"/>
                <w:szCs w:val="24"/>
                <w:rtl/>
              </w:rPr>
              <w:t xml:space="preserve"> 5 للوصول إلى 50 أو 60 </w:t>
            </w:r>
            <w:r w:rsidRPr="001D7C6F">
              <w:rPr>
                <w:rFonts w:ascii="Tahoma" w:hAnsi="Tahoma" w:cs="Tahoma"/>
                <w:sz w:val="24"/>
                <w:szCs w:val="24"/>
              </w:rPr>
              <w:sym w:font="Wingdings" w:char="F0DF"/>
            </w:r>
            <w:r w:rsidRPr="001D7C6F">
              <w:rPr>
                <w:rFonts w:ascii="Tahoma" w:hAnsi="Tahoma" w:cs="Tahoma" w:hint="cs"/>
                <w:sz w:val="24"/>
                <w:szCs w:val="24"/>
                <w:rtl/>
              </w:rPr>
              <w:t xml:space="preserve"> 10 ، 20 </w:t>
            </w:r>
            <w:r w:rsidRPr="001D7C6F">
              <w:rPr>
                <w:rFonts w:ascii="Tahoma" w:hAnsi="Tahoma" w:cs="Tahoma"/>
                <w:sz w:val="24"/>
                <w:szCs w:val="24"/>
              </w:rPr>
              <w:sym w:font="Wingdings" w:char="F0DF"/>
            </w:r>
            <w:r w:rsidRPr="001D7C6F">
              <w:rPr>
                <w:rFonts w:ascii="Tahoma" w:hAnsi="Tahoma" w:cs="Tahoma" w:hint="cs"/>
                <w:sz w:val="24"/>
                <w:szCs w:val="24"/>
                <w:rtl/>
              </w:rPr>
              <w:t xml:space="preserve"> 50 للوصول إلى 70</w:t>
            </w:r>
          </w:p>
        </w:tc>
        <w:tc>
          <w:tcPr>
            <w:tcW w:w="555" w:type="pct"/>
            <w:vAlign w:val="center"/>
          </w:tcPr>
          <w:p w:rsidR="006A45E3" w:rsidRPr="00C7091F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</w:rPr>
            </w:pPr>
            <w:r w:rsidRPr="00C7091F">
              <w:rPr>
                <w:rFonts w:ascii="Tahoma" w:hAnsi="Tahoma" w:cs="Tahoma"/>
                <w:b/>
                <w:bCs/>
                <w:rtl/>
              </w:rPr>
              <w:t>مرحلة الانطلاق</w:t>
            </w:r>
          </w:p>
        </w:tc>
      </w:tr>
      <w:tr w:rsidR="006A45E3" w:rsidRPr="007813A1" w:rsidTr="00624611">
        <w:trPr>
          <w:cantSplit/>
          <w:trHeight w:val="8929"/>
          <w:jc w:val="center"/>
        </w:trPr>
        <w:tc>
          <w:tcPr>
            <w:tcW w:w="683" w:type="pct"/>
            <w:vAlign w:val="center"/>
          </w:tcPr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يسترجع معلومات حول المرصوفة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Pr="001D7C6F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Pr="001D7C6F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1D7C6F">
              <w:rPr>
                <w:rFonts w:ascii="Tahoma" w:hAnsi="Tahoma" w:cs="Tahoma"/>
                <w:sz w:val="24"/>
                <w:szCs w:val="24"/>
                <w:rtl/>
              </w:rPr>
              <w:t>يجيب عن الأسئلة.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Pr="001D7C6F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Pr="001D7C6F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Pr="001D7C6F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1D7C6F">
              <w:rPr>
                <w:rFonts w:ascii="Tahoma" w:hAnsi="Tahoma" w:cs="Tahoma"/>
                <w:sz w:val="24"/>
                <w:szCs w:val="24"/>
                <w:rtl/>
              </w:rPr>
              <w:t>يتوصل إلى المطلوب بإجراءاته الشخصية.</w:t>
            </w:r>
          </w:p>
          <w:p w:rsidR="006A45E3" w:rsidRPr="001D7C6F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Pr="001D7C6F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Pr="001D7C6F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ينسخ شكلا بناء على قواعد</w:t>
            </w:r>
          </w:p>
          <w:p w:rsidR="006A45E3" w:rsidRPr="001D7C6F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Pr="001D7C6F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Pr="001D7C6F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يكتشف العلاقة المنطقية بين الأصل والنسخة</w:t>
            </w:r>
          </w:p>
        </w:tc>
        <w:tc>
          <w:tcPr>
            <w:tcW w:w="3762" w:type="pct"/>
          </w:tcPr>
          <w:p w:rsidR="006A45E3" w:rsidRPr="001D7C6F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</w:rPr>
            </w:pPr>
            <w:r w:rsidRPr="001D7C6F">
              <w:rPr>
                <w:rFonts w:ascii="Tahoma" w:hAnsi="Tahoma" w:cs="Tahoma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33BADDE4" wp14:editId="22DF3EAF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154940</wp:posOffset>
                      </wp:positionV>
                      <wp:extent cx="900430" cy="1978660"/>
                      <wp:effectExtent l="114300" t="114300" r="109220" b="154940"/>
                      <wp:wrapSquare wrapText="bothSides"/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0430" cy="1978660"/>
                                <a:chOff x="0" y="0"/>
                                <a:chExt cx="1070922" cy="23605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57910" cy="10229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47" y="1173707"/>
                                  <a:ext cx="1057275" cy="1186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F22611" id="Group 35" o:spid="_x0000_s1026" style="position:absolute;left:0;text-align:left;margin-left:6.05pt;margin-top:12.2pt;width:70.9pt;height:155.8pt;z-index:251697152;mso-width-relative:margin;mso-height-relative:margin" coordsize="10709,23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2" o:spid="_x0000_s1027" type="#_x0000_t75" style="position:absolute;width:10579;height:1022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" filled="t" fillcolor="#ededed" stroked="t" strokecolor="white" strokeweight="7pt">
                        <v:stroke endcap="square"/>
                        <v:imagedata r:id="rId37" o:title=""/>
                        <v:shadow on="t" color="black" opacity="26214f" origin="-.5,-.5" offset="0,.5mm"/>
                        <v:path arrowok="t"/>
                      </v:shape>
                      <v:shape id="Picture 33" o:spid="_x0000_s1028" type="#_x0000_t75" style="position:absolute;left:136;top:11737;width:10573;height:1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" filled="t" fillcolor="#ededed" stroked="t" strokecolor="white" strokeweight="7pt">
                        <v:stroke endcap="square"/>
                        <v:imagedata r:id="rId38" o:title=""/>
                        <v:shadow on="t" color="black" opacity="26214f" origin="-.5,-.5" offset="0,.5mm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Pr="001D7C6F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>مرحلة التحفيز:</w:t>
            </w:r>
          </w:p>
          <w:p w:rsidR="006A45E3" w:rsidRPr="001D7C6F" w:rsidRDefault="006A45E3" w:rsidP="006A45E3">
            <w:pPr>
              <w:pStyle w:val="StyleList"/>
              <w:ind w:left="720" w:hanging="360"/>
              <w:rPr>
                <w:rtl/>
              </w:rPr>
            </w:pPr>
            <w:r w:rsidRPr="001D7C6F">
              <w:rPr>
                <w:rFonts w:hint="cs"/>
                <w:rtl/>
              </w:rPr>
              <w:t xml:space="preserve">يقسم المعلم مرصوفات محضرة مسبقا (في الصفحة الموالية) علي التلاميذ، ويطالبهم باكتشافها والتعرف على أسطرها وأعمدتها </w:t>
            </w:r>
          </w:p>
          <w:p w:rsidR="006A45E3" w:rsidRPr="001D7C6F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1D7C6F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>أكتشف (فترة الملاحظة)</w:t>
            </w:r>
          </w:p>
          <w:p w:rsidR="006A45E3" w:rsidRPr="001D7C6F" w:rsidRDefault="006A45E3" w:rsidP="006A45E3">
            <w:pPr>
              <w:pStyle w:val="StyleList"/>
              <w:ind w:left="720" w:hanging="360"/>
              <w:rPr>
                <w:rtl/>
              </w:rPr>
            </w:pPr>
            <w:r w:rsidRPr="001D7C6F">
              <w:rPr>
                <w:rFonts w:hint="cs"/>
                <w:rtl/>
              </w:rPr>
              <w:t>يتعرف التلميذ على الشكلين المقابلين تدريجيا، يناقش كل شكل على حدى.</w:t>
            </w:r>
          </w:p>
          <w:p w:rsidR="006A45E3" w:rsidRPr="001D7C6F" w:rsidRDefault="006A45E3" w:rsidP="00624611">
            <w:pPr>
              <w:bidi/>
              <w:rPr>
                <w:rFonts w:ascii="Tahoma" w:hAnsi="Tahoma" w:cs="Tahoma"/>
                <w:color w:val="00B050"/>
                <w:sz w:val="24"/>
                <w:szCs w:val="24"/>
                <w:rtl/>
              </w:rPr>
            </w:pPr>
            <w:r w:rsidRPr="001D7C6F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>الإجراءات:</w:t>
            </w:r>
          </w:p>
          <w:p w:rsidR="006A45E3" w:rsidRPr="001D7C6F" w:rsidRDefault="006A45E3" w:rsidP="006A45E3">
            <w:pPr>
              <w:pStyle w:val="StyleList"/>
              <w:ind w:left="720" w:hanging="360"/>
              <w:rPr>
                <w:rtl/>
              </w:rPr>
            </w:pPr>
            <w:r w:rsidRPr="001D7C6F">
              <w:rPr>
                <w:rFonts w:hint="cs"/>
                <w:rtl/>
              </w:rPr>
              <w:t>يطلب المعلم من التلاميذ نقل الشكل على المرصوفة (1) تدريجيا، مع الاستعانة بالنقاط والخطوط المرسومة سلفا</w:t>
            </w:r>
            <w:r>
              <w:rPr>
                <w:rFonts w:hint="cs"/>
                <w:rtl/>
              </w:rPr>
              <w:t xml:space="preserve"> </w:t>
            </w:r>
            <w:r w:rsidRPr="00A76D7E">
              <w:rPr>
                <w:rFonts w:hint="cs"/>
                <w:color w:val="BFBFBF" w:themeColor="background1" w:themeShade="BF"/>
                <w:rtl/>
              </w:rPr>
              <w:t>(</w:t>
            </w:r>
            <w:r w:rsidRPr="001D7C6F">
              <w:rPr>
                <w:rFonts w:hint="cs"/>
                <w:color w:val="BFBFBF" w:themeColor="background1" w:themeShade="BF"/>
                <w:rtl/>
              </w:rPr>
              <w:t xml:space="preserve">الشكل </w:t>
            </w:r>
            <w:r>
              <w:rPr>
                <w:rFonts w:hint="cs"/>
                <w:color w:val="BFBFBF" w:themeColor="background1" w:themeShade="BF"/>
                <w:rtl/>
              </w:rPr>
              <w:t>فوق مستوى</w:t>
            </w:r>
            <w:r w:rsidRPr="001D7C6F">
              <w:rPr>
                <w:rFonts w:hint="cs"/>
                <w:color w:val="BFBFBF" w:themeColor="background1" w:themeShade="BF"/>
                <w:rtl/>
              </w:rPr>
              <w:t xml:space="preserve"> التلاميذ</w:t>
            </w:r>
            <w:r>
              <w:rPr>
                <w:rFonts w:hint="cs"/>
                <w:color w:val="BFBFBF" w:themeColor="background1" w:themeShade="BF"/>
                <w:rtl/>
              </w:rPr>
              <w:t>)</w:t>
            </w:r>
          </w:p>
          <w:p w:rsidR="006A45E3" w:rsidRPr="001D7C6F" w:rsidRDefault="006A45E3" w:rsidP="006A45E3">
            <w:pPr>
              <w:pStyle w:val="StyleList"/>
              <w:ind w:left="720" w:hanging="360"/>
              <w:rPr>
                <w:rtl/>
              </w:rPr>
            </w:pPr>
            <w:r w:rsidRPr="001D7C6F">
              <w:rPr>
                <w:rFonts w:hint="cs"/>
                <w:rtl/>
              </w:rPr>
              <w:t>رسم كل ضلع بعد مناقشة موضع كل رأس من رؤوس المضلع، وقياسات بعض الاضلاع الأفقية والعمودية.</w:t>
            </w:r>
          </w:p>
          <w:p w:rsidR="006A45E3" w:rsidRPr="001D7C6F" w:rsidRDefault="006A45E3" w:rsidP="006A45E3">
            <w:pPr>
              <w:pStyle w:val="StyleList0"/>
              <w:numPr>
                <w:ilvl w:val="0"/>
                <w:numId w:val="22"/>
              </w:numPr>
              <w:tabs>
                <w:tab w:val="left" w:pos="528"/>
              </w:tabs>
              <w:ind w:left="244" w:hanging="192"/>
              <w:contextualSpacing/>
              <w:rPr>
                <w:rtl/>
              </w:rPr>
            </w:pPr>
            <w:r w:rsidRPr="001D7C6F">
              <w:rPr>
                <w:rFonts w:hint="cs"/>
                <w:rtl/>
              </w:rPr>
              <w:t>كم طول هذا الضلع أفقيا؟</w:t>
            </w:r>
          </w:p>
          <w:p w:rsidR="006A45E3" w:rsidRPr="001D7C6F" w:rsidRDefault="006A45E3" w:rsidP="006A45E3">
            <w:pPr>
              <w:pStyle w:val="StyleList0"/>
              <w:numPr>
                <w:ilvl w:val="0"/>
                <w:numId w:val="22"/>
              </w:numPr>
              <w:tabs>
                <w:tab w:val="left" w:pos="528"/>
              </w:tabs>
              <w:ind w:left="244" w:hanging="192"/>
              <w:contextualSpacing/>
              <w:rPr>
                <w:rtl/>
              </w:rPr>
            </w:pPr>
            <w:r w:rsidRPr="001D7C6F">
              <w:rPr>
                <w:rFonts w:hint="cs"/>
                <w:rtl/>
              </w:rPr>
              <w:t>كم طول هذا الضلع عموديا؟</w:t>
            </w:r>
          </w:p>
          <w:p w:rsidR="006A45E3" w:rsidRPr="001D7C6F" w:rsidRDefault="006A45E3" w:rsidP="006A45E3">
            <w:pPr>
              <w:pStyle w:val="StyleList0"/>
              <w:numPr>
                <w:ilvl w:val="0"/>
                <w:numId w:val="22"/>
              </w:numPr>
              <w:tabs>
                <w:tab w:val="left" w:pos="528"/>
              </w:tabs>
              <w:ind w:left="244" w:hanging="192"/>
              <w:contextualSpacing/>
              <w:rPr>
                <w:rtl/>
              </w:rPr>
            </w:pPr>
            <w:r w:rsidRPr="00DA123F">
              <w:rPr>
                <w:noProof/>
                <w:rtl/>
              </w:rPr>
              <w:drawing>
                <wp:anchor distT="0" distB="0" distL="114300" distR="114300" simplePos="0" relativeHeight="251698176" behindDoc="0" locked="0" layoutInCell="1" allowOverlap="1" wp14:anchorId="697484A8" wp14:editId="36120D0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44450</wp:posOffset>
                  </wp:positionV>
                  <wp:extent cx="1002665" cy="948055"/>
                  <wp:effectExtent l="114300" t="114300" r="102235" b="137795"/>
                  <wp:wrapThrough wrapText="bothSides">
                    <wp:wrapPolygon edited="0">
                      <wp:start x="-2462" y="-2604"/>
                      <wp:lineTo x="-2462" y="24305"/>
                      <wp:lineTo x="23392" y="24305"/>
                      <wp:lineTo x="23392" y="-2604"/>
                      <wp:lineTo x="-2462" y="-2604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9480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7C6F">
              <w:rPr>
                <w:rFonts w:hint="cs"/>
                <w:rtl/>
              </w:rPr>
              <w:t>كم من مربعا للأسفل، وكم مربعا لليسار، يسير هذا الخط؟</w:t>
            </w:r>
          </w:p>
          <w:p w:rsidR="006A45E3" w:rsidRPr="001D7C6F" w:rsidRDefault="006A45E3" w:rsidP="006A45E3">
            <w:pPr>
              <w:pStyle w:val="StyleList"/>
              <w:ind w:left="720" w:hanging="360"/>
              <w:rPr>
                <w:rtl/>
              </w:rPr>
            </w:pPr>
            <w:r w:rsidRPr="001D7C6F">
              <w:rPr>
                <w:rFonts w:hint="cs"/>
                <w:rtl/>
              </w:rPr>
              <w:t>رسم كل نقطة جماعيا وفرديا</w:t>
            </w:r>
          </w:p>
          <w:p w:rsidR="006A45E3" w:rsidRPr="001D7C6F" w:rsidRDefault="006A45E3" w:rsidP="006A45E3">
            <w:pPr>
              <w:pStyle w:val="StyleList"/>
              <w:ind w:left="720" w:hanging="360"/>
              <w:rPr>
                <w:rtl/>
              </w:rPr>
            </w:pPr>
            <w:r w:rsidRPr="001D7C6F">
              <w:rPr>
                <w:rFonts w:hint="cs"/>
                <w:rtl/>
              </w:rPr>
              <w:t>يتم إنجاز الشكل الثاني بنفس الأسلوب ولكن مع ترك الفرصة للتلاميذ للمبادرة، يعني عمل فردي فجماعي.</w:t>
            </w:r>
            <w:r>
              <w:t xml:space="preserve"> </w:t>
            </w:r>
          </w:p>
          <w:p w:rsidR="006A45E3" w:rsidRPr="001D7C6F" w:rsidRDefault="006A45E3" w:rsidP="006A45E3">
            <w:pPr>
              <w:pStyle w:val="StyleList"/>
              <w:ind w:left="720" w:hanging="360"/>
              <w:rPr>
                <w:rtl/>
              </w:rPr>
            </w:pPr>
            <w:r w:rsidRPr="001D7C6F">
              <w:rPr>
                <w:rtl/>
              </w:rPr>
              <w:t>بعد المناقشة يتم التصديق على الأجوبة</w:t>
            </w:r>
            <w:r w:rsidRPr="001D7C6F">
              <w:rPr>
                <w:rFonts w:hint="cs"/>
                <w:rtl/>
              </w:rPr>
              <w:t xml:space="preserve"> </w:t>
            </w:r>
            <w:r w:rsidRPr="001D7C6F">
              <w:rPr>
                <w:rtl/>
              </w:rPr>
              <w:t>الصحيحة وإبعاد الخاطئة.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أنجز</w:t>
            </w:r>
            <w:r w:rsidRPr="001D7C6F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</w:p>
          <w:p w:rsidR="006A45E3" w:rsidRDefault="006A45E3" w:rsidP="006A45E3">
            <w:pPr>
              <w:pStyle w:val="StyleList"/>
              <w:ind w:left="720" w:hanging="360"/>
            </w:pPr>
            <w:r w:rsidRPr="001D7C6F">
              <w:rPr>
                <w:rFonts w:hint="cs"/>
                <w:rtl/>
              </w:rPr>
              <w:t xml:space="preserve">يتعرف التلميذ على الشكلين </w:t>
            </w:r>
            <w:r>
              <w:rPr>
                <w:rFonts w:hint="cs"/>
                <w:rtl/>
              </w:rPr>
              <w:t xml:space="preserve">الثالث والرابع </w:t>
            </w:r>
            <w:r w:rsidRPr="001D7C6F">
              <w:rPr>
                <w:rFonts w:hint="cs"/>
                <w:rtl/>
              </w:rPr>
              <w:t>تدريجيا</w:t>
            </w:r>
          </w:p>
          <w:p w:rsidR="006A45E3" w:rsidRPr="001D7C6F" w:rsidRDefault="006A45E3" w:rsidP="006A45E3">
            <w:pPr>
              <w:pStyle w:val="StyleList"/>
              <w:ind w:left="720" w:hanging="360"/>
              <w:rPr>
                <w:rtl/>
              </w:rPr>
            </w:pPr>
            <w:r w:rsidRPr="001D7C6F">
              <w:rPr>
                <w:rFonts w:hint="cs"/>
                <w:rtl/>
              </w:rPr>
              <w:t>يناقش كل شكل على حدى</w:t>
            </w:r>
            <w:r>
              <w:rPr>
                <w:rFonts w:hint="cs"/>
                <w:rtl/>
              </w:rPr>
              <w:t xml:space="preserve"> ويكتشف طريقة رائد وطريقة أخته لرسم نسخة عن الشكل المقترح</w:t>
            </w:r>
          </w:p>
          <w:p w:rsidR="006A45E3" w:rsidRDefault="006A45E3" w:rsidP="006A45E3">
            <w:pPr>
              <w:pStyle w:val="StyleList"/>
              <w:ind w:left="720" w:hanging="360"/>
            </w:pPr>
            <w:r>
              <w:rPr>
                <w:rFonts w:hint="cs"/>
                <w:rtl/>
              </w:rPr>
              <w:t>يطلب من التلاميذ رسم الشكل الرابع على الأوراق الخاصة متبعين طريقة أخت رائد.</w:t>
            </w:r>
          </w:p>
          <w:p w:rsidR="006A45E3" w:rsidRDefault="006A45E3" w:rsidP="006A45E3">
            <w:pPr>
              <w:pStyle w:val="StyleList"/>
              <w:ind w:left="720" w:hanging="360"/>
            </w:pPr>
            <w:r>
              <w:rPr>
                <w:rFonts w:hint="cs"/>
                <w:rtl/>
              </w:rPr>
              <w:t>مراقبة وتوجيه من المعلم.</w:t>
            </w:r>
          </w:p>
          <w:p w:rsidR="006A45E3" w:rsidRPr="001D7C6F" w:rsidRDefault="006A45E3" w:rsidP="006A45E3">
            <w:pPr>
              <w:pStyle w:val="StyleList"/>
              <w:ind w:left="720" w:hanging="360"/>
              <w:rPr>
                <w:rtl/>
              </w:rPr>
            </w:pPr>
            <w:r>
              <w:rPr>
                <w:rFonts w:hint="cs"/>
                <w:rtl/>
              </w:rPr>
              <w:t>تثمين الأعمال الناجحة وتوجيه الخاطئة منها.</w:t>
            </w:r>
          </w:p>
          <w:p w:rsidR="006A45E3" w:rsidRPr="001D7C6F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1D7C6F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>تعلمت:</w:t>
            </w:r>
          </w:p>
          <w:p w:rsidR="006A45E3" w:rsidRPr="001D7C6F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1D7C6F">
              <w:rPr>
                <w:rFonts w:ascii="Tahoma" w:hAnsi="Tahoma" w:cs="Tahoma"/>
                <w:sz w:val="24"/>
                <w:szCs w:val="24"/>
                <w:rtl/>
              </w:rPr>
              <w:t>يحاور المعلم تلاميذه للخروج بنص يثبت المعارف المكتسب</w:t>
            </w:r>
            <w:r w:rsidRPr="001D7C6F">
              <w:rPr>
                <w:rFonts w:ascii="Tahoma" w:hAnsi="Tahoma" w:cs="Tahoma" w:hint="cs"/>
                <w:sz w:val="24"/>
                <w:szCs w:val="24"/>
                <w:rtl/>
              </w:rPr>
              <w:t>ة</w:t>
            </w:r>
          </w:p>
          <w:p w:rsidR="006A45E3" w:rsidRPr="001D7C6F" w:rsidRDefault="006A45E3" w:rsidP="00624611">
            <w:pPr>
              <w:pStyle w:val="StyleKholassa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لنسخ شكل على مرصوفة نرسم كل خط بنفس قياس الخط المقابل له، أما عند التكبير فنحافظ على نفس درجة التكبير (ضعف، 3 أضعاف..) لكل الخطوط</w:t>
            </w:r>
          </w:p>
        </w:tc>
        <w:tc>
          <w:tcPr>
            <w:tcW w:w="555" w:type="pct"/>
            <w:vAlign w:val="center"/>
          </w:tcPr>
          <w:p w:rsidR="006A45E3" w:rsidRPr="00C7091F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</w:rPr>
            </w:pPr>
            <w:r w:rsidRPr="00C7091F">
              <w:rPr>
                <w:rFonts w:ascii="Tahoma" w:hAnsi="Tahoma" w:cs="Tahoma"/>
                <w:b/>
                <w:bCs/>
                <w:rtl/>
              </w:rPr>
              <w:t>مرحلة بناء التعلمات</w:t>
            </w:r>
          </w:p>
        </w:tc>
      </w:tr>
      <w:tr w:rsidR="006A45E3" w:rsidRPr="007813A1" w:rsidTr="00624611">
        <w:trPr>
          <w:cantSplit/>
          <w:trHeight w:val="558"/>
          <w:jc w:val="center"/>
        </w:trPr>
        <w:tc>
          <w:tcPr>
            <w:tcW w:w="683" w:type="pct"/>
            <w:tcBorders>
              <w:top w:val="single" w:sz="4" w:space="0" w:color="auto"/>
            </w:tcBorders>
            <w:vAlign w:val="center"/>
          </w:tcPr>
          <w:p w:rsidR="006A45E3" w:rsidRPr="001D7C6F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ينجز التطبيقات</w:t>
            </w:r>
          </w:p>
        </w:tc>
        <w:tc>
          <w:tcPr>
            <w:tcW w:w="3762" w:type="pct"/>
            <w:tcBorders>
              <w:top w:val="single" w:sz="4" w:space="0" w:color="auto"/>
            </w:tcBorders>
          </w:tcPr>
          <w:p w:rsidR="006A45E3" w:rsidRPr="00D66114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D66114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أتمرن</w:t>
            </w:r>
            <w:r w:rsidRPr="00D66114">
              <w:rPr>
                <w:rFonts w:ascii="Tahoma" w:hAnsi="Tahoma" w:cs="Tahoma" w:hint="cs"/>
                <w:sz w:val="24"/>
                <w:szCs w:val="24"/>
                <w:rtl/>
              </w:rPr>
              <w:t>: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D66114">
              <w:rPr>
                <w:rFonts w:ascii="Tahoma" w:hAnsi="Tahoma" w:cs="Tahoma" w:hint="cs"/>
                <w:sz w:val="24"/>
                <w:szCs w:val="24"/>
                <w:rtl/>
              </w:rPr>
              <w:t xml:space="preserve">1) 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نقل نموذج وتكملة الناقص </w:t>
            </w:r>
            <w:r w:rsidRPr="00D66114">
              <w:rPr>
                <w:rFonts w:ascii="Tahoma" w:hAnsi="Tahoma" w:cs="Tahoma"/>
                <w:sz w:val="24"/>
                <w:szCs w:val="24"/>
                <w:rtl/>
              </w:rPr>
              <w:tab/>
            </w:r>
            <w:r w:rsidRPr="00D66114">
              <w:rPr>
                <w:rFonts w:ascii="Tahoma" w:hAnsi="Tahoma" w:cs="Tahoma" w:hint="cs"/>
                <w:sz w:val="24"/>
                <w:szCs w:val="24"/>
                <w:rtl/>
              </w:rPr>
              <w:t xml:space="preserve">2) 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إكمال تكبير النموذج</w:t>
            </w:r>
          </w:p>
          <w:p w:rsidR="006A45E3" w:rsidRPr="00D66114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أبحث) رسم الشكل مع اعتماد التصغير</w:t>
            </w:r>
          </w:p>
        </w:tc>
        <w:tc>
          <w:tcPr>
            <w:tcW w:w="555" w:type="pct"/>
            <w:tcBorders>
              <w:top w:val="single" w:sz="4" w:space="0" w:color="auto"/>
            </w:tcBorders>
            <w:vAlign w:val="center"/>
          </w:tcPr>
          <w:p w:rsidR="006A45E3" w:rsidRPr="00C7091F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</w:rPr>
            </w:pPr>
            <w:r w:rsidRPr="00C7091F">
              <w:rPr>
                <w:rFonts w:ascii="Tahoma" w:hAnsi="Tahoma" w:cs="Tahoma"/>
                <w:b/>
                <w:bCs/>
                <w:rtl/>
              </w:rPr>
              <w:t>تدريب</w:t>
            </w:r>
            <w:r w:rsidRPr="00C7091F">
              <w:rPr>
                <w:rFonts w:ascii="Tahoma" w:hAnsi="Tahoma" w:cs="Tahoma"/>
                <w:b/>
                <w:bCs/>
                <w:rtl/>
              </w:rPr>
              <w:br/>
            </w:r>
            <w:r w:rsidRPr="00C7091F">
              <w:rPr>
                <w:rFonts w:ascii="Tahoma" w:hAnsi="Tahoma" w:cs="Tahoma" w:hint="cs"/>
                <w:b/>
                <w:bCs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rtl/>
              </w:rPr>
              <w:t>استثمار</w:t>
            </w:r>
          </w:p>
        </w:tc>
      </w:tr>
    </w:tbl>
    <w:p w:rsidR="006A45E3" w:rsidRDefault="006A45E3" w:rsidP="006A45E3">
      <w:pPr>
        <w:bidi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 w:hint="cs"/>
          <w:sz w:val="24"/>
          <w:szCs w:val="24"/>
          <w:rtl/>
        </w:rPr>
        <w:t>ملاحظة: تخصص الحصة الثانية لحل التمارين على دفتر الأنشطة</w:t>
      </w:r>
      <w:r>
        <w:rPr>
          <w:rFonts w:ascii="Tahoma" w:hAnsi="Tahoma" w:cs="Tahoma"/>
          <w:sz w:val="24"/>
          <w:szCs w:val="24"/>
        </w:rPr>
        <w:br w:type="page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98"/>
      </w:tblGrid>
      <w:tr w:rsidR="006A45E3" w:rsidTr="00624611">
        <w:tc>
          <w:tcPr>
            <w:tcW w:w="10998" w:type="dxa"/>
            <w:tcBorders>
              <w:bottom w:val="dashed" w:sz="4" w:space="0" w:color="auto"/>
            </w:tcBorders>
          </w:tcPr>
          <w:p w:rsidR="006A45E3" w:rsidRDefault="006A45E3" w:rsidP="00624611">
            <w:pPr>
              <w:bidi/>
              <w:rPr>
                <w:rtl/>
                <w:lang w:val="en-US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6D89AF62" wp14:editId="561A4281">
                  <wp:extent cx="6876000" cy="4769506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000" cy="476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5E3" w:rsidTr="00624611">
        <w:tc>
          <w:tcPr>
            <w:tcW w:w="10998" w:type="dxa"/>
            <w:tcBorders>
              <w:top w:val="dashed" w:sz="4" w:space="0" w:color="auto"/>
            </w:tcBorders>
          </w:tcPr>
          <w:p w:rsidR="006A45E3" w:rsidRDefault="006A45E3" w:rsidP="00624611">
            <w:pPr>
              <w:bidi/>
              <w:rPr>
                <w:rtl/>
                <w:lang w:val="en-US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8762B1A" wp14:editId="78604EEC">
                  <wp:extent cx="6850763" cy="4752000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0763" cy="47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5E3" w:rsidRPr="006B7B23" w:rsidRDefault="006A45E3" w:rsidP="006A45E3">
      <w:pPr>
        <w:bidi/>
        <w:rPr>
          <w:rtl/>
          <w:lang w:val="en-US"/>
        </w:rPr>
      </w:pPr>
    </w:p>
    <w:p w:rsidR="006A45E3" w:rsidRDefault="006A45E3" w:rsidP="006A45E3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1"/>
        <w:gridCol w:w="5707"/>
      </w:tblGrid>
      <w:tr w:rsidR="006A45E3" w:rsidRPr="007813A1" w:rsidTr="00624611">
        <w:tc>
          <w:tcPr>
            <w:tcW w:w="10988" w:type="dxa"/>
            <w:gridSpan w:val="2"/>
            <w:shd w:val="clear" w:color="auto" w:fill="92D050"/>
            <w:vAlign w:val="center"/>
          </w:tcPr>
          <w:p w:rsidR="006A45E3" w:rsidRPr="007813A1" w:rsidRDefault="006A45E3" w:rsidP="00624611">
            <w:pPr>
              <w:bidi/>
              <w:spacing w:before="120" w:after="120"/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>المقطع الأول</w:t>
            </w:r>
          </w:p>
        </w:tc>
      </w:tr>
      <w:tr w:rsidR="006A45E3" w:rsidRPr="007813A1" w:rsidTr="00624611">
        <w:trPr>
          <w:trHeight w:val="303"/>
        </w:trPr>
        <w:tc>
          <w:tcPr>
            <w:tcW w:w="5281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51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1"/>
              <w:gridCol w:w="4088"/>
            </w:tblGrid>
            <w:tr w:rsidR="006A45E3" w:rsidRPr="007813A1" w:rsidTr="00624611">
              <w:trPr>
                <w:trHeight w:val="162"/>
              </w:trPr>
              <w:tc>
                <w:tcPr>
                  <w:tcW w:w="1021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الميدان</w:t>
                  </w:r>
                </w:p>
              </w:tc>
              <w:tc>
                <w:tcPr>
                  <w:tcW w:w="4088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الأعداد والحساب</w:t>
                  </w:r>
                </w:p>
              </w:tc>
            </w:tr>
            <w:tr w:rsidR="006A45E3" w:rsidRPr="007813A1" w:rsidTr="00624611">
              <w:trPr>
                <w:trHeight w:val="162"/>
              </w:trPr>
              <w:tc>
                <w:tcPr>
                  <w:tcW w:w="1021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4088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EB2052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أجند معارفي</w:t>
                  </w:r>
                </w:p>
              </w:tc>
            </w:tr>
            <w:tr w:rsidR="006A45E3" w:rsidRPr="007813A1" w:rsidTr="00624611">
              <w:trPr>
                <w:trHeight w:val="172"/>
              </w:trPr>
              <w:tc>
                <w:tcPr>
                  <w:tcW w:w="1021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4088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45د</w:t>
                  </w:r>
                </w:p>
              </w:tc>
            </w:tr>
            <w:tr w:rsidR="006A45E3" w:rsidRPr="007813A1" w:rsidTr="00624611">
              <w:trPr>
                <w:trHeight w:val="85"/>
              </w:trPr>
              <w:tc>
                <w:tcPr>
                  <w:tcW w:w="1021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4088" w:type="dxa"/>
                </w:tcPr>
                <w:p w:rsidR="006A45E3" w:rsidRPr="00627347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3</w:t>
                  </w:r>
                </w:p>
              </w:tc>
            </w:tr>
            <w:tr w:rsidR="006A45E3" w:rsidRPr="007813A1" w:rsidTr="00624611">
              <w:trPr>
                <w:trHeight w:val="503"/>
              </w:trPr>
              <w:tc>
                <w:tcPr>
                  <w:tcW w:w="1021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4088" w:type="dxa"/>
                </w:tcPr>
                <w:p w:rsidR="006A45E3" w:rsidRPr="00627347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يلاحظ ويكتشف،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يتحقق من صحة النتائج ويصادق عليها،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يستعمل الترميز العالمي</w:t>
                  </w:r>
                </w:p>
              </w:tc>
            </w:tr>
          </w:tbl>
          <w:p w:rsidR="006A45E3" w:rsidRPr="007813A1" w:rsidRDefault="006A45E3" w:rsidP="00624611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5707" w:type="dxa"/>
          </w:tcPr>
          <w:tbl>
            <w:tblPr>
              <w:tblStyle w:val="TableGrid"/>
              <w:tblpPr w:leftFromText="180" w:rightFromText="180" w:vertAnchor="text" w:horzAnchor="margin" w:tblpY="28"/>
              <w:tblOverlap w:val="never"/>
              <w:bidiVisual/>
              <w:tblW w:w="55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77"/>
              <w:gridCol w:w="4361"/>
            </w:tblGrid>
            <w:tr w:rsidR="006A45E3" w:rsidRPr="007813A1" w:rsidTr="00624611">
              <w:tc>
                <w:tcPr>
                  <w:tcW w:w="1177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4361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يحسب مجاميع وبواقي، ويقوم بإسقاط المشكلة على الحياة العامة ويوظف تقنيات الرسم والتجزئة على المصفوفة</w:t>
                  </w:r>
                </w:p>
              </w:tc>
            </w:tr>
            <w:tr w:rsidR="006A45E3" w:rsidRPr="002D7BB6" w:rsidTr="00624611">
              <w:tc>
                <w:tcPr>
                  <w:tcW w:w="1177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4361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يحل مشكلات متعلقة بالأعداد والحساب</w:t>
                  </w:r>
                  <w:r>
                    <w:rPr>
                      <w:rFonts w:ascii="Tahoma" w:hAnsi="Tahoma" w:cs="Tahoma" w:hint="cs"/>
                      <w:color w:val="FF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AF6CF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</w:t>
                  </w:r>
                  <w:r w:rsidRPr="00AF6CF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صف أو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</w:t>
                  </w:r>
                  <w:r w:rsidRPr="00AF6CF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نقل أشكال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في المستوي</w:t>
                  </w:r>
                </w:p>
              </w:tc>
            </w:tr>
            <w:tr w:rsidR="006A45E3" w:rsidRPr="007813A1" w:rsidTr="00624611">
              <w:tc>
                <w:tcPr>
                  <w:tcW w:w="1177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 الكفاءة</w:t>
                  </w:r>
                </w:p>
              </w:tc>
              <w:tc>
                <w:tcPr>
                  <w:tcW w:w="4361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يكتب أعدادا أصغر من 1000 ويوظفها في حل مشكلات حسابية وهندسية</w:t>
                  </w:r>
                </w:p>
              </w:tc>
            </w:tr>
          </w:tbl>
          <w:p w:rsidR="006A45E3" w:rsidRPr="007813A1" w:rsidRDefault="006A45E3" w:rsidP="00624611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6A45E3" w:rsidRPr="007813A1" w:rsidRDefault="006A45E3" w:rsidP="006A45E3">
      <w:pPr>
        <w:bidi/>
        <w:spacing w:after="0" w:line="240" w:lineRule="auto"/>
        <w:rPr>
          <w:rFonts w:ascii="Tahoma" w:hAnsi="Tahoma" w:cs="Tahoma"/>
          <w:rtl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648"/>
        <w:gridCol w:w="8172"/>
        <w:gridCol w:w="1168"/>
      </w:tblGrid>
      <w:tr w:rsidR="006A45E3" w:rsidRPr="007813A1" w:rsidTr="00624611">
        <w:trPr>
          <w:trHeight w:val="70"/>
          <w:jc w:val="center"/>
        </w:trPr>
        <w:tc>
          <w:tcPr>
            <w:tcW w:w="772" w:type="pct"/>
            <w:shd w:val="clear" w:color="auto" w:fill="92D050"/>
            <w:vAlign w:val="center"/>
          </w:tcPr>
          <w:p w:rsidR="006A45E3" w:rsidRPr="007813A1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741" w:type="pct"/>
            <w:shd w:val="clear" w:color="auto" w:fill="92D050"/>
            <w:vAlign w:val="center"/>
          </w:tcPr>
          <w:p w:rsidR="006A45E3" w:rsidRPr="007813A1" w:rsidRDefault="006A45E3" w:rsidP="00624611">
            <w:pPr>
              <w:bidi/>
              <w:spacing w:before="120" w:after="12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487" w:type="pct"/>
            <w:shd w:val="clear" w:color="auto" w:fill="92D050"/>
            <w:vAlign w:val="center"/>
          </w:tcPr>
          <w:p w:rsidR="006A45E3" w:rsidRPr="007813A1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6A45E3" w:rsidRPr="007813A1" w:rsidTr="00624611">
        <w:trPr>
          <w:cantSplit/>
          <w:trHeight w:val="957"/>
          <w:jc w:val="center"/>
        </w:trPr>
        <w:tc>
          <w:tcPr>
            <w:tcW w:w="772" w:type="pct"/>
            <w:vAlign w:val="center"/>
          </w:tcPr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يكتب الأعداد بناء على معارف سابقة</w:t>
            </w:r>
          </w:p>
        </w:tc>
        <w:tc>
          <w:tcPr>
            <w:tcW w:w="3741" w:type="pct"/>
          </w:tcPr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D13994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</w:t>
            </w:r>
            <w:r w:rsidRPr="00D13994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>لتعليمة</w:t>
            </w:r>
            <w:r w:rsidRPr="004B5A85">
              <w:rPr>
                <w:rFonts w:ascii="Tahoma" w:hAnsi="Tahoma" w:cs="Tahoma"/>
                <w:sz w:val="24"/>
                <w:szCs w:val="24"/>
                <w:rtl/>
              </w:rPr>
              <w:t>: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إملاء أعداد أصغر من 1000 ومطالبة التلاميذ بكتابة فقط رقم الآحاد أو رقم العشرات أو رقم المئات دون كتابة كامل العدد.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أكتب رقم الآحاد في العدد 325، 700، 205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أكتب رقم العشرات في العدد 325، 700، 205</w:t>
            </w:r>
          </w:p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أكتب رقم المئات في العدد 325، 700، 205</w:t>
            </w:r>
          </w:p>
        </w:tc>
        <w:tc>
          <w:tcPr>
            <w:tcW w:w="487" w:type="pct"/>
            <w:vAlign w:val="center"/>
          </w:tcPr>
          <w:p w:rsidR="006A45E3" w:rsidRPr="008A6E22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</w:rPr>
            </w:pPr>
            <w:r w:rsidRPr="008A6E22">
              <w:rPr>
                <w:rFonts w:ascii="Tahoma" w:hAnsi="Tahoma" w:cs="Tahoma"/>
                <w:b/>
                <w:bCs/>
                <w:rtl/>
              </w:rPr>
              <w:t>مرحلة الانطلاق</w:t>
            </w:r>
          </w:p>
        </w:tc>
      </w:tr>
      <w:tr w:rsidR="006A45E3" w:rsidRPr="007813A1" w:rsidTr="00624611">
        <w:trPr>
          <w:cantSplit/>
          <w:trHeight w:val="6268"/>
          <w:jc w:val="center"/>
        </w:trPr>
        <w:tc>
          <w:tcPr>
            <w:tcW w:w="772" w:type="pct"/>
          </w:tcPr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يقرأ الوضعية ويفهم مفرداتها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يحدد الإجراءات اللازمة للوصول إلى الحل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يحدد الإجابة الحسابية من المنطقية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يحسب ويقارن بين القيم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يقارن بين الاعداد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يطرح أعداد دون استلاف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ينقل ويكتشف العلاقة المنطقية</w:t>
            </w:r>
          </w:p>
        </w:tc>
        <w:tc>
          <w:tcPr>
            <w:tcW w:w="3741" w:type="pct"/>
          </w:tcPr>
          <w:p w:rsidR="006A45E3" w:rsidRPr="00D13994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D13994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 xml:space="preserve">- مرحلة البحث </w:t>
            </w:r>
            <w:r w:rsidRPr="00D13994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والاكتشاف</w:t>
            </w:r>
          </w:p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4B5A85">
              <w:rPr>
                <w:rFonts w:ascii="Tahoma" w:hAnsi="Tahoma" w:cs="Tahoma"/>
                <w:sz w:val="24"/>
                <w:szCs w:val="24"/>
                <w:rtl/>
              </w:rPr>
              <w:t>1-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عرض الوضعية المدونة على كتاب الرياضيات ص21</w:t>
            </w:r>
          </w:p>
          <w:p w:rsidR="006A45E3" w:rsidRPr="00D13994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D13994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>المناقشة والتبادل: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208DC">
              <w:rPr>
                <w:rFonts w:ascii="Tahoma" w:hAnsi="Tahoma" w:cs="Tahoma" w:hint="cs"/>
                <w:noProof/>
                <w:sz w:val="24"/>
                <w:szCs w:val="24"/>
                <w:rtl/>
                <w:lang w:val="en-US"/>
              </w:rPr>
              <w:drawing>
                <wp:anchor distT="0" distB="0" distL="114300" distR="114300" simplePos="0" relativeHeight="251699200" behindDoc="0" locked="0" layoutInCell="1" allowOverlap="1" wp14:anchorId="21C0A2B5" wp14:editId="762EADAD">
                  <wp:simplePos x="0" y="0"/>
                  <wp:positionH relativeFrom="column">
                    <wp:posOffset>49028</wp:posOffset>
                  </wp:positionH>
                  <wp:positionV relativeFrom="paragraph">
                    <wp:posOffset>348751</wp:posOffset>
                  </wp:positionV>
                  <wp:extent cx="2224585" cy="753988"/>
                  <wp:effectExtent l="114300" t="114300" r="99695" b="141605"/>
                  <wp:wrapThrough wrapText="bothSides">
                    <wp:wrapPolygon edited="0">
                      <wp:start x="-1110" y="-3275"/>
                      <wp:lineTo x="-1110" y="25112"/>
                      <wp:lineTo x="22383" y="25112"/>
                      <wp:lineTo x="22383" y="-3275"/>
                      <wp:lineTo x="-1110" y="-3275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302" cy="7542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يطلع على مختلف المشكلات الواردة في هذه المرحلة ويستخلص مختلف الحلول والطرق المؤدية للحل بتوجيه من المعلم</w:t>
            </w:r>
          </w:p>
          <w:p w:rsidR="006A45E3" w:rsidRPr="00B91BFA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</w:rPr>
            </w:pPr>
            <w:r w:rsidRPr="00D13994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>مرحلة الإنجاز: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A46506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 xml:space="preserve">1. 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يطلع على قصة القوقز، يقرأها ويتعرف على المطلوب منها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  <w:lang w:val="en-US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تحديد المطلوب واستخلاص أن الجواب الاول منطقي لا يحتاج لحساب</w:t>
            </w:r>
            <w:r>
              <w:rPr>
                <w:rFonts w:ascii="Tahoma" w:hAnsi="Tahoma" w:cs="Tahoma"/>
                <w:sz w:val="24"/>
                <w:szCs w:val="24"/>
                <w:rtl/>
              </w:rPr>
              <w:br/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الجواب الثاني 15+15+15+15 = 60</w:t>
            </w:r>
            <w:r>
              <w:rPr>
                <w:rFonts w:ascii="Tahoma" w:hAnsi="Tahoma" w:cs="Tahoma" w:hint="cs"/>
                <w:sz w:val="24"/>
                <w:szCs w:val="24"/>
                <w:rtl/>
                <w:lang w:val="en-US"/>
              </w:rPr>
              <w:t xml:space="preserve"> متر (لم يدرس  الحرف 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 xml:space="preserve">m </w:t>
            </w:r>
            <w:r>
              <w:rPr>
                <w:rFonts w:ascii="Tahoma" w:hAnsi="Tahoma" w:cs="Tahoma" w:hint="cs"/>
                <w:sz w:val="24"/>
                <w:szCs w:val="24"/>
                <w:rtl/>
                <w:lang w:val="en-US"/>
              </w:rPr>
              <w:t xml:space="preserve"> بعد)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E3E61">
              <w:rPr>
                <w:rFonts w:ascii="Tahoma" w:hAnsi="Tahoma" w:cs="Tahoma" w:hint="cs"/>
                <w:noProof/>
                <w:sz w:val="24"/>
                <w:szCs w:val="24"/>
                <w:rtl/>
                <w:lang w:val="en-US"/>
              </w:rPr>
              <w:drawing>
                <wp:anchor distT="0" distB="0" distL="114300" distR="114300" simplePos="0" relativeHeight="251700224" behindDoc="0" locked="0" layoutInCell="1" allowOverlap="1" wp14:anchorId="77C9C154" wp14:editId="120A9A8C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322902</wp:posOffset>
                  </wp:positionV>
                  <wp:extent cx="2320119" cy="639708"/>
                  <wp:effectExtent l="114300" t="114300" r="99695" b="141605"/>
                  <wp:wrapThrough wrapText="bothSides">
                    <wp:wrapPolygon edited="0">
                      <wp:start x="-1064" y="-3861"/>
                      <wp:lineTo x="-1064" y="25740"/>
                      <wp:lineTo x="22351" y="25740"/>
                      <wp:lineTo x="22351" y="-3861"/>
                      <wp:lineTo x="-1064" y="-3861"/>
                    </wp:wrapPolygon>
                  </wp:wrapThrough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119" cy="6397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2E61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2.</w:t>
            </w:r>
            <w:r>
              <w:rPr>
                <w:rFonts w:ascii="Tahoma" w:hAnsi="Tahoma" w:cs="Tahoma" w:hint="cs"/>
                <w:sz w:val="24"/>
                <w:szCs w:val="24"/>
                <w:rtl/>
                <w:lang w:val="en-US"/>
              </w:rPr>
              <w:t xml:space="preserve"> 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يتعرف على مشكلة المطبعة، والمطلوب الوصول إلى 850 مطوية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  <w:lang w:val="en-US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عدد الرزم </w:t>
            </w:r>
            <w:r>
              <w:rPr>
                <w:rFonts w:ascii="Tahoma" w:hAnsi="Tahoma" w:cs="Tahoma" w:hint="cs"/>
                <w:sz w:val="24"/>
                <w:szCs w:val="24"/>
                <w:rtl/>
                <w:lang w:val="en-US"/>
              </w:rPr>
              <w:t>هو: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  <w:lang w:val="en-US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  <w:lang w:val="en-US"/>
              </w:rPr>
              <w:t>600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100+…100=</w:t>
            </w:r>
          </w:p>
          <w:p w:rsidR="006A45E3" w:rsidRPr="002E3E61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  <w:lang w:val="en-US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  <w:lang w:val="en-US"/>
              </w:rPr>
              <w:t>80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10+…10=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  <w:lang w:val="en-US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  <w:lang w:val="en-US"/>
              </w:rPr>
              <w:t>الرجل طبع 680 مطوية والمطلوب 850 مطوية إذن لم يستطع تلبية الطلبية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AA2E61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3.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ترتيب الأبراج حسب الارتفاع وحسب عدد الطوابق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E351C2">
              <w:rPr>
                <w:rFonts w:ascii="Tahoma" w:hAnsi="Tahoma" w:cs="Tahoma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01248" behindDoc="0" locked="0" layoutInCell="1" allowOverlap="1" wp14:anchorId="3BD7970B" wp14:editId="58CA64F3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133985</wp:posOffset>
                  </wp:positionV>
                  <wp:extent cx="2197100" cy="829310"/>
                  <wp:effectExtent l="114300" t="114300" r="107950" b="142240"/>
                  <wp:wrapThrough wrapText="bothSides">
                    <wp:wrapPolygon edited="0">
                      <wp:start x="-1124" y="-2977"/>
                      <wp:lineTo x="-1124" y="24809"/>
                      <wp:lineTo x="22474" y="24809"/>
                      <wp:lineTo x="22474" y="-2977"/>
                      <wp:lineTo x="-1124" y="-2977"/>
                    </wp:wrapPolygon>
                  </wp:wrapThrough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8293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حسب الارتفاع:</w:t>
            </w:r>
          </w:p>
          <w:p w:rsidR="006A45E3" w:rsidRPr="000F618E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خليفة&gt;تايبيه&gt;باتروناس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حسب عدد الطوابق: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تايبيه&gt;باتروناس&gt;خليفة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6A11F5">
              <w:rPr>
                <w:rFonts w:ascii="Tahoma" w:hAnsi="Tahoma" w:cs="Tahoma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02272" behindDoc="0" locked="0" layoutInCell="1" allowOverlap="1" wp14:anchorId="678FA3F4" wp14:editId="0C91B424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184785</wp:posOffset>
                  </wp:positionV>
                  <wp:extent cx="2268855" cy="661670"/>
                  <wp:effectExtent l="114300" t="114300" r="112395" b="138430"/>
                  <wp:wrapThrough wrapText="bothSides">
                    <wp:wrapPolygon edited="0">
                      <wp:start x="-1088" y="-3731"/>
                      <wp:lineTo x="-1088" y="25497"/>
                      <wp:lineTo x="22489" y="25497"/>
                      <wp:lineTo x="22489" y="-3731"/>
                      <wp:lineTo x="-1088" y="-3731"/>
                    </wp:wrapPolygon>
                  </wp:wrapThrough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6616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4</w:t>
            </w:r>
            <w:r w:rsidRPr="00A46506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 xml:space="preserve">. 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يطلع على قصة رحلة البحر، يقرأها ويتعرف على المطلوب منها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12=53-65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عدد الأطفال المتبقين على الشاطئ هو 12 طفلا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874883">
              <w:rPr>
                <w:rFonts w:ascii="Tahoma" w:hAnsi="Tahoma" w:cs="Tahoma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03296" behindDoc="0" locked="0" layoutInCell="1" allowOverlap="1" wp14:anchorId="4CB87D27" wp14:editId="5CA62439">
                  <wp:simplePos x="0" y="0"/>
                  <wp:positionH relativeFrom="column">
                    <wp:posOffset>68559</wp:posOffset>
                  </wp:positionH>
                  <wp:positionV relativeFrom="paragraph">
                    <wp:posOffset>263942</wp:posOffset>
                  </wp:positionV>
                  <wp:extent cx="2558382" cy="394138"/>
                  <wp:effectExtent l="133350" t="114300" r="147320" b="158750"/>
                  <wp:wrapThrough wrapText="bothSides">
                    <wp:wrapPolygon edited="0">
                      <wp:start x="-965" y="-6271"/>
                      <wp:lineTo x="-1126" y="19858"/>
                      <wp:lineTo x="21396" y="29265"/>
                      <wp:lineTo x="22201" y="29265"/>
                      <wp:lineTo x="22683" y="13587"/>
                      <wp:lineTo x="22361" y="-6271"/>
                      <wp:lineTo x="-965" y="-6271"/>
                    </wp:wrapPolygon>
                  </wp:wrapThrough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653" cy="3967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5</w:t>
            </w:r>
            <w:r w:rsidRPr="00A46506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 xml:space="preserve">. 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يكتشف الشكل الهندسي، يقرأ ويتعرف على المطلوب منها</w:t>
            </w:r>
          </w:p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قسم كل مضلع إلى مثلثين</w:t>
            </w:r>
          </w:p>
        </w:tc>
        <w:tc>
          <w:tcPr>
            <w:tcW w:w="487" w:type="pct"/>
            <w:vAlign w:val="center"/>
          </w:tcPr>
          <w:p w:rsidR="006A45E3" w:rsidRPr="008A6E22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</w:rPr>
            </w:pPr>
            <w:r w:rsidRPr="008A6E22">
              <w:rPr>
                <w:rFonts w:ascii="Tahoma" w:hAnsi="Tahoma" w:cs="Tahoma"/>
                <w:b/>
                <w:bCs/>
                <w:rtl/>
              </w:rPr>
              <w:t>مرحلة بناء التعلمات</w:t>
            </w:r>
          </w:p>
        </w:tc>
      </w:tr>
      <w:tr w:rsidR="006A45E3" w:rsidRPr="007813A1" w:rsidTr="00624611">
        <w:trPr>
          <w:cantSplit/>
          <w:trHeight w:val="754"/>
          <w:jc w:val="center"/>
        </w:trPr>
        <w:tc>
          <w:tcPr>
            <w:tcW w:w="772" w:type="pct"/>
            <w:tcBorders>
              <w:top w:val="single" w:sz="4" w:space="0" w:color="auto"/>
            </w:tcBorders>
            <w:vAlign w:val="center"/>
          </w:tcPr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يستخلص فرديا القواعد</w:t>
            </w:r>
          </w:p>
        </w:tc>
        <w:tc>
          <w:tcPr>
            <w:tcW w:w="3741" w:type="pct"/>
            <w:tcBorders>
              <w:top w:val="single" w:sz="4" w:space="0" w:color="auto"/>
            </w:tcBorders>
          </w:tcPr>
          <w:p w:rsidR="006A45E3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الخلاصة:</w:t>
            </w:r>
          </w:p>
          <w:p w:rsidR="006A45E3" w:rsidRPr="004F0172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  <w:lang w:val="en-US"/>
              </w:rPr>
              <w:t>يستنتج مختلف القواعد الحسابية والهندسية ويسترجعها بعد كل عملية</w:t>
            </w:r>
          </w:p>
          <w:p w:rsidR="006A45E3" w:rsidRPr="00EB2052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87" w:type="pct"/>
            <w:tcBorders>
              <w:top w:val="single" w:sz="4" w:space="0" w:color="auto"/>
            </w:tcBorders>
            <w:vAlign w:val="center"/>
          </w:tcPr>
          <w:p w:rsidR="006A45E3" w:rsidRPr="008A6E22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</w:rPr>
            </w:pPr>
            <w:r w:rsidRPr="008A6E22">
              <w:rPr>
                <w:rFonts w:ascii="Tahoma" w:hAnsi="Tahoma" w:cs="Tahoma"/>
                <w:b/>
                <w:bCs/>
                <w:rtl/>
              </w:rPr>
              <w:t>التدريب</w:t>
            </w:r>
            <w:r w:rsidRPr="008A6E22">
              <w:rPr>
                <w:rFonts w:ascii="Tahoma" w:hAnsi="Tahoma" w:cs="Tahoma"/>
                <w:b/>
                <w:bCs/>
                <w:rtl/>
              </w:rPr>
              <w:br/>
              <w:t>و</w:t>
            </w:r>
            <w:r w:rsidRPr="008A6E22">
              <w:rPr>
                <w:rFonts w:ascii="Tahoma" w:hAnsi="Tahoma" w:cs="Tahoma"/>
                <w:b/>
                <w:bCs/>
                <w:rtl/>
              </w:rPr>
              <w:br/>
              <w:t>الاستثمار</w:t>
            </w:r>
          </w:p>
        </w:tc>
      </w:tr>
    </w:tbl>
    <w:p w:rsidR="006A45E3" w:rsidRDefault="006A45E3" w:rsidP="006A45E3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 w:hint="cs"/>
          <w:sz w:val="24"/>
          <w:szCs w:val="24"/>
          <w:rtl/>
        </w:rPr>
        <w:t>ملاحظة: يمكن تمديد هذا الدرس لأكثر من حصة حسب الظروف الخاصة</w:t>
      </w:r>
      <w:r>
        <w:rPr>
          <w:rFonts w:ascii="Tahoma" w:hAnsi="Tahoma" w:cs="Tahoma"/>
          <w:sz w:val="24"/>
          <w:szCs w:val="24"/>
          <w:rtl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1"/>
        <w:gridCol w:w="5707"/>
      </w:tblGrid>
      <w:tr w:rsidR="006A45E3" w:rsidRPr="007813A1" w:rsidTr="00624611">
        <w:tc>
          <w:tcPr>
            <w:tcW w:w="10988" w:type="dxa"/>
            <w:gridSpan w:val="2"/>
            <w:shd w:val="clear" w:color="auto" w:fill="92D050"/>
            <w:vAlign w:val="center"/>
          </w:tcPr>
          <w:p w:rsidR="006A45E3" w:rsidRPr="007813A1" w:rsidRDefault="006A45E3" w:rsidP="00624611">
            <w:pPr>
              <w:bidi/>
              <w:spacing w:before="120" w:after="120"/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>المقطع الأول</w:t>
            </w:r>
          </w:p>
        </w:tc>
      </w:tr>
      <w:tr w:rsidR="006A45E3" w:rsidRPr="007813A1" w:rsidTr="00624611">
        <w:trPr>
          <w:trHeight w:val="303"/>
        </w:trPr>
        <w:tc>
          <w:tcPr>
            <w:tcW w:w="5281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51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1"/>
              <w:gridCol w:w="4088"/>
            </w:tblGrid>
            <w:tr w:rsidR="006A45E3" w:rsidRPr="007813A1" w:rsidTr="00624611">
              <w:trPr>
                <w:trHeight w:val="162"/>
              </w:trPr>
              <w:tc>
                <w:tcPr>
                  <w:tcW w:w="1021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الميدان</w:t>
                  </w:r>
                </w:p>
              </w:tc>
              <w:tc>
                <w:tcPr>
                  <w:tcW w:w="4088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الأعداد والحساب</w:t>
                  </w:r>
                </w:p>
              </w:tc>
            </w:tr>
            <w:tr w:rsidR="006A45E3" w:rsidRPr="007813A1" w:rsidTr="00624611">
              <w:trPr>
                <w:trHeight w:val="162"/>
              </w:trPr>
              <w:tc>
                <w:tcPr>
                  <w:tcW w:w="1021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4088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الحصيلة 1</w:t>
                  </w:r>
                </w:p>
              </w:tc>
            </w:tr>
            <w:tr w:rsidR="006A45E3" w:rsidRPr="007813A1" w:rsidTr="00624611">
              <w:trPr>
                <w:trHeight w:val="172"/>
              </w:trPr>
              <w:tc>
                <w:tcPr>
                  <w:tcW w:w="1021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4088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45د</w:t>
                  </w:r>
                </w:p>
              </w:tc>
            </w:tr>
            <w:tr w:rsidR="006A45E3" w:rsidRPr="007813A1" w:rsidTr="00624611">
              <w:trPr>
                <w:trHeight w:val="85"/>
              </w:trPr>
              <w:tc>
                <w:tcPr>
                  <w:tcW w:w="1021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4088" w:type="dxa"/>
                </w:tcPr>
                <w:p w:rsidR="006A45E3" w:rsidRPr="00627347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4</w:t>
                  </w:r>
                </w:p>
              </w:tc>
            </w:tr>
            <w:tr w:rsidR="006A45E3" w:rsidRPr="007813A1" w:rsidTr="00624611">
              <w:trPr>
                <w:trHeight w:val="503"/>
              </w:trPr>
              <w:tc>
                <w:tcPr>
                  <w:tcW w:w="1021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4088" w:type="dxa"/>
                </w:tcPr>
                <w:p w:rsidR="006A45E3" w:rsidRPr="00627347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يلاحظ ويكتشف،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يتحقق من صحة النتائج ويصادق عليها،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يستعمل الترميز العالمي</w:t>
                  </w:r>
                </w:p>
              </w:tc>
            </w:tr>
          </w:tbl>
          <w:p w:rsidR="006A45E3" w:rsidRPr="007813A1" w:rsidRDefault="006A45E3" w:rsidP="00624611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5707" w:type="dxa"/>
          </w:tcPr>
          <w:tbl>
            <w:tblPr>
              <w:tblStyle w:val="TableGrid"/>
              <w:tblpPr w:leftFromText="180" w:rightFromText="180" w:vertAnchor="text" w:horzAnchor="margin" w:tblpY="28"/>
              <w:tblOverlap w:val="never"/>
              <w:bidiVisual/>
              <w:tblW w:w="55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77"/>
              <w:gridCol w:w="4361"/>
            </w:tblGrid>
            <w:tr w:rsidR="006A45E3" w:rsidRPr="007813A1" w:rsidTr="00624611">
              <w:tc>
                <w:tcPr>
                  <w:tcW w:w="1177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4361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يمثل أعداد كتابة وقراءة ويرتب ويقارن فيما بينها</w:t>
                  </w:r>
                </w:p>
              </w:tc>
            </w:tr>
            <w:tr w:rsidR="006A45E3" w:rsidRPr="002D7BB6" w:rsidTr="00624611">
              <w:tc>
                <w:tcPr>
                  <w:tcW w:w="1177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4361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يحل مشكلات متعلقة بالأعداد والحساب</w:t>
                  </w:r>
                  <w:r>
                    <w:rPr>
                      <w:rFonts w:ascii="Tahoma" w:hAnsi="Tahoma" w:cs="Tahoma" w:hint="cs"/>
                      <w:color w:val="FF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AF6CF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</w:t>
                  </w:r>
                  <w:r w:rsidRPr="00AF6CF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صف أو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</w:t>
                  </w:r>
                  <w:r w:rsidRPr="00AF6CF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نقل أشكال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في المستوي</w:t>
                  </w:r>
                </w:p>
              </w:tc>
            </w:tr>
            <w:tr w:rsidR="006A45E3" w:rsidRPr="007813A1" w:rsidTr="00624611">
              <w:tc>
                <w:tcPr>
                  <w:tcW w:w="1177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 الكفاءة</w:t>
                  </w:r>
                </w:p>
              </w:tc>
              <w:tc>
                <w:tcPr>
                  <w:tcW w:w="4361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يكتب أعدادا أصغر من 1000 ويوظفها في حل مشكلات حسابية وهندسية</w:t>
                  </w:r>
                </w:p>
              </w:tc>
            </w:tr>
          </w:tbl>
          <w:p w:rsidR="006A45E3" w:rsidRPr="007813A1" w:rsidRDefault="006A45E3" w:rsidP="00624611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6A45E3" w:rsidRPr="007813A1" w:rsidRDefault="006A45E3" w:rsidP="006A45E3">
      <w:pPr>
        <w:bidi/>
        <w:spacing w:after="0" w:line="240" w:lineRule="auto"/>
        <w:rPr>
          <w:rFonts w:ascii="Tahoma" w:hAnsi="Tahoma" w:cs="Tahoma"/>
          <w:rtl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648"/>
        <w:gridCol w:w="8172"/>
        <w:gridCol w:w="1168"/>
      </w:tblGrid>
      <w:tr w:rsidR="006A45E3" w:rsidRPr="007813A1" w:rsidTr="00624611">
        <w:trPr>
          <w:trHeight w:val="70"/>
          <w:jc w:val="center"/>
        </w:trPr>
        <w:tc>
          <w:tcPr>
            <w:tcW w:w="772" w:type="pct"/>
            <w:shd w:val="clear" w:color="auto" w:fill="92D050"/>
            <w:vAlign w:val="center"/>
          </w:tcPr>
          <w:p w:rsidR="006A45E3" w:rsidRPr="007813A1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741" w:type="pct"/>
            <w:shd w:val="clear" w:color="auto" w:fill="92D050"/>
            <w:vAlign w:val="center"/>
          </w:tcPr>
          <w:p w:rsidR="006A45E3" w:rsidRPr="007813A1" w:rsidRDefault="006A45E3" w:rsidP="00624611">
            <w:pPr>
              <w:bidi/>
              <w:spacing w:before="120" w:after="12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487" w:type="pct"/>
            <w:shd w:val="clear" w:color="auto" w:fill="92D050"/>
            <w:vAlign w:val="center"/>
          </w:tcPr>
          <w:p w:rsidR="006A45E3" w:rsidRPr="007813A1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6A45E3" w:rsidRPr="007813A1" w:rsidTr="00624611">
        <w:trPr>
          <w:cantSplit/>
          <w:trHeight w:val="415"/>
          <w:jc w:val="center"/>
        </w:trPr>
        <w:tc>
          <w:tcPr>
            <w:tcW w:w="772" w:type="pct"/>
            <w:vAlign w:val="center"/>
          </w:tcPr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يكتب الأعداد بناء على معارف سابقة</w:t>
            </w:r>
          </w:p>
        </w:tc>
        <w:tc>
          <w:tcPr>
            <w:tcW w:w="3741" w:type="pct"/>
          </w:tcPr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D13994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</w:t>
            </w:r>
            <w:r w:rsidRPr="00D13994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>لتعليمة</w:t>
            </w:r>
            <w:r w:rsidRPr="004B5A85">
              <w:rPr>
                <w:rFonts w:ascii="Tahoma" w:hAnsi="Tahoma" w:cs="Tahoma"/>
                <w:sz w:val="24"/>
                <w:szCs w:val="24"/>
                <w:rtl/>
              </w:rPr>
              <w:t>: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يحسب مجاميع ذهنيا ثم يكتب الاجابة على الالواح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أحسب ناتج: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ab/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40 + 3 + 200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ab/>
            </w:r>
            <w:r>
              <w:rPr>
                <w:rFonts w:ascii="Tahoma" w:hAnsi="Tahoma" w:cs="Tahoma"/>
                <w:sz w:val="24"/>
                <w:szCs w:val="24"/>
                <w:rtl/>
              </w:rPr>
              <w:tab/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9  + 300</w:t>
            </w:r>
          </w:p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ab/>
            </w:r>
            <w:r>
              <w:rPr>
                <w:rFonts w:ascii="Tahoma" w:hAnsi="Tahoma" w:cs="Tahoma"/>
                <w:sz w:val="24"/>
                <w:szCs w:val="24"/>
                <w:rtl/>
              </w:rPr>
              <w:tab/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800 + 6 + 20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ab/>
            </w:r>
            <w:r>
              <w:rPr>
                <w:rFonts w:ascii="Tahoma" w:hAnsi="Tahoma" w:cs="Tahoma"/>
                <w:sz w:val="24"/>
                <w:szCs w:val="24"/>
                <w:rtl/>
              </w:rPr>
              <w:tab/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20 + 5 + 900</w:t>
            </w:r>
          </w:p>
        </w:tc>
        <w:tc>
          <w:tcPr>
            <w:tcW w:w="487" w:type="pct"/>
            <w:vAlign w:val="center"/>
          </w:tcPr>
          <w:p w:rsidR="006A45E3" w:rsidRPr="008A6E22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</w:rPr>
            </w:pPr>
            <w:r w:rsidRPr="008A6E22">
              <w:rPr>
                <w:rFonts w:ascii="Tahoma" w:hAnsi="Tahoma" w:cs="Tahoma"/>
                <w:b/>
                <w:bCs/>
                <w:rtl/>
              </w:rPr>
              <w:t>مرحلة الانطلاق</w:t>
            </w:r>
          </w:p>
        </w:tc>
      </w:tr>
      <w:tr w:rsidR="006A45E3" w:rsidRPr="007813A1" w:rsidTr="00624611">
        <w:trPr>
          <w:cantSplit/>
          <w:trHeight w:val="9881"/>
          <w:jc w:val="center"/>
        </w:trPr>
        <w:tc>
          <w:tcPr>
            <w:tcW w:w="772" w:type="pct"/>
          </w:tcPr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يقرأ الوضعية ويفهم مفرداتها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يحدد الإجراءات اللازمة للوصول إلى الحل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يوظف التمثيل الحرفي والرقمي للأعداد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يفكك الأعداد 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يقارن بين الاعداد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يرتب الأعداد 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يحصر الأعداد ضمن مجالات محددة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يستنتج الشريط العددي</w:t>
            </w:r>
          </w:p>
        </w:tc>
        <w:tc>
          <w:tcPr>
            <w:tcW w:w="3741" w:type="pct"/>
          </w:tcPr>
          <w:p w:rsidR="006A45E3" w:rsidRPr="00D13994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D13994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 xml:space="preserve">- مرحلة البحث </w:t>
            </w:r>
            <w:r w:rsidRPr="00D13994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والاكتشاف</w:t>
            </w:r>
          </w:p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4B5A85">
              <w:rPr>
                <w:rFonts w:ascii="Tahoma" w:hAnsi="Tahoma" w:cs="Tahoma"/>
                <w:sz w:val="24"/>
                <w:szCs w:val="24"/>
                <w:rtl/>
              </w:rPr>
              <w:t>1-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عرض الوضعية المدونة على كتاب الرياضيات ص22</w:t>
            </w:r>
          </w:p>
          <w:p w:rsidR="006A45E3" w:rsidRPr="00D13994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D13994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>المناقشة والتبادل: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يطلع على مختلف المشكلات الواردة في هذه المرحلة ويستخلص مختلف الحلول والطرق المؤدية للحل بتوجيه من المعلم</w:t>
            </w:r>
          </w:p>
          <w:p w:rsidR="006A45E3" w:rsidRPr="00B91BFA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</w:rPr>
            </w:pPr>
            <w:r w:rsidRPr="00D13994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>مرحلة الإنجاز: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A46506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1.</w:t>
            </w: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 xml:space="preserve"> تمثيل وكتابة وقراءة أعداد:</w:t>
            </w:r>
          </w:p>
          <w:tbl>
            <w:tblPr>
              <w:tblStyle w:val="TableGrid"/>
              <w:bidiVisual/>
              <w:tblW w:w="5000" w:type="pct"/>
              <w:tblLook w:val="04A0" w:firstRow="1" w:lastRow="0" w:firstColumn="1" w:lastColumn="0" w:noHBand="0" w:noVBand="1"/>
            </w:tblPr>
            <w:tblGrid>
              <w:gridCol w:w="1029"/>
              <w:gridCol w:w="2724"/>
              <w:gridCol w:w="222"/>
              <w:gridCol w:w="2942"/>
              <w:gridCol w:w="1029"/>
            </w:tblGrid>
            <w:tr w:rsidR="006A45E3" w:rsidTr="00624611">
              <w:trPr>
                <w:trHeight w:val="340"/>
              </w:trPr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6A45E3" w:rsidRPr="00131ED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131EDF"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>بالأرقام</w:t>
                  </w:r>
                </w:p>
              </w:tc>
              <w:tc>
                <w:tcPr>
                  <w:tcW w:w="1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6A45E3" w:rsidRPr="00131ED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131EDF"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>بالحروف</w:t>
                  </w:r>
                </w:p>
              </w:tc>
              <w:tc>
                <w:tcPr>
                  <w:tcW w:w="140" w:type="pc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6A45E3" w:rsidRPr="00131ED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131EDF"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>بالحروف</w:t>
                  </w:r>
                </w:p>
              </w:tc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6A45E3" w:rsidRPr="00131ED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131EDF"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>بالأرقام</w:t>
                  </w:r>
                </w:p>
              </w:tc>
            </w:tr>
            <w:tr w:rsidR="006A45E3" w:rsidTr="00624611">
              <w:trPr>
                <w:trHeight w:val="340"/>
              </w:trPr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503</w:t>
                  </w:r>
                </w:p>
              </w:tc>
              <w:tc>
                <w:tcPr>
                  <w:tcW w:w="1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خمس مائة وثلاثة</w:t>
                  </w:r>
                </w:p>
              </w:tc>
              <w:tc>
                <w:tcPr>
                  <w:tcW w:w="140" w:type="pc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أربع مائة وخمسة وتسعون</w:t>
                  </w:r>
                </w:p>
              </w:tc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5307B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495</w:t>
                  </w:r>
                </w:p>
              </w:tc>
            </w:tr>
            <w:tr w:rsidR="006A45E3" w:rsidTr="00624611">
              <w:trPr>
                <w:trHeight w:val="340"/>
              </w:trPr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423</w:t>
                  </w:r>
                </w:p>
              </w:tc>
              <w:tc>
                <w:tcPr>
                  <w:tcW w:w="1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أربع مائة وثلاثة وعشرون</w:t>
                  </w:r>
                </w:p>
              </w:tc>
              <w:tc>
                <w:tcPr>
                  <w:tcW w:w="140" w:type="pc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تسع مائة وتسعون</w:t>
                  </w:r>
                </w:p>
              </w:tc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5307B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990</w:t>
                  </w:r>
                </w:p>
              </w:tc>
            </w:tr>
            <w:tr w:rsidR="006A45E3" w:rsidTr="00624611">
              <w:trPr>
                <w:trHeight w:val="340"/>
              </w:trPr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307</w:t>
                  </w:r>
                </w:p>
              </w:tc>
              <w:tc>
                <w:tcPr>
                  <w:tcW w:w="1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5307B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ثلاث مائة وسبعة</w:t>
                  </w:r>
                </w:p>
              </w:tc>
              <w:tc>
                <w:tcPr>
                  <w:tcW w:w="140" w:type="pc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خمس مائة وتسعة وأربعون</w:t>
                  </w:r>
                </w:p>
              </w:tc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5307B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549</w:t>
                  </w:r>
                </w:p>
              </w:tc>
            </w:tr>
          </w:tbl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tbl>
            <w:tblPr>
              <w:tblStyle w:val="TableGrid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26"/>
              <w:gridCol w:w="222"/>
              <w:gridCol w:w="1211"/>
              <w:gridCol w:w="222"/>
              <w:gridCol w:w="1751"/>
              <w:gridCol w:w="1195"/>
              <w:gridCol w:w="1919"/>
            </w:tblGrid>
            <w:tr w:rsidR="006A45E3" w:rsidTr="00624611">
              <w:trPr>
                <w:trHeight w:val="465"/>
              </w:trPr>
              <w:tc>
                <w:tcPr>
                  <w:tcW w:w="98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D5429F"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  <w:drawing>
                      <wp:inline distT="0" distB="0" distL="0" distR="0" wp14:anchorId="6CC87D7D" wp14:editId="62831BFE">
                        <wp:extent cx="538544" cy="900752"/>
                        <wp:effectExtent l="0" t="0" r="0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546" cy="9057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D5429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5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D5429F"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  <w:drawing>
                      <wp:inline distT="0" distB="0" distL="0" distR="0" wp14:anchorId="5AD5DB94" wp14:editId="5955A3B7">
                        <wp:extent cx="452382" cy="900000"/>
                        <wp:effectExtent l="0" t="0" r="5080" b="0"/>
                        <wp:docPr id="55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2382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D5429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D5429F"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  <w:drawing>
                      <wp:inline distT="0" distB="0" distL="0" distR="0" wp14:anchorId="45769359" wp14:editId="70FF9E70">
                        <wp:extent cx="666668" cy="900000"/>
                        <wp:effectExtent l="0" t="0" r="635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668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D5429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6A45E3" w:rsidRPr="00D5429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>تفكيك عدد</w:t>
                  </w:r>
                </w:p>
              </w:tc>
            </w:tr>
            <w:tr w:rsidR="006A45E3" w:rsidTr="00624611">
              <w:trPr>
                <w:trHeight w:val="466"/>
              </w:trPr>
              <w:tc>
                <w:tcPr>
                  <w:tcW w:w="989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D5429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D5429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5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D5429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D5429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D5429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4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D5429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D5429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0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+</w:t>
                  </w: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60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+</w:t>
                  </w: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900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=960</w:t>
                  </w:r>
                </w:p>
              </w:tc>
            </w:tr>
            <w:tr w:rsidR="006A45E3" w:rsidTr="00624611">
              <w:trPr>
                <w:trHeight w:val="466"/>
              </w:trPr>
              <w:tc>
                <w:tcPr>
                  <w:tcW w:w="989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D5429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D5429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5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D5429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D5429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D5429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4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D5429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D5429F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0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+</w:t>
                  </w: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90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+</w:t>
                  </w: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600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=690</w:t>
                  </w:r>
                </w:p>
              </w:tc>
            </w:tr>
            <w:tr w:rsidR="006A45E3" w:rsidTr="00624611">
              <w:trPr>
                <w:trHeight w:val="454"/>
              </w:trPr>
              <w:tc>
                <w:tcPr>
                  <w:tcW w:w="9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423</w:t>
                  </w:r>
                </w:p>
              </w:tc>
              <w:tc>
                <w:tcPr>
                  <w:tcW w:w="1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306</w:t>
                  </w:r>
                </w:p>
              </w:tc>
              <w:tc>
                <w:tcPr>
                  <w:tcW w:w="1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660</w:t>
                  </w:r>
                </w:p>
              </w:tc>
              <w:tc>
                <w:tcPr>
                  <w:tcW w:w="84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4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6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+</w:t>
                  </w: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20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+</w:t>
                  </w: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300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=326</w:t>
                  </w:r>
                </w:p>
              </w:tc>
            </w:tr>
          </w:tbl>
          <w:p w:rsidR="006A45E3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2</w:t>
            </w:r>
            <w:r w:rsidRPr="00A46506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 xml:space="preserve"> مقارنة وترتيب وحصر أعداد:</w:t>
            </w:r>
          </w:p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ضع &lt; أو &gt; أو =</w:t>
            </w:r>
          </w:p>
          <w:tbl>
            <w:tblPr>
              <w:tblStyle w:val="TableGrid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029"/>
              <w:gridCol w:w="488"/>
              <w:gridCol w:w="1030"/>
              <w:gridCol w:w="375"/>
              <w:gridCol w:w="1030"/>
              <w:gridCol w:w="375"/>
              <w:gridCol w:w="1030"/>
              <w:gridCol w:w="375"/>
              <w:gridCol w:w="809"/>
              <w:gridCol w:w="375"/>
              <w:gridCol w:w="1030"/>
            </w:tblGrid>
            <w:tr w:rsidR="006A45E3" w:rsidTr="00624611">
              <w:trPr>
                <w:trHeight w:val="340"/>
              </w:trPr>
              <w:tc>
                <w:tcPr>
                  <w:tcW w:w="6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423</w:t>
                  </w:r>
                </w:p>
              </w:tc>
              <w:tc>
                <w:tcPr>
                  <w:tcW w:w="307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027C8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648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306</w:t>
                  </w:r>
                </w:p>
              </w:tc>
              <w:tc>
                <w:tcPr>
                  <w:tcW w:w="236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903</w:t>
                  </w:r>
                </w:p>
              </w:tc>
              <w:tc>
                <w:tcPr>
                  <w:tcW w:w="236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027C8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648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900</w:t>
                  </w:r>
                </w:p>
              </w:tc>
              <w:tc>
                <w:tcPr>
                  <w:tcW w:w="236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5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99</w:t>
                  </w:r>
                </w:p>
              </w:tc>
              <w:tc>
                <w:tcPr>
                  <w:tcW w:w="236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027C8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&lt;</w:t>
                  </w:r>
                </w:p>
              </w:tc>
              <w:tc>
                <w:tcPr>
                  <w:tcW w:w="648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253</w:t>
                  </w:r>
                </w:p>
              </w:tc>
            </w:tr>
          </w:tbl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رتب الأعداد تصاعديا</w:t>
            </w:r>
          </w:p>
          <w:tbl>
            <w:tblPr>
              <w:tblStyle w:val="TableGrid"/>
              <w:bidiVisual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none" w:sz="0" w:space="0" w:color="auto"/>
                <w:insideV w:val="none" w:sz="0" w:space="0" w:color="auto"/>
              </w:tblBorders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114"/>
              <w:gridCol w:w="714"/>
              <w:gridCol w:w="1114"/>
              <w:gridCol w:w="714"/>
              <w:gridCol w:w="1114"/>
              <w:gridCol w:w="714"/>
              <w:gridCol w:w="874"/>
              <w:gridCol w:w="714"/>
              <w:gridCol w:w="874"/>
            </w:tblGrid>
            <w:tr w:rsidR="006A45E3" w:rsidTr="00624611">
              <w:trPr>
                <w:trHeight w:val="340"/>
              </w:trPr>
              <w:tc>
                <w:tcPr>
                  <w:tcW w:w="701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900</w:t>
                  </w:r>
                </w:p>
              </w:tc>
              <w:tc>
                <w:tcPr>
                  <w:tcW w:w="449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701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306</w:t>
                  </w:r>
                </w:p>
              </w:tc>
              <w:tc>
                <w:tcPr>
                  <w:tcW w:w="449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701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189</w:t>
                  </w:r>
                </w:p>
              </w:tc>
              <w:tc>
                <w:tcPr>
                  <w:tcW w:w="449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550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96</w:t>
                  </w:r>
                </w:p>
              </w:tc>
              <w:tc>
                <w:tcPr>
                  <w:tcW w:w="449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550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69</w:t>
                  </w:r>
                </w:p>
              </w:tc>
            </w:tr>
          </w:tbl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أحصر كل عدد بين مئتين متتاليتين</w:t>
            </w:r>
          </w:p>
          <w:tbl>
            <w:tblPr>
              <w:tblStyle w:val="TableGrid"/>
              <w:bidiVisual/>
              <w:tblW w:w="4941" w:type="pct"/>
              <w:tblInd w:w="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714"/>
              <w:gridCol w:w="305"/>
              <w:gridCol w:w="508"/>
              <w:gridCol w:w="307"/>
              <w:gridCol w:w="716"/>
              <w:gridCol w:w="223"/>
              <w:gridCol w:w="716"/>
              <w:gridCol w:w="289"/>
              <w:gridCol w:w="508"/>
              <w:gridCol w:w="289"/>
              <w:gridCol w:w="718"/>
              <w:gridCol w:w="223"/>
              <w:gridCol w:w="551"/>
              <w:gridCol w:w="289"/>
              <w:gridCol w:w="508"/>
              <w:gridCol w:w="289"/>
              <w:gridCol w:w="699"/>
            </w:tblGrid>
            <w:tr w:rsidR="006A45E3" w:rsidTr="00624611">
              <w:trPr>
                <w:trHeight w:val="340"/>
              </w:trPr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6A45E3" w:rsidRPr="005307B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900</w:t>
                  </w:r>
                </w:p>
              </w:tc>
              <w:tc>
                <w:tcPr>
                  <w:tcW w:w="195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A45E3" w:rsidRPr="005307B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323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A45E3" w:rsidRPr="005307B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872</w:t>
                  </w:r>
                </w:p>
              </w:tc>
              <w:tc>
                <w:tcPr>
                  <w:tcW w:w="196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A45E3" w:rsidRPr="005307B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456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5307B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800</w:t>
                  </w:r>
                </w:p>
              </w:tc>
              <w:tc>
                <w:tcPr>
                  <w:tcW w:w="142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5307B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4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6A45E3" w:rsidRPr="005307B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500</w:t>
                  </w:r>
                </w:p>
              </w:tc>
              <w:tc>
                <w:tcPr>
                  <w:tcW w:w="184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A45E3" w:rsidRPr="005307B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323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A45E3" w:rsidRPr="005307B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409</w:t>
                  </w:r>
                </w:p>
              </w:tc>
              <w:tc>
                <w:tcPr>
                  <w:tcW w:w="184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A45E3" w:rsidRPr="005307B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457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5307B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400</w:t>
                  </w:r>
                </w:p>
              </w:tc>
              <w:tc>
                <w:tcPr>
                  <w:tcW w:w="142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Pr="005307B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6A45E3" w:rsidRPr="005307B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400</w:t>
                  </w:r>
                </w:p>
              </w:tc>
              <w:tc>
                <w:tcPr>
                  <w:tcW w:w="184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A45E3" w:rsidRPr="005307B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323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A45E3" w:rsidRPr="005307B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368</w:t>
                  </w:r>
                </w:p>
              </w:tc>
              <w:tc>
                <w:tcPr>
                  <w:tcW w:w="184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A45E3" w:rsidRPr="005307B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446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300</w:t>
                  </w:r>
                </w:p>
              </w:tc>
            </w:tr>
          </w:tbl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إكمال الشريط العددي</w:t>
            </w:r>
          </w:p>
          <w:tbl>
            <w:tblPr>
              <w:tblStyle w:val="TableGrid"/>
              <w:bidiVisual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none" w:sz="0" w:space="0" w:color="auto"/>
                <w:insideV w:val="none" w:sz="0" w:space="0" w:color="auto"/>
              </w:tblBorders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738"/>
              <w:gridCol w:w="293"/>
              <w:gridCol w:w="738"/>
              <w:gridCol w:w="293"/>
              <w:gridCol w:w="738"/>
              <w:gridCol w:w="293"/>
              <w:gridCol w:w="737"/>
              <w:gridCol w:w="292"/>
              <w:gridCol w:w="737"/>
              <w:gridCol w:w="292"/>
              <w:gridCol w:w="737"/>
              <w:gridCol w:w="292"/>
              <w:gridCol w:w="737"/>
              <w:gridCol w:w="292"/>
              <w:gridCol w:w="737"/>
            </w:tblGrid>
            <w:tr w:rsidR="006A45E3" w:rsidTr="00624611">
              <w:trPr>
                <w:trHeight w:val="340"/>
              </w:trPr>
              <w:tc>
                <w:tcPr>
                  <w:tcW w:w="464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456</w:t>
                  </w:r>
                </w:p>
              </w:tc>
              <w:tc>
                <w:tcPr>
                  <w:tcW w:w="184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-</w:t>
                  </w:r>
                </w:p>
              </w:tc>
              <w:tc>
                <w:tcPr>
                  <w:tcW w:w="464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476</w:t>
                  </w:r>
                </w:p>
              </w:tc>
              <w:tc>
                <w:tcPr>
                  <w:tcW w:w="184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-</w:t>
                  </w:r>
                </w:p>
              </w:tc>
              <w:tc>
                <w:tcPr>
                  <w:tcW w:w="464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496</w:t>
                  </w:r>
                </w:p>
              </w:tc>
              <w:tc>
                <w:tcPr>
                  <w:tcW w:w="184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-</w:t>
                  </w:r>
                </w:p>
              </w:tc>
              <w:tc>
                <w:tcPr>
                  <w:tcW w:w="464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516</w:t>
                  </w:r>
                </w:p>
              </w:tc>
              <w:tc>
                <w:tcPr>
                  <w:tcW w:w="184" w:type="pct"/>
                  <w:vAlign w:val="center"/>
                </w:tcPr>
                <w:p w:rsidR="006A45E3" w:rsidRPr="007027C8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-</w:t>
                  </w:r>
                </w:p>
              </w:tc>
              <w:tc>
                <w:tcPr>
                  <w:tcW w:w="464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307B6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536</w:t>
                  </w:r>
                </w:p>
              </w:tc>
              <w:tc>
                <w:tcPr>
                  <w:tcW w:w="184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-</w:t>
                  </w:r>
                </w:p>
              </w:tc>
              <w:tc>
                <w:tcPr>
                  <w:tcW w:w="464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556</w:t>
                  </w:r>
                </w:p>
              </w:tc>
              <w:tc>
                <w:tcPr>
                  <w:tcW w:w="184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-</w:t>
                  </w:r>
                </w:p>
              </w:tc>
              <w:tc>
                <w:tcPr>
                  <w:tcW w:w="464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576</w:t>
                  </w:r>
                </w:p>
              </w:tc>
              <w:tc>
                <w:tcPr>
                  <w:tcW w:w="184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-</w:t>
                  </w:r>
                </w:p>
              </w:tc>
              <w:tc>
                <w:tcPr>
                  <w:tcW w:w="464" w:type="pct"/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596</w:t>
                  </w:r>
                </w:p>
              </w:tc>
            </w:tr>
          </w:tbl>
          <w:p w:rsidR="006A45E3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</w:p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3</w:t>
            </w:r>
            <w:r w:rsidRPr="00A46506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 xml:space="preserve"> معرفة الضعف والنصف واستعمال المفردات:</w:t>
            </w:r>
          </w:p>
          <w:tbl>
            <w:tblPr>
              <w:tblStyle w:val="TableGrid"/>
              <w:bidiVisual/>
              <w:tblW w:w="4997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3778"/>
              <w:gridCol w:w="556"/>
              <w:gridCol w:w="3607"/>
            </w:tblGrid>
            <w:tr w:rsidR="006A45E3" w:rsidTr="00624611">
              <w:trPr>
                <w:trHeight w:val="340"/>
              </w:trPr>
              <w:tc>
                <w:tcPr>
                  <w:tcW w:w="2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862 هو </w:t>
                  </w:r>
                  <w:r w:rsidRPr="0066554A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ضعف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431</w:t>
                  </w:r>
                </w:p>
              </w:tc>
              <w:tc>
                <w:tcPr>
                  <w:tcW w:w="350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2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450 هو </w:t>
                  </w:r>
                  <w:r w:rsidRPr="0066554A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نصف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900</w:t>
                  </w:r>
                </w:p>
              </w:tc>
            </w:tr>
          </w:tbl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87" w:type="pct"/>
            <w:vAlign w:val="center"/>
          </w:tcPr>
          <w:p w:rsidR="006A45E3" w:rsidRPr="008A6E22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</w:rPr>
            </w:pPr>
            <w:r w:rsidRPr="008A6E22">
              <w:rPr>
                <w:rFonts w:ascii="Tahoma" w:hAnsi="Tahoma" w:cs="Tahoma"/>
                <w:b/>
                <w:bCs/>
                <w:rtl/>
              </w:rPr>
              <w:t>مرحلة بناء التعلمات</w:t>
            </w:r>
          </w:p>
        </w:tc>
      </w:tr>
      <w:tr w:rsidR="006A45E3" w:rsidRPr="007813A1" w:rsidTr="00624611">
        <w:trPr>
          <w:cantSplit/>
          <w:trHeight w:val="235"/>
          <w:jc w:val="center"/>
        </w:trPr>
        <w:tc>
          <w:tcPr>
            <w:tcW w:w="772" w:type="pct"/>
            <w:tcBorders>
              <w:top w:val="single" w:sz="4" w:space="0" w:color="auto"/>
            </w:tcBorders>
            <w:vAlign w:val="center"/>
          </w:tcPr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يستخلص فرديا القواعد</w:t>
            </w:r>
          </w:p>
        </w:tc>
        <w:tc>
          <w:tcPr>
            <w:tcW w:w="3741" w:type="pct"/>
            <w:tcBorders>
              <w:top w:val="single" w:sz="4" w:space="0" w:color="auto"/>
            </w:tcBorders>
          </w:tcPr>
          <w:p w:rsidR="006A45E3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الخلاصة:</w:t>
            </w:r>
          </w:p>
          <w:p w:rsidR="006A45E3" w:rsidRPr="004F0172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  <w:lang w:val="en-US"/>
              </w:rPr>
              <w:t>يستنتج مختلف القواعد الحسابية والهندسية ويسترجعها بعد كل عملية</w:t>
            </w:r>
          </w:p>
          <w:p w:rsidR="006A45E3" w:rsidRPr="00EB2052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87" w:type="pct"/>
            <w:tcBorders>
              <w:top w:val="single" w:sz="4" w:space="0" w:color="auto"/>
            </w:tcBorders>
            <w:vAlign w:val="center"/>
          </w:tcPr>
          <w:p w:rsidR="006A45E3" w:rsidRPr="008A6E22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</w:rPr>
            </w:pPr>
            <w:r w:rsidRPr="008A6E22">
              <w:rPr>
                <w:rFonts w:ascii="Tahoma" w:hAnsi="Tahoma" w:cs="Tahoma"/>
                <w:b/>
                <w:bCs/>
                <w:rtl/>
              </w:rPr>
              <w:t>التدريب</w:t>
            </w:r>
            <w:r w:rsidRPr="008A6E22">
              <w:rPr>
                <w:rFonts w:ascii="Tahoma" w:hAnsi="Tahoma" w:cs="Tahoma"/>
                <w:b/>
                <w:bCs/>
                <w:rtl/>
              </w:rPr>
              <w:br/>
              <w:t>و</w:t>
            </w:r>
            <w:r w:rsidRPr="008A6E22">
              <w:rPr>
                <w:rFonts w:ascii="Tahoma" w:hAnsi="Tahoma" w:cs="Tahoma"/>
                <w:b/>
                <w:bCs/>
                <w:rtl/>
              </w:rPr>
              <w:br/>
              <w:t>الاستثمار</w:t>
            </w:r>
          </w:p>
        </w:tc>
      </w:tr>
    </w:tbl>
    <w:p w:rsidR="006A45E3" w:rsidRDefault="006A45E3" w:rsidP="006A45E3">
      <w:pPr>
        <w:bidi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 w:hint="cs"/>
          <w:sz w:val="24"/>
          <w:szCs w:val="24"/>
          <w:rtl/>
        </w:rPr>
        <w:t>ملاحظة: يقسم هذا الدرس على حصتين نظرا لكثرة التطبيقات</w:t>
      </w:r>
      <w:r>
        <w:rPr>
          <w:rFonts w:ascii="Tahoma" w:hAnsi="Tahoma" w:cs="Tahoma"/>
          <w:sz w:val="24"/>
          <w:szCs w:val="24"/>
          <w:rtl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1"/>
        <w:gridCol w:w="5707"/>
      </w:tblGrid>
      <w:tr w:rsidR="006A45E3" w:rsidRPr="007813A1" w:rsidTr="00624611">
        <w:tc>
          <w:tcPr>
            <w:tcW w:w="10988" w:type="dxa"/>
            <w:gridSpan w:val="2"/>
            <w:shd w:val="clear" w:color="auto" w:fill="92D050"/>
            <w:vAlign w:val="center"/>
          </w:tcPr>
          <w:p w:rsidR="006A45E3" w:rsidRPr="007813A1" w:rsidRDefault="006A45E3" w:rsidP="00624611">
            <w:pPr>
              <w:bidi/>
              <w:spacing w:before="120" w:after="120"/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>المقطع الأول</w:t>
            </w:r>
          </w:p>
        </w:tc>
      </w:tr>
      <w:tr w:rsidR="006A45E3" w:rsidRPr="007813A1" w:rsidTr="00624611">
        <w:trPr>
          <w:trHeight w:val="303"/>
        </w:trPr>
        <w:tc>
          <w:tcPr>
            <w:tcW w:w="5281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51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1"/>
              <w:gridCol w:w="4088"/>
            </w:tblGrid>
            <w:tr w:rsidR="006A45E3" w:rsidRPr="007813A1" w:rsidTr="00624611">
              <w:trPr>
                <w:trHeight w:val="162"/>
              </w:trPr>
              <w:tc>
                <w:tcPr>
                  <w:tcW w:w="1021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الميدان</w:t>
                  </w:r>
                </w:p>
              </w:tc>
              <w:tc>
                <w:tcPr>
                  <w:tcW w:w="4088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الحساب والهندسة</w:t>
                  </w:r>
                </w:p>
              </w:tc>
            </w:tr>
            <w:tr w:rsidR="006A45E3" w:rsidRPr="007813A1" w:rsidTr="00624611">
              <w:trPr>
                <w:trHeight w:val="162"/>
              </w:trPr>
              <w:tc>
                <w:tcPr>
                  <w:tcW w:w="1021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4088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الحصيلة 1 (الحصة الثانية)</w:t>
                  </w:r>
                </w:p>
              </w:tc>
            </w:tr>
            <w:tr w:rsidR="006A45E3" w:rsidRPr="007813A1" w:rsidTr="00624611">
              <w:trPr>
                <w:trHeight w:val="172"/>
              </w:trPr>
              <w:tc>
                <w:tcPr>
                  <w:tcW w:w="1021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4088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45د</w:t>
                  </w:r>
                </w:p>
              </w:tc>
            </w:tr>
            <w:tr w:rsidR="006A45E3" w:rsidRPr="007813A1" w:rsidTr="00624611">
              <w:trPr>
                <w:trHeight w:val="85"/>
              </w:trPr>
              <w:tc>
                <w:tcPr>
                  <w:tcW w:w="1021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4088" w:type="dxa"/>
                </w:tcPr>
                <w:p w:rsidR="006A45E3" w:rsidRPr="00627347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6A45E3" w:rsidRPr="007813A1" w:rsidTr="00624611">
              <w:trPr>
                <w:trHeight w:val="503"/>
              </w:trPr>
              <w:tc>
                <w:tcPr>
                  <w:tcW w:w="1021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4088" w:type="dxa"/>
                </w:tcPr>
                <w:p w:rsidR="006A45E3" w:rsidRPr="00627347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يلاحظ ويكتشف،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يتحقق من صحة النتائج ويصادق عليها،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يستعمل الترميز العالمي</w:t>
                  </w:r>
                </w:p>
              </w:tc>
            </w:tr>
          </w:tbl>
          <w:p w:rsidR="006A45E3" w:rsidRPr="007813A1" w:rsidRDefault="006A45E3" w:rsidP="00624611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5707" w:type="dxa"/>
          </w:tcPr>
          <w:tbl>
            <w:tblPr>
              <w:tblStyle w:val="TableGrid"/>
              <w:tblpPr w:leftFromText="180" w:rightFromText="180" w:vertAnchor="text" w:horzAnchor="margin" w:tblpY="28"/>
              <w:tblOverlap w:val="never"/>
              <w:bidiVisual/>
              <w:tblW w:w="55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77"/>
              <w:gridCol w:w="4361"/>
            </w:tblGrid>
            <w:tr w:rsidR="006A45E3" w:rsidRPr="007813A1" w:rsidTr="00624611">
              <w:tc>
                <w:tcPr>
                  <w:tcW w:w="1177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4361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يحسب مجموع أو فرق عددين ويوظف أبجديات الهندسة وقياس ومقارنة الأطوال</w:t>
                  </w:r>
                </w:p>
              </w:tc>
            </w:tr>
            <w:tr w:rsidR="006A45E3" w:rsidRPr="002D7BB6" w:rsidTr="00624611">
              <w:tc>
                <w:tcPr>
                  <w:tcW w:w="1177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4361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يحل مشكلات متعلقة بالأعداد والحساب</w:t>
                  </w:r>
                  <w:r>
                    <w:rPr>
                      <w:rFonts w:ascii="Tahoma" w:hAnsi="Tahoma" w:cs="Tahoma" w:hint="cs"/>
                      <w:color w:val="FF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AF6CF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</w:t>
                  </w:r>
                  <w:r w:rsidRPr="00AF6CF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صف أو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</w:t>
                  </w:r>
                  <w:r w:rsidRPr="00AF6CF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نقل أشكال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في المستوي</w:t>
                  </w:r>
                </w:p>
              </w:tc>
            </w:tr>
            <w:tr w:rsidR="006A45E3" w:rsidRPr="007813A1" w:rsidTr="00624611">
              <w:tc>
                <w:tcPr>
                  <w:tcW w:w="1177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 الكفاءة</w:t>
                  </w:r>
                </w:p>
              </w:tc>
              <w:tc>
                <w:tcPr>
                  <w:tcW w:w="4361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يكتب أعدادا أصغر من 1000 ويوظفها في حل مشكلات حسابية وهندسية</w:t>
                  </w:r>
                </w:p>
              </w:tc>
            </w:tr>
          </w:tbl>
          <w:p w:rsidR="006A45E3" w:rsidRPr="007813A1" w:rsidRDefault="006A45E3" w:rsidP="00624611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6A45E3" w:rsidRPr="007813A1" w:rsidRDefault="006A45E3" w:rsidP="006A45E3">
      <w:pPr>
        <w:bidi/>
        <w:spacing w:after="0" w:line="240" w:lineRule="auto"/>
        <w:rPr>
          <w:rFonts w:ascii="Tahoma" w:hAnsi="Tahoma" w:cs="Tahoma"/>
          <w:rtl/>
        </w:rPr>
      </w:pPr>
    </w:p>
    <w:tbl>
      <w:tblPr>
        <w:tblStyle w:val="TableGri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697"/>
        <w:gridCol w:w="8078"/>
        <w:gridCol w:w="1213"/>
      </w:tblGrid>
      <w:tr w:rsidR="006A45E3" w:rsidRPr="007813A1" w:rsidTr="00624611">
        <w:trPr>
          <w:trHeight w:val="70"/>
          <w:jc w:val="center"/>
        </w:trPr>
        <w:tc>
          <w:tcPr>
            <w:tcW w:w="772" w:type="pct"/>
            <w:shd w:val="clear" w:color="auto" w:fill="92D050"/>
            <w:vAlign w:val="center"/>
          </w:tcPr>
          <w:p w:rsidR="006A45E3" w:rsidRPr="007813A1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676" w:type="pct"/>
            <w:shd w:val="clear" w:color="auto" w:fill="92D050"/>
            <w:vAlign w:val="center"/>
          </w:tcPr>
          <w:p w:rsidR="006A45E3" w:rsidRPr="007813A1" w:rsidRDefault="006A45E3" w:rsidP="00624611">
            <w:pPr>
              <w:bidi/>
              <w:spacing w:before="120" w:after="12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552" w:type="pct"/>
            <w:shd w:val="clear" w:color="auto" w:fill="92D050"/>
            <w:vAlign w:val="center"/>
          </w:tcPr>
          <w:p w:rsidR="006A45E3" w:rsidRPr="007813A1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6A45E3" w:rsidRPr="007813A1" w:rsidTr="00624611">
        <w:trPr>
          <w:cantSplit/>
          <w:trHeight w:val="1138"/>
          <w:jc w:val="center"/>
        </w:trPr>
        <w:tc>
          <w:tcPr>
            <w:tcW w:w="772" w:type="pct"/>
            <w:vAlign w:val="center"/>
          </w:tcPr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يكتب الأعداد بناء على معارف سابقة</w:t>
            </w:r>
          </w:p>
        </w:tc>
        <w:tc>
          <w:tcPr>
            <w:tcW w:w="3676" w:type="pct"/>
          </w:tcPr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D13994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</w:t>
            </w:r>
            <w:r w:rsidRPr="00D13994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>لتعليمة</w:t>
            </w:r>
            <w:r w:rsidRPr="004B5A85">
              <w:rPr>
                <w:rFonts w:ascii="Tahoma" w:hAnsi="Tahoma" w:cs="Tahoma"/>
                <w:sz w:val="24"/>
                <w:szCs w:val="24"/>
                <w:rtl/>
              </w:rPr>
              <w:t>: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يحسب مجاميع ذهنيا ثم يكتب الاجابة على الالواح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أحسب ناتج: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ab/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40 + 3 + 200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ab/>
            </w:r>
            <w:r>
              <w:rPr>
                <w:rFonts w:ascii="Tahoma" w:hAnsi="Tahoma" w:cs="Tahoma"/>
                <w:sz w:val="24"/>
                <w:szCs w:val="24"/>
                <w:rtl/>
              </w:rPr>
              <w:tab/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9  + 300</w:t>
            </w:r>
          </w:p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ab/>
            </w:r>
            <w:r>
              <w:rPr>
                <w:rFonts w:ascii="Tahoma" w:hAnsi="Tahoma" w:cs="Tahoma"/>
                <w:sz w:val="24"/>
                <w:szCs w:val="24"/>
                <w:rtl/>
              </w:rPr>
              <w:tab/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800 + 6 + 20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ab/>
            </w:r>
            <w:r>
              <w:rPr>
                <w:rFonts w:ascii="Tahoma" w:hAnsi="Tahoma" w:cs="Tahoma"/>
                <w:sz w:val="24"/>
                <w:szCs w:val="24"/>
                <w:rtl/>
              </w:rPr>
              <w:tab/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20 + 5 + 900</w:t>
            </w:r>
          </w:p>
        </w:tc>
        <w:tc>
          <w:tcPr>
            <w:tcW w:w="552" w:type="pct"/>
            <w:vAlign w:val="center"/>
          </w:tcPr>
          <w:p w:rsidR="006A45E3" w:rsidRPr="008A6E22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</w:rPr>
            </w:pPr>
            <w:r w:rsidRPr="008A6E22">
              <w:rPr>
                <w:rFonts w:ascii="Tahoma" w:hAnsi="Tahoma" w:cs="Tahoma"/>
                <w:b/>
                <w:bCs/>
                <w:rtl/>
              </w:rPr>
              <w:t>مرحلة الانطلاق</w:t>
            </w:r>
          </w:p>
        </w:tc>
      </w:tr>
      <w:tr w:rsidR="006A45E3" w:rsidRPr="007813A1" w:rsidTr="00624611">
        <w:trPr>
          <w:cantSplit/>
          <w:trHeight w:val="6268"/>
          <w:jc w:val="center"/>
        </w:trPr>
        <w:tc>
          <w:tcPr>
            <w:tcW w:w="772" w:type="pct"/>
          </w:tcPr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يقرأ الوضعية ويفهم مفرداتها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Pr="006A5EF4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6A5EF4">
              <w:rPr>
                <w:rFonts w:ascii="Tahoma" w:hAnsi="Tahoma" w:cs="Tahoma" w:hint="cs"/>
                <w:sz w:val="24"/>
                <w:szCs w:val="24"/>
                <w:rtl/>
              </w:rPr>
              <w:t>يحدد الإجراءات اللازمة للوصول إلى الحل</w:t>
            </w:r>
          </w:p>
          <w:p w:rsidR="006A45E3" w:rsidRPr="006A5EF4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Pr="006A5EF4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Pr="006A5EF4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6A5EF4">
              <w:rPr>
                <w:rFonts w:ascii="Tahoma" w:hAnsi="Tahoma" w:cs="Tahoma" w:hint="cs"/>
                <w:sz w:val="24"/>
                <w:szCs w:val="24"/>
                <w:rtl/>
              </w:rPr>
              <w:t>يحسب المجموع والفرق باستخدام تقنيات سريعة</w:t>
            </w:r>
          </w:p>
          <w:p w:rsidR="006A45E3" w:rsidRPr="006A5EF4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Pr="006A5EF4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Pr="006A5EF4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6A5EF4">
              <w:rPr>
                <w:rFonts w:ascii="Tahoma" w:hAnsi="Tahoma" w:cs="Tahoma" w:hint="cs"/>
                <w:sz w:val="24"/>
                <w:szCs w:val="24"/>
                <w:rtl/>
              </w:rPr>
              <w:t>يجمع ويطرح الأعداد عموديا</w:t>
            </w:r>
          </w:p>
          <w:p w:rsidR="006A45E3" w:rsidRPr="006A5EF4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Pr="006A5EF4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Pr="006A5EF4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6A5EF4">
              <w:rPr>
                <w:rFonts w:ascii="Tahoma" w:hAnsi="Tahoma" w:cs="Tahoma" w:hint="cs"/>
                <w:sz w:val="24"/>
                <w:szCs w:val="24"/>
                <w:rtl/>
              </w:rPr>
              <w:t>يقيس الأطوال ويقارنها</w:t>
            </w:r>
          </w:p>
          <w:p w:rsidR="006A45E3" w:rsidRPr="006A5EF4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ينقل شكل على مرصوفة بنفس القياسات</w:t>
            </w:r>
          </w:p>
        </w:tc>
        <w:tc>
          <w:tcPr>
            <w:tcW w:w="3676" w:type="pct"/>
          </w:tcPr>
          <w:p w:rsidR="006A45E3" w:rsidRPr="00D13994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D13994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 xml:space="preserve">- مرحلة البحث </w:t>
            </w:r>
            <w:r w:rsidRPr="00D13994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والاكتشاف</w:t>
            </w:r>
          </w:p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4B5A85">
              <w:rPr>
                <w:rFonts w:ascii="Tahoma" w:hAnsi="Tahoma" w:cs="Tahoma"/>
                <w:sz w:val="24"/>
                <w:szCs w:val="24"/>
                <w:rtl/>
              </w:rPr>
              <w:t>1-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عرض الوضعية المدونة على كتاب الرياضيات ص22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</w:p>
          <w:p w:rsidR="006A45E3" w:rsidRPr="00D13994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D13994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>المناقشة والتبادل: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يطلع على مختلف المشكلات الواردة في هذه المرحلة ويستخلص مختلف الحلول والطرق المؤدية للحل بتوجيه من المعلم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</w:p>
          <w:p w:rsidR="006A45E3" w:rsidRPr="00B91BFA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</w:rPr>
            </w:pPr>
            <w:r w:rsidRPr="00D13994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>مرحلة الإنجاز: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A46506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1.</w:t>
            </w: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 xml:space="preserve"> حساب مجموع أو فرق عددين أفقيا:</w:t>
            </w:r>
          </w:p>
          <w:tbl>
            <w:tblPr>
              <w:tblStyle w:val="TableGrid"/>
              <w:bidiVisual/>
              <w:tblW w:w="5000" w:type="pct"/>
              <w:tblCellSpacing w:w="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967"/>
              <w:gridCol w:w="2384"/>
              <w:gridCol w:w="2501"/>
            </w:tblGrid>
            <w:tr w:rsidR="006A45E3" w:rsidTr="00624611">
              <w:trPr>
                <w:trHeight w:val="397"/>
                <w:tblCellSpacing w:w="42" w:type="dxa"/>
              </w:trPr>
              <w:tc>
                <w:tcPr>
                  <w:tcW w:w="18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tabs>
                      <w:tab w:val="left" w:pos="960"/>
                    </w:tabs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</w:pPr>
                  <w:r w:rsidRPr="007738F3">
                    <w:rPr>
                      <w:rFonts w:ascii="Tahoma" w:hAnsi="Tahoma" w:cs="Tahoma"/>
                      <w:color w:val="FF0000"/>
                      <w:sz w:val="24"/>
                      <w:szCs w:val="24"/>
                      <w:lang w:val="en-US"/>
                    </w:rPr>
                    <w:t>9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  <w:t>+305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  <w:tab/>
                    <w:t xml:space="preserve">= </w:t>
                  </w:r>
                  <w:r w:rsidRPr="007738F3">
                    <w:rPr>
                      <w:rFonts w:ascii="Tahoma" w:hAnsi="Tahoma" w:cs="Tahoma"/>
                      <w:color w:val="FF0000"/>
                      <w:sz w:val="24"/>
                      <w:szCs w:val="24"/>
                      <w:lang w:val="en-US"/>
                    </w:rPr>
                    <w:t>4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  <w:t>+</w:t>
                  </w:r>
                  <w:r w:rsidRPr="007738F3">
                    <w:rPr>
                      <w:rFonts w:ascii="Tahoma" w:hAnsi="Tahoma" w:cs="Tahoma"/>
                      <w:color w:val="FF0000"/>
                      <w:sz w:val="24"/>
                      <w:szCs w:val="24"/>
                      <w:lang w:val="en-US"/>
                    </w:rPr>
                    <w:t>5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  <w:t>+305</w:t>
                  </w:r>
                </w:p>
                <w:p w:rsidR="006A45E3" w:rsidRPr="00236913" w:rsidRDefault="006A45E3" w:rsidP="00624611">
                  <w:pPr>
                    <w:tabs>
                      <w:tab w:val="left" w:pos="960"/>
                    </w:tabs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  <w:tab/>
                    <w:t>=</w:t>
                  </w:r>
                  <w:r>
                    <w:rPr>
                      <w:rFonts w:ascii="Tahoma" w:hAnsi="Tahoma" w:cs="Tahoma"/>
                      <w:color w:val="FF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7738F3">
                    <w:rPr>
                      <w:rFonts w:ascii="Tahoma" w:hAnsi="Tahoma" w:cs="Tahoma"/>
                      <w:color w:val="FF0000"/>
                      <w:sz w:val="24"/>
                      <w:szCs w:val="24"/>
                      <w:lang w:val="en-US"/>
                    </w:rPr>
                    <w:t>4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  <w:t>+310  = 314</w:t>
                  </w:r>
                </w:p>
              </w:tc>
              <w:tc>
                <w:tcPr>
                  <w:tcW w:w="146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tabs>
                      <w:tab w:val="left" w:pos="960"/>
                    </w:tabs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  <w:t>870-11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  <w:tab/>
                    <w:t>= 870-</w:t>
                  </w:r>
                  <w:r w:rsidRPr="007738F3">
                    <w:rPr>
                      <w:rFonts w:ascii="Tahoma" w:hAnsi="Tahoma" w:cs="Tahoma"/>
                      <w:color w:val="FF0000"/>
                      <w:sz w:val="24"/>
                      <w:szCs w:val="24"/>
                      <w:lang w:val="en-US"/>
                    </w:rPr>
                    <w:t>10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  <w:t>-</w:t>
                  </w:r>
                  <w:r w:rsidRPr="007738F3">
                    <w:rPr>
                      <w:rFonts w:ascii="Tahoma" w:hAnsi="Tahoma" w:cs="Tahoma"/>
                      <w:color w:val="FF0000"/>
                      <w:sz w:val="24"/>
                      <w:szCs w:val="24"/>
                      <w:lang w:val="en-US"/>
                    </w:rPr>
                    <w:t>1</w:t>
                  </w:r>
                </w:p>
                <w:p w:rsidR="006A45E3" w:rsidRDefault="006A45E3" w:rsidP="00624611">
                  <w:pPr>
                    <w:tabs>
                      <w:tab w:val="left" w:pos="960"/>
                    </w:tabs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  <w:tab/>
                    <w:t xml:space="preserve">= 860 – </w:t>
                  </w:r>
                  <w:r w:rsidRPr="007738F3">
                    <w:rPr>
                      <w:rFonts w:ascii="Tahoma" w:hAnsi="Tahoma" w:cs="Tahoma"/>
                      <w:color w:val="FF0000"/>
                      <w:sz w:val="24"/>
                      <w:szCs w:val="24"/>
                      <w:lang w:val="en-US"/>
                    </w:rPr>
                    <w:t>1</w:t>
                  </w:r>
                </w:p>
                <w:p w:rsidR="006A45E3" w:rsidRDefault="006A45E3" w:rsidP="00624611">
                  <w:pPr>
                    <w:tabs>
                      <w:tab w:val="left" w:pos="960"/>
                    </w:tabs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  <w:tab/>
                    <w:t>= 859</w:t>
                  </w:r>
                </w:p>
              </w:tc>
              <w:tc>
                <w:tcPr>
                  <w:tcW w:w="1511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tabs>
                      <w:tab w:val="left" w:pos="960"/>
                    </w:tabs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  <w:t>354-11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  <w:tab/>
                    <w:t>= 354 -</w:t>
                  </w:r>
                  <w:r w:rsidRPr="00C77B75">
                    <w:rPr>
                      <w:rFonts w:ascii="Tahoma" w:hAnsi="Tahoma" w:cs="Tahoma"/>
                      <w:color w:val="FF0000"/>
                      <w:sz w:val="24"/>
                      <w:szCs w:val="24"/>
                      <w:lang w:val="en-US"/>
                    </w:rPr>
                    <w:t>10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  <w:t>-</w:t>
                  </w:r>
                  <w:r w:rsidRPr="00C77B75">
                    <w:rPr>
                      <w:rFonts w:ascii="Tahoma" w:hAnsi="Tahoma" w:cs="Tahoma"/>
                      <w:color w:val="FF0000"/>
                      <w:sz w:val="24"/>
                      <w:szCs w:val="24"/>
                      <w:lang w:val="en-US"/>
                    </w:rPr>
                    <w:t>1</w:t>
                  </w:r>
                </w:p>
                <w:p w:rsidR="006A45E3" w:rsidRDefault="006A45E3" w:rsidP="00624611">
                  <w:pPr>
                    <w:tabs>
                      <w:tab w:val="left" w:pos="960"/>
                    </w:tabs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  <w:tab/>
                    <w:t xml:space="preserve">= 344 – </w:t>
                  </w:r>
                  <w:r w:rsidRPr="00C77B75">
                    <w:rPr>
                      <w:rFonts w:ascii="Tahoma" w:hAnsi="Tahoma" w:cs="Tahoma"/>
                      <w:color w:val="FF0000"/>
                      <w:sz w:val="24"/>
                      <w:szCs w:val="24"/>
                      <w:lang w:val="en-US"/>
                    </w:rPr>
                    <w:t>1</w:t>
                  </w:r>
                </w:p>
                <w:p w:rsidR="006A45E3" w:rsidRDefault="006A45E3" w:rsidP="00624611">
                  <w:pPr>
                    <w:tabs>
                      <w:tab w:val="left" w:pos="960"/>
                    </w:tabs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  <w:tab/>
                    <w:t>= 343</w:t>
                  </w:r>
                </w:p>
              </w:tc>
            </w:tr>
            <w:tr w:rsidR="006A45E3" w:rsidTr="00624611">
              <w:trPr>
                <w:trHeight w:val="397"/>
                <w:tblCellSpacing w:w="42" w:type="dxa"/>
              </w:trPr>
              <w:tc>
                <w:tcPr>
                  <w:tcW w:w="18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tabs>
                      <w:tab w:val="left" w:pos="960"/>
                    </w:tabs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  <w:t>9+331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  <w:tab/>
                    <w:t>= 340</w:t>
                  </w:r>
                </w:p>
              </w:tc>
              <w:tc>
                <w:tcPr>
                  <w:tcW w:w="146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tabs>
                      <w:tab w:val="left" w:pos="960"/>
                    </w:tabs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11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45E3" w:rsidRDefault="006A45E3" w:rsidP="00624611">
                  <w:pPr>
                    <w:tabs>
                      <w:tab w:val="left" w:pos="960"/>
                    </w:tabs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تحسب العمليات الآتية عموديا وليس أفقيا</w:t>
            </w: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5"/>
              <w:gridCol w:w="440"/>
              <w:gridCol w:w="634"/>
              <w:gridCol w:w="685"/>
              <w:gridCol w:w="440"/>
              <w:gridCol w:w="633"/>
              <w:gridCol w:w="684"/>
              <w:gridCol w:w="439"/>
              <w:gridCol w:w="633"/>
              <w:gridCol w:w="684"/>
              <w:gridCol w:w="341"/>
              <w:gridCol w:w="633"/>
              <w:gridCol w:w="684"/>
              <w:gridCol w:w="341"/>
            </w:tblGrid>
            <w:tr w:rsidR="006A45E3" w:rsidTr="00624611">
              <w:tc>
                <w:tcPr>
                  <w:tcW w:w="685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688</w:t>
                  </w:r>
                </w:p>
              </w:tc>
              <w:tc>
                <w:tcPr>
                  <w:tcW w:w="440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34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85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409</w:t>
                  </w:r>
                </w:p>
              </w:tc>
              <w:tc>
                <w:tcPr>
                  <w:tcW w:w="440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33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84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659</w:t>
                  </w:r>
                </w:p>
              </w:tc>
              <w:tc>
                <w:tcPr>
                  <w:tcW w:w="439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33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84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830</w:t>
                  </w:r>
                </w:p>
              </w:tc>
              <w:tc>
                <w:tcPr>
                  <w:tcW w:w="341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33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84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659</w:t>
                  </w:r>
                </w:p>
              </w:tc>
              <w:tc>
                <w:tcPr>
                  <w:tcW w:w="341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</w:tr>
            <w:tr w:rsidR="006A45E3" w:rsidTr="00624611">
              <w:tc>
                <w:tcPr>
                  <w:tcW w:w="685" w:type="dxa"/>
                  <w:tcBorders>
                    <w:bottom w:val="single" w:sz="4" w:space="0" w:color="auto"/>
                  </w:tcBorders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95</w:t>
                  </w:r>
                </w:p>
              </w:tc>
              <w:tc>
                <w:tcPr>
                  <w:tcW w:w="440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+</w:t>
                  </w:r>
                </w:p>
              </w:tc>
              <w:tc>
                <w:tcPr>
                  <w:tcW w:w="634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85" w:type="dxa"/>
                  <w:tcBorders>
                    <w:bottom w:val="single" w:sz="4" w:space="0" w:color="auto"/>
                  </w:tcBorders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129</w:t>
                  </w:r>
                </w:p>
              </w:tc>
              <w:tc>
                <w:tcPr>
                  <w:tcW w:w="440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+</w:t>
                  </w:r>
                </w:p>
              </w:tc>
              <w:tc>
                <w:tcPr>
                  <w:tcW w:w="633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84" w:type="dxa"/>
                  <w:tcBorders>
                    <w:bottom w:val="single" w:sz="4" w:space="0" w:color="auto"/>
                  </w:tcBorders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63</w:t>
                  </w:r>
                </w:p>
              </w:tc>
              <w:tc>
                <w:tcPr>
                  <w:tcW w:w="439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+</w:t>
                  </w:r>
                </w:p>
              </w:tc>
              <w:tc>
                <w:tcPr>
                  <w:tcW w:w="633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84" w:type="dxa"/>
                  <w:tcBorders>
                    <w:bottom w:val="single" w:sz="4" w:space="0" w:color="auto"/>
                  </w:tcBorders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125</w:t>
                  </w:r>
                </w:p>
              </w:tc>
              <w:tc>
                <w:tcPr>
                  <w:tcW w:w="341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-</w:t>
                  </w:r>
                </w:p>
              </w:tc>
              <w:tc>
                <w:tcPr>
                  <w:tcW w:w="633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84" w:type="dxa"/>
                  <w:tcBorders>
                    <w:bottom w:val="single" w:sz="4" w:space="0" w:color="auto"/>
                  </w:tcBorders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23</w:t>
                  </w:r>
                </w:p>
              </w:tc>
              <w:tc>
                <w:tcPr>
                  <w:tcW w:w="341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-</w:t>
                  </w:r>
                </w:p>
              </w:tc>
            </w:tr>
            <w:tr w:rsidR="006A45E3" w:rsidTr="00624611">
              <w:tc>
                <w:tcPr>
                  <w:tcW w:w="685" w:type="dxa"/>
                  <w:tcBorders>
                    <w:top w:val="single" w:sz="4" w:space="0" w:color="auto"/>
                  </w:tcBorders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. . .</w:t>
                  </w:r>
                </w:p>
              </w:tc>
              <w:tc>
                <w:tcPr>
                  <w:tcW w:w="440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34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85" w:type="dxa"/>
                  <w:tcBorders>
                    <w:top w:val="single" w:sz="4" w:space="0" w:color="auto"/>
                  </w:tcBorders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. . .</w:t>
                  </w:r>
                </w:p>
              </w:tc>
              <w:tc>
                <w:tcPr>
                  <w:tcW w:w="440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33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</w:tcBorders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. . .</w:t>
                  </w:r>
                </w:p>
              </w:tc>
              <w:tc>
                <w:tcPr>
                  <w:tcW w:w="439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33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</w:tcBorders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. . .</w:t>
                  </w:r>
                </w:p>
              </w:tc>
              <w:tc>
                <w:tcPr>
                  <w:tcW w:w="341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33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</w:tcBorders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. . .</w:t>
                  </w:r>
                </w:p>
              </w:tc>
              <w:tc>
                <w:tcPr>
                  <w:tcW w:w="341" w:type="dxa"/>
                </w:tcPr>
                <w:p w:rsidR="006A45E3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F45E1B"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04320" behindDoc="0" locked="0" layoutInCell="1" allowOverlap="1" wp14:anchorId="196E181D" wp14:editId="2F9FD9E4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146847</wp:posOffset>
                  </wp:positionV>
                  <wp:extent cx="1340485" cy="1020445"/>
                  <wp:effectExtent l="133350" t="114300" r="126365" b="141605"/>
                  <wp:wrapThrough wrapText="bothSides">
                    <wp:wrapPolygon edited="0">
                      <wp:start x="-1535" y="-2419"/>
                      <wp:lineTo x="-2149" y="-1613"/>
                      <wp:lineTo x="-1842" y="24194"/>
                      <wp:lineTo x="23022" y="24194"/>
                      <wp:lineTo x="23329" y="4839"/>
                      <wp:lineTo x="22715" y="-1210"/>
                      <wp:lineTo x="22715" y="-2419"/>
                      <wp:lineTo x="-1535" y="-2419"/>
                    </wp:wrapPolygon>
                  </wp:wrapThrough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85" cy="10204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45E3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2</w:t>
            </w:r>
            <w:r w:rsidRPr="00A46506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 xml:space="preserve"> قياس الأطوال</w:t>
            </w:r>
          </w:p>
          <w:p w:rsidR="006A45E3" w:rsidRPr="00403BAD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403BAD">
              <w:rPr>
                <w:rFonts w:ascii="Tahoma" w:hAnsi="Tahoma" w:cs="Tahoma" w:hint="cs"/>
                <w:sz w:val="24"/>
                <w:szCs w:val="24"/>
                <w:rtl/>
              </w:rPr>
              <w:t>قياس الأطوال بالمسطرة المدرجة</w:t>
            </w:r>
          </w:p>
          <w:p w:rsidR="006A45E3" w:rsidRPr="00403BAD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403BAD">
              <w:rPr>
                <w:rFonts w:ascii="Tahoma" w:hAnsi="Tahoma" w:cs="Tahoma" w:hint="cs"/>
                <w:sz w:val="24"/>
                <w:szCs w:val="24"/>
                <w:rtl/>
              </w:rPr>
              <w:t>ترتيب الأطوال من الأصغر إلى الأكبر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403BAD">
              <w:rPr>
                <w:rFonts w:ascii="Tahoma" w:hAnsi="Tahoma" w:cs="Tahoma"/>
                <w:sz w:val="24"/>
                <w:szCs w:val="24"/>
              </w:rPr>
              <w:t>d&lt;b&lt;e&lt;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a&lt;c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3</w:t>
            </w:r>
            <w:r w:rsidRPr="00A46506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 xml:space="preserve"> نقل شكل على مرصوفة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انقل الشكل على المرصوفة ولون أجزاءه بنفس اللون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403BAD">
              <w:rPr>
                <w:rFonts w:ascii="Tahoma" w:hAnsi="Tahoma" w:cs="Tahoma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05344" behindDoc="0" locked="0" layoutInCell="1" allowOverlap="1" wp14:anchorId="2276D300" wp14:editId="4389724E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192878</wp:posOffset>
                  </wp:positionV>
                  <wp:extent cx="2455545" cy="1076960"/>
                  <wp:effectExtent l="133350" t="114300" r="135255" b="142240"/>
                  <wp:wrapThrough wrapText="bothSides">
                    <wp:wrapPolygon edited="0">
                      <wp:start x="-838" y="-2292"/>
                      <wp:lineTo x="-1173" y="-1528"/>
                      <wp:lineTo x="-1005" y="24071"/>
                      <wp:lineTo x="22455" y="24071"/>
                      <wp:lineTo x="22622" y="4585"/>
                      <wp:lineTo x="22287" y="-1146"/>
                      <wp:lineTo x="22287" y="-2292"/>
                      <wp:lineTo x="-838" y="-2292"/>
                    </wp:wrapPolygon>
                  </wp:wrapThrough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545" cy="10769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ملاحظة: لا يمكن رسم شكل موحد بين التلاميذ إلا إن كان الشكل الأصلي على مرصوفة، أما بدون مرصوفة فتكون الكثير من الأشكال صحيحة على اختلافها ، ويتعذر على التلميذ اكتشاف الخطأ</w:t>
            </w:r>
          </w:p>
        </w:tc>
        <w:tc>
          <w:tcPr>
            <w:tcW w:w="552" w:type="pct"/>
            <w:vAlign w:val="center"/>
          </w:tcPr>
          <w:p w:rsidR="006A45E3" w:rsidRPr="008A6E22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</w:rPr>
            </w:pPr>
            <w:r w:rsidRPr="008A6E22">
              <w:rPr>
                <w:rFonts w:ascii="Tahoma" w:hAnsi="Tahoma" w:cs="Tahoma"/>
                <w:b/>
                <w:bCs/>
                <w:rtl/>
              </w:rPr>
              <w:t>مرحلة بناء التعلمات</w:t>
            </w:r>
          </w:p>
        </w:tc>
      </w:tr>
      <w:tr w:rsidR="006A45E3" w:rsidRPr="007813A1" w:rsidTr="00624611">
        <w:trPr>
          <w:cantSplit/>
          <w:trHeight w:val="754"/>
          <w:jc w:val="center"/>
        </w:trPr>
        <w:tc>
          <w:tcPr>
            <w:tcW w:w="772" w:type="pct"/>
            <w:tcBorders>
              <w:top w:val="single" w:sz="4" w:space="0" w:color="auto"/>
            </w:tcBorders>
            <w:vAlign w:val="center"/>
          </w:tcPr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يستخلص فرديا القواعد</w:t>
            </w:r>
          </w:p>
        </w:tc>
        <w:tc>
          <w:tcPr>
            <w:tcW w:w="3676" w:type="pct"/>
            <w:tcBorders>
              <w:top w:val="single" w:sz="4" w:space="0" w:color="auto"/>
            </w:tcBorders>
          </w:tcPr>
          <w:p w:rsidR="006A45E3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الخلاصة:</w:t>
            </w:r>
          </w:p>
          <w:p w:rsidR="006A45E3" w:rsidRPr="004F0172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  <w:lang w:val="en-US"/>
              </w:rPr>
              <w:t>يستنتج مختلف القواعد الحسابية والهندسية ويسترجعها بعد كل عملية</w:t>
            </w:r>
          </w:p>
          <w:p w:rsidR="006A45E3" w:rsidRPr="00EB2052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52" w:type="pct"/>
            <w:tcBorders>
              <w:top w:val="single" w:sz="4" w:space="0" w:color="auto"/>
            </w:tcBorders>
            <w:vAlign w:val="center"/>
          </w:tcPr>
          <w:p w:rsidR="006A45E3" w:rsidRPr="008A6E22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</w:rPr>
            </w:pPr>
            <w:r w:rsidRPr="008A6E22">
              <w:rPr>
                <w:rFonts w:ascii="Tahoma" w:hAnsi="Tahoma" w:cs="Tahoma"/>
                <w:b/>
                <w:bCs/>
                <w:rtl/>
              </w:rPr>
              <w:t>التدريب</w:t>
            </w:r>
            <w:r w:rsidRPr="008A6E22">
              <w:rPr>
                <w:rFonts w:ascii="Tahoma" w:hAnsi="Tahoma" w:cs="Tahoma"/>
                <w:b/>
                <w:bCs/>
                <w:rtl/>
              </w:rPr>
              <w:br/>
              <w:t>و</w:t>
            </w:r>
            <w:r w:rsidRPr="008A6E22">
              <w:rPr>
                <w:rFonts w:ascii="Tahoma" w:hAnsi="Tahoma" w:cs="Tahoma"/>
                <w:b/>
                <w:bCs/>
                <w:rtl/>
              </w:rPr>
              <w:br/>
              <w:t>الاستثمار</w:t>
            </w:r>
          </w:p>
        </w:tc>
      </w:tr>
    </w:tbl>
    <w:p w:rsidR="006A45E3" w:rsidRDefault="006A45E3" w:rsidP="006A45E3">
      <w:pPr>
        <w:bidi/>
        <w:rPr>
          <w:rFonts w:ascii="Tahoma" w:hAnsi="Tahoma" w:cs="Tahoma"/>
          <w:sz w:val="24"/>
          <w:szCs w:val="24"/>
          <w:rtl/>
        </w:rPr>
      </w:pPr>
    </w:p>
    <w:p w:rsidR="006A45E3" w:rsidRDefault="006A45E3" w:rsidP="006A45E3">
      <w:pPr>
        <w:bidi/>
        <w:rPr>
          <w:rFonts w:ascii="Tahoma" w:hAnsi="Tahoma" w:cs="Tahoma"/>
          <w:sz w:val="24"/>
          <w:szCs w:val="24"/>
          <w:rtl/>
        </w:rPr>
      </w:pP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1"/>
        <w:gridCol w:w="5707"/>
      </w:tblGrid>
      <w:tr w:rsidR="006A45E3" w:rsidRPr="007813A1" w:rsidTr="00624611">
        <w:tc>
          <w:tcPr>
            <w:tcW w:w="10988" w:type="dxa"/>
            <w:gridSpan w:val="2"/>
            <w:shd w:val="clear" w:color="auto" w:fill="92D050"/>
            <w:vAlign w:val="center"/>
          </w:tcPr>
          <w:p w:rsidR="006A45E3" w:rsidRPr="007813A1" w:rsidRDefault="006A45E3" w:rsidP="00624611">
            <w:pPr>
              <w:bidi/>
              <w:spacing w:before="120" w:after="120"/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>المقطع الأول</w:t>
            </w:r>
          </w:p>
        </w:tc>
      </w:tr>
      <w:tr w:rsidR="006A45E3" w:rsidRPr="007813A1" w:rsidTr="00624611">
        <w:trPr>
          <w:trHeight w:val="303"/>
        </w:trPr>
        <w:tc>
          <w:tcPr>
            <w:tcW w:w="5281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51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1"/>
              <w:gridCol w:w="4088"/>
            </w:tblGrid>
            <w:tr w:rsidR="006A45E3" w:rsidRPr="007813A1" w:rsidTr="00624611">
              <w:trPr>
                <w:trHeight w:val="162"/>
              </w:trPr>
              <w:tc>
                <w:tcPr>
                  <w:tcW w:w="1021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الميدان</w:t>
                  </w:r>
                </w:p>
              </w:tc>
              <w:tc>
                <w:tcPr>
                  <w:tcW w:w="4088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الأعداد والحساب</w:t>
                  </w:r>
                </w:p>
              </w:tc>
            </w:tr>
            <w:tr w:rsidR="006A45E3" w:rsidRPr="007813A1" w:rsidTr="00624611">
              <w:trPr>
                <w:trHeight w:val="162"/>
              </w:trPr>
              <w:tc>
                <w:tcPr>
                  <w:tcW w:w="1021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4088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معالجة 1</w:t>
                  </w:r>
                </w:p>
              </w:tc>
            </w:tr>
            <w:tr w:rsidR="006A45E3" w:rsidRPr="007813A1" w:rsidTr="00624611">
              <w:trPr>
                <w:trHeight w:val="172"/>
              </w:trPr>
              <w:tc>
                <w:tcPr>
                  <w:tcW w:w="1021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4088" w:type="dxa"/>
                </w:tcPr>
                <w:p w:rsidR="006A45E3" w:rsidRPr="007D0078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45د</w:t>
                  </w:r>
                </w:p>
              </w:tc>
            </w:tr>
            <w:tr w:rsidR="006A45E3" w:rsidRPr="007813A1" w:rsidTr="00624611">
              <w:trPr>
                <w:trHeight w:val="85"/>
              </w:trPr>
              <w:tc>
                <w:tcPr>
                  <w:tcW w:w="1021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4088" w:type="dxa"/>
                </w:tcPr>
                <w:p w:rsidR="006A45E3" w:rsidRPr="00627347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6</w:t>
                  </w:r>
                </w:p>
              </w:tc>
            </w:tr>
            <w:tr w:rsidR="006A45E3" w:rsidRPr="007813A1" w:rsidTr="00624611">
              <w:trPr>
                <w:trHeight w:val="503"/>
              </w:trPr>
              <w:tc>
                <w:tcPr>
                  <w:tcW w:w="1021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4088" w:type="dxa"/>
                </w:tcPr>
                <w:p w:rsidR="006A45E3" w:rsidRPr="00627347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يلاحظ ويكتشف،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يتحقق من صحة النتائج ويصادق عليها،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يستعمل الترميز العالمي</w:t>
                  </w:r>
                </w:p>
              </w:tc>
            </w:tr>
          </w:tbl>
          <w:p w:rsidR="006A45E3" w:rsidRPr="007813A1" w:rsidRDefault="006A45E3" w:rsidP="00624611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5707" w:type="dxa"/>
          </w:tcPr>
          <w:tbl>
            <w:tblPr>
              <w:tblStyle w:val="TableGrid"/>
              <w:tblpPr w:leftFromText="180" w:rightFromText="180" w:vertAnchor="text" w:horzAnchor="margin" w:tblpY="28"/>
              <w:tblOverlap w:val="never"/>
              <w:bidiVisual/>
              <w:tblW w:w="55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77"/>
              <w:gridCol w:w="4361"/>
            </w:tblGrid>
            <w:tr w:rsidR="006A45E3" w:rsidRPr="007813A1" w:rsidTr="00624611">
              <w:tc>
                <w:tcPr>
                  <w:tcW w:w="1177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4361" w:type="dxa"/>
                </w:tcPr>
                <w:p w:rsidR="006A45E3" w:rsidRPr="00592E4C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92E4C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يمثل أعداد كتابة وقراءة ويحسب مجاميع ويقارن بين قيم ويميز بينها</w:t>
                  </w:r>
                </w:p>
              </w:tc>
            </w:tr>
            <w:tr w:rsidR="006A45E3" w:rsidRPr="002D7BB6" w:rsidTr="00624611">
              <w:tc>
                <w:tcPr>
                  <w:tcW w:w="1177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4361" w:type="dxa"/>
                </w:tcPr>
                <w:p w:rsidR="006A45E3" w:rsidRPr="00592E4C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92E4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يحل مشكلات متعلقة بالأعداد والحساب</w:t>
                  </w:r>
                  <w:r w:rsidRPr="00592E4C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 ويصف أو ينقل أشكال في المستوي</w:t>
                  </w:r>
                </w:p>
              </w:tc>
            </w:tr>
            <w:tr w:rsidR="006A45E3" w:rsidRPr="007813A1" w:rsidTr="00624611">
              <w:tc>
                <w:tcPr>
                  <w:tcW w:w="1177" w:type="dxa"/>
                </w:tcPr>
                <w:p w:rsidR="006A45E3" w:rsidRPr="0067552D" w:rsidRDefault="006A45E3" w:rsidP="00624611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 الكفاءة</w:t>
                  </w:r>
                </w:p>
              </w:tc>
              <w:tc>
                <w:tcPr>
                  <w:tcW w:w="4361" w:type="dxa"/>
                </w:tcPr>
                <w:p w:rsidR="006A45E3" w:rsidRPr="00592E4C" w:rsidRDefault="006A45E3" w:rsidP="00624611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92E4C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يكتب أعدادا أصغر من 1000 ويوظفها في حل مشكلات حسابية </w:t>
                  </w:r>
                </w:p>
              </w:tc>
            </w:tr>
          </w:tbl>
          <w:p w:rsidR="006A45E3" w:rsidRPr="007813A1" w:rsidRDefault="006A45E3" w:rsidP="00624611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6A45E3" w:rsidRPr="007813A1" w:rsidRDefault="006A45E3" w:rsidP="006A45E3">
      <w:pPr>
        <w:bidi/>
        <w:spacing w:after="0" w:line="240" w:lineRule="auto"/>
        <w:rPr>
          <w:rFonts w:ascii="Tahoma" w:hAnsi="Tahoma" w:cs="Tahoma"/>
          <w:rtl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648"/>
        <w:gridCol w:w="8172"/>
        <w:gridCol w:w="1168"/>
      </w:tblGrid>
      <w:tr w:rsidR="006A45E3" w:rsidRPr="007813A1" w:rsidTr="00624611">
        <w:trPr>
          <w:trHeight w:val="70"/>
          <w:jc w:val="center"/>
        </w:trPr>
        <w:tc>
          <w:tcPr>
            <w:tcW w:w="772" w:type="pct"/>
            <w:shd w:val="clear" w:color="auto" w:fill="92D050"/>
            <w:vAlign w:val="center"/>
          </w:tcPr>
          <w:p w:rsidR="006A45E3" w:rsidRPr="007813A1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741" w:type="pct"/>
            <w:shd w:val="clear" w:color="auto" w:fill="92D050"/>
            <w:vAlign w:val="center"/>
          </w:tcPr>
          <w:p w:rsidR="006A45E3" w:rsidRPr="007813A1" w:rsidRDefault="006A45E3" w:rsidP="00624611">
            <w:pPr>
              <w:bidi/>
              <w:spacing w:before="120" w:after="12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487" w:type="pct"/>
            <w:shd w:val="clear" w:color="auto" w:fill="92D050"/>
            <w:vAlign w:val="center"/>
          </w:tcPr>
          <w:p w:rsidR="006A45E3" w:rsidRPr="007813A1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6A45E3" w:rsidRPr="007813A1" w:rsidTr="00624611">
        <w:trPr>
          <w:cantSplit/>
          <w:trHeight w:val="415"/>
          <w:jc w:val="center"/>
        </w:trPr>
        <w:tc>
          <w:tcPr>
            <w:tcW w:w="772" w:type="pct"/>
            <w:vAlign w:val="center"/>
          </w:tcPr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يكتب الأعداد بناء على معارف سابقة</w:t>
            </w:r>
          </w:p>
        </w:tc>
        <w:tc>
          <w:tcPr>
            <w:tcW w:w="3741" w:type="pct"/>
          </w:tcPr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D13994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</w:t>
            </w:r>
            <w:r w:rsidRPr="00D13994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>لتعليمة</w:t>
            </w:r>
            <w:r w:rsidRPr="004B5A85">
              <w:rPr>
                <w:rFonts w:ascii="Tahoma" w:hAnsi="Tahoma" w:cs="Tahoma"/>
                <w:sz w:val="24"/>
                <w:szCs w:val="24"/>
                <w:rtl/>
              </w:rPr>
              <w:t>: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مطالبة التلاميذ بإضافة أو طرح عدد ثابت من شريط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أكمل الشريط: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ab/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... 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>–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... 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>–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 ... 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>–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 ... 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>–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 ... 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>–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485 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>–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480 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>–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475</w:t>
            </w:r>
          </w:p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ab/>
            </w:r>
            <w:r>
              <w:rPr>
                <w:rFonts w:ascii="Tahoma" w:hAnsi="Tahoma" w:cs="Tahoma"/>
                <w:sz w:val="24"/>
                <w:szCs w:val="24"/>
                <w:rtl/>
              </w:rPr>
              <w:tab/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... 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>–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... 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>–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 ... 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>–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 ... 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>–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 ... 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>–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809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>–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806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>–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803</w:t>
            </w:r>
          </w:p>
        </w:tc>
        <w:tc>
          <w:tcPr>
            <w:tcW w:w="487" w:type="pct"/>
            <w:vAlign w:val="center"/>
          </w:tcPr>
          <w:p w:rsidR="006A45E3" w:rsidRPr="008A6E22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</w:rPr>
            </w:pPr>
            <w:r w:rsidRPr="008A6E22">
              <w:rPr>
                <w:rFonts w:ascii="Tahoma" w:hAnsi="Tahoma" w:cs="Tahoma"/>
                <w:b/>
                <w:bCs/>
                <w:rtl/>
              </w:rPr>
              <w:t>مرحلة الانطلاق</w:t>
            </w:r>
          </w:p>
        </w:tc>
      </w:tr>
      <w:tr w:rsidR="006A45E3" w:rsidRPr="007813A1" w:rsidTr="00624611">
        <w:trPr>
          <w:cantSplit/>
          <w:trHeight w:val="9881"/>
          <w:jc w:val="center"/>
        </w:trPr>
        <w:tc>
          <w:tcPr>
            <w:tcW w:w="772" w:type="pct"/>
          </w:tcPr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يقرأ الوضعية ويفهم مفرداتها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يحدد الإجراءات اللازمة للوصول إلى الحل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يميز بين العدد والرقم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يقرأ ويكتب الأعداد حرفيا ورقميا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يتعرف على مختلف كتابات العدد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يحسب نتائج جمع أفقيا وعموديا</w:t>
            </w:r>
          </w:p>
        </w:tc>
        <w:tc>
          <w:tcPr>
            <w:tcW w:w="3741" w:type="pct"/>
          </w:tcPr>
          <w:p w:rsidR="006A45E3" w:rsidRPr="00D13994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D13994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 xml:space="preserve">- مرحلة البحث </w:t>
            </w:r>
            <w:r w:rsidRPr="00D13994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والاكتشاف</w:t>
            </w:r>
          </w:p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4B5A85">
              <w:rPr>
                <w:rFonts w:ascii="Tahoma" w:hAnsi="Tahoma" w:cs="Tahoma"/>
                <w:sz w:val="24"/>
                <w:szCs w:val="24"/>
                <w:rtl/>
              </w:rPr>
              <w:t>1-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عرض الوضعية المدونة على كتاب الرياضيات ص23</w:t>
            </w:r>
          </w:p>
          <w:p w:rsidR="006A45E3" w:rsidRPr="00D13994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D13994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>المناقشة والتبادل: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يطلع على مختلف المشكلات الواردة في هذه المرحلة ويستخلص مختلف الحلول والطرق المؤدية للحل بتوجيه من المعلم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D13994"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  <w:t>مرحلة الإنجاز:</w:t>
            </w:r>
          </w:p>
          <w:p w:rsidR="006A45E3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1.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030"/>
              <w:gridCol w:w="1851"/>
              <w:gridCol w:w="3065"/>
            </w:tblGrid>
            <w:tr w:rsidR="006A45E3" w:rsidTr="00624611">
              <w:tc>
                <w:tcPr>
                  <w:tcW w:w="3035" w:type="dxa"/>
                  <w:shd w:val="clear" w:color="auto" w:fill="D9D9D9" w:themeFill="background1" w:themeFillShade="D9"/>
                </w:tcPr>
                <w:p w:rsidR="006A45E3" w:rsidRPr="006E7611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6E7611"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>ألاحظ العمل</w:t>
                  </w:r>
                </w:p>
              </w:tc>
              <w:tc>
                <w:tcPr>
                  <w:tcW w:w="1843" w:type="dxa"/>
                  <w:shd w:val="clear" w:color="auto" w:fill="D9D9D9" w:themeFill="background1" w:themeFillShade="D9"/>
                </w:tcPr>
                <w:p w:rsidR="006A45E3" w:rsidRPr="006E7611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6E7611"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 xml:space="preserve">أصحح الخطأ </w:t>
                  </w:r>
                </w:p>
              </w:tc>
              <w:tc>
                <w:tcPr>
                  <w:tcW w:w="3068" w:type="dxa"/>
                  <w:shd w:val="clear" w:color="auto" w:fill="D9D9D9" w:themeFill="background1" w:themeFillShade="D9"/>
                </w:tcPr>
                <w:p w:rsidR="006A45E3" w:rsidRPr="006E7611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6E7611"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>أدعم معلوماتي</w:t>
                  </w:r>
                </w:p>
              </w:tc>
            </w:tr>
            <w:tr w:rsidR="006A45E3" w:rsidTr="00624611">
              <w:tc>
                <w:tcPr>
                  <w:tcW w:w="3035" w:type="dxa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إحاطة رقم العشرات بالأخضر وعدد العشرات بالأحمر</w:t>
                  </w:r>
                </w:p>
              </w:tc>
              <w:tc>
                <w:tcPr>
                  <w:tcW w:w="1843" w:type="dxa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68" w:type="dxa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إحاطة رقم الوحدات بالأخضر وعدد الوحدات بالأحمر</w:t>
                  </w:r>
                </w:p>
              </w:tc>
            </w:tr>
            <w:tr w:rsidR="006A45E3" w:rsidTr="00624611">
              <w:tc>
                <w:tcPr>
                  <w:tcW w:w="3035" w:type="dxa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6E7611">
                    <w:rPr>
                      <w:rFonts w:ascii="Tahoma" w:hAnsi="Tahoma" w:cs="Tahoma" w:hint="cs"/>
                      <w:noProof/>
                      <w:sz w:val="24"/>
                      <w:szCs w:val="24"/>
                      <w:rtl/>
                    </w:rPr>
                    <w:drawing>
                      <wp:inline distT="0" distB="0" distL="0" distR="0" wp14:anchorId="0AF2E2DF" wp14:editId="22F631E5">
                        <wp:extent cx="1125940" cy="304141"/>
                        <wp:effectExtent l="0" t="0" r="0" b="1270"/>
                        <wp:docPr id="69" name="Picture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5166" cy="309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3" w:type="dxa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43138">
                    <w:rPr>
                      <w:rFonts w:ascii="Tahoma" w:hAnsi="Tahoma" w:cs="Tahoma" w:hint="cs"/>
                      <w:noProof/>
                      <w:sz w:val="24"/>
                      <w:szCs w:val="24"/>
                      <w:rtl/>
                    </w:rPr>
                    <w:drawing>
                      <wp:inline distT="0" distB="0" distL="0" distR="0" wp14:anchorId="59E4F076" wp14:editId="3EE9C9A4">
                        <wp:extent cx="1038225" cy="298377"/>
                        <wp:effectExtent l="0" t="0" r="0" b="6985"/>
                        <wp:docPr id="68" name="Pictur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6560" cy="3122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8" w:type="dxa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43138"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  <w:drawing>
                      <wp:inline distT="0" distB="0" distL="0" distR="0" wp14:anchorId="29E96C33" wp14:editId="7AE8AF46">
                        <wp:extent cx="1296537" cy="310894"/>
                        <wp:effectExtent l="0" t="0" r="0" b="0"/>
                        <wp:docPr id="67" name="Pictur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157" cy="315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2.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48"/>
              <w:gridCol w:w="2619"/>
              <w:gridCol w:w="2679"/>
            </w:tblGrid>
            <w:tr w:rsidR="006A45E3" w:rsidTr="00624611">
              <w:tc>
                <w:tcPr>
                  <w:tcW w:w="2648" w:type="dxa"/>
                  <w:shd w:val="clear" w:color="auto" w:fill="D9D9D9" w:themeFill="background1" w:themeFillShade="D9"/>
                </w:tcPr>
                <w:p w:rsidR="006A45E3" w:rsidRPr="006E7611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6E7611"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>ألاحظ العمل</w:t>
                  </w:r>
                </w:p>
              </w:tc>
              <w:tc>
                <w:tcPr>
                  <w:tcW w:w="2619" w:type="dxa"/>
                  <w:shd w:val="clear" w:color="auto" w:fill="D9D9D9" w:themeFill="background1" w:themeFillShade="D9"/>
                </w:tcPr>
                <w:p w:rsidR="006A45E3" w:rsidRPr="006E7611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6E7611"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 xml:space="preserve">أصحح الخطأ </w:t>
                  </w:r>
                </w:p>
              </w:tc>
              <w:tc>
                <w:tcPr>
                  <w:tcW w:w="2679" w:type="dxa"/>
                  <w:shd w:val="clear" w:color="auto" w:fill="D9D9D9" w:themeFill="background1" w:themeFillShade="D9"/>
                </w:tcPr>
                <w:p w:rsidR="006A45E3" w:rsidRPr="006E7611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6E7611"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>أدعم معلوماتي</w:t>
                  </w:r>
                </w:p>
              </w:tc>
            </w:tr>
            <w:tr w:rsidR="006A45E3" w:rsidTr="00624611">
              <w:tc>
                <w:tcPr>
                  <w:tcW w:w="2648" w:type="dxa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أكتب بالأرقام:</w:t>
                  </w:r>
                </w:p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ثلاث مائة وواحد: 3001</w:t>
                  </w:r>
                </w:p>
              </w:tc>
              <w:tc>
                <w:tcPr>
                  <w:tcW w:w="2619" w:type="dxa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أكتب بالأرقام:</w:t>
                  </w:r>
                </w:p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ثلاث مائة وواحد: </w:t>
                  </w:r>
                  <w:r w:rsidRPr="0092662C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301</w:t>
                  </w:r>
                </w:p>
              </w:tc>
              <w:tc>
                <w:tcPr>
                  <w:tcW w:w="2679" w:type="dxa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أكتب بالأرقام:</w:t>
                  </w:r>
                </w:p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تسع مائة وواحد: </w:t>
                  </w:r>
                  <w:r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901</w:t>
                  </w:r>
                </w:p>
              </w:tc>
            </w:tr>
            <w:tr w:rsidR="006A45E3" w:rsidTr="00624611">
              <w:tc>
                <w:tcPr>
                  <w:tcW w:w="2648" w:type="dxa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أكتب بالأرقام:</w:t>
                  </w:r>
                </w:p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ستة وسبعون: 67</w:t>
                  </w:r>
                </w:p>
              </w:tc>
              <w:tc>
                <w:tcPr>
                  <w:tcW w:w="2619" w:type="dxa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أكتب بالأرقام:</w:t>
                  </w:r>
                </w:p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ثلاث مائة وواحد: </w:t>
                  </w:r>
                  <w:r w:rsidRPr="0092662C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76</w:t>
                  </w:r>
                </w:p>
              </w:tc>
              <w:tc>
                <w:tcPr>
                  <w:tcW w:w="2679" w:type="dxa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أكتب بالحروف:</w:t>
                  </w:r>
                </w:p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2662C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ست مائة وأربعة وخمسون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: </w:t>
                  </w:r>
                  <w:r w:rsidRPr="0092662C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654</w:t>
                  </w:r>
                </w:p>
              </w:tc>
            </w:tr>
          </w:tbl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3.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48"/>
              <w:gridCol w:w="2649"/>
              <w:gridCol w:w="2649"/>
            </w:tblGrid>
            <w:tr w:rsidR="006A45E3" w:rsidRPr="006E7611" w:rsidTr="00624611">
              <w:tc>
                <w:tcPr>
                  <w:tcW w:w="2648" w:type="dxa"/>
                  <w:shd w:val="clear" w:color="auto" w:fill="D9D9D9" w:themeFill="background1" w:themeFillShade="D9"/>
                </w:tcPr>
                <w:p w:rsidR="006A45E3" w:rsidRPr="006E7611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6E7611"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>ألاحظ العمل</w:t>
                  </w:r>
                </w:p>
              </w:tc>
              <w:tc>
                <w:tcPr>
                  <w:tcW w:w="2649" w:type="dxa"/>
                  <w:shd w:val="clear" w:color="auto" w:fill="D9D9D9" w:themeFill="background1" w:themeFillShade="D9"/>
                </w:tcPr>
                <w:p w:rsidR="006A45E3" w:rsidRPr="006E7611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6E7611"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 xml:space="preserve">أصحح الخطأ </w:t>
                  </w:r>
                </w:p>
              </w:tc>
              <w:tc>
                <w:tcPr>
                  <w:tcW w:w="2649" w:type="dxa"/>
                  <w:shd w:val="clear" w:color="auto" w:fill="D9D9D9" w:themeFill="background1" w:themeFillShade="D9"/>
                </w:tcPr>
                <w:p w:rsidR="006A45E3" w:rsidRPr="006E7611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6E7611"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>أدعم معلوماتي</w:t>
                  </w:r>
                </w:p>
              </w:tc>
            </w:tr>
            <w:tr w:rsidR="006A45E3" w:rsidTr="00624611">
              <w:tc>
                <w:tcPr>
                  <w:tcW w:w="2648" w:type="dxa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تلوين النتائج بنفس اللون</w:t>
                  </w:r>
                </w:p>
              </w:tc>
              <w:tc>
                <w:tcPr>
                  <w:tcW w:w="2649" w:type="dxa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649" w:type="dxa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تلوين النتائج بنفس اللون</w:t>
                  </w:r>
                </w:p>
              </w:tc>
            </w:tr>
            <w:tr w:rsidR="006A45E3" w:rsidTr="00624611">
              <w:tc>
                <w:tcPr>
                  <w:tcW w:w="2648" w:type="dxa"/>
                </w:tcPr>
                <w:p w:rsidR="006A45E3" w:rsidRPr="00EB7B7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4"/>
                      <w:szCs w:val="4"/>
                      <w:rtl/>
                    </w:rPr>
                  </w:pPr>
                  <w:r w:rsidRPr="00EB7B76">
                    <w:rPr>
                      <w:rFonts w:ascii="Tahoma" w:hAnsi="Tahoma" w:cs="Tahoma"/>
                      <w:noProof/>
                      <w:sz w:val="4"/>
                      <w:szCs w:val="4"/>
                      <w:rtl/>
                      <w:lang w:val="ar-SA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06368" behindDoc="0" locked="0" layoutInCell="1" allowOverlap="1" wp14:anchorId="4B990CF6" wp14:editId="49930F03">
                            <wp:simplePos x="5158854" y="7847463"/>
                            <wp:positionH relativeFrom="margin">
                              <wp:align>center</wp:align>
                            </wp:positionH>
                            <wp:positionV relativeFrom="margin">
                              <wp:align>top</wp:align>
                            </wp:positionV>
                            <wp:extent cx="1419149" cy="724205"/>
                            <wp:effectExtent l="0" t="0" r="10160" b="19050"/>
                            <wp:wrapSquare wrapText="bothSides"/>
                            <wp:docPr id="4" name="Group 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19149" cy="724205"/>
                                      <a:chOff x="0" y="0"/>
                                      <a:chExt cx="1419149" cy="724205"/>
                                    </a:xfrm>
                                  </wpg:grpSpPr>
                                  <wps:wsp>
                                    <wps:cNvPr id="6" name="Rectangle: Rounded Corners 6"/>
                                    <wps:cNvSpPr/>
                                    <wps:spPr>
                                      <a:xfrm>
                                        <a:off x="1060704" y="0"/>
                                        <a:ext cx="358445" cy="18288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45E3" w:rsidRPr="00BE6F41" w:rsidRDefault="006A45E3" w:rsidP="006A45E3">
                                          <w:pPr>
                                            <w:jc w:val="center"/>
                                            <w:rPr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  <w:lang w:val="en-US"/>
                                            </w:rPr>
                                            <w:t>192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Rectangle: Rounded Corners 11"/>
                                    <wps:cNvSpPr/>
                                    <wps:spPr>
                                      <a:xfrm>
                                        <a:off x="0" y="0"/>
                                        <a:ext cx="664845" cy="18288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45E3" w:rsidRPr="00BE6F41" w:rsidRDefault="006A45E3" w:rsidP="006A45E3">
                                          <w:pPr>
                                            <w:jc w:val="center"/>
                                            <w:rPr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  <w:lang w:val="en-US"/>
                                            </w:rPr>
                                            <w:t>2+90+100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Rectangle: Rounded Corners 13"/>
                                    <wps:cNvSpPr/>
                                    <wps:spPr>
                                      <a:xfrm>
                                        <a:off x="833933" y="270662"/>
                                        <a:ext cx="584378" cy="18288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45E3" w:rsidRPr="00BE6F41" w:rsidRDefault="006A45E3" w:rsidP="006A45E3">
                                          <w:pPr>
                                            <w:jc w:val="center"/>
                                            <w:rPr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  <w:lang w:val="en-US"/>
                                            </w:rPr>
                                            <w:t>1و2ع9م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Rectangle: Rounded Corners 15"/>
                                    <wps:cNvSpPr/>
                                    <wps:spPr>
                                      <a:xfrm>
                                        <a:off x="0" y="270662"/>
                                        <a:ext cx="584200" cy="18288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45E3" w:rsidRPr="00BE6F41" w:rsidRDefault="006A45E3" w:rsidP="006A45E3">
                                          <w:pPr>
                                            <w:jc w:val="center"/>
                                            <w:rPr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  <w:lang w:val="en-US"/>
                                            </w:rPr>
                                            <w:t>129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Rectangle: Rounded Corners 16"/>
                                    <wps:cNvSpPr/>
                                    <wps:spPr>
                                      <a:xfrm>
                                        <a:off x="0" y="541325"/>
                                        <a:ext cx="1417778" cy="18288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45E3" w:rsidRPr="00BE6F41" w:rsidRDefault="006A45E3" w:rsidP="006A45E3">
                                          <w:pPr>
                                            <w:jc w:val="center"/>
                                            <w:rPr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  <w:lang w:val="en-US"/>
                                            </w:rPr>
                                            <w:t>مائة وتسعة وعشرون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B990CF6" id="Group 4" o:spid="_x0000_s1026" style="position:absolute;left:0;text-align:left;margin-left:0;margin-top:0;width:111.75pt;height:57pt;z-index:251706368;mso-position-horizontal:center;mso-position-horizontal-relative:margin;mso-position-vertical:top;mso-position-vertical-relative:margin;mso-width-relative:margin;mso-height-relative:margin" coordsize="14191,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">
                            <v:roundrect id="Rectangle: Rounded Corners 6" o:spid="_x0000_s1027" style="position:absolute;left:10607;width:3584;height:1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" fillcolor="#92d050" strokecolor="black [3200]" strokeweight="2pt">
                              <v:textbox inset="0,0,0,0">
                                <w:txbxContent>
                                  <w:p w:rsidR="006A45E3" w:rsidRPr="00BE6F41" w:rsidRDefault="006A45E3" w:rsidP="006A45E3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val="en-US"/>
                                      </w:rPr>
                                      <w:t>192</w:t>
                                    </w:r>
                                  </w:p>
                                </w:txbxContent>
                              </v:textbox>
                            </v:roundrect>
                            <v:roundrect id="Rectangle: Rounded Corners 11" o:spid="_x0000_s1028" style="position:absolute;width:6648;height:1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" fillcolor="#92d050" strokecolor="black [3200]" strokeweight="2pt">
                              <v:textbox inset="0,0,0,0">
                                <w:txbxContent>
                                  <w:p w:rsidR="006A45E3" w:rsidRPr="00BE6F41" w:rsidRDefault="006A45E3" w:rsidP="006A45E3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val="en-US"/>
                                      </w:rPr>
                                      <w:t>2+90+100</w:t>
                                    </w:r>
                                  </w:p>
                                </w:txbxContent>
                              </v:textbox>
                            </v:roundrect>
                            <v:roundrect id="Rectangle: Rounded Corners 13" o:spid="_x0000_s1029" style="position:absolute;left:8339;top:2706;width:5844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" fillcolor="#92d050" strokecolor="black [3200]" strokeweight="2pt">
                              <v:textbox inset="0,0,0,0">
                                <w:txbxContent>
                                  <w:p w:rsidR="006A45E3" w:rsidRPr="00BE6F41" w:rsidRDefault="006A45E3" w:rsidP="006A45E3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val="en-US"/>
                                      </w:rPr>
                                      <w:t>1و2ع9م</w:t>
                                    </w:r>
                                  </w:p>
                                </w:txbxContent>
                              </v:textbox>
                            </v:roundrect>
                            <v:roundrect id="Rectangle: Rounded Corners 15" o:spid="_x0000_s1030" style="position:absolute;top:2706;width:5842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" fillcolor="#92d050" strokecolor="black [3200]" strokeweight="2pt">
                              <v:textbox inset="0,0,0,0">
                                <w:txbxContent>
                                  <w:p w:rsidR="006A45E3" w:rsidRPr="00BE6F41" w:rsidRDefault="006A45E3" w:rsidP="006A45E3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val="en-US"/>
                                      </w:rPr>
                                      <w:t>129</w:t>
                                    </w:r>
                                  </w:p>
                                </w:txbxContent>
                              </v:textbox>
                            </v:roundrect>
                            <v:roundrect id="Rectangle: Rounded Corners 16" o:spid="_x0000_s1031" style="position:absolute;top:5413;width:14177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" fillcolor="#ffc000" strokecolor="black [3200]" strokeweight="2pt">
                              <v:textbox inset="0,0,0,0">
                                <w:txbxContent>
                                  <w:p w:rsidR="006A45E3" w:rsidRPr="00BE6F41" w:rsidRDefault="006A45E3" w:rsidP="006A45E3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val="en-US"/>
                                      </w:rPr>
                                      <w:t>مائة وتسعة وعشرون</w:t>
                                    </w:r>
                                  </w:p>
                                </w:txbxContent>
                              </v:textbox>
                            </v:roundrect>
                            <w10:wrap type="square" anchorx="margin" anchory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649" w:type="dxa"/>
                </w:tcPr>
                <w:p w:rsidR="006A45E3" w:rsidRPr="00EB7B7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4"/>
                      <w:szCs w:val="4"/>
                      <w:rtl/>
                    </w:rPr>
                  </w:pPr>
                  <w:r w:rsidRPr="00EB7B76">
                    <w:rPr>
                      <w:rFonts w:ascii="Tahoma" w:hAnsi="Tahoma" w:cs="Tahoma"/>
                      <w:noProof/>
                      <w:sz w:val="4"/>
                      <w:szCs w:val="4"/>
                      <w:rtl/>
                      <w:lang w:val="ar-SA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07392" behindDoc="0" locked="0" layoutInCell="1" allowOverlap="1" wp14:anchorId="29B3B12B" wp14:editId="6DA0989C">
                            <wp:simplePos x="0" y="0"/>
                            <wp:positionH relativeFrom="margin">
                              <wp:align>center</wp:align>
                            </wp:positionH>
                            <wp:positionV relativeFrom="margin">
                              <wp:align>top</wp:align>
                            </wp:positionV>
                            <wp:extent cx="1419149" cy="724205"/>
                            <wp:effectExtent l="0" t="0" r="10160" b="19050"/>
                            <wp:wrapSquare wrapText="bothSides"/>
                            <wp:docPr id="85" name="Group 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19149" cy="724205"/>
                                      <a:chOff x="0" y="0"/>
                                      <a:chExt cx="1419149" cy="724205"/>
                                    </a:xfrm>
                                  </wpg:grpSpPr>
                                  <wps:wsp>
                                    <wps:cNvPr id="86" name="Rectangle: Rounded Corners 86"/>
                                    <wps:cNvSpPr/>
                                    <wps:spPr>
                                      <a:xfrm>
                                        <a:off x="1060704" y="0"/>
                                        <a:ext cx="358445" cy="18288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45E3" w:rsidRPr="00BE6F41" w:rsidRDefault="006A45E3" w:rsidP="006A45E3">
                                          <w:pPr>
                                            <w:jc w:val="center"/>
                                            <w:rPr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  <w:lang w:val="en-US"/>
                                            </w:rPr>
                                            <w:t>192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" name="Rectangle: Rounded Corners 87"/>
                                    <wps:cNvSpPr/>
                                    <wps:spPr>
                                      <a:xfrm>
                                        <a:off x="0" y="0"/>
                                        <a:ext cx="664845" cy="18288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45E3" w:rsidRPr="00BE6F41" w:rsidRDefault="006A45E3" w:rsidP="006A45E3">
                                          <w:pPr>
                                            <w:jc w:val="center"/>
                                            <w:rPr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  <w:lang w:val="en-US"/>
                                            </w:rPr>
                                            <w:t>2+90+100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" name="Rectangle: Rounded Corners 88"/>
                                    <wps:cNvSpPr/>
                                    <wps:spPr>
                                      <a:xfrm>
                                        <a:off x="833933" y="270662"/>
                                        <a:ext cx="584378" cy="18288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45E3" w:rsidRPr="00BE6F41" w:rsidRDefault="006A45E3" w:rsidP="006A45E3">
                                          <w:pPr>
                                            <w:jc w:val="center"/>
                                            <w:rPr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  <w:lang w:val="en-US"/>
                                            </w:rPr>
                                            <w:t>1و2ع9م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" name="Rectangle: Rounded Corners 89"/>
                                    <wps:cNvSpPr/>
                                    <wps:spPr>
                                      <a:xfrm>
                                        <a:off x="0" y="270662"/>
                                        <a:ext cx="584200" cy="18288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45E3" w:rsidRPr="00BE6F41" w:rsidRDefault="006A45E3" w:rsidP="006A45E3">
                                          <w:pPr>
                                            <w:jc w:val="center"/>
                                            <w:rPr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  <w:lang w:val="en-US"/>
                                            </w:rPr>
                                            <w:t>129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" name="Rectangle: Rounded Corners 90"/>
                                    <wps:cNvSpPr/>
                                    <wps:spPr>
                                      <a:xfrm>
                                        <a:off x="0" y="541325"/>
                                        <a:ext cx="1417778" cy="18288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45E3" w:rsidRPr="00BE6F41" w:rsidRDefault="006A45E3" w:rsidP="006A45E3">
                                          <w:pPr>
                                            <w:jc w:val="center"/>
                                            <w:rPr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  <w:lang w:val="en-US"/>
                                            </w:rPr>
                                            <w:t>مائة وتسعة وعشرون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9B3B12B" id="Group 85" o:spid="_x0000_s1032" style="position:absolute;left:0;text-align:left;margin-left:0;margin-top:0;width:111.75pt;height:57pt;z-index:251707392;mso-position-horizontal:center;mso-position-horizontal-relative:margin;mso-position-vertical:top;mso-position-vertical-relative:margin;mso-width-relative:margin;mso-height-relative:margin" coordsize="14191,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">
                            <v:roundrect id="Rectangle: Rounded Corners 86" o:spid="_x0000_s1033" style="position:absolute;left:10607;width:3584;height:1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" fillcolor="#92d050" strokecolor="black [3200]" strokeweight="2pt">
                              <v:textbox inset="0,0,0,0">
                                <w:txbxContent>
                                  <w:p w:rsidR="006A45E3" w:rsidRPr="00BE6F41" w:rsidRDefault="006A45E3" w:rsidP="006A45E3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val="en-US"/>
                                      </w:rPr>
                                      <w:t>192</w:t>
                                    </w:r>
                                  </w:p>
                                </w:txbxContent>
                              </v:textbox>
                            </v:roundrect>
                            <v:roundrect id="Rectangle: Rounded Corners 87" o:spid="_x0000_s1034" style="position:absolute;width:6648;height:1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" fillcolor="#92d050" strokecolor="black [3200]" strokeweight="2pt">
                              <v:textbox inset="0,0,0,0">
                                <w:txbxContent>
                                  <w:p w:rsidR="006A45E3" w:rsidRPr="00BE6F41" w:rsidRDefault="006A45E3" w:rsidP="006A45E3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val="en-US"/>
                                      </w:rPr>
                                      <w:t>2+90+100</w:t>
                                    </w:r>
                                  </w:p>
                                </w:txbxContent>
                              </v:textbox>
                            </v:roundrect>
                            <v:roundrect id="Rectangle: Rounded Corners 88" o:spid="_x0000_s1035" style="position:absolute;left:8339;top:2706;width:5844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" fillcolor="#b6dde8 [1304]" strokecolor="black [3200]" strokeweight="2pt">
                              <v:textbox inset="0,0,0,0">
                                <w:txbxContent>
                                  <w:p w:rsidR="006A45E3" w:rsidRPr="00BE6F41" w:rsidRDefault="006A45E3" w:rsidP="006A45E3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val="en-US"/>
                                      </w:rPr>
                                      <w:t>1و2ع9م</w:t>
                                    </w:r>
                                  </w:p>
                                </w:txbxContent>
                              </v:textbox>
                            </v:roundrect>
                            <v:roundrect id="Rectangle: Rounded Corners 89" o:spid="_x0000_s1036" style="position:absolute;top:2706;width:5842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" fillcolor="#ffc000" strokecolor="black [3200]" strokeweight="2pt">
                              <v:textbox inset="0,0,0,0">
                                <w:txbxContent>
                                  <w:p w:rsidR="006A45E3" w:rsidRPr="00BE6F41" w:rsidRDefault="006A45E3" w:rsidP="006A45E3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val="en-US"/>
                                      </w:rPr>
                                      <w:t>129</w:t>
                                    </w:r>
                                  </w:p>
                                </w:txbxContent>
                              </v:textbox>
                            </v:roundrect>
                            <v:roundrect id="Rectangle: Rounded Corners 90" o:spid="_x0000_s1037" style="position:absolute;top:5413;width:14177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" fillcolor="#ffc000" strokecolor="black [3200]" strokeweight="2pt">
                              <v:textbox inset="0,0,0,0">
                                <w:txbxContent>
                                  <w:p w:rsidR="006A45E3" w:rsidRPr="00BE6F41" w:rsidRDefault="006A45E3" w:rsidP="006A45E3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val="en-US"/>
                                      </w:rPr>
                                      <w:t>مائة وتسعة وعشرون</w:t>
                                    </w:r>
                                  </w:p>
                                </w:txbxContent>
                              </v:textbox>
                            </v:roundrect>
                            <w10:wrap type="square" anchorx="margin" anchory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649" w:type="dxa"/>
                </w:tcPr>
                <w:p w:rsidR="006A45E3" w:rsidRPr="00EB7B76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4"/>
                      <w:szCs w:val="4"/>
                      <w:rtl/>
                    </w:rPr>
                  </w:pPr>
                  <w:r w:rsidRPr="00EB7B76">
                    <w:rPr>
                      <w:rFonts w:ascii="Tahoma" w:hAnsi="Tahoma" w:cs="Tahoma"/>
                      <w:noProof/>
                      <w:sz w:val="4"/>
                      <w:szCs w:val="4"/>
                      <w:rtl/>
                      <w:lang w:val="ar-SA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08416" behindDoc="0" locked="0" layoutInCell="1" allowOverlap="1" wp14:anchorId="450B7848" wp14:editId="6412334D">
                            <wp:simplePos x="0" y="0"/>
                            <wp:positionH relativeFrom="margin">
                              <wp:align>center</wp:align>
                            </wp:positionH>
                            <wp:positionV relativeFrom="margin">
                              <wp:align>top</wp:align>
                            </wp:positionV>
                            <wp:extent cx="1419149" cy="724205"/>
                            <wp:effectExtent l="0" t="0" r="10160" b="19050"/>
                            <wp:wrapSquare wrapText="bothSides"/>
                            <wp:docPr id="92" name="Group 9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19149" cy="724205"/>
                                      <a:chOff x="0" y="0"/>
                                      <a:chExt cx="1419149" cy="724205"/>
                                    </a:xfrm>
                                  </wpg:grpSpPr>
                                  <wps:wsp>
                                    <wps:cNvPr id="93" name="Rectangle: Rounded Corners 93"/>
                                    <wps:cNvSpPr/>
                                    <wps:spPr>
                                      <a:xfrm>
                                        <a:off x="1060704" y="0"/>
                                        <a:ext cx="358445" cy="18288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45E3" w:rsidRPr="00BE6F41" w:rsidRDefault="006A45E3" w:rsidP="006A45E3">
                                          <w:pPr>
                                            <w:jc w:val="center"/>
                                            <w:rPr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  <w:lang w:val="en-US"/>
                                            </w:rPr>
                                            <w:t>272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" name="Rectangle: Rounded Corners 94"/>
                                    <wps:cNvSpPr/>
                                    <wps:spPr>
                                      <a:xfrm>
                                        <a:off x="0" y="0"/>
                                        <a:ext cx="664845" cy="18288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45E3" w:rsidRPr="00BE6F41" w:rsidRDefault="006A45E3" w:rsidP="006A45E3">
                                          <w:pPr>
                                            <w:jc w:val="center"/>
                                            <w:rPr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  <w:lang w:val="en-US"/>
                                            </w:rPr>
                                            <w:t>2+20+700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" name="Rectangle: Rounded Corners 95"/>
                                    <wps:cNvSpPr/>
                                    <wps:spPr>
                                      <a:xfrm>
                                        <a:off x="833933" y="270662"/>
                                        <a:ext cx="584378" cy="18288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45E3" w:rsidRPr="00BE6F41" w:rsidRDefault="006A45E3" w:rsidP="006A45E3">
                                          <w:pPr>
                                            <w:jc w:val="center"/>
                                            <w:rPr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  <w:lang w:val="en-US"/>
                                            </w:rPr>
                                            <w:t>2و2ع7م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" name="Rectangle: Rounded Corners 96"/>
                                    <wps:cNvSpPr/>
                                    <wps:spPr>
                                      <a:xfrm>
                                        <a:off x="0" y="270662"/>
                                        <a:ext cx="584200" cy="18288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45E3" w:rsidRPr="00BE6F41" w:rsidRDefault="006A45E3" w:rsidP="006A45E3">
                                          <w:pPr>
                                            <w:jc w:val="center"/>
                                            <w:rPr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  <w:lang w:val="en-US"/>
                                            </w:rPr>
                                            <w:t>722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" name="Rectangle: Rounded Corners 97"/>
                                    <wps:cNvSpPr/>
                                    <wps:spPr>
                                      <a:xfrm>
                                        <a:off x="0" y="541325"/>
                                        <a:ext cx="1417778" cy="18288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45E3" w:rsidRPr="00BE6F41" w:rsidRDefault="006A45E3" w:rsidP="006A45E3">
                                          <w:pPr>
                                            <w:jc w:val="center"/>
                                            <w:rPr>
                                              <w:rtl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  <w:lang w:val="en-US"/>
                                            </w:rPr>
                                            <w:t>سبع مائة واثنان وعشرون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50B7848" id="Group 92" o:spid="_x0000_s1038" style="position:absolute;left:0;text-align:left;margin-left:0;margin-top:0;width:111.75pt;height:57pt;z-index:251708416;mso-position-horizontal:center;mso-position-horizontal-relative:margin;mso-position-vertical:top;mso-position-vertical-relative:margin;mso-width-relative:margin;mso-height-relative:margin" coordsize="14191,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">
                            <v:roundrect id="Rectangle: Rounded Corners 93" o:spid="_x0000_s1039" style="position:absolute;left:10607;width:3584;height:1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" fillcolor="#92d050" strokecolor="black [3200]" strokeweight="2pt">
                              <v:textbox inset="0,0,0,0">
                                <w:txbxContent>
                                  <w:p w:rsidR="006A45E3" w:rsidRPr="00BE6F41" w:rsidRDefault="006A45E3" w:rsidP="006A45E3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val="en-US"/>
                                      </w:rPr>
                                      <w:t>272</w:t>
                                    </w:r>
                                  </w:p>
                                </w:txbxContent>
                              </v:textbox>
                            </v:roundrect>
                            <v:roundrect id="Rectangle: Rounded Corners 94" o:spid="_x0000_s1040" style="position:absolute;width:6648;height:1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" fillcolor="#ffc000" strokecolor="black [3200]" strokeweight="2pt">
                              <v:textbox inset="0,0,0,0">
                                <w:txbxContent>
                                  <w:p w:rsidR="006A45E3" w:rsidRPr="00BE6F41" w:rsidRDefault="006A45E3" w:rsidP="006A45E3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val="en-US"/>
                                      </w:rPr>
                                      <w:t>2+20+700</w:t>
                                    </w:r>
                                  </w:p>
                                </w:txbxContent>
                              </v:textbox>
                            </v:roundrect>
                            <v:roundrect id="Rectangle: Rounded Corners 95" o:spid="_x0000_s1041" style="position:absolute;left:8339;top:2706;width:5844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" fillcolor="#ffc000" strokecolor="black [3200]" strokeweight="2pt">
                              <v:textbox inset="0,0,0,0">
                                <w:txbxContent>
                                  <w:p w:rsidR="006A45E3" w:rsidRPr="00BE6F41" w:rsidRDefault="006A45E3" w:rsidP="006A45E3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val="en-US"/>
                                      </w:rPr>
                                      <w:t>2و2ع7م</w:t>
                                    </w:r>
                                  </w:p>
                                </w:txbxContent>
                              </v:textbox>
                            </v:roundrect>
                            <v:roundrect id="Rectangle: Rounded Corners 96" o:spid="_x0000_s1042" style="position:absolute;top:2706;width:5842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" fillcolor="#ffc000" strokecolor="black [3200]" strokeweight="2pt">
                              <v:textbox inset="0,0,0,0">
                                <w:txbxContent>
                                  <w:p w:rsidR="006A45E3" w:rsidRPr="00BE6F41" w:rsidRDefault="006A45E3" w:rsidP="006A45E3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val="en-US"/>
                                      </w:rPr>
                                      <w:t>722</w:t>
                                    </w:r>
                                  </w:p>
                                </w:txbxContent>
                              </v:textbox>
                            </v:roundrect>
                            <v:roundrect id="Rectangle: Rounded Corners 97" o:spid="_x0000_s1043" style="position:absolute;top:5413;width:14177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" fillcolor="#ffc000" strokecolor="black [3200]" strokeweight="2pt">
                              <v:textbox inset="0,0,0,0">
                                <w:txbxContent>
                                  <w:p w:rsidR="006A45E3" w:rsidRPr="00BE6F41" w:rsidRDefault="006A45E3" w:rsidP="006A45E3">
                                    <w:pPr>
                                      <w:jc w:val="center"/>
                                      <w:rPr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val="en-US"/>
                                      </w:rPr>
                                      <w:t>سبع مائة واثنان وعشرون</w:t>
                                    </w:r>
                                  </w:p>
                                </w:txbxContent>
                              </v:textbox>
                            </v:roundrect>
                            <w10:wrap type="square" anchorx="margin" anchory="margin"/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4.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48"/>
              <w:gridCol w:w="2649"/>
              <w:gridCol w:w="2649"/>
            </w:tblGrid>
            <w:tr w:rsidR="006A45E3" w:rsidRPr="006E7611" w:rsidTr="00624611">
              <w:tc>
                <w:tcPr>
                  <w:tcW w:w="2648" w:type="dxa"/>
                  <w:shd w:val="clear" w:color="auto" w:fill="D9D9D9" w:themeFill="background1" w:themeFillShade="D9"/>
                </w:tcPr>
                <w:p w:rsidR="006A45E3" w:rsidRPr="006E7611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6E7611"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>ألاحظ العمل</w:t>
                  </w:r>
                </w:p>
              </w:tc>
              <w:tc>
                <w:tcPr>
                  <w:tcW w:w="2649" w:type="dxa"/>
                  <w:shd w:val="clear" w:color="auto" w:fill="D9D9D9" w:themeFill="background1" w:themeFillShade="D9"/>
                </w:tcPr>
                <w:p w:rsidR="006A45E3" w:rsidRPr="006E7611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6E7611"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 xml:space="preserve">أصحح الخطأ </w:t>
                  </w:r>
                </w:p>
              </w:tc>
              <w:tc>
                <w:tcPr>
                  <w:tcW w:w="2649" w:type="dxa"/>
                  <w:shd w:val="clear" w:color="auto" w:fill="D9D9D9" w:themeFill="background1" w:themeFillShade="D9"/>
                </w:tcPr>
                <w:p w:rsidR="006A45E3" w:rsidRPr="006E7611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6E7611"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>أدعم معلوماتي</w:t>
                  </w:r>
                </w:p>
              </w:tc>
            </w:tr>
            <w:tr w:rsidR="006A45E3" w:rsidTr="00624611">
              <w:tc>
                <w:tcPr>
                  <w:tcW w:w="2648" w:type="dxa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أحسب: 72=32+4</w:t>
                  </w:r>
                </w:p>
              </w:tc>
              <w:tc>
                <w:tcPr>
                  <w:tcW w:w="2649" w:type="dxa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النتيجة: </w:t>
                  </w:r>
                  <w:r w:rsidRPr="00A54F0A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36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=32+4</w:t>
                  </w:r>
                </w:p>
              </w:tc>
              <w:tc>
                <w:tcPr>
                  <w:tcW w:w="2649" w:type="dxa"/>
                </w:tcPr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حساب: </w:t>
                  </w:r>
                  <w:r w:rsidRPr="00A54F0A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121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=112+9</w:t>
                  </w:r>
                </w:p>
              </w:tc>
            </w:tr>
          </w:tbl>
          <w:p w:rsidR="006A45E3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5.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48"/>
              <w:gridCol w:w="2649"/>
              <w:gridCol w:w="2649"/>
            </w:tblGrid>
            <w:tr w:rsidR="006A45E3" w:rsidRPr="006E7611" w:rsidTr="00624611">
              <w:tc>
                <w:tcPr>
                  <w:tcW w:w="2648" w:type="dxa"/>
                  <w:shd w:val="clear" w:color="auto" w:fill="D9D9D9" w:themeFill="background1" w:themeFillShade="D9"/>
                </w:tcPr>
                <w:p w:rsidR="006A45E3" w:rsidRPr="006E7611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6E7611"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>ألاحظ العمل</w:t>
                  </w:r>
                </w:p>
              </w:tc>
              <w:tc>
                <w:tcPr>
                  <w:tcW w:w="2649" w:type="dxa"/>
                  <w:shd w:val="clear" w:color="auto" w:fill="D9D9D9" w:themeFill="background1" w:themeFillShade="D9"/>
                </w:tcPr>
                <w:p w:rsidR="006A45E3" w:rsidRPr="006E7611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6E7611"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 xml:space="preserve">أصحح الخطأ </w:t>
                  </w:r>
                </w:p>
              </w:tc>
              <w:tc>
                <w:tcPr>
                  <w:tcW w:w="2649" w:type="dxa"/>
                  <w:shd w:val="clear" w:color="auto" w:fill="D9D9D9" w:themeFill="background1" w:themeFillShade="D9"/>
                </w:tcPr>
                <w:p w:rsidR="006A45E3" w:rsidRPr="006E7611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6E7611"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>أدعم معلوماتي</w:t>
                  </w:r>
                </w:p>
              </w:tc>
            </w:tr>
            <w:tr w:rsidR="006A45E3" w:rsidTr="00624611">
              <w:tc>
                <w:tcPr>
                  <w:tcW w:w="2648" w:type="dxa"/>
                </w:tcPr>
                <w:tbl>
                  <w:tblPr>
                    <w:tblStyle w:val="TableGrid"/>
                    <w:bidiVisual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610"/>
                    <w:gridCol w:w="391"/>
                    <w:gridCol w:w="222"/>
                    <w:gridCol w:w="610"/>
                    <w:gridCol w:w="391"/>
                  </w:tblGrid>
                  <w:tr w:rsidR="006A45E3" w:rsidTr="00624611"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508</w:t>
                        </w: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325</w:t>
                        </w: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6A45E3" w:rsidTr="00624611"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93</w:t>
                        </w: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+</w:t>
                        </w: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+</w:t>
                        </w:r>
                      </w:p>
                    </w:tc>
                  </w:tr>
                  <w:tr w:rsidR="006A45E3" w:rsidTr="00624611"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591</w:t>
                        </w: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445</w:t>
                        </w: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</w:tbl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649" w:type="dxa"/>
                </w:tcPr>
                <w:tbl>
                  <w:tblPr>
                    <w:tblStyle w:val="TableGrid"/>
                    <w:bidiVisual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610"/>
                    <w:gridCol w:w="391"/>
                    <w:gridCol w:w="222"/>
                    <w:gridCol w:w="610"/>
                    <w:gridCol w:w="391"/>
                  </w:tblGrid>
                  <w:tr w:rsidR="006A45E3" w:rsidTr="00624611"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508</w:t>
                        </w: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325</w:t>
                        </w: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6A45E3" w:rsidTr="00624611"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93</w:t>
                        </w: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+</w:t>
                        </w: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+</w:t>
                        </w:r>
                      </w:p>
                    </w:tc>
                  </w:tr>
                  <w:tr w:rsidR="006A45E3" w:rsidTr="00624611"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 w:rsidRPr="00A54F0A">
                          <w:rPr>
                            <w:rFonts w:ascii="Tahoma" w:hAnsi="Tahoma" w:cs="Tahoma" w:hint="cs"/>
                            <w:color w:val="FF0000"/>
                            <w:sz w:val="24"/>
                            <w:szCs w:val="24"/>
                            <w:rtl/>
                          </w:rPr>
                          <w:t>601</w:t>
                        </w: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 w:rsidRPr="00A54F0A">
                          <w:rPr>
                            <w:rFonts w:ascii="Tahoma" w:hAnsi="Tahoma" w:cs="Tahoma" w:hint="cs"/>
                            <w:color w:val="FF0000"/>
                            <w:sz w:val="24"/>
                            <w:szCs w:val="24"/>
                            <w:rtl/>
                          </w:rPr>
                          <w:t>337</w:t>
                        </w: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</w:tbl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649" w:type="dxa"/>
                </w:tcPr>
                <w:tbl>
                  <w:tblPr>
                    <w:tblStyle w:val="TableGrid"/>
                    <w:bidiVisual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610"/>
                    <w:gridCol w:w="391"/>
                    <w:gridCol w:w="222"/>
                    <w:gridCol w:w="610"/>
                    <w:gridCol w:w="391"/>
                  </w:tblGrid>
                  <w:tr w:rsidR="006A45E3" w:rsidTr="00624611"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25</w:t>
                        </w: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38</w:t>
                        </w: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6A45E3" w:rsidTr="00624611"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193</w:t>
                        </w: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+</w:t>
                        </w: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405</w:t>
                        </w: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+</w:t>
                        </w:r>
                      </w:p>
                    </w:tc>
                  </w:tr>
                  <w:tr w:rsidR="006A45E3" w:rsidTr="00624611"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color w:val="FF0000"/>
                            <w:sz w:val="24"/>
                            <w:szCs w:val="24"/>
                            <w:rtl/>
                          </w:rPr>
                          <w:t>218</w:t>
                        </w: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color w:val="FF0000"/>
                            <w:sz w:val="24"/>
                            <w:szCs w:val="24"/>
                            <w:rtl/>
                          </w:rPr>
                          <w:t>443</w:t>
                        </w:r>
                      </w:p>
                    </w:tc>
                    <w:tc>
                      <w:tcPr>
                        <w:tcW w:w="0" w:type="auto"/>
                      </w:tcPr>
                      <w:p w:rsidR="006A45E3" w:rsidRDefault="006A45E3" w:rsidP="00624611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</w:tbl>
                <w:p w:rsidR="006A45E3" w:rsidRDefault="006A45E3" w:rsidP="00624611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87" w:type="pct"/>
            <w:vAlign w:val="center"/>
          </w:tcPr>
          <w:p w:rsidR="006A45E3" w:rsidRPr="008A6E22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</w:rPr>
            </w:pPr>
            <w:r w:rsidRPr="008A6E22">
              <w:rPr>
                <w:rFonts w:ascii="Tahoma" w:hAnsi="Tahoma" w:cs="Tahoma"/>
                <w:b/>
                <w:bCs/>
                <w:rtl/>
              </w:rPr>
              <w:t>مرحلة بناء التعلمات</w:t>
            </w:r>
          </w:p>
        </w:tc>
      </w:tr>
      <w:tr w:rsidR="006A45E3" w:rsidRPr="007813A1" w:rsidTr="00624611">
        <w:trPr>
          <w:cantSplit/>
          <w:trHeight w:val="235"/>
          <w:jc w:val="center"/>
        </w:trPr>
        <w:tc>
          <w:tcPr>
            <w:tcW w:w="772" w:type="pct"/>
            <w:tcBorders>
              <w:top w:val="single" w:sz="4" w:space="0" w:color="auto"/>
            </w:tcBorders>
            <w:vAlign w:val="center"/>
          </w:tcPr>
          <w:p w:rsidR="006A45E3" w:rsidRPr="004B5A85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يستخلص فرديا القواعد</w:t>
            </w:r>
          </w:p>
        </w:tc>
        <w:tc>
          <w:tcPr>
            <w:tcW w:w="3741" w:type="pct"/>
            <w:tcBorders>
              <w:top w:val="single" w:sz="4" w:space="0" w:color="auto"/>
            </w:tcBorders>
          </w:tcPr>
          <w:p w:rsidR="006A45E3" w:rsidRDefault="006A45E3" w:rsidP="00624611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الخلاصة:</w:t>
            </w:r>
          </w:p>
          <w:p w:rsidR="006A45E3" w:rsidRPr="004F0172" w:rsidRDefault="006A45E3" w:rsidP="00624611">
            <w:pPr>
              <w:bidi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  <w:lang w:val="en-US"/>
              </w:rPr>
              <w:t>يستنتج مختلف القواعد الحسابية والهندسية ويسترجعها بعد كل عملية</w:t>
            </w:r>
          </w:p>
          <w:p w:rsidR="006A45E3" w:rsidRPr="00EB2052" w:rsidRDefault="006A45E3" w:rsidP="00624611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87" w:type="pct"/>
            <w:tcBorders>
              <w:top w:val="single" w:sz="4" w:space="0" w:color="auto"/>
            </w:tcBorders>
            <w:vAlign w:val="center"/>
          </w:tcPr>
          <w:p w:rsidR="006A45E3" w:rsidRPr="008A6E22" w:rsidRDefault="006A45E3" w:rsidP="00624611">
            <w:pPr>
              <w:bidi/>
              <w:jc w:val="center"/>
              <w:rPr>
                <w:rFonts w:ascii="Tahoma" w:hAnsi="Tahoma" w:cs="Tahoma"/>
                <w:b/>
                <w:bCs/>
              </w:rPr>
            </w:pPr>
            <w:r w:rsidRPr="008A6E22">
              <w:rPr>
                <w:rFonts w:ascii="Tahoma" w:hAnsi="Tahoma" w:cs="Tahoma"/>
                <w:b/>
                <w:bCs/>
                <w:rtl/>
              </w:rPr>
              <w:t>التدريب</w:t>
            </w:r>
            <w:r w:rsidRPr="008A6E22">
              <w:rPr>
                <w:rFonts w:ascii="Tahoma" w:hAnsi="Tahoma" w:cs="Tahoma"/>
                <w:b/>
                <w:bCs/>
                <w:rtl/>
              </w:rPr>
              <w:br/>
              <w:t>و</w:t>
            </w:r>
            <w:r w:rsidRPr="008A6E22">
              <w:rPr>
                <w:rFonts w:ascii="Tahoma" w:hAnsi="Tahoma" w:cs="Tahoma"/>
                <w:b/>
                <w:bCs/>
                <w:rtl/>
              </w:rPr>
              <w:br/>
              <w:t>الاستثمار</w:t>
            </w:r>
          </w:p>
        </w:tc>
      </w:tr>
    </w:tbl>
    <w:p w:rsidR="006A45E3" w:rsidRDefault="006A45E3" w:rsidP="006A45E3">
      <w:pPr>
        <w:bidi/>
        <w:rPr>
          <w:rFonts w:ascii="Tahoma" w:hAnsi="Tahoma" w:cs="Tahoma"/>
          <w:sz w:val="24"/>
          <w:szCs w:val="24"/>
          <w:rtl/>
        </w:rPr>
      </w:pP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4"/>
        <w:gridCol w:w="6384"/>
      </w:tblGrid>
      <w:tr w:rsidR="004B10EB" w:rsidRPr="007813A1" w:rsidTr="00642CD7">
        <w:tc>
          <w:tcPr>
            <w:tcW w:w="10988" w:type="dxa"/>
            <w:gridSpan w:val="2"/>
            <w:shd w:val="clear" w:color="auto" w:fill="FABF8F" w:themeFill="accent6" w:themeFillTint="99"/>
            <w:vAlign w:val="center"/>
          </w:tcPr>
          <w:p w:rsidR="004B10EB" w:rsidRPr="007813A1" w:rsidRDefault="004B10EB" w:rsidP="006B5708">
            <w:pPr>
              <w:bidi/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813A1"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 xml:space="preserve">المقطع التعليمي: </w:t>
            </w: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rtl/>
              </w:rPr>
              <w:t>المقطع الأول</w:t>
            </w:r>
          </w:p>
        </w:tc>
      </w:tr>
      <w:tr w:rsidR="004B10EB" w:rsidRPr="007813A1" w:rsidTr="00642CD7">
        <w:tc>
          <w:tcPr>
            <w:tcW w:w="4604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1"/>
              <w:gridCol w:w="3367"/>
            </w:tblGrid>
            <w:tr w:rsidR="004B10EB" w:rsidRPr="007813A1" w:rsidTr="00642CD7">
              <w:trPr>
                <w:trHeight w:val="164"/>
              </w:trPr>
              <w:tc>
                <w:tcPr>
                  <w:tcW w:w="1125" w:type="pct"/>
                </w:tcPr>
                <w:p w:rsidR="004B10EB" w:rsidRPr="007813A1" w:rsidRDefault="004B10EB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الميدان</w:t>
                  </w:r>
                </w:p>
              </w:tc>
              <w:tc>
                <w:tcPr>
                  <w:tcW w:w="3875" w:type="pct"/>
                </w:tcPr>
                <w:p w:rsidR="004B10EB" w:rsidRPr="007813A1" w:rsidRDefault="004B10EB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القرآن الكريم والحديث النبوي الشريف</w:t>
                  </w:r>
                </w:p>
              </w:tc>
            </w:tr>
            <w:tr w:rsidR="004B10EB" w:rsidRPr="007813A1" w:rsidTr="00642CD7">
              <w:trPr>
                <w:trHeight w:val="164"/>
              </w:trPr>
              <w:tc>
                <w:tcPr>
                  <w:tcW w:w="1125" w:type="pct"/>
                </w:tcPr>
                <w:p w:rsidR="004B10EB" w:rsidRPr="007813A1" w:rsidRDefault="004B10EB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3875" w:type="pct"/>
                </w:tcPr>
                <w:p w:rsidR="004B10EB" w:rsidRPr="007813A1" w:rsidRDefault="004B10EB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تربية إسلامية</w:t>
                  </w:r>
                </w:p>
              </w:tc>
            </w:tr>
            <w:tr w:rsidR="004B10EB" w:rsidRPr="007813A1" w:rsidTr="00642CD7">
              <w:trPr>
                <w:trHeight w:val="174"/>
              </w:trPr>
              <w:tc>
                <w:tcPr>
                  <w:tcW w:w="1125" w:type="pct"/>
                </w:tcPr>
                <w:p w:rsidR="004B10EB" w:rsidRPr="007813A1" w:rsidRDefault="004B10EB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الدرس</w:t>
                  </w:r>
                </w:p>
              </w:tc>
              <w:tc>
                <w:tcPr>
                  <w:tcW w:w="3875" w:type="pct"/>
                </w:tcPr>
                <w:p w:rsidR="004B10EB" w:rsidRPr="00423714" w:rsidRDefault="004B10EB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423714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سورة التكاثر</w:t>
                  </w:r>
                </w:p>
              </w:tc>
            </w:tr>
            <w:tr w:rsidR="004B10EB" w:rsidRPr="007813A1" w:rsidTr="00642CD7">
              <w:trPr>
                <w:trHeight w:val="87"/>
              </w:trPr>
              <w:tc>
                <w:tcPr>
                  <w:tcW w:w="1125" w:type="pct"/>
                </w:tcPr>
                <w:p w:rsidR="004B10EB" w:rsidRPr="007813A1" w:rsidRDefault="004B10EB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3875" w:type="pct"/>
                </w:tcPr>
                <w:p w:rsidR="004B10EB" w:rsidRPr="00F323D0" w:rsidRDefault="004B10EB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F323D0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1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و2</w:t>
                  </w:r>
                </w:p>
              </w:tc>
            </w:tr>
            <w:tr w:rsidR="004B10EB" w:rsidRPr="007813A1" w:rsidTr="00642CD7">
              <w:trPr>
                <w:trHeight w:val="505"/>
              </w:trPr>
              <w:tc>
                <w:tcPr>
                  <w:tcW w:w="1125" w:type="pct"/>
                </w:tcPr>
                <w:p w:rsidR="004B10EB" w:rsidRPr="007813A1" w:rsidRDefault="004B10EB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مركبة الكفاءة</w:t>
                  </w:r>
                </w:p>
              </w:tc>
              <w:tc>
                <w:tcPr>
                  <w:tcW w:w="3875" w:type="pct"/>
                </w:tcPr>
                <w:p w:rsidR="004B10EB" w:rsidRPr="00F323D0" w:rsidRDefault="004B10EB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الحفظ والاستظهار الصحيح والفهم المناسب</w:t>
                  </w:r>
                </w:p>
              </w:tc>
            </w:tr>
          </w:tbl>
          <w:p w:rsidR="004B10EB" w:rsidRPr="007813A1" w:rsidRDefault="004B10EB" w:rsidP="006B5708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6384" w:type="dxa"/>
          </w:tcPr>
          <w:tbl>
            <w:tblPr>
              <w:tblStyle w:val="TableGrid"/>
              <w:tblpPr w:leftFromText="180" w:rightFromText="180" w:vertAnchor="text" w:horzAnchor="margin" w:tblpY="28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93"/>
              <w:gridCol w:w="4975"/>
            </w:tblGrid>
            <w:tr w:rsidR="004B10EB" w:rsidRPr="007813A1" w:rsidTr="00642CD7">
              <w:trPr>
                <w:trHeight w:val="460"/>
              </w:trPr>
              <w:tc>
                <w:tcPr>
                  <w:tcW w:w="967" w:type="pct"/>
                </w:tcPr>
                <w:p w:rsidR="004B10EB" w:rsidRPr="007813A1" w:rsidRDefault="004B10EB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4033" w:type="pct"/>
                </w:tcPr>
                <w:p w:rsidR="004B10EB" w:rsidRPr="00423714" w:rsidRDefault="00622CE3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القراء</w:t>
                  </w:r>
                  <w:r w:rsidR="004B10EB" w:rsidRPr="00423714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ة السليمة للسورة واستعمالها في مواقف تتعلق بالآداب والسلوك وفي تنمية الجانب الروحي</w:t>
                  </w:r>
                </w:p>
              </w:tc>
            </w:tr>
            <w:tr w:rsidR="004B10EB" w:rsidRPr="007813A1" w:rsidTr="00642CD7">
              <w:trPr>
                <w:trHeight w:val="460"/>
              </w:trPr>
              <w:tc>
                <w:tcPr>
                  <w:tcW w:w="967" w:type="pct"/>
                </w:tcPr>
                <w:p w:rsidR="004B10EB" w:rsidRPr="007813A1" w:rsidRDefault="004B10EB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4033" w:type="pct"/>
                </w:tcPr>
                <w:p w:rsidR="004B10EB" w:rsidRPr="00423714" w:rsidRDefault="004B10EB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423714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يستظهر ما حفظ من القرآن والحديث في وضعيات التعلم والأداء.</w:t>
                  </w:r>
                </w:p>
              </w:tc>
            </w:tr>
            <w:tr w:rsidR="004B10EB" w:rsidRPr="007813A1" w:rsidTr="00642CD7">
              <w:trPr>
                <w:trHeight w:val="682"/>
              </w:trPr>
              <w:tc>
                <w:tcPr>
                  <w:tcW w:w="967" w:type="pct"/>
                </w:tcPr>
                <w:p w:rsidR="004B10EB" w:rsidRPr="007813A1" w:rsidRDefault="004B10EB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813A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4033" w:type="pct"/>
                </w:tcPr>
                <w:p w:rsidR="004B10EB" w:rsidRPr="00423714" w:rsidRDefault="004B10EB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423714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الاعتزاز بالإسلام والانتماء الحضاري والحرص على أداء العبادات، ونبذ العنف والتعامل بمسؤولية</w:t>
                  </w:r>
                </w:p>
              </w:tc>
            </w:tr>
          </w:tbl>
          <w:p w:rsidR="004B10EB" w:rsidRPr="007813A1" w:rsidRDefault="004B10EB" w:rsidP="006B5708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4B10EB" w:rsidRPr="007813A1" w:rsidRDefault="004B10EB" w:rsidP="006B5708">
      <w:pPr>
        <w:bidi/>
        <w:spacing w:after="0" w:line="240" w:lineRule="auto"/>
        <w:rPr>
          <w:rFonts w:ascii="Tahoma" w:hAnsi="Tahoma" w:cs="Tahoma"/>
          <w:rtl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980"/>
        <w:gridCol w:w="7795"/>
        <w:gridCol w:w="1213"/>
      </w:tblGrid>
      <w:tr w:rsidR="004B10EB" w:rsidRPr="007813A1" w:rsidTr="00642CD7">
        <w:trPr>
          <w:trHeight w:val="335"/>
          <w:jc w:val="center"/>
        </w:trPr>
        <w:tc>
          <w:tcPr>
            <w:tcW w:w="901" w:type="pct"/>
            <w:shd w:val="clear" w:color="auto" w:fill="FABF8F" w:themeFill="accent6" w:themeFillTint="99"/>
            <w:vAlign w:val="center"/>
          </w:tcPr>
          <w:p w:rsidR="004B10EB" w:rsidRPr="007813A1" w:rsidRDefault="004B10EB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547" w:type="pct"/>
            <w:shd w:val="clear" w:color="auto" w:fill="FABF8F" w:themeFill="accent6" w:themeFillTint="99"/>
            <w:vAlign w:val="center"/>
          </w:tcPr>
          <w:p w:rsidR="004B10EB" w:rsidRPr="007813A1" w:rsidRDefault="004B10EB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552" w:type="pct"/>
            <w:shd w:val="clear" w:color="auto" w:fill="FABF8F" w:themeFill="accent6" w:themeFillTint="99"/>
            <w:vAlign w:val="center"/>
          </w:tcPr>
          <w:p w:rsidR="004B10EB" w:rsidRPr="007813A1" w:rsidRDefault="004B10EB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4B10EB" w:rsidRPr="007813A1" w:rsidTr="00642CD7">
        <w:trPr>
          <w:cantSplit/>
          <w:trHeight w:val="70"/>
          <w:jc w:val="center"/>
        </w:trPr>
        <w:tc>
          <w:tcPr>
            <w:tcW w:w="901" w:type="pct"/>
            <w:vAlign w:val="center"/>
          </w:tcPr>
          <w:p w:rsidR="004B10EB" w:rsidRPr="00957E88" w:rsidRDefault="004B10EB" w:rsidP="006B570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57E88">
              <w:rPr>
                <w:rFonts w:ascii="Tahoma" w:hAnsi="Tahoma" w:cs="Tahoma" w:hint="cs"/>
                <w:sz w:val="24"/>
                <w:szCs w:val="24"/>
                <w:rtl/>
              </w:rPr>
              <w:t>يسترجع معلومات ويجيب عن الاسئلة</w:t>
            </w:r>
          </w:p>
        </w:tc>
        <w:tc>
          <w:tcPr>
            <w:tcW w:w="3547" w:type="pct"/>
          </w:tcPr>
          <w:p w:rsidR="004B10EB" w:rsidRPr="00957E88" w:rsidRDefault="004B10EB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57E88">
              <w:rPr>
                <w:rFonts w:ascii="Tahoma" w:hAnsi="Tahoma" w:cs="Tahoma" w:hint="cs"/>
                <w:sz w:val="24"/>
                <w:szCs w:val="24"/>
                <w:rtl/>
              </w:rPr>
              <w:t>السياق: وصانا الرسول صلى الله عليه وسلم بتعلم القرآن وتعليمه للغير.</w:t>
            </w:r>
          </w:p>
          <w:p w:rsidR="004B10EB" w:rsidRPr="00957E88" w:rsidRDefault="004B10EB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57E88">
              <w:rPr>
                <w:rFonts w:ascii="Tahoma" w:hAnsi="Tahoma" w:cs="Tahoma" w:hint="cs"/>
                <w:sz w:val="24"/>
                <w:szCs w:val="24"/>
                <w:rtl/>
              </w:rPr>
              <w:t>السند: نص الدرس السابق (فضل تعلم القرآن وتعليمه)</w:t>
            </w:r>
          </w:p>
          <w:p w:rsidR="004B10EB" w:rsidRPr="00957E88" w:rsidRDefault="004B10EB" w:rsidP="006B570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57E88">
              <w:rPr>
                <w:rFonts w:ascii="Tahoma" w:hAnsi="Tahoma" w:cs="Tahoma" w:hint="cs"/>
                <w:sz w:val="24"/>
                <w:szCs w:val="24"/>
                <w:rtl/>
              </w:rPr>
              <w:t>التعليمة: ماذا قال؟ لماذا يحثنا ديننا علي تعلم القرآن وتعليمه لغيرنا؟</w:t>
            </w:r>
          </w:p>
        </w:tc>
        <w:tc>
          <w:tcPr>
            <w:tcW w:w="552" w:type="pct"/>
            <w:vAlign w:val="center"/>
          </w:tcPr>
          <w:p w:rsidR="004B10EB" w:rsidRPr="00283273" w:rsidRDefault="004B10EB" w:rsidP="006B5708">
            <w:pPr>
              <w:bidi/>
              <w:spacing w:line="21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283273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الانطلاق</w:t>
            </w:r>
          </w:p>
        </w:tc>
      </w:tr>
      <w:tr w:rsidR="004B10EB" w:rsidRPr="007813A1" w:rsidTr="00642CD7">
        <w:trPr>
          <w:cantSplit/>
          <w:trHeight w:val="3833"/>
          <w:jc w:val="center"/>
        </w:trPr>
        <w:tc>
          <w:tcPr>
            <w:tcW w:w="901" w:type="pct"/>
            <w:vAlign w:val="center"/>
          </w:tcPr>
          <w:p w:rsidR="004B10EB" w:rsidRPr="00957E88" w:rsidRDefault="004B10EB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57E88">
              <w:rPr>
                <w:rFonts w:ascii="Tahoma" w:hAnsi="Tahoma" w:cs="Tahoma" w:hint="cs"/>
                <w:sz w:val="24"/>
                <w:szCs w:val="24"/>
                <w:rtl/>
              </w:rPr>
              <w:t>ينصت لقراءة المعلم النموذجية</w:t>
            </w:r>
          </w:p>
          <w:p w:rsidR="004B10EB" w:rsidRPr="00957E88" w:rsidRDefault="004B10EB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957E88" w:rsidRDefault="004B10EB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957E88" w:rsidRDefault="004B10EB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57E88">
              <w:rPr>
                <w:rFonts w:ascii="Tahoma" w:hAnsi="Tahoma" w:cs="Tahoma" w:hint="cs"/>
                <w:sz w:val="24"/>
                <w:szCs w:val="24"/>
                <w:rtl/>
              </w:rPr>
              <w:t>يقرأ السورة  ويطلع علي معناها الاجمالي</w:t>
            </w:r>
          </w:p>
          <w:p w:rsidR="004B10EB" w:rsidRPr="00957E88" w:rsidRDefault="004B10EB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957E88" w:rsidRDefault="004B10EB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957E88" w:rsidRDefault="004B10EB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57E88">
              <w:rPr>
                <w:rFonts w:ascii="Tahoma" w:hAnsi="Tahoma" w:cs="Tahoma" w:hint="cs"/>
                <w:sz w:val="24"/>
                <w:szCs w:val="24"/>
                <w:rtl/>
              </w:rPr>
              <w:t>يناقش محتوى السورة وما تدعو إليه من خلال أسئلة موجهة</w:t>
            </w:r>
          </w:p>
          <w:p w:rsidR="004B10EB" w:rsidRPr="00957E88" w:rsidRDefault="004B10EB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957E88" w:rsidRDefault="004B10EB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957E88" w:rsidRDefault="004B10EB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57E88">
              <w:rPr>
                <w:rFonts w:ascii="Tahoma" w:hAnsi="Tahoma" w:cs="Tahoma" w:hint="cs"/>
                <w:sz w:val="24"/>
                <w:szCs w:val="24"/>
                <w:rtl/>
              </w:rPr>
              <w:t>يستخلص المعنى الاجمالي ويعيد قراءته</w:t>
            </w:r>
          </w:p>
          <w:p w:rsidR="004B10EB" w:rsidRPr="00957E88" w:rsidRDefault="004B10EB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957E88" w:rsidRDefault="004B10EB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957E88" w:rsidRDefault="004B10EB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57E88">
              <w:rPr>
                <w:rFonts w:ascii="Tahoma" w:hAnsi="Tahoma" w:cs="Tahoma" w:hint="cs"/>
                <w:sz w:val="24"/>
                <w:szCs w:val="24"/>
                <w:rtl/>
              </w:rPr>
              <w:t>يقرأ أجزاء من السورة حتى يتعود على نطقها</w:t>
            </w:r>
          </w:p>
        </w:tc>
        <w:tc>
          <w:tcPr>
            <w:tcW w:w="3547" w:type="pct"/>
          </w:tcPr>
          <w:p w:rsidR="004B10EB" w:rsidRPr="00957E88" w:rsidRDefault="004B10EB" w:rsidP="006B5708">
            <w:pPr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 w:rsidRPr="00957E88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>الحصة الأولى:</w:t>
            </w:r>
          </w:p>
          <w:p w:rsidR="004B10EB" w:rsidRPr="00957E88" w:rsidRDefault="004B10EB" w:rsidP="006B5708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957E88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أقرأ وأفهم:</w:t>
            </w:r>
          </w:p>
          <w:p w:rsidR="004B10EB" w:rsidRPr="00957E88" w:rsidRDefault="004B10EB" w:rsidP="006B5708">
            <w:pPr>
              <w:pStyle w:val="StyleList"/>
              <w:ind w:left="142" w:hanging="142"/>
              <w:rPr>
                <w:rtl/>
              </w:rPr>
            </w:pPr>
            <w:r w:rsidRPr="00957E88">
              <w:rPr>
                <w:rFonts w:hint="cs"/>
                <w:rtl/>
              </w:rPr>
              <w:t>مطالبة المتعلمين بفتح الكتاب ص 17</w:t>
            </w:r>
          </w:p>
          <w:p w:rsidR="004B10EB" w:rsidRDefault="004B10EB" w:rsidP="006B5708">
            <w:pPr>
              <w:pStyle w:val="StyleList"/>
              <w:ind w:left="142" w:hanging="142"/>
              <w:rPr>
                <w:rtl/>
              </w:rPr>
            </w:pPr>
            <w:r w:rsidRPr="00957E88">
              <w:rPr>
                <w:rFonts w:hint="cs"/>
                <w:rtl/>
              </w:rPr>
              <w:t>الانصات للصورة المقروءة من قبل المعلم أو المسموعة على شريط صوتي:</w:t>
            </w:r>
          </w:p>
          <w:p w:rsidR="004B10EB" w:rsidRPr="00957E88" w:rsidRDefault="004B10EB" w:rsidP="006B5708">
            <w:pPr>
              <w:pStyle w:val="StyleList"/>
              <w:ind w:left="142" w:hanging="142"/>
              <w:rPr>
                <w:rtl/>
              </w:rPr>
            </w:pPr>
            <w:r w:rsidRPr="00957E88">
              <w:rPr>
                <w:rFonts w:hint="cs"/>
                <w:rtl/>
              </w:rPr>
              <w:t>يتعرف على معاني الكلمات:</w:t>
            </w:r>
          </w:p>
          <w:p w:rsidR="004B10EB" w:rsidRPr="00957E88" w:rsidRDefault="004B10EB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inline distT="0" distB="0" distL="0" distR="0" wp14:anchorId="08D8AB48" wp14:editId="7B2FA0D3">
                      <wp:extent cx="4468495" cy="1590040"/>
                      <wp:effectExtent l="114300" t="114300" r="160655" b="143510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68495" cy="1590040"/>
                                <a:chOff x="0" y="0"/>
                                <a:chExt cx="4856947" cy="1656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lum bright="-20000"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2762" y="517585"/>
                                  <a:ext cx="1734185" cy="1089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lum bright="-20000"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5420" cy="1656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B8A5E3" id="Group 9" o:spid="_x0000_s1026" style="width:351.85pt;height:125.2pt;mso-position-horizontal-relative:char;mso-position-vertical-relative:line" coordsize="48569,165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">
                      <v:shape id="Picture 8" o:spid="_x0000_s1027" type="#_x0000_t75" style="position:absolute;left:31227;top:5175;width:17342;height:10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" filled="t" fillcolor="#ededed" stroked="t" strokecolor="white" strokeweight="7pt">
                        <v:stroke endcap="square"/>
                        <v:imagedata r:id="rId56" o:title="" gain="109227f" blacklevel="-6554f"/>
                        <v:shadow on="t" color="black" opacity="26214f" origin="-.5,-.5" offset="0,.5mm"/>
                        <v:path arrowok="t"/>
                      </v:shape>
                      <v:shape id="Picture 7" o:spid="_x0000_s1028" type="#_x0000_t75" style="position:absolute;width:27254;height:1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" filled="t" fillcolor="#ededed" stroked="t" strokecolor="white" strokeweight="7pt">
                        <v:stroke endcap="square"/>
                        <v:imagedata r:id="rId57" o:title="" gain="109227f" blacklevel="-6554f"/>
                        <v:shadow on="t" color="black" opacity="26214f" origin="-.5,-.5" offset="0,.5mm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:rsidR="004B10EB" w:rsidRPr="00957E88" w:rsidRDefault="004B10EB" w:rsidP="006B5708">
            <w:pPr>
              <w:pStyle w:val="StyleList"/>
              <w:ind w:left="142" w:hanging="142"/>
              <w:rPr>
                <w:rtl/>
              </w:rPr>
            </w:pPr>
            <w:r w:rsidRPr="00957E88">
              <w:rPr>
                <w:rFonts w:hint="cs"/>
                <w:rtl/>
              </w:rPr>
              <w:t>من خلال الأسئلة الموجهة يتم الوصول بالمتعلمين إلى</w:t>
            </w:r>
            <w:r>
              <w:rPr>
                <w:rFonts w:hint="cs"/>
                <w:rtl/>
              </w:rPr>
              <w:t xml:space="preserve"> أن</w:t>
            </w:r>
            <w:r w:rsidRPr="00957E88">
              <w:rPr>
                <w:rFonts w:hint="cs"/>
                <w:rtl/>
              </w:rPr>
              <w:t>:</w:t>
            </w:r>
          </w:p>
          <w:p w:rsidR="004B10EB" w:rsidRPr="00957E88" w:rsidRDefault="004B10EB" w:rsidP="00DE1E65">
            <w:pPr>
              <w:pStyle w:val="StyleList0"/>
              <w:numPr>
                <w:ilvl w:val="0"/>
                <w:numId w:val="22"/>
              </w:numPr>
            </w:pPr>
            <w:r w:rsidRPr="00957E88">
              <w:rPr>
                <w:rFonts w:hint="cs"/>
                <w:rtl/>
              </w:rPr>
              <w:t>التكاثر هو التباهي بالمال والأولاد</w:t>
            </w:r>
          </w:p>
          <w:p w:rsidR="004B10EB" w:rsidRPr="00957E88" w:rsidRDefault="004B10EB" w:rsidP="00DE1E65">
            <w:pPr>
              <w:pStyle w:val="StyleList0"/>
              <w:numPr>
                <w:ilvl w:val="0"/>
                <w:numId w:val="22"/>
              </w:numPr>
            </w:pPr>
            <w:r w:rsidRPr="00957E88">
              <w:rPr>
                <w:rFonts w:hint="cs"/>
                <w:rtl/>
              </w:rPr>
              <w:t>الدنيا زائلة لهذا لا يجب كسب المال وتكديسه</w:t>
            </w:r>
          </w:p>
          <w:p w:rsidR="004B10EB" w:rsidRPr="00957E88" w:rsidRDefault="004B10EB" w:rsidP="00DE1E65">
            <w:pPr>
              <w:pStyle w:val="StyleList0"/>
              <w:numPr>
                <w:ilvl w:val="0"/>
                <w:numId w:val="22"/>
              </w:numPr>
            </w:pPr>
            <w:r w:rsidRPr="00957E88">
              <w:rPr>
                <w:rFonts w:hint="cs"/>
                <w:rtl/>
              </w:rPr>
              <w:t xml:space="preserve">يوم القيامة يحاسب الله الجميع على المال </w:t>
            </w:r>
            <w:r>
              <w:rPr>
                <w:rFonts w:hint="cs"/>
                <w:rtl/>
              </w:rPr>
              <w:t xml:space="preserve">والثروات </w:t>
            </w:r>
            <w:r w:rsidRPr="00957E88">
              <w:rPr>
                <w:rFonts w:hint="cs"/>
                <w:rtl/>
              </w:rPr>
              <w:t>ومصدره</w:t>
            </w:r>
            <w:r>
              <w:rPr>
                <w:rFonts w:hint="cs"/>
                <w:rtl/>
              </w:rPr>
              <w:t>ا</w:t>
            </w:r>
          </w:p>
          <w:p w:rsidR="004B10EB" w:rsidRDefault="004B10EB" w:rsidP="00DE1E65">
            <w:pPr>
              <w:pStyle w:val="StyleList0"/>
              <w:numPr>
                <w:ilvl w:val="0"/>
                <w:numId w:val="22"/>
              </w:numPr>
            </w:pPr>
            <w:r w:rsidRPr="00957E88">
              <w:rPr>
                <w:rFonts w:hint="cs"/>
                <w:rtl/>
              </w:rPr>
              <w:t>سيسأل الله الجميع عن النعم وما عملوا بها</w:t>
            </w:r>
          </w:p>
          <w:p w:rsidR="004B10EB" w:rsidRPr="00957E88" w:rsidRDefault="004B10EB" w:rsidP="00DE1E65">
            <w:pPr>
              <w:pStyle w:val="StyleList0"/>
              <w:numPr>
                <w:ilvl w:val="0"/>
                <w:numId w:val="22"/>
              </w:numPr>
            </w:pPr>
            <w:r>
              <w:rPr>
                <w:rFonts w:hint="cs"/>
                <w:rtl/>
              </w:rPr>
              <w:t>سيعاقب الله الضالين ويجازي الصالحين</w:t>
            </w:r>
          </w:p>
          <w:p w:rsidR="004B10EB" w:rsidRPr="004B3D05" w:rsidRDefault="004B10EB" w:rsidP="006B5708">
            <w:pPr>
              <w:pStyle w:val="StyleList"/>
              <w:ind w:left="142" w:hanging="142"/>
              <w:rPr>
                <w:rtl/>
              </w:rPr>
            </w:pPr>
            <w:r w:rsidRPr="004B3D05">
              <w:rPr>
                <w:rFonts w:hint="cs"/>
                <w:rtl/>
              </w:rPr>
              <w:t>يطلع التلميذ على المعنى العام للسورة من خلال الانصات للمعلم</w:t>
            </w:r>
          </w:p>
          <w:p w:rsidR="004B10EB" w:rsidRPr="00957E88" w:rsidRDefault="004B10EB" w:rsidP="006B5708">
            <w:pPr>
              <w:pStyle w:val="StyleList"/>
              <w:ind w:left="142" w:hanging="142"/>
              <w:rPr>
                <w:rtl/>
              </w:rPr>
            </w:pPr>
            <w:r w:rsidRPr="00957E88">
              <w:rPr>
                <w:rFonts w:hint="cs"/>
                <w:rtl/>
              </w:rPr>
              <w:t>العودة للسند الرئيسي ومناقشته للوصول إلى الخلاصة الآتية:</w:t>
            </w:r>
          </w:p>
          <w:p w:rsidR="004B10EB" w:rsidRPr="00957E88" w:rsidRDefault="004B10EB" w:rsidP="00687632">
            <w:pPr>
              <w:pStyle w:val="StyleMe"/>
              <w:rPr>
                <w:rFonts w:ascii="Tahoma" w:hAnsi="Tahoma" w:cs="Tahoma"/>
                <w:rtl/>
              </w:rPr>
            </w:pPr>
            <w:r w:rsidRPr="00DC70C8">
              <w:rPr>
                <w:rFonts w:hint="cs"/>
                <w:rtl/>
              </w:rPr>
              <w:t>تناولت السورة بيان انشغال بعض الناس و تنافسهم و تفاخرهم بكثرة الأموال و إهمالهم عبادة الله تعالى  و العمل الصالح  و الوقت  يمر بسرعة حتى  يصيروا من أهل القبور  حيث لا ينفع الندم و عندها تصبح نار جهنم حقيقة أمامهم و يحاسبهم الله على كل النعم</w:t>
            </w:r>
          </w:p>
          <w:p w:rsidR="004B10EB" w:rsidRPr="00957E88" w:rsidRDefault="004B10EB" w:rsidP="006B5708">
            <w:pPr>
              <w:pStyle w:val="StyleList"/>
              <w:ind w:left="142" w:hanging="142"/>
              <w:rPr>
                <w:rtl/>
              </w:rPr>
            </w:pPr>
            <w:r w:rsidRPr="00957E88">
              <w:rPr>
                <w:rFonts w:hint="cs"/>
                <w:rtl/>
              </w:rPr>
              <w:t>قراءة الخلاصة من قبل بعض التلاميذ</w:t>
            </w:r>
          </w:p>
          <w:p w:rsidR="004B10EB" w:rsidRPr="00957E88" w:rsidRDefault="004B10EB" w:rsidP="006B5708">
            <w:pPr>
              <w:pStyle w:val="StyleList"/>
              <w:ind w:left="142" w:hanging="142"/>
            </w:pPr>
            <w:r w:rsidRPr="00957E88">
              <w:rPr>
                <w:rFonts w:hint="cs"/>
                <w:rtl/>
              </w:rPr>
              <w:t>تدوين سورة التكاثر على كراس التربية الاسلامية وحفظها في البيت</w:t>
            </w:r>
          </w:p>
        </w:tc>
        <w:tc>
          <w:tcPr>
            <w:tcW w:w="552" w:type="pct"/>
            <w:vAlign w:val="center"/>
          </w:tcPr>
          <w:p w:rsidR="004B10EB" w:rsidRPr="00283273" w:rsidRDefault="004B10EB" w:rsidP="006B5708">
            <w:pPr>
              <w:bidi/>
              <w:spacing w:line="21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283273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4B10EB" w:rsidRPr="00910DE5" w:rsidTr="00642CD7">
        <w:trPr>
          <w:cantSplit/>
          <w:trHeight w:val="20"/>
          <w:jc w:val="center"/>
        </w:trPr>
        <w:tc>
          <w:tcPr>
            <w:tcW w:w="901" w:type="pct"/>
            <w:tcBorders>
              <w:top w:val="single" w:sz="4" w:space="0" w:color="auto"/>
            </w:tcBorders>
            <w:vAlign w:val="center"/>
          </w:tcPr>
          <w:p w:rsidR="004B10EB" w:rsidRPr="00957E88" w:rsidRDefault="004B10EB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57E88">
              <w:rPr>
                <w:rFonts w:ascii="Tahoma" w:hAnsi="Tahoma" w:cs="Tahoma" w:hint="cs"/>
                <w:sz w:val="24"/>
                <w:szCs w:val="24"/>
                <w:rtl/>
              </w:rPr>
              <w:t>يستظهر السورة ويسترجع معناها العام</w:t>
            </w:r>
          </w:p>
        </w:tc>
        <w:tc>
          <w:tcPr>
            <w:tcW w:w="3547" w:type="pct"/>
            <w:tcBorders>
              <w:top w:val="single" w:sz="4" w:space="0" w:color="auto"/>
            </w:tcBorders>
            <w:vAlign w:val="center"/>
          </w:tcPr>
          <w:p w:rsidR="004B10EB" w:rsidRPr="00957E88" w:rsidRDefault="004B10EB" w:rsidP="006B5708">
            <w:pPr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 w:rsidRPr="00957E88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>الحصة الثانية:</w:t>
            </w:r>
          </w:p>
          <w:p w:rsidR="004B10EB" w:rsidRPr="00957E88" w:rsidRDefault="004B10EB" w:rsidP="006B570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57E88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أتحقق من تعلماتي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:</w:t>
            </w:r>
          </w:p>
          <w:p w:rsidR="004B10EB" w:rsidRDefault="004B10EB" w:rsidP="006B5708">
            <w:pPr>
              <w:pStyle w:val="StyleList"/>
              <w:ind w:left="142" w:hanging="142"/>
              <w:rPr>
                <w:rtl/>
              </w:rPr>
            </w:pPr>
            <w:r w:rsidRPr="00957E88">
              <w:rPr>
                <w:rFonts w:hint="cs"/>
                <w:rtl/>
              </w:rPr>
              <w:t xml:space="preserve">يستظهر بعض التلاميذ </w:t>
            </w:r>
            <w:r>
              <w:rPr>
                <w:rFonts w:hint="cs"/>
                <w:rtl/>
              </w:rPr>
              <w:t>ما حفظوا من السورة تحت مراقبة ومساعدة المعلم</w:t>
            </w:r>
          </w:p>
          <w:p w:rsidR="004B10EB" w:rsidRPr="009A1B51" w:rsidRDefault="004B10EB" w:rsidP="006B5708">
            <w:pPr>
              <w:pStyle w:val="StyleList"/>
              <w:ind w:left="142" w:hanging="142"/>
              <w:rPr>
                <w:rtl/>
              </w:rPr>
            </w:pPr>
            <w:r w:rsidRPr="009A1B51">
              <w:rPr>
                <w:rFonts w:hint="cs"/>
                <w:rtl/>
              </w:rPr>
              <w:t>يسترجع التلميذ المعنى الاجمالي للسورة من خلال الأسئلة الموجهة</w:t>
            </w:r>
          </w:p>
          <w:p w:rsidR="004B10EB" w:rsidRDefault="004B10EB" w:rsidP="006B5708">
            <w:pPr>
              <w:pStyle w:val="StyleList"/>
              <w:ind w:left="142" w:hanging="142"/>
              <w:rPr>
                <w:rtl/>
              </w:rPr>
            </w:pPr>
            <w:r w:rsidRPr="009A1B51">
              <w:rPr>
                <w:rFonts w:hint="cs"/>
                <w:rtl/>
              </w:rPr>
              <w:t>ينجز التمرين التالي حسب الوقت وقدرات</w:t>
            </w:r>
            <w:r>
              <w:rPr>
                <w:rFonts w:hint="cs"/>
                <w:b/>
                <w:bCs/>
                <w:color w:val="00B050"/>
                <w:rtl/>
              </w:rPr>
              <w:t xml:space="preserve"> </w:t>
            </w:r>
            <w:r>
              <w:rPr>
                <w:rFonts w:hint="cs"/>
                <w:rtl/>
              </w:rPr>
              <w:t>التلاميذ على الحفظ</w:t>
            </w:r>
          </w:p>
          <w:p w:rsidR="004B10EB" w:rsidRDefault="004B10EB" w:rsidP="006B5708">
            <w:pPr>
              <w:bidi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أجب بصحيح أو خاطئ بعد كل جملة:</w:t>
            </w:r>
          </w:p>
          <w:p w:rsidR="004B10EB" w:rsidRPr="00921B62" w:rsidRDefault="004B10EB" w:rsidP="00DE1E65">
            <w:pPr>
              <w:pStyle w:val="StyleList0"/>
              <w:numPr>
                <w:ilvl w:val="0"/>
                <w:numId w:val="22"/>
              </w:numPr>
              <w:rPr>
                <w:rtl/>
              </w:rPr>
            </w:pPr>
            <w:r w:rsidRPr="00921B62">
              <w:rPr>
                <w:rFonts w:hint="cs"/>
                <w:rtl/>
              </w:rPr>
              <w:t>سورة التكاثر تتكلم عن الكفار</w:t>
            </w:r>
          </w:p>
          <w:p w:rsidR="004B10EB" w:rsidRPr="00921B62" w:rsidRDefault="004B10EB" w:rsidP="00DE1E65">
            <w:pPr>
              <w:pStyle w:val="StyleList0"/>
              <w:numPr>
                <w:ilvl w:val="0"/>
                <w:numId w:val="22"/>
              </w:numPr>
              <w:rPr>
                <w:rtl/>
              </w:rPr>
            </w:pPr>
            <w:r w:rsidRPr="00921B62">
              <w:rPr>
                <w:rFonts w:hint="cs"/>
                <w:rtl/>
              </w:rPr>
              <w:t>يحذر الله في السورة المسلمين من التباهي</w:t>
            </w:r>
          </w:p>
          <w:p w:rsidR="004B10EB" w:rsidRDefault="004B10EB" w:rsidP="00DE1E65">
            <w:pPr>
              <w:pStyle w:val="StyleList0"/>
              <w:numPr>
                <w:ilvl w:val="0"/>
                <w:numId w:val="22"/>
              </w:numPr>
            </w:pPr>
            <w:r w:rsidRPr="00921B62">
              <w:rPr>
                <w:rFonts w:hint="cs"/>
                <w:rtl/>
              </w:rPr>
              <w:t>الإنسان لما يموت يزول ولا يعود للحياة</w:t>
            </w:r>
          </w:p>
          <w:p w:rsidR="004B10EB" w:rsidRPr="0037138B" w:rsidRDefault="004B10EB" w:rsidP="00DE1E65">
            <w:pPr>
              <w:pStyle w:val="StyleList0"/>
              <w:numPr>
                <w:ilvl w:val="0"/>
                <w:numId w:val="22"/>
              </w:numPr>
            </w:pPr>
            <w:r w:rsidRPr="00921B62">
              <w:rPr>
                <w:rFonts w:hint="cs"/>
                <w:rtl/>
              </w:rPr>
              <w:t>الإيمان بيوم الحساب هو ركن من أركان الإيمان</w:t>
            </w:r>
          </w:p>
        </w:tc>
        <w:tc>
          <w:tcPr>
            <w:tcW w:w="552" w:type="pct"/>
            <w:tcBorders>
              <w:top w:val="single" w:sz="4" w:space="0" w:color="auto"/>
            </w:tcBorders>
            <w:vAlign w:val="center"/>
          </w:tcPr>
          <w:p w:rsidR="004B10EB" w:rsidRPr="00131F7A" w:rsidRDefault="004B10EB" w:rsidP="006B5708">
            <w:pPr>
              <w:bidi/>
              <w:spacing w:line="21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131F7A">
              <w:rPr>
                <w:rFonts w:ascii="Tahoma" w:hAnsi="Tahoma" w:cs="Tahoma"/>
                <w:b/>
                <w:bCs/>
                <w:rtl/>
              </w:rPr>
              <w:t>التدريب</w:t>
            </w:r>
            <w:r>
              <w:rPr>
                <w:rFonts w:ascii="Tahoma" w:hAnsi="Tahoma" w:cs="Tahoma"/>
                <w:b/>
                <w:bCs/>
                <w:rtl/>
              </w:rPr>
              <w:br/>
            </w:r>
            <w:r w:rsidRPr="00131F7A">
              <w:rPr>
                <w:rFonts w:ascii="Tahoma" w:hAnsi="Tahoma" w:cs="Tahoma"/>
                <w:b/>
                <w:bCs/>
                <w:rtl/>
              </w:rPr>
              <w:t>و</w:t>
            </w:r>
            <w:r>
              <w:rPr>
                <w:rFonts w:ascii="Tahoma" w:hAnsi="Tahoma" w:cs="Tahoma"/>
                <w:b/>
                <w:bCs/>
                <w:rtl/>
              </w:rPr>
              <w:br/>
            </w:r>
            <w:r w:rsidRPr="00131F7A">
              <w:rPr>
                <w:rFonts w:ascii="Tahoma" w:hAnsi="Tahoma" w:cs="Tahoma"/>
                <w:b/>
                <w:bCs/>
                <w:rtl/>
              </w:rPr>
              <w:t>الاستثمار</w:t>
            </w:r>
          </w:p>
        </w:tc>
      </w:tr>
    </w:tbl>
    <w:p w:rsidR="004B10EB" w:rsidRPr="0045662B" w:rsidRDefault="004B10EB" w:rsidP="006B5708">
      <w:pPr>
        <w:bidi/>
        <w:spacing w:after="0" w:line="240" w:lineRule="auto"/>
        <w:rPr>
          <w:rtl/>
        </w:rPr>
      </w:pPr>
    </w:p>
    <w:p w:rsidR="004B10EB" w:rsidRDefault="004B10EB" w:rsidP="006B5708">
      <w:pPr>
        <w:bidi/>
        <w:rPr>
          <w:rFonts w:ascii="Tahoma" w:hAnsi="Tahoma" w:cs="Tahoma"/>
          <w:sz w:val="24"/>
          <w:szCs w:val="24"/>
          <w:rtl/>
          <w:lang w:val="en-US"/>
        </w:rPr>
      </w:pPr>
      <w:r>
        <w:rPr>
          <w:rFonts w:ascii="Tahoma" w:hAnsi="Tahoma" w:cs="Tahoma"/>
          <w:sz w:val="24"/>
          <w:szCs w:val="24"/>
          <w:rtl/>
          <w:lang w:val="en-US"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0"/>
        <w:gridCol w:w="5758"/>
      </w:tblGrid>
      <w:tr w:rsidR="004B10EB" w:rsidRPr="007813A1" w:rsidTr="00642CD7">
        <w:tc>
          <w:tcPr>
            <w:tcW w:w="10988" w:type="dxa"/>
            <w:gridSpan w:val="2"/>
            <w:shd w:val="clear" w:color="auto" w:fill="CCC0D9" w:themeFill="accent4" w:themeFillTint="66"/>
            <w:vAlign w:val="center"/>
          </w:tcPr>
          <w:p w:rsidR="004B10EB" w:rsidRPr="007813A1" w:rsidRDefault="004B10EB" w:rsidP="006B5708">
            <w:pPr>
              <w:bidi/>
              <w:spacing w:before="120" w:after="120"/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>الوضعية الإنطلاقية الأولى</w:t>
            </w:r>
          </w:p>
        </w:tc>
      </w:tr>
      <w:tr w:rsidR="004B10EB" w:rsidRPr="007813A1" w:rsidTr="00642CD7">
        <w:trPr>
          <w:trHeight w:val="1295"/>
        </w:trPr>
        <w:tc>
          <w:tcPr>
            <w:tcW w:w="5230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5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82"/>
              <w:gridCol w:w="3732"/>
            </w:tblGrid>
            <w:tr w:rsidR="004B10EB" w:rsidRPr="007813A1" w:rsidTr="00642CD7">
              <w:trPr>
                <w:trHeight w:val="120"/>
              </w:trPr>
              <w:tc>
                <w:tcPr>
                  <w:tcW w:w="1278" w:type="pct"/>
                </w:tcPr>
                <w:p w:rsidR="004B10EB" w:rsidRPr="0067552D" w:rsidRDefault="004B10EB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الميدان</w:t>
                  </w:r>
                </w:p>
              </w:tc>
              <w:tc>
                <w:tcPr>
                  <w:tcW w:w="3722" w:type="pct"/>
                </w:tcPr>
                <w:p w:rsidR="004B10EB" w:rsidRPr="007D0078" w:rsidRDefault="004B10EB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أدوات ومفاهيم المادة</w:t>
                  </w:r>
                </w:p>
              </w:tc>
            </w:tr>
            <w:tr w:rsidR="004B10EB" w:rsidRPr="007813A1" w:rsidTr="00642CD7">
              <w:trPr>
                <w:trHeight w:val="120"/>
              </w:trPr>
              <w:tc>
                <w:tcPr>
                  <w:tcW w:w="1278" w:type="pct"/>
                </w:tcPr>
                <w:p w:rsidR="004B10EB" w:rsidRPr="0067552D" w:rsidRDefault="004B10EB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3722" w:type="pct"/>
                </w:tcPr>
                <w:p w:rsidR="004B10EB" w:rsidRPr="007D0078" w:rsidRDefault="004B10EB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جغرافيا</w:t>
                  </w:r>
                </w:p>
              </w:tc>
            </w:tr>
            <w:tr w:rsidR="004B10EB" w:rsidRPr="007813A1" w:rsidTr="00642CD7">
              <w:trPr>
                <w:trHeight w:val="128"/>
              </w:trPr>
              <w:tc>
                <w:tcPr>
                  <w:tcW w:w="1278" w:type="pct"/>
                </w:tcPr>
                <w:p w:rsidR="004B10EB" w:rsidRPr="0067552D" w:rsidRDefault="004B10EB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الموضوع</w:t>
                  </w:r>
                </w:p>
              </w:tc>
              <w:tc>
                <w:tcPr>
                  <w:tcW w:w="3722" w:type="pct"/>
                </w:tcPr>
                <w:p w:rsidR="004B10EB" w:rsidRPr="007D0078" w:rsidRDefault="004B10EB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الاتجاهات العامة (الجزء الأول)</w:t>
                  </w:r>
                </w:p>
              </w:tc>
            </w:tr>
            <w:tr w:rsidR="004B10EB" w:rsidRPr="007813A1" w:rsidTr="00642CD7">
              <w:trPr>
                <w:trHeight w:val="63"/>
              </w:trPr>
              <w:tc>
                <w:tcPr>
                  <w:tcW w:w="1278" w:type="pct"/>
                </w:tcPr>
                <w:p w:rsidR="004B10EB" w:rsidRPr="0067552D" w:rsidRDefault="004B10EB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3722" w:type="pct"/>
                </w:tcPr>
                <w:p w:rsidR="004B10EB" w:rsidRPr="007D0078" w:rsidRDefault="004B10EB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45د</w:t>
                  </w:r>
                </w:p>
              </w:tc>
            </w:tr>
            <w:tr w:rsidR="004B10EB" w:rsidRPr="007813A1" w:rsidTr="00642CD7">
              <w:trPr>
                <w:trHeight w:val="378"/>
              </w:trPr>
              <w:tc>
                <w:tcPr>
                  <w:tcW w:w="1278" w:type="pct"/>
                </w:tcPr>
                <w:p w:rsidR="004B10EB" w:rsidRPr="0067552D" w:rsidRDefault="004B10EB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3722" w:type="pct"/>
                </w:tcPr>
                <w:p w:rsidR="004B10EB" w:rsidRPr="00F80E4E" w:rsidRDefault="004B10EB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يختار المسار المناسب للتنقل والتوجه بعد الكشف عن معالم مكانية في محيطه القريب</w:t>
                  </w:r>
                </w:p>
              </w:tc>
            </w:tr>
          </w:tbl>
          <w:p w:rsidR="004B10EB" w:rsidRPr="007813A1" w:rsidRDefault="004B10EB" w:rsidP="006B5708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5758" w:type="dxa"/>
          </w:tcPr>
          <w:tbl>
            <w:tblPr>
              <w:tblStyle w:val="TableGrid"/>
              <w:tblpPr w:leftFromText="180" w:rightFromText="180" w:vertAnchor="text" w:horzAnchor="margin" w:tblpY="28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31"/>
              <w:gridCol w:w="4311"/>
            </w:tblGrid>
            <w:tr w:rsidR="004B10EB" w:rsidRPr="007813A1" w:rsidTr="00642CD7">
              <w:trPr>
                <w:trHeight w:val="556"/>
              </w:trPr>
              <w:tc>
                <w:tcPr>
                  <w:tcW w:w="1111" w:type="pct"/>
                </w:tcPr>
                <w:p w:rsidR="004B10EB" w:rsidRPr="0067552D" w:rsidRDefault="004B10EB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3889" w:type="pct"/>
                </w:tcPr>
                <w:p w:rsidR="004B10EB" w:rsidRPr="00F80E4E" w:rsidRDefault="004B10EB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يستعمل مصطلحات الامام والخلف واليمين واليسار لوصف طريق أو مكان بالنسبة لمعلم ثابت أو متحرك</w:t>
                  </w:r>
                </w:p>
              </w:tc>
            </w:tr>
            <w:tr w:rsidR="004B10EB" w:rsidRPr="007813A1" w:rsidTr="00642CD7">
              <w:trPr>
                <w:trHeight w:val="543"/>
              </w:trPr>
              <w:tc>
                <w:tcPr>
                  <w:tcW w:w="1111" w:type="pct"/>
                </w:tcPr>
                <w:p w:rsidR="004B10EB" w:rsidRPr="0067552D" w:rsidRDefault="004B10EB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 الكفاءة</w:t>
                  </w:r>
                </w:p>
              </w:tc>
              <w:tc>
                <w:tcPr>
                  <w:tcW w:w="3889" w:type="pct"/>
                </w:tcPr>
                <w:p w:rsidR="004B10EB" w:rsidRPr="00F80E4E" w:rsidRDefault="004B10EB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يستخدم مصطلحات تحديد المواقع ويميزها بناء على معالم معنية</w:t>
                  </w:r>
                </w:p>
              </w:tc>
            </w:tr>
            <w:tr w:rsidR="004B10EB" w:rsidRPr="007813A1" w:rsidTr="00642CD7">
              <w:trPr>
                <w:trHeight w:val="556"/>
              </w:trPr>
              <w:tc>
                <w:tcPr>
                  <w:tcW w:w="1111" w:type="pct"/>
                </w:tcPr>
                <w:p w:rsidR="004B10EB" w:rsidRPr="0067552D" w:rsidRDefault="004B10EB" w:rsidP="006B570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67552D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3889" w:type="pct"/>
                </w:tcPr>
                <w:p w:rsidR="004B10EB" w:rsidRPr="00627347" w:rsidRDefault="004B10EB" w:rsidP="006B570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الاعتزاز بالوطن ومعرفة حدوده وتنوع معالمه، والتعرف على بعض أساميها</w:t>
                  </w:r>
                </w:p>
              </w:tc>
            </w:tr>
          </w:tbl>
          <w:p w:rsidR="004B10EB" w:rsidRPr="007813A1" w:rsidRDefault="004B10EB" w:rsidP="006B5708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4B10EB" w:rsidRPr="007813A1" w:rsidRDefault="004B10EB" w:rsidP="006B5708">
      <w:pPr>
        <w:bidi/>
        <w:spacing w:after="0" w:line="240" w:lineRule="auto"/>
        <w:rPr>
          <w:rFonts w:ascii="Tahoma" w:hAnsi="Tahoma" w:cs="Tahoma"/>
          <w:rtl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814"/>
        <w:gridCol w:w="7920"/>
        <w:gridCol w:w="1254"/>
      </w:tblGrid>
      <w:tr w:rsidR="004B10EB" w:rsidRPr="007813A1" w:rsidTr="00642CD7">
        <w:trPr>
          <w:trHeight w:val="379"/>
          <w:jc w:val="center"/>
        </w:trPr>
        <w:tc>
          <w:tcPr>
            <w:tcW w:w="835" w:type="pct"/>
            <w:shd w:val="clear" w:color="auto" w:fill="CCC0D9" w:themeFill="accent4" w:themeFillTint="66"/>
            <w:vAlign w:val="center"/>
          </w:tcPr>
          <w:p w:rsidR="004B10EB" w:rsidRPr="007813A1" w:rsidRDefault="004B10EB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613" w:type="pct"/>
            <w:shd w:val="clear" w:color="auto" w:fill="CCC0D9" w:themeFill="accent4" w:themeFillTint="66"/>
            <w:vAlign w:val="center"/>
          </w:tcPr>
          <w:p w:rsidR="004B10EB" w:rsidRPr="007813A1" w:rsidRDefault="004B10EB" w:rsidP="006B5708">
            <w:pPr>
              <w:bidi/>
              <w:spacing w:before="120" w:after="12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552" w:type="pct"/>
            <w:shd w:val="clear" w:color="auto" w:fill="CCC0D9" w:themeFill="accent4" w:themeFillTint="66"/>
            <w:vAlign w:val="center"/>
          </w:tcPr>
          <w:p w:rsidR="004B10EB" w:rsidRPr="007813A1" w:rsidRDefault="004B10EB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4B10EB" w:rsidRPr="007813A1" w:rsidTr="00642CD7">
        <w:trPr>
          <w:cantSplit/>
          <w:trHeight w:val="1123"/>
          <w:jc w:val="center"/>
        </w:trPr>
        <w:tc>
          <w:tcPr>
            <w:tcW w:w="835" w:type="pct"/>
            <w:vAlign w:val="center"/>
          </w:tcPr>
          <w:p w:rsidR="004B10EB" w:rsidRPr="00F0747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F0747C">
              <w:rPr>
                <w:rFonts w:ascii="Tahoma" w:hAnsi="Tahoma" w:cs="Tahoma" w:hint="cs"/>
                <w:sz w:val="24"/>
                <w:szCs w:val="24"/>
                <w:rtl/>
              </w:rPr>
              <w:t>يستهل مفهوم الجغرافيا بالتساؤل عن المكان.</w:t>
            </w:r>
          </w:p>
        </w:tc>
        <w:tc>
          <w:tcPr>
            <w:tcW w:w="3613" w:type="pct"/>
            <w:vAlign w:val="center"/>
          </w:tcPr>
          <w:p w:rsidR="004B10EB" w:rsidRPr="00F0747C" w:rsidRDefault="004B10EB" w:rsidP="006B5708">
            <w:pPr>
              <w:bidi/>
              <w:spacing w:line="228" w:lineRule="auto"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F0747C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8960" behindDoc="0" locked="0" layoutInCell="1" allowOverlap="1" wp14:anchorId="2788E5CE" wp14:editId="49E4DC0A">
                  <wp:simplePos x="0" y="0"/>
                  <wp:positionH relativeFrom="column">
                    <wp:posOffset>-1656715</wp:posOffset>
                  </wp:positionH>
                  <wp:positionV relativeFrom="paragraph">
                    <wp:posOffset>113665</wp:posOffset>
                  </wp:positionV>
                  <wp:extent cx="1530985" cy="1153795"/>
                  <wp:effectExtent l="0" t="0" r="0" b="8255"/>
                  <wp:wrapThrough wrapText="bothSides">
                    <wp:wrapPolygon edited="0">
                      <wp:start x="0" y="0"/>
                      <wp:lineTo x="0" y="21398"/>
                      <wp:lineTo x="21233" y="21398"/>
                      <wp:lineTo x="21233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0985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747C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التعرض للوضعية الإنطلاقية:</w:t>
            </w:r>
          </w:p>
          <w:p w:rsidR="004B10EB" w:rsidRPr="00F0747C" w:rsidRDefault="004B10EB" w:rsidP="006B5708">
            <w:pPr>
              <w:bidi/>
              <w:spacing w:line="228" w:lineRule="auto"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F0747C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السياق</w:t>
            </w:r>
            <w:r w:rsidRPr="00F0747C">
              <w:rPr>
                <w:rFonts w:ascii="Tahoma" w:hAnsi="Tahoma" w:cs="Tahoma" w:hint="cs"/>
                <w:sz w:val="24"/>
                <w:szCs w:val="24"/>
                <w:rtl/>
              </w:rPr>
              <w:t>: يحتاج الانسان لمعالم تمكنه من تحديد مكان تواجده وتنقله نحو مختلف الاتجاهات (ص49)</w:t>
            </w:r>
          </w:p>
          <w:p w:rsidR="004B10EB" w:rsidRPr="00F0747C" w:rsidRDefault="004B10EB" w:rsidP="006B5708">
            <w:pPr>
              <w:bidi/>
              <w:spacing w:line="228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F0747C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السند</w:t>
            </w:r>
            <w:r w:rsidRPr="00F0747C">
              <w:rPr>
                <w:rFonts w:ascii="Tahoma" w:hAnsi="Tahoma" w:cs="Tahoma" w:hint="cs"/>
                <w:sz w:val="24"/>
                <w:szCs w:val="24"/>
                <w:rtl/>
              </w:rPr>
              <w:t>: كتاب التلميذ</w:t>
            </w:r>
          </w:p>
          <w:p w:rsidR="004B10EB" w:rsidRPr="00F0747C" w:rsidRDefault="004B10EB" w:rsidP="006B5708">
            <w:pPr>
              <w:bidi/>
              <w:spacing w:line="228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F0747C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التعليمة</w:t>
            </w:r>
            <w:r w:rsidRPr="00F0747C">
              <w:rPr>
                <w:rFonts w:ascii="Tahoma" w:hAnsi="Tahoma" w:cs="Tahoma" w:hint="cs"/>
                <w:sz w:val="24"/>
                <w:szCs w:val="24"/>
                <w:rtl/>
              </w:rPr>
              <w:t>:</w:t>
            </w:r>
          </w:p>
          <w:p w:rsidR="004B10EB" w:rsidRPr="00F0747C" w:rsidRDefault="004B10EB" w:rsidP="006B5708">
            <w:pPr>
              <w:bidi/>
              <w:spacing w:line="228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F0747C">
              <w:rPr>
                <w:rFonts w:ascii="Tahoma" w:hAnsi="Tahoma" w:cs="Tahoma" w:hint="cs"/>
                <w:sz w:val="24"/>
                <w:szCs w:val="24"/>
                <w:rtl/>
              </w:rPr>
              <w:t>ماذا تشاهد في الصورة؟</w:t>
            </w:r>
          </w:p>
          <w:p w:rsidR="004B10EB" w:rsidRPr="00F0747C" w:rsidRDefault="004B10EB" w:rsidP="006B5708">
            <w:pPr>
              <w:bidi/>
              <w:spacing w:line="228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ما هو المعلم؟ لماذا يعتبر مهما لتحديد المكان؟</w:t>
            </w:r>
            <w:r w:rsidRPr="00F0747C">
              <w:rPr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52" w:type="pct"/>
            <w:vAlign w:val="center"/>
          </w:tcPr>
          <w:p w:rsidR="004B10EB" w:rsidRPr="007813A1" w:rsidRDefault="004B10EB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الانطلاق</w:t>
            </w:r>
          </w:p>
        </w:tc>
      </w:tr>
      <w:tr w:rsidR="004B10EB" w:rsidRPr="007813A1" w:rsidTr="00642CD7">
        <w:trPr>
          <w:cantSplit/>
          <w:trHeight w:val="8700"/>
          <w:jc w:val="center"/>
        </w:trPr>
        <w:tc>
          <w:tcPr>
            <w:tcW w:w="835" w:type="pct"/>
            <w:vAlign w:val="center"/>
          </w:tcPr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BF289C">
              <w:rPr>
                <w:rFonts w:ascii="Tahoma" w:hAnsi="Tahoma" w:cs="Tahoma" w:hint="cs"/>
                <w:sz w:val="24"/>
                <w:szCs w:val="24"/>
                <w:rtl/>
              </w:rPr>
              <w:t>يستهل موضوع الدرس</w:t>
            </w:r>
          </w:p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BF289C">
              <w:rPr>
                <w:rFonts w:ascii="Tahoma" w:hAnsi="Tahoma" w:cs="Tahoma" w:hint="cs"/>
                <w:sz w:val="24"/>
                <w:szCs w:val="24"/>
                <w:rtl/>
              </w:rPr>
              <w:t>يناقش محتوى السندات المرئية</w:t>
            </w:r>
          </w:p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BF289C">
              <w:rPr>
                <w:rFonts w:ascii="Tahoma" w:hAnsi="Tahoma" w:cs="Tahoma" w:hint="cs"/>
                <w:sz w:val="24"/>
                <w:szCs w:val="24"/>
                <w:rtl/>
              </w:rPr>
              <w:t>يستنتج المراد من وراء كل سند</w:t>
            </w:r>
          </w:p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BF289C">
              <w:rPr>
                <w:rFonts w:ascii="Tahoma" w:hAnsi="Tahoma" w:cs="Tahoma" w:hint="cs"/>
                <w:sz w:val="24"/>
                <w:szCs w:val="24"/>
                <w:rtl/>
              </w:rPr>
              <w:t>يتعرف على علاقة المعلم بالاتجاه</w:t>
            </w:r>
          </w:p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BF289C">
              <w:rPr>
                <w:rFonts w:ascii="Tahoma" w:hAnsi="Tahoma" w:cs="Tahoma" w:hint="cs"/>
                <w:sz w:val="24"/>
                <w:szCs w:val="24"/>
                <w:rtl/>
              </w:rPr>
              <w:t>يحدد موقع شيء بالنسبة لمعلم محدد</w:t>
            </w:r>
          </w:p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BF289C">
              <w:rPr>
                <w:rFonts w:ascii="Tahoma" w:hAnsi="Tahoma" w:cs="Tahoma" w:hint="cs"/>
                <w:sz w:val="24"/>
                <w:szCs w:val="24"/>
                <w:rtl/>
              </w:rPr>
              <w:t>يستنتج الخلاصة المناسبة</w:t>
            </w:r>
          </w:p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613" w:type="pct"/>
          </w:tcPr>
          <w:p w:rsidR="004B10EB" w:rsidRPr="002A46B1" w:rsidRDefault="004B10EB" w:rsidP="006B5708">
            <w:pPr>
              <w:bidi/>
              <w:spacing w:line="228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2A46B1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تمهيد:</w:t>
            </w:r>
          </w:p>
          <w:p w:rsidR="004B10EB" w:rsidRPr="002A46B1" w:rsidRDefault="004B10EB" w:rsidP="006B5708">
            <w:pPr>
              <w:bidi/>
              <w:spacing w:line="228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2A46B1">
              <w:rPr>
                <w:rFonts w:ascii="Tahoma" w:hAnsi="Tahoma" w:cs="Tahoma" w:hint="cs"/>
                <w:sz w:val="24"/>
                <w:szCs w:val="24"/>
                <w:rtl/>
              </w:rPr>
              <w:t>مطالبة المتعلمين بفتح كتاب التاريخ والجغرافيا وقراءة السند من عدة تلاميذ:</w:t>
            </w:r>
          </w:p>
          <w:p w:rsidR="004B10EB" w:rsidRPr="002A46B1" w:rsidRDefault="004B10EB" w:rsidP="006B5708">
            <w:pPr>
              <w:pStyle w:val="AmateurStyle"/>
              <w:rPr>
                <w:sz w:val="24"/>
                <w:szCs w:val="24"/>
                <w:rtl/>
              </w:rPr>
            </w:pPr>
            <w:r w:rsidRPr="002A46B1">
              <w:rPr>
                <w:rFonts w:hint="cs"/>
                <w:sz w:val="24"/>
                <w:szCs w:val="24"/>
                <w:rtl/>
              </w:rPr>
              <w:t>ما هي الاتجاهات التي تحدد من خلالها موقعك بالنسبة لمختلف أنواع المعالم؟</w:t>
            </w:r>
          </w:p>
          <w:p w:rsidR="004B10EB" w:rsidRPr="002A46B1" w:rsidRDefault="004B10EB" w:rsidP="006B5708">
            <w:pPr>
              <w:bidi/>
              <w:spacing w:line="228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2A46B1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استكشاف المعارف:</w:t>
            </w:r>
          </w:p>
          <w:tbl>
            <w:tblPr>
              <w:tblStyle w:val="TableGrid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15"/>
              <w:gridCol w:w="2406"/>
              <w:gridCol w:w="2683"/>
            </w:tblGrid>
            <w:tr w:rsidR="004B10EB" w:rsidRPr="002A46B1" w:rsidTr="00642CD7">
              <w:tc>
                <w:tcPr>
                  <w:tcW w:w="1835" w:type="pct"/>
                  <w:vAlign w:val="center"/>
                </w:tcPr>
                <w:p w:rsidR="004B10EB" w:rsidRPr="002A46B1" w:rsidRDefault="004B10EB" w:rsidP="006B5708">
                  <w:pPr>
                    <w:bidi/>
                    <w:spacing w:line="228" w:lineRule="auto"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A46B1"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  <w:drawing>
                      <wp:inline distT="0" distB="0" distL="0" distR="0" wp14:anchorId="6BDA3B0E" wp14:editId="2E18769B">
                        <wp:extent cx="1193656" cy="733246"/>
                        <wp:effectExtent l="19050" t="19050" r="26035" b="1016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3656" cy="733246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4B10EB" w:rsidRPr="002A46B1" w:rsidRDefault="004B10EB" w:rsidP="006B5708">
                  <w:pPr>
                    <w:bidi/>
                    <w:spacing w:line="228" w:lineRule="auto"/>
                    <w:jc w:val="center"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</w:pPr>
                  <w:r w:rsidRPr="002A46B1"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  <w:drawing>
                      <wp:inline distT="0" distB="0" distL="0" distR="0" wp14:anchorId="7B8AEF26" wp14:editId="1C0572A7">
                        <wp:extent cx="1344343" cy="563097"/>
                        <wp:effectExtent l="19050" t="19050" r="27305" b="2794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2403" cy="57903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8" w:type="pct"/>
                  <w:vAlign w:val="center"/>
                </w:tcPr>
                <w:p w:rsidR="004B10EB" w:rsidRPr="002A46B1" w:rsidRDefault="004B10EB" w:rsidP="006B5708">
                  <w:pPr>
                    <w:bidi/>
                    <w:spacing w:line="228" w:lineRule="auto"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A46B1"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</w:rPr>
                    <w:drawing>
                      <wp:inline distT="0" distB="0" distL="0" distR="0" wp14:anchorId="180C2F3C" wp14:editId="267CDDFA">
                        <wp:extent cx="1157495" cy="752475"/>
                        <wp:effectExtent l="19050" t="19050" r="24130" b="952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4975" cy="77684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B10EB" w:rsidRPr="002A46B1" w:rsidTr="00642CD7">
              <w:tc>
                <w:tcPr>
                  <w:tcW w:w="1835" w:type="pct"/>
                </w:tcPr>
                <w:p w:rsidR="004B10EB" w:rsidRPr="002A46B1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A46B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لاحظ الصورة الأولى</w:t>
                  </w:r>
                </w:p>
                <w:p w:rsidR="004B10EB" w:rsidRPr="002A46B1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A46B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ماذا تشاهد فيها؟</w:t>
                  </w:r>
                </w:p>
                <w:p w:rsidR="004B10EB" w:rsidRPr="002A46B1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402CE9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مدينة الجزائر</w:t>
                  </w:r>
                </w:p>
                <w:p w:rsidR="004B10EB" w:rsidRPr="002A46B1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A46B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كيف تظهر المنازل؟</w:t>
                  </w:r>
                </w:p>
                <w:p w:rsidR="004B10EB" w:rsidRPr="002A46B1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A46B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أين يقع بيت الطفل؟</w:t>
                  </w:r>
                </w:p>
                <w:p w:rsidR="004B10EB" w:rsidRPr="002A46B1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A46B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ما المعلم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المستخدم</w:t>
                  </w:r>
                  <w:r w:rsidRPr="002A46B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؟</w:t>
                  </w:r>
                </w:p>
              </w:tc>
              <w:tc>
                <w:tcPr>
                  <w:tcW w:w="1287" w:type="pct"/>
                </w:tcPr>
                <w:p w:rsidR="004B10EB" w:rsidRPr="002A46B1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A46B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لاحظ الصورة الثانية</w:t>
                  </w:r>
                </w:p>
                <w:p w:rsidR="004B10EB" w:rsidRPr="002A46B1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A46B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اين يقف المصلين اثناء الصلاة في المسجد؟</w:t>
                  </w:r>
                </w:p>
                <w:p w:rsidR="004B10EB" w:rsidRPr="002A46B1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A46B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ومن يقف أمامهم؟</w:t>
                  </w:r>
                </w:p>
                <w:p w:rsidR="004B10EB" w:rsidRPr="002A46B1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A46B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أين يقف كل مصلي؟</w:t>
                  </w:r>
                </w:p>
              </w:tc>
              <w:tc>
                <w:tcPr>
                  <w:tcW w:w="1878" w:type="pct"/>
                </w:tcPr>
                <w:p w:rsidR="004B10EB" w:rsidRPr="002A46B1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A46B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لاحظ الصورة الثالثة</w:t>
                  </w:r>
                </w:p>
                <w:p w:rsidR="004B10EB" w:rsidRPr="002A46B1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A46B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متى تجتمع افراد العائلة؟</w:t>
                  </w:r>
                </w:p>
                <w:p w:rsidR="004B10EB" w:rsidRPr="002A46B1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A46B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لماذا؟</w:t>
                  </w:r>
                </w:p>
                <w:p w:rsidR="004B10EB" w:rsidRPr="002A46B1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A46B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ومتى تجتمع مع أهلك؟</w:t>
                  </w:r>
                </w:p>
                <w:p w:rsidR="004B10EB" w:rsidRPr="002A46B1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2A46B1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أين تجتمعون؟</w:t>
                  </w:r>
                </w:p>
              </w:tc>
            </w:tr>
          </w:tbl>
          <w:p w:rsidR="004B10EB" w:rsidRPr="002A46B1" w:rsidRDefault="004B10EB" w:rsidP="006B5708">
            <w:pPr>
              <w:bidi/>
              <w:spacing w:line="228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2A46B1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توظيف المعارف:</w:t>
            </w:r>
          </w:p>
          <w:p w:rsidR="004B10EB" w:rsidRPr="002A46B1" w:rsidRDefault="004B10EB" w:rsidP="006B5708">
            <w:pPr>
              <w:bidi/>
              <w:spacing w:line="228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2A46B1">
              <w:rPr>
                <w:rFonts w:ascii="Tahoma" w:hAnsi="Tahoma" w:cs="Tahoma" w:hint="cs"/>
                <w:sz w:val="24"/>
                <w:szCs w:val="24"/>
                <w:rtl/>
              </w:rPr>
              <w:t>لاحظ السندات المكتوبة والمرئية الآتية، وعلق على كل سند موظفا ما تعلمته سابقا</w:t>
            </w:r>
          </w:p>
          <w:tbl>
            <w:tblPr>
              <w:tblStyle w:val="TableGrid"/>
              <w:bidiVisual/>
              <w:tblW w:w="7694" w:type="dxa"/>
              <w:tblCellSpacing w:w="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55"/>
              <w:gridCol w:w="1966"/>
              <w:gridCol w:w="1948"/>
              <w:gridCol w:w="1825"/>
            </w:tblGrid>
            <w:tr w:rsidR="004B10EB" w:rsidRPr="002A46B1" w:rsidTr="00642CD7">
              <w:trPr>
                <w:tblCellSpacing w:w="42" w:type="dxa"/>
              </w:trPr>
              <w:tc>
                <w:tcPr>
                  <w:tcW w:w="1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10EB" w:rsidRPr="0013107E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13107E">
                    <w:rPr>
                      <w:rFonts w:ascii="Tahoma" w:hAnsi="Tahoma" w:cs="Tahoma" w:hint="cs"/>
                      <w:b/>
                      <w:bCs/>
                      <w:rtl/>
                    </w:rPr>
                    <w:t>سند مرئي</w:t>
                  </w:r>
                  <w:r>
                    <w:rPr>
                      <w:rFonts w:ascii="Tahoma" w:hAnsi="Tahoma" w:cs="Tahoma" w:hint="cs"/>
                      <w:b/>
                      <w:bCs/>
                      <w:rtl/>
                    </w:rPr>
                    <w:t xml:space="preserve"> 1</w:t>
                  </w:r>
                </w:p>
                <w:p w:rsidR="004B10EB" w:rsidRPr="0013107E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rtl/>
                    </w:rPr>
                  </w:pPr>
                  <w:r w:rsidRPr="0013107E">
                    <w:rPr>
                      <w:rFonts w:ascii="Tahoma" w:hAnsi="Tahoma" w:cs="Tahoma" w:hint="cs"/>
                      <w:rtl/>
                    </w:rPr>
                    <w:t>"</w:t>
                  </w:r>
                  <w:r>
                    <w:rPr>
                      <w:rFonts w:ascii="Tahoma" w:hAnsi="Tahoma" w:cs="Tahoma" w:hint="cs"/>
                      <w:rtl/>
                    </w:rPr>
                    <w:t>عند قطع المارة للطريق ..."</w:t>
                  </w:r>
                </w:p>
              </w:tc>
              <w:tc>
                <w:tcPr>
                  <w:tcW w:w="18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10EB" w:rsidRPr="0013107E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13107E">
                    <w:rPr>
                      <w:rFonts w:ascii="Tahoma" w:hAnsi="Tahoma" w:cs="Tahoma" w:hint="cs"/>
                      <w:b/>
                      <w:bCs/>
                      <w:rtl/>
                    </w:rPr>
                    <w:t>سند مكتوب</w:t>
                  </w:r>
                  <w:r>
                    <w:rPr>
                      <w:rFonts w:ascii="Tahoma" w:hAnsi="Tahoma" w:cs="Tahoma" w:hint="cs"/>
                      <w:b/>
                      <w:bCs/>
                      <w:rtl/>
                    </w:rPr>
                    <w:t xml:space="preserve"> 2</w:t>
                  </w:r>
                </w:p>
                <w:p w:rsidR="004B10EB" w:rsidRPr="0013107E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rtl/>
                    </w:rPr>
                  </w:pPr>
                  <w:r w:rsidRPr="0013107E">
                    <w:rPr>
                      <w:rFonts w:ascii="Tahoma" w:hAnsi="Tahoma" w:cs="Tahoma" w:hint="cs"/>
                      <w:rtl/>
                    </w:rPr>
                    <w:t>"</w:t>
                  </w:r>
                  <w:r>
                    <w:rPr>
                      <w:rFonts w:ascii="Tahoma" w:hAnsi="Tahoma" w:cs="Tahoma" w:hint="cs"/>
                      <w:rtl/>
                    </w:rPr>
                    <w:t>حفاظا على سلامة</w:t>
                  </w:r>
                  <w:r w:rsidRPr="0013107E">
                    <w:rPr>
                      <w:rFonts w:ascii="Tahoma" w:hAnsi="Tahoma" w:cs="Tahoma" w:hint="cs"/>
                      <w:rtl/>
                    </w:rPr>
                    <w:t xml:space="preserve"> ...."</w:t>
                  </w:r>
                </w:p>
              </w:tc>
              <w:tc>
                <w:tcPr>
                  <w:tcW w:w="1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10EB" w:rsidRPr="0013107E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13107E">
                    <w:rPr>
                      <w:rFonts w:ascii="Tahoma" w:hAnsi="Tahoma" w:cs="Tahoma" w:hint="cs"/>
                      <w:b/>
                      <w:bCs/>
                      <w:rtl/>
                    </w:rPr>
                    <w:t>سند مكتوب</w:t>
                  </w:r>
                  <w:r>
                    <w:rPr>
                      <w:rFonts w:ascii="Tahoma" w:hAnsi="Tahoma" w:cs="Tahoma" w:hint="cs"/>
                      <w:b/>
                      <w:bCs/>
                      <w:rtl/>
                    </w:rPr>
                    <w:t xml:space="preserve"> 3</w:t>
                  </w:r>
                </w:p>
                <w:p w:rsidR="004B10EB" w:rsidRPr="0013107E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rtl/>
                    </w:rPr>
                  </w:pPr>
                  <w:r>
                    <w:rPr>
                      <w:rFonts w:ascii="Tahoma" w:hAnsi="Tahoma" w:cs="Tahoma" w:hint="cs"/>
                      <w:rtl/>
                    </w:rPr>
                    <w:t xml:space="preserve">"تقع المدرسة الابتدائية </w:t>
                  </w:r>
                  <w:r w:rsidRPr="0013107E">
                    <w:rPr>
                      <w:rFonts w:ascii="Tahoma" w:hAnsi="Tahoma" w:cs="Tahoma" w:hint="cs"/>
                      <w:rtl/>
                    </w:rPr>
                    <w:t>....."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10EB" w:rsidRPr="0013107E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13107E">
                    <w:rPr>
                      <w:rFonts w:ascii="Tahoma" w:hAnsi="Tahoma" w:cs="Tahoma" w:hint="cs"/>
                      <w:b/>
                      <w:bCs/>
                      <w:rtl/>
                    </w:rPr>
                    <w:t>سند مكتوب</w:t>
                  </w:r>
                  <w:r>
                    <w:rPr>
                      <w:rFonts w:ascii="Tahoma" w:hAnsi="Tahoma" w:cs="Tahoma" w:hint="cs"/>
                      <w:b/>
                      <w:bCs/>
                      <w:rtl/>
                    </w:rPr>
                    <w:t xml:space="preserve"> 4</w:t>
                  </w:r>
                </w:p>
                <w:p w:rsidR="004B10EB" w:rsidRPr="0013107E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rtl/>
                    </w:rPr>
                  </w:pPr>
                  <w:r>
                    <w:rPr>
                      <w:rFonts w:ascii="Tahoma" w:hAnsi="Tahoma" w:cs="Tahoma" w:hint="cs"/>
                      <w:rtl/>
                    </w:rPr>
                    <w:t xml:space="preserve">"أسكن في مدينة وهران </w:t>
                  </w:r>
                  <w:r w:rsidRPr="0013107E">
                    <w:rPr>
                      <w:rFonts w:ascii="Tahoma" w:hAnsi="Tahoma" w:cs="Tahoma" w:hint="cs"/>
                      <w:rtl/>
                    </w:rPr>
                    <w:t>.."</w:t>
                  </w:r>
                </w:p>
              </w:tc>
            </w:tr>
            <w:tr w:rsidR="004B10EB" w:rsidRPr="002A46B1" w:rsidTr="00642CD7">
              <w:trPr>
                <w:tblCellSpacing w:w="42" w:type="dxa"/>
              </w:trPr>
              <w:tc>
                <w:tcPr>
                  <w:tcW w:w="1829" w:type="dxa"/>
                  <w:vAlign w:val="center"/>
                </w:tcPr>
                <w:p w:rsidR="004B10EB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rtl/>
                    </w:rPr>
                  </w:pPr>
                  <w:r>
                    <w:rPr>
                      <w:rFonts w:ascii="Tahoma" w:hAnsi="Tahoma" w:cs="Tahoma" w:hint="cs"/>
                      <w:rtl/>
                    </w:rPr>
                    <w:t>ماذا تشاهد في الصورة</w:t>
                  </w:r>
                  <w:r w:rsidRPr="0013107E">
                    <w:rPr>
                      <w:rFonts w:ascii="Tahoma" w:hAnsi="Tahoma" w:cs="Tahoma" w:hint="cs"/>
                      <w:rtl/>
                    </w:rPr>
                    <w:t>؟</w:t>
                  </w:r>
                </w:p>
                <w:p w:rsidR="004B10EB" w:rsidRPr="0013107E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rtl/>
                    </w:rPr>
                  </w:pPr>
                  <w:r>
                    <w:rPr>
                      <w:rFonts w:ascii="Tahoma" w:hAnsi="Tahoma" w:cs="Tahoma" w:hint="cs"/>
                      <w:rtl/>
                    </w:rPr>
                    <w:t>كيف يحترزون عند قطع الطريق؟</w:t>
                  </w:r>
                </w:p>
              </w:tc>
              <w:tc>
                <w:tcPr>
                  <w:tcW w:w="1882" w:type="dxa"/>
                  <w:vAlign w:val="center"/>
                </w:tcPr>
                <w:p w:rsidR="004B10EB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rtl/>
                    </w:rPr>
                  </w:pPr>
                  <w:r>
                    <w:rPr>
                      <w:rFonts w:ascii="Tahoma" w:hAnsi="Tahoma" w:cs="Tahoma" w:hint="cs"/>
                      <w:rtl/>
                    </w:rPr>
                    <w:t>لماذا وجد القانون الذي ينظم المرور</w:t>
                  </w:r>
                  <w:r w:rsidRPr="0013107E">
                    <w:rPr>
                      <w:rFonts w:ascii="Tahoma" w:hAnsi="Tahoma" w:cs="Tahoma" w:hint="cs"/>
                      <w:rtl/>
                    </w:rPr>
                    <w:t>؟</w:t>
                  </w:r>
                </w:p>
                <w:p w:rsidR="004B10EB" w:rsidRPr="0013107E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rtl/>
                    </w:rPr>
                  </w:pPr>
                  <w:r>
                    <w:rPr>
                      <w:rFonts w:ascii="Tahoma" w:hAnsi="Tahoma" w:cs="Tahoma" w:hint="cs"/>
                      <w:rtl/>
                    </w:rPr>
                    <w:t>بماذا يلزم السائقين؟</w:t>
                  </w:r>
                </w:p>
              </w:tc>
              <w:tc>
                <w:tcPr>
                  <w:tcW w:w="1864" w:type="dxa"/>
                  <w:vAlign w:val="center"/>
                </w:tcPr>
                <w:p w:rsidR="004B10EB" w:rsidRPr="0013107E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rtl/>
                    </w:rPr>
                  </w:pPr>
                  <w:r>
                    <w:rPr>
                      <w:rFonts w:ascii="Tahoma" w:hAnsi="Tahoma" w:cs="Tahoma" w:hint="cs"/>
                      <w:rtl/>
                    </w:rPr>
                    <w:t>أين تقع المدرسة</w:t>
                  </w:r>
                  <w:r w:rsidRPr="0013107E">
                    <w:rPr>
                      <w:rFonts w:ascii="Tahoma" w:hAnsi="Tahoma" w:cs="Tahoma" w:hint="cs"/>
                      <w:rtl/>
                    </w:rPr>
                    <w:t>؟</w:t>
                  </w:r>
                </w:p>
                <w:p w:rsidR="004B10EB" w:rsidRPr="0013107E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rtl/>
                    </w:rPr>
                  </w:pPr>
                  <w:r>
                    <w:rPr>
                      <w:rFonts w:ascii="Tahoma" w:hAnsi="Tahoma" w:cs="Tahoma" w:hint="cs"/>
                      <w:rtl/>
                    </w:rPr>
                    <w:t>وكيف يصل إلى وسط المدينة؟</w:t>
                  </w:r>
                </w:p>
              </w:tc>
              <w:tc>
                <w:tcPr>
                  <w:tcW w:w="1699" w:type="dxa"/>
                </w:tcPr>
                <w:p w:rsidR="004B10EB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rtl/>
                    </w:rPr>
                  </w:pPr>
                  <w:r>
                    <w:rPr>
                      <w:rFonts w:ascii="Tahoma" w:hAnsi="Tahoma" w:cs="Tahoma" w:hint="cs"/>
                      <w:rtl/>
                    </w:rPr>
                    <w:t>أين يسكن الطفل؟</w:t>
                  </w:r>
                </w:p>
                <w:p w:rsidR="004B10EB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rtl/>
                    </w:rPr>
                  </w:pPr>
                  <w:r>
                    <w:rPr>
                      <w:rFonts w:ascii="Tahoma" w:hAnsi="Tahoma" w:cs="Tahoma" w:hint="cs"/>
                      <w:rtl/>
                    </w:rPr>
                    <w:t>علام يطل؟</w:t>
                  </w:r>
                </w:p>
                <w:p w:rsidR="004B10EB" w:rsidRDefault="004B10EB" w:rsidP="006B5708">
                  <w:pPr>
                    <w:bidi/>
                    <w:spacing w:line="228" w:lineRule="auto"/>
                    <w:rPr>
                      <w:rFonts w:ascii="Tahoma" w:hAnsi="Tahoma" w:cs="Tahoma"/>
                      <w:rtl/>
                    </w:rPr>
                  </w:pPr>
                  <w:r>
                    <w:rPr>
                      <w:rFonts w:ascii="Tahoma" w:hAnsi="Tahoma" w:cs="Tahoma" w:hint="cs"/>
                      <w:rtl/>
                    </w:rPr>
                    <w:t>أين تشرق الشمس؟</w:t>
                  </w:r>
                </w:p>
              </w:tc>
            </w:tr>
          </w:tbl>
          <w:p w:rsidR="004B10EB" w:rsidRDefault="004B10EB" w:rsidP="006B5708">
            <w:pPr>
              <w:bidi/>
              <w:spacing w:line="228" w:lineRule="auto"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</w:p>
          <w:p w:rsidR="004B10EB" w:rsidRPr="002A46B1" w:rsidRDefault="004B10EB" w:rsidP="006B5708">
            <w:pPr>
              <w:bidi/>
              <w:spacing w:line="228" w:lineRule="auto"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استنتاج (الاختصار والتبسيط)</w:t>
            </w:r>
          </w:p>
          <w:p w:rsidR="004B10EB" w:rsidRPr="002A46B1" w:rsidRDefault="004B10EB" w:rsidP="006B5708">
            <w:pPr>
              <w:pStyle w:val="AmateurStyl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تقع الأماكن أو الطرق أو يمينَ أو يسارَ، أمامَ أو خلفَ معلم ثابت أو متحرك</w:t>
            </w:r>
          </w:p>
        </w:tc>
        <w:tc>
          <w:tcPr>
            <w:tcW w:w="552" w:type="pct"/>
            <w:vAlign w:val="center"/>
          </w:tcPr>
          <w:p w:rsidR="004B10EB" w:rsidRPr="007813A1" w:rsidRDefault="004B10EB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4B10EB" w:rsidRPr="007813A1" w:rsidTr="00642CD7">
        <w:trPr>
          <w:cantSplit/>
          <w:trHeight w:val="754"/>
          <w:jc w:val="center"/>
        </w:trPr>
        <w:tc>
          <w:tcPr>
            <w:tcW w:w="835" w:type="pct"/>
            <w:tcBorders>
              <w:top w:val="single" w:sz="4" w:space="0" w:color="auto"/>
            </w:tcBorders>
            <w:vAlign w:val="center"/>
          </w:tcPr>
          <w:p w:rsidR="004B10EB" w:rsidRPr="00BF289C" w:rsidRDefault="004B10EB" w:rsidP="006B5708">
            <w:pPr>
              <w:bidi/>
              <w:spacing w:line="216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BF289C">
              <w:rPr>
                <w:rFonts w:ascii="Tahoma" w:hAnsi="Tahoma" w:cs="Tahoma" w:hint="cs"/>
                <w:sz w:val="24"/>
                <w:szCs w:val="24"/>
                <w:rtl/>
              </w:rPr>
              <w:t>ينجز النشاط بناء على توجيهات الاستاذ</w:t>
            </w:r>
          </w:p>
        </w:tc>
        <w:tc>
          <w:tcPr>
            <w:tcW w:w="3613" w:type="pct"/>
            <w:tcBorders>
              <w:top w:val="single" w:sz="4" w:space="0" w:color="auto"/>
            </w:tcBorders>
          </w:tcPr>
          <w:p w:rsidR="004B10EB" w:rsidRPr="005B5447" w:rsidRDefault="004B10EB" w:rsidP="006B5708">
            <w:pPr>
              <w:bidi/>
              <w:spacing w:line="228" w:lineRule="auto"/>
              <w:rPr>
                <w:rFonts w:ascii="Tahoma" w:hAnsi="Tahoma" w:cs="Tahoma"/>
                <w:b/>
                <w:bCs/>
                <w:color w:val="00B050"/>
                <w:sz w:val="24"/>
                <w:szCs w:val="24"/>
                <w:rtl/>
              </w:rPr>
            </w:pPr>
            <w:r w:rsidRPr="005B5447">
              <w:rPr>
                <w:rFonts w:ascii="Tahoma" w:hAnsi="Tahoma" w:cs="Tahoma" w:hint="cs"/>
                <w:b/>
                <w:bCs/>
                <w:color w:val="00B050"/>
                <w:sz w:val="24"/>
                <w:szCs w:val="24"/>
                <w:rtl/>
              </w:rPr>
              <w:t>تقويم جزئي:</w:t>
            </w:r>
          </w:p>
          <w:p w:rsidR="004B10EB" w:rsidRPr="002A46B1" w:rsidRDefault="004B10EB" w:rsidP="006B5708">
            <w:pPr>
              <w:bidi/>
              <w:spacing w:line="228" w:lineRule="auto"/>
              <w:rPr>
                <w:rFonts w:ascii="Tahoma" w:hAnsi="Tahoma" w:cs="Tahoma"/>
                <w:sz w:val="24"/>
                <w:szCs w:val="24"/>
                <w:rtl/>
                <w:lang w:val="en-US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  <w:lang w:val="en-US"/>
              </w:rPr>
              <w:t>أكتب على كراسك فقرة من سطرين توظف فيها الاتجاهات العامة عند تنقلك من البيت إلى المدرسة.</w:t>
            </w:r>
          </w:p>
        </w:tc>
        <w:tc>
          <w:tcPr>
            <w:tcW w:w="552" w:type="pct"/>
            <w:tcBorders>
              <w:top w:val="single" w:sz="4" w:space="0" w:color="auto"/>
            </w:tcBorders>
            <w:vAlign w:val="center"/>
          </w:tcPr>
          <w:p w:rsidR="004B10EB" w:rsidRDefault="004B10EB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التدريب 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br/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و</w:t>
            </w:r>
          </w:p>
          <w:p w:rsidR="004B10EB" w:rsidRPr="007813A1" w:rsidRDefault="004B10EB" w:rsidP="006B5708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813A1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D11FE4" w:rsidRPr="004A53FE" w:rsidRDefault="00D11FE4" w:rsidP="006B5708">
      <w:pPr>
        <w:bidi/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</w:p>
    <w:sectPr w:rsidR="00D11FE4" w:rsidRPr="004A53FE" w:rsidSect="00AE30CF">
      <w:pgSz w:w="11906" w:h="16838"/>
      <w:pgMar w:top="426" w:right="454" w:bottom="426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4DA9" w:rsidRDefault="00074DA9" w:rsidP="00A87AE3">
      <w:pPr>
        <w:spacing w:after="0" w:line="240" w:lineRule="auto"/>
      </w:pPr>
      <w:r>
        <w:separator/>
      </w:r>
    </w:p>
  </w:endnote>
  <w:endnote w:type="continuationSeparator" w:id="0">
    <w:p w:rsidR="00074DA9" w:rsidRDefault="00074DA9" w:rsidP="00A87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4DA9" w:rsidRDefault="00074DA9" w:rsidP="00A87AE3">
      <w:pPr>
        <w:spacing w:after="0" w:line="240" w:lineRule="auto"/>
      </w:pPr>
      <w:r>
        <w:separator/>
      </w:r>
    </w:p>
  </w:footnote>
  <w:footnote w:type="continuationSeparator" w:id="0">
    <w:p w:rsidR="00074DA9" w:rsidRDefault="00074DA9" w:rsidP="00A87A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57863"/>
    <w:multiLevelType w:val="hybridMultilevel"/>
    <w:tmpl w:val="D6F05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22E85"/>
    <w:multiLevelType w:val="hybridMultilevel"/>
    <w:tmpl w:val="BD840F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C4178"/>
    <w:multiLevelType w:val="hybridMultilevel"/>
    <w:tmpl w:val="D6F05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C26C1"/>
    <w:multiLevelType w:val="hybridMultilevel"/>
    <w:tmpl w:val="D6786D00"/>
    <w:lvl w:ilvl="0" w:tplc="2FECEF6C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56218"/>
    <w:multiLevelType w:val="hybridMultilevel"/>
    <w:tmpl w:val="E1F039B2"/>
    <w:lvl w:ilvl="0" w:tplc="A60EFD44">
      <w:start w:val="4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549DB"/>
    <w:multiLevelType w:val="hybridMultilevel"/>
    <w:tmpl w:val="441C3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C1F56"/>
    <w:multiLevelType w:val="hybridMultilevel"/>
    <w:tmpl w:val="96AE1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70280"/>
    <w:multiLevelType w:val="hybridMultilevel"/>
    <w:tmpl w:val="22F0A0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E0A4E"/>
    <w:multiLevelType w:val="hybridMultilevel"/>
    <w:tmpl w:val="0B0E9A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17F96"/>
    <w:multiLevelType w:val="hybridMultilevel"/>
    <w:tmpl w:val="9DFEC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7D5FEF"/>
    <w:multiLevelType w:val="hybridMultilevel"/>
    <w:tmpl w:val="427A9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481730"/>
    <w:multiLevelType w:val="hybridMultilevel"/>
    <w:tmpl w:val="063EB97C"/>
    <w:lvl w:ilvl="0" w:tplc="749CE98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B01413"/>
    <w:multiLevelType w:val="hybridMultilevel"/>
    <w:tmpl w:val="39E8C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27062"/>
    <w:multiLevelType w:val="hybridMultilevel"/>
    <w:tmpl w:val="7BB8A6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774BC4"/>
    <w:multiLevelType w:val="hybridMultilevel"/>
    <w:tmpl w:val="4A8E841C"/>
    <w:lvl w:ilvl="0" w:tplc="0526FEDE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5B61D6"/>
    <w:multiLevelType w:val="hybridMultilevel"/>
    <w:tmpl w:val="A8FEBF20"/>
    <w:lvl w:ilvl="0" w:tplc="8228E0E0">
      <w:start w:val="3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15133"/>
    <w:multiLevelType w:val="hybridMultilevel"/>
    <w:tmpl w:val="8AB6D5F4"/>
    <w:lvl w:ilvl="0" w:tplc="6A3AA21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A6874"/>
    <w:multiLevelType w:val="hybridMultilevel"/>
    <w:tmpl w:val="F4C0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3B5C04"/>
    <w:multiLevelType w:val="hybridMultilevel"/>
    <w:tmpl w:val="D6F05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8D3FE9"/>
    <w:multiLevelType w:val="hybridMultilevel"/>
    <w:tmpl w:val="900EF2B8"/>
    <w:lvl w:ilvl="0" w:tplc="11146E22">
      <w:start w:val="1"/>
      <w:numFmt w:val="bullet"/>
      <w:pStyle w:val="StyleLis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F34A94"/>
    <w:multiLevelType w:val="hybridMultilevel"/>
    <w:tmpl w:val="A7B8DD46"/>
    <w:lvl w:ilvl="0" w:tplc="6D9ED6A2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501A0C"/>
    <w:multiLevelType w:val="hybridMultilevel"/>
    <w:tmpl w:val="FC40D1BE"/>
    <w:lvl w:ilvl="0" w:tplc="CC2076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4018A8"/>
    <w:multiLevelType w:val="hybridMultilevel"/>
    <w:tmpl w:val="9E9C7658"/>
    <w:lvl w:ilvl="0" w:tplc="9A18002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014E3C"/>
    <w:multiLevelType w:val="hybridMultilevel"/>
    <w:tmpl w:val="6944E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13"/>
  </w:num>
  <w:num w:numId="4">
    <w:abstractNumId w:val="6"/>
  </w:num>
  <w:num w:numId="5">
    <w:abstractNumId w:val="5"/>
  </w:num>
  <w:num w:numId="6">
    <w:abstractNumId w:val="20"/>
  </w:num>
  <w:num w:numId="7">
    <w:abstractNumId w:val="1"/>
  </w:num>
  <w:num w:numId="8">
    <w:abstractNumId w:val="15"/>
  </w:num>
  <w:num w:numId="9">
    <w:abstractNumId w:val="4"/>
  </w:num>
  <w:num w:numId="10">
    <w:abstractNumId w:val="10"/>
  </w:num>
  <w:num w:numId="11">
    <w:abstractNumId w:val="22"/>
  </w:num>
  <w:num w:numId="12">
    <w:abstractNumId w:val="18"/>
  </w:num>
  <w:num w:numId="13">
    <w:abstractNumId w:val="14"/>
  </w:num>
  <w:num w:numId="14">
    <w:abstractNumId w:val="17"/>
  </w:num>
  <w:num w:numId="15">
    <w:abstractNumId w:val="8"/>
  </w:num>
  <w:num w:numId="16">
    <w:abstractNumId w:val="3"/>
  </w:num>
  <w:num w:numId="17">
    <w:abstractNumId w:val="2"/>
  </w:num>
  <w:num w:numId="18">
    <w:abstractNumId w:val="23"/>
  </w:num>
  <w:num w:numId="19">
    <w:abstractNumId w:val="7"/>
  </w:num>
  <w:num w:numId="20">
    <w:abstractNumId w:val="0"/>
  </w:num>
  <w:num w:numId="21">
    <w:abstractNumId w:val="19"/>
  </w:num>
  <w:num w:numId="22">
    <w:abstractNumId w:val="11"/>
  </w:num>
  <w:num w:numId="23">
    <w:abstractNumId w:val="9"/>
  </w:num>
  <w:num w:numId="24">
    <w:abstractNumId w:val="16"/>
  </w:num>
  <w:num w:numId="25">
    <w:abstractNumId w:val="12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8AA"/>
    <w:rsid w:val="0000048F"/>
    <w:rsid w:val="00002971"/>
    <w:rsid w:val="00004882"/>
    <w:rsid w:val="0000684E"/>
    <w:rsid w:val="0001356E"/>
    <w:rsid w:val="00021CC9"/>
    <w:rsid w:val="00031A0A"/>
    <w:rsid w:val="00033256"/>
    <w:rsid w:val="00041090"/>
    <w:rsid w:val="00054627"/>
    <w:rsid w:val="00060A7E"/>
    <w:rsid w:val="00065FFE"/>
    <w:rsid w:val="00066EEA"/>
    <w:rsid w:val="00071C6D"/>
    <w:rsid w:val="000722C5"/>
    <w:rsid w:val="000723AD"/>
    <w:rsid w:val="000738CC"/>
    <w:rsid w:val="00074DA9"/>
    <w:rsid w:val="00076989"/>
    <w:rsid w:val="00077C93"/>
    <w:rsid w:val="00087DBB"/>
    <w:rsid w:val="0009640D"/>
    <w:rsid w:val="000A1250"/>
    <w:rsid w:val="000B0EE1"/>
    <w:rsid w:val="000B603C"/>
    <w:rsid w:val="000D15AC"/>
    <w:rsid w:val="000D1BE0"/>
    <w:rsid w:val="000D73CD"/>
    <w:rsid w:val="000E42A1"/>
    <w:rsid w:val="000F241A"/>
    <w:rsid w:val="000F32B7"/>
    <w:rsid w:val="000F6BBE"/>
    <w:rsid w:val="00102F20"/>
    <w:rsid w:val="00104258"/>
    <w:rsid w:val="0010756B"/>
    <w:rsid w:val="00115701"/>
    <w:rsid w:val="00120BFB"/>
    <w:rsid w:val="001218FB"/>
    <w:rsid w:val="00122F36"/>
    <w:rsid w:val="00125AFF"/>
    <w:rsid w:val="00131F7A"/>
    <w:rsid w:val="00135C24"/>
    <w:rsid w:val="001416B0"/>
    <w:rsid w:val="00143BAA"/>
    <w:rsid w:val="00172DA8"/>
    <w:rsid w:val="001730FA"/>
    <w:rsid w:val="00173F6B"/>
    <w:rsid w:val="00177F00"/>
    <w:rsid w:val="0018295A"/>
    <w:rsid w:val="001852E0"/>
    <w:rsid w:val="001936DC"/>
    <w:rsid w:val="001944B6"/>
    <w:rsid w:val="001959DA"/>
    <w:rsid w:val="001B0A06"/>
    <w:rsid w:val="001B4516"/>
    <w:rsid w:val="001B5830"/>
    <w:rsid w:val="001D282A"/>
    <w:rsid w:val="001D2FB1"/>
    <w:rsid w:val="001E351F"/>
    <w:rsid w:val="001E35E7"/>
    <w:rsid w:val="001E4C52"/>
    <w:rsid w:val="001E71AC"/>
    <w:rsid w:val="001F435E"/>
    <w:rsid w:val="001F4BCC"/>
    <w:rsid w:val="001F5B47"/>
    <w:rsid w:val="00205037"/>
    <w:rsid w:val="002217A1"/>
    <w:rsid w:val="00242D1C"/>
    <w:rsid w:val="00253D96"/>
    <w:rsid w:val="002564A9"/>
    <w:rsid w:val="002616FF"/>
    <w:rsid w:val="00263B3F"/>
    <w:rsid w:val="002750F6"/>
    <w:rsid w:val="002775D1"/>
    <w:rsid w:val="00282F1E"/>
    <w:rsid w:val="002921DF"/>
    <w:rsid w:val="002A4FB9"/>
    <w:rsid w:val="002A7754"/>
    <w:rsid w:val="002B14A0"/>
    <w:rsid w:val="002B340B"/>
    <w:rsid w:val="002C5749"/>
    <w:rsid w:val="002D1850"/>
    <w:rsid w:val="002D4ECA"/>
    <w:rsid w:val="002D739B"/>
    <w:rsid w:val="002E2A7A"/>
    <w:rsid w:val="002E495B"/>
    <w:rsid w:val="002E7AFE"/>
    <w:rsid w:val="002F2D97"/>
    <w:rsid w:val="002F490E"/>
    <w:rsid w:val="0030105C"/>
    <w:rsid w:val="00303B94"/>
    <w:rsid w:val="003106EF"/>
    <w:rsid w:val="003311E2"/>
    <w:rsid w:val="00333A9C"/>
    <w:rsid w:val="00334A6C"/>
    <w:rsid w:val="00334B54"/>
    <w:rsid w:val="00337917"/>
    <w:rsid w:val="003401EA"/>
    <w:rsid w:val="00342E5E"/>
    <w:rsid w:val="00354566"/>
    <w:rsid w:val="003555DE"/>
    <w:rsid w:val="00357DC2"/>
    <w:rsid w:val="003606BF"/>
    <w:rsid w:val="00381AD5"/>
    <w:rsid w:val="00382884"/>
    <w:rsid w:val="003835E1"/>
    <w:rsid w:val="00386DFF"/>
    <w:rsid w:val="00393251"/>
    <w:rsid w:val="00397F20"/>
    <w:rsid w:val="003A6F95"/>
    <w:rsid w:val="003B1EBD"/>
    <w:rsid w:val="003B3509"/>
    <w:rsid w:val="003B60B4"/>
    <w:rsid w:val="003B737B"/>
    <w:rsid w:val="003C2E43"/>
    <w:rsid w:val="003D3503"/>
    <w:rsid w:val="003E5EC2"/>
    <w:rsid w:val="003F1FBC"/>
    <w:rsid w:val="003F449A"/>
    <w:rsid w:val="003F6C67"/>
    <w:rsid w:val="003F7A4D"/>
    <w:rsid w:val="004002D5"/>
    <w:rsid w:val="0040410D"/>
    <w:rsid w:val="00406CFB"/>
    <w:rsid w:val="00410526"/>
    <w:rsid w:val="00414ED1"/>
    <w:rsid w:val="00415581"/>
    <w:rsid w:val="004167D4"/>
    <w:rsid w:val="00417C01"/>
    <w:rsid w:val="004248B1"/>
    <w:rsid w:val="00431171"/>
    <w:rsid w:val="00432120"/>
    <w:rsid w:val="004435D5"/>
    <w:rsid w:val="00453288"/>
    <w:rsid w:val="004722D9"/>
    <w:rsid w:val="00473A82"/>
    <w:rsid w:val="00483EE3"/>
    <w:rsid w:val="00486642"/>
    <w:rsid w:val="004968AA"/>
    <w:rsid w:val="00497755"/>
    <w:rsid w:val="00497E29"/>
    <w:rsid w:val="004A1EEB"/>
    <w:rsid w:val="004A3FA3"/>
    <w:rsid w:val="004A53FE"/>
    <w:rsid w:val="004B0B38"/>
    <w:rsid w:val="004B10EB"/>
    <w:rsid w:val="004B2E6F"/>
    <w:rsid w:val="004C1457"/>
    <w:rsid w:val="004D43C7"/>
    <w:rsid w:val="004F780F"/>
    <w:rsid w:val="00505160"/>
    <w:rsid w:val="00510419"/>
    <w:rsid w:val="005138BD"/>
    <w:rsid w:val="00514D06"/>
    <w:rsid w:val="0051597D"/>
    <w:rsid w:val="00516164"/>
    <w:rsid w:val="005173B6"/>
    <w:rsid w:val="00525DC5"/>
    <w:rsid w:val="00530225"/>
    <w:rsid w:val="0053263F"/>
    <w:rsid w:val="00535BC2"/>
    <w:rsid w:val="00540BE3"/>
    <w:rsid w:val="00542F81"/>
    <w:rsid w:val="00545C56"/>
    <w:rsid w:val="00546CD0"/>
    <w:rsid w:val="00551BA3"/>
    <w:rsid w:val="00552209"/>
    <w:rsid w:val="00553623"/>
    <w:rsid w:val="005637F7"/>
    <w:rsid w:val="00573A51"/>
    <w:rsid w:val="00573BBD"/>
    <w:rsid w:val="005751CD"/>
    <w:rsid w:val="00576C1B"/>
    <w:rsid w:val="00577930"/>
    <w:rsid w:val="00577F91"/>
    <w:rsid w:val="00581B43"/>
    <w:rsid w:val="005863FD"/>
    <w:rsid w:val="005922BC"/>
    <w:rsid w:val="005A745C"/>
    <w:rsid w:val="005B2454"/>
    <w:rsid w:val="005B46F3"/>
    <w:rsid w:val="005C041E"/>
    <w:rsid w:val="005C3943"/>
    <w:rsid w:val="005C4696"/>
    <w:rsid w:val="005C5B3B"/>
    <w:rsid w:val="005C66B7"/>
    <w:rsid w:val="005D72EA"/>
    <w:rsid w:val="005D7F35"/>
    <w:rsid w:val="005E2CE0"/>
    <w:rsid w:val="005E3017"/>
    <w:rsid w:val="005E3115"/>
    <w:rsid w:val="005E59BA"/>
    <w:rsid w:val="005E659E"/>
    <w:rsid w:val="005F177D"/>
    <w:rsid w:val="005F76F6"/>
    <w:rsid w:val="00600298"/>
    <w:rsid w:val="006111DE"/>
    <w:rsid w:val="00612675"/>
    <w:rsid w:val="00612CC8"/>
    <w:rsid w:val="006203F3"/>
    <w:rsid w:val="006210EB"/>
    <w:rsid w:val="0062255F"/>
    <w:rsid w:val="00622CE3"/>
    <w:rsid w:val="00623AED"/>
    <w:rsid w:val="00624995"/>
    <w:rsid w:val="00625264"/>
    <w:rsid w:val="00625C82"/>
    <w:rsid w:val="006316A6"/>
    <w:rsid w:val="00632555"/>
    <w:rsid w:val="0063524C"/>
    <w:rsid w:val="00641FB1"/>
    <w:rsid w:val="00642A44"/>
    <w:rsid w:val="00642CD7"/>
    <w:rsid w:val="00643333"/>
    <w:rsid w:val="00656F3E"/>
    <w:rsid w:val="00670085"/>
    <w:rsid w:val="0067552D"/>
    <w:rsid w:val="006768C9"/>
    <w:rsid w:val="006847F7"/>
    <w:rsid w:val="00684F56"/>
    <w:rsid w:val="00687632"/>
    <w:rsid w:val="00691C5C"/>
    <w:rsid w:val="00696594"/>
    <w:rsid w:val="00697014"/>
    <w:rsid w:val="006A45E3"/>
    <w:rsid w:val="006B3F06"/>
    <w:rsid w:val="006B5708"/>
    <w:rsid w:val="006C057E"/>
    <w:rsid w:val="006C0654"/>
    <w:rsid w:val="006C2B64"/>
    <w:rsid w:val="006C462E"/>
    <w:rsid w:val="006C4C45"/>
    <w:rsid w:val="006D3720"/>
    <w:rsid w:val="006D7FE0"/>
    <w:rsid w:val="006E3E8B"/>
    <w:rsid w:val="006F4BA1"/>
    <w:rsid w:val="00700AD6"/>
    <w:rsid w:val="007034EB"/>
    <w:rsid w:val="007039BF"/>
    <w:rsid w:val="00704C64"/>
    <w:rsid w:val="00712D9B"/>
    <w:rsid w:val="007239A5"/>
    <w:rsid w:val="00726D6D"/>
    <w:rsid w:val="00730B66"/>
    <w:rsid w:val="00743B4F"/>
    <w:rsid w:val="00747757"/>
    <w:rsid w:val="00765141"/>
    <w:rsid w:val="0076746E"/>
    <w:rsid w:val="00767821"/>
    <w:rsid w:val="007813A1"/>
    <w:rsid w:val="00782967"/>
    <w:rsid w:val="00790EDD"/>
    <w:rsid w:val="00791191"/>
    <w:rsid w:val="00793815"/>
    <w:rsid w:val="00794D5A"/>
    <w:rsid w:val="007B1ED4"/>
    <w:rsid w:val="007C2BD3"/>
    <w:rsid w:val="007D519D"/>
    <w:rsid w:val="007D565C"/>
    <w:rsid w:val="007E1193"/>
    <w:rsid w:val="00802E6C"/>
    <w:rsid w:val="00802F67"/>
    <w:rsid w:val="00830E4A"/>
    <w:rsid w:val="008354FD"/>
    <w:rsid w:val="00843F13"/>
    <w:rsid w:val="00844582"/>
    <w:rsid w:val="0086036C"/>
    <w:rsid w:val="00861657"/>
    <w:rsid w:val="0086429C"/>
    <w:rsid w:val="00867607"/>
    <w:rsid w:val="00872426"/>
    <w:rsid w:val="00881062"/>
    <w:rsid w:val="008837BB"/>
    <w:rsid w:val="0089215F"/>
    <w:rsid w:val="008941C9"/>
    <w:rsid w:val="008A0443"/>
    <w:rsid w:val="008A4DE4"/>
    <w:rsid w:val="008A7223"/>
    <w:rsid w:val="008B1832"/>
    <w:rsid w:val="008B1C49"/>
    <w:rsid w:val="008B23F4"/>
    <w:rsid w:val="008B2FBE"/>
    <w:rsid w:val="008B6A21"/>
    <w:rsid w:val="008C6E58"/>
    <w:rsid w:val="008D1AAC"/>
    <w:rsid w:val="008D2BE4"/>
    <w:rsid w:val="008D4734"/>
    <w:rsid w:val="008F05DE"/>
    <w:rsid w:val="00904818"/>
    <w:rsid w:val="00910526"/>
    <w:rsid w:val="00910DE5"/>
    <w:rsid w:val="00914049"/>
    <w:rsid w:val="00917D3A"/>
    <w:rsid w:val="0093642F"/>
    <w:rsid w:val="009408D8"/>
    <w:rsid w:val="00940C75"/>
    <w:rsid w:val="00944474"/>
    <w:rsid w:val="00945893"/>
    <w:rsid w:val="0095416D"/>
    <w:rsid w:val="00970FDD"/>
    <w:rsid w:val="00990992"/>
    <w:rsid w:val="00996220"/>
    <w:rsid w:val="009A1B6A"/>
    <w:rsid w:val="009A359D"/>
    <w:rsid w:val="009A3FC3"/>
    <w:rsid w:val="009C0321"/>
    <w:rsid w:val="009C60BE"/>
    <w:rsid w:val="009C7DB9"/>
    <w:rsid w:val="009D00A3"/>
    <w:rsid w:val="009D13D5"/>
    <w:rsid w:val="009D1867"/>
    <w:rsid w:val="009D1B3E"/>
    <w:rsid w:val="009D651C"/>
    <w:rsid w:val="009E4287"/>
    <w:rsid w:val="009F26D5"/>
    <w:rsid w:val="009F3737"/>
    <w:rsid w:val="00A05390"/>
    <w:rsid w:val="00A14E56"/>
    <w:rsid w:val="00A17583"/>
    <w:rsid w:val="00A213EB"/>
    <w:rsid w:val="00A2576A"/>
    <w:rsid w:val="00A35683"/>
    <w:rsid w:val="00A3602C"/>
    <w:rsid w:val="00A44E6C"/>
    <w:rsid w:val="00A50414"/>
    <w:rsid w:val="00A50FF1"/>
    <w:rsid w:val="00A51921"/>
    <w:rsid w:val="00A52C74"/>
    <w:rsid w:val="00A55CDD"/>
    <w:rsid w:val="00A5759D"/>
    <w:rsid w:val="00A6128E"/>
    <w:rsid w:val="00A84FBA"/>
    <w:rsid w:val="00A85B9C"/>
    <w:rsid w:val="00A866B0"/>
    <w:rsid w:val="00A877F0"/>
    <w:rsid w:val="00A87AE3"/>
    <w:rsid w:val="00A93CE6"/>
    <w:rsid w:val="00A97F70"/>
    <w:rsid w:val="00AA1ED2"/>
    <w:rsid w:val="00AB5497"/>
    <w:rsid w:val="00AB7186"/>
    <w:rsid w:val="00AC0AFB"/>
    <w:rsid w:val="00AC44ED"/>
    <w:rsid w:val="00AC5AA0"/>
    <w:rsid w:val="00AD3C45"/>
    <w:rsid w:val="00AD5321"/>
    <w:rsid w:val="00AD6E87"/>
    <w:rsid w:val="00AE093F"/>
    <w:rsid w:val="00AE30CF"/>
    <w:rsid w:val="00AE474D"/>
    <w:rsid w:val="00AE5061"/>
    <w:rsid w:val="00AE59EB"/>
    <w:rsid w:val="00AF16B2"/>
    <w:rsid w:val="00AF17BA"/>
    <w:rsid w:val="00B0364A"/>
    <w:rsid w:val="00B064BA"/>
    <w:rsid w:val="00B07F24"/>
    <w:rsid w:val="00B16023"/>
    <w:rsid w:val="00B20F91"/>
    <w:rsid w:val="00B241CC"/>
    <w:rsid w:val="00B251A6"/>
    <w:rsid w:val="00B27056"/>
    <w:rsid w:val="00B30B72"/>
    <w:rsid w:val="00B31921"/>
    <w:rsid w:val="00B31AD8"/>
    <w:rsid w:val="00B334AA"/>
    <w:rsid w:val="00B3624E"/>
    <w:rsid w:val="00B42356"/>
    <w:rsid w:val="00B42922"/>
    <w:rsid w:val="00B43D5A"/>
    <w:rsid w:val="00B449D3"/>
    <w:rsid w:val="00B61F5C"/>
    <w:rsid w:val="00B633A2"/>
    <w:rsid w:val="00B71A25"/>
    <w:rsid w:val="00B76358"/>
    <w:rsid w:val="00B903DF"/>
    <w:rsid w:val="00B91BFA"/>
    <w:rsid w:val="00BA7ACF"/>
    <w:rsid w:val="00BB34E4"/>
    <w:rsid w:val="00BB6879"/>
    <w:rsid w:val="00BB794D"/>
    <w:rsid w:val="00BC3AE6"/>
    <w:rsid w:val="00BD3173"/>
    <w:rsid w:val="00BD31D3"/>
    <w:rsid w:val="00BE5576"/>
    <w:rsid w:val="00BF00C3"/>
    <w:rsid w:val="00BF5431"/>
    <w:rsid w:val="00BF5E1C"/>
    <w:rsid w:val="00BF70BB"/>
    <w:rsid w:val="00C04E39"/>
    <w:rsid w:val="00C13EB0"/>
    <w:rsid w:val="00C53992"/>
    <w:rsid w:val="00C566DD"/>
    <w:rsid w:val="00C60ED7"/>
    <w:rsid w:val="00C7003E"/>
    <w:rsid w:val="00C74961"/>
    <w:rsid w:val="00C80254"/>
    <w:rsid w:val="00C8729B"/>
    <w:rsid w:val="00C90466"/>
    <w:rsid w:val="00C918B5"/>
    <w:rsid w:val="00C93B1C"/>
    <w:rsid w:val="00C942C5"/>
    <w:rsid w:val="00C95CB5"/>
    <w:rsid w:val="00C979C9"/>
    <w:rsid w:val="00CC37CC"/>
    <w:rsid w:val="00CC3EC6"/>
    <w:rsid w:val="00CD43F6"/>
    <w:rsid w:val="00CD48FE"/>
    <w:rsid w:val="00CD74DE"/>
    <w:rsid w:val="00CD795C"/>
    <w:rsid w:val="00CF35BB"/>
    <w:rsid w:val="00D017C9"/>
    <w:rsid w:val="00D04ADD"/>
    <w:rsid w:val="00D11676"/>
    <w:rsid w:val="00D11FE4"/>
    <w:rsid w:val="00D134EE"/>
    <w:rsid w:val="00D13994"/>
    <w:rsid w:val="00D14AA8"/>
    <w:rsid w:val="00D16EB3"/>
    <w:rsid w:val="00D26011"/>
    <w:rsid w:val="00D37116"/>
    <w:rsid w:val="00D379D3"/>
    <w:rsid w:val="00D43FB5"/>
    <w:rsid w:val="00D517E5"/>
    <w:rsid w:val="00D55832"/>
    <w:rsid w:val="00D56EBC"/>
    <w:rsid w:val="00D65141"/>
    <w:rsid w:val="00D81995"/>
    <w:rsid w:val="00D94FA3"/>
    <w:rsid w:val="00D97815"/>
    <w:rsid w:val="00D97B29"/>
    <w:rsid w:val="00DA001E"/>
    <w:rsid w:val="00DA6FA7"/>
    <w:rsid w:val="00DB06CC"/>
    <w:rsid w:val="00DB1BC5"/>
    <w:rsid w:val="00DB4C56"/>
    <w:rsid w:val="00DB4D77"/>
    <w:rsid w:val="00DB5A8E"/>
    <w:rsid w:val="00DB6460"/>
    <w:rsid w:val="00DB6DAF"/>
    <w:rsid w:val="00DC1E52"/>
    <w:rsid w:val="00DD6911"/>
    <w:rsid w:val="00DE1E65"/>
    <w:rsid w:val="00DE2E84"/>
    <w:rsid w:val="00DE4592"/>
    <w:rsid w:val="00DE5E2C"/>
    <w:rsid w:val="00E0091B"/>
    <w:rsid w:val="00E00C2D"/>
    <w:rsid w:val="00E017E7"/>
    <w:rsid w:val="00E105BA"/>
    <w:rsid w:val="00E114FF"/>
    <w:rsid w:val="00E1607A"/>
    <w:rsid w:val="00E234DC"/>
    <w:rsid w:val="00E234E5"/>
    <w:rsid w:val="00E26139"/>
    <w:rsid w:val="00E34935"/>
    <w:rsid w:val="00E3500D"/>
    <w:rsid w:val="00E430C1"/>
    <w:rsid w:val="00E5192D"/>
    <w:rsid w:val="00E616BC"/>
    <w:rsid w:val="00E616DA"/>
    <w:rsid w:val="00E62BD4"/>
    <w:rsid w:val="00E65345"/>
    <w:rsid w:val="00E76B0F"/>
    <w:rsid w:val="00E86ECD"/>
    <w:rsid w:val="00E90093"/>
    <w:rsid w:val="00E95714"/>
    <w:rsid w:val="00E96300"/>
    <w:rsid w:val="00EA1D72"/>
    <w:rsid w:val="00EA33D2"/>
    <w:rsid w:val="00EA38C6"/>
    <w:rsid w:val="00EA7196"/>
    <w:rsid w:val="00EB08B6"/>
    <w:rsid w:val="00EB3E0E"/>
    <w:rsid w:val="00EB4311"/>
    <w:rsid w:val="00EB4773"/>
    <w:rsid w:val="00EB5728"/>
    <w:rsid w:val="00EC5E43"/>
    <w:rsid w:val="00EC6EAE"/>
    <w:rsid w:val="00EC707C"/>
    <w:rsid w:val="00ED0BFA"/>
    <w:rsid w:val="00ED48E1"/>
    <w:rsid w:val="00ED5545"/>
    <w:rsid w:val="00ED5E87"/>
    <w:rsid w:val="00EE716A"/>
    <w:rsid w:val="00EF0198"/>
    <w:rsid w:val="00EF0714"/>
    <w:rsid w:val="00EF2746"/>
    <w:rsid w:val="00F102AE"/>
    <w:rsid w:val="00F1240B"/>
    <w:rsid w:val="00F15893"/>
    <w:rsid w:val="00F22A8D"/>
    <w:rsid w:val="00F323D0"/>
    <w:rsid w:val="00F341AA"/>
    <w:rsid w:val="00F43853"/>
    <w:rsid w:val="00F47445"/>
    <w:rsid w:val="00F5249D"/>
    <w:rsid w:val="00F530D6"/>
    <w:rsid w:val="00F53B93"/>
    <w:rsid w:val="00F5566F"/>
    <w:rsid w:val="00F61A67"/>
    <w:rsid w:val="00F64E58"/>
    <w:rsid w:val="00F7223E"/>
    <w:rsid w:val="00F74012"/>
    <w:rsid w:val="00F7735E"/>
    <w:rsid w:val="00F77B42"/>
    <w:rsid w:val="00F90ED9"/>
    <w:rsid w:val="00FA105E"/>
    <w:rsid w:val="00FA23FB"/>
    <w:rsid w:val="00FA267E"/>
    <w:rsid w:val="00FA2E78"/>
    <w:rsid w:val="00FA7531"/>
    <w:rsid w:val="00FB0335"/>
    <w:rsid w:val="00FB25E0"/>
    <w:rsid w:val="00FB5162"/>
    <w:rsid w:val="00FB6C49"/>
    <w:rsid w:val="00FC0153"/>
    <w:rsid w:val="00FC14D7"/>
    <w:rsid w:val="00FD1C55"/>
    <w:rsid w:val="00FE1682"/>
    <w:rsid w:val="00FE1CA7"/>
    <w:rsid w:val="00FE48EA"/>
    <w:rsid w:val="00FE6C99"/>
    <w:rsid w:val="00FF05DE"/>
    <w:rsid w:val="00FF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37A00AD-43CB-46BC-957B-E70C5DCAA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2D9B"/>
  </w:style>
  <w:style w:type="paragraph" w:styleId="Heading1">
    <w:name w:val="heading 1"/>
    <w:basedOn w:val="Normal"/>
    <w:next w:val="Normal"/>
    <w:link w:val="Heading1Char"/>
    <w:uiPriority w:val="9"/>
    <w:qFormat/>
    <w:rsid w:val="00576C1B"/>
    <w:pPr>
      <w:keepNext/>
      <w:bidi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32"/>
      <w:lang w:val="en-US" w:bidi="ar-DZ"/>
    </w:rPr>
  </w:style>
  <w:style w:type="paragraph" w:styleId="Heading2">
    <w:name w:val="heading 2"/>
    <w:basedOn w:val="Normal"/>
    <w:next w:val="Normal"/>
    <w:link w:val="Heading2Char"/>
    <w:qFormat/>
    <w:rsid w:val="00576C1B"/>
    <w:pPr>
      <w:keepNext/>
      <w:bidi/>
      <w:spacing w:after="0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val="en-US" w:bidi="ar-D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68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1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EB572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87AE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7AE3"/>
  </w:style>
  <w:style w:type="paragraph" w:styleId="Footer">
    <w:name w:val="footer"/>
    <w:basedOn w:val="Normal"/>
    <w:link w:val="FooterChar"/>
    <w:uiPriority w:val="99"/>
    <w:semiHidden/>
    <w:unhideWhenUsed/>
    <w:rsid w:val="00A87AE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7AE3"/>
  </w:style>
  <w:style w:type="paragraph" w:customStyle="1" w:styleId="msonormal0">
    <w:name w:val="msonormal"/>
    <w:basedOn w:val="Normal"/>
    <w:rsid w:val="00D26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qFormat/>
    <w:rsid w:val="000A125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76C1B"/>
    <w:rPr>
      <w:rFonts w:ascii="Times New Roman" w:eastAsia="Times New Roman" w:hAnsi="Times New Roman" w:cs="Times New Roman"/>
      <w:b/>
      <w:bCs/>
      <w:sz w:val="32"/>
      <w:szCs w:val="32"/>
      <w:lang w:val="en-US" w:bidi="ar-DZ"/>
    </w:rPr>
  </w:style>
  <w:style w:type="character" w:customStyle="1" w:styleId="Heading2Char">
    <w:name w:val="Heading 2 Char"/>
    <w:basedOn w:val="DefaultParagraphFont"/>
    <w:link w:val="Heading2"/>
    <w:rsid w:val="00576C1B"/>
    <w:rPr>
      <w:rFonts w:ascii="Times New Roman" w:eastAsia="Times New Roman" w:hAnsi="Times New Roman" w:cs="Times New Roman"/>
      <w:sz w:val="36"/>
      <w:szCs w:val="36"/>
      <w:lang w:val="en-US" w:bidi="ar-DZ"/>
    </w:rPr>
  </w:style>
  <w:style w:type="paragraph" w:customStyle="1" w:styleId="StyleMe">
    <w:name w:val="StyleMe"/>
    <w:basedOn w:val="Normal"/>
    <w:link w:val="StyleMeChar"/>
    <w:qFormat/>
    <w:rsid w:val="00687632"/>
    <w:pPr>
      <w:shd w:val="clear" w:color="auto" w:fill="DAEEF3" w:themeFill="accent5" w:themeFillTint="33"/>
      <w:bidi/>
      <w:spacing w:after="0" w:line="240" w:lineRule="auto"/>
      <w:ind w:left="154" w:right="184"/>
      <w:jc w:val="both"/>
    </w:pPr>
    <w:rPr>
      <w:rFonts w:asciiTheme="majorBidi" w:hAnsiTheme="majorBidi" w:cstheme="majorBidi"/>
      <w:noProof/>
      <w:sz w:val="24"/>
      <w:szCs w:val="24"/>
    </w:rPr>
  </w:style>
  <w:style w:type="character" w:customStyle="1" w:styleId="StyleMeChar">
    <w:name w:val="StyleMe Char"/>
    <w:basedOn w:val="DefaultParagraphFont"/>
    <w:link w:val="StyleMe"/>
    <w:rsid w:val="00687632"/>
    <w:rPr>
      <w:rFonts w:asciiTheme="majorBidi" w:hAnsiTheme="majorBidi" w:cstheme="majorBidi"/>
      <w:noProof/>
      <w:sz w:val="24"/>
      <w:szCs w:val="24"/>
      <w:shd w:val="clear" w:color="auto" w:fill="DAEEF3" w:themeFill="accent5" w:themeFillTint="33"/>
    </w:rPr>
  </w:style>
  <w:style w:type="paragraph" w:customStyle="1" w:styleId="AmateurStyle">
    <w:name w:val="AmateurStyle"/>
    <w:basedOn w:val="Normal"/>
    <w:link w:val="AmateurStyleChar"/>
    <w:qFormat/>
    <w:rsid w:val="00337917"/>
    <w:pPr>
      <w:shd w:val="clear" w:color="auto" w:fill="E5DFEC" w:themeFill="accent4" w:themeFillTint="33"/>
      <w:tabs>
        <w:tab w:val="left" w:pos="7090"/>
      </w:tabs>
      <w:bidi/>
      <w:spacing w:after="0" w:line="240" w:lineRule="auto"/>
      <w:ind w:left="332" w:right="348"/>
    </w:pPr>
    <w:rPr>
      <w:rFonts w:ascii="Tahoma" w:hAnsi="Tahoma" w:cs="Tahoma"/>
      <w:sz w:val="20"/>
      <w:szCs w:val="20"/>
    </w:rPr>
  </w:style>
  <w:style w:type="character" w:customStyle="1" w:styleId="AmateurStyleChar">
    <w:name w:val="AmateurStyle Char"/>
    <w:basedOn w:val="DefaultParagraphFont"/>
    <w:link w:val="AmateurStyle"/>
    <w:rsid w:val="00337917"/>
    <w:rPr>
      <w:rFonts w:ascii="Tahoma" w:hAnsi="Tahoma" w:cs="Tahoma"/>
      <w:sz w:val="20"/>
      <w:szCs w:val="20"/>
      <w:shd w:val="clear" w:color="auto" w:fill="E5DFEC" w:themeFill="accent4" w:themeFillTint="33"/>
    </w:rPr>
  </w:style>
  <w:style w:type="paragraph" w:customStyle="1" w:styleId="StyleAmateur">
    <w:name w:val="StyleAmateur"/>
    <w:basedOn w:val="Normal"/>
    <w:link w:val="StyleAmateurChar"/>
    <w:qFormat/>
    <w:rsid w:val="00AB5497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bidi/>
      <w:spacing w:after="0" w:line="360" w:lineRule="auto"/>
      <w:ind w:left="153" w:right="170"/>
      <w:jc w:val="both"/>
    </w:pPr>
    <w:rPr>
      <w:rFonts w:ascii="Tahoma" w:eastAsiaTheme="majorEastAsia" w:hAnsi="Tahoma" w:cs="Tahoma"/>
      <w:b/>
      <w:bCs/>
      <w:color w:val="365F91" w:themeColor="accent1" w:themeShade="BF"/>
      <w:sz w:val="24"/>
      <w:szCs w:val="24"/>
      <w:lang w:val="en-US" w:bidi="ar-DZ"/>
    </w:rPr>
  </w:style>
  <w:style w:type="character" w:customStyle="1" w:styleId="StyleAmateurChar">
    <w:name w:val="StyleAmateur Char"/>
    <w:basedOn w:val="Heading1Char"/>
    <w:link w:val="StyleAmateur"/>
    <w:rsid w:val="00AB5497"/>
    <w:rPr>
      <w:rFonts w:ascii="Tahoma" w:eastAsiaTheme="majorEastAsia" w:hAnsi="Tahoma" w:cs="Tahoma"/>
      <w:b/>
      <w:bCs/>
      <w:color w:val="365F91" w:themeColor="accent1" w:themeShade="BF"/>
      <w:sz w:val="24"/>
      <w:szCs w:val="24"/>
      <w:lang w:val="en-US" w:bidi="ar-DZ"/>
    </w:rPr>
  </w:style>
  <w:style w:type="paragraph" w:customStyle="1" w:styleId="StyleList0">
    <w:name w:val="StyleList0"/>
    <w:basedOn w:val="Normal"/>
    <w:link w:val="StyleList0Char"/>
    <w:qFormat/>
    <w:rsid w:val="00DE1E65"/>
    <w:pPr>
      <w:numPr>
        <w:numId w:val="16"/>
      </w:numPr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List0Char">
    <w:name w:val="StyleList0 Char"/>
    <w:basedOn w:val="DefaultParagraphFont"/>
    <w:link w:val="StyleList0"/>
    <w:rsid w:val="00DE1E65"/>
    <w:rPr>
      <w:rFonts w:ascii="Tahoma" w:hAnsi="Tahoma" w:cs="Tahoma"/>
      <w:sz w:val="24"/>
      <w:szCs w:val="24"/>
    </w:rPr>
  </w:style>
  <w:style w:type="table" w:styleId="GridTable4-Accent3">
    <w:name w:val="Grid Table 4 Accent 3"/>
    <w:basedOn w:val="TableNormal"/>
    <w:uiPriority w:val="49"/>
    <w:rsid w:val="0033791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AmateurStyle2">
    <w:name w:val="AmateurStyle2"/>
    <w:basedOn w:val="AmateurStyle"/>
    <w:link w:val="AmateurStyle2Char"/>
    <w:qFormat/>
    <w:rsid w:val="00337917"/>
    <w:pPr>
      <w:spacing w:before="120" w:after="120"/>
      <w:ind w:left="11" w:right="34"/>
    </w:pPr>
    <w:rPr>
      <w:b/>
      <w:bCs/>
      <w:shd w:val="clear" w:color="auto" w:fill="FDE9D9" w:themeFill="accent6" w:themeFillTint="33"/>
    </w:rPr>
  </w:style>
  <w:style w:type="character" w:customStyle="1" w:styleId="AmateurStyle2Char">
    <w:name w:val="AmateurStyle2 Char"/>
    <w:basedOn w:val="AmateurStyleChar"/>
    <w:link w:val="AmateurStyle2"/>
    <w:rsid w:val="00337917"/>
    <w:rPr>
      <w:rFonts w:ascii="Tahoma" w:hAnsi="Tahoma" w:cs="Tahoma"/>
      <w:b/>
      <w:bCs/>
      <w:sz w:val="20"/>
      <w:szCs w:val="20"/>
      <w:shd w:val="clear" w:color="auto" w:fill="E5DFEC" w:themeFill="accent4" w:themeFillTint="33"/>
    </w:rPr>
  </w:style>
  <w:style w:type="paragraph" w:customStyle="1" w:styleId="StyleKholassa">
    <w:name w:val="StyleKholassa"/>
    <w:basedOn w:val="Normal"/>
    <w:link w:val="StyleKholassaChar"/>
    <w:qFormat/>
    <w:rsid w:val="00AD3C45"/>
    <w:pPr>
      <w:shd w:val="clear" w:color="auto" w:fill="DBE5F1" w:themeFill="accent1" w:themeFillTint="33"/>
      <w:bidi/>
      <w:spacing w:before="120" w:after="120" w:line="240" w:lineRule="auto"/>
      <w:ind w:left="386" w:right="373"/>
      <w:contextualSpacing/>
      <w:jc w:val="both"/>
    </w:pPr>
    <w:rPr>
      <w:rFonts w:ascii="Tahoma" w:hAnsi="Tahoma" w:cs="Tahoma"/>
      <w:noProof/>
    </w:rPr>
  </w:style>
  <w:style w:type="character" w:customStyle="1" w:styleId="StyleKholassaChar">
    <w:name w:val="StyleKholassa Char"/>
    <w:basedOn w:val="DefaultParagraphFont"/>
    <w:link w:val="StyleKholassa"/>
    <w:rsid w:val="00AD3C45"/>
    <w:rPr>
      <w:rFonts w:ascii="Tahoma" w:hAnsi="Tahoma" w:cs="Tahoma"/>
      <w:noProof/>
      <w:shd w:val="clear" w:color="auto" w:fill="DBE5F1" w:themeFill="accent1" w:themeFillTint="33"/>
    </w:rPr>
  </w:style>
  <w:style w:type="paragraph" w:customStyle="1" w:styleId="StyleList">
    <w:name w:val="StyleList"/>
    <w:basedOn w:val="ListParagraph"/>
    <w:link w:val="StyleListChar"/>
    <w:qFormat/>
    <w:rsid w:val="00AD3C45"/>
    <w:pPr>
      <w:numPr>
        <w:numId w:val="21"/>
      </w:numPr>
      <w:tabs>
        <w:tab w:val="left" w:pos="207"/>
      </w:tabs>
      <w:bidi/>
      <w:spacing w:after="0" w:line="240" w:lineRule="auto"/>
      <w:ind w:left="135" w:hanging="135"/>
    </w:pPr>
    <w:rPr>
      <w:rFonts w:ascii="Tahoma" w:hAnsi="Tahoma" w:cs="Tahoma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D3C45"/>
  </w:style>
  <w:style w:type="character" w:customStyle="1" w:styleId="StyleListChar">
    <w:name w:val="StyleList Char"/>
    <w:basedOn w:val="ListParagraphChar"/>
    <w:link w:val="StyleList"/>
    <w:rsid w:val="00AD3C45"/>
    <w:rPr>
      <w:rFonts w:ascii="Tahoma" w:hAnsi="Tahoma" w:cs="Tahoma"/>
      <w:sz w:val="24"/>
      <w:szCs w:val="24"/>
    </w:rPr>
  </w:style>
  <w:style w:type="paragraph" w:styleId="NoSpacing">
    <w:name w:val="No Spacing"/>
    <w:uiPriority w:val="1"/>
    <w:qFormat/>
    <w:rsid w:val="00AB54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1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320.jpeg"/><Relationship Id="rId61" Type="http://schemas.openxmlformats.org/officeDocument/2006/relationships/image" Target="media/image51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310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16</Pages>
  <Words>4295</Words>
  <Characters>21651</Characters>
  <Application>Microsoft Office Word</Application>
  <DocSecurity>0</DocSecurity>
  <Lines>1665</Lines>
  <Paragraphs>1081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safa</dc:creator>
  <cp:lastModifiedBy>meriam</cp:lastModifiedBy>
  <cp:revision>21</cp:revision>
  <cp:lastPrinted>2017-09-30T08:04:00Z</cp:lastPrinted>
  <dcterms:created xsi:type="dcterms:W3CDTF">2017-09-30T07:15:00Z</dcterms:created>
  <dcterms:modified xsi:type="dcterms:W3CDTF">2017-10-06T19:34:00Z</dcterms:modified>
</cp:coreProperties>
</file>