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AE" w:rsidRPr="00AA12FD" w:rsidRDefault="00FF3EAE" w:rsidP="00FF3EAE">
      <w:pPr>
        <w:jc w:val="center"/>
        <w:rPr>
          <w:rFonts w:cs="Tahoma" w:hint="cs"/>
          <w:b w:val="0"/>
          <w:bCs w:val="0"/>
          <w:color w:val="auto"/>
          <w:sz w:val="36"/>
          <w:szCs w:val="36"/>
          <w:lang w:bidi="ar-DZ"/>
        </w:rPr>
      </w:pPr>
    </w:p>
    <w:p w:rsidR="00FF3EAE" w:rsidRPr="00AA12FD" w:rsidRDefault="00FF3EAE" w:rsidP="00FF3EAE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FF3EAE" w:rsidRPr="00AA12FD" w:rsidRDefault="00FF3EAE" w:rsidP="00FF3EAE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يقيم علاقة بين صورتين</w:t>
      </w:r>
    </w:p>
    <w:p w:rsidR="00FF3EAE" w:rsidRPr="00AA12FD" w:rsidRDefault="00FF3EAE" w:rsidP="00FF3EAE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الأدوات المدرسية</w:t>
      </w:r>
      <w:r w:rsidRPr="00AA12FD">
        <w:rPr>
          <w:b w:val="0"/>
          <w:bCs w:val="0"/>
          <w:color w:val="auto"/>
          <w:rtl/>
          <w:lang w:bidi="ar-DZ"/>
        </w:rPr>
        <w:t xml:space="preserve"> .</w:t>
      </w:r>
    </w:p>
    <w:p w:rsidR="00FF3EAE" w:rsidRPr="00AA12FD" w:rsidRDefault="00FF3EAE" w:rsidP="00FF3EAE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color w:val="auto"/>
          <w:sz w:val="32"/>
          <w:szCs w:val="32"/>
          <w:rtl/>
          <w:lang w:bidi="ar-DZ"/>
        </w:rPr>
        <w:t>الأدوات المدرسية</w:t>
      </w:r>
      <w:r w:rsidRPr="00AA12FD">
        <w:rPr>
          <w:rFonts w:cs="Tahoma" w:hint="cs"/>
          <w:b w:val="0"/>
          <w:bCs w:val="0"/>
          <w:color w:val="auto"/>
          <w:sz w:val="40"/>
          <w:szCs w:val="40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الأطفال ،...ما تراه المربية مناسبا .         </w:t>
      </w:r>
    </w:p>
    <w:p w:rsidR="00FF3EAE" w:rsidRPr="00AA12FD" w:rsidRDefault="00FF3EAE" w:rsidP="00FF3EAE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 على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الأدوات المدرسية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FF3EAE" w:rsidRPr="00AA12FD" w:rsidRDefault="00FF3EAE" w:rsidP="00FF3EAE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، يتحرك في الاتجاه الصحيح . </w:t>
      </w:r>
    </w:p>
    <w:p w:rsidR="00FF3EAE" w:rsidRPr="00AA12FD" w:rsidRDefault="00FF3EAE" w:rsidP="00FF3EAE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FF3EAE" w:rsidRPr="00AA12FD" w:rsidRDefault="00FF3EAE" w:rsidP="00FF3EAE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FF3EAE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FF3EAE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AE" w:rsidRPr="00AA12FD" w:rsidRDefault="00FF3EAE" w:rsidP="00FF3EAE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u w:val="single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FF3EAE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AE" w:rsidRPr="00AA12FD" w:rsidRDefault="00FF4B61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درس</w:t>
            </w:r>
          </w:p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يضع المعلم بعض الأدوات المدرسية على المكتب </w:t>
            </w:r>
          </w:p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يطلب من التلاميذ بتسميتها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التلاميذ بعض الأدوات المدرسية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الجملة </w:t>
            </w:r>
          </w:p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FF3EAE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AE" w:rsidRPr="00AA12FD" w:rsidRDefault="00FF3EAE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 تعطي المربية مثالا)</w:t>
            </w:r>
          </w:p>
          <w:p w:rsidR="00FF3EAE" w:rsidRPr="00AA12FD" w:rsidRDefault="00FF3EAE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هذا قلم ،هذه سبورة ......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استعمال جمل اسمية بسيطة 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يركب جملة اسمية بسيطة .</w:t>
            </w:r>
          </w:p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FF3EAE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AE" w:rsidRPr="00AA12FD" w:rsidRDefault="00FF3EAE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4 :</w:t>
            </w:r>
          </w:p>
          <w:p w:rsidR="00FF3EAE" w:rsidRPr="00AA12FD" w:rsidRDefault="00FF3EAE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(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تبتكر المربية وضعيات أخرى تخدم الأهداف التعلمية و الكفاءة المستهدفة على أن تكون الوضعية جديدة ، لتحاشي ملل الأطفال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استعمال جمل فعبلية ،</w:t>
            </w:r>
          </w:p>
          <w:p w:rsidR="00FF3EAE" w:rsidRPr="00AA12FD" w:rsidRDefault="00FF3EAE" w:rsidP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تسمية أدوات أخرى</w:t>
            </w:r>
          </w:p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توظيف أسماء إشارة 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FF3EAE" w:rsidRPr="00AA12FD" w:rsidRDefault="00FF3EA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-يستعمل جملة فعلية بسيطة </w:t>
            </w:r>
          </w:p>
          <w:p w:rsidR="00FF3EAE" w:rsidRPr="00AA12FD" w:rsidRDefault="00FF3EA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يعبر عن نفسه </w:t>
            </w:r>
          </w:p>
        </w:tc>
      </w:tr>
      <w:tr w:rsidR="00FF3EAE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AE" w:rsidRPr="00AA12FD" w:rsidRDefault="00FF4B6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FF3EAE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 وتسميتها من طرف التلاميذ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392A95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الأدوات</w:t>
            </w:r>
          </w:p>
          <w:p w:rsidR="00392A95" w:rsidRPr="00AA12FD" w:rsidRDefault="00392A95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الأدوات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AE" w:rsidRPr="00AA12FD" w:rsidRDefault="00392A95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الأداة والتي تشبهها</w:t>
            </w:r>
          </w:p>
        </w:tc>
      </w:tr>
    </w:tbl>
    <w:p w:rsidR="009056BA" w:rsidRPr="00AA12FD" w:rsidRDefault="009056BA" w:rsidP="00FF3EAE">
      <w:pPr>
        <w:jc w:val="right"/>
        <w:rPr>
          <w:b w:val="0"/>
          <w:bCs w:val="0"/>
          <w:color w:val="auto"/>
          <w:rtl/>
          <w:lang w:val="en-US"/>
        </w:rPr>
      </w:pPr>
    </w:p>
    <w:p w:rsidR="00C23732" w:rsidRPr="00AA12FD" w:rsidRDefault="00C23732" w:rsidP="00FF3EAE">
      <w:pPr>
        <w:jc w:val="right"/>
        <w:rPr>
          <w:b w:val="0"/>
          <w:bCs w:val="0"/>
          <w:color w:val="auto"/>
          <w:rtl/>
          <w:lang w:val="en-US"/>
        </w:rPr>
      </w:pPr>
    </w:p>
    <w:p w:rsidR="00C23732" w:rsidRPr="00AA12FD" w:rsidRDefault="00C23732" w:rsidP="00AA12FD">
      <w:pPr>
        <w:rPr>
          <w:rFonts w:cs="Tahoma"/>
          <w:b w:val="0"/>
          <w:bCs w:val="0"/>
          <w:color w:val="auto"/>
          <w:sz w:val="36"/>
          <w:szCs w:val="36"/>
          <w:lang w:bidi="ar-DZ"/>
        </w:rPr>
      </w:pPr>
    </w:p>
    <w:p w:rsidR="00AA12FD" w:rsidRDefault="00AA12FD" w:rsidP="00C23732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C23732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C23732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C23732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C23732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C23732">
      <w:pPr>
        <w:rPr>
          <w:b w:val="0"/>
          <w:bCs w:val="0"/>
          <w:color w:val="auto"/>
          <w:u w:val="single"/>
          <w:lang w:bidi="ar-DZ"/>
        </w:rPr>
      </w:pPr>
    </w:p>
    <w:p w:rsidR="00C23732" w:rsidRPr="00AA12FD" w:rsidRDefault="00C23732" w:rsidP="00C23732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C23732" w:rsidRPr="00AA12FD" w:rsidRDefault="00C23732" w:rsidP="00C23732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يقيم علاقة بين صورتين</w:t>
      </w:r>
    </w:p>
    <w:p w:rsidR="00C23732" w:rsidRPr="00AA12FD" w:rsidRDefault="00C23732" w:rsidP="00C23732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الأدوات المنزلية</w:t>
      </w:r>
      <w:r w:rsidRPr="00AA12FD">
        <w:rPr>
          <w:b w:val="0"/>
          <w:bCs w:val="0"/>
          <w:color w:val="auto"/>
          <w:rtl/>
          <w:lang w:bidi="ar-DZ"/>
        </w:rPr>
        <w:t xml:space="preserve"> .</w:t>
      </w:r>
    </w:p>
    <w:p w:rsidR="00C23732" w:rsidRPr="00AA12FD" w:rsidRDefault="00C23732" w:rsidP="00C23732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color w:val="auto"/>
          <w:sz w:val="32"/>
          <w:szCs w:val="32"/>
          <w:rtl/>
          <w:lang w:bidi="ar-DZ"/>
        </w:rPr>
        <w:t>الأدوات الم</w:t>
      </w:r>
      <w:r w:rsidR="00DA44A4" w:rsidRPr="00AA12FD">
        <w:rPr>
          <w:rFonts w:hint="cs"/>
          <w:color w:val="auto"/>
          <w:sz w:val="32"/>
          <w:szCs w:val="32"/>
          <w:rtl/>
          <w:lang w:bidi="ar-DZ"/>
        </w:rPr>
        <w:t>نزلية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الأطفال ،...ما تراه المربية مناسبا .         </w:t>
      </w:r>
    </w:p>
    <w:p w:rsidR="00C23732" w:rsidRPr="00AA12FD" w:rsidRDefault="00C23732" w:rsidP="00C23732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 على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الأدوات المنزلية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C23732" w:rsidRPr="00AA12FD" w:rsidRDefault="00C23732" w:rsidP="00C23732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</w:t>
      </w:r>
    </w:p>
    <w:p w:rsidR="00C23732" w:rsidRPr="00AA12FD" w:rsidRDefault="00C23732" w:rsidP="00C23732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C23732" w:rsidRPr="00AA12FD" w:rsidRDefault="00C23732" w:rsidP="00C23732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C23732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C23732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32" w:rsidRPr="00AA12FD" w:rsidRDefault="00C23732" w:rsidP="00C23732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u w:val="single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C23732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32" w:rsidRPr="00AA12FD" w:rsidRDefault="00FF4B61" w:rsidP="00C23732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درس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يضع المعلم بعض الأدوات المنزلية على المكتب 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يطلب من التلاميذ بتسميتها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يلصق صورا على السبورة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التلاميذ بعض الأدوات المنزلية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الجملة 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C23732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32" w:rsidRPr="00AA12FD" w:rsidRDefault="00C23732" w:rsidP="00C23732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 تعطي المربية مثالا)</w:t>
            </w:r>
          </w:p>
          <w:p w:rsidR="00C23732" w:rsidRPr="00AA12FD" w:rsidRDefault="00C23732" w:rsidP="00C23732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هذا هاتف ، هذه خزانة......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استعمال جمل اسمية بسيطة 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يركب جملة اسمية بسيطة .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C23732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32" w:rsidRPr="00AA12FD" w:rsidRDefault="00C23732" w:rsidP="00C23732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4 :</w:t>
            </w:r>
          </w:p>
          <w:p w:rsidR="00C23732" w:rsidRPr="00AA12FD" w:rsidRDefault="00C23732" w:rsidP="00C23732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(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تبتكر المربية وضعيات أخرى تخدم الأهداف التعلمية و الكفاءة المستهدفة على أن تكون الوضعية جديدة ، لتحاشي ملل الأطفال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استعمال جمل فعبلية ،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تسمية أدوات أخرى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توظيف أسماء إشارة 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-يستعمل جملة فعلية بسيطة 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يعبر عن نفسه </w:t>
            </w:r>
          </w:p>
        </w:tc>
      </w:tr>
      <w:tr w:rsidR="00C23732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32" w:rsidRPr="00AA12FD" w:rsidRDefault="00C23732" w:rsidP="00C23732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 وتسميتها من طرف التلاميذ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الأدوات</w:t>
            </w:r>
          </w:p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الصور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32" w:rsidRPr="00AA12FD" w:rsidRDefault="00C23732" w:rsidP="00C23732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الأداة والتي تشبهها</w:t>
            </w:r>
          </w:p>
        </w:tc>
      </w:tr>
    </w:tbl>
    <w:p w:rsidR="00C23732" w:rsidRPr="00AA12FD" w:rsidRDefault="00C23732" w:rsidP="00C23732">
      <w:pPr>
        <w:jc w:val="right"/>
        <w:rPr>
          <w:b w:val="0"/>
          <w:bCs w:val="0"/>
          <w:color w:val="auto"/>
          <w:rtl/>
          <w:lang w:val="en-US"/>
        </w:rPr>
      </w:pPr>
    </w:p>
    <w:p w:rsidR="00F20BC8" w:rsidRPr="00AA12FD" w:rsidRDefault="00F20BC8" w:rsidP="00C23732">
      <w:pPr>
        <w:jc w:val="right"/>
        <w:rPr>
          <w:b w:val="0"/>
          <w:bCs w:val="0"/>
          <w:color w:val="auto"/>
          <w:rtl/>
          <w:lang w:val="en-US"/>
        </w:rPr>
      </w:pPr>
    </w:p>
    <w:p w:rsidR="00F20BC8" w:rsidRPr="00AA12FD" w:rsidRDefault="00F20BC8" w:rsidP="00C23732">
      <w:pPr>
        <w:jc w:val="right"/>
        <w:rPr>
          <w:b w:val="0"/>
          <w:bCs w:val="0"/>
          <w:color w:val="auto"/>
          <w:rtl/>
          <w:lang w:val="en-US"/>
        </w:rPr>
      </w:pPr>
    </w:p>
    <w:p w:rsidR="00F20BC8" w:rsidRPr="00AA12FD" w:rsidRDefault="00F20BC8" w:rsidP="00C23732">
      <w:pPr>
        <w:jc w:val="right"/>
        <w:rPr>
          <w:b w:val="0"/>
          <w:bCs w:val="0"/>
          <w:color w:val="auto"/>
          <w:rtl/>
          <w:lang w:val="en-US"/>
        </w:rPr>
      </w:pPr>
    </w:p>
    <w:p w:rsidR="00F20BC8" w:rsidRPr="00AA12FD" w:rsidRDefault="00F20BC8" w:rsidP="00C23732">
      <w:pPr>
        <w:jc w:val="right"/>
        <w:rPr>
          <w:b w:val="0"/>
          <w:bCs w:val="0"/>
          <w:color w:val="auto"/>
          <w:rtl/>
          <w:lang w:val="en-US"/>
        </w:rPr>
      </w:pPr>
    </w:p>
    <w:p w:rsidR="00F20BC8" w:rsidRPr="00AA12FD" w:rsidRDefault="00F20BC8" w:rsidP="00C23732">
      <w:pPr>
        <w:jc w:val="right"/>
        <w:rPr>
          <w:b w:val="0"/>
          <w:bCs w:val="0"/>
          <w:color w:val="auto"/>
          <w:rtl/>
          <w:lang w:val="en-US"/>
        </w:rPr>
      </w:pPr>
    </w:p>
    <w:p w:rsidR="00F20BC8" w:rsidRPr="00AA12FD" w:rsidRDefault="00F20BC8" w:rsidP="00C23732">
      <w:pPr>
        <w:jc w:val="right"/>
        <w:rPr>
          <w:b w:val="0"/>
          <w:bCs w:val="0"/>
          <w:color w:val="auto"/>
          <w:rtl/>
          <w:lang w:val="en-US"/>
        </w:rPr>
      </w:pPr>
    </w:p>
    <w:p w:rsidR="00F20BC8" w:rsidRPr="00AA12FD" w:rsidRDefault="00F20BC8" w:rsidP="00C23732">
      <w:pPr>
        <w:jc w:val="right"/>
        <w:rPr>
          <w:b w:val="0"/>
          <w:bCs w:val="0"/>
          <w:color w:val="auto"/>
          <w:rtl/>
          <w:lang w:val="en-US"/>
        </w:rPr>
      </w:pPr>
    </w:p>
    <w:p w:rsidR="00F20BC8" w:rsidRPr="00AA12FD" w:rsidRDefault="00F20BC8" w:rsidP="00C23732">
      <w:pPr>
        <w:jc w:val="right"/>
        <w:rPr>
          <w:b w:val="0"/>
          <w:bCs w:val="0"/>
          <w:color w:val="auto"/>
          <w:rtl/>
          <w:lang w:val="en-US"/>
        </w:rPr>
      </w:pPr>
    </w:p>
    <w:p w:rsidR="00F20BC8" w:rsidRPr="00AA12FD" w:rsidRDefault="00F20BC8" w:rsidP="00F20BC8">
      <w:pPr>
        <w:jc w:val="center"/>
        <w:rPr>
          <w:rFonts w:cs="Tahoma"/>
          <w:b w:val="0"/>
          <w:bCs w:val="0"/>
          <w:color w:val="auto"/>
          <w:sz w:val="36"/>
          <w:szCs w:val="36"/>
          <w:lang w:bidi="ar-DZ"/>
        </w:rPr>
      </w:pPr>
    </w:p>
    <w:p w:rsidR="00F20BC8" w:rsidRPr="00AA12FD" w:rsidRDefault="00F20BC8" w:rsidP="00F20BC8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F20BC8" w:rsidRPr="00AA12FD" w:rsidRDefault="00F20BC8" w:rsidP="00F20BC8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يقيم علاقة بين صورتين</w:t>
      </w:r>
    </w:p>
    <w:p w:rsidR="00F20BC8" w:rsidRPr="00AA12FD" w:rsidRDefault="00F20BC8" w:rsidP="00F20BC8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الأدوات المطبخ</w:t>
      </w:r>
      <w:r w:rsidRPr="00AA12FD">
        <w:rPr>
          <w:b w:val="0"/>
          <w:bCs w:val="0"/>
          <w:color w:val="auto"/>
          <w:rtl/>
          <w:lang w:bidi="ar-DZ"/>
        </w:rPr>
        <w:t xml:space="preserve"> .</w:t>
      </w:r>
    </w:p>
    <w:p w:rsidR="00F20BC8" w:rsidRPr="00AA12FD" w:rsidRDefault="00F20BC8" w:rsidP="00F20BC8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color w:val="auto"/>
          <w:sz w:val="32"/>
          <w:szCs w:val="32"/>
          <w:rtl/>
          <w:lang w:bidi="ar-DZ"/>
        </w:rPr>
        <w:t>أدوات المطبخ</w:t>
      </w:r>
      <w:r w:rsidRPr="00AA12FD">
        <w:rPr>
          <w:rFonts w:cs="Tahoma" w:hint="cs"/>
          <w:b w:val="0"/>
          <w:bCs w:val="0"/>
          <w:color w:val="auto"/>
          <w:sz w:val="40"/>
          <w:szCs w:val="40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الأطفال ،...ما تراه المربية مناسبا .         </w:t>
      </w:r>
    </w:p>
    <w:p w:rsidR="00F20BC8" w:rsidRPr="00AA12FD" w:rsidRDefault="00F20BC8" w:rsidP="00F20BC8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 على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ادوات المطبخ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F20BC8" w:rsidRPr="00AA12FD" w:rsidRDefault="00F20BC8" w:rsidP="00F20BC8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</w:t>
      </w:r>
    </w:p>
    <w:p w:rsidR="00F20BC8" w:rsidRPr="00AA12FD" w:rsidRDefault="00F20BC8" w:rsidP="00F20BC8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F20BC8" w:rsidRPr="00AA12FD" w:rsidRDefault="00F20BC8" w:rsidP="00F20BC8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F20BC8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F20BC8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BC8" w:rsidRPr="00AA12FD" w:rsidRDefault="00F20BC8" w:rsidP="00DA44A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u w:val="single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F20BC8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BC8" w:rsidRPr="00AA12FD" w:rsidRDefault="00F20BC8" w:rsidP="00DA44A4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يضع المعلم بعض أدوات المطبخ على المكتب </w:t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يطلب من التلاميذ بتسميتها</w:t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يلصق بعض الصور التي لها علاقة بالمطبخ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التلاميذ بعض أدوات المطبخ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الجملة </w:t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F20BC8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BC8" w:rsidRPr="00AA12FD" w:rsidRDefault="00F20BC8" w:rsidP="00DA44A4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 تعطي المربية مثالا)</w:t>
            </w:r>
          </w:p>
          <w:p w:rsidR="00F20BC8" w:rsidRPr="00AA12FD" w:rsidRDefault="00DA44A4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هذا  صحن ، هذه ملعقة</w:t>
            </w:r>
            <w:r w:rsidR="00F20BC8"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 ......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استعمال جمل اسمية بسيطة 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يركب جملة اسمية بسيطة .</w:t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F20BC8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BC8" w:rsidRPr="00AA12FD" w:rsidRDefault="00F20BC8" w:rsidP="00DA44A4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4 :</w:t>
            </w:r>
          </w:p>
          <w:p w:rsidR="00F20BC8" w:rsidRPr="00AA12FD" w:rsidRDefault="00F20BC8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(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تبتكر المربية وضعيات أخرى تخدم الأهداف التعلمية و الكفاءة المستهدفة على أن تكون الوضعية جديدة ، لتحاشي ملل الأطفال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استعمال جمل فعبلية ،</w:t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تسمية أدوات أخرى</w:t>
            </w:r>
            <w:r w:rsidR="00DA44A4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 لها علاقة بالمطبخ</w:t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توظيف أسماء إشارة 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-يستعمل جملة فعلية بسيطة </w:t>
            </w:r>
          </w:p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يعبر عن نفسه </w:t>
            </w:r>
          </w:p>
        </w:tc>
      </w:tr>
      <w:tr w:rsidR="00F20BC8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BC8" w:rsidRPr="00AA12FD" w:rsidRDefault="00F20BC8" w:rsidP="00DA44A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 وتسميتها من طرف التلاميذ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AA12FD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الأدواتيربط بين الأدوات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BC8" w:rsidRPr="00AA12FD" w:rsidRDefault="00F20BC8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الأداة والتي تشبهها</w:t>
            </w:r>
          </w:p>
        </w:tc>
      </w:tr>
    </w:tbl>
    <w:p w:rsidR="00F20BC8" w:rsidRPr="00AA12FD" w:rsidRDefault="00F20BC8" w:rsidP="00F20BC8">
      <w:pPr>
        <w:jc w:val="right"/>
        <w:rPr>
          <w:b w:val="0"/>
          <w:bCs w:val="0"/>
          <w:color w:val="auto"/>
          <w:lang w:val="en-US"/>
        </w:rPr>
      </w:pPr>
    </w:p>
    <w:p w:rsidR="00F20BC8" w:rsidRPr="00AA12FD" w:rsidRDefault="00F20BC8" w:rsidP="00C23732">
      <w:pPr>
        <w:jc w:val="right"/>
        <w:rPr>
          <w:b w:val="0"/>
          <w:bCs w:val="0"/>
          <w:color w:val="auto"/>
          <w:lang w:val="en-US"/>
        </w:rPr>
      </w:pPr>
    </w:p>
    <w:p w:rsidR="00C23732" w:rsidRPr="00AA12FD" w:rsidRDefault="00C23732" w:rsidP="00C23732">
      <w:pPr>
        <w:rPr>
          <w:b w:val="0"/>
          <w:bCs w:val="0"/>
          <w:color w:val="auto"/>
          <w:rtl/>
          <w:lang w:val="en-US"/>
        </w:rPr>
      </w:pPr>
    </w:p>
    <w:p w:rsidR="00DA44A4" w:rsidRPr="00AA12FD" w:rsidRDefault="00DA44A4" w:rsidP="00C23732">
      <w:pPr>
        <w:rPr>
          <w:b w:val="0"/>
          <w:bCs w:val="0"/>
          <w:color w:val="auto"/>
          <w:rtl/>
          <w:lang w:val="en-US"/>
        </w:rPr>
      </w:pPr>
    </w:p>
    <w:p w:rsidR="00DA44A4" w:rsidRPr="00AA12FD" w:rsidRDefault="00DA44A4" w:rsidP="00C23732">
      <w:pPr>
        <w:rPr>
          <w:b w:val="0"/>
          <w:bCs w:val="0"/>
          <w:color w:val="auto"/>
          <w:rtl/>
          <w:lang w:val="en-US"/>
        </w:rPr>
      </w:pPr>
    </w:p>
    <w:p w:rsidR="00DA44A4" w:rsidRPr="00AA12FD" w:rsidRDefault="00DA44A4" w:rsidP="00C23732">
      <w:pPr>
        <w:rPr>
          <w:b w:val="0"/>
          <w:bCs w:val="0"/>
          <w:color w:val="auto"/>
          <w:rtl/>
          <w:lang w:val="en-US"/>
        </w:rPr>
      </w:pPr>
    </w:p>
    <w:p w:rsidR="00DA44A4" w:rsidRPr="00AA12FD" w:rsidRDefault="00DA44A4" w:rsidP="00C23732">
      <w:pPr>
        <w:rPr>
          <w:b w:val="0"/>
          <w:bCs w:val="0"/>
          <w:color w:val="auto"/>
          <w:rtl/>
          <w:lang w:val="en-US"/>
        </w:rPr>
      </w:pPr>
    </w:p>
    <w:p w:rsidR="00DA44A4" w:rsidRPr="00AA12FD" w:rsidRDefault="00DA44A4" w:rsidP="00C23732">
      <w:pPr>
        <w:rPr>
          <w:b w:val="0"/>
          <w:bCs w:val="0"/>
          <w:color w:val="auto"/>
          <w:rtl/>
          <w:lang w:val="en-US"/>
        </w:rPr>
      </w:pPr>
    </w:p>
    <w:p w:rsidR="00DA44A4" w:rsidRPr="00AA12FD" w:rsidRDefault="00DA44A4" w:rsidP="00C23732">
      <w:pPr>
        <w:rPr>
          <w:b w:val="0"/>
          <w:bCs w:val="0"/>
          <w:color w:val="auto"/>
          <w:rtl/>
          <w:lang w:val="en-US"/>
        </w:rPr>
      </w:pPr>
    </w:p>
    <w:p w:rsidR="00DA44A4" w:rsidRPr="00AA12FD" w:rsidRDefault="00DA44A4" w:rsidP="00DA44A4">
      <w:pPr>
        <w:jc w:val="center"/>
        <w:rPr>
          <w:rFonts w:cs="Tahoma"/>
          <w:b w:val="0"/>
          <w:bCs w:val="0"/>
          <w:color w:val="auto"/>
          <w:sz w:val="36"/>
          <w:szCs w:val="36"/>
          <w:lang w:bidi="ar-DZ"/>
        </w:rPr>
      </w:pPr>
    </w:p>
    <w:p w:rsidR="00DA44A4" w:rsidRPr="00AA12FD" w:rsidRDefault="00DA44A4" w:rsidP="00DA44A4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DA44A4" w:rsidRPr="00AA12FD" w:rsidRDefault="00DA44A4" w:rsidP="00DA44A4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يقيم علاقة بين صورتين</w:t>
      </w:r>
    </w:p>
    <w:p w:rsidR="00DA44A4" w:rsidRPr="00AA12FD" w:rsidRDefault="00DA44A4" w:rsidP="00DA44A4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السندات المكتوبة</w:t>
      </w:r>
      <w:r w:rsidRPr="00AA12FD">
        <w:rPr>
          <w:b w:val="0"/>
          <w:bCs w:val="0"/>
          <w:color w:val="auto"/>
          <w:rtl/>
          <w:lang w:bidi="ar-DZ"/>
        </w:rPr>
        <w:t xml:space="preserve"> .</w:t>
      </w:r>
    </w:p>
    <w:p w:rsidR="00DA44A4" w:rsidRPr="00AA12FD" w:rsidRDefault="00DA44A4" w:rsidP="00DA44A4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color w:val="auto"/>
          <w:sz w:val="32"/>
          <w:szCs w:val="32"/>
          <w:rtl/>
          <w:lang w:bidi="ar-DZ"/>
        </w:rPr>
        <w:t>السندات المكتوبة</w:t>
      </w:r>
      <w:r w:rsidRPr="00AA12FD">
        <w:rPr>
          <w:rFonts w:cs="Tahoma" w:hint="cs"/>
          <w:b w:val="0"/>
          <w:bCs w:val="0"/>
          <w:color w:val="auto"/>
          <w:sz w:val="40"/>
          <w:szCs w:val="40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الأطفال ،...ما تراه المربية مناسبا .         </w:t>
      </w:r>
    </w:p>
    <w:p w:rsidR="00DA44A4" w:rsidRPr="00AA12FD" w:rsidRDefault="00DA44A4" w:rsidP="00DA44A4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 على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السندات المكتوبة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DA44A4" w:rsidRPr="00AA12FD" w:rsidRDefault="00DA44A4" w:rsidP="00DA44A4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، يتحرك في الاتجاه الصحيح . </w:t>
      </w:r>
    </w:p>
    <w:p w:rsidR="00DA44A4" w:rsidRPr="00AA12FD" w:rsidRDefault="00DA44A4" w:rsidP="00DA44A4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DA44A4" w:rsidRPr="00AA12FD" w:rsidRDefault="00DA44A4" w:rsidP="00DA44A4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DA44A4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DA44A4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A4" w:rsidRPr="00AA12FD" w:rsidRDefault="00DA44A4" w:rsidP="00DA44A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DA44A4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A4" w:rsidRPr="00AA12FD" w:rsidRDefault="00DA44A4" w:rsidP="00DA44A4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يضع المعلم بعض السندات المكتوبة على المكتب 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يطلب من التلاميذ بتسميتها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التلاميذ بعض السندات المكتوبة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الجملة 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DA44A4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A4" w:rsidRPr="00AA12FD" w:rsidRDefault="00DA44A4" w:rsidP="00DA44A4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 تعطي المربية مثالا)</w:t>
            </w:r>
          </w:p>
          <w:p w:rsidR="00DA44A4" w:rsidRPr="00AA12FD" w:rsidRDefault="00DA44A4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هذا كتاب ، هذه جريدة......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استعمال جمل اسمية بسيطة 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يركب جملة اسمية بسيطة .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DA44A4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A4" w:rsidRPr="00AA12FD" w:rsidRDefault="00DA44A4" w:rsidP="00DA44A4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4 :</w:t>
            </w:r>
          </w:p>
          <w:p w:rsidR="00DA44A4" w:rsidRPr="00AA12FD" w:rsidRDefault="00DA44A4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(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تبتكر المربية وضعيات أخرى تخدم الأهداف التعلمية و الكفاءة المستهدفة على أن تكون الوضعية جديدة ، لتحاشي ملل الأطفال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استعمال جمل فعبلية ،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تسمية أدوات أخرى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توظيف أسماء إشارة 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-يستعمل جملة فعلية بسيطة 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يعبر عن نفسه </w:t>
            </w:r>
          </w:p>
        </w:tc>
      </w:tr>
      <w:tr w:rsidR="00DA44A4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A4" w:rsidRPr="00AA12FD" w:rsidRDefault="00DA44A4" w:rsidP="00DA44A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 وتسميتها من طرف التلاميذ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الأدوات</w:t>
            </w:r>
          </w:p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الأدوات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A4" w:rsidRPr="00AA12FD" w:rsidRDefault="00DA44A4" w:rsidP="00DA44A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الصورة والتي تشبهها</w:t>
            </w:r>
          </w:p>
        </w:tc>
      </w:tr>
    </w:tbl>
    <w:p w:rsidR="00DA44A4" w:rsidRPr="00AA12FD" w:rsidRDefault="00DA44A4" w:rsidP="00DA44A4">
      <w:pPr>
        <w:jc w:val="right"/>
        <w:rPr>
          <w:b w:val="0"/>
          <w:bCs w:val="0"/>
          <w:color w:val="auto"/>
          <w:lang w:val="en-US"/>
        </w:rPr>
      </w:pPr>
    </w:p>
    <w:p w:rsidR="00DA44A4" w:rsidRPr="00AA12FD" w:rsidRDefault="00DA44A4" w:rsidP="00C23732">
      <w:pPr>
        <w:rPr>
          <w:b w:val="0"/>
          <w:bCs w:val="0"/>
          <w:color w:val="auto"/>
          <w:rtl/>
          <w:lang w:val="en-US"/>
        </w:rPr>
      </w:pPr>
    </w:p>
    <w:p w:rsidR="00DA44A4" w:rsidRPr="00AA12FD" w:rsidRDefault="00DA44A4" w:rsidP="00C23732">
      <w:pPr>
        <w:rPr>
          <w:b w:val="0"/>
          <w:bCs w:val="0"/>
          <w:color w:val="auto"/>
          <w:rtl/>
          <w:lang w:val="en-US"/>
        </w:rPr>
      </w:pPr>
    </w:p>
    <w:p w:rsidR="00FF4B61" w:rsidRPr="00AA12FD" w:rsidRDefault="00FF4B61" w:rsidP="00C23732">
      <w:pPr>
        <w:rPr>
          <w:b w:val="0"/>
          <w:bCs w:val="0"/>
          <w:color w:val="auto"/>
          <w:rtl/>
          <w:lang w:val="en-US"/>
        </w:rPr>
      </w:pPr>
    </w:p>
    <w:p w:rsidR="00FF4B61" w:rsidRPr="00AA12FD" w:rsidRDefault="00FF4B61" w:rsidP="00C23732">
      <w:pPr>
        <w:rPr>
          <w:b w:val="0"/>
          <w:bCs w:val="0"/>
          <w:color w:val="auto"/>
          <w:rtl/>
          <w:lang w:val="en-US"/>
        </w:rPr>
      </w:pPr>
    </w:p>
    <w:p w:rsidR="00FF4B61" w:rsidRPr="00AA12FD" w:rsidRDefault="00FF4B61" w:rsidP="00C23732">
      <w:pPr>
        <w:rPr>
          <w:b w:val="0"/>
          <w:bCs w:val="0"/>
          <w:color w:val="auto"/>
          <w:rtl/>
          <w:lang w:val="en-US"/>
        </w:rPr>
      </w:pPr>
    </w:p>
    <w:p w:rsidR="00FF4B61" w:rsidRPr="00AA12FD" w:rsidRDefault="00FF4B61" w:rsidP="00C23732">
      <w:pPr>
        <w:rPr>
          <w:b w:val="0"/>
          <w:bCs w:val="0"/>
          <w:color w:val="auto"/>
          <w:rtl/>
          <w:lang w:val="en-US"/>
        </w:rPr>
      </w:pPr>
    </w:p>
    <w:p w:rsidR="00FF4B61" w:rsidRPr="00AA12FD" w:rsidRDefault="00FF4B61" w:rsidP="00C23732">
      <w:pPr>
        <w:rPr>
          <w:b w:val="0"/>
          <w:bCs w:val="0"/>
          <w:color w:val="auto"/>
          <w:rtl/>
          <w:lang w:val="en-US"/>
        </w:rPr>
      </w:pPr>
    </w:p>
    <w:p w:rsidR="00AA12FD" w:rsidRDefault="00AA12FD" w:rsidP="00B857AA">
      <w:pPr>
        <w:rPr>
          <w:b w:val="0"/>
          <w:bCs w:val="0"/>
          <w:color w:val="auto"/>
          <w:u w:val="single"/>
          <w:lang w:bidi="ar-DZ"/>
        </w:rPr>
      </w:pPr>
    </w:p>
    <w:p w:rsidR="00B857AA" w:rsidRPr="00AA12FD" w:rsidRDefault="00B857AA" w:rsidP="00B857AA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B857AA" w:rsidRPr="00AA12FD" w:rsidRDefault="00B857AA" w:rsidP="00B857AA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يرسم خطوطا عمودية</w:t>
      </w:r>
    </w:p>
    <w:p w:rsidR="00B857AA" w:rsidRPr="00AA12FD" w:rsidRDefault="00B857AA" w:rsidP="00B857AA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color w:val="auto"/>
          <w:rtl/>
          <w:lang w:bidi="ar-DZ"/>
        </w:rPr>
        <w:t>أرسم خطوطا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.ما تراه المربية مناسبا .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ألواح </w:t>
      </w:r>
      <w:r w:rsidRPr="00AA12FD">
        <w:rPr>
          <w:b w:val="0"/>
          <w:bCs w:val="0"/>
          <w:color w:val="auto"/>
          <w:rtl/>
          <w:lang w:bidi="ar-DZ"/>
        </w:rPr>
        <w:t xml:space="preserve">         </w:t>
      </w:r>
    </w:p>
    <w:p w:rsidR="00B857AA" w:rsidRPr="00AA12FD" w:rsidRDefault="00B857AA" w:rsidP="00B857AA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على الخطوط ، يرسم خطا عموديا</w:t>
      </w:r>
      <w:r w:rsidRPr="00AA12FD">
        <w:rPr>
          <w:b w:val="0"/>
          <w:bCs w:val="0"/>
          <w:color w:val="auto"/>
          <w:rtl/>
          <w:lang w:bidi="ar-DZ"/>
        </w:rPr>
        <w:t xml:space="preserve"> ...</w:t>
      </w:r>
    </w:p>
    <w:p w:rsidR="00B857AA" w:rsidRPr="00AA12FD" w:rsidRDefault="00B857AA" w:rsidP="00B857AA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</w:t>
      </w:r>
      <w:r w:rsidR="001A546C" w:rsidRPr="00AA12FD">
        <w:rPr>
          <w:rFonts w:hint="cs"/>
          <w:b w:val="0"/>
          <w:bCs w:val="0"/>
          <w:color w:val="auto"/>
          <w:rtl/>
          <w:lang w:bidi="ar-DZ"/>
        </w:rPr>
        <w:t>، يتعلم طريقة الجلوس الصحيح</w:t>
      </w:r>
    </w:p>
    <w:p w:rsidR="00B857AA" w:rsidRPr="00AA12FD" w:rsidRDefault="00B857AA" w:rsidP="00B857AA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B857AA" w:rsidRPr="00AA12FD" w:rsidRDefault="00B857AA" w:rsidP="00B857AA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B857AA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B857AA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A" w:rsidRPr="00AA12FD" w:rsidRDefault="00B857AA" w:rsidP="0088656E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B857AA" w:rsidRPr="00AA12FD" w:rsidRDefault="00B857AA" w:rsidP="0088656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B857AA" w:rsidRPr="00AA12FD" w:rsidRDefault="00B857AA" w:rsidP="0088656E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B857AA" w:rsidRPr="00AA12FD" w:rsidRDefault="00B857AA" w:rsidP="0088656E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B857AA" w:rsidRPr="00AA12FD">
        <w:trPr>
          <w:trHeight w:val="242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A" w:rsidRPr="00AA12FD" w:rsidRDefault="00B857AA" w:rsidP="0088656E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B857AA" w:rsidRPr="00AA12FD" w:rsidRDefault="00B857AA" w:rsidP="0088656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B857AA" w:rsidRPr="00AA12FD" w:rsidRDefault="00B857AA" w:rsidP="0088656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يرسم المربي خطا عموديا على السبورة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B857AA" w:rsidRPr="00AA12FD" w:rsidRDefault="00B857AA" w:rsidP="0088656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يتعلم الطفل مسك الطبشور </w:t>
            </w:r>
          </w:p>
          <w:p w:rsidR="00B857AA" w:rsidRPr="00AA12FD" w:rsidRDefault="00B857AA" w:rsidP="0088656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خطوطا مستقيمة عمودية</w:t>
            </w:r>
          </w:p>
          <w:p w:rsidR="00B857AA" w:rsidRPr="00AA12FD" w:rsidRDefault="00B857AA" w:rsidP="0088656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يراقب المربي وضعية الجلوس  وكذا وضعية الكياتة عند الطفل</w:t>
            </w:r>
          </w:p>
          <w:p w:rsidR="00B857AA" w:rsidRPr="00AA12FD" w:rsidRDefault="00B857AA" w:rsidP="0088656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تصحيح الوضعيات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B857AA" w:rsidRPr="00AA12FD" w:rsidRDefault="00B857AA" w:rsidP="0088656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الرسم على اللوحة</w:t>
            </w:r>
          </w:p>
        </w:tc>
      </w:tr>
      <w:tr w:rsidR="00B857AA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A" w:rsidRPr="00AA12FD" w:rsidRDefault="00B857AA" w:rsidP="0088656E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B857AA" w:rsidP="0088656E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الخطوط على الكتاب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88656E" w:rsidP="0088656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الخطوط بطريقة سليمة وفي وضعية صحيحة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AA" w:rsidRPr="00AA12FD" w:rsidRDefault="0088656E" w:rsidP="0088656E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النقط</w:t>
            </w:r>
          </w:p>
          <w:p w:rsidR="0088656E" w:rsidRPr="00AA12FD" w:rsidRDefault="0088656E" w:rsidP="0088656E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للحصول على خط عمودي</w:t>
            </w:r>
          </w:p>
        </w:tc>
      </w:tr>
    </w:tbl>
    <w:p w:rsidR="00A45194" w:rsidRPr="00AA12FD" w:rsidRDefault="00A45194" w:rsidP="00C23732">
      <w:pPr>
        <w:rPr>
          <w:b w:val="0"/>
          <w:bCs w:val="0"/>
          <w:color w:val="auto"/>
          <w:rtl/>
          <w:lang w:val="en-US"/>
        </w:rPr>
      </w:pPr>
    </w:p>
    <w:p w:rsidR="00A45194" w:rsidRPr="00AA12FD" w:rsidRDefault="00A45194" w:rsidP="00C23732">
      <w:pPr>
        <w:rPr>
          <w:b w:val="0"/>
          <w:bCs w:val="0"/>
          <w:color w:val="auto"/>
          <w:rtl/>
          <w:lang w:val="en-US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A45194">
      <w:pPr>
        <w:rPr>
          <w:b w:val="0"/>
          <w:bCs w:val="0"/>
          <w:color w:val="auto"/>
          <w:u w:val="single"/>
          <w:lang w:bidi="ar-DZ"/>
        </w:rPr>
      </w:pPr>
    </w:p>
    <w:p w:rsidR="00A45194" w:rsidRPr="00AA12FD" w:rsidRDefault="00A45194" w:rsidP="00A45194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A45194" w:rsidRPr="00AA12FD" w:rsidRDefault="00A45194" w:rsidP="00A45194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يرسم خطوطا أفقية</w:t>
      </w:r>
    </w:p>
    <w:p w:rsidR="00A45194" w:rsidRPr="00AA12FD" w:rsidRDefault="00A45194" w:rsidP="00A45194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color w:val="auto"/>
          <w:rtl/>
          <w:lang w:bidi="ar-DZ"/>
        </w:rPr>
        <w:t xml:space="preserve">: </w:t>
      </w:r>
      <w:r w:rsidRPr="00AA12FD">
        <w:rPr>
          <w:rFonts w:hint="cs"/>
          <w:color w:val="auto"/>
          <w:rtl/>
          <w:lang w:bidi="ar-DZ"/>
        </w:rPr>
        <w:t>أرسم خطوطا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.ما تراه المربية مناسبا .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ألواح </w:t>
      </w:r>
      <w:r w:rsidRPr="00AA12FD">
        <w:rPr>
          <w:b w:val="0"/>
          <w:bCs w:val="0"/>
          <w:color w:val="auto"/>
          <w:rtl/>
          <w:lang w:bidi="ar-DZ"/>
        </w:rPr>
        <w:t xml:space="preserve">         </w:t>
      </w:r>
    </w:p>
    <w:p w:rsidR="00A45194" w:rsidRPr="00AA12FD" w:rsidRDefault="00A45194" w:rsidP="00A45194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على الخطوط ، يرسم خطا أفقيا</w:t>
      </w:r>
      <w:r w:rsidRPr="00AA12FD">
        <w:rPr>
          <w:b w:val="0"/>
          <w:bCs w:val="0"/>
          <w:color w:val="auto"/>
          <w:rtl/>
          <w:lang w:bidi="ar-DZ"/>
        </w:rPr>
        <w:t xml:space="preserve"> ...</w:t>
      </w:r>
    </w:p>
    <w:p w:rsidR="00A45194" w:rsidRPr="00AA12FD" w:rsidRDefault="00A45194" w:rsidP="00A45194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</w:t>
      </w:r>
      <w:r w:rsidRPr="00AA12FD">
        <w:rPr>
          <w:rFonts w:hint="cs"/>
          <w:b w:val="0"/>
          <w:bCs w:val="0"/>
          <w:color w:val="auto"/>
          <w:rtl/>
          <w:lang w:bidi="ar-DZ"/>
        </w:rPr>
        <w:t>، يتعلم طريقة الجلوس الصحيح</w:t>
      </w:r>
    </w:p>
    <w:p w:rsidR="00A45194" w:rsidRPr="00AA12FD" w:rsidRDefault="00A45194" w:rsidP="00A45194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A45194" w:rsidRPr="00AA12FD" w:rsidRDefault="00A45194" w:rsidP="00A45194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A45194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A45194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194" w:rsidRPr="00AA12FD" w:rsidRDefault="00A45194" w:rsidP="00A4519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A45194" w:rsidRPr="00AA12FD">
        <w:trPr>
          <w:trHeight w:val="242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194" w:rsidRPr="00AA12FD" w:rsidRDefault="00A45194" w:rsidP="00A45194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يرسم المربي خطا أفقيا على السبورة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يتعلم الطفل مسك الطبشور </w:t>
            </w: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خطوطا مستقيمة أفقية</w:t>
            </w: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يراقب المربي وضعية الجلوس  وكذا وضعية الكياتة عند الطفل</w:t>
            </w: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تصحيح الوضعيات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الرسم على اللوحة</w:t>
            </w:r>
          </w:p>
        </w:tc>
      </w:tr>
      <w:tr w:rsidR="00A45194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194" w:rsidRPr="00AA12FD" w:rsidRDefault="00A45194" w:rsidP="00A45194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lastRenderedPageBreak/>
              <w:t>التطبيق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الخطوط على الكتاب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الخطوط بطريقة سليمة وفي وضعية صحيحة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194" w:rsidRPr="00AA12FD" w:rsidRDefault="00A45194" w:rsidP="00A4519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النقط</w:t>
            </w:r>
          </w:p>
          <w:p w:rsidR="00A45194" w:rsidRPr="00AA12FD" w:rsidRDefault="00A45194" w:rsidP="00A45194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للحصول على خط أفقيا</w:t>
            </w:r>
          </w:p>
        </w:tc>
      </w:tr>
    </w:tbl>
    <w:p w:rsidR="00A45194" w:rsidRPr="00AA12FD" w:rsidRDefault="00A45194" w:rsidP="00C23732">
      <w:pPr>
        <w:rPr>
          <w:b w:val="0"/>
          <w:bCs w:val="0"/>
          <w:color w:val="auto"/>
          <w:rtl/>
          <w:lang w:val="en-US"/>
        </w:rPr>
      </w:pPr>
    </w:p>
    <w:p w:rsidR="00A45194" w:rsidRPr="00AA12FD" w:rsidRDefault="00A45194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5E0A4F" w:rsidRPr="00AA12FD" w:rsidRDefault="005E0A4F" w:rsidP="005E0A4F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يقيم علاقة بين صورتين</w:t>
      </w:r>
    </w:p>
    <w:p w:rsidR="005E0A4F" w:rsidRPr="00AA12FD" w:rsidRDefault="005E0A4F" w:rsidP="005E0A4F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ادوات النظافة</w:t>
      </w:r>
    </w:p>
    <w:p w:rsidR="005E0A4F" w:rsidRPr="00AA12FD" w:rsidRDefault="005E0A4F" w:rsidP="005E0A4F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color w:val="auto"/>
          <w:sz w:val="32"/>
          <w:szCs w:val="32"/>
          <w:rtl/>
          <w:lang w:bidi="ar-DZ"/>
        </w:rPr>
        <w:t>ادوات النظافة</w:t>
      </w:r>
      <w:r w:rsidRPr="00AA12FD">
        <w:rPr>
          <w:rFonts w:cs="Tahoma" w:hint="cs"/>
          <w:color w:val="auto"/>
          <w:sz w:val="40"/>
          <w:szCs w:val="40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color w:val="auto"/>
          <w:sz w:val="32"/>
          <w:szCs w:val="32"/>
          <w:rtl/>
          <w:lang w:bidi="ar-DZ"/>
        </w:rPr>
        <w:t>.</w:t>
      </w:r>
      <w:r w:rsidRPr="00AA12FD">
        <w:rPr>
          <w:b w:val="0"/>
          <w:bCs w:val="0"/>
          <w:color w:val="auto"/>
          <w:sz w:val="32"/>
          <w:szCs w:val="32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الأطفال ،...ما تراه المربية مناسبا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، أدوات النظافة</w:t>
      </w:r>
      <w:r w:rsidRPr="00AA12FD">
        <w:rPr>
          <w:b w:val="0"/>
          <w:bCs w:val="0"/>
          <w:color w:val="auto"/>
          <w:rtl/>
          <w:lang w:bidi="ar-DZ"/>
        </w:rPr>
        <w:t xml:space="preserve"> .         </w:t>
      </w:r>
    </w:p>
    <w:p w:rsidR="005E0A4F" w:rsidRPr="00AA12FD" w:rsidRDefault="005E0A4F" w:rsidP="005E0A4F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 على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ادوات النظافة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5E0A4F" w:rsidRPr="00AA12FD" w:rsidRDefault="005E0A4F" w:rsidP="005E0A4F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، يتحرك في الاتجاه الصحيح . </w:t>
      </w:r>
    </w:p>
    <w:p w:rsidR="005E0A4F" w:rsidRPr="00AA12FD" w:rsidRDefault="005E0A4F" w:rsidP="005E0A4F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5E0A4F" w:rsidRPr="00AA12FD" w:rsidRDefault="005E0A4F" w:rsidP="005E0A4F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5E0A4F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5E0A4F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5E0A4F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يضع المعلم بعض ادوات النظافة على المكتب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lastRenderedPageBreak/>
              <w:t>يطلب من التلاميذ بتسميتها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صابون ، مشط ، فرشاة ....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التلاميذ بعض ال</w:t>
            </w:r>
            <w:r w:rsidR="00B55B5B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أدوات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lastRenderedPageBreak/>
              <w:t xml:space="preserve">بإعادة الجملة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5E0A4F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 تعطي المربية مثالا)</w:t>
            </w:r>
          </w:p>
          <w:p w:rsidR="005E0A4F" w:rsidRPr="00AA12FD" w:rsidRDefault="00B55B5B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هذا مشط ، هذه منشفة</w:t>
            </w:r>
            <w:r w:rsidR="005E0A4F"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......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استعمال جمل اسمية بسيطة 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يركب جملة اسمية بسيطة .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5E0A4F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4 :</w:t>
            </w:r>
          </w:p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(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تبتكر المربية وضعيات أخرى تخدم الأهداف التعلمية و الكفاءة المستهدفة على أن تكون الوضعية جديدة ، لتحاشي ملل الأطفال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استعمال جمل فعبلية ،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تسمية أدوات أخرى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توظيف أسماء إشارة 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-يستعمل جملة فعلية بسيطة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يعبر عن نفسه </w:t>
            </w:r>
          </w:p>
        </w:tc>
      </w:tr>
      <w:tr w:rsidR="005E0A4F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 وتسميتها من طرف التلاميذ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الأدوات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الأدوات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الصورة والتي تشبهها</w:t>
            </w:r>
          </w:p>
        </w:tc>
      </w:tr>
    </w:tbl>
    <w:p w:rsidR="005E0A4F" w:rsidRPr="00AA12FD" w:rsidRDefault="005E0A4F" w:rsidP="005E0A4F">
      <w:pPr>
        <w:jc w:val="right"/>
        <w:rPr>
          <w:b w:val="0"/>
          <w:bCs w:val="0"/>
          <w:color w:val="auto"/>
          <w:lang w:val="en-US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5E0A4F">
      <w:pPr>
        <w:jc w:val="center"/>
        <w:rPr>
          <w:rFonts w:cs="Tahoma"/>
          <w:b w:val="0"/>
          <w:bCs w:val="0"/>
          <w:color w:val="auto"/>
          <w:sz w:val="36"/>
          <w:szCs w:val="36"/>
          <w:lang w:bidi="ar-DZ"/>
        </w:rPr>
      </w:pPr>
    </w:p>
    <w:p w:rsidR="00AA12FD" w:rsidRPr="00AA12FD" w:rsidRDefault="00AA12FD" w:rsidP="005E0A4F">
      <w:pPr>
        <w:rPr>
          <w:b w:val="0"/>
          <w:bCs w:val="0"/>
          <w:color w:val="auto"/>
          <w:u w:val="single"/>
          <w:lang w:bidi="ar-DZ"/>
        </w:rPr>
      </w:pPr>
    </w:p>
    <w:p w:rsidR="00AA12FD" w:rsidRPr="00AA12FD" w:rsidRDefault="00AA12FD" w:rsidP="005E0A4F">
      <w:pPr>
        <w:rPr>
          <w:b w:val="0"/>
          <w:bCs w:val="0"/>
          <w:color w:val="auto"/>
          <w:u w:val="single"/>
          <w:lang w:bidi="ar-DZ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5E0A4F" w:rsidRPr="00AA12FD" w:rsidRDefault="005E0A4F" w:rsidP="005E0A4F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="00281419" w:rsidRPr="00AA12FD">
        <w:rPr>
          <w:rFonts w:hint="cs"/>
          <w:b w:val="0"/>
          <w:bCs w:val="0"/>
          <w:color w:val="auto"/>
          <w:rtl/>
          <w:lang w:bidi="ar-DZ"/>
        </w:rPr>
        <w:t>يعين صوتا في الكلمة</w:t>
      </w:r>
    </w:p>
    <w:p w:rsidR="007D4CFC" w:rsidRPr="00AA12FD" w:rsidRDefault="007D4CFC" w:rsidP="005E0A4F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الأشياء  المألوفة لديه</w:t>
      </w:r>
    </w:p>
    <w:p w:rsidR="005E0A4F" w:rsidRPr="00AA12FD" w:rsidRDefault="007D4CFC" w:rsidP="005E0A4F">
      <w:pPr>
        <w:rPr>
          <w:color w:val="auto"/>
          <w:rtl/>
          <w:lang w:bidi="ar-DZ"/>
        </w:rPr>
      </w:pPr>
      <w:r w:rsidRPr="00AA12FD">
        <w:rPr>
          <w:rFonts w:hint="cs"/>
          <w:color w:val="auto"/>
          <w:rtl/>
          <w:lang w:bidi="ar-DZ"/>
        </w:rPr>
        <w:t xml:space="preserve">يسمع الصوت  </w:t>
      </w:r>
      <w:r w:rsidRPr="00AA12FD">
        <w:rPr>
          <w:rFonts w:ascii="Arial Black" w:hAnsi="Arial Black" w:cs="Monotype Koufi"/>
          <w:color w:val="auto"/>
          <w:sz w:val="40"/>
          <w:szCs w:val="40"/>
          <w:rtl/>
          <w:lang w:bidi="ar-DZ"/>
        </w:rPr>
        <w:t>ب</w:t>
      </w:r>
      <w:r w:rsidR="005E0A4F" w:rsidRPr="00AA12FD">
        <w:rPr>
          <w:color w:val="auto"/>
          <w:rtl/>
          <w:lang w:bidi="ar-DZ"/>
        </w:rPr>
        <w:t xml:space="preserve"> .</w:t>
      </w:r>
    </w:p>
    <w:p w:rsidR="005E0A4F" w:rsidRPr="00AA12FD" w:rsidRDefault="005E0A4F" w:rsidP="005E0A4F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السندات المكتوبة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الأطفال ،...ما تراه المربية مناسبا .         </w:t>
      </w:r>
    </w:p>
    <w:p w:rsidR="005E0A4F" w:rsidRPr="00AA12FD" w:rsidRDefault="005E0A4F" w:rsidP="005E0A4F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="007D4CFC" w:rsidRPr="00AA12FD">
        <w:rPr>
          <w:b w:val="0"/>
          <w:bCs w:val="0"/>
          <w:color w:val="auto"/>
          <w:rtl/>
          <w:lang w:bidi="ar-DZ"/>
        </w:rPr>
        <w:t xml:space="preserve"> :</w:t>
      </w:r>
      <w:r w:rsidRPr="00AA12FD">
        <w:rPr>
          <w:b w:val="0"/>
          <w:bCs w:val="0"/>
          <w:color w:val="auto"/>
          <w:rtl/>
          <w:lang w:bidi="ar-DZ"/>
        </w:rPr>
        <w:t xml:space="preserve"> يتعرف على </w:t>
      </w:r>
      <w:r w:rsidR="0016134C" w:rsidRPr="00AA12FD">
        <w:rPr>
          <w:rFonts w:hint="cs"/>
          <w:b w:val="0"/>
          <w:bCs w:val="0"/>
          <w:color w:val="auto"/>
          <w:rtl/>
          <w:lang w:bidi="ar-DZ"/>
        </w:rPr>
        <w:t xml:space="preserve">حرف </w:t>
      </w:r>
      <w:r w:rsidR="0016134C" w:rsidRPr="00AA12FD">
        <w:rPr>
          <w:rFonts w:ascii="Arial Black" w:hAnsi="Arial Black" w:cs="Monotype Koufi" w:hint="cs"/>
          <w:b w:val="0"/>
          <w:bCs w:val="0"/>
          <w:color w:val="auto"/>
          <w:sz w:val="40"/>
          <w:szCs w:val="40"/>
          <w:rtl/>
          <w:lang w:bidi="ar-DZ"/>
        </w:rPr>
        <w:t>بـــ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5E0A4F" w:rsidRPr="00AA12FD" w:rsidRDefault="005E0A4F" w:rsidP="005E0A4F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، يتحرك في الاتجاه الصحيح . </w:t>
      </w:r>
    </w:p>
    <w:p w:rsidR="005E0A4F" w:rsidRPr="00AA12FD" w:rsidRDefault="005E0A4F" w:rsidP="005E0A4F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5E0A4F" w:rsidRPr="00AA12FD" w:rsidRDefault="005E0A4F" w:rsidP="005E0A4F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5E0A4F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5E0A4F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lastRenderedPageBreak/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5E0A4F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5E0A4F" w:rsidRPr="00AA12FD" w:rsidRDefault="009B21D7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يضع المعلم بعض الصور </w:t>
            </w:r>
            <w:r w:rsidR="005E0A4F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 على المكتب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يطلب من التلاميذ بتسميتها</w:t>
            </w:r>
          </w:p>
          <w:p w:rsidR="009B21D7" w:rsidRPr="00AA12FD" w:rsidRDefault="00A97BBD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97BBD">
              <w:rPr>
                <w:color w:val="auto"/>
                <w:rtl/>
              </w:rPr>
              <w:pict>
                <v:shapetype id="_x0000_t154" coordsize="21600,21600" o:spt="154" adj="9600" path="m0@2l21600,m,21600l21600@0e">
                  <v:formulas>
                    <v:f eqn="val #0"/>
                    <v:f eqn="sum 21600 0 #0"/>
                    <v:f eqn="prod @1 1 4"/>
                    <v:f eqn="prod #0 1 2"/>
                    <v:f eqn="prod @2 1 2"/>
                    <v:f eqn="sum @3 10800 0"/>
                    <v:f eqn="sum @4 10800 0"/>
                    <v:f eqn="sum @0 21600 @2"/>
                    <v:f eqn="prod @7 1 2"/>
                  </v:formulas>
                  <v:path textpathok="t" o:connecttype="custom" o:connectlocs="10800,@4;0,@6;10800,@5;21600,@3" o:connectangles="270,180,90,0"/>
                  <v:textpath on="t" fitshape="t"/>
                  <v:handles>
                    <v:h position="bottomRight,#0" yrange="6171,21600"/>
                  </v:handles>
                  <o:lock v:ext="edit" text="t" shapetype="t"/>
                </v:shapetype>
                <v:shape id="_x0000_s1026" type="#_x0000_t154" style="position:absolute;left:0;text-align:left;margin-left:15.1pt;margin-top:23.9pt;width:78.65pt;height:56.6pt;rotation:1124551fd;z-index:251650560" adj="6171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ب"/>
                  <w10:wrap type="square"/>
                </v:shape>
              </w:pict>
            </w:r>
            <w:r w:rsidR="009B21D7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بطة ، أرنب  ، هاتف  ، باب .......</w:t>
            </w:r>
          </w:p>
          <w:p w:rsidR="009B21D7" w:rsidRPr="00AA12FD" w:rsidRDefault="009B21D7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بعضها يحتوي على حرف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التلاميذ بعض ال</w:t>
            </w:r>
            <w:r w:rsidR="001C4D69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الحيوانات والأشياء </w:t>
            </w:r>
          </w:p>
          <w:p w:rsidR="001C4D69" w:rsidRPr="00AA12FD" w:rsidRDefault="001C4D69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تحتوي على حرف الباء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الجملة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5E0A4F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 تعطي المربية مثالا)</w:t>
            </w:r>
          </w:p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هذا ك</w:t>
            </w:r>
            <w:r w:rsidR="009B21D7"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تاب ، هذا باب </w:t>
            </w: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......</w:t>
            </w:r>
          </w:p>
          <w:p w:rsidR="007B6183" w:rsidRPr="00AA12FD" w:rsidRDefault="007B6183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يكتب المعلم بعض الكلمات مع تلوين وتوضيح الحرف المراد </w:t>
            </w:r>
          </w:p>
          <w:p w:rsidR="007B6183" w:rsidRPr="00AA12FD" w:rsidRDefault="007B6183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في الحصة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A97BBD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>
              <w:rPr>
                <w:b w:val="0"/>
                <w:bCs w:val="0"/>
                <w:color w:val="auto"/>
                <w:rtl/>
                <w:lang w:val="en-US" w:eastAsia="zh-CN"/>
              </w:rPr>
              <w:pict>
                <v:shape id="_x0000_s1027" type="#_x0000_t154" style="position:absolute;left:0;text-align:left;margin-left:-198.3pt;margin-top:.35pt;width:78.65pt;height:56.6pt;rotation:1124551fd;z-index:251651584" adj="6171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ب"/>
                  <w10:wrap type="square"/>
                </v:shape>
              </w:pict>
            </w:r>
            <w:r w:rsidR="005E0A4F" w:rsidRPr="00AA12FD">
              <w:rPr>
                <w:b w:val="0"/>
                <w:bCs w:val="0"/>
                <w:color w:val="auto"/>
                <w:rtl/>
                <w:lang w:bidi="ar-DZ"/>
              </w:rPr>
              <w:t>استعمال جمل اسمية بسيطة .</w:t>
            </w:r>
          </w:p>
          <w:p w:rsidR="009B21D7" w:rsidRPr="00AA12FD" w:rsidRDefault="009B21D7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يتعرف التلميذ على حرف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يركب جملة اسمية بسيطة .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5E0A4F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4 :</w:t>
            </w:r>
          </w:p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(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تبتكر المربية وضعيات أخرى تخدم الأهداف التعلمية و الكفاءة المستهدفة على أن تكون الوضعية جديدة ، لتحاشي ملل الأطفال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استعمال جمل فعبلية ،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تسمية أدوات أخرى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توظيف أسماء إشارة 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-يستعمل جملة فعلية بسيطة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يعبر عن نفسه </w:t>
            </w:r>
          </w:p>
        </w:tc>
      </w:tr>
      <w:tr w:rsidR="005E0A4F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9B21D7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 وتسميتها من طرف التلاميذ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الأدوات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="009B21D7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لون عندما يسمع حرف الباء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9B21D7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يتعرف على الحرف من خلال الصور</w:t>
            </w:r>
          </w:p>
        </w:tc>
      </w:tr>
    </w:tbl>
    <w:p w:rsidR="005E0A4F" w:rsidRPr="00AA12FD" w:rsidRDefault="005E0A4F" w:rsidP="00C23732">
      <w:pPr>
        <w:rPr>
          <w:b w:val="0"/>
          <w:bCs w:val="0"/>
          <w:color w:val="auto"/>
          <w:rtl/>
          <w:lang w:val="en-US"/>
        </w:rPr>
      </w:pPr>
    </w:p>
    <w:p w:rsidR="00AA12FD" w:rsidRDefault="00AA12FD" w:rsidP="001C4D69">
      <w:pPr>
        <w:rPr>
          <w:b w:val="0"/>
          <w:bCs w:val="0"/>
          <w:color w:val="auto"/>
          <w:u w:val="single"/>
          <w:lang w:bidi="ar-DZ"/>
        </w:rPr>
      </w:pPr>
    </w:p>
    <w:p w:rsidR="001C4D69" w:rsidRPr="00AA12FD" w:rsidRDefault="001C4D69" w:rsidP="001C4D69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1C4D69" w:rsidRPr="00AA12FD" w:rsidRDefault="001C4D69" w:rsidP="001C4D69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="00281419" w:rsidRPr="00AA12FD">
        <w:rPr>
          <w:rFonts w:hint="cs"/>
          <w:b w:val="0"/>
          <w:bCs w:val="0"/>
          <w:color w:val="auto"/>
          <w:rtl/>
          <w:lang w:bidi="ar-DZ"/>
        </w:rPr>
        <w:t>يعين صوتا في الكلمة</w:t>
      </w:r>
    </w:p>
    <w:p w:rsidR="001C4D69" w:rsidRPr="00AA12FD" w:rsidRDefault="001C4D69" w:rsidP="001C4D69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الأشياء  المألوفة لديه</w:t>
      </w:r>
    </w:p>
    <w:p w:rsidR="001C4D69" w:rsidRPr="00AA12FD" w:rsidRDefault="001C4D69" w:rsidP="001C4D69">
      <w:pPr>
        <w:rPr>
          <w:color w:val="auto"/>
          <w:rtl/>
          <w:lang w:bidi="ar-DZ"/>
        </w:rPr>
      </w:pPr>
      <w:r w:rsidRPr="00AA12FD">
        <w:rPr>
          <w:rFonts w:hint="cs"/>
          <w:color w:val="auto"/>
          <w:rtl/>
          <w:lang w:bidi="ar-DZ"/>
        </w:rPr>
        <w:t xml:space="preserve">يسمع الصوت  </w:t>
      </w:r>
      <w:r w:rsidRPr="00AA12FD">
        <w:rPr>
          <w:rFonts w:ascii="Arial Black" w:hAnsi="Arial Black" w:cs="Monotype Koufi" w:hint="cs"/>
          <w:color w:val="auto"/>
          <w:sz w:val="40"/>
          <w:szCs w:val="40"/>
          <w:rtl/>
          <w:lang w:bidi="ar-DZ"/>
        </w:rPr>
        <w:t>تـــــ</w:t>
      </w:r>
      <w:r w:rsidRPr="00AA12FD">
        <w:rPr>
          <w:color w:val="auto"/>
          <w:rtl/>
          <w:lang w:bidi="ar-DZ"/>
        </w:rPr>
        <w:t xml:space="preserve"> .</w:t>
      </w:r>
    </w:p>
    <w:p w:rsidR="001C4D69" w:rsidRPr="00AA12FD" w:rsidRDefault="001C4D69" w:rsidP="001C4D69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السندات المكتوبة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الأطفال ،...ما تراه المربية مناسبا .         </w:t>
      </w:r>
    </w:p>
    <w:p w:rsidR="001C4D69" w:rsidRPr="00AA12FD" w:rsidRDefault="001C4D69" w:rsidP="001C4D69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يتعرف على </w:t>
      </w:r>
      <w:r w:rsidR="0016134C" w:rsidRPr="00AA12FD">
        <w:rPr>
          <w:rFonts w:hint="cs"/>
          <w:b w:val="0"/>
          <w:bCs w:val="0"/>
          <w:color w:val="auto"/>
          <w:rtl/>
          <w:lang w:bidi="ar-DZ"/>
        </w:rPr>
        <w:t xml:space="preserve">حرف </w:t>
      </w:r>
      <w:r w:rsidR="0016134C" w:rsidRPr="00AA12FD">
        <w:rPr>
          <w:rFonts w:ascii="Arial Black" w:hAnsi="Arial Black" w:cs="Monotype Koufi" w:hint="cs"/>
          <w:b w:val="0"/>
          <w:bCs w:val="0"/>
          <w:color w:val="auto"/>
          <w:sz w:val="40"/>
          <w:szCs w:val="40"/>
          <w:rtl/>
          <w:lang w:bidi="ar-DZ"/>
        </w:rPr>
        <w:t>تـــــ</w:t>
      </w:r>
      <w:r w:rsidR="0016134C" w:rsidRPr="00AA12FD">
        <w:rPr>
          <w:rFonts w:hint="cs"/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1C4D69" w:rsidRPr="00AA12FD" w:rsidRDefault="001C4D69" w:rsidP="001C4D69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، يتحرك في الاتجاه الصحيح . </w:t>
      </w:r>
    </w:p>
    <w:p w:rsidR="001C4D69" w:rsidRPr="00AA12FD" w:rsidRDefault="001C4D69" w:rsidP="001C4D69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lastRenderedPageBreak/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1C4D69" w:rsidRPr="00AA12FD" w:rsidRDefault="001C4D69" w:rsidP="001C4D69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1C4D69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1C4D69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69" w:rsidRPr="00AA12FD" w:rsidRDefault="001C4D69" w:rsidP="001C4D6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1C4D69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69" w:rsidRPr="00AA12FD" w:rsidRDefault="001C4D69" w:rsidP="001C4D69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يضع المعلم بعض الصور  على المكتب 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يطلب من التلاميذ بتسميتها</w:t>
            </w:r>
          </w:p>
          <w:p w:rsidR="001C4D69" w:rsidRPr="00AA12FD" w:rsidRDefault="00A97BBD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97BBD">
              <w:rPr>
                <w:color w:val="auto"/>
                <w:rtl/>
              </w:rPr>
              <w:pict>
                <v:shape id="_x0000_s1028" type="#_x0000_t154" style="position:absolute;left:0;text-align:left;margin-left:15.1pt;margin-top:23.9pt;width:78.65pt;height:56.6pt;rotation:1124551fd;z-index:251652608" adj="6171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ت"/>
                  <w10:wrap type="square"/>
                </v:shape>
              </w:pict>
            </w:r>
            <w:r w:rsidR="001C4D69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تفاحة ، تمر ، تلفاز  ، هاتف  ، باب .......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بعضها يحتوي على حرف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التلاميذ بعض المفردات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تحتوي على حرف التاء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الجملة 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1C4D69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69" w:rsidRPr="00AA12FD" w:rsidRDefault="001C4D69" w:rsidP="001C4D69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 تعطي المربية مثالا)</w:t>
            </w:r>
          </w:p>
          <w:p w:rsidR="001C4D69" w:rsidRPr="00AA12FD" w:rsidRDefault="001C4D69" w:rsidP="001C4D6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هذا كتاب ، هذا باب ......</w:t>
            </w:r>
          </w:p>
          <w:p w:rsidR="001C4D69" w:rsidRPr="00AA12FD" w:rsidRDefault="001C4D69" w:rsidP="001C4D6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يكتب المعلم بعض الكلمات مع تلوين وتوضيح الحرف المراد </w:t>
            </w:r>
          </w:p>
          <w:p w:rsidR="001C4D69" w:rsidRPr="00AA12FD" w:rsidRDefault="001C4D69" w:rsidP="001C4D6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في الحصة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1C4D69" w:rsidRPr="00AA12FD" w:rsidRDefault="00A97BBD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>
              <w:rPr>
                <w:b w:val="0"/>
                <w:bCs w:val="0"/>
                <w:color w:val="auto"/>
                <w:rtl/>
                <w:lang w:val="en-US" w:eastAsia="zh-CN"/>
              </w:rPr>
              <w:pict>
                <v:shape id="_x0000_s1029" type="#_x0000_t154" style="position:absolute;left:0;text-align:left;margin-left:-198.3pt;margin-top:.35pt;width:78.65pt;height:56.6pt;rotation:1124551fd;z-index:251653632" adj="6171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ت"/>
                  <w10:wrap type="square"/>
                </v:shape>
              </w:pict>
            </w:r>
            <w:r w:rsidR="001C4D69" w:rsidRPr="00AA12FD">
              <w:rPr>
                <w:b w:val="0"/>
                <w:bCs w:val="0"/>
                <w:color w:val="auto"/>
                <w:rtl/>
                <w:lang w:bidi="ar-DZ"/>
              </w:rPr>
              <w:t>استعمال جمل اسمية بسيطة .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يتعرف التلميذ على حرف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يركب جملة اسمية بسيطة .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1C4D69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69" w:rsidRPr="00AA12FD" w:rsidRDefault="001C4D69" w:rsidP="001C4D69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4 :</w:t>
            </w:r>
          </w:p>
          <w:p w:rsidR="001C4D69" w:rsidRPr="00AA12FD" w:rsidRDefault="001C4D69" w:rsidP="001C4D6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(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تبتكر المربية وضعيات أخرى تخدم الأهداف التعلمية و الكفاءة المستهدفة على أن تكون الوضعية جديدة ، لتحاشي ملل الأطفال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استعمال جمل فعبلية ،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تسمية أدوات أخرى</w:t>
            </w:r>
          </w:p>
          <w:p w:rsidR="001C4D69" w:rsidRPr="00AA12FD" w:rsidRDefault="0028141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يلوين الحرف</w:t>
            </w:r>
            <w:r w:rsidR="001C4D69"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-يستعمل جملة فعلية بسيطة 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يعبر عن نفسه </w:t>
            </w:r>
          </w:p>
        </w:tc>
      </w:tr>
      <w:tr w:rsidR="001C4D69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69" w:rsidRPr="00AA12FD" w:rsidRDefault="001C4D69" w:rsidP="001C4D6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 وتسميتها من طرف التلاميذ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الأدوات</w:t>
            </w:r>
          </w:p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يلون عندما يسمع حرف التاء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D69" w:rsidRPr="00AA12FD" w:rsidRDefault="001C4D69" w:rsidP="001C4D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يتعرف على الحرف من خلال الصور</w:t>
            </w:r>
          </w:p>
        </w:tc>
      </w:tr>
    </w:tbl>
    <w:p w:rsidR="001C4D69" w:rsidRPr="00AA12FD" w:rsidRDefault="001C4D69" w:rsidP="001C4D69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5E0A4F">
      <w:pPr>
        <w:jc w:val="center"/>
        <w:rPr>
          <w:rFonts w:cs="Tahoma"/>
          <w:b w:val="0"/>
          <w:bCs w:val="0"/>
          <w:color w:val="auto"/>
          <w:sz w:val="36"/>
          <w:szCs w:val="36"/>
          <w:lang w:val="en-US" w:bidi="ar-DZ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5E0A4F" w:rsidRPr="00AA12FD" w:rsidRDefault="005E0A4F" w:rsidP="005E0A4F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يقيم علاقة بين صورتين</w:t>
      </w:r>
    </w:p>
    <w:p w:rsidR="005E0A4F" w:rsidRPr="00AA12FD" w:rsidRDefault="001C4D69" w:rsidP="005E0A4F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الحيوانات</w:t>
      </w:r>
      <w:r w:rsidR="005E0A4F" w:rsidRPr="00AA12FD">
        <w:rPr>
          <w:b w:val="0"/>
          <w:bCs w:val="0"/>
          <w:color w:val="auto"/>
          <w:rtl/>
          <w:lang w:bidi="ar-DZ"/>
        </w:rPr>
        <w:t xml:space="preserve"> .</w:t>
      </w:r>
    </w:p>
    <w:p w:rsidR="005E0A4F" w:rsidRPr="00AA12FD" w:rsidRDefault="005E0A4F" w:rsidP="005E0A4F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السندات المكتوبة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الأطفال ،...ما تراه المربية مناسبا .         </w:t>
      </w:r>
    </w:p>
    <w:p w:rsidR="005E0A4F" w:rsidRPr="00AA12FD" w:rsidRDefault="005E0A4F" w:rsidP="005E0A4F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 على </w:t>
      </w:r>
      <w:r w:rsidR="001C4D69" w:rsidRPr="00AA12FD">
        <w:rPr>
          <w:rFonts w:hint="cs"/>
          <w:b w:val="0"/>
          <w:bCs w:val="0"/>
          <w:color w:val="auto"/>
          <w:rtl/>
          <w:lang w:bidi="ar-DZ"/>
        </w:rPr>
        <w:t>الحيوانات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5E0A4F" w:rsidRPr="00AA12FD" w:rsidRDefault="005E0A4F" w:rsidP="005E0A4F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lastRenderedPageBreak/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، يتحرك في الاتجاه الصحيح . </w:t>
      </w:r>
    </w:p>
    <w:p w:rsidR="005E0A4F" w:rsidRPr="00AA12FD" w:rsidRDefault="005E0A4F" w:rsidP="005E0A4F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5E0A4F" w:rsidRPr="00AA12FD" w:rsidRDefault="005E0A4F" w:rsidP="005E0A4F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5E0A4F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5E0A4F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5E0A4F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يضع الم</w:t>
            </w:r>
            <w:r w:rsidR="00A81B24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علم بعض الحيوانات </w:t>
            </w:r>
            <w:r w:rsidR="00A81B24" w:rsidRPr="00AA12FD">
              <w:rPr>
                <w:b w:val="0"/>
                <w:bCs w:val="0"/>
                <w:color w:val="auto"/>
                <w:rtl/>
                <w:lang w:bidi="ar-DZ"/>
              </w:rPr>
              <w:t>–</w:t>
            </w:r>
            <w:r w:rsidR="00A81B24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 لعب _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على المكتب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يطلب من التلاميذ بتسميتها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التلاميذ بعض ال</w:t>
            </w:r>
            <w:r w:rsidR="00A81B24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حيوانات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الجملة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5E0A4F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 تعطي المربية مثالا)</w:t>
            </w:r>
          </w:p>
          <w:p w:rsidR="005E0A4F" w:rsidRPr="00AA12FD" w:rsidRDefault="00A81B24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 دجاجة ، قط ، سلحفاة ، .........</w:t>
            </w:r>
          </w:p>
          <w:p w:rsidR="00A81B24" w:rsidRPr="00AA12FD" w:rsidRDefault="00A81B24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كتابة الأسماء على السبورة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A81B24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استعمال جمل اسمية بسيطة .</w:t>
            </w:r>
          </w:p>
          <w:p w:rsidR="005E0A4F" w:rsidRPr="00AA12FD" w:rsidRDefault="00A81B24" w:rsidP="00A81B24">
            <w:pPr>
              <w:rPr>
                <w:color w:val="auto"/>
                <w:lang w:bidi="ar-DZ"/>
              </w:rPr>
            </w:pPr>
            <w:r w:rsidRPr="00AA12FD">
              <w:rPr>
                <w:rFonts w:hint="cs"/>
                <w:color w:val="auto"/>
                <w:rtl/>
                <w:lang w:bidi="ar-DZ"/>
              </w:rPr>
              <w:t>يتعرف التلميد على الكلمات</w:t>
            </w:r>
            <w:r w:rsidR="0016134C" w:rsidRPr="00AA12FD">
              <w:rPr>
                <w:rFonts w:hint="cs"/>
                <w:color w:val="auto"/>
                <w:rtl/>
                <w:lang w:bidi="ar-DZ"/>
              </w:rPr>
              <w:t xml:space="preserve"> وقراءتها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B24" w:rsidRPr="00AA12FD" w:rsidRDefault="005E0A4F" w:rsidP="00A81B24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يركب جملة اسمية بسيطة .</w:t>
            </w:r>
          </w:p>
          <w:p w:rsidR="005E0A4F" w:rsidRPr="00AA12FD" w:rsidRDefault="00A81B24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بعض الحيوانات</w:t>
            </w:r>
          </w:p>
        </w:tc>
      </w:tr>
      <w:tr w:rsidR="005E0A4F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5E0A4F" w:rsidP="00B55B5B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4 :</w:t>
            </w:r>
          </w:p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(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تبتكر المربية وضعيات أخرى تخدم الأهداف التعلمية و الكفاءة المستهدفة على أن تكون الوضعية جديدة ، لتحاشي ملل الأطفال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استعمال جمل فعبلية ،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="00A81B24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تسمية الحيوانات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 أخرى</w:t>
            </w:r>
            <w:r w:rsidR="00A81B24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 التي يعرفها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توظيف أسماء إشارة 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-يستعمل جملة فعلية بسيطة 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يعبر عن نفسه </w:t>
            </w:r>
          </w:p>
        </w:tc>
      </w:tr>
      <w:tr w:rsidR="005E0A4F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AA12FD" w:rsidRDefault="0016134C" w:rsidP="00B55B5B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 وتسميتها من طرف التلاميذ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A81B24" w:rsidP="00B55B5B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الحيوانات</w:t>
            </w:r>
          </w:p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الأدوات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4F" w:rsidRPr="00AA12FD" w:rsidRDefault="005E0A4F" w:rsidP="00B55B5B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الصورة و</w:t>
            </w:r>
            <w:r w:rsidR="00A81B24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الكتابة </w:t>
            </w:r>
          </w:p>
        </w:tc>
      </w:tr>
    </w:tbl>
    <w:p w:rsidR="005E0A4F" w:rsidRPr="00AA12FD" w:rsidRDefault="005E0A4F" w:rsidP="005E0A4F">
      <w:pPr>
        <w:jc w:val="right"/>
        <w:rPr>
          <w:b w:val="0"/>
          <w:bCs w:val="0"/>
          <w:color w:val="auto"/>
          <w:lang w:val="en-US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val="en-US"/>
        </w:rPr>
      </w:pPr>
    </w:p>
    <w:p w:rsidR="005E0A4F" w:rsidRPr="00AA12FD" w:rsidRDefault="005E0A4F" w:rsidP="005E0A4F">
      <w:pPr>
        <w:rPr>
          <w:b w:val="0"/>
          <w:bCs w:val="0"/>
          <w:color w:val="auto"/>
          <w:rtl/>
          <w:lang w:val="en-US"/>
        </w:rPr>
      </w:pPr>
    </w:p>
    <w:p w:rsidR="00281419" w:rsidRPr="00AA12FD" w:rsidRDefault="00281419" w:rsidP="005E0A4F">
      <w:pPr>
        <w:rPr>
          <w:b w:val="0"/>
          <w:bCs w:val="0"/>
          <w:color w:val="auto"/>
          <w:rtl/>
          <w:lang w:val="en-US"/>
        </w:rPr>
      </w:pPr>
    </w:p>
    <w:p w:rsidR="00AA12FD" w:rsidRDefault="00AA12FD" w:rsidP="00281419">
      <w:pPr>
        <w:rPr>
          <w:b w:val="0"/>
          <w:bCs w:val="0"/>
          <w:color w:val="auto"/>
          <w:u w:val="single"/>
          <w:lang w:bidi="ar-DZ"/>
        </w:rPr>
      </w:pPr>
    </w:p>
    <w:p w:rsidR="00281419" w:rsidRPr="00AA12FD" w:rsidRDefault="00281419" w:rsidP="00281419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281419" w:rsidRPr="00AA12FD" w:rsidRDefault="00281419" w:rsidP="00281419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يعين صوتا في الكلمة</w:t>
      </w:r>
    </w:p>
    <w:p w:rsidR="00281419" w:rsidRPr="00AA12FD" w:rsidRDefault="00281419" w:rsidP="00281419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الأشياء  المألوفة لديه</w:t>
      </w:r>
    </w:p>
    <w:p w:rsidR="00281419" w:rsidRPr="00AA12FD" w:rsidRDefault="00281419" w:rsidP="00281419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lastRenderedPageBreak/>
        <w:t xml:space="preserve">يسمع الصوت  </w:t>
      </w:r>
      <w:r w:rsidRPr="00AA12FD">
        <w:rPr>
          <w:rFonts w:ascii="Arial Black" w:hAnsi="Arial Black" w:cs="Monotype Koufi" w:hint="cs"/>
          <w:b w:val="0"/>
          <w:bCs w:val="0"/>
          <w:color w:val="auto"/>
          <w:sz w:val="40"/>
          <w:szCs w:val="40"/>
          <w:rtl/>
          <w:lang w:bidi="ar-DZ"/>
        </w:rPr>
        <w:t>ج</w:t>
      </w:r>
      <w:r w:rsidRPr="00AA12FD">
        <w:rPr>
          <w:b w:val="0"/>
          <w:bCs w:val="0"/>
          <w:color w:val="auto"/>
          <w:rtl/>
          <w:lang w:bidi="ar-DZ"/>
        </w:rPr>
        <w:t xml:space="preserve"> .</w:t>
      </w:r>
    </w:p>
    <w:p w:rsidR="00281419" w:rsidRPr="00AA12FD" w:rsidRDefault="00281419" w:rsidP="00281419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السندات المكتوبة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الأطفال ،...ما تراه المربية مناسبا .         </w:t>
      </w:r>
    </w:p>
    <w:p w:rsidR="00281419" w:rsidRPr="00AA12FD" w:rsidRDefault="00281419" w:rsidP="00281419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يتعرف على 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حرف </w:t>
      </w:r>
      <w:r w:rsidRPr="00AA12FD">
        <w:rPr>
          <w:rFonts w:ascii="Arial Black" w:hAnsi="Arial Black" w:cs="Monotype Koufi" w:hint="cs"/>
          <w:b w:val="0"/>
          <w:bCs w:val="0"/>
          <w:color w:val="auto"/>
          <w:sz w:val="40"/>
          <w:szCs w:val="40"/>
          <w:rtl/>
          <w:lang w:bidi="ar-DZ"/>
        </w:rPr>
        <w:t>ج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281419" w:rsidRPr="00AA12FD" w:rsidRDefault="00281419" w:rsidP="00281419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، يتحرك في الاتجاه الصحيح . </w:t>
      </w:r>
    </w:p>
    <w:p w:rsidR="00281419" w:rsidRPr="00AA12FD" w:rsidRDefault="00281419" w:rsidP="00281419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281419" w:rsidRPr="00AA12FD" w:rsidRDefault="00281419" w:rsidP="00281419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281419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281419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419" w:rsidRPr="00AA12FD" w:rsidRDefault="00281419" w:rsidP="0028141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281419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419" w:rsidRPr="00AA12FD" w:rsidRDefault="00281419" w:rsidP="00281419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يضع المعلم بعض الصور  على المكتب 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يطلب من التلاميذ بتسميتها</w:t>
            </w:r>
          </w:p>
          <w:p w:rsidR="00281419" w:rsidRPr="00AA12FD" w:rsidRDefault="00A97BBD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97BBD">
              <w:rPr>
                <w:color w:val="auto"/>
                <w:rtl/>
              </w:rPr>
              <w:pict>
                <v:shape id="_x0000_s1030" type="#_x0000_t154" style="position:absolute;left:0;text-align:left;margin-left:15.1pt;margin-top:23.9pt;width:78.65pt;height:56.6pt;rotation:1124551fd;z-index:251654656" adj="6171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ج"/>
                  <w10:wrap type="square"/>
                </v:shape>
              </w:pict>
            </w:r>
            <w:r w:rsidR="00281419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تفاحة ، تمر ، تلفاز  ، هاتف  ، باب .......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بعضها يحتوي على حرف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التلاميذ بعض المفردات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تحتوي على حرف الجيم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الجملة 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281419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419" w:rsidRPr="00AA12FD" w:rsidRDefault="00281419" w:rsidP="00281419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 تعطي المربية مثالا)</w:t>
            </w:r>
          </w:p>
          <w:p w:rsidR="00281419" w:rsidRPr="00AA12FD" w:rsidRDefault="00281419" w:rsidP="0028141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جبل ، جمل ، رجل  ......</w:t>
            </w:r>
          </w:p>
          <w:p w:rsidR="00281419" w:rsidRPr="00AA12FD" w:rsidRDefault="00281419" w:rsidP="0028141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يكتب المعلم بعض الكلمات مع تلوين وتوضيح الحرف المراد </w:t>
            </w:r>
          </w:p>
          <w:p w:rsidR="00281419" w:rsidRPr="00AA12FD" w:rsidRDefault="00281419" w:rsidP="0028141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>في الحصة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281419" w:rsidRPr="00AA12FD" w:rsidRDefault="00A97BBD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>
              <w:rPr>
                <w:b w:val="0"/>
                <w:bCs w:val="0"/>
                <w:color w:val="auto"/>
                <w:rtl/>
                <w:lang w:val="en-US" w:eastAsia="zh-CN"/>
              </w:rPr>
              <w:pict>
                <v:shape id="_x0000_s1031" type="#_x0000_t154" style="position:absolute;left:0;text-align:left;margin-left:-198.3pt;margin-top:.35pt;width:78.65pt;height:56.6pt;rotation:1124551fd;z-index:251655680" adj="6171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ج"/>
                  <w10:wrap type="square"/>
                </v:shape>
              </w:pict>
            </w:r>
            <w:r w:rsidR="00281419" w:rsidRPr="00AA12FD">
              <w:rPr>
                <w:b w:val="0"/>
                <w:bCs w:val="0"/>
                <w:color w:val="auto"/>
                <w:rtl/>
                <w:lang w:bidi="ar-DZ"/>
              </w:rPr>
              <w:t>استعمال جمل اسمية بسيطة .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يتعرف التلميذ على حرف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يركب جملة اسمية بسيطة .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يتعرف على الحرف</w:t>
            </w:r>
          </w:p>
        </w:tc>
      </w:tr>
      <w:tr w:rsidR="00281419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419" w:rsidRPr="00AA12FD" w:rsidRDefault="00281419" w:rsidP="00281419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4 :</w:t>
            </w:r>
          </w:p>
          <w:p w:rsidR="00281419" w:rsidRPr="00AA12FD" w:rsidRDefault="00281419" w:rsidP="0028141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(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تبتكر المربية وضعيات أخرى تخدم الأهداف التعلمية و الكفاءة المستهدفة على أن تكون الوضعية جديدة ، لتحاشي ملل الأطفال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استعمال جمل فعبلية ،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تسمية أدوات أخرى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تعيين أو تلوين حرف الجيم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-يستعمل جملة فعلية بسيطة 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يعبر عن نفسه </w:t>
            </w:r>
          </w:p>
        </w:tc>
      </w:tr>
      <w:tr w:rsidR="00281419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419" w:rsidRPr="00AA12FD" w:rsidRDefault="00281419" w:rsidP="0028141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 وتسميتها من طرف التلاميذ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الأدوات</w:t>
            </w:r>
          </w:p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يلون عندما يسمع حرف الجيم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19" w:rsidRPr="00AA12FD" w:rsidRDefault="00281419" w:rsidP="0028141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يتعرف على الحرف من خلال الصور</w:t>
            </w:r>
          </w:p>
        </w:tc>
      </w:tr>
    </w:tbl>
    <w:p w:rsidR="00281419" w:rsidRPr="00AA12FD" w:rsidRDefault="00281419" w:rsidP="00281419">
      <w:pPr>
        <w:rPr>
          <w:b w:val="0"/>
          <w:bCs w:val="0"/>
          <w:color w:val="auto"/>
          <w:rtl/>
          <w:lang w:val="en-US"/>
        </w:rPr>
      </w:pPr>
    </w:p>
    <w:p w:rsidR="00281419" w:rsidRPr="00AA12FD" w:rsidRDefault="00281419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 w:bidi="ar-DZ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lastRenderedPageBreak/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C345D6" w:rsidRPr="00AA12FD" w:rsidRDefault="00C345D6" w:rsidP="00C345D6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="00B45CE0" w:rsidRPr="00AA12FD">
        <w:rPr>
          <w:rFonts w:hint="cs"/>
          <w:b w:val="0"/>
          <w:bCs w:val="0"/>
          <w:color w:val="auto"/>
          <w:rtl/>
          <w:lang w:bidi="ar-DZ"/>
        </w:rPr>
        <w:t>يرسم خطوطا في اتجاه محدد</w:t>
      </w:r>
    </w:p>
    <w:p w:rsidR="00B45CE0" w:rsidRPr="00AA12FD" w:rsidRDefault="00B45CE0" w:rsidP="00C345D6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أنواع الخطوط</w:t>
      </w:r>
    </w:p>
    <w:p w:rsidR="00C345D6" w:rsidRPr="00AA12FD" w:rsidRDefault="00C345D6" w:rsidP="00C345D6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أرسم خطوطا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.ما تراه المربية مناسبا .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ألواح </w:t>
      </w:r>
      <w:r w:rsidRPr="00AA12FD">
        <w:rPr>
          <w:b w:val="0"/>
          <w:bCs w:val="0"/>
          <w:color w:val="auto"/>
          <w:rtl/>
          <w:lang w:bidi="ar-DZ"/>
        </w:rPr>
        <w:t xml:space="preserve">         </w:t>
      </w:r>
    </w:p>
    <w:p w:rsidR="00C345D6" w:rsidRPr="00AA12FD" w:rsidRDefault="00C345D6" w:rsidP="00C345D6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على الخطوط ، يرسم خطا عموديا</w:t>
      </w:r>
      <w:r w:rsidRPr="00AA12FD">
        <w:rPr>
          <w:b w:val="0"/>
          <w:bCs w:val="0"/>
          <w:color w:val="auto"/>
          <w:rtl/>
          <w:lang w:bidi="ar-DZ"/>
        </w:rPr>
        <w:t xml:space="preserve"> ...</w:t>
      </w:r>
    </w:p>
    <w:p w:rsidR="00C345D6" w:rsidRPr="00AA12FD" w:rsidRDefault="00C345D6" w:rsidP="00C345D6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</w:t>
      </w:r>
      <w:r w:rsidRPr="00AA12FD">
        <w:rPr>
          <w:rFonts w:hint="cs"/>
          <w:b w:val="0"/>
          <w:bCs w:val="0"/>
          <w:color w:val="auto"/>
          <w:rtl/>
          <w:lang w:bidi="ar-DZ"/>
        </w:rPr>
        <w:t>، يتعلم طريقة الجلوس الصحيح</w:t>
      </w:r>
    </w:p>
    <w:p w:rsidR="00C345D6" w:rsidRPr="00AA12FD" w:rsidRDefault="00C345D6" w:rsidP="00C345D6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C345D6" w:rsidRPr="00AA12FD" w:rsidRDefault="00C345D6" w:rsidP="00C345D6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C345D6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C345D6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C345D6" w:rsidRPr="00AA12FD">
        <w:trPr>
          <w:trHeight w:val="242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C345D6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المربي خطوطا كما هو في الكتاب</w:t>
            </w:r>
            <w:r w:rsidR="00C345D6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 على السبورة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يتعلم الطفل مسك الطبشور 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خطوطا مستقيمة عمودية</w:t>
            </w:r>
            <w:r w:rsidR="00B45CE0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 ـ دائرية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محاكاة في الفضاء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يراقب المربي وضعية الجلوس  وكذا وضعية الكياتة عند الطفل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تصحيح الوضعيات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الرسم على اللوحة</w:t>
            </w:r>
          </w:p>
        </w:tc>
      </w:tr>
      <w:tr w:rsidR="00C345D6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A97BBD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>
              <w:rPr>
                <w:b w:val="0"/>
                <w:bCs w:val="0"/>
                <w:color w:val="auto"/>
                <w:lang w:val="en-US" w:eastAsia="zh-CN"/>
              </w:rPr>
              <w:pict>
                <v:line id="_x0000_s1037" style="position:absolute;left:0;text-align:left;z-index:251657728;mso-position-horizontal-relative:text;mso-position-vertical-relative:text" from="69.6pt,8.35pt" to="69.6pt,53.35pt" strokecolor="blue"/>
              </w:pict>
            </w:r>
            <w:r>
              <w:rPr>
                <w:b w:val="0"/>
                <w:bCs w:val="0"/>
                <w:color w:val="auto"/>
                <w:lang w:val="en-US" w:eastAsia="zh-CN"/>
              </w:rPr>
              <w:pict>
                <v:oval id="_x0000_s1034" style="position:absolute;left:0;text-align:left;margin-left:69.6pt;margin-top:35.35pt;width:54pt;height:45pt;z-index:251656704;mso-position-horizontal-relative:text;mso-position-vertical-relative:text" strokecolor="blue" strokeweight="1.5pt">
                  <v:stroke dashstyle="1 1"/>
                </v:oval>
              </w:pict>
            </w:r>
            <w:r w:rsidR="00C345D6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الخطوط على الكتاب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الخطوط بطريقة سليمة وفي وضعية صحيحة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النقط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للحصول على خط</w:t>
            </w:r>
            <w:r w:rsidR="00B45CE0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وط في اتجاه المحدد</w:t>
            </w:r>
          </w:p>
        </w:tc>
      </w:tr>
    </w:tbl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C345D6" w:rsidRPr="00AA12FD" w:rsidRDefault="00C345D6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C345D6" w:rsidRPr="00AA12FD" w:rsidRDefault="00C345D6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C345D6" w:rsidRPr="00AA12FD" w:rsidRDefault="00C345D6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C345D6" w:rsidRPr="00AA12FD" w:rsidRDefault="00C345D6" w:rsidP="00C345D6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يرسم خطوطا دائرية</w:t>
      </w:r>
    </w:p>
    <w:p w:rsidR="00C345D6" w:rsidRPr="00AA12FD" w:rsidRDefault="00C345D6" w:rsidP="00C345D6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أرسم خطوطا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.ما تراه المربية مناسبا .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ألواح </w:t>
      </w:r>
      <w:r w:rsidRPr="00AA12FD">
        <w:rPr>
          <w:b w:val="0"/>
          <w:bCs w:val="0"/>
          <w:color w:val="auto"/>
          <w:rtl/>
          <w:lang w:bidi="ar-DZ"/>
        </w:rPr>
        <w:t xml:space="preserve">         </w:t>
      </w:r>
    </w:p>
    <w:p w:rsidR="00C345D6" w:rsidRPr="00AA12FD" w:rsidRDefault="00C345D6" w:rsidP="00C345D6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على الخطوط ، يرسم خطا دائريا ، يسمي بعض الخطوط</w:t>
      </w:r>
      <w:r w:rsidRPr="00AA12FD">
        <w:rPr>
          <w:b w:val="0"/>
          <w:bCs w:val="0"/>
          <w:color w:val="auto"/>
          <w:rtl/>
          <w:lang w:bidi="ar-DZ"/>
        </w:rPr>
        <w:t xml:space="preserve"> ...</w:t>
      </w:r>
    </w:p>
    <w:p w:rsidR="00C345D6" w:rsidRPr="00AA12FD" w:rsidRDefault="00C345D6" w:rsidP="00C345D6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</w:t>
      </w:r>
      <w:r w:rsidRPr="00AA12FD">
        <w:rPr>
          <w:rFonts w:hint="cs"/>
          <w:b w:val="0"/>
          <w:bCs w:val="0"/>
          <w:color w:val="auto"/>
          <w:rtl/>
          <w:lang w:bidi="ar-DZ"/>
        </w:rPr>
        <w:t>، يتعلم طريقة الجلوس الصحيح</w:t>
      </w:r>
    </w:p>
    <w:p w:rsidR="00C345D6" w:rsidRPr="00AA12FD" w:rsidRDefault="00C345D6" w:rsidP="00C345D6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C345D6" w:rsidRPr="00AA12FD" w:rsidRDefault="00C345D6" w:rsidP="00C345D6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C345D6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C345D6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C345D6" w:rsidRPr="00AA12FD">
        <w:trPr>
          <w:trHeight w:val="38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يرسم المربي خطوطا  دائرية على السبورة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يتعلم الطفل مسك الطبشور 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خطوطا دائرية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يراقب المربي وضعية الجلوس  وكذا وضعية الكياتة عند الطفل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تصحيح الوضعيات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الرسم على اللوحة</w:t>
            </w:r>
          </w:p>
        </w:tc>
      </w:tr>
      <w:tr w:rsidR="00C345D6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A97BBD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>
              <w:rPr>
                <w:b w:val="0"/>
                <w:bCs w:val="0"/>
                <w:color w:val="auto"/>
                <w:lang w:val="en-US" w:eastAsia="zh-CN"/>
              </w:rPr>
              <w:pict>
                <v:oval id="_x0000_s1040" style="position:absolute;left:0;text-align:left;margin-left:24.6pt;margin-top:1.7pt;width:54pt;height:54pt;z-index:251658752;mso-position-horizontal-relative:text;mso-position-vertical-relative:text" strokecolor="blue" strokeweight="1.5pt">
                  <v:stroke dashstyle="1 1"/>
                </v:oval>
              </w:pict>
            </w:r>
            <w:r w:rsidR="00C345D6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الخطوط على الكتاب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الخطوط بطريقة سليمة وفي وضعية صحيحة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مراقبة المعلم والتدخل والمساعدة عند الحاجة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النقط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للحصول على خطوط دائرية</w:t>
            </w:r>
          </w:p>
        </w:tc>
      </w:tr>
    </w:tbl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C345D6" w:rsidRPr="00AA12FD" w:rsidRDefault="00C345D6" w:rsidP="00C345D6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="00B45CE0" w:rsidRPr="00AA12FD">
        <w:rPr>
          <w:rFonts w:hint="cs"/>
          <w:b w:val="0"/>
          <w:bCs w:val="0"/>
          <w:color w:val="auto"/>
          <w:rtl/>
          <w:lang w:bidi="ar-DZ"/>
        </w:rPr>
        <w:t>يرسم خطوطا مائلة</w:t>
      </w:r>
    </w:p>
    <w:p w:rsidR="00C345D6" w:rsidRPr="00AA12FD" w:rsidRDefault="00C345D6" w:rsidP="00C345D6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أرسم خطوطا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.ما تراه المربية مناسبا .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ألواح </w:t>
      </w:r>
      <w:r w:rsidRPr="00AA12FD">
        <w:rPr>
          <w:b w:val="0"/>
          <w:bCs w:val="0"/>
          <w:color w:val="auto"/>
          <w:rtl/>
          <w:lang w:bidi="ar-DZ"/>
        </w:rPr>
        <w:t xml:space="preserve">         </w:t>
      </w:r>
    </w:p>
    <w:p w:rsidR="00C345D6" w:rsidRPr="00AA12FD" w:rsidRDefault="00C345D6" w:rsidP="00C345D6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على الخطوط ، يرسم خطا  مائلا ، يسمي أنواع الخطوط</w:t>
      </w:r>
      <w:r w:rsidRPr="00AA12FD">
        <w:rPr>
          <w:b w:val="0"/>
          <w:bCs w:val="0"/>
          <w:color w:val="auto"/>
          <w:rtl/>
          <w:lang w:bidi="ar-DZ"/>
        </w:rPr>
        <w:t xml:space="preserve"> ...</w:t>
      </w:r>
    </w:p>
    <w:p w:rsidR="00C345D6" w:rsidRPr="00AA12FD" w:rsidRDefault="00C345D6" w:rsidP="00C345D6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</w:t>
      </w:r>
      <w:r w:rsidRPr="00AA12FD">
        <w:rPr>
          <w:rFonts w:hint="cs"/>
          <w:b w:val="0"/>
          <w:bCs w:val="0"/>
          <w:color w:val="auto"/>
          <w:rtl/>
          <w:lang w:bidi="ar-DZ"/>
        </w:rPr>
        <w:t>، يتعلم طريقة الجلوس الصحيح</w:t>
      </w:r>
    </w:p>
    <w:p w:rsidR="00C345D6" w:rsidRPr="00AA12FD" w:rsidRDefault="00C345D6" w:rsidP="00C345D6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C345D6" w:rsidRPr="00AA12FD" w:rsidRDefault="00C345D6" w:rsidP="00C345D6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C345D6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C345D6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C345D6" w:rsidRPr="00AA12FD">
        <w:trPr>
          <w:trHeight w:val="242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المربي خطا مائلاعلى السبورة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يتعلم الطفل مسك الطبشور 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يتعلم مسك اللوحة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خطوطا مستقيمة عمودية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يراقب المربي وضعية الجلوس  وكذا وضعية الكياتة عند الطفل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تصحيح الوضعيات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الرسم على اللوحة</w:t>
            </w:r>
          </w:p>
        </w:tc>
      </w:tr>
      <w:tr w:rsidR="00C345D6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D6" w:rsidRPr="00AA12FD" w:rsidRDefault="00C345D6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A97BBD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>
              <w:rPr>
                <w:b w:val="0"/>
                <w:bCs w:val="0"/>
                <w:color w:val="auto"/>
                <w:lang w:val="en-US" w:eastAsia="zh-CN"/>
              </w:rPr>
              <w:pict>
                <v:line id="_x0000_s1042" style="position:absolute;left:0;text-align:left;z-index:251660800;mso-position-horizontal-relative:text;mso-position-vertical-relative:text" from="78.6pt,20.45pt" to="114.6pt,47.45pt" strokecolor="blue" strokeweight="1.5pt">
                  <v:stroke dashstyle="1 1"/>
                </v:line>
              </w:pict>
            </w:r>
            <w:r>
              <w:rPr>
                <w:b w:val="0"/>
                <w:bCs w:val="0"/>
                <w:color w:val="auto"/>
                <w:lang w:val="en-US" w:eastAsia="zh-CN"/>
              </w:rPr>
              <w:pict>
                <v:line id="_x0000_s1043" style="position:absolute;left:0;text-align:left;z-index:251661824;mso-position-horizontal-relative:text;mso-position-vertical-relative:text" from="123.6pt,20.45pt" to="159.6pt,47.45pt" strokecolor="blue" strokeweight="1.5pt">
                  <v:stroke dashstyle="1 1"/>
                </v:line>
              </w:pict>
            </w:r>
            <w:r>
              <w:rPr>
                <w:b w:val="0"/>
                <w:bCs w:val="0"/>
                <w:color w:val="auto"/>
                <w:lang w:val="en-US" w:eastAsia="zh-CN"/>
              </w:rPr>
              <w:pict>
                <v:line id="_x0000_s1041" style="position:absolute;left:0;text-align:left;z-index:251659776;mso-position-horizontal-relative:text;mso-position-vertical-relative:text" from="24.6pt,20.45pt" to="60.6pt,47.45pt" strokecolor="blue" strokeweight="1.5pt">
                  <v:stroke dashstyle="1 1"/>
                </v:line>
              </w:pict>
            </w:r>
            <w:r w:rsidR="00C345D6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الخطوط على الكتاب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الخطوط بطريقة سليمة وفي وضعية صحيحة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مراقبة المعلم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D6" w:rsidRPr="00AA12FD" w:rsidRDefault="00C345D6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النقط</w:t>
            </w:r>
          </w:p>
          <w:p w:rsidR="00C345D6" w:rsidRPr="00AA12FD" w:rsidRDefault="00C345D6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للحصول على خط عمودي</w:t>
            </w:r>
          </w:p>
        </w:tc>
      </w:tr>
    </w:tbl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AA12FD" w:rsidRDefault="00AA12FD" w:rsidP="00B45CE0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B45CE0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B45CE0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B45CE0">
      <w:pPr>
        <w:rPr>
          <w:b w:val="0"/>
          <w:bCs w:val="0"/>
          <w:color w:val="auto"/>
          <w:u w:val="single"/>
          <w:lang w:bidi="ar-DZ"/>
        </w:rPr>
      </w:pPr>
    </w:p>
    <w:p w:rsidR="00AA12FD" w:rsidRDefault="00AA12FD" w:rsidP="00B45CE0">
      <w:pPr>
        <w:rPr>
          <w:b w:val="0"/>
          <w:bCs w:val="0"/>
          <w:color w:val="auto"/>
          <w:u w:val="single"/>
          <w:lang w:bidi="ar-DZ"/>
        </w:rPr>
      </w:pPr>
    </w:p>
    <w:p w:rsidR="00B45CE0" w:rsidRPr="00AA12FD" w:rsidRDefault="00B45CE0" w:rsidP="00B45CE0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B45CE0" w:rsidRPr="00AA12FD" w:rsidRDefault="00B45CE0" w:rsidP="00B45CE0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يرسم خطوطا في اتجاه محدد</w:t>
      </w:r>
    </w:p>
    <w:p w:rsidR="00B45CE0" w:rsidRPr="00AA12FD" w:rsidRDefault="00B45CE0" w:rsidP="00B45CE0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أنواع الخطوط</w:t>
      </w:r>
    </w:p>
    <w:p w:rsidR="00B45CE0" w:rsidRPr="00AA12FD" w:rsidRDefault="00B45CE0" w:rsidP="00B45CE0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أرسم خطوطا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.ما تراه المربية مناسبا .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ألواح </w:t>
      </w:r>
      <w:r w:rsidRPr="00AA12FD">
        <w:rPr>
          <w:b w:val="0"/>
          <w:bCs w:val="0"/>
          <w:color w:val="auto"/>
          <w:rtl/>
          <w:lang w:bidi="ar-DZ"/>
        </w:rPr>
        <w:t xml:space="preserve">         </w:t>
      </w:r>
    </w:p>
    <w:p w:rsidR="00B45CE0" w:rsidRPr="00AA12FD" w:rsidRDefault="00B45CE0" w:rsidP="00B45CE0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على الخطوط ، يرسم خطا عموديا</w:t>
      </w:r>
      <w:r w:rsidRPr="00AA12FD">
        <w:rPr>
          <w:b w:val="0"/>
          <w:bCs w:val="0"/>
          <w:color w:val="auto"/>
          <w:rtl/>
          <w:lang w:bidi="ar-DZ"/>
        </w:rPr>
        <w:t xml:space="preserve"> ...</w:t>
      </w:r>
    </w:p>
    <w:p w:rsidR="00B45CE0" w:rsidRPr="00AA12FD" w:rsidRDefault="00B45CE0" w:rsidP="00B45CE0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</w:t>
      </w:r>
      <w:r w:rsidRPr="00AA12FD">
        <w:rPr>
          <w:rFonts w:hint="cs"/>
          <w:b w:val="0"/>
          <w:bCs w:val="0"/>
          <w:color w:val="auto"/>
          <w:rtl/>
          <w:lang w:bidi="ar-DZ"/>
        </w:rPr>
        <w:t>، يتعلم طريقة الجلوس الصحيح</w:t>
      </w:r>
    </w:p>
    <w:p w:rsidR="00B45CE0" w:rsidRPr="00AA12FD" w:rsidRDefault="00B45CE0" w:rsidP="00B45CE0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B45CE0" w:rsidRPr="00AA12FD" w:rsidRDefault="00B45CE0" w:rsidP="00B45CE0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B45CE0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B45CE0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E0" w:rsidRPr="00AA12FD" w:rsidRDefault="00B45CE0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B45CE0" w:rsidRPr="00AA12FD">
        <w:trPr>
          <w:trHeight w:val="242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E0" w:rsidRPr="00AA12FD" w:rsidRDefault="00B45CE0" w:rsidP="00B855F1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يرسم المربي خطوطا كما هو في الكتاب على السبورة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يتعلم الطفل مسك الطبشور 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خطوطا مستقيمة عمودية ـ دائرية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محاكاة في الفضاء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الرسم بالأصابع على الطاولة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يراقب المربي وضعية الجلوس  وكذا وضعية الكياتة عند الطفل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تصحيح الوضعيات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الرسم على اللوحة</w:t>
            </w:r>
          </w:p>
        </w:tc>
      </w:tr>
      <w:tr w:rsidR="00B45CE0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E0" w:rsidRPr="00AA12FD" w:rsidRDefault="00B45CE0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B45CE0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الخطوط على الكتاب</w:t>
            </w:r>
          </w:p>
          <w:p w:rsidR="00B45CE0" w:rsidRPr="00AA12FD" w:rsidRDefault="00A97BBD" w:rsidP="004C1EBA">
            <w:pPr>
              <w:tabs>
                <w:tab w:val="left" w:pos="1015"/>
              </w:tabs>
              <w:rPr>
                <w:color w:val="auto"/>
                <w:lang w:bidi="ar-DZ"/>
              </w:rPr>
            </w:pPr>
            <w:r>
              <w:rPr>
                <w:color w:val="auto"/>
                <w:lang w:val="en-US" w:eastAsia="zh-CN"/>
              </w:rPr>
              <w:pict>
                <v:shape id="_x0000_s1061" style="position:absolute;left:0;text-align:left;margin-left:87.6pt;margin-top:16.15pt;width:51.85pt;height:27.8pt;z-index:251663872" coordsize="1037,556" path="m948,hdc940,231,1037,450,813,525,748,518,669,536,618,495,604,484,600,464,588,450,554,410,534,408,513,360,492,313,480,260,468,210v7,66,34,222,,285c456,517,418,504,393,510,209,556,549,485,273,540v-35,-5,-71,-5,-105,-15c89,501,147,499,108,450,97,436,78,430,63,420,47,371,19,334,3,285,19,203,,228,33,195e" filled="f" strokecolor="blue" strokeweight="1.5pt">
                  <v:stroke dashstyle="1 1"/>
                  <v:path arrowok="t"/>
                </v:shape>
              </w:pict>
            </w:r>
            <w:r w:rsidR="004C1EBA" w:rsidRPr="00AA12FD">
              <w:rPr>
                <w:color w:val="auto"/>
                <w:rtl/>
                <w:lang w:bidi="ar-DZ"/>
              </w:rPr>
              <w:tab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الخطوط بطريقة سليمة وفي وضعية صحيحة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0" w:rsidRPr="00AA12FD" w:rsidRDefault="00B45CE0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النقط</w:t>
            </w:r>
          </w:p>
          <w:p w:rsidR="00B45CE0" w:rsidRPr="00AA12FD" w:rsidRDefault="00B45CE0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للحصول على خطوط في اتجاه المحدد</w:t>
            </w:r>
          </w:p>
        </w:tc>
      </w:tr>
    </w:tbl>
    <w:p w:rsidR="00B45CE0" w:rsidRPr="00AA12FD" w:rsidRDefault="00B45CE0" w:rsidP="00B45CE0">
      <w:pPr>
        <w:rPr>
          <w:b w:val="0"/>
          <w:bCs w:val="0"/>
          <w:color w:val="auto"/>
          <w:rtl/>
          <w:lang w:val="en-US"/>
        </w:rPr>
      </w:pPr>
    </w:p>
    <w:p w:rsidR="00B45CE0" w:rsidRPr="00AA12FD" w:rsidRDefault="00B45CE0" w:rsidP="00B45CE0">
      <w:pPr>
        <w:rPr>
          <w:b w:val="0"/>
          <w:bCs w:val="0"/>
          <w:color w:val="auto"/>
          <w:rtl/>
          <w:lang w:val="en-US"/>
        </w:rPr>
      </w:pPr>
    </w:p>
    <w:p w:rsidR="00B45CE0" w:rsidRPr="00AA12FD" w:rsidRDefault="00B45CE0" w:rsidP="00B45CE0">
      <w:pPr>
        <w:rPr>
          <w:b w:val="0"/>
          <w:bCs w:val="0"/>
          <w:color w:val="auto"/>
          <w:rtl/>
          <w:lang w:val="en-US"/>
        </w:rPr>
      </w:pPr>
    </w:p>
    <w:p w:rsidR="00B45CE0" w:rsidRPr="00AA12FD" w:rsidRDefault="00B45CE0" w:rsidP="00B45CE0">
      <w:pPr>
        <w:rPr>
          <w:b w:val="0"/>
          <w:bCs w:val="0"/>
          <w:color w:val="auto"/>
          <w:rtl/>
          <w:lang w:val="en-US"/>
        </w:rPr>
      </w:pPr>
    </w:p>
    <w:p w:rsidR="00B45CE0" w:rsidRPr="00AA12FD" w:rsidRDefault="00B45CE0" w:rsidP="00B45CE0">
      <w:pPr>
        <w:rPr>
          <w:b w:val="0"/>
          <w:bCs w:val="0"/>
          <w:color w:val="auto"/>
          <w:rtl/>
          <w:lang w:val="en-US"/>
        </w:rPr>
      </w:pPr>
    </w:p>
    <w:p w:rsidR="00B45CE0" w:rsidRPr="00AA12FD" w:rsidRDefault="00B45CE0" w:rsidP="00B45CE0">
      <w:pPr>
        <w:rPr>
          <w:b w:val="0"/>
          <w:bCs w:val="0"/>
          <w:color w:val="auto"/>
          <w:rtl/>
          <w:lang w:val="en-US"/>
        </w:rPr>
      </w:pPr>
    </w:p>
    <w:p w:rsidR="00B45CE0" w:rsidRPr="00AA12FD" w:rsidRDefault="00B45CE0" w:rsidP="00B45CE0">
      <w:pPr>
        <w:rPr>
          <w:b w:val="0"/>
          <w:bCs w:val="0"/>
          <w:color w:val="auto"/>
          <w:rtl/>
          <w:lang w:val="en-US"/>
        </w:rPr>
      </w:pPr>
    </w:p>
    <w:p w:rsidR="00B45CE0" w:rsidRPr="00AA12FD" w:rsidRDefault="00B45CE0" w:rsidP="00B45CE0">
      <w:pPr>
        <w:rPr>
          <w:b w:val="0"/>
          <w:bCs w:val="0"/>
          <w:color w:val="auto"/>
          <w:rtl/>
          <w:lang w:val="en-US"/>
        </w:rPr>
      </w:pPr>
    </w:p>
    <w:p w:rsidR="00B45CE0" w:rsidRPr="00AA12FD" w:rsidRDefault="00B45CE0" w:rsidP="00B45CE0">
      <w:pPr>
        <w:rPr>
          <w:b w:val="0"/>
          <w:bCs w:val="0"/>
          <w:color w:val="auto"/>
          <w:rtl/>
          <w:lang w:val="en-US"/>
        </w:rPr>
      </w:pPr>
    </w:p>
    <w:p w:rsidR="00B45CE0" w:rsidRPr="00AA12FD" w:rsidRDefault="00B45CE0" w:rsidP="00B45CE0">
      <w:pPr>
        <w:rPr>
          <w:b w:val="0"/>
          <w:bCs w:val="0"/>
          <w:color w:val="auto"/>
          <w:rtl/>
          <w:lang w:val="en-US"/>
        </w:rPr>
      </w:pPr>
    </w:p>
    <w:p w:rsidR="00B45CE0" w:rsidRPr="00AA12FD" w:rsidRDefault="00B45CE0" w:rsidP="00B45CE0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4C1EBA" w:rsidRPr="00AA12FD" w:rsidRDefault="004C1EBA" w:rsidP="004C1EBA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4C1EBA" w:rsidRPr="00AA12FD" w:rsidRDefault="004C1EBA" w:rsidP="004C1EBA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يرسم خطوطا في اتجاه محدد</w:t>
      </w:r>
    </w:p>
    <w:p w:rsidR="004C1EBA" w:rsidRPr="00AA12FD" w:rsidRDefault="004C1EBA" w:rsidP="004C1EBA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أنواع الخطوط</w:t>
      </w:r>
    </w:p>
    <w:p w:rsidR="004C1EBA" w:rsidRPr="00AA12FD" w:rsidRDefault="004C1EBA" w:rsidP="004C1EBA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أرسم خطوطا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.ما تراه المربية مناسبا .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ألواح </w:t>
      </w:r>
      <w:r w:rsidRPr="00AA12FD">
        <w:rPr>
          <w:b w:val="0"/>
          <w:bCs w:val="0"/>
          <w:color w:val="auto"/>
          <w:rtl/>
          <w:lang w:bidi="ar-DZ"/>
        </w:rPr>
        <w:t xml:space="preserve">         </w:t>
      </w:r>
    </w:p>
    <w:p w:rsidR="004C1EBA" w:rsidRPr="00AA12FD" w:rsidRDefault="004C1EBA" w:rsidP="004C1EBA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</w:t>
      </w:r>
      <w:r w:rsidRPr="00AA12FD">
        <w:rPr>
          <w:rFonts w:hint="cs"/>
          <w:b w:val="0"/>
          <w:bCs w:val="0"/>
          <w:color w:val="auto"/>
          <w:rtl/>
          <w:lang w:bidi="ar-DZ"/>
        </w:rPr>
        <w:t xml:space="preserve"> على الخطوط ، يرسم خطا عموديا</w:t>
      </w:r>
      <w:r w:rsidRPr="00AA12FD">
        <w:rPr>
          <w:b w:val="0"/>
          <w:bCs w:val="0"/>
          <w:color w:val="auto"/>
          <w:rtl/>
          <w:lang w:bidi="ar-DZ"/>
        </w:rPr>
        <w:t xml:space="preserve"> ...</w:t>
      </w:r>
    </w:p>
    <w:p w:rsidR="004C1EBA" w:rsidRPr="00AA12FD" w:rsidRDefault="004C1EBA" w:rsidP="004C1EBA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</w:t>
      </w:r>
      <w:r w:rsidRPr="00AA12FD">
        <w:rPr>
          <w:rFonts w:hint="cs"/>
          <w:b w:val="0"/>
          <w:bCs w:val="0"/>
          <w:color w:val="auto"/>
          <w:rtl/>
          <w:lang w:bidi="ar-DZ"/>
        </w:rPr>
        <w:t>، يتعلم طريقة الجلوس الصحيح</w:t>
      </w:r>
    </w:p>
    <w:p w:rsidR="004C1EBA" w:rsidRPr="00AA12FD" w:rsidRDefault="004C1EBA" w:rsidP="004C1EBA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4C1EBA" w:rsidRPr="00AA12FD" w:rsidRDefault="004C1EBA" w:rsidP="004C1EBA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4C1EBA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4C1EBA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4C1EBA" w:rsidRPr="00AA12FD">
        <w:trPr>
          <w:trHeight w:val="242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يرسم المربي خطوطا كما هو في الكتاب على السبورة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يتعلم الطفل مسك الطبشور 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خطوطا مستقيمة عمودية ـ دائرية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محاكاة في الفضاء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الرسم بالأصابع على الطاولة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يراقب المربي وضعية الجلوس  وكذا وضعية الكياتة عند الطفل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تصحيح الوضعيات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الرسم على اللوحة</w:t>
            </w:r>
          </w:p>
        </w:tc>
      </w:tr>
      <w:tr w:rsidR="004C1EBA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lastRenderedPageBreak/>
              <w:t>التطبيق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الخطوط على الكتاب</w:t>
            </w:r>
          </w:p>
          <w:p w:rsidR="004C1EBA" w:rsidRPr="00AA12FD" w:rsidRDefault="00A97BBD" w:rsidP="00B855F1">
            <w:pPr>
              <w:tabs>
                <w:tab w:val="left" w:pos="1015"/>
              </w:tabs>
              <w:rPr>
                <w:color w:val="auto"/>
                <w:lang w:bidi="ar-DZ"/>
              </w:rPr>
            </w:pPr>
            <w:r w:rsidRPr="00A97BBD">
              <w:rPr>
                <w:b w:val="0"/>
                <w:bCs w:val="0"/>
                <w:color w:val="auto"/>
                <w:lang w:val="en-US" w:eastAsia="zh-CN"/>
              </w:rPr>
              <w:pict>
                <v:shape id="_x0000_s1058" style="position:absolute;left:0;text-align:left;margin-left:44.75pt;margin-top:20.5pt;width:96.85pt;height:26.2pt;z-index:251662848;mso-position-horizontal:absolute;mso-position-vertical:absolute" coordsize="1937,524" path="m1935,hdc1930,100,1937,201,1920,300v-4,21,-31,29,-45,45c1834,394,1818,414,1755,435,1655,421,1613,426,1575,330v-12,-29,-20,-60,-30,-90c1540,225,1530,195,1530,195v5,-30,-3,-65,15,-90c1569,71,1705,104,1710,105v-5,80,14,165,-15,240c1684,374,1635,365,1605,375v-62,21,-32,6,-90,45c1247,408,1165,481,1095,270v19,-95,21,-139,105,-195c1195,175,1198,276,1185,375v-8,58,-152,96,-195,105c915,475,837,485,765,465v-24,-7,-28,-41,-45,-60c588,258,666,369,600,270,614,184,631,109,705,60v5,15,15,29,15,45c720,205,723,306,705,405v-3,18,-29,23,-45,30c562,478,523,469,405,480v-131,44,-269,,-405,e" filled="f" strokecolor="blue" strokeweight="1.5pt">
                  <v:stroke dashstyle="1 1"/>
                  <v:path arrowok="t"/>
                </v:shape>
              </w:pict>
            </w:r>
            <w:r w:rsidR="004C1EBA" w:rsidRPr="00AA12FD">
              <w:rPr>
                <w:color w:val="auto"/>
                <w:rtl/>
                <w:lang w:bidi="ar-DZ"/>
              </w:rPr>
              <w:tab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يرسم الخطوط بطريقة سليمة وفي وضعية صحيحة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النقط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للحصول على خطوط في اتجاه المحدد</w:t>
            </w:r>
          </w:p>
        </w:tc>
      </w:tr>
    </w:tbl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C345D6">
      <w:pPr>
        <w:rPr>
          <w:b w:val="0"/>
          <w:bCs w:val="0"/>
          <w:color w:val="auto"/>
          <w:rtl/>
          <w:lang w:val="en-US"/>
        </w:rPr>
      </w:pPr>
    </w:p>
    <w:p w:rsidR="00C345D6" w:rsidRPr="00AA12FD" w:rsidRDefault="00C345D6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4C1EBA" w:rsidRPr="00AA12FD" w:rsidRDefault="004C1EBA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4C1EBA" w:rsidRPr="00AA12FD" w:rsidRDefault="004C1EBA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4C1EBA" w:rsidRPr="00AA12FD" w:rsidRDefault="004C1EBA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4C1EBA" w:rsidRPr="00AA12FD" w:rsidRDefault="004C1EBA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4C1EBA" w:rsidRPr="00AA12FD" w:rsidRDefault="004C1EBA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4C1EBA" w:rsidRPr="00AA12FD" w:rsidRDefault="004C1EBA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4C1EBA" w:rsidRPr="00AA12FD" w:rsidRDefault="004C1EBA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4C1EBA" w:rsidRPr="00AA12FD" w:rsidRDefault="004C1EBA" w:rsidP="004C1EBA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4C1EBA" w:rsidRPr="00AA12FD" w:rsidRDefault="004C1EBA" w:rsidP="004C1EBA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يقيم علاقة بين صورتين</w:t>
      </w:r>
    </w:p>
    <w:p w:rsidR="004C1EBA" w:rsidRPr="00AA12FD" w:rsidRDefault="004C1EBA" w:rsidP="004C1EBA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الحيوانات</w:t>
      </w:r>
      <w:r w:rsidRPr="00AA12FD">
        <w:rPr>
          <w:b w:val="0"/>
          <w:bCs w:val="0"/>
          <w:color w:val="auto"/>
          <w:rtl/>
          <w:lang w:bidi="ar-DZ"/>
        </w:rPr>
        <w:t xml:space="preserve"> .</w:t>
      </w:r>
    </w:p>
    <w:p w:rsidR="004C1EBA" w:rsidRPr="00AA12FD" w:rsidRDefault="004C1EBA" w:rsidP="004C1EBA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السندات المكتوبة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الأطفال ،...ما تراه المربية مناسبا .         </w:t>
      </w:r>
    </w:p>
    <w:p w:rsidR="004C1EBA" w:rsidRPr="00AA12FD" w:rsidRDefault="004C1EBA" w:rsidP="004C1EBA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 على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الحيوانات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4C1EBA" w:rsidRPr="00AA12FD" w:rsidRDefault="004C1EBA" w:rsidP="004C1EBA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، يتحرك في الاتجاه الصحيح . </w:t>
      </w:r>
    </w:p>
    <w:p w:rsidR="004C1EBA" w:rsidRPr="00AA12FD" w:rsidRDefault="004C1EBA" w:rsidP="004C1EBA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4C1EBA" w:rsidRPr="00AA12FD" w:rsidRDefault="004C1EBA" w:rsidP="004C1EBA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4C1EBA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4C1EBA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4C1EBA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يضع المعلم بعض الحيوانات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–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 لعب _ على المكتب 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يطلب من التلاميذ بتسميتها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التلاميذ بعض الحيوانات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يعين موضعة بإعادة الجملة 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4C1EBA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BA" w:rsidRPr="00AA12FD" w:rsidRDefault="004C1EBA" w:rsidP="00B855F1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 تعطي المربية مثالا)</w:t>
            </w:r>
          </w:p>
          <w:p w:rsidR="004C1EBA" w:rsidRPr="00AA12FD" w:rsidRDefault="004C1EBA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 خس ، بطاطا ، طماطم ، .........</w:t>
            </w:r>
          </w:p>
          <w:p w:rsidR="004C1EBA" w:rsidRPr="00AA12FD" w:rsidRDefault="004C1EBA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lastRenderedPageBreak/>
              <w:t>كتابة الأسماء على السبورة</w:t>
            </w:r>
          </w:p>
          <w:p w:rsidR="0007514F" w:rsidRPr="00AA12FD" w:rsidRDefault="00DA20D5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ascii="Arial" w:hAnsi="Arial" w:cs="Arial"/>
                <w:color w:val="auto"/>
                <w:lang w:val="en-US" w:eastAsia="en-US"/>
              </w:rPr>
              <w:drawing>
                <wp:inline distT="0" distB="0" distL="0" distR="0">
                  <wp:extent cx="1266825" cy="1019175"/>
                  <wp:effectExtent l="19050" t="0" r="9525" b="0"/>
                  <wp:docPr id="1" name="Image 1" descr="vegetabl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getabl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14F" w:rsidRPr="00AA12FD" w:rsidRDefault="0007514F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</w:p>
          <w:p w:rsidR="0007514F" w:rsidRPr="00AA12FD" w:rsidRDefault="0007514F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استعمال جمل اسمية بسيطة .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lastRenderedPageBreak/>
              <w:t>يعين كل كلمة بالصورة</w:t>
            </w:r>
          </w:p>
          <w:p w:rsidR="004C1EBA" w:rsidRPr="00AA12FD" w:rsidRDefault="004C1EBA" w:rsidP="00B855F1">
            <w:pPr>
              <w:rPr>
                <w:color w:val="auto"/>
                <w:lang w:bidi="ar-DZ"/>
              </w:rPr>
            </w:pPr>
            <w:r w:rsidRPr="00AA12FD">
              <w:rPr>
                <w:rFonts w:hint="cs"/>
                <w:color w:val="auto"/>
                <w:rtl/>
                <w:lang w:bidi="ar-DZ"/>
              </w:rPr>
              <w:t>يتعرف التلميد على الكلمات وقراءتها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lastRenderedPageBreak/>
              <w:t>يركب جملة اسمية بسيطة .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lastRenderedPageBreak/>
              <w:t>يسمي بعض انواع الخضر</w:t>
            </w:r>
          </w:p>
        </w:tc>
      </w:tr>
      <w:tr w:rsidR="004C1EBA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BA" w:rsidRPr="00AA12FD" w:rsidRDefault="004C1EBA" w:rsidP="00B855F1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4 :</w:t>
            </w:r>
          </w:p>
          <w:p w:rsidR="004C1EBA" w:rsidRPr="00AA12FD" w:rsidRDefault="004C1EBA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(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تبتكر المربية وضعيات أخرى تخدم الأهداف التعلمية و الكفاءة المستهدفة على أن تكون الوضعية جديدة ، لتحاشي ملل الأطفال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استعمال جمل فعبلية ،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تسمية الحيوانات أخرى التي يعرفها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توظيف أسماء إشارة ...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-يستعمل جملة فعلية بسيطة 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- يعبر عن نفسه </w:t>
            </w:r>
          </w:p>
        </w:tc>
      </w:tr>
      <w:tr w:rsidR="004C1EBA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BA" w:rsidRPr="00AA12FD" w:rsidRDefault="004C1EBA" w:rsidP="00B855F1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 وتسميتها من طرف التلاميذ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يسمي الحيوانات</w:t>
            </w:r>
          </w:p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يربط بين الأدوات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BA" w:rsidRPr="00AA12FD" w:rsidRDefault="004C1EBA" w:rsidP="00B855F1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يربط بين الصورة والكتابة </w:t>
            </w:r>
          </w:p>
        </w:tc>
      </w:tr>
    </w:tbl>
    <w:p w:rsidR="004C1EBA" w:rsidRPr="00AA12FD" w:rsidRDefault="004C1EBA" w:rsidP="004C1EBA">
      <w:pPr>
        <w:jc w:val="right"/>
        <w:rPr>
          <w:b w:val="0"/>
          <w:bCs w:val="0"/>
          <w:color w:val="auto"/>
          <w:lang w:val="en-US"/>
        </w:rPr>
      </w:pPr>
    </w:p>
    <w:p w:rsidR="004C1EBA" w:rsidRPr="00AA12FD" w:rsidRDefault="004C1EBA" w:rsidP="004C1EBA">
      <w:pPr>
        <w:rPr>
          <w:b w:val="0"/>
          <w:bCs w:val="0"/>
          <w:color w:val="auto"/>
          <w:rtl/>
          <w:lang w:val="en-US"/>
        </w:rPr>
      </w:pPr>
    </w:p>
    <w:p w:rsidR="004C1EBA" w:rsidRPr="00AA12FD" w:rsidRDefault="004C1EBA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290441" w:rsidRPr="00AA12FD" w:rsidRDefault="00290441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rtl/>
          <w:lang w:val="en-US"/>
        </w:rPr>
      </w:pPr>
    </w:p>
    <w:p w:rsidR="00290441" w:rsidRPr="00AA12FD" w:rsidRDefault="00290441" w:rsidP="00290441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الفئة المستهدفة</w:t>
      </w:r>
      <w:r w:rsidRPr="00AA12FD">
        <w:rPr>
          <w:b w:val="0"/>
          <w:bCs w:val="0"/>
          <w:color w:val="auto"/>
          <w:rtl/>
          <w:lang w:bidi="ar-DZ"/>
        </w:rPr>
        <w:t xml:space="preserve"> :  التعليم التحضي</w:t>
      </w:r>
      <w:r w:rsidRPr="00AA12FD">
        <w:rPr>
          <w:rFonts w:hint="cs"/>
          <w:b w:val="0"/>
          <w:bCs w:val="0"/>
          <w:color w:val="auto"/>
          <w:rtl/>
          <w:lang w:bidi="ar-DZ"/>
        </w:rPr>
        <w:t>ري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</w:t>
      </w:r>
    </w:p>
    <w:p w:rsidR="00290441" w:rsidRPr="00AA12FD" w:rsidRDefault="00290441" w:rsidP="00290441">
      <w:pPr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الكفاءة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المستعرضة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يقيم علاقة بين صورتين</w:t>
      </w:r>
    </w:p>
    <w:p w:rsidR="00290441" w:rsidRPr="00AA12FD" w:rsidRDefault="00290441" w:rsidP="00290441">
      <w:pPr>
        <w:rPr>
          <w:b w:val="0"/>
          <w:bCs w:val="0"/>
          <w:color w:val="auto"/>
          <w:rtl/>
          <w:lang w:bidi="ar-DZ"/>
        </w:rPr>
      </w:pPr>
      <w:r w:rsidRPr="00AA12FD">
        <w:rPr>
          <w:rFonts w:hint="cs"/>
          <w:b w:val="0"/>
          <w:bCs w:val="0"/>
          <w:color w:val="auto"/>
          <w:rtl/>
          <w:lang w:bidi="ar-DZ"/>
        </w:rPr>
        <w:t>يسمي بعض الحيوانات</w:t>
      </w:r>
      <w:r w:rsidRPr="00AA12FD">
        <w:rPr>
          <w:b w:val="0"/>
          <w:bCs w:val="0"/>
          <w:color w:val="auto"/>
          <w:rtl/>
          <w:lang w:bidi="ar-DZ"/>
        </w:rPr>
        <w:t xml:space="preserve"> .</w:t>
      </w:r>
    </w:p>
    <w:p w:rsidR="00290441" w:rsidRPr="00AA12FD" w:rsidRDefault="00290441" w:rsidP="00290441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u w:val="single"/>
          <w:rtl/>
          <w:lang w:bidi="ar-DZ"/>
        </w:rPr>
        <w:t>الموضوع</w:t>
      </w:r>
      <w:r w:rsidRPr="00AA12FD">
        <w:rPr>
          <w:b w:val="0"/>
          <w:bCs w:val="0"/>
          <w:color w:val="auto"/>
          <w:rtl/>
          <w:lang w:bidi="ar-DZ"/>
        </w:rPr>
        <w:t xml:space="preserve"> :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السندات المكتوبة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rFonts w:ascii="Times New Roman" w:hAnsi="Times New Roman" w:cs="Times New Roman"/>
          <w:b w:val="0"/>
          <w:bCs w:val="0"/>
          <w:color w:val="auto"/>
          <w:rtl/>
          <w:lang w:bidi="ar-DZ"/>
        </w:rPr>
        <w:t>.</w:t>
      </w:r>
      <w:r w:rsidRPr="00AA12FD">
        <w:rPr>
          <w:b w:val="0"/>
          <w:bCs w:val="0"/>
          <w:color w:val="auto"/>
          <w:rtl/>
          <w:lang w:bidi="ar-DZ"/>
        </w:rPr>
        <w:t xml:space="preserve">               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الوسائل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الأطفال ،...ما تراه المربية مناسبا .         </w:t>
      </w:r>
    </w:p>
    <w:p w:rsidR="00290441" w:rsidRPr="00AA12FD" w:rsidRDefault="00290441" w:rsidP="00290441">
      <w:pPr>
        <w:tabs>
          <w:tab w:val="left" w:pos="336"/>
        </w:tabs>
        <w:rPr>
          <w:b w:val="0"/>
          <w:bCs w:val="0"/>
          <w:color w:val="auto"/>
          <w:rtl/>
          <w:lang w:bidi="ar-DZ"/>
        </w:rPr>
      </w:pPr>
      <w:r w:rsidRPr="00AA12FD">
        <w:rPr>
          <w:b w:val="0"/>
          <w:bCs w:val="0"/>
          <w:color w:val="auto"/>
          <w:rtl/>
          <w:lang w:bidi="ar-DZ"/>
        </w:rPr>
        <w:t xml:space="preserve">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الأهداف التعلمية</w:t>
      </w:r>
      <w:r w:rsidRPr="00AA12FD">
        <w:rPr>
          <w:b w:val="0"/>
          <w:bCs w:val="0"/>
          <w:color w:val="auto"/>
          <w:rtl/>
          <w:lang w:bidi="ar-DZ"/>
        </w:rPr>
        <w:t xml:space="preserve"> :   </w:t>
      </w:r>
      <w:r w:rsidRPr="00AA12FD">
        <w:rPr>
          <w:b w:val="0"/>
          <w:bCs w:val="0"/>
          <w:color w:val="auto"/>
          <w:u w:val="single"/>
          <w:rtl/>
          <w:lang w:bidi="ar-DZ"/>
        </w:rPr>
        <w:t xml:space="preserve"> المعرفي</w:t>
      </w:r>
      <w:r w:rsidRPr="00AA12FD">
        <w:rPr>
          <w:b w:val="0"/>
          <w:bCs w:val="0"/>
          <w:color w:val="auto"/>
          <w:rtl/>
          <w:lang w:bidi="ar-DZ"/>
        </w:rPr>
        <w:t xml:space="preserve"> : - يتعرف على </w:t>
      </w:r>
      <w:r w:rsidRPr="00AA12FD">
        <w:rPr>
          <w:rFonts w:hint="cs"/>
          <w:b w:val="0"/>
          <w:bCs w:val="0"/>
          <w:color w:val="auto"/>
          <w:rtl/>
          <w:lang w:bidi="ar-DZ"/>
        </w:rPr>
        <w:t>الحيوانات</w:t>
      </w:r>
      <w:r w:rsidRPr="00AA12FD">
        <w:rPr>
          <w:b w:val="0"/>
          <w:bCs w:val="0"/>
          <w:color w:val="auto"/>
          <w:rtl/>
          <w:lang w:bidi="ar-DZ"/>
        </w:rPr>
        <w:t xml:space="preserve"> ، يكون جملة اسمية أو فعلية بسيطة ...</w:t>
      </w:r>
    </w:p>
    <w:p w:rsidR="00290441" w:rsidRPr="00AA12FD" w:rsidRDefault="00290441" w:rsidP="00290441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الحسي حركي :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 xml:space="preserve">يتعلم الانتباه و يستجيب إلى التعليمة ، يتحرك في الاتجاه الصحيح . </w:t>
      </w:r>
    </w:p>
    <w:p w:rsidR="00290441" w:rsidRPr="00AA12FD" w:rsidRDefault="00290441" w:rsidP="00290441">
      <w:pPr>
        <w:tabs>
          <w:tab w:val="left" w:pos="1424"/>
        </w:tabs>
        <w:rPr>
          <w:rFonts w:cs="Tahoma"/>
          <w:b w:val="0"/>
          <w:bCs w:val="0"/>
          <w:color w:val="auto"/>
          <w:sz w:val="36"/>
          <w:szCs w:val="36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</w:t>
      </w:r>
      <w:r w:rsidRPr="00AA12FD">
        <w:rPr>
          <w:b w:val="0"/>
          <w:bCs w:val="0"/>
          <w:color w:val="auto"/>
          <w:u w:val="single"/>
          <w:rtl/>
          <w:lang w:bidi="ar-DZ"/>
        </w:rPr>
        <w:t>الوجداني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u w:val="single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u w:val="single"/>
          <w:rtl/>
          <w:lang w:bidi="ar-DZ"/>
        </w:rPr>
        <w:t>:</w:t>
      </w:r>
      <w:r w:rsidRPr="00AA12FD">
        <w:rPr>
          <w:b w:val="0"/>
          <w:bCs w:val="0"/>
          <w:color w:val="auto"/>
          <w:rtl/>
          <w:lang w:bidi="ar-DZ"/>
        </w:rPr>
        <w:t xml:space="preserve">    - يتعلم العلاقة الاجتماعية السليمة مع زملائه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و النظام،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  <w:r w:rsidRPr="00AA12FD">
        <w:rPr>
          <w:b w:val="0"/>
          <w:bCs w:val="0"/>
          <w:color w:val="auto"/>
          <w:rtl/>
          <w:lang w:bidi="ar-DZ"/>
        </w:rPr>
        <w:t>يعبر عن نفسه .</w:t>
      </w: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</w:t>
      </w:r>
    </w:p>
    <w:p w:rsidR="00290441" w:rsidRPr="00AA12FD" w:rsidRDefault="00290441" w:rsidP="00290441">
      <w:pPr>
        <w:tabs>
          <w:tab w:val="left" w:pos="1424"/>
        </w:tabs>
        <w:rPr>
          <w:b w:val="0"/>
          <w:bCs w:val="0"/>
          <w:color w:val="auto"/>
          <w:rtl/>
          <w:lang w:bidi="ar-DZ"/>
        </w:rPr>
      </w:pPr>
      <w:r w:rsidRPr="00AA12FD">
        <w:rPr>
          <w:rFonts w:cs="Tahoma" w:hint="cs"/>
          <w:b w:val="0"/>
          <w:bCs w:val="0"/>
          <w:color w:val="auto"/>
          <w:sz w:val="36"/>
          <w:szCs w:val="36"/>
          <w:rtl/>
          <w:lang w:bidi="ar-DZ"/>
        </w:rPr>
        <w:t xml:space="preserve">                                                    </w:t>
      </w:r>
    </w:p>
    <w:tbl>
      <w:tblPr>
        <w:bidiVisual/>
        <w:tblW w:w="1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4366"/>
        <w:gridCol w:w="3856"/>
        <w:gridCol w:w="1534"/>
      </w:tblGrid>
      <w:tr w:rsidR="00290441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الوضعية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التعليم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وضعية التعلم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مؤشر التعلم</w:t>
            </w:r>
          </w:p>
        </w:tc>
      </w:tr>
      <w:tr w:rsidR="00290441" w:rsidRPr="00AA12F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41" w:rsidRPr="00AA12FD" w:rsidRDefault="00290441" w:rsidP="0031526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تنظيم الفضاء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التعليمة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  <w:t xml:space="preserve">رقم 1 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: (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ي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أخذ المربي مكانا بين الأطفال)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يجلس الأطفال على شكل 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الذي يراه المعلم مناسبا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  <w:p w:rsidR="00290441" w:rsidRPr="00AA12FD" w:rsidRDefault="0029044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دائري ، أو في صفوف</w:t>
            </w:r>
          </w:p>
          <w:p w:rsidR="00290441" w:rsidRPr="00AA12FD" w:rsidRDefault="00290441" w:rsidP="00315269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ينظم الفضاء</w:t>
            </w:r>
          </w:p>
          <w:p w:rsidR="00290441" w:rsidRPr="00AA12FD" w:rsidRDefault="00290441" w:rsidP="00315269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290441" w:rsidRPr="00AA12FD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41" w:rsidRPr="00AA12FD" w:rsidRDefault="00290441" w:rsidP="00315269">
            <w:pPr>
              <w:jc w:val="center"/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سير اللعبة</w:t>
            </w:r>
          </w:p>
          <w:p w:rsidR="00290441" w:rsidRPr="00AA12FD" w:rsidRDefault="00290441" w:rsidP="003152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(بناء التعلمات 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tabs>
                <w:tab w:val="right" w:pos="3640"/>
              </w:tabs>
              <w:rPr>
                <w:b w:val="0"/>
                <w:bCs w:val="0"/>
                <w:color w:val="auto"/>
                <w:u w:val="single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>2:</w:t>
            </w:r>
            <w:r w:rsidRPr="00AA12FD">
              <w:rPr>
                <w:b w:val="0"/>
                <w:bCs w:val="0"/>
                <w:color w:val="auto"/>
                <w:rtl/>
                <w:lang w:bidi="ar-DZ"/>
              </w:rPr>
              <w:tab/>
            </w:r>
          </w:p>
          <w:p w:rsidR="00290441" w:rsidRPr="00AA12FD" w:rsidRDefault="006C22C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يضع المعلم صورة اذا  أمكن </w:t>
            </w:r>
          </w:p>
          <w:p w:rsidR="006C22C1" w:rsidRPr="00AA12FD" w:rsidRDefault="006C22C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سرد القصة بتأني  فقرة بفقرة بأسلوب مشوق</w:t>
            </w:r>
          </w:p>
          <w:p w:rsidR="00290441" w:rsidRPr="00AA12FD" w:rsidRDefault="00DA20D5" w:rsidP="003152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color w:val="auto"/>
                <w:lang w:val="en-US" w:eastAsia="en-US"/>
              </w:rPr>
              <w:lastRenderedPageBreak/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416560</wp:posOffset>
                  </wp:positionV>
                  <wp:extent cx="1936750" cy="1936750"/>
                  <wp:effectExtent l="19050" t="0" r="6350" b="0"/>
                  <wp:wrapSquare wrapText="bothSides"/>
                  <wp:docPr id="38" name="Image 38" descr="http://www.adabwafan.com/content/thumbnails/1/ze2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adabwafan.com/content/thumbnails/1/ze2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193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290441" w:rsidRPr="00AA12FD" w:rsidRDefault="006C22C1" w:rsidP="003152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التلاميذ ينصتون ويتابعون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290441" w:rsidRPr="00AA12FD" w:rsidRDefault="006C22C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- يعين موضعة</w:t>
            </w: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بالاستماع</w:t>
            </w:r>
          </w:p>
          <w:p w:rsidR="006C22C1" w:rsidRPr="00AA12FD" w:rsidRDefault="006C22C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lastRenderedPageBreak/>
              <w:t>للقصة</w:t>
            </w:r>
          </w:p>
          <w:p w:rsidR="00290441" w:rsidRPr="00AA12FD" w:rsidRDefault="00290441" w:rsidP="003152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 xml:space="preserve"> </w:t>
            </w:r>
          </w:p>
        </w:tc>
      </w:tr>
      <w:tr w:rsidR="00290441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41" w:rsidRPr="00AA12FD" w:rsidRDefault="00290441" w:rsidP="00315269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tabs>
                <w:tab w:val="right" w:pos="3640"/>
              </w:tabs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u w:val="single"/>
                <w:rtl/>
                <w:lang w:bidi="ar-DZ"/>
              </w:rPr>
              <w:t xml:space="preserve">التعليمة رقم </w:t>
            </w:r>
            <w:r w:rsidRPr="00AA12FD">
              <w:rPr>
                <w:b w:val="0"/>
                <w:bCs w:val="0"/>
                <w:color w:val="auto"/>
                <w:sz w:val="24"/>
                <w:szCs w:val="24"/>
                <w:u w:val="single"/>
                <w:rtl/>
                <w:lang w:bidi="ar-DZ"/>
              </w:rPr>
              <w:t xml:space="preserve">3 : </w:t>
            </w:r>
          </w:p>
          <w:p w:rsidR="006C22C1" w:rsidRPr="00AA12FD" w:rsidRDefault="006C22C1" w:rsidP="00315269">
            <w:pPr>
              <w:tabs>
                <w:tab w:val="right" w:pos="3640"/>
              </w:tabs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 xml:space="preserve">يعيد المعلم قراءة القصة بتأني </w:t>
            </w:r>
          </w:p>
          <w:p w:rsidR="006C22C1" w:rsidRPr="00AA12FD" w:rsidRDefault="006C22C1" w:rsidP="00315269">
            <w:pPr>
              <w:tabs>
                <w:tab w:val="right" w:pos="3640"/>
              </w:tabs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الوقوف عند كل فقرة</w:t>
            </w:r>
          </w:p>
          <w:p w:rsidR="006C22C1" w:rsidRPr="00AA12FD" w:rsidRDefault="006C22C1" w:rsidP="006C22C1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طرح اسئلة بسيطة حول القصة</w:t>
            </w:r>
          </w:p>
          <w:p w:rsidR="006C22C1" w:rsidRPr="00AA12FD" w:rsidRDefault="006C22C1" w:rsidP="0031526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</w:p>
          <w:p w:rsidR="00290441" w:rsidRPr="00AA12FD" w:rsidRDefault="006C22C1" w:rsidP="00315269">
            <w:pPr>
              <w:rPr>
                <w:color w:val="auto"/>
                <w:lang w:bidi="ar-DZ"/>
              </w:rPr>
            </w:pPr>
            <w:r w:rsidRPr="00AA12FD">
              <w:rPr>
                <w:rFonts w:hint="cs"/>
                <w:color w:val="auto"/>
                <w:rtl/>
                <w:lang w:bidi="ar-DZ"/>
              </w:rPr>
              <w:t>التلاميذ ينصتون ويجاوبون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b w:val="0"/>
                <w:bCs w:val="0"/>
                <w:color w:val="auto"/>
                <w:rtl/>
                <w:lang w:bidi="ar-DZ"/>
              </w:rPr>
              <w:t>يركب جملة اسمية بسيطة .</w:t>
            </w:r>
          </w:p>
          <w:p w:rsidR="00290441" w:rsidRPr="00AA12FD" w:rsidRDefault="006C22C1" w:rsidP="003152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بسرد القصة إن أمكن</w:t>
            </w:r>
          </w:p>
        </w:tc>
      </w:tr>
      <w:tr w:rsidR="00290441" w:rsidRPr="00AA1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41" w:rsidRPr="00AA12FD" w:rsidRDefault="00290441" w:rsidP="00315269">
            <w:pPr>
              <w:widowControl/>
              <w:bidi w:val="0"/>
              <w:adjustRightInd/>
              <w:spacing w:line="240" w:lineRule="auto"/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tabs>
                <w:tab w:val="right" w:pos="3640"/>
              </w:tabs>
              <w:rPr>
                <w:b w:val="0"/>
                <w:bCs w:val="0"/>
                <w:color w:val="auto"/>
                <w:sz w:val="24"/>
                <w:szCs w:val="24"/>
                <w:lang w:bidi="ar-DZ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rPr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290441" w:rsidP="00315269">
            <w:pPr>
              <w:rPr>
                <w:b w:val="0"/>
                <w:bCs w:val="0"/>
                <w:color w:val="auto"/>
                <w:lang w:bidi="ar-DZ"/>
              </w:rPr>
            </w:pPr>
          </w:p>
        </w:tc>
      </w:tr>
      <w:tr w:rsidR="00290441" w:rsidRPr="00AA12FD">
        <w:trPr>
          <w:trHeight w:val="127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41" w:rsidRPr="00AA12FD" w:rsidRDefault="00290441" w:rsidP="00315269">
            <w:pPr>
              <w:jc w:val="center"/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تطبيق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6C22C1" w:rsidP="00315269">
            <w:pPr>
              <w:tabs>
                <w:tab w:val="right" w:pos="3640"/>
              </w:tabs>
              <w:rPr>
                <w:b w:val="0"/>
                <w:bCs w:val="0"/>
                <w:color w:val="auto"/>
                <w:rtl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ـ ملاحظة الصور</w:t>
            </w:r>
            <w:r w:rsidR="00290441"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من طرف التلاميذ</w:t>
            </w:r>
          </w:p>
          <w:p w:rsidR="006C22C1" w:rsidRPr="00AA12FD" w:rsidRDefault="006C22C1" w:rsidP="00315269">
            <w:pPr>
              <w:tabs>
                <w:tab w:val="right" w:pos="3640"/>
              </w:tabs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تعيين الجزء الأول من القصة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6C22C1" w:rsidP="003152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البحث عن أحداث القصة  بالترتيب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41" w:rsidRPr="00AA12FD" w:rsidRDefault="006C22C1" w:rsidP="00315269">
            <w:pPr>
              <w:rPr>
                <w:b w:val="0"/>
                <w:bCs w:val="0"/>
                <w:color w:val="auto"/>
                <w:lang w:bidi="ar-DZ"/>
              </w:rPr>
            </w:pPr>
            <w:r w:rsidRPr="00AA12FD">
              <w:rPr>
                <w:rFonts w:hint="cs"/>
                <w:b w:val="0"/>
                <w:bCs w:val="0"/>
                <w:color w:val="auto"/>
                <w:rtl/>
                <w:lang w:bidi="ar-DZ"/>
              </w:rPr>
              <w:t>تعيين أجزاء القصة</w:t>
            </w:r>
          </w:p>
        </w:tc>
      </w:tr>
    </w:tbl>
    <w:p w:rsidR="00290441" w:rsidRPr="00AA12FD" w:rsidRDefault="00290441" w:rsidP="00281419">
      <w:pPr>
        <w:jc w:val="center"/>
        <w:rPr>
          <w:rFonts w:cs="Tahoma"/>
          <w:b w:val="0"/>
          <w:bCs w:val="0"/>
          <w:color w:val="auto"/>
          <w:sz w:val="36"/>
          <w:szCs w:val="36"/>
          <w:lang w:val="en-US"/>
        </w:rPr>
      </w:pPr>
    </w:p>
    <w:sectPr w:rsidR="00290441" w:rsidRPr="00AA12FD" w:rsidSect="00FF3E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FD7" w:rsidRDefault="00345FD7" w:rsidP="00345FD7">
      <w:pPr>
        <w:spacing w:line="240" w:lineRule="auto"/>
      </w:pPr>
      <w:r>
        <w:separator/>
      </w:r>
    </w:p>
  </w:endnote>
  <w:endnote w:type="continuationSeparator" w:id="1">
    <w:p w:rsidR="00345FD7" w:rsidRDefault="00345FD7" w:rsidP="00345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F40006" w:usb2="0262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D7" w:rsidRDefault="00345FD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D7" w:rsidRPr="00345FD7" w:rsidRDefault="00345FD7" w:rsidP="00345FD7">
    <w:pPr>
      <w:pStyle w:val="a6"/>
      <w:rPr>
        <w:color w:val="4F81BD" w:themeColor="accent1"/>
        <w:lang w:bidi="ar-DZ"/>
      </w:rPr>
    </w:pPr>
    <w:r>
      <w:rPr>
        <w:noProof w:val="0"/>
      </w:rPr>
      <w:pict>
        <v:group id="_x0000_s4102" style="position:absolute;left:0;text-align:left;margin-left:1971.6pt;margin-top:0;width:532.9pt;height:53pt;flip:x;z-index:251662336;mso-position-horizontal-relative:page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103" type="#_x0000_t32" style="position:absolute;left:15;top:14415;width:10171;height:1057" o:connectortype="straight" strokecolor="#a7bfde [1620]"/>
          <v:oval id="_x0000_s4104" style="position:absolute;left:9657;top:14459;width:1016;height:1016" fillcolor="#a7bfde [1620]" stroked="f"/>
          <v:oval id="_x0000_s4105" style="position:absolute;left:9733;top:14568;width:908;height:904" fillcolor="#d3dfee [820]" stroked="f"/>
          <v:oval id="_x0000_s4106" style="position:absolute;left:9802;top:14688;width:783;height:784;v-text-anchor:middle" fillcolor="#7ba0cd [2420]" stroked="f">
            <v:textbox style="mso-next-textbox:#_x0000_s4106">
              <w:txbxContent>
                <w:p w:rsidR="00345FD7" w:rsidRDefault="00345FD7" w:rsidP="00345FD7">
                  <w:pPr>
                    <w:pStyle w:val="a5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Pr="00345FD7">
                      <w:rPr>
                        <w:rFonts w:cs="Calibri"/>
                        <w:color w:val="FFFFFF" w:themeColor="background1"/>
                        <w:rtl/>
                        <w:lang w:val="ar-SA"/>
                      </w:rPr>
                      <w:t>4</w:t>
                    </w:r>
                  </w:fldSimple>
                </w:p>
              </w:txbxContent>
            </v:textbox>
          </v:oval>
          <w10:wrap anchorx="page" anchory="page"/>
        </v:group>
      </w:pict>
    </w:r>
    <w:r>
      <w:rPr>
        <w:b w:val="0"/>
        <w:bCs w:val="0"/>
        <w:color w:val="FF0000"/>
        <w:rtl/>
      </w:rPr>
      <w:t>باقي المذكرات عبر الرابط:</w:t>
    </w:r>
    <w:r>
      <w:rPr>
        <w:rtl/>
      </w:rPr>
      <w:t xml:space="preserve"> </w:t>
    </w:r>
    <w:r>
      <w:rPr>
        <w:color w:val="4F81BD" w:themeColor="accent1"/>
      </w:rPr>
      <w:t>www.</w:t>
    </w:r>
    <w:r>
      <w:rPr>
        <w:color w:val="4F81BD" w:themeColor="accent1"/>
        <w:lang w:bidi="ar-DZ"/>
      </w:rPr>
      <w:t>A</w:t>
    </w:r>
    <w:r>
      <w:rPr>
        <w:color w:val="4F81BD" w:themeColor="accent1"/>
      </w:rPr>
      <w:t>lgedu.com</w:t>
    </w:r>
    <w:r>
      <w:rPr>
        <w:noProof w:val="0"/>
      </w:rPr>
      <w:pict>
        <v:group id="_x0000_s4107" style="position:absolute;left:0;text-align:left;margin-left:1971.6pt;margin-top:0;width:532.9pt;height:53pt;flip:x;z-index:251663360;mso-position-horizontal-relative:page;mso-position-vertical-relative:bottom-margin-area" coordorigin="15,14415" coordsize="10658,1060">
          <v:shape id="_x0000_s4108" type="#_x0000_t32" style="position:absolute;left:15;top:14415;width:10171;height:1057" o:connectortype="straight" strokecolor="#a7bfde [1620]"/>
          <v:oval id="_x0000_s4109" style="position:absolute;left:9657;top:14459;width:1016;height:1016" fillcolor="#a7bfde [1620]" stroked="f"/>
          <v:oval id="_x0000_s4110" style="position:absolute;left:9733;top:14568;width:908;height:904" fillcolor="#d3dfee [820]" stroked="f"/>
          <v:oval id="_x0000_s4111" style="position:absolute;left:9802;top:14688;width:783;height:784;v-text-anchor:middle" fillcolor="#7ba0cd [2420]" stroked="f">
            <v:textbox style="mso-next-textbox:#_x0000_s4111">
              <w:txbxContent>
                <w:p w:rsidR="00345FD7" w:rsidRDefault="00345FD7" w:rsidP="00345FD7">
                  <w:pPr>
                    <w:pStyle w:val="a5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Pr="00345FD7">
                      <w:rPr>
                        <w:rFonts w:cs="Calibri"/>
                        <w:color w:val="FFFFFF" w:themeColor="background1"/>
                        <w:rtl/>
                        <w:lang w:val="ar-SA"/>
                      </w:rPr>
                      <w:t>4</w:t>
                    </w:r>
                  </w:fldSimple>
                </w:p>
              </w:txbxContent>
            </v:textbox>
          </v:oval>
          <w10:wrap anchorx="page" anchory="page"/>
        </v:group>
      </w:pict>
    </w:r>
    <w:r>
      <w:rPr>
        <w:rtl/>
      </w:rPr>
      <w:pict>
        <v:group id="_x0000_s4097" style="position:absolute;left:0;text-align:left;margin-left:1971.6pt;margin-top:0;width:532.9pt;height:53pt;flip:x;z-index:251660288;mso-position-horizontal:right;mso-position-horizontal-relative:page;mso-position-vertical:top;mso-position-vertical-relative:bottom-margin-area" coordorigin="15,14415" coordsize="10658,1060">
          <v:shape id="_x0000_s4098" type="#_x0000_t32" style="position:absolute;left:15;top:14415;width:10171;height:1057" o:connectortype="straight" strokecolor="#a7bfde [1620]"/>
          <v:oval id="_x0000_s4099" style="position:absolute;left:9657;top:14459;width:1016;height:1016" fillcolor="#a7bfde [1620]" stroked="f"/>
          <v:oval id="_x0000_s4100" style="position:absolute;left:9733;top:14568;width:908;height:904" fillcolor="#d3dfee [820]" stroked="f"/>
          <v:oval id="_x0000_s4101" style="position:absolute;left:9802;top:14688;width:783;height:784;v-text-anchor:middle" fillcolor="#7ba0cd [2420]" stroked="f">
            <v:textbox style="mso-next-textbox:#_x0000_s4101">
              <w:txbxContent>
                <w:p w:rsidR="00345FD7" w:rsidRDefault="00345FD7">
                  <w:pPr>
                    <w:pStyle w:val="a5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Pr="00345FD7">
                      <w:rPr>
                        <w:rFonts w:cs="Calibri"/>
                        <w:color w:val="FFFFFF" w:themeColor="background1"/>
                        <w:rtl/>
                        <w:lang w:val="ar-SA"/>
                      </w:rPr>
                      <w:t>4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D7" w:rsidRDefault="00345F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FD7" w:rsidRDefault="00345FD7" w:rsidP="00345FD7">
      <w:pPr>
        <w:spacing w:line="240" w:lineRule="auto"/>
      </w:pPr>
      <w:r>
        <w:separator/>
      </w:r>
    </w:p>
  </w:footnote>
  <w:footnote w:type="continuationSeparator" w:id="1">
    <w:p w:rsidR="00345FD7" w:rsidRDefault="00345FD7" w:rsidP="00345FD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D7" w:rsidRDefault="00345FD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D7" w:rsidRDefault="00345FD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D7" w:rsidRDefault="00345FD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hdrShapeDefaults>
    <o:shapedefaults v:ext="edit" spidmax="4112"/>
    <o:shapelayout v:ext="edit">
      <o:idmap v:ext="edit" data="4"/>
      <o:rules v:ext="edit">
        <o:r id="V:Rule1" type="connector" idref="#_x0000_s4098"/>
        <o:r id="V:Rule2" type="connector" idref="#_x0000_s4103"/>
        <o:r id="V:Rule3" type="connector" idref="#_x0000_s410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0A7614"/>
    <w:rsid w:val="0007514F"/>
    <w:rsid w:val="000A7614"/>
    <w:rsid w:val="000A7998"/>
    <w:rsid w:val="000F104F"/>
    <w:rsid w:val="0016134C"/>
    <w:rsid w:val="00164139"/>
    <w:rsid w:val="001A546C"/>
    <w:rsid w:val="001C4D69"/>
    <w:rsid w:val="00281419"/>
    <w:rsid w:val="00290441"/>
    <w:rsid w:val="00315269"/>
    <w:rsid w:val="00345FD7"/>
    <w:rsid w:val="00392A95"/>
    <w:rsid w:val="004C1EBA"/>
    <w:rsid w:val="005E0A4F"/>
    <w:rsid w:val="006C22C1"/>
    <w:rsid w:val="0075206B"/>
    <w:rsid w:val="007B6183"/>
    <w:rsid w:val="007D4CFC"/>
    <w:rsid w:val="0088656E"/>
    <w:rsid w:val="009056BA"/>
    <w:rsid w:val="009B21D7"/>
    <w:rsid w:val="00A45194"/>
    <w:rsid w:val="00A81B24"/>
    <w:rsid w:val="00A97BBD"/>
    <w:rsid w:val="00AA12FD"/>
    <w:rsid w:val="00B45CE0"/>
    <w:rsid w:val="00B55B5B"/>
    <w:rsid w:val="00B855F1"/>
    <w:rsid w:val="00B857AA"/>
    <w:rsid w:val="00C23732"/>
    <w:rsid w:val="00C345D6"/>
    <w:rsid w:val="00DA20D5"/>
    <w:rsid w:val="00DA44A4"/>
    <w:rsid w:val="00F20BC8"/>
    <w:rsid w:val="00FF3EAE"/>
    <w:rsid w:val="00FF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AE"/>
    <w:pPr>
      <w:widowControl w:val="0"/>
      <w:bidi/>
      <w:adjustRightInd w:val="0"/>
      <w:spacing w:line="360" w:lineRule="atLeast"/>
    </w:pPr>
    <w:rPr>
      <w:rFonts w:ascii="Tahoma" w:eastAsia="Times New Roman" w:hAnsi="Tahoma" w:cs="Traditional Arabic"/>
      <w:b/>
      <w:bCs/>
      <w:noProof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B61"/>
    <w:pPr>
      <w:widowControl w:val="0"/>
      <w:bidi/>
      <w:adjustRightInd w:val="0"/>
      <w:spacing w:line="3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A12FD"/>
    <w:pPr>
      <w:spacing w:line="240" w:lineRule="auto"/>
    </w:pPr>
    <w:rPr>
      <w:rFonts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A12FD"/>
    <w:rPr>
      <w:rFonts w:ascii="Tahoma" w:eastAsia="Times New Roman" w:hAnsi="Tahoma" w:cs="Tahoma"/>
      <w:b/>
      <w:bCs/>
      <w:noProof/>
      <w:color w:val="000000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45FD7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رأس صفحة Char"/>
    <w:basedOn w:val="a0"/>
    <w:link w:val="a5"/>
    <w:uiPriority w:val="99"/>
    <w:rsid w:val="00345FD7"/>
    <w:rPr>
      <w:rFonts w:ascii="Tahoma" w:eastAsia="Times New Roman" w:hAnsi="Tahoma" w:cs="Traditional Arabic"/>
      <w:b/>
      <w:bCs/>
      <w:noProof/>
      <w:color w:val="000000"/>
      <w:sz w:val="28"/>
      <w:szCs w:val="28"/>
    </w:rPr>
  </w:style>
  <w:style w:type="paragraph" w:styleId="a6">
    <w:name w:val="footer"/>
    <w:basedOn w:val="a"/>
    <w:link w:val="Char1"/>
    <w:uiPriority w:val="99"/>
    <w:semiHidden/>
    <w:unhideWhenUsed/>
    <w:rsid w:val="00345FD7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345FD7"/>
    <w:rPr>
      <w:rFonts w:ascii="Tahoma" w:eastAsia="Times New Roman" w:hAnsi="Tahoma" w:cs="Traditional Arabic"/>
      <w:b/>
      <w:bCs/>
      <w:noProof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mages.google.com/imgres?imgurl=http://www.home-vegetable-gardening.com/vegetable.gif&amp;imgrefurl=http://www.suwaidan.com/vb1/showthread.php?t=31871&amp;usg=__JqrU6JBhLK2DSoKfudK93RnsMnU=&amp;h=443&amp;w=550&amp;sz=139&amp;hl=ar&amp;start=2&amp;tbnid=V2MpXVCYSDFnlM:&amp;tbnh=107&amp;tbnw=133&amp;prev=/images?q=%D8%AE%D8%B6%D8%B1%D9%88%D8%A7%D8%AA&amp;gbv=2&amp;hl=ar&amp;sa=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http://www.adabwafan.com/content/thumbnails/1/ze2ib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3845</Words>
  <Characters>20723</Characters>
  <Application>Microsoft Office Word</Application>
  <DocSecurity>0</DocSecurity>
  <Lines>172</Lines>
  <Paragraphs>49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24519</CharactersWithSpaces>
  <SharedDoc>false</SharedDoc>
  <HLinks>
    <vt:vector size="18" baseType="variant">
      <vt:variant>
        <vt:i4>327769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ome-vegetable-gardening.com/vegetable.gif&amp;imgrefurl=http://www.suwaidan.com/vb1/showthread.php%3Ft%3D31871&amp;usg=__JqrU6JBhLK2DSoKfudK93RnsMnU=&amp;h=443&amp;w=550&amp;sz=139&amp;hl=ar&amp;start=2&amp;tbnid=V2MpXVCYSDFnlM:&amp;tbnh=107&amp;tbnw=133&amp;prev=/images%3Fq%3D%25D8%25AE%25D8%25B6%25D8%25B1%25D9%2588%25D8%25A7%25D8%25AA%26gbv%3D2%26hl%3Dar%26sa%3DG</vt:lpwstr>
      </vt:variant>
      <vt:variant>
        <vt:lpwstr/>
      </vt:variant>
      <vt:variant>
        <vt:i4>327769</vt:i4>
      </vt:variant>
      <vt:variant>
        <vt:i4>118392</vt:i4>
      </vt:variant>
      <vt:variant>
        <vt:i4>1025</vt:i4>
      </vt:variant>
      <vt:variant>
        <vt:i4>4</vt:i4>
      </vt:variant>
      <vt:variant>
        <vt:lpwstr>http://images.google.com/imgres?imgurl=http://www.home-vegetable-gardening.com/vegetable.gif&amp;imgrefurl=http://www.suwaidan.com/vb1/showthread.php%3Ft%3D31871&amp;usg=__JqrU6JBhLK2DSoKfudK93RnsMnU=&amp;h=443&amp;w=550&amp;sz=139&amp;hl=ar&amp;start=2&amp;tbnid=V2MpXVCYSDFnlM:&amp;tbnh=107&amp;tbnw=133&amp;prev=/images%3Fq%3D%25D8%25AE%25D8%25B6%25D8%25B1%25D9%2588%25D8%25A7%25D8%25AA%26gbv%3D2%26hl%3Dar%26sa%3DG</vt:lpwstr>
      </vt:variant>
      <vt:variant>
        <vt:lpwstr/>
      </vt:variant>
      <vt:variant>
        <vt:i4>7995490</vt:i4>
      </vt:variant>
      <vt:variant>
        <vt:i4>-1</vt:i4>
      </vt:variant>
      <vt:variant>
        <vt:i4>1062</vt:i4>
      </vt:variant>
      <vt:variant>
        <vt:i4>1</vt:i4>
      </vt:variant>
      <vt:variant>
        <vt:lpwstr>http://www.adabwafan.com/content/thumbnails/1/ze2ib.JPG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houari</dc:creator>
  <cp:lastModifiedBy>abumada</cp:lastModifiedBy>
  <cp:revision>5</cp:revision>
  <cp:lastPrinted>2009-09-26T10:23:00Z</cp:lastPrinted>
  <dcterms:created xsi:type="dcterms:W3CDTF">2017-10-09T05:17:00Z</dcterms:created>
  <dcterms:modified xsi:type="dcterms:W3CDTF">2018-09-13T19:42:00Z</dcterms:modified>
</cp:coreProperties>
</file>