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rtl/>
          <w:lang w:bidi="ar-DZ"/>
        </w:rPr>
      </w:pPr>
    </w:p>
    <w:p w:rsidR="00AD3635" w:rsidRDefault="00EB5951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EB5951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8pt;height:51.9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EB5951" w:rsidP="00F12FFA">
      <w:pPr>
        <w:jc w:val="center"/>
        <w:rPr>
          <w:rFonts w:ascii="Andalus" w:hAnsi="Andalus" w:cs="Andalus"/>
          <w:sz w:val="36"/>
          <w:szCs w:val="36"/>
          <w:rtl/>
        </w:rPr>
      </w:pPr>
      <w:r w:rsidRPr="00EB5951">
        <w:rPr>
          <w:rFonts w:ascii="Andalus" w:hAnsi="Andalus" w:cs="Andalus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57.95pt;height:66.15pt" adj="5665" fillcolor="black">
            <v:shadow color="#868686"/>
            <v:textpath style="font-family:&quot;Impact&quot;;font-size:40pt;font-weight:bold;v-text-kern:t" trim="t" fitpath="t" xscale="f" string="مذكرات الأسبوع 15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/ جعيجع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F12FFA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782677"/>
            <wp:effectExtent l="19050" t="0" r="0" b="0"/>
            <wp:docPr id="12" name="Image 10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69182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F12FFA" w:rsidRPr="00F12FFA">
        <w:rPr>
          <w:rFonts w:hint="cs"/>
          <w:b/>
          <w:bCs/>
          <w:color w:val="FF0000"/>
          <w:sz w:val="40"/>
          <w:szCs w:val="40"/>
          <w:highlight w:val="green"/>
          <w:rtl/>
        </w:rPr>
        <w:t>أسماء الإشارة (هذا - هذه)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F12FFA">
        <w:rPr>
          <w:rFonts w:hint="cs"/>
          <w:sz w:val="32"/>
          <w:szCs w:val="32"/>
          <w:highlight w:val="yellow"/>
          <w:rtl/>
        </w:rPr>
        <w:t xml:space="preserve"> أسماء الإشارة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 w:rsidRPr="00F12FFA">
        <w:rPr>
          <w:rFonts w:hint="cs"/>
          <w:sz w:val="32"/>
          <w:szCs w:val="32"/>
          <w:highlight w:val="cyan"/>
          <w:rtl/>
        </w:rPr>
        <w:t xml:space="preserve">يستعمل اسمي الإشارة : هذا </w:t>
      </w:r>
      <w:r w:rsidR="00F12FFA" w:rsidRPr="00F12FFA">
        <w:rPr>
          <w:sz w:val="32"/>
          <w:szCs w:val="32"/>
          <w:highlight w:val="cyan"/>
          <w:rtl/>
        </w:rPr>
        <w:t>–</w:t>
      </w:r>
      <w:r w:rsidR="00F12FFA" w:rsidRPr="00F12FFA">
        <w:rPr>
          <w:rFonts w:hint="cs"/>
          <w:sz w:val="32"/>
          <w:szCs w:val="32"/>
          <w:highlight w:val="cyan"/>
          <w:rtl/>
        </w:rPr>
        <w:t xml:space="preserve"> هذه</w:t>
      </w:r>
      <w:r w:rsidR="00F12FFA">
        <w:rPr>
          <w:rFonts w:hint="cs"/>
          <w:sz w:val="32"/>
          <w:szCs w:val="32"/>
          <w:rtl/>
        </w:rPr>
        <w:t xml:space="preserve"> .</w:t>
      </w:r>
      <w:r>
        <w:rPr>
          <w:rFonts w:hint="cs"/>
          <w:sz w:val="32"/>
          <w:szCs w:val="32"/>
          <w:rtl/>
        </w:rPr>
        <w:t xml:space="preserve">  .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164" w:type="dxa"/>
        <w:tblLook w:val="04A0"/>
      </w:tblPr>
      <w:tblGrid>
        <w:gridCol w:w="1356"/>
        <w:gridCol w:w="2163"/>
        <w:gridCol w:w="4384"/>
        <w:gridCol w:w="1286"/>
        <w:gridCol w:w="1975"/>
      </w:tblGrid>
      <w:tr w:rsidR="00BE208E" w:rsidTr="00691823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16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438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28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975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691823"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0E1EE8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/ </w:t>
            </w:r>
            <w:r w:rsidR="00BE208E" w:rsidRPr="008E1E4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وضعية  الانطلاق</w:t>
            </w:r>
          </w:p>
          <w:p w:rsidR="00BE208E" w:rsidRPr="000E1EE8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BE208E" w:rsidRPr="00E94820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</w:t>
            </w: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  <w:p w:rsidR="00691823" w:rsidRDefault="00691823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91823" w:rsidRDefault="00691823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التعبير التلقائي</w:t>
            </w:r>
          </w:p>
        </w:tc>
        <w:tc>
          <w:tcPr>
            <w:tcW w:w="4384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أطفاله مشاهد أو صورا  :</w:t>
            </w: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>التعبير التلقائي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ترك الحرية للأطفال يعبرون </w:t>
            </w:r>
            <w:r w:rsidRPr="00691823">
              <w:rPr>
                <w:rFonts w:hint="cs"/>
                <w:sz w:val="28"/>
                <w:szCs w:val="28"/>
                <w:highlight w:val="yellow"/>
                <w:rtl/>
              </w:rPr>
              <w:t>بتلقائية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BE208E" w:rsidRDefault="006B6FC7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الولد مع أخته </w:t>
            </w:r>
            <w:r w:rsidR="0069182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3D5E45" w:rsidRDefault="006B6FC7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الولد مع أبيه </w:t>
            </w:r>
            <w:r w:rsidR="0069182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75350">
              <w:rPr>
                <w:rFonts w:hint="cs"/>
                <w:sz w:val="28"/>
                <w:szCs w:val="28"/>
                <w:rtl/>
              </w:rPr>
              <w:t>/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  <w:r>
              <w:rPr>
                <w:rFonts w:hint="cs"/>
                <w:sz w:val="28"/>
                <w:szCs w:val="28"/>
                <w:rtl/>
              </w:rPr>
              <w:t xml:space="preserve"> عند الأب كتاب .</w:t>
            </w:r>
          </w:p>
          <w:p w:rsidR="003D5E45" w:rsidRDefault="006B6FC7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الولد مع أمه </w:t>
            </w:r>
            <w:r w:rsidR="0069182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691823" w:rsidRPr="002455FF" w:rsidRDefault="00691823" w:rsidP="00746898">
            <w:pPr>
              <w:rPr>
                <w:sz w:val="28"/>
                <w:szCs w:val="28"/>
                <w:rtl/>
              </w:rPr>
            </w:pPr>
            <w:r w:rsidRPr="00691823">
              <w:rPr>
                <w:rFonts w:hint="cs"/>
                <w:sz w:val="28"/>
                <w:szCs w:val="28"/>
                <w:highlight w:val="yellow"/>
                <w:rtl/>
              </w:rPr>
              <w:t>ملاحظة :</w:t>
            </w:r>
            <w:r>
              <w:rPr>
                <w:rFonts w:hint="cs"/>
                <w:sz w:val="28"/>
                <w:szCs w:val="28"/>
                <w:rtl/>
              </w:rPr>
              <w:t>( تترك الحرية كاملة للأطفال للتعبير عن المشاهد)</w:t>
            </w:r>
          </w:p>
        </w:tc>
        <w:tc>
          <w:tcPr>
            <w:tcW w:w="1286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محتويات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8E1E47" w:rsidP="008E1E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Pr="009C645C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C35FA">
              <w:rPr>
                <w:rFonts w:hint="cs"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691823" w:rsidRDefault="00691823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E208E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التفاعل مع المشاهد </w:t>
            </w:r>
          </w:p>
          <w:p w:rsidR="00691823" w:rsidRDefault="00691823" w:rsidP="00746898">
            <w:pPr>
              <w:rPr>
                <w:sz w:val="28"/>
                <w:szCs w:val="28"/>
                <w:rtl/>
              </w:rPr>
            </w:pPr>
          </w:p>
          <w:p w:rsidR="00691823" w:rsidRPr="009C645C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التواصل .</w:t>
            </w:r>
          </w:p>
        </w:tc>
      </w:tr>
      <w:tr w:rsidR="00BE208E" w:rsidTr="00691823">
        <w:tc>
          <w:tcPr>
            <w:tcW w:w="1356" w:type="dxa"/>
            <w:vMerge w:val="restart"/>
          </w:tcPr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8E1E4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مرحلة بناء        التعلمات</w:t>
            </w: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 w:val="restart"/>
          </w:tcPr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BE208E" w:rsidRDefault="00523BB7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يستنتج الجملة المقصودة </w:t>
            </w:r>
            <w:r w:rsidR="007A4E31">
              <w:rPr>
                <w:rFonts w:hint="cs"/>
                <w:sz w:val="28"/>
                <w:szCs w:val="28"/>
                <w:rtl/>
              </w:rPr>
              <w:t>.</w:t>
            </w: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</w:t>
            </w:r>
            <w:r w:rsidR="00E641EA">
              <w:rPr>
                <w:rFonts w:hint="cs"/>
                <w:sz w:val="28"/>
                <w:szCs w:val="28"/>
                <w:rtl/>
              </w:rPr>
              <w:t>اسم الإشارة</w:t>
            </w:r>
          </w:p>
          <w:p w:rsidR="00E641EA" w:rsidRDefault="00E641E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  (</w:t>
            </w:r>
            <w:r w:rsidRPr="00E641EA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 الجملة المقصودة .</w:t>
            </w:r>
          </w:p>
          <w:p w:rsidR="00E641EA" w:rsidRDefault="00E641E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اسم الإشارة</w:t>
            </w:r>
          </w:p>
          <w:p w:rsidR="00523BB7" w:rsidRDefault="00E641E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(</w:t>
            </w:r>
            <w:r w:rsidRPr="00E641EA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523BB7" w:rsidRDefault="00523BB7" w:rsidP="00E641EA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 الجملة المقصودة .</w:t>
            </w: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E641EA" w:rsidRDefault="00E641E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اسمي الإشارة</w:t>
            </w:r>
          </w:p>
          <w:p w:rsidR="007A4E31" w:rsidRDefault="00E641E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(</w:t>
            </w:r>
            <w:r w:rsidRPr="00E641EA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641EA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BE208E" w:rsidRPr="009C645C" w:rsidRDefault="00BE208E" w:rsidP="007A4E31">
            <w:pPr>
              <w:rPr>
                <w:sz w:val="28"/>
                <w:szCs w:val="28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BE208E" w:rsidRDefault="003D5E45" w:rsidP="00052469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414319" w:rsidRDefault="00414319" w:rsidP="006B6FC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إلى </w:t>
            </w:r>
            <w:r w:rsidR="006B6FC7">
              <w:rPr>
                <w:rFonts w:hint="cs"/>
                <w:sz w:val="28"/>
                <w:szCs w:val="28"/>
                <w:rtl/>
              </w:rPr>
              <w:t>أين يشير الولد ؟ وماذا يقول لها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3D5E45" w:rsidRDefault="003D5E45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EE75E2" w:rsidRDefault="00EE75E2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</w:t>
            </w:r>
            <w:r w:rsidR="006B6FC7">
              <w:rPr>
                <w:rFonts w:hint="cs"/>
                <w:sz w:val="28"/>
                <w:szCs w:val="28"/>
                <w:rtl/>
              </w:rPr>
              <w:t>يفعل الولد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EE75E2" w:rsidRDefault="006B6FC7" w:rsidP="00EE75E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الأب  ؟ الولد يتحدث عن أبيه .ماذا يقول </w:t>
            </w:r>
            <w:r w:rsidR="00EE75E2">
              <w:rPr>
                <w:rFonts w:hint="cs"/>
                <w:sz w:val="28"/>
                <w:szCs w:val="28"/>
                <w:rtl/>
              </w:rPr>
              <w:t>؟</w:t>
            </w:r>
          </w:p>
          <w:p w:rsidR="00052469" w:rsidRDefault="00052469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6D1273" w:rsidRDefault="006B6FC7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هذه ؟ ومن معها </w:t>
            </w:r>
            <w:r w:rsidR="00EE75E2"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EE75E2" w:rsidRPr="0037600A" w:rsidRDefault="006B6FC7" w:rsidP="00D9245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الولد يشير لأمه .ماذا يقول</w:t>
            </w:r>
            <w:r w:rsidR="00D92452">
              <w:rPr>
                <w:rFonts w:hint="cs"/>
                <w:sz w:val="28"/>
                <w:szCs w:val="28"/>
                <w:rtl/>
              </w:rPr>
              <w:t xml:space="preserve"> لها</w:t>
            </w:r>
            <w:r w:rsidR="00EE75E2">
              <w:rPr>
                <w:rFonts w:hint="cs"/>
                <w:sz w:val="28"/>
                <w:szCs w:val="28"/>
                <w:rtl/>
              </w:rPr>
              <w:t xml:space="preserve"> ؟ 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</w:t>
            </w:r>
            <w:r w:rsidR="006D1273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تحتويه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F7154B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75" w:type="dxa"/>
            <w:vMerge w:val="restart"/>
          </w:tcPr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BE208E" w:rsidRPr="0040637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</w:t>
            </w:r>
            <w:r w:rsidR="00893023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وصف</w:t>
            </w:r>
            <w:r w:rsidR="00BE208E">
              <w:rPr>
                <w:rFonts w:hint="cs"/>
                <w:sz w:val="28"/>
                <w:szCs w:val="28"/>
                <w:rtl/>
              </w:rPr>
              <w:t xml:space="preserve"> ما في المشاهد .</w:t>
            </w: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E641EA" w:rsidRDefault="00E641EA" w:rsidP="00746898">
            <w:pPr>
              <w:rPr>
                <w:sz w:val="28"/>
                <w:szCs w:val="28"/>
                <w:rtl/>
              </w:rPr>
            </w:pPr>
          </w:p>
          <w:p w:rsidR="00E641EA" w:rsidRDefault="00E641EA" w:rsidP="00746898">
            <w:pPr>
              <w:rPr>
                <w:sz w:val="28"/>
                <w:szCs w:val="28"/>
                <w:rtl/>
              </w:rPr>
            </w:pPr>
          </w:p>
          <w:p w:rsidR="000D027E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Pr="00D73548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الاستعمال .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Default="000D027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Default="00E641E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التنويع في الجمل .</w:t>
            </w: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Pr="00260C6C" w:rsidRDefault="00260C6C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</w:tc>
      </w:tr>
      <w:tr w:rsidR="00BE208E" w:rsidTr="00691823"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BE208E" w:rsidRDefault="00637858" w:rsidP="00052469">
            <w:pPr>
              <w:jc w:val="center"/>
              <w:rPr>
                <w:sz w:val="36"/>
                <w:szCs w:val="36"/>
                <w:rtl/>
              </w:rPr>
            </w:pPr>
            <w:r w:rsidRPr="00637858">
              <w:rPr>
                <w:rFonts w:hint="cs"/>
                <w:sz w:val="36"/>
                <w:szCs w:val="36"/>
                <w:highlight w:val="green"/>
                <w:rtl/>
              </w:rPr>
              <w:t>هذه</w:t>
            </w:r>
          </w:p>
          <w:p w:rsidR="00052469" w:rsidRDefault="00D92452" w:rsidP="00D9245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المشهدين (1+2)</w:t>
            </w:r>
          </w:p>
          <w:p w:rsidR="00C93280" w:rsidRDefault="00EE75E2" w:rsidP="006D127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بين الم</w:t>
            </w:r>
            <w:r w:rsidR="00E641EA">
              <w:rPr>
                <w:rFonts w:hint="cs"/>
                <w:sz w:val="28"/>
                <w:szCs w:val="28"/>
                <w:rtl/>
              </w:rPr>
              <w:t xml:space="preserve">علم والتلاميذ للوصول إلى الجملتين الآتيتين 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EE75E2" w:rsidRDefault="00D92452" w:rsidP="006D1273">
            <w:pPr>
              <w:rPr>
                <w:sz w:val="28"/>
                <w:szCs w:val="28"/>
                <w:rtl/>
              </w:rPr>
            </w:pPr>
            <w:r w:rsidRPr="00D92452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أختي خديجة </w:t>
            </w:r>
            <w:r w:rsidR="00EE75E2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E641EA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E641EA" w:rsidRPr="00E641EA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 w:rsidR="00E641EA">
              <w:rPr>
                <w:rFonts w:hint="cs"/>
                <w:sz w:val="28"/>
                <w:szCs w:val="28"/>
                <w:rtl/>
              </w:rPr>
              <w:t xml:space="preserve"> أمي .</w:t>
            </w:r>
          </w:p>
          <w:p w:rsidR="00B4018B" w:rsidRPr="00A60C8C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يخلق المربي وضعيات جديدة مع التنويع.</w:t>
            </w:r>
          </w:p>
          <w:p w:rsidR="00700229" w:rsidRDefault="00B4018B" w:rsidP="00B4018B">
            <w:pPr>
              <w:rPr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يوجه تلاميذه ويحفزهم على الإ</w:t>
            </w:r>
            <w:r w:rsidRPr="00A60C8C">
              <w:rPr>
                <w:rFonts w:hint="cs"/>
                <w:sz w:val="28"/>
                <w:szCs w:val="28"/>
                <w:rtl/>
              </w:rPr>
              <w:t>تيان بأمثلة مع تشجيعهم .</w:t>
            </w:r>
          </w:p>
          <w:p w:rsidR="00B4018B" w:rsidRDefault="00D92452" w:rsidP="00B4018B">
            <w:pPr>
              <w:rPr>
                <w:sz w:val="28"/>
                <w:szCs w:val="28"/>
                <w:rtl/>
              </w:rPr>
            </w:pPr>
            <w:r w:rsidRPr="00D92452">
              <w:rPr>
                <w:rFonts w:hint="cs"/>
                <w:sz w:val="28"/>
                <w:szCs w:val="28"/>
                <w:highlight w:val="green"/>
                <w:rtl/>
              </w:rPr>
              <w:lastRenderedPageBreak/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مسطرتي </w:t>
            </w:r>
            <w:r w:rsidR="00B4018B">
              <w:rPr>
                <w:rFonts w:hint="cs"/>
                <w:sz w:val="28"/>
                <w:szCs w:val="28"/>
                <w:rtl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92452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محفظتي .</w:t>
            </w:r>
          </w:p>
          <w:p w:rsidR="00B4018B" w:rsidRPr="002D23D0" w:rsidRDefault="00D92452" w:rsidP="00B4018B">
            <w:pPr>
              <w:rPr>
                <w:sz w:val="28"/>
                <w:szCs w:val="28"/>
                <w:rtl/>
              </w:rPr>
            </w:pPr>
            <w:r w:rsidRPr="00D92452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أقلام </w:t>
            </w:r>
            <w:r w:rsidR="00B4018B">
              <w:rPr>
                <w:rFonts w:hint="cs"/>
                <w:sz w:val="28"/>
                <w:szCs w:val="28"/>
                <w:rtl/>
              </w:rPr>
              <w:t>؟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</w:t>
            </w:r>
            <w:r w:rsidR="00E641EA">
              <w:rPr>
                <w:rFonts w:hint="cs"/>
                <w:sz w:val="28"/>
                <w:szCs w:val="28"/>
                <w:rtl/>
              </w:rPr>
              <w:t>ان</w:t>
            </w:r>
            <w:r w:rsidR="000D027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E208E" w:rsidRDefault="00E641E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1+2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E641EA" w:rsidRDefault="00E641EA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F7154B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691823"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</w:p>
          <w:p w:rsidR="00B4018B" w:rsidRDefault="00D92452" w:rsidP="00B4018B">
            <w:pPr>
              <w:jc w:val="center"/>
              <w:rPr>
                <w:sz w:val="36"/>
                <w:szCs w:val="36"/>
                <w:rtl/>
              </w:rPr>
            </w:pPr>
            <w:r w:rsidRPr="00D92452">
              <w:rPr>
                <w:rFonts w:hint="cs"/>
                <w:sz w:val="36"/>
                <w:szCs w:val="36"/>
                <w:highlight w:val="cyan"/>
                <w:rtl/>
              </w:rPr>
              <w:t>هذا</w:t>
            </w:r>
          </w:p>
          <w:p w:rsidR="00523BB7" w:rsidRDefault="00B4018B" w:rsidP="00D9245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المشهد (</w:t>
            </w:r>
            <w:r w:rsidR="00D92452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052469">
              <w:rPr>
                <w:rFonts w:hint="cs"/>
                <w:sz w:val="28"/>
                <w:szCs w:val="28"/>
                <w:rtl/>
              </w:rPr>
              <w:t>)</w:t>
            </w: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بين المعلم والتلاميذ للوصول إلى الجملة الآتية :</w:t>
            </w: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 w:rsidRPr="00E641EA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92452">
              <w:rPr>
                <w:rFonts w:hint="cs"/>
                <w:sz w:val="28"/>
                <w:szCs w:val="28"/>
                <w:rtl/>
              </w:rPr>
              <w:t>أب</w:t>
            </w:r>
            <w:r w:rsidR="00637858">
              <w:rPr>
                <w:rFonts w:hint="cs"/>
                <w:sz w:val="28"/>
                <w:szCs w:val="28"/>
                <w:rtl/>
              </w:rPr>
              <w:t>ـــــــــــ</w:t>
            </w:r>
            <w:r w:rsidR="00D92452"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B4018B" w:rsidRPr="00A60C8C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يخلق المربي وضعيات جديدة مع التنويع.</w:t>
            </w: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يوجه تلاميذه ويحفزهم على الإ</w:t>
            </w:r>
            <w:r w:rsidRPr="00A60C8C">
              <w:rPr>
                <w:rFonts w:hint="cs"/>
                <w:sz w:val="28"/>
                <w:szCs w:val="28"/>
                <w:rtl/>
              </w:rPr>
              <w:t>تيان بأمثلة مع تشجيعهم .</w:t>
            </w:r>
          </w:p>
          <w:p w:rsidR="00B4018B" w:rsidRDefault="00D92452" w:rsidP="00B4018B">
            <w:pPr>
              <w:rPr>
                <w:sz w:val="28"/>
                <w:szCs w:val="28"/>
                <w:rtl/>
              </w:rPr>
            </w:pP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صديقي محمد</w:t>
            </w:r>
            <w:r w:rsidR="00B4018B">
              <w:rPr>
                <w:rFonts w:hint="cs"/>
                <w:sz w:val="28"/>
                <w:szCs w:val="28"/>
                <w:rtl/>
              </w:rPr>
              <w:t xml:space="preserve"> .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B0191">
              <w:rPr>
                <w:rFonts w:hint="cs"/>
                <w:sz w:val="28"/>
                <w:szCs w:val="28"/>
                <w:rtl/>
              </w:rPr>
              <w:t>القلم لي .</w:t>
            </w:r>
          </w:p>
          <w:p w:rsidR="00BE208E" w:rsidRPr="00865084" w:rsidRDefault="00D92452" w:rsidP="00865084">
            <w:pPr>
              <w:rPr>
                <w:sz w:val="28"/>
                <w:szCs w:val="28"/>
                <w:rtl/>
              </w:rPr>
            </w:pP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مكتب المعلم </w:t>
            </w:r>
            <w:r w:rsidR="00B401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 w:rsidR="00E641EA"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Pr="00260C6C" w:rsidRDefault="00260C6C" w:rsidP="00260C6C">
            <w:pPr>
              <w:rPr>
                <w:sz w:val="28"/>
                <w:szCs w:val="28"/>
                <w:rtl/>
              </w:rPr>
            </w:pPr>
          </w:p>
          <w:p w:rsidR="00260C6C" w:rsidRDefault="00260C6C" w:rsidP="00260C6C">
            <w:pPr>
              <w:rPr>
                <w:sz w:val="28"/>
                <w:szCs w:val="28"/>
                <w:rtl/>
              </w:rPr>
            </w:pPr>
          </w:p>
          <w:p w:rsidR="00E641EA" w:rsidRDefault="00E641EA" w:rsidP="00260C6C">
            <w:pPr>
              <w:rPr>
                <w:sz w:val="28"/>
                <w:szCs w:val="28"/>
                <w:rtl/>
              </w:rPr>
            </w:pPr>
          </w:p>
          <w:p w:rsidR="00E641EA" w:rsidRDefault="00E641EA" w:rsidP="00260C6C">
            <w:pPr>
              <w:rPr>
                <w:sz w:val="28"/>
                <w:szCs w:val="28"/>
                <w:rtl/>
              </w:rPr>
            </w:pPr>
          </w:p>
          <w:p w:rsidR="00E641EA" w:rsidRDefault="00E641EA" w:rsidP="00260C6C">
            <w:pPr>
              <w:rPr>
                <w:sz w:val="28"/>
                <w:szCs w:val="28"/>
                <w:rtl/>
              </w:rPr>
            </w:pPr>
          </w:p>
          <w:p w:rsidR="00BE208E" w:rsidRPr="00260C6C" w:rsidRDefault="00260C6C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75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AB0191">
        <w:trPr>
          <w:trHeight w:val="3326"/>
        </w:trPr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865084" w:rsidRPr="00AB0191" w:rsidRDefault="00BE208E" w:rsidP="00AB0191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يتم في هذه الحصة مراجعة ماقدم في الحصتين 2+3 </w:t>
            </w:r>
            <w:r w:rsidRPr="001D0E9A">
              <w:rPr>
                <w:rFonts w:hint="cs"/>
                <w:sz w:val="28"/>
                <w:szCs w:val="28"/>
                <w:rtl/>
              </w:rPr>
              <w:t>مع التنويع إن أمكن ذلك .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يشير الأطفال إلى محتويات القسم مستعملين 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</w:t>
            </w: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 -  </w:t>
            </w:r>
            <w:r w:rsidRPr="00AB0191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)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أمثلة :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باب القسم .    </w:t>
            </w:r>
            <w:r w:rsidRPr="00AB0191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نافذة .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مشجب .       </w:t>
            </w:r>
            <w:r w:rsidRPr="00AB0191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مدفأة .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معلمي .        </w:t>
            </w:r>
            <w:r w:rsidRPr="00AB0191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خزانة .</w:t>
            </w:r>
          </w:p>
          <w:p w:rsidR="003479A5" w:rsidRPr="00103CA7" w:rsidRDefault="003479A5" w:rsidP="00865084">
            <w:pPr>
              <w:rPr>
                <w:sz w:val="36"/>
                <w:szCs w:val="36"/>
                <w:rtl/>
              </w:rPr>
            </w:pPr>
          </w:p>
        </w:tc>
        <w:tc>
          <w:tcPr>
            <w:tcW w:w="1286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E641EA">
            <w:pPr>
              <w:rPr>
                <w:sz w:val="28"/>
                <w:szCs w:val="28"/>
                <w:rtl/>
              </w:rPr>
            </w:pPr>
          </w:p>
          <w:p w:rsidR="00260C6C" w:rsidRDefault="00260C6C" w:rsidP="00AB0191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Pr="00F7154B" w:rsidRDefault="00BE208E" w:rsidP="000D027E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المناقشة .</w:t>
            </w: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Pr="00D73548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التنويع والاستعمال .</w:t>
            </w:r>
          </w:p>
        </w:tc>
      </w:tr>
      <w:tr w:rsidR="00BE208E" w:rsidTr="00691823">
        <w:tc>
          <w:tcPr>
            <w:tcW w:w="1356" w:type="dxa"/>
          </w:tcPr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Pr="007A4E31" w:rsidRDefault="007A4E31" w:rsidP="00746898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E1E47"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مرحلة</w:t>
            </w: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163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E641EA" w:rsidRDefault="00E641E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اسمي الإشارة</w:t>
            </w:r>
          </w:p>
          <w:p w:rsidR="00E641EA" w:rsidRDefault="00E641E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(</w:t>
            </w:r>
            <w:r w:rsidRPr="00E641EA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641EA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>) في تعبير حر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1D0E9A" w:rsidRDefault="000D027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46583" w:rsidRPr="00646583" w:rsidRDefault="003479A5" w:rsidP="003479A5">
            <w:pPr>
              <w:tabs>
                <w:tab w:val="left" w:pos="1502"/>
              </w:tabs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</w:p>
          <w:p w:rsidR="003479A5" w:rsidRDefault="00AB0191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نترك للطفل في هذه الحصة مجالا للتعبير الحر مستغلا أدواته المدرسية مستعملا اسمي الإشارة كأن يقول :</w:t>
            </w:r>
          </w:p>
          <w:p w:rsidR="00D044B5" w:rsidRDefault="00AB0191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عندي أدوات مدرسية كثيرة ، </w:t>
            </w:r>
            <w:r w:rsidRPr="00AB0191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محفظتي و</w:t>
            </w:r>
            <w:r w:rsidRPr="00AB0191">
              <w:rPr>
                <w:rFonts w:hint="cs"/>
                <w:sz w:val="28"/>
                <w:szCs w:val="28"/>
                <w:highlight w:val="green"/>
                <w:rtl/>
              </w:rPr>
              <w:t>هذه</w:t>
            </w:r>
            <w:r>
              <w:rPr>
                <w:rFonts w:hint="cs"/>
                <w:sz w:val="28"/>
                <w:szCs w:val="28"/>
                <w:rtl/>
              </w:rPr>
              <w:t xml:space="preserve"> مقلمتي و</w:t>
            </w: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مقصي و</w:t>
            </w:r>
            <w:r w:rsidRPr="00AB0191">
              <w:rPr>
                <w:rFonts w:hint="cs"/>
                <w:sz w:val="28"/>
                <w:szCs w:val="28"/>
                <w:highlight w:val="cyan"/>
                <w:rtl/>
              </w:rPr>
              <w:t>هذا</w:t>
            </w:r>
            <w:r>
              <w:rPr>
                <w:rFonts w:hint="cs"/>
                <w:sz w:val="28"/>
                <w:szCs w:val="28"/>
                <w:rtl/>
              </w:rPr>
              <w:t xml:space="preserve"> قلمي ...................................</w:t>
            </w:r>
          </w:p>
          <w:p w:rsidR="00AB0191" w:rsidRDefault="00AB0191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تعابير أخرى </w:t>
            </w:r>
          </w:p>
          <w:p w:rsidR="00AB0191" w:rsidRPr="000D027E" w:rsidRDefault="00AB0191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rtl/>
              </w:rPr>
            </w:pPr>
          </w:p>
          <w:p w:rsidR="00260C6C" w:rsidRDefault="00260C6C" w:rsidP="00746898">
            <w:pPr>
              <w:rPr>
                <w:sz w:val="36"/>
                <w:szCs w:val="36"/>
                <w:rtl/>
              </w:rPr>
            </w:pPr>
          </w:p>
          <w:p w:rsidR="00260C6C" w:rsidRDefault="00260C6C" w:rsidP="00746898">
            <w:pPr>
              <w:rPr>
                <w:sz w:val="36"/>
                <w:szCs w:val="36"/>
                <w:rtl/>
              </w:rPr>
            </w:pPr>
          </w:p>
          <w:p w:rsidR="000D027E" w:rsidRPr="001D0E9A" w:rsidRDefault="00260C6C" w:rsidP="00746898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 .</w:t>
            </w:r>
          </w:p>
        </w:tc>
        <w:tc>
          <w:tcPr>
            <w:tcW w:w="1975" w:type="dxa"/>
          </w:tcPr>
          <w:p w:rsidR="00BE208E" w:rsidRPr="001D0E9A" w:rsidRDefault="00BE208E" w:rsidP="00746898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0D027E" w:rsidRDefault="000D027E" w:rsidP="00746898">
            <w:pPr>
              <w:rPr>
                <w:sz w:val="36"/>
                <w:szCs w:val="36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260C6C">
              <w:rPr>
                <w:rFonts w:hint="cs"/>
                <w:sz w:val="28"/>
                <w:szCs w:val="28"/>
                <w:rtl/>
              </w:rPr>
              <w:t>المشاركة والتفاعل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:rsidR="00BE208E" w:rsidRPr="00887B36" w:rsidRDefault="00BE208E" w:rsidP="00BE208E">
      <w:pPr>
        <w:jc w:val="right"/>
        <w:rPr>
          <w:rtl/>
        </w:rPr>
      </w:pPr>
      <w:r>
        <w:rPr>
          <w:rFonts w:hint="cs"/>
          <w:sz w:val="36"/>
          <w:szCs w:val="36"/>
          <w:u w:val="single"/>
          <w:rtl/>
        </w:rPr>
        <w:t xml:space="preserve"> </w:t>
      </w:r>
    </w:p>
    <w:p w:rsidR="00D044B5" w:rsidRDefault="00BE208E" w:rsidP="00E641EA">
      <w:pPr>
        <w:jc w:val="center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>المشاهد</w:t>
      </w:r>
    </w:p>
    <w:p w:rsidR="00D044B5" w:rsidRDefault="00E641EA" w:rsidP="00BE208E">
      <w:pPr>
        <w:jc w:val="center"/>
        <w:rPr>
          <w:sz w:val="36"/>
          <w:szCs w:val="36"/>
          <w:u w:val="single"/>
          <w:rtl/>
        </w:rPr>
      </w:pPr>
      <w:r>
        <w:rPr>
          <w:rFonts w:cs="Arial"/>
          <w:noProof/>
          <w:sz w:val="36"/>
          <w:szCs w:val="36"/>
          <w:u w:val="single"/>
          <w:rtl/>
        </w:rPr>
        <w:lastRenderedPageBreak/>
        <w:drawing>
          <wp:inline distT="0" distB="0" distL="0" distR="0">
            <wp:extent cx="5566204" cy="3745715"/>
            <wp:effectExtent l="19050" t="0" r="0" b="0"/>
            <wp:docPr id="13" name="Image 11" descr="C:\Users\MAISON XP.MAISONXP-PC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40" cy="375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B5" w:rsidRPr="00F246E3" w:rsidRDefault="00F246E3" w:rsidP="00BE208E">
      <w:pPr>
        <w:jc w:val="center"/>
        <w:rPr>
          <w:sz w:val="28"/>
          <w:szCs w:val="28"/>
          <w:rtl/>
        </w:rPr>
      </w:pPr>
      <w:r w:rsidRPr="00F246E3">
        <w:rPr>
          <w:rFonts w:hint="cs"/>
          <w:sz w:val="28"/>
          <w:szCs w:val="28"/>
          <w:rtl/>
        </w:rPr>
        <w:t>المشهد (1)</w:t>
      </w:r>
    </w:p>
    <w:p w:rsidR="00D044B5" w:rsidRDefault="00F246E3" w:rsidP="00BE208E">
      <w:pPr>
        <w:jc w:val="center"/>
        <w:rPr>
          <w:sz w:val="36"/>
          <w:szCs w:val="36"/>
          <w:u w:val="single"/>
          <w:rtl/>
        </w:rPr>
      </w:pPr>
      <w:r>
        <w:rPr>
          <w:rFonts w:cs="Arial"/>
          <w:noProof/>
          <w:sz w:val="36"/>
          <w:szCs w:val="36"/>
          <w:u w:val="single"/>
          <w:rtl/>
        </w:rPr>
        <w:drawing>
          <wp:inline distT="0" distB="0" distL="0" distR="0">
            <wp:extent cx="5475588" cy="3989537"/>
            <wp:effectExtent l="19050" t="0" r="0" b="0"/>
            <wp:docPr id="15" name="Image 12" descr="C:\Users\MAISON XP.MAISONXP-PC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17" cy="398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B5" w:rsidRPr="00F246E3" w:rsidRDefault="00F246E3" w:rsidP="00BE208E">
      <w:pPr>
        <w:jc w:val="center"/>
        <w:rPr>
          <w:sz w:val="28"/>
          <w:szCs w:val="28"/>
          <w:rtl/>
        </w:rPr>
      </w:pPr>
      <w:r w:rsidRPr="00F246E3">
        <w:rPr>
          <w:rFonts w:hint="cs"/>
          <w:sz w:val="28"/>
          <w:szCs w:val="28"/>
          <w:rtl/>
        </w:rPr>
        <w:t>المشهد (2)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B57187" w:rsidRDefault="00F246E3" w:rsidP="00F246E3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57581" cy="3830594"/>
            <wp:effectExtent l="19050" t="0" r="5019" b="0"/>
            <wp:docPr id="16" name="Image 13" descr="C:\Users\MAISON XP.MAISONXP-PC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39" cy="383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187" w:rsidRDefault="00B57187">
      <w:pPr>
        <w:rPr>
          <w:sz w:val="28"/>
          <w:szCs w:val="28"/>
          <w:rtl/>
        </w:rPr>
      </w:pPr>
    </w:p>
    <w:p w:rsidR="00B57187" w:rsidRDefault="00F246E3" w:rsidP="00F246E3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المشهد (3)</w:t>
      </w: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F246E3" w:rsidRDefault="00F246E3">
      <w:pPr>
        <w:rPr>
          <w:sz w:val="28"/>
          <w:szCs w:val="28"/>
          <w:rtl/>
        </w:rPr>
      </w:pPr>
    </w:p>
    <w:p w:rsidR="00F246E3" w:rsidRDefault="00F246E3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F246E3" w:rsidRDefault="00F246E3">
      <w:pPr>
        <w:rPr>
          <w:sz w:val="28"/>
          <w:szCs w:val="28"/>
          <w:rtl/>
        </w:rPr>
      </w:pPr>
    </w:p>
    <w:p w:rsidR="00D716A3" w:rsidRPr="00393165" w:rsidRDefault="00D716A3" w:rsidP="00D716A3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D716A3" w:rsidRPr="003E34FE" w:rsidRDefault="00D716A3" w:rsidP="00D716A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D716A3" w:rsidRPr="000A5C38" w:rsidRDefault="00D716A3" w:rsidP="00D716A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D716A3" w:rsidRPr="003E34FE" w:rsidRDefault="00D716A3" w:rsidP="00D716A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97580F">
        <w:rPr>
          <w:rFonts w:hint="cs"/>
          <w:sz w:val="32"/>
          <w:szCs w:val="32"/>
          <w:highlight w:val="yellow"/>
          <w:rtl/>
        </w:rPr>
        <w:t>أربط الكلمة بجزئها</w:t>
      </w:r>
      <w:r>
        <w:rPr>
          <w:rFonts w:hint="cs"/>
          <w:sz w:val="32"/>
          <w:szCs w:val="32"/>
          <w:rtl/>
        </w:rPr>
        <w:t xml:space="preserve">.  </w:t>
      </w:r>
      <w:r w:rsidR="00272F28">
        <w:rPr>
          <w:rFonts w:hint="cs"/>
          <w:sz w:val="32"/>
          <w:szCs w:val="32"/>
          <w:rtl/>
        </w:rPr>
        <w:t>ص43</w:t>
      </w:r>
    </w:p>
    <w:p w:rsidR="00D716A3" w:rsidRPr="00C23800" w:rsidRDefault="00D716A3" w:rsidP="00D716A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 xml:space="preserve">القدرة على </w:t>
      </w:r>
      <w:r w:rsidRPr="0097580F">
        <w:rPr>
          <w:rFonts w:hint="cs"/>
          <w:sz w:val="32"/>
          <w:szCs w:val="32"/>
          <w:highlight w:val="green"/>
          <w:rtl/>
        </w:rPr>
        <w:t>تعيين إقامة علاقة بين الكلمة وأجزائها</w:t>
      </w:r>
      <w:r>
        <w:rPr>
          <w:rFonts w:hint="cs"/>
          <w:sz w:val="32"/>
          <w:szCs w:val="32"/>
          <w:rtl/>
        </w:rPr>
        <w:t xml:space="preserve"> . </w:t>
      </w:r>
    </w:p>
    <w:p w:rsidR="00D716A3" w:rsidRPr="00C23800" w:rsidRDefault="00D716A3" w:rsidP="00D716A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97580F">
        <w:rPr>
          <w:rFonts w:hint="cs"/>
          <w:sz w:val="32"/>
          <w:szCs w:val="32"/>
          <w:highlight w:val="cyan"/>
          <w:rtl/>
        </w:rPr>
        <w:t>يتعرف على شكل الكلمة</w:t>
      </w:r>
      <w:r>
        <w:rPr>
          <w:rFonts w:hint="cs"/>
          <w:sz w:val="32"/>
          <w:szCs w:val="32"/>
          <w:rtl/>
        </w:rPr>
        <w:t>.</w:t>
      </w:r>
    </w:p>
    <w:tbl>
      <w:tblPr>
        <w:tblStyle w:val="a4"/>
        <w:tblpPr w:leftFromText="141" w:rightFromText="141" w:vertAnchor="text" w:horzAnchor="margin" w:tblpXSpec="center" w:tblpY="557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075350" w:rsidTr="00075350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Pr="005A1F26" w:rsidRDefault="007D7955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Pr="005A1F26" w:rsidRDefault="00075350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Pr="005A1F26" w:rsidRDefault="00075350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Pr="005A1F26" w:rsidRDefault="00075350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075350" w:rsidTr="00075350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Pr="00B126DE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الأطفال يعرض عليهم المربي صورا ويطالبهم بالتعرف عليها .</w:t>
            </w:r>
          </w:p>
          <w:p w:rsidR="00075350" w:rsidRPr="005A7ADF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صورة أم /صورة أب / صورة بستان / صورة مفتاح / صورة / صورة سمكة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Pr="005A7ADF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Pr="00B865C0" w:rsidRDefault="00075350" w:rsidP="00075350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Pr="005A7ADF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075350" w:rsidTr="00075350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Pr="00B126DE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الصور مع </w:t>
            </w:r>
            <w:r w:rsidRPr="0097580F">
              <w:rPr>
                <w:rFonts w:hint="cs"/>
                <w:sz w:val="28"/>
                <w:szCs w:val="28"/>
                <w:highlight w:val="green"/>
                <w:rtl/>
              </w:rPr>
              <w:t>البطاقات</w:t>
            </w:r>
            <w:r>
              <w:rPr>
                <w:rFonts w:hint="cs"/>
                <w:sz w:val="28"/>
                <w:szCs w:val="28"/>
                <w:rtl/>
              </w:rPr>
              <w:t xml:space="preserve"> على السبورة 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 w:rsidRPr="00232D7E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075350" w:rsidRDefault="00075350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716A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ألعاب قرائية</w:t>
            </w:r>
          </w:p>
          <w:p w:rsidR="00075350" w:rsidRPr="0097580F" w:rsidRDefault="00075350" w:rsidP="00075350">
            <w:pPr>
              <w:rPr>
                <w:sz w:val="28"/>
                <w:szCs w:val="28"/>
                <w:rtl/>
              </w:rPr>
            </w:pPr>
            <w:r w:rsidRPr="0097580F">
              <w:rPr>
                <w:rFonts w:hint="cs"/>
                <w:sz w:val="28"/>
                <w:szCs w:val="28"/>
                <w:rtl/>
              </w:rPr>
              <w:t xml:space="preserve">1) </w:t>
            </w:r>
            <w:r>
              <w:rPr>
                <w:rFonts w:hint="cs"/>
                <w:sz w:val="28"/>
                <w:szCs w:val="28"/>
                <w:rtl/>
              </w:rPr>
              <w:t>تشويش الكلمات وإعادة ربطها بالصور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تشويش الصور وإعادة ربطها بالكلمات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3) إخفاء كلمة ومطالبة الأطفال بالبحث عنها .</w:t>
            </w:r>
          </w:p>
          <w:p w:rsidR="00075350" w:rsidRPr="0004203A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4)  إخفاء كلمة ومطالبة الأطفال بالبحث عنها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الصور بالكلمات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بين الكلمات والصور.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075350" w:rsidRDefault="00075350" w:rsidP="0007535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075350" w:rsidRDefault="00075350" w:rsidP="0007535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075350" w:rsidRPr="00B865C0" w:rsidRDefault="00075350" w:rsidP="00075350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الربط.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075350" w:rsidRPr="00CF4EF1" w:rsidRDefault="00075350" w:rsidP="00075350">
            <w:pPr>
              <w:rPr>
                <w:sz w:val="28"/>
                <w:szCs w:val="28"/>
                <w:rtl/>
              </w:rPr>
            </w:pPr>
            <w:r w:rsidRPr="00CF4EF1">
              <w:rPr>
                <w:rFonts w:hint="cs"/>
                <w:sz w:val="28"/>
                <w:szCs w:val="28"/>
                <w:rtl/>
              </w:rPr>
              <w:t>الملاحظة</w:t>
            </w: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Pr="00DC6ADC" w:rsidRDefault="00075350" w:rsidP="00075350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075350" w:rsidRPr="00DC6ADC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الكلمة بجزئها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Pr="00DC6ADC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075350" w:rsidTr="00075350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Pr="00A731B1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        </w:t>
            </w:r>
            <w:r w:rsidRPr="00A731B1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استعمال الكتاب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عرض الكلمات المصاحبة للكتاب المدرسي على السبورة.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(</w:t>
            </w:r>
            <w:r w:rsidRPr="00232D7E">
              <w:rPr>
                <w:rFonts w:hint="cs"/>
                <w:sz w:val="28"/>
                <w:szCs w:val="28"/>
                <w:highlight w:val="yellow"/>
                <w:rtl/>
              </w:rPr>
              <w:t>شكل 2)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الكلمات قراءة إجمالية من طرف المربي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الكلمات قراءة إجمالية من طرف الأطفال .</w:t>
            </w:r>
          </w:p>
          <w:p w:rsidR="00075350" w:rsidRDefault="00075350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التعليمة </w:t>
            </w:r>
          </w:p>
          <w:p w:rsidR="00075350" w:rsidRPr="0004203A" w:rsidRDefault="00075350" w:rsidP="00075350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075350" w:rsidRPr="0004203A" w:rsidRDefault="00075350" w:rsidP="00075350">
            <w:pPr>
              <w:rPr>
                <w:sz w:val="28"/>
                <w:szCs w:val="28"/>
                <w:rtl/>
              </w:rPr>
            </w:pPr>
            <w:r w:rsidRPr="00A731B1">
              <w:rPr>
                <w:rFonts w:hint="cs"/>
                <w:sz w:val="28"/>
                <w:szCs w:val="28"/>
                <w:highlight w:val="yellow"/>
                <w:rtl/>
              </w:rPr>
              <w:t>صل كـل ك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ـــــ</w:t>
            </w:r>
            <w:r w:rsidRPr="00A731B1">
              <w:rPr>
                <w:rFonts w:hint="cs"/>
                <w:sz w:val="28"/>
                <w:szCs w:val="28"/>
                <w:highlight w:val="yellow"/>
                <w:rtl/>
              </w:rPr>
              <w:t>لمة بجزئ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ـــــــ</w:t>
            </w:r>
            <w:r w:rsidRPr="00A731B1">
              <w:rPr>
                <w:rFonts w:hint="cs"/>
                <w:sz w:val="28"/>
                <w:szCs w:val="28"/>
                <w:highlight w:val="yellow"/>
                <w:rtl/>
              </w:rPr>
              <w:t>ها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075350" w:rsidRPr="0004203A" w:rsidRDefault="00075350" w:rsidP="00075350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075350" w:rsidRPr="0004203A" w:rsidRDefault="00075350" w:rsidP="00075350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075350" w:rsidRPr="0004203A" w:rsidRDefault="00075350" w:rsidP="00075350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075350" w:rsidRPr="005247BE" w:rsidRDefault="00075350" w:rsidP="00075350">
            <w:pPr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الكلمات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الكلمات قراءة إجمالية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كل كلمة بجزئها.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rtl/>
              </w:rPr>
            </w:pPr>
          </w:p>
        </w:tc>
      </w:tr>
      <w:tr w:rsidR="00075350" w:rsidTr="00075350">
        <w:trPr>
          <w:trHeight w:val="2243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  <w:p w:rsidR="00075350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075350" w:rsidRDefault="00075350" w:rsidP="00075350">
            <w:pPr>
              <w:rPr>
                <w:b/>
                <w:bCs/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sz w:val="28"/>
                <w:szCs w:val="28"/>
                <w:highlight w:val="yellow"/>
                <w:rtl/>
              </w:rPr>
            </w:pPr>
          </w:p>
          <w:p w:rsidR="00075350" w:rsidRPr="00464FB6" w:rsidRDefault="00075350" w:rsidP="00075350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يطالب الأطفال بالإتيان بكلمات .</w:t>
            </w: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يكتبها المربي على الجهة اليمنى للسبورة ويكتب اجزاء منها على الجهة اليسرى </w:t>
            </w:r>
            <w:r>
              <w:rPr>
                <w:sz w:val="28"/>
                <w:szCs w:val="28"/>
              </w:rPr>
              <w:t>.</w:t>
            </w:r>
          </w:p>
          <w:p w:rsidR="00075350" w:rsidRPr="00464FB6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الأطفال بالربط بين </w:t>
            </w:r>
            <w:r w:rsidRPr="00D716A3">
              <w:rPr>
                <w:rFonts w:hint="cs"/>
                <w:sz w:val="28"/>
                <w:szCs w:val="28"/>
                <w:highlight w:val="yellow"/>
                <w:rtl/>
              </w:rPr>
              <w:t>الكلمة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D716A3">
              <w:rPr>
                <w:rFonts w:hint="cs"/>
                <w:sz w:val="28"/>
                <w:szCs w:val="28"/>
                <w:highlight w:val="yellow"/>
                <w:rtl/>
              </w:rPr>
              <w:t>جزئها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075350" w:rsidRDefault="00075350" w:rsidP="00075350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</w:p>
          <w:p w:rsidR="00075350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الكلمة بجزئها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5350" w:rsidRDefault="00075350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075350" w:rsidRDefault="00075350" w:rsidP="0007535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075350" w:rsidRPr="00DC6ADC" w:rsidRDefault="00075350" w:rsidP="000753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التعرف على شكل الكلمة</w:t>
            </w:r>
            <w:r w:rsidRPr="00DC6ADC">
              <w:rPr>
                <w:rFonts w:hint="cs"/>
                <w:sz w:val="28"/>
                <w:szCs w:val="28"/>
                <w:rtl/>
              </w:rPr>
              <w:t>.</w:t>
            </w:r>
          </w:p>
          <w:p w:rsidR="00075350" w:rsidRPr="00114F87" w:rsidRDefault="00075350" w:rsidP="00075350">
            <w:pPr>
              <w:rPr>
                <w:sz w:val="28"/>
                <w:szCs w:val="28"/>
                <w:rtl/>
              </w:rPr>
            </w:pPr>
          </w:p>
        </w:tc>
      </w:tr>
    </w:tbl>
    <w:p w:rsidR="00D716A3" w:rsidRPr="00C23800" w:rsidRDefault="00075350" w:rsidP="00D716A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 </w:t>
      </w:r>
      <w:r w:rsidR="00D716A3" w:rsidRPr="000A5C38">
        <w:rPr>
          <w:rFonts w:hint="cs"/>
          <w:sz w:val="32"/>
          <w:szCs w:val="32"/>
          <w:u w:val="single"/>
          <w:rtl/>
        </w:rPr>
        <w:t>الوسائل /</w:t>
      </w:r>
      <w:r w:rsidR="00D716A3">
        <w:rPr>
          <w:rFonts w:hint="cs"/>
          <w:sz w:val="32"/>
          <w:szCs w:val="32"/>
          <w:u w:val="single"/>
          <w:rtl/>
        </w:rPr>
        <w:t xml:space="preserve"> </w:t>
      </w:r>
      <w:r w:rsidR="00D716A3">
        <w:rPr>
          <w:rFonts w:hint="cs"/>
          <w:sz w:val="32"/>
          <w:szCs w:val="32"/>
          <w:rtl/>
          <w:lang w:val="fr-FR"/>
        </w:rPr>
        <w:t xml:space="preserve">السبورة </w:t>
      </w:r>
      <w:r w:rsidR="00D716A3">
        <w:rPr>
          <w:sz w:val="32"/>
          <w:szCs w:val="32"/>
          <w:rtl/>
          <w:lang w:val="fr-FR"/>
        </w:rPr>
        <w:t>–</w:t>
      </w:r>
      <w:r w:rsidR="00D716A3">
        <w:rPr>
          <w:rFonts w:hint="cs"/>
          <w:sz w:val="32"/>
          <w:szCs w:val="32"/>
          <w:rtl/>
          <w:lang w:val="fr-FR"/>
        </w:rPr>
        <w:t xml:space="preserve"> دفتر النشاط </w:t>
      </w:r>
      <w:r w:rsidR="00D716A3">
        <w:rPr>
          <w:sz w:val="32"/>
          <w:szCs w:val="32"/>
          <w:rtl/>
          <w:lang w:val="fr-FR"/>
        </w:rPr>
        <w:t>–</w:t>
      </w:r>
      <w:r w:rsidR="00D716A3">
        <w:rPr>
          <w:rFonts w:hint="cs"/>
          <w:sz w:val="32"/>
          <w:szCs w:val="32"/>
          <w:rtl/>
          <w:lang w:val="fr-FR"/>
        </w:rPr>
        <w:t xml:space="preserve">  صور . </w:t>
      </w:r>
    </w:p>
    <w:p w:rsidR="00D716A3" w:rsidRPr="00272F28" w:rsidRDefault="00272F28" w:rsidP="00272F28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 w:hint="cs"/>
          <w:sz w:val="28"/>
          <w:szCs w:val="28"/>
          <w:rtl/>
        </w:rPr>
        <w:t>يقدم في حصتين</w:t>
      </w: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</w:p>
    <w:p w:rsidR="00D716A3" w:rsidRDefault="00D716A3" w:rsidP="00D716A3">
      <w:pPr>
        <w:jc w:val="center"/>
        <w:rPr>
          <w:rFonts w:ascii="Andalus" w:hAnsi="Andalus" w:cs="Andalus"/>
          <w:sz w:val="36"/>
          <w:szCs w:val="36"/>
        </w:rPr>
      </w:pPr>
      <w:r w:rsidRPr="00D716A3"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6813860" cy="3754316"/>
            <wp:effectExtent l="19050" t="0" r="6040" b="0"/>
            <wp:docPr id="2" name="Image 1" descr="C:\Users\MAISON XP.MAISONXP-PC\Desktop\m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m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7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  <w:r w:rsidRPr="00D716A3">
        <w:rPr>
          <w:rFonts w:ascii="Andalus" w:hAnsi="Andalus" w:cs="Andalus" w:hint="cs"/>
          <w:sz w:val="36"/>
          <w:szCs w:val="36"/>
          <w:highlight w:val="yellow"/>
          <w:rtl/>
        </w:rPr>
        <w:t>الشكل (1)</w:t>
      </w: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  <w:r w:rsidRPr="00D716A3"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4589780" cy="5248910"/>
            <wp:effectExtent l="19050" t="0" r="1270" b="0"/>
            <wp:docPr id="3" name="Image 2" descr="C:\Users\MAISON XP.MAISONXP-PC\Desktop\ma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mah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  <w:r w:rsidRPr="00D716A3">
        <w:rPr>
          <w:rFonts w:ascii="Andalus" w:hAnsi="Andalus" w:cs="Andalus" w:hint="cs"/>
          <w:sz w:val="36"/>
          <w:szCs w:val="36"/>
          <w:highlight w:val="yellow"/>
          <w:rtl/>
        </w:rPr>
        <w:lastRenderedPageBreak/>
        <w:t>الشكل (2)</w:t>
      </w:r>
    </w:p>
    <w:p w:rsidR="005C699E" w:rsidRDefault="005C699E" w:rsidP="005C699E">
      <w:pPr>
        <w:rPr>
          <w:rFonts w:ascii="Andalus" w:hAnsi="Andalus" w:cs="Andalus"/>
          <w:sz w:val="36"/>
          <w:szCs w:val="36"/>
          <w:rtl/>
        </w:rPr>
      </w:pPr>
    </w:p>
    <w:p w:rsidR="00D716A3" w:rsidRPr="00393165" w:rsidRDefault="00D716A3" w:rsidP="00D716A3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D716A3" w:rsidRPr="003E34FE" w:rsidRDefault="00D716A3" w:rsidP="00D716A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D716A3" w:rsidRPr="000A5C38" w:rsidRDefault="00D716A3" w:rsidP="00D716A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D716A3" w:rsidRPr="003E34FE" w:rsidRDefault="00D716A3" w:rsidP="00D716A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A642B6">
        <w:rPr>
          <w:rFonts w:hint="cs"/>
          <w:sz w:val="32"/>
          <w:szCs w:val="32"/>
          <w:highlight w:val="yellow"/>
          <w:rtl/>
        </w:rPr>
        <w:t>أربط الحرف بالكلمة</w:t>
      </w:r>
      <w:r>
        <w:rPr>
          <w:rFonts w:hint="cs"/>
          <w:sz w:val="32"/>
          <w:szCs w:val="32"/>
          <w:rtl/>
        </w:rPr>
        <w:t xml:space="preserve">.  </w:t>
      </w:r>
      <w:r w:rsidR="00272F28">
        <w:rPr>
          <w:rFonts w:hint="cs"/>
          <w:sz w:val="32"/>
          <w:szCs w:val="32"/>
          <w:rtl/>
        </w:rPr>
        <w:t>ص44</w:t>
      </w:r>
    </w:p>
    <w:p w:rsidR="00D716A3" w:rsidRDefault="00D716A3" w:rsidP="00D716A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>القدرة على الربط</w:t>
      </w:r>
      <w:r w:rsidRPr="0097580F">
        <w:rPr>
          <w:rFonts w:hint="cs"/>
          <w:sz w:val="32"/>
          <w:szCs w:val="32"/>
          <w:highlight w:val="green"/>
          <w:rtl/>
        </w:rPr>
        <w:t xml:space="preserve"> بين الكلمة وأجزائها</w:t>
      </w:r>
      <w:r>
        <w:rPr>
          <w:rFonts w:hint="cs"/>
          <w:sz w:val="32"/>
          <w:szCs w:val="32"/>
          <w:rtl/>
        </w:rPr>
        <w:t xml:space="preserve"> . </w:t>
      </w:r>
    </w:p>
    <w:p w:rsidR="005C699E" w:rsidRDefault="005C699E" w:rsidP="005C699E">
      <w:pPr>
        <w:rPr>
          <w:rtl/>
        </w:rPr>
      </w:pPr>
      <w:r w:rsidRPr="005C699E">
        <w:rPr>
          <w:rFonts w:hint="cs"/>
          <w:sz w:val="32"/>
          <w:szCs w:val="32"/>
          <w:u w:val="single"/>
          <w:rtl/>
        </w:rPr>
        <w:t xml:space="preserve">مؤشر الكفاءة /  </w:t>
      </w:r>
      <w:r w:rsidRPr="005C699E">
        <w:rPr>
          <w:rFonts w:hint="cs"/>
          <w:sz w:val="32"/>
          <w:szCs w:val="32"/>
          <w:highlight w:val="cyan"/>
          <w:rtl/>
        </w:rPr>
        <w:t>يتعرف على حروف</w:t>
      </w:r>
      <w:r w:rsidRPr="005C699E">
        <w:rPr>
          <w:rFonts w:hint="cs"/>
          <w:sz w:val="32"/>
          <w:szCs w:val="32"/>
          <w:rtl/>
        </w:rPr>
        <w:t xml:space="preserve"> </w:t>
      </w:r>
      <w:r>
        <w:rPr>
          <w:rFonts w:hint="cs"/>
          <w:rtl/>
        </w:rPr>
        <w:t xml:space="preserve"> </w:t>
      </w:r>
    </w:p>
    <w:p w:rsidR="005C699E" w:rsidRDefault="005C699E" w:rsidP="005C699E">
      <w:pPr>
        <w:rPr>
          <w:rtl/>
        </w:rPr>
      </w:pPr>
      <w:r>
        <w:rPr>
          <w:rFonts w:hint="cs"/>
          <w:sz w:val="32"/>
          <w:szCs w:val="32"/>
          <w:u w:val="single"/>
          <w:rtl/>
        </w:rPr>
        <w:t xml:space="preserve">الوسائل / </w:t>
      </w:r>
      <w:r>
        <w:rPr>
          <w:rFonts w:hint="cs"/>
          <w:rtl/>
        </w:rPr>
        <w:t xml:space="preserve"> </w:t>
      </w:r>
      <w:r w:rsidRPr="005C699E">
        <w:rPr>
          <w:rFonts w:hint="cs"/>
          <w:sz w:val="32"/>
          <w:szCs w:val="32"/>
          <w:rtl/>
        </w:rPr>
        <w:t xml:space="preserve">الصور / دفتر النشاط / السبورة </w:t>
      </w:r>
      <w:r>
        <w:rPr>
          <w:rFonts w:hint="cs"/>
          <w:rtl/>
        </w:rPr>
        <w:t>.</w:t>
      </w:r>
    </w:p>
    <w:tbl>
      <w:tblPr>
        <w:tblStyle w:val="a4"/>
        <w:tblpPr w:leftFromText="141" w:rightFromText="141" w:vertAnchor="text" w:horzAnchor="margin" w:tblpXSpec="center" w:tblpY="20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5C699E" w:rsidTr="005C699E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Pr="005A1F26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Pr="005A1F26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Pr="005A1F26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Pr="005A1F26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5C699E" w:rsidTr="005C699E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Pr="00B126DE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الأطفال يعرض عليهم المربي صورا ويطالبهم بالتعرف عليها .</w:t>
            </w:r>
          </w:p>
          <w:p w:rsidR="005C699E" w:rsidRPr="005A7ADF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صورة دلو /صورة دب / صورة مقص / صورة علم / صورة فيل / صورة شرطي /صورة كأس / صورة مسطرة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Pr="005A7ADF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Pr="00B865C0" w:rsidRDefault="005C699E" w:rsidP="005C699E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Pr="005A7ADF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5C699E" w:rsidTr="005C699E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Pr="00B126DE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عرض الصور مع </w:t>
            </w:r>
            <w:r w:rsidRPr="0097580F">
              <w:rPr>
                <w:rFonts w:hint="cs"/>
                <w:sz w:val="28"/>
                <w:szCs w:val="28"/>
                <w:highlight w:val="green"/>
                <w:rtl/>
              </w:rPr>
              <w:t>البطاقات</w:t>
            </w:r>
            <w:r>
              <w:rPr>
                <w:rFonts w:hint="cs"/>
                <w:sz w:val="28"/>
                <w:szCs w:val="28"/>
                <w:rtl/>
              </w:rPr>
              <w:t xml:space="preserve"> على السبورة .(</w:t>
            </w:r>
            <w:r w:rsidRPr="00A642B6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5C699E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642B6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ألعاب قرائية</w:t>
            </w:r>
          </w:p>
          <w:p w:rsidR="005C699E" w:rsidRPr="0097580F" w:rsidRDefault="005C699E" w:rsidP="005C699E">
            <w:pPr>
              <w:rPr>
                <w:sz w:val="28"/>
                <w:szCs w:val="28"/>
                <w:rtl/>
              </w:rPr>
            </w:pPr>
            <w:r w:rsidRPr="0097580F">
              <w:rPr>
                <w:rFonts w:hint="cs"/>
                <w:sz w:val="28"/>
                <w:szCs w:val="28"/>
                <w:rtl/>
              </w:rPr>
              <w:t xml:space="preserve">1) </w:t>
            </w:r>
            <w:r>
              <w:rPr>
                <w:rFonts w:hint="cs"/>
                <w:sz w:val="28"/>
                <w:szCs w:val="28"/>
                <w:rtl/>
              </w:rPr>
              <w:t>تشويش الكلمات وإعادة ربطها بالصور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تشويش الصور وإعادة ربطها بالكلمات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3) إخفاء كلمة ومطالبة الأطفال بالبحث عنها .</w:t>
            </w:r>
          </w:p>
          <w:p w:rsidR="005C699E" w:rsidRPr="0004203A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4)  إخفاء كلمة ومطالبة الأطفال بالبحث عنها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الصور بالكلمات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بين الكلمات والصور.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C699E" w:rsidRDefault="005C699E" w:rsidP="005C699E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5C699E" w:rsidRDefault="005C699E" w:rsidP="005C699E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5C699E" w:rsidRPr="00B865C0" w:rsidRDefault="005C699E" w:rsidP="005C699E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الربط.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5C699E" w:rsidRPr="00CF4EF1" w:rsidRDefault="005C699E" w:rsidP="005C699E">
            <w:pPr>
              <w:rPr>
                <w:sz w:val="28"/>
                <w:szCs w:val="28"/>
                <w:rtl/>
              </w:rPr>
            </w:pPr>
            <w:r w:rsidRPr="00CF4EF1">
              <w:rPr>
                <w:rFonts w:hint="cs"/>
                <w:sz w:val="28"/>
                <w:szCs w:val="28"/>
                <w:rtl/>
              </w:rPr>
              <w:t>الملاحظة</w:t>
            </w: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Pr="00DC6ADC" w:rsidRDefault="005C699E" w:rsidP="005C699E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5C699E" w:rsidRPr="00DC6ADC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الربط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Pr="00DC6ADC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5C699E" w:rsidTr="005C699E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Pr="00A731B1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        </w:t>
            </w:r>
            <w:r w:rsidRPr="00A731B1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استعمال الكتاب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عرض الكلمات والحروف المصاحبة للكتاب المدرسي على السبورة.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(</w:t>
            </w:r>
            <w:r w:rsidRPr="00A642B6">
              <w:rPr>
                <w:rFonts w:hint="cs"/>
                <w:sz w:val="28"/>
                <w:szCs w:val="28"/>
                <w:highlight w:val="yellow"/>
                <w:rtl/>
              </w:rPr>
              <w:t>شكل 2)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الكلمات والحروف قراءة إجمالية من طرف المربي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قراءة الكلمات والحروف قراءة إجمالية من طرف الأطفال </w:t>
            </w:r>
          </w:p>
          <w:p w:rsidR="005C699E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التعليمة </w:t>
            </w:r>
          </w:p>
          <w:p w:rsidR="005C699E" w:rsidRPr="0004203A" w:rsidRDefault="005C699E" w:rsidP="005C699E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 xml:space="preserve">طالبة الأطفال بفتح الكتب على </w:t>
            </w:r>
            <w:r w:rsidRPr="00D716A3">
              <w:rPr>
                <w:rFonts w:hint="cs"/>
                <w:sz w:val="28"/>
                <w:szCs w:val="28"/>
                <w:highlight w:val="yellow"/>
                <w:rtl/>
              </w:rPr>
              <w:t xml:space="preserve">الصفحة </w:t>
            </w:r>
            <w:r w:rsidRPr="00D716A3">
              <w:rPr>
                <w:sz w:val="28"/>
                <w:szCs w:val="28"/>
                <w:highlight w:val="yellow"/>
              </w:rPr>
              <w:t>44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C699E" w:rsidRPr="0004203A" w:rsidRDefault="005C699E" w:rsidP="005C699E">
            <w:pPr>
              <w:rPr>
                <w:sz w:val="28"/>
                <w:szCs w:val="28"/>
                <w:rtl/>
              </w:rPr>
            </w:pPr>
            <w:r w:rsidRPr="00A642B6">
              <w:rPr>
                <w:rFonts w:hint="cs"/>
                <w:sz w:val="28"/>
                <w:szCs w:val="28"/>
                <w:highlight w:val="yellow"/>
                <w:rtl/>
              </w:rPr>
              <w:t>اربط كل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 w:rsidRPr="00A642B6">
              <w:rPr>
                <w:rFonts w:hint="cs"/>
                <w:sz w:val="28"/>
                <w:szCs w:val="28"/>
                <w:highlight w:val="yellow"/>
                <w:rtl/>
              </w:rPr>
              <w:t>حرف بالكلمة التي تحويه</w:t>
            </w:r>
            <w:r w:rsidRPr="0004203A">
              <w:rPr>
                <w:rFonts w:hint="cs"/>
                <w:sz w:val="28"/>
                <w:szCs w:val="28"/>
                <w:rtl/>
              </w:rPr>
              <w:t>.</w:t>
            </w:r>
          </w:p>
          <w:p w:rsidR="005C699E" w:rsidRPr="0004203A" w:rsidRDefault="005C699E" w:rsidP="005C699E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5C699E" w:rsidRPr="0004203A" w:rsidRDefault="005C699E" w:rsidP="005C699E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5C699E" w:rsidRPr="0004203A" w:rsidRDefault="005C699E" w:rsidP="005C699E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5C699E" w:rsidRPr="005247BE" w:rsidRDefault="005C699E" w:rsidP="005C699E">
            <w:pPr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الكلمات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الكلمات قراءة إجمالية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الحرف بالكلمة التي تحويه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rtl/>
              </w:rPr>
            </w:pPr>
          </w:p>
        </w:tc>
      </w:tr>
      <w:tr w:rsidR="005C699E" w:rsidTr="005C699E">
        <w:trPr>
          <w:trHeight w:val="2243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  <w:p w:rsidR="005C699E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5C699E" w:rsidRDefault="005C699E" w:rsidP="005C699E">
            <w:pPr>
              <w:rPr>
                <w:b/>
                <w:bCs/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sz w:val="28"/>
                <w:szCs w:val="28"/>
                <w:highlight w:val="yellow"/>
                <w:rtl/>
              </w:rPr>
            </w:pPr>
          </w:p>
          <w:p w:rsidR="005C699E" w:rsidRPr="00464FB6" w:rsidRDefault="005C699E" w:rsidP="005C699E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يطالب الأطفال بالإتيان بكلمات .</w:t>
            </w: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يكتبها المربي على الجهة اليمنى للسبورة ويكتب حروفا تحويها على الجهة اليسرى </w:t>
            </w:r>
            <w:r>
              <w:rPr>
                <w:sz w:val="28"/>
                <w:szCs w:val="28"/>
              </w:rPr>
              <w:t>.</w:t>
            </w:r>
          </w:p>
          <w:p w:rsidR="005C699E" w:rsidRPr="00464FB6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الأطفال بالربط بين الحرف والكلمة التي تحويه  .</w:t>
            </w:r>
          </w:p>
          <w:p w:rsidR="005C699E" w:rsidRDefault="005C699E" w:rsidP="005C699E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</w:p>
          <w:p w:rsidR="005C699E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الحرف بالكلمة التي تحويه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C699E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5C699E" w:rsidRDefault="005C699E" w:rsidP="005C69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C699E" w:rsidRPr="00DC6ADC" w:rsidRDefault="005C699E" w:rsidP="005C699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التعرف على حروف </w:t>
            </w:r>
            <w:r w:rsidRPr="00DC6ADC">
              <w:rPr>
                <w:rFonts w:hint="cs"/>
                <w:sz w:val="28"/>
                <w:szCs w:val="28"/>
                <w:rtl/>
              </w:rPr>
              <w:t>.</w:t>
            </w:r>
          </w:p>
          <w:p w:rsidR="005C699E" w:rsidRPr="00114F87" w:rsidRDefault="005C699E" w:rsidP="005C699E">
            <w:pPr>
              <w:rPr>
                <w:sz w:val="28"/>
                <w:szCs w:val="28"/>
                <w:rtl/>
              </w:rPr>
            </w:pPr>
          </w:p>
        </w:tc>
      </w:tr>
    </w:tbl>
    <w:p w:rsidR="005C699E" w:rsidRPr="00C23800" w:rsidRDefault="005C699E" w:rsidP="00D716A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يقدم الدرس في حصتين .</w:t>
      </w:r>
    </w:p>
    <w:p w:rsidR="00D716A3" w:rsidRPr="005C699E" w:rsidRDefault="007D7955" w:rsidP="005C699E">
      <w:pPr>
        <w:rPr>
          <w:sz w:val="32"/>
          <w:szCs w:val="32"/>
          <w:lang w:val="fr-FR"/>
        </w:rPr>
      </w:pPr>
      <w:r w:rsidRPr="000A5C38">
        <w:rPr>
          <w:rFonts w:hint="cs"/>
          <w:u w:val="single"/>
          <w:rtl/>
        </w:rPr>
        <w:t xml:space="preserve"> </w:t>
      </w:r>
    </w:p>
    <w:p w:rsidR="00D716A3" w:rsidRDefault="00D716A3" w:rsidP="00D716A3">
      <w:pPr>
        <w:tabs>
          <w:tab w:val="left" w:pos="890"/>
        </w:tabs>
        <w:rPr>
          <w:sz w:val="28"/>
          <w:szCs w:val="28"/>
          <w:rtl/>
        </w:rPr>
      </w:pP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  <w:r w:rsidRPr="00D716A3"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3451871"/>
            <wp:effectExtent l="19050" t="0" r="0" b="0"/>
            <wp:docPr id="6" name="Image 1" descr="C:\Users\MAISON XP.MAISONXP-PC\Desktop\ff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ffff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  <w:rtl/>
        </w:rPr>
      </w:pPr>
      <w:r w:rsidRPr="00D716A3">
        <w:rPr>
          <w:rFonts w:ascii="Andalus" w:hAnsi="Andalus" w:cs="Andalus" w:hint="cs"/>
          <w:sz w:val="36"/>
          <w:szCs w:val="36"/>
          <w:highlight w:val="yellow"/>
          <w:rtl/>
        </w:rPr>
        <w:t>الشكل (1)</w:t>
      </w: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  <w:r w:rsidRPr="00D716A3"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5044049" cy="5037993"/>
            <wp:effectExtent l="19050" t="0" r="4201" b="0"/>
            <wp:docPr id="14" name="Image 2" descr="C:\Users\MAISON XP.MAISONXP-PC\Desktop\dj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dja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504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A3" w:rsidRDefault="00D716A3" w:rsidP="00741A21">
      <w:pPr>
        <w:jc w:val="center"/>
        <w:rPr>
          <w:rFonts w:ascii="Andalus" w:hAnsi="Andalus" w:cs="Andalus"/>
          <w:sz w:val="36"/>
          <w:szCs w:val="36"/>
        </w:rPr>
      </w:pPr>
      <w:r w:rsidRPr="00D716A3">
        <w:rPr>
          <w:rFonts w:ascii="Andalus" w:hAnsi="Andalus" w:cs="Andalus" w:hint="cs"/>
          <w:sz w:val="36"/>
          <w:szCs w:val="36"/>
          <w:highlight w:val="yellow"/>
          <w:rtl/>
        </w:rPr>
        <w:t>الشكل (2)</w:t>
      </w:r>
    </w:p>
    <w:p w:rsidR="009C4CE1" w:rsidRDefault="009C4CE1" w:rsidP="00BF4293">
      <w:pPr>
        <w:tabs>
          <w:tab w:val="left" w:pos="2821"/>
        </w:tabs>
        <w:rPr>
          <w:sz w:val="28"/>
          <w:szCs w:val="28"/>
          <w:rtl/>
        </w:rPr>
      </w:pPr>
    </w:p>
    <w:p w:rsidR="009C4CE1" w:rsidRDefault="009C4CE1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Pr="00393165" w:rsidRDefault="00BF4293" w:rsidP="00BF4293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114F8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637858">
        <w:rPr>
          <w:rFonts w:hint="cs"/>
          <w:b/>
          <w:bCs/>
          <w:color w:val="FF0000"/>
          <w:sz w:val="40"/>
          <w:szCs w:val="40"/>
          <w:highlight w:val="yellow"/>
          <w:rtl/>
        </w:rPr>
        <w:t>كـ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BF4293">
        <w:rPr>
          <w:rFonts w:hint="cs"/>
          <w:b/>
          <w:bCs/>
          <w:sz w:val="32"/>
          <w:szCs w:val="32"/>
          <w:highlight w:val="green"/>
          <w:rtl/>
        </w:rPr>
        <w:t>ا</w:t>
      </w:r>
      <w:r w:rsidRPr="00114F87">
        <w:rPr>
          <w:rFonts w:hint="cs"/>
          <w:b/>
          <w:bCs/>
          <w:sz w:val="32"/>
          <w:szCs w:val="32"/>
          <w:highlight w:val="green"/>
          <w:rtl/>
        </w:rPr>
        <w:t>ل</w:t>
      </w:r>
      <w:r w:rsidR="00637858" w:rsidRPr="00637858">
        <w:rPr>
          <w:rFonts w:hint="cs"/>
          <w:b/>
          <w:bCs/>
          <w:sz w:val="32"/>
          <w:szCs w:val="32"/>
          <w:highlight w:val="green"/>
          <w:rtl/>
        </w:rPr>
        <w:t>كاف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509" w:type="dxa"/>
        <w:tblInd w:w="-319" w:type="dxa"/>
        <w:tblLayout w:type="fixed"/>
        <w:tblLook w:val="04A0"/>
      </w:tblPr>
      <w:tblGrid>
        <w:gridCol w:w="1240"/>
        <w:gridCol w:w="6158"/>
        <w:gridCol w:w="2126"/>
        <w:gridCol w:w="1985"/>
      </w:tblGrid>
      <w:tr w:rsidR="00BF4293" w:rsidTr="005D0149">
        <w:tc>
          <w:tcPr>
            <w:tcW w:w="1240" w:type="dxa"/>
          </w:tcPr>
          <w:p w:rsidR="00BF4293" w:rsidRPr="009A178A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6158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2126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985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BF4293" w:rsidTr="005D0149">
        <w:trPr>
          <w:trHeight w:val="1695"/>
        </w:trPr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0E1698" w:rsidRDefault="00BF4293" w:rsidP="000E16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0E1698">
              <w:rPr>
                <w:rFonts w:hint="cs"/>
                <w:sz w:val="28"/>
                <w:szCs w:val="28"/>
                <w:rtl/>
                <w:lang w:val="fr-FR"/>
              </w:rPr>
              <w:t>راجعة رسم حرف الدال :</w:t>
            </w:r>
          </w:p>
          <w:p w:rsidR="000E1698" w:rsidRPr="000E1698" w:rsidRDefault="000E1698" w:rsidP="000E16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817495" cy="543560"/>
                  <wp:effectExtent l="19050" t="0" r="1905" b="0"/>
                  <wp:docPr id="21" name="Image 17" descr="C:\Users\MAISON XP.MAISONXP-PC\Desktop\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ISON XP.MAISONXP-PC\Desktop\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0E1698" w:rsidP="0074689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يرسمون حرف الدال</w:t>
            </w:r>
            <w:r w:rsidR="00BF4293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5D0149"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0E1698" w:rsidRPr="000E1698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كلب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 w:rsidR="000E1698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ا </w:t>
            </w:r>
            <w:r w:rsidR="000E1698" w:rsidRPr="000E1698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كلب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0E1698" w:rsidRPr="000E1698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كلب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0E1698" w:rsidRPr="000E1698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كـ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0E1698" w:rsidRPr="000E1698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كـ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934C4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تلوين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0E1698" w:rsidRPr="000E1698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كـ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5D0149"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85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74689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0E1698" w:rsidRPr="000E1698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كـ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EB5951" w:rsidP="00BF4293">
      <w:pPr>
        <w:tabs>
          <w:tab w:val="left" w:pos="2821"/>
        </w:tabs>
        <w:rPr>
          <w:sz w:val="28"/>
          <w:szCs w:val="28"/>
        </w:rPr>
      </w:pPr>
      <w:r w:rsidRPr="00EB5951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29.8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Pr="000E1698" w:rsidRDefault="004579F8" w:rsidP="000E1698">
      <w:pPr>
        <w:tabs>
          <w:tab w:val="left" w:pos="2821"/>
        </w:tabs>
        <w:rPr>
          <w:rFonts w:cs="Arial"/>
          <w:noProof/>
          <w:sz w:val="28"/>
          <w:szCs w:val="28"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840220" cy="2872333"/>
            <wp:effectExtent l="19050" t="0" r="0" b="0"/>
            <wp:docPr id="17" name="Image 14" descr="C:\Users\MAISON XP.MAISONXP-PC\Desktop\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555555555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0E1698" w:rsidRDefault="004579F8" w:rsidP="004579F8">
      <w:pPr>
        <w:tabs>
          <w:tab w:val="left" w:pos="2821"/>
        </w:tabs>
        <w:jc w:val="center"/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790903" cy="2767913"/>
            <wp:effectExtent l="19050" t="0" r="47" b="0"/>
            <wp:docPr id="19" name="Image 15" descr="C:\Users\MAISON XP.MAISONXP-PC\Desktop\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54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09" cy="27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698"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      </w:t>
      </w:r>
    </w:p>
    <w:p w:rsidR="000E1698" w:rsidRPr="000E1698" w:rsidRDefault="000E1698" w:rsidP="004579F8">
      <w:pPr>
        <w:tabs>
          <w:tab w:val="left" w:pos="2821"/>
        </w:tabs>
        <w:jc w:val="center"/>
        <w:rPr>
          <w:rFonts w:eastAsia="Times New Roman" w:cs="Times New Roman"/>
          <w:noProof/>
          <w:color w:val="000000"/>
          <w:w w:val="0"/>
          <w:sz w:val="4"/>
          <w:szCs w:val="32"/>
          <w:rtl/>
          <w:lang w:val="fr-FR" w:eastAsia="fr-FR"/>
        </w:rPr>
      </w:pPr>
      <w:r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</w:p>
    <w:p w:rsidR="00BF4293" w:rsidRDefault="004579F8" w:rsidP="004579F8">
      <w:pPr>
        <w:tabs>
          <w:tab w:val="left" w:pos="2821"/>
        </w:tabs>
        <w:jc w:val="center"/>
        <w:rPr>
          <w:sz w:val="28"/>
          <w:szCs w:val="28"/>
        </w:rPr>
      </w:pPr>
      <w:r>
        <w:rPr>
          <w:rFonts w:eastAsia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708135" cy="3558421"/>
            <wp:effectExtent l="19050" t="0" r="6865" b="0"/>
            <wp:docPr id="20" name="Image 16" descr="C:\Users\MAISON XP.MAISONXP-PC\Desktop\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SON XP.MAISONXP-PC\Desktop\22222222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55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Default="000E1698" w:rsidP="00BF4293">
      <w:pPr>
        <w:tabs>
          <w:tab w:val="left" w:pos="282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</w:t>
      </w:r>
    </w:p>
    <w:p w:rsidR="007C38C0" w:rsidRDefault="000E1698" w:rsidP="000E1698">
      <w:pPr>
        <w:tabs>
          <w:tab w:val="left" w:pos="2821"/>
        </w:tabs>
        <w:jc w:val="center"/>
        <w:rPr>
          <w:sz w:val="28"/>
          <w:szCs w:val="28"/>
          <w:rtl/>
        </w:rPr>
      </w:pPr>
      <w:r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0E1698" w:rsidRDefault="000E1698" w:rsidP="0016536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65367" w:rsidRPr="00E915F4" w:rsidRDefault="00165367" w:rsidP="0016536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165367" w:rsidRPr="00E915F4" w:rsidRDefault="00165367" w:rsidP="00165367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165367" w:rsidRPr="00165367" w:rsidRDefault="00165367" w:rsidP="00A55829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50068C" w:rsidRPr="00595161">
        <w:rPr>
          <w:rFonts w:asciiTheme="minorBidi" w:hAnsiTheme="minorBidi" w:hint="cs"/>
          <w:color w:val="FF0000"/>
          <w:sz w:val="28"/>
          <w:szCs w:val="28"/>
          <w:highlight w:val="yellow"/>
          <w:rtl/>
        </w:rPr>
        <w:t>التجميعات (4)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="0050068C" w:rsidRPr="00595161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تكوين تجميعات حسب الوظيفة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="004B684F" w:rsidRPr="00595161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50068C" w:rsidRPr="0059516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سمي بعض أدوات المطبخ</w:t>
      </w:r>
      <w:r w:rsidR="0050068C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 بحجم كبير -  السبورة – الأقلام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165367" w:rsidRPr="00E915F4" w:rsidRDefault="00165367" w:rsidP="0016536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229"/>
        <w:gridCol w:w="5717"/>
        <w:gridCol w:w="1559"/>
        <w:gridCol w:w="1417"/>
      </w:tblGrid>
      <w:tr w:rsidR="00165367" w:rsidRPr="00E915F4" w:rsidTr="00756856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="00165367"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165367" w:rsidRPr="00E915F4" w:rsidTr="00756856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50068C" w:rsidP="00165367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التسمية</w:t>
            </w:r>
            <w:r w:rsidR="004B684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56BD5" w:rsidRPr="00E915F4" w:rsidRDefault="00756BD5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4B684F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ا</w:t>
            </w:r>
            <w:r w:rsidR="0050068C">
              <w:rPr>
                <w:rFonts w:asciiTheme="minorBidi" w:hAnsiTheme="minorBidi" w:hint="cs"/>
                <w:b/>
                <w:bCs/>
                <w:rtl/>
                <w:lang w:bidi="ar-DZ"/>
              </w:rPr>
              <w:t>لأدوات المدرسية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81" w:rsidRDefault="0075728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7961C1" w:rsidRDefault="0050068C" w:rsidP="00EC0C1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يطالب المربي أطفاله بتسمية بعض الأدوات المدرسية ووظيفتها </w:t>
            </w:r>
            <w:r w:rsidR="004B684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Default="00165367" w:rsidP="00165367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756BD5" w:rsidRDefault="00595161" w:rsidP="00165367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يسمي أدواته المدرسية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165367" w:rsidRPr="00E915F4" w:rsidTr="00595161">
        <w:trPr>
          <w:trHeight w:val="7620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لتز</w:t>
            </w:r>
            <w:r w:rsidR="0016536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 بشروط التنفيذ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595161" w:rsidRPr="00B109D4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يجمع حسب الوظيفة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EC0C1C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إجراءات الحل </w:t>
            </w:r>
            <w:r w:rsidR="00165367"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يصل بالمطبخ العناصر التي تنتمي إليه .</w:t>
            </w:r>
          </w:p>
          <w:p w:rsidR="00165367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Pr="00E915F4" w:rsidRDefault="00DB71DB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751B9" w:rsidRPr="00E915F4" w:rsidRDefault="00A751B9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DB71DB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أدوات مدرسية</w:t>
            </w: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المكبر </w:t>
            </w:r>
          </w:p>
          <w:p w:rsidR="00595161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Pr="00DB71DB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المصغر 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95161" w:rsidRPr="00DB71DB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</w:p>
          <w:p w:rsidR="00595161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95161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95161" w:rsidRPr="00E915F4" w:rsidRDefault="00595161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يقسم المربي أطفاله إلى أفواج ويعطي كل فوج مجموعة أدوات مدرسية 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756BD5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كونوا مجموعة أدوات ارسم على اليمين ومجموعة أدوات الكتابة على اليسار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68C" w:rsidRDefault="00165367" w:rsidP="0050068C">
            <w:pPr>
              <w:tabs>
                <w:tab w:val="left" w:pos="3263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مجموعة أدوات الرسم / مجموعة أدوات الكتابة</w:t>
            </w:r>
          </w:p>
          <w:p w:rsidR="00165367" w:rsidRPr="0050068C" w:rsidRDefault="00165367" w:rsidP="0050068C">
            <w:pPr>
              <w:tabs>
                <w:tab w:val="left" w:pos="3263"/>
              </w:tabs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165367" w:rsidRPr="00746898" w:rsidRDefault="00165367" w:rsidP="0050068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لمصغر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أفواج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المكبر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746898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لاحظوا 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ثم صلوا بالمطبخ العناصر التي تنتمي إليه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95161" w:rsidRDefault="00165367" w:rsidP="004E50D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أدوات المطبخ هي : خلاط 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فنجان 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شوكة 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صحن 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ملعقة - </w:t>
            </w:r>
            <w:r w:rsidR="004E50D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.......................إلخ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</w:t>
            </w:r>
          </w:p>
          <w:p w:rsidR="00756856" w:rsidRPr="00595161" w:rsidRDefault="00756856" w:rsidP="0059516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165367" w:rsidRPr="00E915F4" w:rsidTr="00756856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C3532" w:rsidRPr="00E915F4" w:rsidRDefault="00595161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يصل بالحم</w:t>
            </w:r>
            <w:r w:rsidR="00BB10DE">
              <w:rPr>
                <w:rFonts w:asciiTheme="minorBidi" w:hAnsiTheme="minorBidi" w:hint="cs"/>
                <w:sz w:val="28"/>
                <w:szCs w:val="28"/>
                <w:rtl/>
              </w:rPr>
              <w:t>ّ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ام العناصر التي تنتمي إليه 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2F" w:rsidRDefault="00B8342F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DB71DB" w:rsidRDefault="00165367" w:rsidP="00165367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165367" w:rsidRPr="00DB71DB" w:rsidRDefault="00165367" w:rsidP="004E50D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="00DB71DB"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E50DD" w:rsidRPr="004E50DD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47</w:t>
            </w: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 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="004E50D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بالحمام العناصر التي تنتمي إليه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4E50DD" w:rsidRDefault="004E50DD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2 : </w:t>
            </w:r>
            <w:r w:rsidRPr="004E50D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أكملوا التلوين حسب النموذج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.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التصحيح الجماعي  ثم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595161" w:rsidRDefault="00595161" w:rsidP="00165367">
      <w:pPr>
        <w:tabs>
          <w:tab w:val="left" w:pos="2821"/>
        </w:tabs>
        <w:rPr>
          <w:rFonts w:asciiTheme="minorBidi" w:hAnsiTheme="minorBidi"/>
          <w:b/>
          <w:bCs/>
          <w:highlight w:val="yellow"/>
          <w:rtl/>
          <w:lang w:bidi="ar-DZ"/>
        </w:rPr>
      </w:pPr>
    </w:p>
    <w:p w:rsidR="007C38C0" w:rsidRDefault="00025AFA" w:rsidP="0016536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B71DB" w:rsidRDefault="00DB71DB" w:rsidP="00EC0C1C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DB71DB" w:rsidRDefault="00DB71DB" w:rsidP="00DB71DB">
      <w:pPr>
        <w:rPr>
          <w:sz w:val="28"/>
          <w:szCs w:val="28"/>
          <w:rtl/>
        </w:rPr>
      </w:pPr>
    </w:p>
    <w:p w:rsidR="00F758D9" w:rsidRDefault="00F758D9" w:rsidP="00DB71DB">
      <w:pPr>
        <w:rPr>
          <w:sz w:val="28"/>
          <w:szCs w:val="28"/>
          <w:rtl/>
        </w:rPr>
      </w:pPr>
    </w:p>
    <w:p w:rsidR="00F758D9" w:rsidRPr="00DB71DB" w:rsidRDefault="0050068C" w:rsidP="00F758D9">
      <w:pPr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64150" cy="5000625"/>
            <wp:effectExtent l="19050" t="0" r="0" b="0"/>
            <wp:docPr id="11" name="Image 3" descr="C:\Users\MAISON XP.MAISONXP-PC\Desktop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1DB" w:rsidRPr="00DB71DB" w:rsidRDefault="00DB71DB" w:rsidP="00DB71DB">
      <w:pPr>
        <w:rPr>
          <w:sz w:val="28"/>
          <w:szCs w:val="28"/>
        </w:rPr>
      </w:pPr>
    </w:p>
    <w:p w:rsidR="00B8342F" w:rsidRDefault="00B8342F" w:rsidP="00DB71DB">
      <w:pPr>
        <w:tabs>
          <w:tab w:val="left" w:pos="4444"/>
        </w:tabs>
        <w:jc w:val="center"/>
        <w:rPr>
          <w:sz w:val="28"/>
          <w:szCs w:val="28"/>
        </w:rPr>
      </w:pPr>
    </w:p>
    <w:p w:rsidR="00B8342F" w:rsidRPr="00B8342F" w:rsidRDefault="00B8342F" w:rsidP="00B8342F">
      <w:pPr>
        <w:rPr>
          <w:sz w:val="28"/>
          <w:szCs w:val="28"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A03971" w:rsidRPr="00E915F4" w:rsidRDefault="00A03971" w:rsidP="00A03971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A03971" w:rsidRPr="00E915F4" w:rsidRDefault="00A03971" w:rsidP="00A03971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A03971" w:rsidRDefault="00A03971" w:rsidP="00A03971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A03971" w:rsidRPr="00165367" w:rsidRDefault="00A03971" w:rsidP="00A03971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الع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ــــــــ</w:t>
      </w:r>
      <w:r w:rsidRPr="00165367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دد </w:t>
      </w:r>
      <w:r w:rsidRPr="0059516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5</w:t>
      </w:r>
    </w:p>
    <w:p w:rsidR="00A03971" w:rsidRPr="00E915F4" w:rsidRDefault="00A03971" w:rsidP="00A03971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A03971" w:rsidRPr="00E915F4" w:rsidRDefault="00A03971" w:rsidP="00A03971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165367">
        <w:rPr>
          <w:rFonts w:asciiTheme="minorBidi" w:hAnsiTheme="minorBidi"/>
          <w:sz w:val="28"/>
          <w:szCs w:val="28"/>
          <w:highlight w:val="cyan"/>
          <w:rtl/>
          <w:lang w:bidi="ar-DZ"/>
        </w:rPr>
        <w:t>يس</w:t>
      </w:r>
      <w:r w:rsidRPr="0016536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A03971" w:rsidRPr="00E915F4" w:rsidRDefault="00A03971" w:rsidP="00A03971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1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بحجم كبير -  السبورة – الأقلام</w:t>
      </w:r>
    </w:p>
    <w:p w:rsidR="00A03971" w:rsidRDefault="00A03971" w:rsidP="00A03971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1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A03971" w:rsidRPr="00E915F4" w:rsidRDefault="00A03971" w:rsidP="00A03971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A03971" w:rsidRPr="00E915F4" w:rsidTr="00860D60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A03971" w:rsidRPr="00E915F4" w:rsidTr="00860D60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B109D4" w:rsidRDefault="00A03971" w:rsidP="00860D60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Default="00A03971" w:rsidP="00A039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العدّ من 1 إلى 4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7961C1" w:rsidRDefault="00A03971" w:rsidP="00A0397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العدد الذي يأتي بعد 4؟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Default="00A03971" w:rsidP="00860D60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756BD5" w:rsidRDefault="00A03971" w:rsidP="00A03971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يعد من 1 إلى 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A03971" w:rsidRPr="00E915F4" w:rsidTr="00860D60">
        <w:trPr>
          <w:trHeight w:val="759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A03971" w:rsidRPr="00B109D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B109D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B109D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A03971" w:rsidRPr="00B109D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B109D4" w:rsidRDefault="008118C8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يجمّع خمسة خمسة</w:t>
            </w:r>
            <w:r w:rsidR="00A0397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03971" w:rsidRDefault="00A03971" w:rsidP="00860D60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Default="00A03971" w:rsidP="00860D60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Default="00A03971" w:rsidP="00860D60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B109D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B109D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Default="00A03971" w:rsidP="0059516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يكتب </w:t>
            </w:r>
            <w:r w:rsidR="00595161" w:rsidRPr="0059516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5951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بطريقة صحيحة .</w:t>
            </w:r>
          </w:p>
          <w:p w:rsidR="00A03971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المصغر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المكبر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المصغر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المكبر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 الملونة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المصغر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اجمعوا كل </w:t>
            </w:r>
            <w:r w:rsidR="0059516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خمس</w:t>
            </w:r>
            <w:r w:rsidR="005951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سيارات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داخل حيز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جمّعت كل </w:t>
            </w:r>
            <w:r w:rsidR="0059516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خمس</w:t>
            </w:r>
            <w:r w:rsidR="005951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سيارات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داخل حيز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8118C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لاحظوا ثم لونوا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العدد </w:t>
            </w:r>
            <w:r w:rsidR="008118C8" w:rsidRPr="008118C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خمسة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A03971" w:rsidRPr="00746898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A03971" w:rsidRPr="00EC0C1C" w:rsidRDefault="00A03971" w:rsidP="00860D60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8118C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لونت العدد </w:t>
            </w:r>
            <w:r w:rsidR="008118C8" w:rsidRPr="008118C8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A03971" w:rsidRPr="00E915F4" w:rsidRDefault="00A03971" w:rsidP="00860D60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E915F4" w:rsidRDefault="00A03971" w:rsidP="00860D60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A03971" w:rsidRPr="00E915F4" w:rsidRDefault="00A03971" w:rsidP="00860D60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A03971" w:rsidRPr="00E915F4" w:rsidTr="00860D60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lastRenderedPageBreak/>
              <w:t>ختامي</w:t>
            </w:r>
          </w:p>
          <w:p w:rsidR="00A0397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03971" w:rsidRPr="00E915F4" w:rsidRDefault="00595161" w:rsidP="00860D60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يستعمل الوظيفة الكمية للعدد </w:t>
            </w:r>
            <w:r w:rsidRPr="00595161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5</w:t>
            </w:r>
            <w:r w:rsidR="00A03971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03971" w:rsidRPr="00B8342F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A03971" w:rsidRPr="00B8342F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B8342F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A03971" w:rsidRPr="00B8342F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DB71DB" w:rsidRDefault="00A03971" w:rsidP="00860D60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A03971" w:rsidRPr="00DB71DB" w:rsidRDefault="00A03971" w:rsidP="0059516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4</w:t>
            </w:r>
            <w:r w:rsidR="005951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9</w:t>
            </w:r>
          </w:p>
          <w:p w:rsidR="00A03971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95161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: </w:t>
            </w:r>
          </w:p>
          <w:p w:rsidR="00595161" w:rsidRDefault="0059516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صل كل مجموعة تحتوي على </w:t>
            </w:r>
            <w:r w:rsidRPr="00595161">
              <w:rPr>
                <w:rFonts w:asciiTheme="minorBidi" w:hAnsiTheme="minorBidi" w:hint="cs"/>
                <w:b/>
                <w:bCs/>
                <w:highlight w:val="green"/>
                <w:rtl/>
                <w:lang w:bidi="ar-DZ"/>
              </w:rPr>
              <w:t>5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عناصر بالعدد </w:t>
            </w:r>
            <w:r w:rsidRPr="00595161">
              <w:rPr>
                <w:rFonts w:asciiTheme="minorBidi" w:hAnsiTheme="minorBidi" w:hint="cs"/>
                <w:b/>
                <w:bCs/>
                <w:highlight w:val="green"/>
                <w:rtl/>
                <w:lang w:bidi="ar-DZ"/>
              </w:rPr>
              <w:t>5</w:t>
            </w:r>
          </w:p>
          <w:p w:rsidR="00A03971" w:rsidRPr="00DB71DB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595161" w:rsidRDefault="00A03971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التصحيح الجماعي</w:t>
            </w:r>
          </w:p>
          <w:p w:rsidR="00A03971" w:rsidRPr="00E915F4" w:rsidRDefault="00595161" w:rsidP="00860D60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التصحيح</w:t>
            </w:r>
            <w:r w:rsidR="00A03971"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03971" w:rsidRPr="00E915F4" w:rsidRDefault="00A03971" w:rsidP="00860D60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A03971" w:rsidRDefault="00A03971" w:rsidP="00A03971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A03971" w:rsidRDefault="00A03971" w:rsidP="00A03971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B8342F" w:rsidRDefault="00EB5951" w:rsidP="00BB10DE">
      <w:pPr>
        <w:tabs>
          <w:tab w:val="left" w:pos="2621"/>
        </w:tabs>
        <w:jc w:val="center"/>
        <w:rPr>
          <w:sz w:val="28"/>
          <w:szCs w:val="28"/>
          <w:rtl/>
        </w:rPr>
      </w:pPr>
      <w:r w:rsidRPr="00EB5951">
        <w:rPr>
          <w:noProof/>
          <w:sz w:val="28"/>
          <w:szCs w:val="28"/>
          <w:rtl/>
          <w:lang w:val="fr-FR" w:eastAsia="fr-FR"/>
        </w:rPr>
        <w:pict>
          <v:shape id="_x0000_s1081" type="#_x0000_t67" style="position:absolute;left:0;text-align:left;margin-left:256.4pt;margin-top:3.95pt;width:13.65pt;height:20.15pt;z-index:2516705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7D6474" w:rsidRDefault="007D6474" w:rsidP="00921FD5">
      <w:pPr>
        <w:tabs>
          <w:tab w:val="left" w:pos="2621"/>
        </w:tabs>
        <w:rPr>
          <w:sz w:val="28"/>
          <w:szCs w:val="28"/>
          <w:rtl/>
        </w:rPr>
      </w:pPr>
    </w:p>
    <w:p w:rsidR="007D6474" w:rsidRDefault="007D6474" w:rsidP="007D6474">
      <w:pPr>
        <w:tabs>
          <w:tab w:val="left" w:pos="262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29070" cy="2767914"/>
            <wp:effectExtent l="19050" t="0" r="0" b="0"/>
            <wp:docPr id="23" name="Image 4" descr="C:\Users\MAISON XP.MAISONXP-PC\Desktop\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4444444444444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76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2" w:rsidRPr="00D04AEE" w:rsidRDefault="007D6474" w:rsidP="007D6474">
      <w:pPr>
        <w:tabs>
          <w:tab w:val="left" w:pos="3287"/>
        </w:tabs>
        <w:jc w:val="center"/>
        <w:rPr>
          <w:rFonts w:asciiTheme="minorBidi" w:hAnsiTheme="minorBidi"/>
          <w:sz w:val="32"/>
          <w:szCs w:val="32"/>
          <w:rtl/>
          <w:lang w:bidi="ar-DZ"/>
        </w:rPr>
      </w:pPr>
      <w:r w:rsidRPr="007D6474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النموذج (1)</w:t>
      </w: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2872431" cy="2179731"/>
            <wp:effectExtent l="19050" t="0" r="4119" b="0"/>
            <wp:docPr id="26" name="Image 6" descr="C:\Users\MAISON XP.MAISONXP-PC\Desktop\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88888888888888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1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  <w:r w:rsidRPr="007D6474">
        <w:rPr>
          <w:rFonts w:ascii="Andalus" w:hAnsi="Andalus" w:cs="Andalus" w:hint="cs"/>
          <w:sz w:val="36"/>
          <w:szCs w:val="36"/>
          <w:highlight w:val="green"/>
          <w:rtl/>
        </w:rPr>
        <w:t>النموذج (2)</w:t>
      </w: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7D6474" w:rsidP="00BB10DE">
      <w:pPr>
        <w:rPr>
          <w:rFonts w:ascii="Andalus" w:hAnsi="Andalus" w:cs="Andalus"/>
          <w:sz w:val="36"/>
          <w:szCs w:val="36"/>
          <w:rtl/>
        </w:rPr>
      </w:pPr>
    </w:p>
    <w:p w:rsidR="007D6474" w:rsidRPr="00F43A06" w:rsidRDefault="007D6474" w:rsidP="007D6474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7D6474" w:rsidRDefault="007D6474" w:rsidP="007D64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</w:t>
      </w:r>
      <w:r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</w:t>
      </w:r>
    </w:p>
    <w:p w:rsidR="007D6474" w:rsidRPr="00F43A06" w:rsidRDefault="007D6474" w:rsidP="007D6474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7D6474" w:rsidRPr="00F43A06" w:rsidRDefault="007D6474" w:rsidP="007D6474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الأعداد :4</w:t>
      </w:r>
      <w:r w:rsidRPr="00757281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/ </w:t>
      </w:r>
      <w:r w:rsidRPr="00AA4924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5</w:t>
      </w:r>
      <w:r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7D6474" w:rsidRPr="00F43A06" w:rsidRDefault="007D6474" w:rsidP="007D6474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القدرة على إقامة علاقة بين مقدار 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7D6474" w:rsidRPr="00F43A06" w:rsidRDefault="007D6474" w:rsidP="007D64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7D6474" w:rsidRDefault="007D6474" w:rsidP="007D64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السبورة  </w:t>
      </w:r>
    </w:p>
    <w:p w:rsidR="007D6474" w:rsidRPr="00461492" w:rsidRDefault="007D6474" w:rsidP="007D6474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7D6474" w:rsidTr="00860D6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Pr="002A79FC" w:rsidRDefault="007D6474" w:rsidP="00860D60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Pr="002A79FC" w:rsidRDefault="007D6474" w:rsidP="00860D60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Pr="002A79FC" w:rsidRDefault="007D6474" w:rsidP="00860D60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Pr="002A79FC" w:rsidRDefault="007D6474" w:rsidP="00860D60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Pr="002A79FC" w:rsidRDefault="007D6474" w:rsidP="00860D60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7D6474" w:rsidTr="00860D60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Default="007D6474" w:rsidP="00860D6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7D6474" w:rsidRPr="00DE1FA2" w:rsidRDefault="007D6474" w:rsidP="007D647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Pr="00BB10D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4</w:t>
            </w:r>
          </w:p>
          <w:p w:rsidR="007D6474" w:rsidRPr="005436A4" w:rsidRDefault="007D6474" w:rsidP="007D6474">
            <w:pPr>
              <w:rPr>
                <w:lang w:bidi="ar-DZ"/>
              </w:rPr>
            </w:pPr>
            <w:r w:rsidRPr="00DE1FA2"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Pr="00BB10D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D6474" w:rsidRDefault="007D6474" w:rsidP="00860D60">
            <w:pPr>
              <w:rPr>
                <w:b/>
                <w:bCs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يرسم المربي </w:t>
            </w:r>
            <w:r w:rsidRPr="00595161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أربع نجمات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ويطالب الأطفال بكتابة العدد على اللوحة .</w:t>
            </w:r>
          </w:p>
          <w:p w:rsidR="007D6474" w:rsidRPr="005436A4" w:rsidRDefault="007D6474" w:rsidP="00860D60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(نفس العمل مع </w:t>
            </w:r>
            <w:r w:rsidRPr="00595161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خمس</w:t>
            </w:r>
            <w:r w:rsidR="00595161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ة</w:t>
            </w:r>
            <w:r w:rsidRPr="00595161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 xml:space="preserve"> أهلة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) .</w:t>
            </w:r>
          </w:p>
          <w:p w:rsidR="007D6474" w:rsidRPr="005436A4" w:rsidRDefault="007D6474" w:rsidP="00860D60">
            <w:pPr>
              <w:rPr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Pr="005436A4" w:rsidRDefault="007D6474" w:rsidP="00860D60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 حسب المقدار</w:t>
            </w: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474" w:rsidRDefault="007D6474" w:rsidP="00860D60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7D6474" w:rsidRPr="002A79FC" w:rsidRDefault="007D6474" w:rsidP="00860D60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7D6474" w:rsidRDefault="007D6474" w:rsidP="00860D60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7D6474" w:rsidTr="00BB10DE">
        <w:trPr>
          <w:trHeight w:val="72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6474" w:rsidRPr="005436A4" w:rsidRDefault="007D6474" w:rsidP="00860D60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lastRenderedPageBreak/>
              <w:t>تكويني</w:t>
            </w: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النموذج .</w:t>
            </w: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D6474" w:rsidRPr="00DE1FA2" w:rsidRDefault="00BB10DE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يضع</w:t>
            </w:r>
            <w:r w:rsidR="007D6474"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العدد المناسب</w:t>
            </w: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D6474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العدد </w:t>
            </w:r>
            <w:r w:rsidRPr="00BB10DE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5</w:t>
            </w: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</w:t>
            </w: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Pr="00DE1FA2" w:rsidRDefault="007D6474" w:rsidP="00860D60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6474" w:rsidRPr="0074497B" w:rsidRDefault="007D6474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D6474" w:rsidRPr="0074497B" w:rsidRDefault="007D6474" w:rsidP="00860D60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Pr="005436A4" w:rsidRDefault="007D6474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6474" w:rsidRPr="00E915F4" w:rsidRDefault="007D6474" w:rsidP="00860D60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المصغر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7D6474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ضعوا </w:t>
            </w:r>
            <w:r w:rsidRPr="00BB10DE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دائ</w:t>
            </w:r>
            <w:r w:rsidR="00BB10DE" w:rsidRPr="00BB10DE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رة</w:t>
            </w:r>
            <w:r w:rsidR="00BB10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حول العدد المناسب لعدد الصور(الأناناس والتفاح)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BB10DE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عدد</w:t>
            </w:r>
            <w:r w:rsidR="00BB10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حبات الأناناس </w:t>
            </w:r>
            <w:r w:rsidR="00BB10DE" w:rsidRPr="00BB10DE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4</w:t>
            </w:r>
            <w:r w:rsidR="00BB10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وعدد التفاحات </w:t>
            </w:r>
            <w:r w:rsidR="00BB10DE" w:rsidRPr="00BB10DE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5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7D6474" w:rsidRPr="00E915F4" w:rsidRDefault="007D6474" w:rsidP="00860D60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BB10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اكتبوا العدد </w:t>
            </w:r>
            <w:r w:rsidR="00BB10DE" w:rsidRPr="00BB10DE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BB10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حسب النموذج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7D6474" w:rsidRPr="00746898" w:rsidRDefault="007D6474" w:rsidP="00860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7D6474" w:rsidRPr="00BB10DE" w:rsidRDefault="007D6474" w:rsidP="00BB10DE">
            <w:pPr>
              <w:rPr>
                <w:b/>
                <w:bCs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BB10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كتبت العدد </w:t>
            </w:r>
            <w:r w:rsidR="00BB10DE" w:rsidRPr="00BB10DE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6474" w:rsidRDefault="007D6474" w:rsidP="00860D60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7D6474" w:rsidRPr="00ED6FA7" w:rsidRDefault="007D6474" w:rsidP="00860D60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Pr="00ED6FA7" w:rsidRDefault="007D6474" w:rsidP="00860D60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7D6474" w:rsidRPr="00ED6FA7" w:rsidRDefault="007D6474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D6474" w:rsidRPr="00ED6FA7" w:rsidRDefault="007D6474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7D6474" w:rsidRPr="00BB1BED" w:rsidRDefault="007D6474" w:rsidP="00860D60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7D6474" w:rsidRDefault="007D6474" w:rsidP="00860D60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Pr="002A79FC" w:rsidRDefault="007D6474" w:rsidP="00860D60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7D6474" w:rsidRPr="00FB6D45" w:rsidRDefault="007D6474" w:rsidP="00860D60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7D6474" w:rsidRDefault="007D6474" w:rsidP="00860D60">
            <w:pPr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7D6474" w:rsidRDefault="007D6474" w:rsidP="00860D60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7D6474" w:rsidRDefault="007D6474" w:rsidP="00860D60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</w:tc>
      </w:tr>
      <w:tr w:rsidR="00BB10DE" w:rsidTr="00BB10DE">
        <w:trPr>
          <w:trHeight w:val="29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10DE" w:rsidRPr="005436A4" w:rsidRDefault="00BB10DE" w:rsidP="00860D6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BB10DE" w:rsidRDefault="00BB10DE" w:rsidP="00860D60">
            <w:pPr>
              <w:rPr>
                <w:sz w:val="28"/>
                <w:szCs w:val="28"/>
                <w:rtl/>
              </w:rPr>
            </w:pPr>
          </w:p>
          <w:p w:rsidR="00BB10DE" w:rsidRDefault="00BB10DE" w:rsidP="00BB10D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الوظيفة الكمية للعددين </w:t>
            </w:r>
          </w:p>
          <w:p w:rsidR="00BB10DE" w:rsidRPr="005436A4" w:rsidRDefault="00BB10DE" w:rsidP="00BB10DE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BB10D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 xml:space="preserve">  /  </w:t>
            </w:r>
            <w:r w:rsidRPr="00BB10D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10DE" w:rsidRDefault="00BB10DE" w:rsidP="00860D60">
            <w:pPr>
              <w:rPr>
                <w:b/>
                <w:bCs/>
                <w:rtl/>
                <w:lang w:bidi="ar-DZ"/>
              </w:rPr>
            </w:pPr>
          </w:p>
          <w:p w:rsidR="00BB10DE" w:rsidRDefault="00BB10DE" w:rsidP="00860D60">
            <w:pPr>
              <w:rPr>
                <w:b/>
                <w:bCs/>
                <w:rtl/>
                <w:lang w:bidi="ar-DZ"/>
              </w:rPr>
            </w:pPr>
          </w:p>
          <w:p w:rsidR="00BB10DE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BB10DE" w:rsidRPr="00530637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BB10DE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BB10DE" w:rsidRPr="00530637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</w:p>
          <w:p w:rsidR="00BB10DE" w:rsidRPr="0074497B" w:rsidRDefault="00BB10DE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10DE" w:rsidRPr="002A79FC" w:rsidRDefault="00BB10DE" w:rsidP="00860D60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BB10DE" w:rsidRPr="00FB6D45" w:rsidRDefault="00BB10DE" w:rsidP="00BB10DE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 ص50</w:t>
            </w:r>
          </w:p>
          <w:p w:rsidR="00BB10DE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1:صل كل مجموعة بالعدد المناسب لها. </w:t>
            </w:r>
          </w:p>
          <w:p w:rsidR="00BB10DE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2: أكملوا كتابة العدد </w:t>
            </w:r>
            <w:r w:rsidRPr="00BB10DE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BB10DE" w:rsidRPr="00FB6D45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BB10DE" w:rsidRDefault="00BB10DE" w:rsidP="00860D60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</w:t>
            </w:r>
          </w:p>
          <w:p w:rsidR="00BB10DE" w:rsidRPr="00E915F4" w:rsidRDefault="00BB10DE" w:rsidP="00860D60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التصحيح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10DE" w:rsidRDefault="00BB10DE" w:rsidP="00860D60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BB10DE" w:rsidRDefault="00BB10DE" w:rsidP="00860D60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10DE" w:rsidRDefault="00BB10DE" w:rsidP="00860D60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BB10DE" w:rsidRDefault="00BB10DE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10DE" w:rsidRDefault="00BB10DE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10DE" w:rsidRPr="002A79FC" w:rsidRDefault="00BB10DE" w:rsidP="00860D60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BB10DE" w:rsidRPr="002A79FC" w:rsidRDefault="00BB10DE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BB10DE" w:rsidRPr="002A79FC" w:rsidRDefault="00BB10DE" w:rsidP="00860D6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BB10DE" w:rsidRDefault="00BB10DE" w:rsidP="00860D60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7D6474" w:rsidRDefault="00EB5951" w:rsidP="007D6474">
      <w:pPr>
        <w:rPr>
          <w:b/>
          <w:bCs/>
        </w:rPr>
      </w:pPr>
      <w:r>
        <w:rPr>
          <w:b/>
          <w:bCs/>
          <w:noProof/>
        </w:rPr>
        <w:pict>
          <v:shape id="_x0000_s1080" type="#_x0000_t67" style="position:absolute;left:0;text-align:left;margin-left:251.4pt;margin-top:9.2pt;width:13.45pt;height:26.25pt;z-index:251669504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D6474"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="007D6474"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 w:rsidR="007D6474"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7D6474" w:rsidRDefault="00AA4924" w:rsidP="007D6474">
      <w:pPr>
        <w:rPr>
          <w:b/>
          <w:bCs/>
          <w:rtl/>
          <w:lang w:bidi="ar-DZ"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3031524" cy="2772271"/>
            <wp:effectExtent l="19050" t="0" r="0" b="0"/>
            <wp:docPr id="28" name="Image 8" descr="C:\Users\MAISON XP.MAISONXP-PC\Desktop\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12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42" cy="27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rtl/>
        </w:rPr>
        <w:drawing>
          <wp:inline distT="0" distB="0" distL="0" distR="0">
            <wp:extent cx="3264533" cy="2677297"/>
            <wp:effectExtent l="19050" t="0" r="0" b="0"/>
            <wp:docPr id="27" name="Image 7" descr="C:\Users\MAISON XP.MAISONXP-PC\Desktop\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m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10" cy="26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4" w:rsidRDefault="007D6474" w:rsidP="007D6474">
      <w:pPr>
        <w:tabs>
          <w:tab w:val="left" w:pos="2621"/>
        </w:tabs>
        <w:rPr>
          <w:sz w:val="28"/>
          <w:szCs w:val="28"/>
          <w:rtl/>
        </w:rPr>
      </w:pPr>
    </w:p>
    <w:p w:rsidR="007D647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  <w:r w:rsidRPr="00AA4924">
        <w:rPr>
          <w:rFonts w:ascii="Andalus" w:hAnsi="Andalus" w:cs="Andalus" w:hint="cs"/>
          <w:sz w:val="36"/>
          <w:szCs w:val="36"/>
          <w:highlight w:val="yellow"/>
          <w:rtl/>
        </w:rPr>
        <w:t>النموذج (1)</w:t>
      </w: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7D647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3846830" cy="2875280"/>
            <wp:effectExtent l="19050" t="0" r="1270" b="0"/>
            <wp:docPr id="31" name="Image 9" descr="C:\Users\MAISON XP.MAISONXP-PC\Desktop\m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mn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7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  <w:r w:rsidRPr="00AA4924">
        <w:rPr>
          <w:rFonts w:ascii="Andalus" w:hAnsi="Andalus" w:cs="Andalus" w:hint="cs"/>
          <w:sz w:val="36"/>
          <w:szCs w:val="36"/>
          <w:highlight w:val="yellow"/>
          <w:rtl/>
        </w:rPr>
        <w:t>النموذج (2)</w:t>
      </w:r>
    </w:p>
    <w:p w:rsidR="00AA492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AA492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AA492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AA492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AA492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AA4924" w:rsidRDefault="00AA492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AA4924" w:rsidRDefault="00AA4924" w:rsidP="00AA4924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AA4924" w:rsidRDefault="00AA4924" w:rsidP="00AA4924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D6474" w:rsidRDefault="007D6474" w:rsidP="00D04AEE">
      <w:pPr>
        <w:tabs>
          <w:tab w:val="left" w:pos="2688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860D60" w:rsidRPr="00393165" w:rsidRDefault="00860D60" w:rsidP="00860D60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860D60" w:rsidRPr="003E34FE" w:rsidRDefault="00860D60" w:rsidP="00860D60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رقم المذكرة :</w:t>
      </w:r>
      <w:r>
        <w:rPr>
          <w:rFonts w:hint="cs"/>
          <w:rtl/>
        </w:rPr>
        <w:t>......</w:t>
      </w:r>
    </w:p>
    <w:p w:rsidR="00860D60" w:rsidRDefault="00860D60" w:rsidP="00860D6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                    </w:t>
      </w:r>
    </w:p>
    <w:p w:rsidR="00860D60" w:rsidRPr="000A5C38" w:rsidRDefault="00860D60" w:rsidP="00860D60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 xml:space="preserve">/ السلوك .                                                            </w:t>
      </w:r>
      <w:r w:rsidRPr="00590811">
        <w:rPr>
          <w:rFonts w:hint="cs"/>
          <w:sz w:val="32"/>
          <w:szCs w:val="32"/>
          <w:u w:val="single"/>
          <w:rtl/>
        </w:rPr>
        <w:t>السند</w:t>
      </w:r>
      <w:r>
        <w:rPr>
          <w:rFonts w:hint="cs"/>
          <w:sz w:val="32"/>
          <w:szCs w:val="32"/>
          <w:rtl/>
        </w:rPr>
        <w:t xml:space="preserve"> : </w:t>
      </w:r>
    </w:p>
    <w:p w:rsidR="00860D60" w:rsidRPr="00860D60" w:rsidRDefault="00860D60" w:rsidP="00860D60">
      <w:pPr>
        <w:rPr>
          <w:b/>
          <w:bCs/>
          <w:color w:val="FF0000"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Pr="00860D60">
        <w:rPr>
          <w:rFonts w:hint="cs"/>
          <w:color w:val="FF0000"/>
          <w:sz w:val="32"/>
          <w:szCs w:val="32"/>
          <w:highlight w:val="yellow"/>
          <w:rtl/>
        </w:rPr>
        <w:t>التسامح</w:t>
      </w:r>
    </w:p>
    <w:p w:rsidR="00860D60" w:rsidRPr="00C23800" w:rsidRDefault="00860D60" w:rsidP="00860D6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860D60">
        <w:rPr>
          <w:rFonts w:hint="cs"/>
          <w:sz w:val="32"/>
          <w:szCs w:val="32"/>
          <w:highlight w:val="green"/>
          <w:rtl/>
        </w:rPr>
        <w:t>القدرة على  تطبيق خلق التسامح في المحيط من خلال مواقف تعرض عليه .</w:t>
      </w:r>
      <w:r>
        <w:rPr>
          <w:rFonts w:hint="cs"/>
          <w:sz w:val="32"/>
          <w:szCs w:val="32"/>
          <w:rtl/>
        </w:rPr>
        <w:t xml:space="preserve"> </w:t>
      </w:r>
    </w:p>
    <w:p w:rsidR="00860D60" w:rsidRPr="00C23800" w:rsidRDefault="00860D60" w:rsidP="00860D6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r w:rsidRPr="00860D60">
        <w:rPr>
          <w:rFonts w:hint="cs"/>
          <w:sz w:val="32"/>
          <w:szCs w:val="32"/>
          <w:highlight w:val="cyan"/>
          <w:u w:val="single"/>
          <w:rtl/>
        </w:rPr>
        <w:t xml:space="preserve">/  </w:t>
      </w:r>
      <w:r w:rsidRPr="00860D60">
        <w:rPr>
          <w:rFonts w:hint="cs"/>
          <w:sz w:val="32"/>
          <w:szCs w:val="32"/>
          <w:highlight w:val="cyan"/>
          <w:rtl/>
        </w:rPr>
        <w:t>يحاكي السلوكات الايجابية.</w:t>
      </w:r>
    </w:p>
    <w:p w:rsidR="00860D60" w:rsidRPr="00C23800" w:rsidRDefault="00860D60" w:rsidP="00860D60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>
        <w:rPr>
          <w:rFonts w:hint="cs"/>
          <w:sz w:val="32"/>
          <w:szCs w:val="32"/>
          <w:rtl/>
        </w:rPr>
        <w:t>/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القصة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..............</w:t>
      </w:r>
    </w:p>
    <w:p w:rsidR="00860D60" w:rsidRDefault="00860D60" w:rsidP="00860D60"/>
    <w:tbl>
      <w:tblPr>
        <w:tblStyle w:val="a4"/>
        <w:bidiVisual/>
        <w:tblW w:w="11625" w:type="dxa"/>
        <w:tblInd w:w="-319" w:type="dxa"/>
        <w:tblLook w:val="04A0"/>
      </w:tblPr>
      <w:tblGrid>
        <w:gridCol w:w="1449"/>
        <w:gridCol w:w="6773"/>
        <w:gridCol w:w="1701"/>
        <w:gridCol w:w="1702"/>
      </w:tblGrid>
      <w:tr w:rsidR="00860D60" w:rsidTr="00860D60">
        <w:tc>
          <w:tcPr>
            <w:tcW w:w="14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Pr="005A1F26" w:rsidRDefault="00860D60" w:rsidP="00860D6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Pr="005A1F26" w:rsidRDefault="00860D60" w:rsidP="00860D6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وأنشطة</w:t>
            </w: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Pr="005A1F26" w:rsidRDefault="00860D60" w:rsidP="00860D6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أهداف</w:t>
            </w: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Pr="005A1F26" w:rsidRDefault="00860D60" w:rsidP="00860D6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860D60" w:rsidTr="00860D60">
        <w:trPr>
          <w:trHeight w:val="1355"/>
        </w:trPr>
        <w:tc>
          <w:tcPr>
            <w:tcW w:w="14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 w:rsidRPr="002E0061">
              <w:rPr>
                <w:rFonts w:hint="cs"/>
                <w:sz w:val="28"/>
                <w:szCs w:val="28"/>
                <w:highlight w:val="lightGray"/>
                <w:rtl/>
              </w:rPr>
              <w:t>الانطلاق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Pr="00B126DE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2E0061">
              <w:rPr>
                <w:rFonts w:hint="cs"/>
                <w:sz w:val="28"/>
                <w:szCs w:val="28"/>
                <w:highlight w:val="yellow"/>
                <w:rtl/>
              </w:rPr>
              <w:t>إشكالية</w:t>
            </w:r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استثارة فضول الأطفال حول هذا الموقف :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طلبت منك أمك شراء الحليب ، فرحت تلعب مع أصدقائك .وعند عودتك للبيت وجدت أمك غاضبة منك ؟</w:t>
            </w:r>
          </w:p>
          <w:p w:rsidR="00860D60" w:rsidRPr="002E71AA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2E71AA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ماذا تفعل لترضى عنك ؟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Pr="005A7ADF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جلب الانتباه من خلال طرح إشكالية .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860D60" w:rsidRPr="005A7ADF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يقول : سامحيني أمي </w:t>
            </w:r>
          </w:p>
        </w:tc>
      </w:tr>
      <w:tr w:rsidR="00860D60" w:rsidTr="00860D60">
        <w:trPr>
          <w:trHeight w:val="7457"/>
        </w:trPr>
        <w:tc>
          <w:tcPr>
            <w:tcW w:w="14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Pr="00B126DE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2E0061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بنـــــــــاء المعلومات</w:t>
            </w: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  <w:r w:rsidRPr="002E0061">
              <w:rPr>
                <w:rFonts w:hint="cs"/>
                <w:sz w:val="28"/>
                <w:szCs w:val="28"/>
                <w:highlight w:val="yellow"/>
                <w:rtl/>
              </w:rPr>
              <w:t>الح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ــــــ</w:t>
            </w:r>
            <w:r w:rsidRPr="002E0061">
              <w:rPr>
                <w:rFonts w:hint="cs"/>
                <w:sz w:val="28"/>
                <w:szCs w:val="28"/>
                <w:highlight w:val="yellow"/>
                <w:rtl/>
              </w:rPr>
              <w:t>ل</w:t>
            </w: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Pr="002E0061" w:rsidRDefault="00860D60" w:rsidP="00860D6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E0061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القصة</w:t>
            </w:r>
            <w:r w:rsidRPr="002E006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</w:p>
          <w:p w:rsidR="00860D60" w:rsidRPr="00F36DE3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علي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و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محمد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صديقان يدرسان مع بعض في مدرسة الزهور .</w:t>
            </w:r>
          </w:p>
          <w:p w:rsidR="00860D60" w:rsidRPr="00F36DE3" w:rsidRDefault="003A7CB9" w:rsidP="00860D6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ذات يوم رأ</w:t>
            </w:r>
            <w:r w:rsidR="00860D60"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ى </w:t>
            </w:r>
            <w:r w:rsidR="00860D60"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محمد</w:t>
            </w:r>
            <w:r w:rsidR="00860D60"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دراجة </w:t>
            </w:r>
            <w:r w:rsidR="00860D60"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علي</w:t>
            </w:r>
            <w:r w:rsidR="00860D60"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أمام البيت ، فجرى اليها وركبها </w:t>
            </w:r>
          </w:p>
          <w:p w:rsidR="00860D60" w:rsidRPr="00F36DE3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وبينما كان يقود انقطعت  السلسلة فجأة ، وسقط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محمد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الارض لكنه لم يصب بأذى .</w:t>
            </w:r>
          </w:p>
          <w:p w:rsidR="00860D60" w:rsidRPr="00F36DE3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خاف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محمد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صديقه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علي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لكنه تشجّع وذهب إليه ودق باب داره </w:t>
            </w:r>
          </w:p>
          <w:p w:rsidR="00860D60" w:rsidRPr="00F36DE3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فتح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علي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الباب فوجد صديقه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محمد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والدراجة في يده .</w:t>
            </w:r>
          </w:p>
          <w:p w:rsidR="00860D60" w:rsidRPr="00F36DE3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>فقال له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لمن هذه الدراجة ؟</w:t>
            </w:r>
          </w:p>
          <w:p w:rsidR="00860D60" w:rsidRPr="00F36DE3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فقال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إنها دراجتك أخذتها دون إذنك وقطعت سلسلتها ، أرجو منك أن تسامحني ياصديقي .</w:t>
            </w:r>
          </w:p>
          <w:p w:rsidR="00860D60" w:rsidRPr="00F36DE3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قال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علي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أسامحك بشرط أن تطلب الإذن قبل أخذ أشياء الآخرين </w:t>
            </w:r>
            <w:r w:rsidR="00793A89">
              <w:rPr>
                <w:b/>
                <w:bCs/>
                <w:sz w:val="28"/>
                <w:szCs w:val="28"/>
              </w:rPr>
              <w:t>.</w:t>
            </w:r>
          </w:p>
          <w:p w:rsidR="00860D60" w:rsidRPr="00E95D0D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قال </w:t>
            </w:r>
            <w:r w:rsidRPr="00F36DE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r w:rsidRPr="00F36DE3">
              <w:rPr>
                <w:rFonts w:hint="cs"/>
                <w:b/>
                <w:bCs/>
                <w:sz w:val="28"/>
                <w:szCs w:val="28"/>
                <w:rtl/>
              </w:rPr>
              <w:t xml:space="preserve"> أعدك بذلك . لن أعود لهذا الفعل مرة أخرى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860D60" w:rsidRPr="000B79A3" w:rsidRDefault="00860D60" w:rsidP="00860D6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79A3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الأسئلة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أين يدرس الصديقان ؟ ماذا وجد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sz w:val="28"/>
                <w:szCs w:val="28"/>
                <w:rtl/>
              </w:rPr>
              <w:t xml:space="preserve"> أمام بيت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علي</w:t>
            </w:r>
            <w:r>
              <w:rPr>
                <w:rFonts w:hint="cs"/>
                <w:sz w:val="28"/>
                <w:szCs w:val="28"/>
                <w:rtl/>
              </w:rPr>
              <w:t xml:space="preserve">  ؟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فعل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sz w:val="28"/>
                <w:szCs w:val="28"/>
                <w:rtl/>
              </w:rPr>
              <w:t xml:space="preserve">  ؟ ماذا وقع للدراجة ؟ 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هل أخفى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sz w:val="28"/>
                <w:szCs w:val="28"/>
                <w:rtl/>
              </w:rPr>
              <w:t xml:space="preserve"> الأمر على صديقه ؟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ماهو الخطأ الذي ارتكبه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sz w:val="28"/>
                <w:szCs w:val="28"/>
                <w:rtl/>
              </w:rPr>
              <w:t xml:space="preserve">  ؟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طلب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sz w:val="28"/>
                <w:szCs w:val="28"/>
                <w:rtl/>
              </w:rPr>
              <w:t xml:space="preserve"> من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علي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سامحه </w:t>
            </w:r>
            <w:r w:rsidRPr="00E95D0D">
              <w:rPr>
                <w:rFonts w:hint="cs"/>
                <w:sz w:val="28"/>
                <w:szCs w:val="28"/>
                <w:highlight w:val="green"/>
                <w:rtl/>
              </w:rPr>
              <w:t>علي</w:t>
            </w:r>
            <w:r>
              <w:rPr>
                <w:rFonts w:hint="cs"/>
                <w:sz w:val="28"/>
                <w:szCs w:val="28"/>
                <w:rtl/>
              </w:rPr>
              <w:t xml:space="preserve"> ؟ 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الأطفال للوصول إلى هذا الاستنتاج :</w:t>
            </w:r>
          </w:p>
          <w:p w:rsidR="00860D60" w:rsidRPr="000B79A3" w:rsidRDefault="00860D60" w:rsidP="00860D60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B79A3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الاستنتاج</w:t>
            </w:r>
          </w:p>
          <w:p w:rsidR="00860D60" w:rsidRDefault="00860D60" w:rsidP="00860D60">
            <w:pPr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0B79A3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>أنا</w:t>
            </w:r>
            <w:r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تلميذ مسلم أسامح الآخرين</w:t>
            </w:r>
            <w:r w:rsidRPr="000B79A3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.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 w:rsidRPr="002E0061">
              <w:rPr>
                <w:rFonts w:hint="cs"/>
                <w:sz w:val="28"/>
                <w:szCs w:val="28"/>
                <w:rtl/>
              </w:rPr>
              <w:t>تحفيظ الاستنتاج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60D60" w:rsidRPr="000B79A3" w:rsidRDefault="00860D60" w:rsidP="00860D60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الاستماع الجيد للقصة .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محاكاة السلوك الحسن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</w:t>
            </w:r>
            <w:r w:rsidRPr="008B7B0D">
              <w:rPr>
                <w:rFonts w:hint="cs"/>
                <w:sz w:val="28"/>
                <w:szCs w:val="28"/>
                <w:highlight w:val="yellow"/>
                <w:rtl/>
              </w:rPr>
              <w:t>تسامح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الابتعاد عن السلوك السلبي 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(أخذ أشياء الآخرين دون إذن )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الإجابة عن الأسئلة .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استنتاج خلاصة الدرس .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Pr="00932040" w:rsidRDefault="00860D60" w:rsidP="00860D60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60D60" w:rsidRPr="00457E13" w:rsidRDefault="00860D60" w:rsidP="00860D60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يتفاعل مع القصة 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ماهو الخطأ الذي وقع فيه </w:t>
            </w:r>
            <w:r w:rsidRPr="008B7B0D">
              <w:rPr>
                <w:rFonts w:hint="cs"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أعجبك تصرف </w:t>
            </w:r>
            <w:r w:rsidRPr="008B7B0D">
              <w:rPr>
                <w:rFonts w:hint="cs"/>
                <w:sz w:val="28"/>
                <w:szCs w:val="28"/>
                <w:highlight w:val="green"/>
                <w:rtl/>
              </w:rPr>
              <w:t>محمد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ولماذا ؟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Pr="0093204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وهل أعجبك تصرف ع</w:t>
            </w:r>
            <w:r w:rsidRPr="008B7B0D">
              <w:rPr>
                <w:rFonts w:hint="cs"/>
                <w:sz w:val="28"/>
                <w:szCs w:val="28"/>
                <w:highlight w:val="green"/>
                <w:rtl/>
              </w:rPr>
              <w:t>لي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860D60" w:rsidRPr="008B7B0D" w:rsidRDefault="00860D60" w:rsidP="00860D60">
            <w:pPr>
              <w:rPr>
                <w:sz w:val="28"/>
                <w:szCs w:val="28"/>
                <w:rtl/>
              </w:rPr>
            </w:pPr>
            <w:r w:rsidRPr="008B7B0D">
              <w:rPr>
                <w:rFonts w:hint="cs"/>
                <w:sz w:val="28"/>
                <w:szCs w:val="28"/>
                <w:rtl/>
              </w:rPr>
              <w:t>ولماذا؟</w:t>
            </w: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الاستنتاج .</w:t>
            </w:r>
          </w:p>
        </w:tc>
      </w:tr>
      <w:tr w:rsidR="00860D60" w:rsidTr="00860D60">
        <w:trPr>
          <w:trHeight w:val="2232"/>
        </w:trPr>
        <w:tc>
          <w:tcPr>
            <w:tcW w:w="14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 w:rsidRPr="002E0061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استثمــــار المكتسبات</w:t>
            </w:r>
          </w:p>
          <w:p w:rsidR="00860D60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</w:p>
          <w:p w:rsidR="00860D60" w:rsidRPr="00B126DE" w:rsidRDefault="00860D60" w:rsidP="00860D60">
            <w:pPr>
              <w:rPr>
                <w:b/>
                <w:bCs/>
                <w:rtl/>
              </w:rPr>
            </w:pPr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يطلب المربي من أطفاله ذكر مواقف عن التسامح عايشوها مثل :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كسرت مسطرة زميلي وطلب مني مسامحته ..........</w:t>
            </w:r>
            <w:r w:rsidRPr="00E95D0D">
              <w:rPr>
                <w:rFonts w:hint="cs"/>
                <w:sz w:val="28"/>
                <w:szCs w:val="28"/>
                <w:highlight w:val="cyan"/>
                <w:rtl/>
              </w:rPr>
              <w:t>فسامحته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دفعني صديقي دفعا شديدا ثم طلب مني مسامحته ...... </w:t>
            </w:r>
            <w:r w:rsidRPr="00E95D0D">
              <w:rPr>
                <w:rFonts w:hint="cs"/>
                <w:sz w:val="28"/>
                <w:szCs w:val="28"/>
                <w:highlight w:val="cyan"/>
                <w:rtl/>
              </w:rPr>
              <w:t>فسامحته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60D60" w:rsidRPr="002E0061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رماني جاري بحجر فشجّ رأسي ثم جاء إلى دارنا مع أمه وطلب مني المسامحة .........</w:t>
            </w:r>
            <w:r w:rsidRPr="00E95D0D">
              <w:rPr>
                <w:rFonts w:hint="cs"/>
                <w:sz w:val="28"/>
                <w:szCs w:val="28"/>
                <w:highlight w:val="cyan"/>
                <w:rtl/>
              </w:rPr>
              <w:t>فسامحته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استنتاج خلاصة الدرس .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Pr="00A83F45" w:rsidRDefault="00860D60" w:rsidP="00860D60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60D60" w:rsidRPr="00D54655" w:rsidRDefault="00860D60" w:rsidP="00860D6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     </w:t>
            </w: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860D60" w:rsidRDefault="00860D60" w:rsidP="00860D60">
            <w:pPr>
              <w:rPr>
                <w:sz w:val="28"/>
                <w:szCs w:val="28"/>
                <w:rtl/>
              </w:rPr>
            </w:pPr>
          </w:p>
          <w:p w:rsidR="00860D60" w:rsidRDefault="00860D60" w:rsidP="00860D60">
            <w:pPr>
              <w:rPr>
                <w:rtl/>
              </w:rPr>
            </w:pPr>
            <w:r w:rsidRPr="00B35F5A">
              <w:rPr>
                <w:rFonts w:hint="cs"/>
                <w:sz w:val="28"/>
                <w:szCs w:val="28"/>
                <w:rtl/>
              </w:rPr>
              <w:t>لم</w:t>
            </w:r>
            <w:r>
              <w:rPr>
                <w:rFonts w:hint="cs"/>
                <w:sz w:val="28"/>
                <w:szCs w:val="28"/>
                <w:rtl/>
              </w:rPr>
              <w:t>اذا يجب أن نتسامح</w:t>
            </w:r>
            <w:r w:rsidRPr="00B35F5A">
              <w:rPr>
                <w:rFonts w:hint="cs"/>
                <w:sz w:val="28"/>
                <w:szCs w:val="28"/>
                <w:rtl/>
              </w:rPr>
              <w:t xml:space="preserve"> ؟</w:t>
            </w:r>
          </w:p>
        </w:tc>
      </w:tr>
    </w:tbl>
    <w:p w:rsidR="003D7FA4" w:rsidRDefault="003D7FA4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2E183A" w:rsidRDefault="002E183A" w:rsidP="00025AFA">
      <w:pPr>
        <w:rPr>
          <w:rFonts w:asciiTheme="minorBidi" w:hAnsiTheme="minorBidi"/>
          <w:b/>
          <w:bCs/>
          <w:sz w:val="32"/>
          <w:szCs w:val="32"/>
        </w:rPr>
      </w:pP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</w:rPr>
        <w:t>الحصة الثانية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Pr="00E1004D">
        <w:rPr>
          <w:rFonts w:asciiTheme="minorBidi" w:hAnsiTheme="minorBidi" w:hint="cs"/>
          <w:sz w:val="32"/>
          <w:szCs w:val="32"/>
          <w:rtl/>
        </w:rPr>
        <w:t>نستغل هذه</w:t>
      </w:r>
      <w:r w:rsidR="00025AFA" w:rsidRPr="00E1004D">
        <w:rPr>
          <w:rFonts w:asciiTheme="minorBidi" w:hAnsiTheme="minorBidi" w:hint="cs"/>
          <w:sz w:val="32"/>
          <w:szCs w:val="32"/>
          <w:rtl/>
        </w:rPr>
        <w:t xml:space="preserve"> الحصة </w:t>
      </w:r>
      <w:r w:rsidR="00A4271F">
        <w:rPr>
          <w:rFonts w:asciiTheme="minorBidi" w:hAnsiTheme="minorBidi" w:hint="cs"/>
          <w:sz w:val="32"/>
          <w:szCs w:val="32"/>
          <w:rtl/>
        </w:rPr>
        <w:t xml:space="preserve">في </w:t>
      </w:r>
      <w:r w:rsidR="00860D60">
        <w:rPr>
          <w:rFonts w:asciiTheme="minorBidi" w:hAnsiTheme="minorBidi" w:hint="cs"/>
          <w:sz w:val="32"/>
          <w:szCs w:val="32"/>
          <w:rtl/>
        </w:rPr>
        <w:t>ذكر مواقف من تسامح الرسول صلى الله عليه وسلم مع الآخرين</w:t>
      </w:r>
      <w:r w:rsidR="001C56AD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.                  </w:t>
      </w:r>
    </w:p>
    <w:p w:rsidR="00025AFA" w:rsidRDefault="00025AFA" w:rsidP="002956A3">
      <w:pPr>
        <w:rPr>
          <w:rFonts w:asciiTheme="minorBidi" w:hAnsiTheme="minorBidi"/>
          <w:b/>
          <w:bCs/>
          <w:sz w:val="32"/>
          <w:szCs w:val="32"/>
          <w:rtl/>
        </w:rPr>
      </w:pPr>
      <w:r w:rsidRPr="00025AFA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</w:rPr>
        <w:t>الحصة الثالثة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:</w:t>
      </w:r>
      <w:r w:rsidRPr="00025AFA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E1004D">
        <w:rPr>
          <w:rFonts w:asciiTheme="minorBidi" w:hAnsiTheme="minorBidi" w:hint="cs"/>
          <w:sz w:val="32"/>
          <w:szCs w:val="32"/>
          <w:rtl/>
        </w:rPr>
        <w:t>نستغل هذه الحصة في دعم المكتسبات السابقة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.</w:t>
      </w:r>
    </w:p>
    <w:p w:rsidR="00025AFA" w:rsidRDefault="00025AFA" w:rsidP="003D758D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    </w:t>
      </w: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التعليمة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Pr="00E1004D">
        <w:rPr>
          <w:rFonts w:asciiTheme="minorBidi" w:hAnsiTheme="minorBidi" w:hint="cs"/>
          <w:sz w:val="32"/>
          <w:szCs w:val="32"/>
          <w:highlight w:val="green"/>
          <w:rtl/>
        </w:rPr>
        <w:t>عبروا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عن المشاهد الآتية ثم </w:t>
      </w:r>
      <w:r w:rsidRPr="00E1004D">
        <w:rPr>
          <w:rFonts w:asciiTheme="minorBidi" w:hAnsiTheme="minorBidi" w:hint="cs"/>
          <w:sz w:val="32"/>
          <w:szCs w:val="32"/>
          <w:highlight w:val="green"/>
          <w:rtl/>
        </w:rPr>
        <w:t>ضعوا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أمام </w:t>
      </w:r>
      <w:r w:rsidR="00E1004D">
        <w:rPr>
          <w:rFonts w:asciiTheme="minorBidi" w:hAnsiTheme="minorBidi" w:hint="cs"/>
          <w:sz w:val="32"/>
          <w:szCs w:val="32"/>
          <w:rtl/>
        </w:rPr>
        <w:t>(</w:t>
      </w:r>
      <w:r w:rsidR="00A4271F" w:rsidRPr="00A4271F">
        <w:rPr>
          <w:rFonts w:ascii="MS Gothic" w:eastAsia="MS Gothic" w:hAnsi="MS Gothic" w:cs="MS Gothic" w:hint="eastAsia"/>
          <w:b/>
          <w:bCs/>
          <w:color w:val="FF0000"/>
          <w:sz w:val="36"/>
          <w:szCs w:val="36"/>
          <w:shd w:val="clear" w:color="auto" w:fill="FFFFFF"/>
        </w:rPr>
        <w:t>✓</w:t>
      </w:r>
      <w:r w:rsidR="00E1004D">
        <w:rPr>
          <w:rFonts w:asciiTheme="minorBidi" w:hAnsiTheme="minorBidi" w:hint="cs"/>
          <w:sz w:val="32"/>
          <w:szCs w:val="32"/>
          <w:rtl/>
        </w:rPr>
        <w:t>)</w:t>
      </w:r>
      <w:r w:rsidR="003D758D">
        <w:rPr>
          <w:rFonts w:asciiTheme="minorBidi" w:hAnsiTheme="minorBidi" w:hint="cs"/>
          <w:sz w:val="32"/>
          <w:szCs w:val="32"/>
          <w:rtl/>
        </w:rPr>
        <w:t>التصرف الذي يدل على التسامح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</w:t>
      </w:r>
      <w:r w:rsidR="003D758D">
        <w:rPr>
          <w:rFonts w:asciiTheme="minorBidi" w:hAnsiTheme="minorBidi" w:hint="cs"/>
          <w:sz w:val="32"/>
          <w:szCs w:val="32"/>
          <w:rtl/>
        </w:rPr>
        <w:t>و</w:t>
      </w:r>
      <w:r w:rsidR="00A4271F">
        <w:rPr>
          <w:rFonts w:asciiTheme="minorBidi" w:hAnsiTheme="minorBidi" w:hint="cs"/>
          <w:sz w:val="32"/>
          <w:szCs w:val="32"/>
          <w:rtl/>
        </w:rPr>
        <w:t>(</w:t>
      </w:r>
      <w:r w:rsidR="00A4271F" w:rsidRPr="00A4271F">
        <w:rPr>
          <w:rFonts w:asciiTheme="minorBidi" w:hAnsiTheme="minorBidi" w:hint="cs"/>
          <w:b/>
          <w:bCs/>
          <w:color w:val="FF0000"/>
          <w:sz w:val="40"/>
          <w:szCs w:val="40"/>
          <w:rtl/>
        </w:rPr>
        <w:t>×</w:t>
      </w:r>
      <w:r w:rsidR="00A4271F">
        <w:rPr>
          <w:rFonts w:asciiTheme="minorBidi" w:hAnsiTheme="minorBidi" w:hint="cs"/>
          <w:sz w:val="32"/>
          <w:szCs w:val="32"/>
          <w:rtl/>
        </w:rPr>
        <w:t xml:space="preserve">) 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تحت </w:t>
      </w:r>
      <w:r w:rsidR="003D758D">
        <w:rPr>
          <w:rFonts w:asciiTheme="minorBidi" w:hAnsiTheme="minorBidi" w:hint="cs"/>
          <w:sz w:val="32"/>
          <w:szCs w:val="32"/>
          <w:rtl/>
        </w:rPr>
        <w:t>التصرف</w:t>
      </w:r>
      <w:r w:rsidR="003A7CB9">
        <w:rPr>
          <w:rFonts w:asciiTheme="minorBidi" w:hAnsiTheme="minorBidi" w:hint="cs"/>
          <w:sz w:val="32"/>
          <w:szCs w:val="32"/>
          <w:rtl/>
        </w:rPr>
        <w:t xml:space="preserve"> الذي لا يدل عليه</w:t>
      </w:r>
      <w:r w:rsidR="001C56AD">
        <w:rPr>
          <w:rFonts w:asciiTheme="minorBidi" w:hAnsiTheme="minorBidi" w:hint="cs"/>
          <w:sz w:val="32"/>
          <w:szCs w:val="32"/>
          <w:rtl/>
        </w:rPr>
        <w:t xml:space="preserve"> :</w:t>
      </w:r>
    </w:p>
    <w:p w:rsidR="00A4271F" w:rsidRDefault="00A4271F" w:rsidP="001C56AD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</w:t>
      </w:r>
    </w:p>
    <w:p w:rsidR="00755BD9" w:rsidRDefault="003D758D" w:rsidP="002956A3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07640" cy="1647190"/>
            <wp:effectExtent l="19050" t="0" r="0" b="0"/>
            <wp:wrapSquare wrapText="bothSides"/>
            <wp:docPr id="24" name="Image 3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2855989" cy="1983248"/>
            <wp:effectExtent l="19050" t="0" r="1511" b="0"/>
            <wp:docPr id="33" name="Image 6" descr="C:\Users\MAISON XP.MAISONXP-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9" cy="19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D9" w:rsidRDefault="00755BD9" w:rsidP="00755BD9">
      <w:pPr>
        <w:tabs>
          <w:tab w:val="left" w:pos="7347"/>
        </w:tabs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</w:t>
      </w:r>
    </w:p>
    <w:p w:rsidR="00755BD9" w:rsidRDefault="003D758D" w:rsidP="003D758D">
      <w:pPr>
        <w:tabs>
          <w:tab w:val="left" w:pos="7347"/>
        </w:tabs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</w:t>
      </w:r>
      <w:r w:rsidR="00755BD9">
        <w:rPr>
          <w:rFonts w:asciiTheme="minorBidi" w:hAnsiTheme="minorBidi" w:hint="cs"/>
          <w:b/>
          <w:bCs/>
          <w:sz w:val="32"/>
          <w:szCs w:val="32"/>
          <w:rtl/>
        </w:rPr>
        <w:t xml:space="preserve"> (</w:t>
      </w:r>
      <w:r w:rsidR="00755BD9" w:rsidRPr="00755BD9">
        <w:rPr>
          <w:rFonts w:asciiTheme="minorBidi" w:hAnsiTheme="minorBidi" w:hint="cs"/>
          <w:sz w:val="32"/>
          <w:szCs w:val="32"/>
          <w:rtl/>
        </w:rPr>
        <w:t>.........</w:t>
      </w:r>
      <w:r w:rsidR="00755BD9">
        <w:rPr>
          <w:rFonts w:asciiTheme="minorBidi" w:hAnsiTheme="minorBidi" w:hint="cs"/>
          <w:b/>
          <w:bCs/>
          <w:sz w:val="32"/>
          <w:szCs w:val="32"/>
          <w:rtl/>
        </w:rPr>
        <w:t xml:space="preserve">)        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                       </w:t>
      </w:r>
      <w:r w:rsidR="00755BD9">
        <w:rPr>
          <w:rFonts w:asciiTheme="minorBidi" w:hAnsiTheme="minorBidi" w:hint="cs"/>
          <w:b/>
          <w:bCs/>
          <w:sz w:val="32"/>
          <w:szCs w:val="32"/>
          <w:rtl/>
        </w:rPr>
        <w:t>(</w:t>
      </w:r>
      <w:r w:rsidR="00755BD9" w:rsidRPr="00755BD9">
        <w:rPr>
          <w:rFonts w:asciiTheme="minorBidi" w:hAnsiTheme="minorBidi" w:hint="cs"/>
          <w:sz w:val="32"/>
          <w:szCs w:val="32"/>
          <w:rtl/>
        </w:rPr>
        <w:t>.........</w:t>
      </w:r>
      <w:r w:rsidR="00755BD9">
        <w:rPr>
          <w:rFonts w:asciiTheme="minorBidi" w:hAnsiTheme="minorBidi" w:hint="cs"/>
          <w:b/>
          <w:bCs/>
          <w:sz w:val="32"/>
          <w:szCs w:val="32"/>
          <w:rtl/>
        </w:rPr>
        <w:t>)</w:t>
      </w:r>
    </w:p>
    <w:p w:rsidR="00755BD9" w:rsidRDefault="00755BD9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406A03" w:rsidRPr="002956A3" w:rsidRDefault="003D758D" w:rsidP="002956A3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3105665" cy="1927654"/>
            <wp:effectExtent l="19050" t="0" r="0" b="0"/>
            <wp:docPr id="32" name="Image 5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09" cy="19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58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3119566" cy="1974281"/>
            <wp:effectExtent l="19050" t="0" r="4634" b="0"/>
            <wp:docPr id="34" name="Image 7" descr="C:\Users\MAISON XP.MAISONXP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98" cy="197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D9" w:rsidRDefault="00755BD9" w:rsidP="00755BD9">
      <w:pPr>
        <w:tabs>
          <w:tab w:val="left" w:pos="1055"/>
          <w:tab w:val="left" w:pos="6673"/>
        </w:tabs>
        <w:rPr>
          <w:b/>
          <w:bCs/>
          <w:rtl/>
        </w:rPr>
      </w:pPr>
      <w:r>
        <w:rPr>
          <w:b/>
          <w:bCs/>
          <w:rtl/>
        </w:rPr>
        <w:tab/>
      </w:r>
    </w:p>
    <w:p w:rsidR="00985F35" w:rsidRDefault="00755BD9" w:rsidP="003D758D">
      <w:pPr>
        <w:tabs>
          <w:tab w:val="left" w:pos="1055"/>
          <w:tab w:val="left" w:pos="6673"/>
        </w:tabs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</w:t>
      </w:r>
      <w:r w:rsidR="003D758D">
        <w:rPr>
          <w:rFonts w:hint="cs"/>
          <w:b/>
          <w:bCs/>
          <w:rtl/>
        </w:rPr>
        <w:t xml:space="preserve">         </w:t>
      </w:r>
      <w:r>
        <w:rPr>
          <w:rFonts w:asciiTheme="minorBidi" w:hAnsiTheme="minorBidi" w:hint="cs"/>
          <w:b/>
          <w:bCs/>
          <w:sz w:val="32"/>
          <w:szCs w:val="32"/>
          <w:rtl/>
        </w:rPr>
        <w:t>(</w:t>
      </w:r>
      <w:r w:rsidRPr="00755BD9">
        <w:rPr>
          <w:rFonts w:asciiTheme="minorBidi" w:hAnsiTheme="minorBidi" w:hint="cs"/>
          <w:sz w:val="32"/>
          <w:szCs w:val="32"/>
          <w:rtl/>
        </w:rPr>
        <w:t>.........</w:t>
      </w:r>
      <w:r>
        <w:rPr>
          <w:rFonts w:asciiTheme="minorBidi" w:hAnsiTheme="minorBidi" w:hint="cs"/>
          <w:b/>
          <w:bCs/>
          <w:sz w:val="32"/>
          <w:szCs w:val="32"/>
          <w:rtl/>
        </w:rPr>
        <w:t>)</w:t>
      </w:r>
      <w:r>
        <w:rPr>
          <w:rFonts w:hint="cs"/>
          <w:b/>
          <w:bCs/>
          <w:rtl/>
        </w:rPr>
        <w:t xml:space="preserve">                                     </w:t>
      </w:r>
      <w:r w:rsidR="003D758D">
        <w:rPr>
          <w:rFonts w:hint="cs"/>
          <w:b/>
          <w:bCs/>
          <w:rtl/>
        </w:rPr>
        <w:t xml:space="preserve">                                 </w:t>
      </w:r>
      <w:r>
        <w:rPr>
          <w:rFonts w:hint="cs"/>
          <w:b/>
          <w:bCs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>(</w:t>
      </w:r>
      <w:r w:rsidRPr="00755BD9">
        <w:rPr>
          <w:rFonts w:asciiTheme="minorBidi" w:hAnsiTheme="minorBidi" w:hint="cs"/>
          <w:sz w:val="32"/>
          <w:szCs w:val="32"/>
          <w:rtl/>
        </w:rPr>
        <w:t>.........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) </w:t>
      </w:r>
    </w:p>
    <w:p w:rsidR="007717A5" w:rsidRPr="00BD4057" w:rsidRDefault="00E1004D" w:rsidP="001C56AD">
      <w:pPr>
        <w:rPr>
          <w:b/>
          <w:bCs/>
          <w:sz w:val="32"/>
          <w:szCs w:val="32"/>
          <w:rtl/>
        </w:rPr>
      </w:pPr>
      <w:r w:rsidRPr="00E1004D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7717A5" w:rsidRDefault="007717A5" w:rsidP="007717A5">
      <w:pPr>
        <w:jc w:val="right"/>
        <w:rPr>
          <w:b/>
          <w:bCs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D758D" w:rsidRDefault="003D758D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D758D" w:rsidRDefault="003D758D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452867" w:rsidRDefault="00452867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:</w:t>
      </w:r>
      <w:r w:rsidRPr="0064686C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نمو</w:t>
      </w:r>
      <w:r w:rsidRPr="002572FD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الحيوانات</w:t>
      </w:r>
      <w:r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.</w:t>
      </w:r>
      <w:r w:rsidRPr="0064686C">
        <w:rPr>
          <w:rFonts w:asciiTheme="minorBidi" w:hAnsiTheme="min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 xml:space="preserve">القدرة على التعرف على مراحل </w:t>
      </w:r>
      <w:r>
        <w:rPr>
          <w:rFonts w:hint="cs"/>
          <w:sz w:val="28"/>
          <w:szCs w:val="28"/>
          <w:highlight w:val="green"/>
          <w:rtl/>
          <w:lang w:bidi="ar-DZ"/>
        </w:rPr>
        <w:t>ال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>نمو</w:t>
      </w:r>
      <w:r>
        <w:rPr>
          <w:rFonts w:hint="cs"/>
          <w:sz w:val="28"/>
          <w:szCs w:val="28"/>
          <w:highlight w:val="green"/>
          <w:rtl/>
          <w:lang w:bidi="ar-DZ"/>
        </w:rPr>
        <w:t>عند الطيور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Pr="0045286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يرتب أحداثا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صورة مراحل نمو الدجاجة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D716A3">
        <w:trPr>
          <w:trHeight w:val="1400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بعض الحيوانات البيوضة  .</w:t>
            </w:r>
          </w:p>
          <w:p w:rsidR="00F25D84" w:rsidRDefault="00F25D84" w:rsidP="00D716A3">
            <w:pPr>
              <w:rPr>
                <w:sz w:val="28"/>
                <w:szCs w:val="28"/>
              </w:rPr>
            </w:pPr>
          </w:p>
          <w:p w:rsidR="00F25D84" w:rsidRDefault="00F25D84" w:rsidP="00D716A3">
            <w:pPr>
              <w:rPr>
                <w:sz w:val="28"/>
                <w:szCs w:val="28"/>
              </w:rPr>
            </w:pPr>
          </w:p>
          <w:p w:rsidR="00F25D84" w:rsidRDefault="00F25D84" w:rsidP="00D716A3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26" w:type="dxa"/>
          </w:tcPr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سموا بعض الحيوانات التي تعطي البيض</w:t>
            </w:r>
            <w:r w:rsidR="002572FD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FA0E6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ماذا يعطي البيض الذي تحضنه الدجاجة؟(</w:t>
            </w:r>
            <w:r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D716A3">
        <w:trPr>
          <w:trHeight w:val="6927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lastRenderedPageBreak/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ترتيب الأحداث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716A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الصورة. ويتعرفون على مدلولها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 الاطفال على ما يوجد في الصورة.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يجيبون عن الأسئلة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يتعرفون على مراحل نمو الدجاجة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5426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عن الصورة التي تعبر عن مراحل نمو الدجاجة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ماهذه ؟..........................</w:t>
            </w:r>
            <w:r w:rsidRPr="002572FD">
              <w:rPr>
                <w:rFonts w:hint="cs"/>
                <w:sz w:val="28"/>
                <w:szCs w:val="28"/>
                <w:highlight w:val="yellow"/>
                <w:rtl/>
              </w:rPr>
              <w:t>بيضة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حدث لها  ؟......................</w:t>
            </w:r>
            <w:r w:rsidRPr="002572FD">
              <w:rPr>
                <w:rFonts w:hint="cs"/>
                <w:sz w:val="28"/>
                <w:szCs w:val="28"/>
                <w:highlight w:val="yellow"/>
                <w:rtl/>
              </w:rPr>
              <w:t>فقست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حدث له بعد ذلك  ؟............. </w:t>
            </w:r>
            <w:r w:rsidRPr="002572FD">
              <w:rPr>
                <w:rFonts w:hint="cs"/>
                <w:sz w:val="28"/>
                <w:szCs w:val="28"/>
                <w:highlight w:val="yellow"/>
                <w:rtl/>
              </w:rPr>
              <w:t>كبر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نسميه الآن ؟....................</w:t>
            </w:r>
            <w:r w:rsidRPr="002572FD">
              <w:rPr>
                <w:rFonts w:hint="cs"/>
                <w:sz w:val="28"/>
                <w:szCs w:val="28"/>
                <w:highlight w:val="yellow"/>
                <w:rtl/>
              </w:rPr>
              <w:t>دجاجة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>
              <w:rPr>
                <w:rFonts w:hint="cs"/>
                <w:sz w:val="28"/>
                <w:szCs w:val="28"/>
                <w:rtl/>
              </w:rPr>
              <w:t xml:space="preserve"> ترتيب مراحل نمو الدجاجة .(من 1 إلى  5)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تعطينا البيضة التي تحضنها الدجاجة ؟ ......صوصا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كيف يصير هذا الصوص ؟ ........كبيرا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كيف نسميه عندما يكبر؟ دجاجة أو ديكا    .</w:t>
            </w:r>
          </w:p>
          <w:p w:rsidR="00F25D84" w:rsidRDefault="00F25D84" w:rsidP="00D716A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F25D84" w:rsidRPr="0041594D" w:rsidRDefault="00F25D84" w:rsidP="00D716A3">
            <w:pPr>
              <w:rPr>
                <w:b/>
                <w:bCs/>
                <w:sz w:val="28"/>
                <w:szCs w:val="28"/>
              </w:rPr>
            </w:pPr>
            <w:r w:rsidRPr="00E65312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يخرج الصوص من البيضة ويتغذى وينمو ثم يصير ديكا أو دجاجة 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r>
              <w:rPr>
                <w:rFonts w:hint="cs"/>
                <w:sz w:val="28"/>
                <w:szCs w:val="28"/>
                <w:rtl/>
              </w:rPr>
              <w:t>ماذا يحتاج الصوص لينمو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يلاحظ الصورة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 مراحل نمو الدجاجة.</w:t>
            </w:r>
          </w:p>
          <w:p w:rsidR="00F25D84" w:rsidRPr="002D6D49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F25D84" w:rsidRPr="0041594D" w:rsidRDefault="00F25D84" w:rsidP="00D716A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بترتيب مراحل نمو النبات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B17057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Pr="00E65312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54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لاحظوا الصورة ثم :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اكتبوا في بطاقة كل صورة الرقم المناسب من 1 إلى 4 حسب مراحل نمو الدجاجة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F25D84" w:rsidRDefault="00EB5951" w:rsidP="00F25D84">
      <w:pPr>
        <w:rPr>
          <w:rtl/>
        </w:rPr>
      </w:pPr>
      <w:r w:rsidRPr="00EB5951">
        <w:rPr>
          <w:noProof/>
          <w:rtl/>
          <w:lang w:val="fr-FR" w:eastAsia="fr-FR"/>
        </w:rPr>
        <w:pict>
          <v:shape id="_x0000_s1084" type="#_x0000_t67" style="position:absolute;left:0;text-align:left;margin-left:284.95pt;margin-top:12.85pt;width:19.45pt;height:63.6pt;z-index:251672576;mso-position-horizontal-relative:text;mso-position-vertical-relative:text">
            <v:textbox style="layout-flow:vertical-ideographic"/>
          </v:shape>
        </w:pic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    </w:t>
      </w:r>
    </w:p>
    <w:p w:rsidR="00452867" w:rsidRDefault="00F25D84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4769485" cy="4794250"/>
            <wp:effectExtent l="19050" t="0" r="0" b="0"/>
            <wp:docPr id="35" name="Image 8" descr="C:\Users\MAISON XP.MAISONXP-PC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4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C25A7D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</w:t>
      </w:r>
    </w:p>
    <w:p w:rsidR="001B7839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</w:t>
      </w:r>
    </w:p>
    <w:p w:rsidR="000A6D4D" w:rsidRPr="001B7839" w:rsidRDefault="000A6D4D" w:rsidP="001B7839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F92A1F" w:rsidRDefault="000A6D4D" w:rsidP="000A6D4D">
      <w:pPr>
        <w:rPr>
          <w:rFonts w:asciiTheme="minorBidi" w:hAnsiTheme="minorBidi"/>
          <w:sz w:val="36"/>
          <w:szCs w:val="36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F25D84" w:rsidRPr="00F25D8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ساعي البريد</w:t>
      </w:r>
      <w:r w:rsidRPr="00F92A1F">
        <w:rPr>
          <w:rFonts w:asciiTheme="minorBidi" w:hAnsiTheme="minorBidi"/>
          <w:b/>
          <w:bCs/>
          <w:sz w:val="36"/>
          <w:szCs w:val="36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D45A4E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53746B" w:rsidRPr="0053746B">
        <w:rPr>
          <w:rFonts w:asciiTheme="minorBidi" w:hAnsiTheme="minorBidi" w:hint="cs"/>
          <w:sz w:val="32"/>
          <w:szCs w:val="32"/>
          <w:highlight w:val="cyan"/>
          <w:rtl/>
        </w:rPr>
        <w:t>على التعرف على المهن والخدمات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354D9B" w:rsidRPr="00354D9B">
        <w:rPr>
          <w:rFonts w:asciiTheme="minorBidi" w:hAnsiTheme="minorBidi" w:hint="cs"/>
          <w:sz w:val="32"/>
          <w:szCs w:val="32"/>
          <w:rtl/>
        </w:rPr>
        <w:t xml:space="preserve"> </w:t>
      </w:r>
      <w:r w:rsidR="0053746B" w:rsidRPr="0053746B">
        <w:rPr>
          <w:rFonts w:asciiTheme="minorBidi" w:hAnsiTheme="minorBidi" w:hint="cs"/>
          <w:sz w:val="32"/>
          <w:szCs w:val="32"/>
          <w:highlight w:val="green"/>
          <w:rtl/>
        </w:rPr>
        <w:t>يتعرف على ساعي البريد وخدماته</w:t>
      </w:r>
      <w:r w:rsidR="0053746B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 xml:space="preserve"> 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819"/>
        <w:gridCol w:w="1276"/>
        <w:gridCol w:w="1900"/>
      </w:tblGrid>
      <w:tr w:rsidR="000A6D4D" w:rsidRPr="00F92A1F" w:rsidTr="00056388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819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6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D45A4E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4819" w:type="dxa"/>
          </w:tcPr>
          <w:p w:rsidR="000A6D4D" w:rsidRPr="00F92A1F" w:rsidRDefault="000A6D4D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440117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يعمل أبوك ؟ وماذا تعمل أمك ؟</w:t>
            </w:r>
          </w:p>
          <w:p w:rsidR="0053746B" w:rsidRDefault="0053746B" w:rsidP="0053746B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53746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56349B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ماذا نسمي الذي ينقل الرسائل بين الناس ؟</w:t>
            </w:r>
          </w:p>
        </w:tc>
        <w:tc>
          <w:tcPr>
            <w:tcW w:w="1276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53746B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مهنة الأبوين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056388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.</w:t>
            </w:r>
          </w:p>
          <w:p w:rsidR="000A6D4D" w:rsidRPr="00F92A1F" w:rsidRDefault="0053746B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الصورة</w:t>
            </w:r>
            <w:r w:rsidR="00D45A4E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9770C2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0A0D08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1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0A6D4D" w:rsidRPr="00F92A1F" w:rsidRDefault="008B4B79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عبروا عن ال</w:t>
            </w:r>
            <w:r w:rsidRP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صورة</w:t>
            </w:r>
            <w:r w:rsidR="0053746B" w:rsidRPr="000A0D08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0A6D4D" w:rsidRDefault="00615242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72242F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من هذا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</w:t>
            </w:r>
            <w:r w:rsidR="0072242F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.................... </w:t>
            </w:r>
            <w:r w:rsidR="0072242F" w:rsidRPr="000A0D0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ساعي البريد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9770C2" w:rsidRDefault="0072242F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مماذا يلبس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...............بذلة زرقاء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8B4B79" w:rsidRPr="00F92A1F" w:rsidRDefault="0072242F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ماذا يحمل 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</w:t>
            </w:r>
            <w:r w:rsidR="00B851A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حقيبة .</w:t>
            </w:r>
          </w:p>
          <w:p w:rsidR="008B4B79" w:rsidRDefault="0072242F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يوجد في حقيبته ؟.............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رسائل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8B4B79" w:rsidRDefault="000A0D08" w:rsidP="000A0D0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الصورتان  2 + 3</w:t>
            </w:r>
          </w:p>
          <w:p w:rsidR="000A0D08" w:rsidRDefault="000A0D08" w:rsidP="000A0D0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ماهذه ؟  ................. رسالة .</w:t>
            </w:r>
          </w:p>
          <w:p w:rsidR="000A0D08" w:rsidRDefault="000A0D08" w:rsidP="000A0D0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وماهذا ؟ .................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طرد بريدي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0A0D08" w:rsidRDefault="000A0D08" w:rsidP="000A0D0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ماهي الخدمات التي يقدمها لنا ساعي البريد ؟</w:t>
            </w:r>
          </w:p>
          <w:p w:rsidR="000A0D08" w:rsidRDefault="000A0D08" w:rsidP="000A0D0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        .....نقل الرسائل والطرود بين الناس .</w:t>
            </w:r>
          </w:p>
          <w:p w:rsidR="000A0D08" w:rsidRPr="00F92A1F" w:rsidRDefault="000A0D08" w:rsidP="000A0D0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56349B" w:rsidRDefault="0056349B" w:rsidP="0056349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يصف ساعي البريد</w:t>
            </w:r>
            <w:r w:rsidR="00C25A7D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6A39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56349B">
              <w:rPr>
                <w:rFonts w:asciiTheme="minorBidi" w:hAnsiTheme="minorBidi" w:hint="cs"/>
                <w:sz w:val="28"/>
                <w:szCs w:val="28"/>
                <w:rtl/>
              </w:rPr>
              <w:t>ويعدد خدماته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C25A7D" w:rsidRP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0A6D4D" w:rsidP="00C25A7D">
            <w:pPr>
              <w:rPr>
                <w:rFonts w:asciiTheme="minorBidi" w:hAnsiTheme="minorBidi"/>
                <w:rtl/>
              </w:rPr>
            </w:pPr>
          </w:p>
        </w:tc>
      </w:tr>
      <w:tr w:rsidR="000A6D4D" w:rsidRPr="00F92A1F" w:rsidTr="00681FEB">
        <w:trPr>
          <w:trHeight w:val="2007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هو ساعي البريد ؟...............</w:t>
            </w:r>
          </w:p>
          <w:p w:rsidR="000A0D08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يلبس ؟..............................</w:t>
            </w:r>
          </w:p>
          <w:p w:rsidR="000A0D08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يحمل ؟...........................</w:t>
            </w:r>
          </w:p>
          <w:p w:rsidR="000A0D08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فيها ؟...............................</w:t>
            </w:r>
          </w:p>
          <w:p w:rsidR="000A0D08" w:rsidRPr="00F92A1F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يقدم لنا ؟.........................</w:t>
            </w:r>
          </w:p>
          <w:p w:rsidR="00B851AA" w:rsidRPr="00B851AA" w:rsidRDefault="00B851AA" w:rsidP="000A0D08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C25A7D">
        <w:trPr>
          <w:trHeight w:val="2391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819" w:type="dxa"/>
          </w:tcPr>
          <w:p w:rsidR="00681FEB" w:rsidRPr="003E7980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B851AA" w:rsidRPr="000A0D08" w:rsidRDefault="000A0D08" w:rsidP="003E7980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0A0D08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ساعي البريد رجل أمين يلبس بذلة زرقاء ويحمل حقيبة على كتفه وهو ينقل الرسائل والطرود بين الناس .</w:t>
            </w:r>
          </w:p>
        </w:tc>
        <w:tc>
          <w:tcPr>
            <w:tcW w:w="1276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يحترم المهن </w:t>
            </w:r>
            <w:r w:rsidR="003E7980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</w:tc>
      </w:tr>
      <w:tr w:rsidR="00681FEB" w:rsidRPr="00F92A1F" w:rsidTr="00681FEB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56349B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</w:t>
            </w:r>
            <w:r w:rsidR="008B4B79"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صور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</w:p>
        </w:tc>
      </w:tr>
    </w:tbl>
    <w:p w:rsidR="000A6D4D" w:rsidRPr="000A6D4D" w:rsidRDefault="00EB5951" w:rsidP="00354D9B">
      <w:pPr>
        <w:tabs>
          <w:tab w:val="left" w:pos="1901"/>
        </w:tabs>
        <w:rPr>
          <w:sz w:val="28"/>
          <w:szCs w:val="28"/>
          <w:rtl/>
        </w:rPr>
      </w:pPr>
      <w:r w:rsidRPr="00EB5951"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fr-FR" w:eastAsia="fr-FR"/>
        </w:rPr>
        <w:pict>
          <v:shape id="_x0000_s1072" type="#_x0000_t67" style="position:absolute;left:0;text-align:left;margin-left:243.55pt;margin-top:21.35pt;width:18.7pt;height:35.4pt;z-index:25166745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8B4B79" w:rsidRDefault="008B4B79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B4B79" w:rsidRDefault="008B4B79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529714" cy="4596714"/>
            <wp:effectExtent l="19050" t="0" r="0" b="0"/>
            <wp:docPr id="37" name="Image 9" descr="C:\Users\MAISON XP.MAISONXP-PC\Deskto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4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71" cy="460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Pr="0056349B" w:rsidRDefault="0056349B" w:rsidP="008B4B79">
      <w:pPr>
        <w:tabs>
          <w:tab w:val="left" w:pos="1901"/>
        </w:tabs>
        <w:jc w:val="center"/>
        <w:rPr>
          <w:b/>
          <w:bCs/>
          <w:sz w:val="32"/>
          <w:szCs w:val="32"/>
          <w:rtl/>
        </w:rPr>
      </w:pPr>
      <w:r w:rsidRPr="0056349B">
        <w:rPr>
          <w:rFonts w:hint="cs"/>
          <w:b/>
          <w:bCs/>
          <w:sz w:val="32"/>
          <w:szCs w:val="32"/>
          <w:rtl/>
        </w:rPr>
        <w:t>(1)</w:t>
      </w:r>
    </w:p>
    <w:p w:rsidR="0056349B" w:rsidRPr="0056349B" w:rsidRDefault="0056349B" w:rsidP="008B4B79">
      <w:pPr>
        <w:tabs>
          <w:tab w:val="left" w:pos="1901"/>
        </w:tabs>
        <w:jc w:val="center"/>
        <w:rPr>
          <w:b/>
          <w:bCs/>
          <w:sz w:val="32"/>
          <w:szCs w:val="32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56349B">
      <w:pPr>
        <w:tabs>
          <w:tab w:val="left" w:pos="1901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940908" cy="3328086"/>
            <wp:effectExtent l="19050" t="0" r="0" b="0"/>
            <wp:docPr id="40" name="Image 11" descr="C:\Users\MAISON XP.MAISONXP-PC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30" cy="333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46554" cy="3286897"/>
            <wp:effectExtent l="19050" t="0" r="6196" b="0"/>
            <wp:wrapSquare wrapText="bothSides"/>
            <wp:docPr id="39" name="Image 10" descr="C:\Users\MAISON XP.MAISONXP-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54" cy="328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Pr="0056349B" w:rsidRDefault="0056349B" w:rsidP="0056349B">
      <w:pPr>
        <w:tabs>
          <w:tab w:val="left" w:pos="6724"/>
        </w:tabs>
        <w:rPr>
          <w:b/>
          <w:bCs/>
          <w:sz w:val="32"/>
          <w:szCs w:val="32"/>
          <w:rtl/>
        </w:rPr>
      </w:pPr>
      <w:r w:rsidRPr="0056349B">
        <w:rPr>
          <w:rFonts w:hint="cs"/>
          <w:b/>
          <w:bCs/>
          <w:sz w:val="32"/>
          <w:szCs w:val="32"/>
          <w:rtl/>
        </w:rPr>
        <w:t xml:space="preserve">                           (2)</w:t>
      </w:r>
      <w:r>
        <w:rPr>
          <w:sz w:val="28"/>
          <w:szCs w:val="28"/>
          <w:rtl/>
        </w:rPr>
        <w:tab/>
      </w:r>
      <w:r w:rsidRPr="0056349B">
        <w:rPr>
          <w:rFonts w:hint="cs"/>
          <w:b/>
          <w:bCs/>
          <w:sz w:val="32"/>
          <w:szCs w:val="32"/>
          <w:rtl/>
        </w:rPr>
        <w:t xml:space="preserve">       (3)</w:t>
      </w: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Pr="002572FD" w:rsidRDefault="0056349B" w:rsidP="008B4B79">
      <w:pPr>
        <w:tabs>
          <w:tab w:val="left" w:pos="1901"/>
        </w:tabs>
        <w:jc w:val="center"/>
        <w:rPr>
          <w:b/>
          <w:bCs/>
          <w:sz w:val="40"/>
          <w:szCs w:val="40"/>
          <w:rtl/>
        </w:rPr>
      </w:pPr>
      <w:r w:rsidRPr="002572FD">
        <w:rPr>
          <w:rFonts w:hint="cs"/>
          <w:b/>
          <w:bCs/>
          <w:sz w:val="40"/>
          <w:szCs w:val="40"/>
          <w:rtl/>
        </w:rPr>
        <w:t xml:space="preserve">الحصة الثانية </w:t>
      </w:r>
    </w:p>
    <w:p w:rsidR="0056349B" w:rsidRDefault="0056349B" w:rsidP="0056349B">
      <w:pPr>
        <w:rPr>
          <w:rFonts w:asciiTheme="minorBidi" w:hAnsiTheme="minorBidi"/>
          <w:b/>
          <w:bCs/>
          <w:sz w:val="32"/>
          <w:szCs w:val="32"/>
          <w:rtl/>
        </w:rPr>
      </w:pPr>
      <w:r w:rsidRPr="00E1004D">
        <w:rPr>
          <w:rFonts w:asciiTheme="minorBidi" w:hAnsiTheme="minorBidi" w:hint="cs"/>
          <w:sz w:val="32"/>
          <w:szCs w:val="32"/>
          <w:rtl/>
        </w:rPr>
        <w:t>نستغل هذه الحصة في دعم المكتسبات السابقة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.</w:t>
      </w:r>
    </w:p>
    <w:p w:rsidR="0056349B" w:rsidRDefault="0056349B" w:rsidP="0056349B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    </w:t>
      </w: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التعليمة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="00FA6BD1">
        <w:rPr>
          <w:rFonts w:asciiTheme="minorBidi" w:hAnsiTheme="minorBidi" w:hint="cs"/>
          <w:sz w:val="32"/>
          <w:szCs w:val="32"/>
          <w:rtl/>
        </w:rPr>
        <w:t>اربط الأشياء التي لها علاقة بساعي البريد</w:t>
      </w:r>
      <w:r>
        <w:rPr>
          <w:rFonts w:asciiTheme="minorBidi" w:hAnsiTheme="minorBidi" w:hint="cs"/>
          <w:sz w:val="32"/>
          <w:szCs w:val="32"/>
          <w:rtl/>
        </w:rPr>
        <w:t>:</w:t>
      </w:r>
    </w:p>
    <w:p w:rsidR="00FA6BD1" w:rsidRDefault="00FA6BD1" w:rsidP="0056349B">
      <w:pPr>
        <w:rPr>
          <w:rFonts w:asciiTheme="minorBidi" w:hAnsiTheme="minorBidi"/>
          <w:sz w:val="32"/>
          <w:szCs w:val="32"/>
          <w:rtl/>
        </w:rPr>
      </w:pPr>
    </w:p>
    <w:p w:rsidR="00FA6BD1" w:rsidRDefault="00FA6BD1" w:rsidP="0056349B">
      <w:pPr>
        <w:rPr>
          <w:rFonts w:asciiTheme="minorBidi" w:hAnsiTheme="minorBidi"/>
          <w:sz w:val="32"/>
          <w:szCs w:val="32"/>
          <w:rtl/>
        </w:rPr>
      </w:pPr>
    </w:p>
    <w:p w:rsidR="00FA6BD1" w:rsidRDefault="00FA6BD1" w:rsidP="0056349B">
      <w:pPr>
        <w:rPr>
          <w:rFonts w:asciiTheme="minorBidi" w:hAnsiTheme="minorBidi"/>
          <w:sz w:val="32"/>
          <w:szCs w:val="32"/>
          <w:rtl/>
        </w:rPr>
      </w:pPr>
    </w:p>
    <w:p w:rsidR="00FA6BD1" w:rsidRDefault="00FA6BD1" w:rsidP="00FA6BD1">
      <w:pPr>
        <w:jc w:val="center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3954145" cy="4679315"/>
            <wp:effectExtent l="19050" t="0" r="8255" b="0"/>
            <wp:docPr id="41" name="Image 12" descr="C:\Users\MAISON XP.MAISONXP-PC\Desktop\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41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9B" w:rsidRDefault="0056349B" w:rsidP="0056349B">
      <w:pPr>
        <w:tabs>
          <w:tab w:val="left" w:pos="1901"/>
        </w:tabs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C25A7D" w:rsidRDefault="00C25A7D" w:rsidP="00B851AA">
      <w:pPr>
        <w:tabs>
          <w:tab w:val="left" w:pos="1901"/>
        </w:tabs>
        <w:rPr>
          <w:sz w:val="28"/>
          <w:szCs w:val="28"/>
          <w:rtl/>
        </w:rPr>
      </w:pP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2572FD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تشكيل المسطحات (الدائرة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lastRenderedPageBreak/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2572FD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تلوين دوائر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572FD" w:rsidRPr="002572FD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لتلوين دوائر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33"/>
        <w:gridCol w:w="2668"/>
        <w:gridCol w:w="4902"/>
        <w:gridCol w:w="1585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الأشكال الهندسية التي تعرفها ؟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اليوم سنلون </w:t>
            </w:r>
            <w:r w:rsidR="002572FD" w:rsidRPr="002572FD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</w:rPr>
              <w:t>دوائر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بألوان تختارونها 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فماهي ؟</w:t>
            </w:r>
          </w:p>
          <w:p w:rsidR="00D05FCF" w:rsidRPr="00843C51" w:rsidRDefault="00D05FCF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843C51" w:rsidRP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 ماهي الألوان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ستلون بها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EB59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55.8pt;margin-top:2.6pt;width:29.75pt;height:101.2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2572FD" w:rsidP="000406C2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723640" cy="3690620"/>
            <wp:effectExtent l="19050" t="0" r="0" b="0"/>
            <wp:docPr id="25" name="Image 3" descr="C:\Users\MAISON XP.MAISONXP-PC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1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</w:rPr>
      </w:pP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2572FD" w:rsidRPr="002572FD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إيقاعات الأيدي والأرجل</w:t>
      </w:r>
      <w:r w:rsidR="000C5B7B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D64E37" w:rsidRPr="006973A6">
        <w:rPr>
          <w:rFonts w:asciiTheme="minorBidi" w:hAnsiTheme="minorBidi"/>
          <w:sz w:val="28"/>
          <w:szCs w:val="28"/>
          <w:highlight w:val="green"/>
          <w:rtl/>
        </w:rPr>
        <w:t>على ا</w:t>
      </w:r>
      <w:r w:rsidR="006973A6" w:rsidRPr="006973A6">
        <w:rPr>
          <w:rFonts w:asciiTheme="minorBidi" w:hAnsiTheme="minorBidi" w:hint="cs"/>
          <w:sz w:val="28"/>
          <w:szCs w:val="28"/>
          <w:highlight w:val="green"/>
          <w:rtl/>
        </w:rPr>
        <w:t>كتشاف المقدرة الصوتية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103F66" w:rsidRDefault="00843C51" w:rsidP="0040545A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6973A6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يكتشف إ</w:t>
      </w:r>
      <w:r w:rsidR="006973A6" w:rsidRPr="006973A6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يقاعات الأيدي والأرجل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Pr="0053156A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المسجل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/ السبورة / </w:t>
      </w:r>
      <w:r>
        <w:rPr>
          <w:rFonts w:asciiTheme="minorBidi" w:hAnsiTheme="minorBidi" w:hint="cs"/>
          <w:sz w:val="28"/>
          <w:szCs w:val="28"/>
          <w:rtl/>
          <w:lang w:bidi="ar-DZ"/>
        </w:rPr>
        <w:t>كرة صغيرة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1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103F66" w:rsidRPr="00D35DED" w:rsidTr="007D7955">
        <w:trPr>
          <w:trHeight w:val="334"/>
        </w:trPr>
        <w:tc>
          <w:tcPr>
            <w:tcW w:w="1809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103F66" w:rsidRPr="0053156A" w:rsidTr="007D7955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الإيقاع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40545A" w:rsidRDefault="00103F66" w:rsidP="007D795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بالتصفيق حسب درجات (البطء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التوسط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السرعة) 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يتدرب على ضبط الإيقاع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103F66" w:rsidRPr="0053156A" w:rsidTr="007D7955">
        <w:trPr>
          <w:trHeight w:val="9317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 xml:space="preserve"> بنائــــــي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التمييزبين الإيقاعات 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إيقاعات الأيدي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103F66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ايقاعات الأرجل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التدرج في الإيقاع من السريع إلى البطيء والعكس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03F66" w:rsidRP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الصوت.</w:t>
            </w: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المربي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في حفظ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الاول :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يسمع المعلم أطفاله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ايقاعات بسيطة </w:t>
            </w:r>
            <w:r w:rsidRPr="00D40A4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سريعة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</w:t>
            </w:r>
            <w:r w:rsidRPr="00D40A4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بطيئة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باستعمال التصفيق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الثاني :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تطبيقات عن طريق الألعاب :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</w:t>
            </w:r>
            <w:r w:rsidRPr="00C03E6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C03E6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-  إيقاعات الأيدي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رمي كرة في الهواء ثم التصفيق </w:t>
            </w:r>
            <w:r w:rsidRPr="008D6C5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مرة واحدة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قبل مسكها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رمي كرة في الهواء ثم التصفيق </w:t>
            </w:r>
            <w:r w:rsidRPr="008D6C5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مرتين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قبل مسكها 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رمي كرة في الهواء ثم التصفيق </w:t>
            </w:r>
            <w:r w:rsidRPr="008D6C5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ثلاث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مرات قبل مسكها 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C03E6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2ـ </w:t>
            </w:r>
            <w:r w:rsidRPr="00C03E6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إيقاعات الأرجل :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- يقول المربي واحد فيخبط الأطفال الرجل على البلاط </w:t>
            </w:r>
            <w:r w:rsidRPr="008D6C5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مرة واحدة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-  يقول المربي اثنان فيخبط الأطفال الرجل على البلاط </w:t>
            </w:r>
            <w:r w:rsidRPr="008D6C5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مرتين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- يقول المربي ثلاثة فيخبط الأطفال الرجل على البلاط </w:t>
            </w:r>
            <w:r w:rsidRPr="008D6C5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ثلاث مرات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الثالث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</w:p>
          <w:p w:rsidR="00103F66" w:rsidRPr="008D6C5C" w:rsidRDefault="00103F66" w:rsidP="007D7955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تسميع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أنشودة : </w:t>
            </w:r>
            <w:r w:rsidRPr="008D6C5C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الأرنب</w:t>
            </w:r>
            <w:r w:rsidRPr="008D6C5C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03F66" w:rsidRPr="008D6C5C" w:rsidRDefault="00103F66" w:rsidP="007D7955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val="fr-FR" w:eastAsia="fr-FR"/>
              </w:rPr>
            </w:pP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قفز الأرنب</w:t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lang w:val="fr-FR" w:eastAsia="fr-FR"/>
              </w:rPr>
              <w:br/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خاف الأرنب</w:t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lang w:val="fr-FR" w:eastAsia="fr-FR"/>
              </w:rPr>
              <w:br/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كنت قريبًا منه ألعب</w:t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lang w:val="fr-FR" w:eastAsia="fr-FR"/>
              </w:rPr>
              <w:br/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أبيض أبيض مثل النور</w:t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lang w:val="fr-FR" w:eastAsia="fr-FR"/>
              </w:rPr>
              <w:br/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يركض في البستان يدور</w:t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lang w:val="fr-FR" w:eastAsia="fr-FR"/>
              </w:rPr>
              <w:br/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يبحث عن ورقات خضر</w:t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lang w:val="fr-FR" w:eastAsia="fr-FR"/>
              </w:rPr>
              <w:br/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يخطفها كالبرق ويجري</w:t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lang w:val="fr-FR" w:eastAsia="fr-FR"/>
              </w:rPr>
              <w:br/>
            </w:r>
            <w:r w:rsidRPr="008D6C5C">
              <w:rPr>
                <w:rFonts w:asciiTheme="minorBidi" w:eastAsia="Times New Roman" w:hAnsiTheme="minorBidi" w:cs="Arabic Transparent"/>
                <w:b/>
                <w:bCs/>
                <w:sz w:val="32"/>
                <w:szCs w:val="32"/>
                <w:shd w:val="clear" w:color="auto" w:fill="FFFFFF"/>
                <w:rtl/>
                <w:lang w:val="fr-FR" w:eastAsia="fr-FR"/>
              </w:rPr>
              <w:t>ياموجا من فرو ناعم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استعمال ايقاعات الأيدي والأرجل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مطالبة الأطفال بتقليده فرديا 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 جماعيا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 الإيقاع</w:t>
            </w: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بالأرجل</w:t>
            </w: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9402D1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 الإيقاع</w:t>
            </w: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بالأرجل</w:t>
            </w: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الإصغاء </w:t>
            </w: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التقليد 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103F66" w:rsidRPr="0053156A" w:rsidTr="007D7955">
        <w:trPr>
          <w:trHeight w:val="184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103F66" w:rsidRPr="009402D1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ضبط الايقاع</w:t>
            </w: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940A8B" w:rsidRPr="00103F66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</w:t>
      </w:r>
      <w:r w:rsidR="00940A8B"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="00103F66" w:rsidRPr="00103F66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أناشيد</w:t>
      </w:r>
      <w:r w:rsidR="00103F66" w:rsidRPr="00103F66">
        <w:rPr>
          <w:rFonts w:cs="Arabic Transparent" w:hint="cs"/>
          <w:b/>
          <w:bCs/>
          <w:color w:val="FF0000"/>
          <w:sz w:val="32"/>
          <w:szCs w:val="32"/>
          <w:highlight w:val="yellow"/>
          <w:rtl/>
        </w:rPr>
        <w:t xml:space="preserve"> (</w:t>
      </w:r>
      <w:r w:rsidR="00103F66" w:rsidRPr="00103F66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يردد نصا مسموعا )</w:t>
      </w:r>
      <w:r w:rsidRPr="00103F66">
        <w:rPr>
          <w:rFonts w:cs="Arabic Transparent"/>
          <w:color w:val="FF0000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="005C2053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5C2053" w:rsidRPr="005C2053">
        <w:rPr>
          <w:rFonts w:cs="Arabic Transparent" w:hint="cs"/>
          <w:sz w:val="28"/>
          <w:szCs w:val="28"/>
          <w:highlight w:val="green"/>
          <w:rtl/>
        </w:rPr>
        <w:t>الإصغاء لنص تمثيل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B61FC9" w:rsidRPr="00B61FC9">
        <w:rPr>
          <w:rFonts w:cs="Arabic Transparent" w:hint="cs"/>
          <w:sz w:val="28"/>
          <w:szCs w:val="28"/>
          <w:highlight w:val="cyan"/>
          <w:rtl/>
        </w:rPr>
        <w:t>يردد نصا مسموعا</w:t>
      </w:r>
      <w:r w:rsidR="005C2053">
        <w:rPr>
          <w:rFonts w:cs="Arabic Transparent" w:hint="cs"/>
          <w:sz w:val="28"/>
          <w:szCs w:val="28"/>
          <w:rtl/>
        </w:rPr>
        <w:t xml:space="preserve"> 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Pr="00110330">
        <w:rPr>
          <w:rFonts w:cs="Arabic Transparent" w:hint="cs"/>
          <w:b/>
          <w:bCs/>
          <w:sz w:val="28"/>
          <w:szCs w:val="28"/>
          <w:rtl/>
        </w:rPr>
        <w:t xml:space="preserve"> / </w:t>
      </w:r>
      <w:r w:rsidR="007E259B">
        <w:rPr>
          <w:rFonts w:cs="Arabic Transparent" w:hint="cs"/>
          <w:b/>
          <w:bCs/>
          <w:sz w:val="28"/>
          <w:szCs w:val="28"/>
          <w:rtl/>
        </w:rPr>
        <w:t xml:space="preserve">محتويات ركن المسرح </w:t>
      </w:r>
      <w:r w:rsidR="005C2053">
        <w:rPr>
          <w:rFonts w:cs="Arabic Transparent" w:hint="cs"/>
          <w:b/>
          <w:bCs/>
          <w:sz w:val="28"/>
          <w:szCs w:val="28"/>
          <w:rtl/>
        </w:rPr>
        <w:t xml:space="preserve"> 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642"/>
        <w:gridCol w:w="5286"/>
        <w:gridCol w:w="2533"/>
        <w:gridCol w:w="2022"/>
      </w:tblGrid>
      <w:tr w:rsidR="00940A8B" w:rsidRPr="009452D5" w:rsidTr="006D174F">
        <w:tc>
          <w:tcPr>
            <w:tcW w:w="1642" w:type="dxa"/>
          </w:tcPr>
          <w:p w:rsidR="00940A8B" w:rsidRPr="00F80149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lastRenderedPageBreak/>
              <w:t xml:space="preserve"> الوضعي</w:t>
            </w:r>
            <w:r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ات</w:t>
            </w:r>
          </w:p>
        </w:tc>
        <w:tc>
          <w:tcPr>
            <w:tcW w:w="5286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التعليم</w:t>
            </w:r>
          </w:p>
        </w:tc>
        <w:tc>
          <w:tcPr>
            <w:tcW w:w="2533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التعلم</w:t>
            </w:r>
          </w:p>
        </w:tc>
        <w:tc>
          <w:tcPr>
            <w:tcW w:w="2022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أهداف التعلم</w:t>
            </w:r>
          </w:p>
        </w:tc>
      </w:tr>
      <w:tr w:rsidR="00940A8B" w:rsidRPr="009452D5" w:rsidTr="006D174F">
        <w:tc>
          <w:tcPr>
            <w:tcW w:w="1642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Pr="00F92A1F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940A8B" w:rsidRDefault="00940A8B" w:rsidP="00691823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6F4627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إثارة الفضول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</w:p>
          <w:p w:rsidR="00940A8B" w:rsidRDefault="006D174F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مع من تلعب في البيت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.................</w:t>
            </w:r>
          </w:p>
          <w:p w:rsidR="00940A8B" w:rsidRPr="006D174F" w:rsidRDefault="006D174F" w:rsidP="006D174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هل تحب أختك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.............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.........</w:t>
            </w:r>
          </w:p>
        </w:tc>
        <w:tc>
          <w:tcPr>
            <w:tcW w:w="2533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أنا ألعب في البيت مع أخي / أختي .</w:t>
            </w: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نعم أحب أختي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02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السؤال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5C205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يعبر عن شعوره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</w:tc>
      </w:tr>
      <w:tr w:rsidR="00940A8B" w:rsidRPr="009452D5" w:rsidTr="006D174F">
        <w:trPr>
          <w:trHeight w:val="6915"/>
        </w:trPr>
        <w:tc>
          <w:tcPr>
            <w:tcW w:w="164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highlight w:val="green"/>
                <w:rtl/>
              </w:rPr>
              <w:t>تقديم ا</w:t>
            </w:r>
            <w:r>
              <w:rPr>
                <w:rFonts w:cs="Arabic Transparent" w:hint="cs"/>
                <w:sz w:val="28"/>
                <w:szCs w:val="28"/>
                <w:rtl/>
              </w:rPr>
              <w:t>لأنشودة :</w:t>
            </w:r>
          </w:p>
          <w:p w:rsidR="00B61FC9" w:rsidRPr="009452D5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61FC9" w:rsidRDefault="00B61FC9" w:rsidP="00B61FC9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51156" cy="2611395"/>
                  <wp:effectExtent l="19050" t="0" r="1544" b="0"/>
                  <wp:docPr id="29" name="Image 4" descr="C:\Users\MAISON XP.MAISONXP-PC\Desktop\التقا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التقا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60" cy="261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FC9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C3A6E" w:rsidRDefault="00AC3A6E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ُ</w:t>
            </w:r>
            <w:r>
              <w:rPr>
                <w:rFonts w:cs="Arabic Transparent" w:hint="cs"/>
                <w:sz w:val="28"/>
                <w:szCs w:val="28"/>
                <w:rtl/>
              </w:rPr>
              <w:t>سم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ِ</w:t>
            </w:r>
            <w:r>
              <w:rPr>
                <w:rFonts w:cs="Arabic Transparent" w:hint="cs"/>
                <w:sz w:val="28"/>
                <w:szCs w:val="28"/>
                <w:rtl/>
              </w:rPr>
              <w:t>ع المربي أطفاله</w:t>
            </w:r>
            <w:r w:rsidR="00B61FC9">
              <w:rPr>
                <w:rFonts w:cs="Arabic Transparent" w:hint="cs"/>
                <w:sz w:val="28"/>
                <w:szCs w:val="28"/>
                <w:rtl/>
              </w:rPr>
              <w:t xml:space="preserve"> الأنشودة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يسأل المربي :</w:t>
            </w:r>
          </w:p>
          <w:p w:rsidR="00102641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ماالذي عند سلوى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؟</w:t>
            </w:r>
            <w:r>
              <w:rPr>
                <w:rFonts w:cs="Arabic Transparent" w:hint="cs"/>
                <w:sz w:val="28"/>
                <w:szCs w:val="28"/>
                <w:rtl/>
              </w:rPr>
              <w:t>.....................</w:t>
            </w:r>
            <w:r w:rsidRPr="007E259B">
              <w:rPr>
                <w:rFonts w:cs="Arabic Transparent" w:hint="cs"/>
                <w:sz w:val="28"/>
                <w:szCs w:val="28"/>
                <w:highlight w:val="yellow"/>
                <w:rtl/>
              </w:rPr>
              <w:t>حلوى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Default="00B61FC9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وماالذي عند أخيها 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؟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.................. </w:t>
            </w:r>
            <w:r w:rsidRPr="007E259B">
              <w:rPr>
                <w:rFonts w:cs="Arabic Transparent" w:hint="cs"/>
                <w:sz w:val="28"/>
                <w:szCs w:val="28"/>
                <w:highlight w:val="yellow"/>
                <w:rtl/>
              </w:rPr>
              <w:t>موز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و</w:t>
            </w:r>
            <w:r w:rsidRPr="007E259B">
              <w:rPr>
                <w:rFonts w:cs="Arabic Transparent" w:hint="cs"/>
                <w:sz w:val="28"/>
                <w:szCs w:val="28"/>
                <w:highlight w:val="yellow"/>
                <w:rtl/>
              </w:rPr>
              <w:t>جوز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6D174F" w:rsidRDefault="006D174F" w:rsidP="006D174F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تلقين الأطفال الأنشودة جماعيا .</w:t>
            </w:r>
          </w:p>
        </w:tc>
        <w:tc>
          <w:tcPr>
            <w:tcW w:w="2533" w:type="dxa"/>
          </w:tcPr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F80149" w:rsidRDefault="00102641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التعرف  علي </w:t>
            </w:r>
            <w:r w:rsidR="006D174F">
              <w:rPr>
                <w:rFonts w:ascii="Arial" w:hAnsi="Arial" w:cs="Arabic Transparent" w:hint="cs"/>
                <w:sz w:val="28"/>
                <w:szCs w:val="28"/>
                <w:rtl/>
              </w:rPr>
              <w:t>الأنشودة</w:t>
            </w:r>
            <w:r w:rsidR="00940A8B"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6D174F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ادراك المعني الاجمالي </w:t>
            </w: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للأنشودة</w:t>
            </w:r>
            <w:r w:rsidR="00102641">
              <w:rPr>
                <w:rFonts w:ascii="Arial" w:hAnsi="Arial"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6D174F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التعرف  علي </w:t>
            </w: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الأشخاص</w:t>
            </w:r>
            <w:r w:rsidR="00940A8B"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الإصغاء الجيد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محتوى الأنشودة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02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يتعرف على  الأنشودة 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يفهم المعنى العام</w:t>
            </w:r>
          </w:p>
          <w:p w:rsidR="00940A8B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للأنشودة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يتعرف على الأشخاص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يصغي للمربي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يجيب عن الأسئلة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D174F" w:rsidP="006D174F">
            <w:pPr>
              <w:rPr>
                <w:rFonts w:cs="Arabic Transparent"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الترديد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6D174F" w:rsidRPr="009452D5" w:rsidTr="007D7955">
        <w:trPr>
          <w:trHeight w:val="2065"/>
        </w:trPr>
        <w:tc>
          <w:tcPr>
            <w:tcW w:w="1642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5286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ترديد الأنشودة جماعيا .</w:t>
            </w: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ترديد الأنشودة فرديا .</w:t>
            </w: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الحرص على الترديد وفق قالب مسرحي .</w:t>
            </w:r>
          </w:p>
        </w:tc>
        <w:tc>
          <w:tcPr>
            <w:tcW w:w="2533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الترديد الجماعي والفردي.</w:t>
            </w:r>
          </w:p>
          <w:p w:rsidR="006D174F" w:rsidRDefault="006D174F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</w:tc>
        <w:tc>
          <w:tcPr>
            <w:tcW w:w="2022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7E259B">
              <w:rPr>
                <w:rFonts w:cs="Arabic Transparent" w:hint="cs"/>
                <w:sz w:val="28"/>
                <w:szCs w:val="28"/>
                <w:rtl/>
              </w:rPr>
              <w:t>يردد الأنشودةو في قالب مسرحي .</w:t>
            </w:r>
          </w:p>
        </w:tc>
      </w:tr>
    </w:tbl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5D15CC">
      <w:pPr>
        <w:tabs>
          <w:tab w:val="left" w:pos="1901"/>
        </w:tabs>
        <w:rPr>
          <w:sz w:val="28"/>
          <w:szCs w:val="28"/>
          <w:rtl/>
        </w:rPr>
      </w:pPr>
    </w:p>
    <w:p w:rsidR="006D174F" w:rsidRDefault="006D174F" w:rsidP="005D15CC">
      <w:pPr>
        <w:tabs>
          <w:tab w:val="left" w:pos="1901"/>
        </w:tabs>
        <w:rPr>
          <w:sz w:val="28"/>
          <w:szCs w:val="28"/>
          <w:rtl/>
        </w:rPr>
      </w:pPr>
    </w:p>
    <w:p w:rsidR="006D174F" w:rsidRDefault="006D174F" w:rsidP="005D15CC">
      <w:pPr>
        <w:tabs>
          <w:tab w:val="left" w:pos="1901"/>
        </w:tabs>
        <w:rPr>
          <w:sz w:val="28"/>
          <w:szCs w:val="28"/>
          <w:rtl/>
        </w:rPr>
      </w:pPr>
    </w:p>
    <w:p w:rsidR="006D174F" w:rsidRDefault="006D174F" w:rsidP="005D15CC">
      <w:pPr>
        <w:tabs>
          <w:tab w:val="left" w:pos="1901"/>
        </w:tabs>
        <w:rPr>
          <w:sz w:val="28"/>
          <w:szCs w:val="28"/>
          <w:rtl/>
        </w:rPr>
      </w:pPr>
    </w:p>
    <w:p w:rsidR="00E00BBF" w:rsidRDefault="00E00BBF" w:rsidP="005D15CC">
      <w:pPr>
        <w:tabs>
          <w:tab w:val="left" w:pos="1901"/>
        </w:tabs>
        <w:rPr>
          <w:sz w:val="28"/>
          <w:szCs w:val="28"/>
        </w:rPr>
      </w:pP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>القسم التحضيري .                                               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6973A6" w:rsidRPr="006973A6">
        <w:rPr>
          <w:rFonts w:hint="cs"/>
          <w:b/>
          <w:bCs/>
          <w:color w:val="FF0000"/>
          <w:sz w:val="32"/>
          <w:szCs w:val="32"/>
          <w:highlight w:val="yellow"/>
          <w:rtl/>
        </w:rPr>
        <w:t>ألعاب التتابع</w:t>
      </w:r>
      <w:r w:rsidR="003952A7">
        <w:rPr>
          <w:rFonts w:hint="cs"/>
          <w:b/>
          <w:bCs/>
          <w:color w:val="FF0000"/>
          <w:sz w:val="32"/>
          <w:szCs w:val="32"/>
          <w:rtl/>
        </w:rPr>
        <w:t>.</w:t>
      </w:r>
      <w:r w:rsidR="005D15CC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3952A7">
        <w:rPr>
          <w:rFonts w:hint="cs"/>
          <w:sz w:val="32"/>
          <w:szCs w:val="32"/>
          <w:highlight w:val="cyan"/>
          <w:rtl/>
        </w:rPr>
        <w:t xml:space="preserve">على المشاركة في نشاط </w:t>
      </w:r>
      <w:r w:rsidR="003952A7" w:rsidRPr="006973A6">
        <w:rPr>
          <w:rFonts w:hint="cs"/>
          <w:sz w:val="32"/>
          <w:szCs w:val="32"/>
          <w:highlight w:val="cyan"/>
          <w:rtl/>
        </w:rPr>
        <w:t>رياضي</w:t>
      </w:r>
      <w:r w:rsidR="006973A6" w:rsidRPr="006973A6">
        <w:rPr>
          <w:rFonts w:hint="cs"/>
          <w:sz w:val="32"/>
          <w:szCs w:val="32"/>
          <w:highlight w:val="cyan"/>
          <w:rtl/>
        </w:rPr>
        <w:t xml:space="preserve"> جماعي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lastRenderedPageBreak/>
        <w:t>مؤشر الكفاءة</w:t>
      </w:r>
      <w:r w:rsidRPr="00C11676">
        <w:rPr>
          <w:sz w:val="32"/>
          <w:szCs w:val="32"/>
        </w:rPr>
        <w:t xml:space="preserve"> : </w:t>
      </w:r>
      <w:r w:rsidRPr="006973A6">
        <w:rPr>
          <w:sz w:val="32"/>
          <w:szCs w:val="32"/>
          <w:highlight w:val="green"/>
          <w:rtl/>
        </w:rPr>
        <w:t>ـ</w:t>
      </w:r>
      <w:r w:rsidR="006973A6" w:rsidRPr="006973A6">
        <w:rPr>
          <w:rFonts w:hint="cs"/>
          <w:sz w:val="32"/>
          <w:szCs w:val="32"/>
          <w:highlight w:val="green"/>
          <w:rtl/>
        </w:rPr>
        <w:t xml:space="preserve"> يقوم بدور القيادة أو التبعية</w:t>
      </w:r>
      <w:r w:rsidR="00F02EA2"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528"/>
        <w:gridCol w:w="2268"/>
        <w:gridCol w:w="1986"/>
      </w:tblGrid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52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26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DF43E7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528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D77208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528" w:type="dxa"/>
          </w:tcPr>
          <w:p w:rsidR="00DF43E7" w:rsidRPr="00DF43E7" w:rsidRDefault="00DF43E7" w:rsidP="00DF43E7">
            <w:pPr>
              <w:jc w:val="center"/>
              <w:rPr>
                <w:rFonts w:eastAsia="Times New Roman" w:cs="Times New Roman"/>
                <w:color w:val="FF0000"/>
                <w:sz w:val="36"/>
                <w:szCs w:val="36"/>
                <w:lang w:val="fr-FR" w:eastAsia="fr-FR"/>
              </w:rPr>
            </w:pPr>
            <w:r w:rsidRPr="00DF43E7">
              <w:rPr>
                <w:rFonts w:eastAsia="Times New Roman" w:cs="Times New Roman" w:hint="cs"/>
                <w:b/>
                <w:bCs/>
                <w:color w:val="FF0000"/>
                <w:sz w:val="36"/>
                <w:szCs w:val="36"/>
                <w:rtl/>
                <w:lang w:val="fr-FR" w:eastAsia="fr-FR"/>
              </w:rPr>
              <w:t xml:space="preserve">لعبة </w:t>
            </w:r>
            <w:r w:rsidRPr="00DF43E7">
              <w:rPr>
                <w:rFonts w:eastAsia="Times New Roman" w:cs="Times New Roman"/>
                <w:b/>
                <w:bCs/>
                <w:color w:val="FF0000"/>
                <w:sz w:val="36"/>
                <w:szCs w:val="36"/>
                <w:rtl/>
                <w:lang w:val="fr-FR" w:eastAsia="fr-FR"/>
              </w:rPr>
              <w:t>تتابع الحجل :</w:t>
            </w:r>
          </w:p>
          <w:p w:rsidR="00DF43E7" w:rsidRPr="00DF43E7" w:rsidRDefault="00DF43E7" w:rsidP="00DF43E7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</w:pP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>يقس</w:t>
            </w:r>
            <w:r>
              <w:rPr>
                <w:rFonts w:eastAsia="Times New Roman" w:cs="Times New Roman" w:hint="cs"/>
                <w:sz w:val="27"/>
                <w:szCs w:val="27"/>
                <w:rtl/>
                <w:lang w:val="fr-FR" w:eastAsia="fr-FR"/>
              </w:rPr>
              <w:t>ّ</w:t>
            </w: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>م ال</w:t>
            </w:r>
            <w:r w:rsidRPr="00DF43E7">
              <w:rPr>
                <w:rFonts w:eastAsia="Times New Roman" w:cs="Times New Roman" w:hint="cs"/>
                <w:sz w:val="27"/>
                <w:szCs w:val="27"/>
                <w:rtl/>
                <w:lang w:val="fr-FR" w:eastAsia="fr-FR"/>
              </w:rPr>
              <w:t>قسم</w:t>
            </w: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 xml:space="preserve"> لأربع </w:t>
            </w:r>
            <w:r w:rsidRPr="00DF43E7">
              <w:rPr>
                <w:rFonts w:eastAsia="Times New Roman" w:cs="Times New Roman"/>
                <w:sz w:val="27"/>
                <w:szCs w:val="27"/>
                <w:highlight w:val="cyan"/>
                <w:rtl/>
                <w:lang w:val="fr-FR" w:eastAsia="fr-FR"/>
              </w:rPr>
              <w:t>قاطرات</w:t>
            </w: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 xml:space="preserve"> متساوية تقف خلف خط البداية ، </w:t>
            </w:r>
          </w:p>
          <w:p w:rsidR="00DF43E7" w:rsidRPr="00DF43E7" w:rsidRDefault="00DF43E7" w:rsidP="00DF43E7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</w:pP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 xml:space="preserve">وعند سماع الصافرة يحجل الأول من كل </w:t>
            </w:r>
            <w:r w:rsidRPr="00DF43E7">
              <w:rPr>
                <w:rFonts w:eastAsia="Times New Roman" w:cs="Times New Roman"/>
                <w:sz w:val="27"/>
                <w:szCs w:val="27"/>
                <w:highlight w:val="cyan"/>
                <w:rtl/>
                <w:lang w:val="fr-FR" w:eastAsia="fr-FR"/>
              </w:rPr>
              <w:t>قاطرة</w:t>
            </w: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 xml:space="preserve">  لخط النهاية </w:t>
            </w:r>
          </w:p>
          <w:p w:rsidR="00DF43E7" w:rsidRPr="00DF43E7" w:rsidRDefault="00DF43E7" w:rsidP="00DF43E7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</w:pP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 xml:space="preserve">والعودة للمس التلميذ الثاني في </w:t>
            </w:r>
            <w:r w:rsidRPr="00DF43E7">
              <w:rPr>
                <w:rFonts w:eastAsia="Times New Roman" w:cs="Times New Roman"/>
                <w:sz w:val="27"/>
                <w:szCs w:val="27"/>
                <w:highlight w:val="cyan"/>
                <w:rtl/>
                <w:lang w:val="fr-FR" w:eastAsia="fr-FR"/>
              </w:rPr>
              <w:t>القاطرة</w:t>
            </w: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 xml:space="preserve"> والتتابع حتى أخر تلميذ </w:t>
            </w:r>
          </w:p>
          <w:p w:rsidR="00DF43E7" w:rsidRPr="00DF43E7" w:rsidRDefault="00DF43E7" w:rsidP="00DF43E7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</w:pPr>
            <w:r w:rsidRPr="00DF43E7">
              <w:rPr>
                <w:rFonts w:eastAsia="Times New Roman" w:cs="Times New Roman"/>
                <w:sz w:val="27"/>
                <w:szCs w:val="27"/>
                <w:rtl/>
                <w:lang w:val="fr-FR" w:eastAsia="fr-FR"/>
              </w:rPr>
              <w:t>والقاطرة إلتي تنتهي أولاً تعتبر هي الفائزة .</w:t>
            </w:r>
          </w:p>
          <w:p w:rsidR="00DF43E7" w:rsidRPr="00DF43E7" w:rsidRDefault="00DF43E7" w:rsidP="00DF43E7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- </w:t>
            </w:r>
            <w:r w:rsidRPr="00DF43E7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مناقشة حول شروط تنفيذ اللعبة .</w:t>
            </w:r>
          </w:p>
          <w:p w:rsidR="00940A8B" w:rsidRPr="00DF43E7" w:rsidRDefault="00DF43E7" w:rsidP="00DF43E7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b/>
                <w:bCs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- </w:t>
            </w:r>
            <w:r w:rsidRPr="00DF43E7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حث الأطفال على احترام قواعد اللعب </w:t>
            </w: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الجري السريع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السرعة </w:t>
            </w:r>
            <w:r w:rsidR="003909F6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528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940A8B" w:rsidRPr="00DF43E7" w:rsidRDefault="00DF43E7" w:rsidP="00940A8B">
      <w:pPr>
        <w:rPr>
          <w:sz w:val="32"/>
          <w:szCs w:val="32"/>
          <w:rtl/>
        </w:rPr>
      </w:pPr>
      <w:r w:rsidRPr="00DF43E7">
        <w:rPr>
          <w:b/>
          <w:bCs/>
          <w:sz w:val="28"/>
          <w:szCs w:val="28"/>
          <w:rtl/>
        </w:rPr>
        <w:t xml:space="preserve">حجَل </w:t>
      </w:r>
      <w:r w:rsidRPr="00DF43E7">
        <w:rPr>
          <w:sz w:val="28"/>
          <w:szCs w:val="28"/>
          <w:rtl/>
        </w:rPr>
        <w:t>الشَّخصُ : مشَى على إحدى رِجْلَيْه رافعًا الأخرى</w:t>
      </w:r>
      <w:r w:rsidRPr="00DF43E7">
        <w:rPr>
          <w:rFonts w:hint="cs"/>
          <w:sz w:val="28"/>
          <w:szCs w:val="28"/>
          <w:rtl/>
        </w:rPr>
        <w:t xml:space="preserve"> .</w:t>
      </w:r>
    </w:p>
    <w:p w:rsidR="00843C51" w:rsidRDefault="00843C51" w:rsidP="000A6D4D">
      <w:pPr>
        <w:tabs>
          <w:tab w:val="left" w:pos="1901"/>
        </w:tabs>
        <w:rPr>
          <w:sz w:val="32"/>
          <w:szCs w:val="32"/>
          <w:rtl/>
        </w:rPr>
      </w:pPr>
    </w:p>
    <w:p w:rsidR="00DF43E7" w:rsidRDefault="00DF43E7" w:rsidP="000A6D4D">
      <w:pPr>
        <w:tabs>
          <w:tab w:val="left" w:pos="1901"/>
        </w:tabs>
        <w:rPr>
          <w:sz w:val="32"/>
          <w:szCs w:val="32"/>
          <w:rtl/>
        </w:rPr>
      </w:pPr>
    </w:p>
    <w:p w:rsid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اللعبة</w:t>
      </w:r>
    </w:p>
    <w:p w:rsidR="00DF43E7" w:rsidRPr="00DF43E7" w:rsidRDefault="00EB5951" w:rsidP="00DF43E7">
      <w:pPr>
        <w:tabs>
          <w:tab w:val="left" w:pos="1901"/>
        </w:tabs>
        <w:jc w:val="center"/>
        <w:rPr>
          <w:sz w:val="32"/>
          <w:szCs w:val="32"/>
          <w:rtl/>
        </w:rPr>
      </w:pPr>
      <w:r w:rsidRPr="00EB5951">
        <w:rPr>
          <w:noProof/>
          <w:sz w:val="32"/>
          <w:szCs w:val="32"/>
          <w:rtl/>
          <w:lang w:val="fr-FR" w:eastAsia="fr-FR"/>
        </w:rPr>
        <w:pict>
          <v:shape id="_x0000_s1087" type="#_x0000_t67" style="position:absolute;left:0;text-align:left;margin-left:255.75pt;margin-top:7.05pt;width:16.85pt;height:33.1pt;z-index:251674624">
            <v:textbox style="layout-flow:vertical-ideographic"/>
          </v:shape>
        </w:pict>
      </w:r>
    </w:p>
    <w:p w:rsidR="00940A8B" w:rsidRDefault="00DF43E7" w:rsidP="000A6D4D">
      <w:pPr>
        <w:tabs>
          <w:tab w:val="left" w:pos="1901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840220" cy="2368554"/>
            <wp:effectExtent l="19050" t="0" r="0" b="0"/>
            <wp:docPr id="1" name="Image 3" descr="C:\Users\MAISON XP.MAISONXP-PC\Desktop\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0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E87210" w:rsidP="00E87210">
      <w:pPr>
        <w:tabs>
          <w:tab w:val="left" w:pos="1901"/>
        </w:tabs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تم بحمد الله </w:t>
      </w:r>
    </w:p>
    <w:p w:rsidR="00E87210" w:rsidRDefault="00E87210" w:rsidP="00E87210">
      <w:pPr>
        <w:tabs>
          <w:tab w:val="left" w:pos="1901"/>
        </w:tabs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الجمعة 26/01/2018</w:t>
      </w:r>
    </w:p>
    <w:p w:rsidR="00E87210" w:rsidRDefault="00E87210" w:rsidP="00E87210">
      <w:pPr>
        <w:tabs>
          <w:tab w:val="left" w:pos="1901"/>
        </w:tabs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اللهم إن أخطأت فمن نفسي ومن الشيطان وإن أصبت فمنك وحدك .</w:t>
      </w:r>
    </w:p>
    <w:p w:rsidR="00940A8B" w:rsidRDefault="00940A8B" w:rsidP="00E87210">
      <w:pPr>
        <w:tabs>
          <w:tab w:val="left" w:pos="1901"/>
        </w:tabs>
        <w:jc w:val="right"/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</w:rPr>
      </w:pPr>
    </w:p>
    <w:tbl>
      <w:tblPr>
        <w:tblpPr w:leftFromText="141" w:rightFromText="141" w:vertAnchor="text" w:horzAnchor="page" w:tblpX="4939" w:tblpY="14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3"/>
      </w:tblGrid>
      <w:tr w:rsidR="003D7FA4" w:rsidTr="003D7FA4">
        <w:trPr>
          <w:trHeight w:val="239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3D7FA4" w:rsidRDefault="003D7FA4" w:rsidP="003D7FA4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</w:tc>
      </w:tr>
    </w:tbl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940A8B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7C5" w:rsidRDefault="006457C5" w:rsidP="000105F8">
      <w:r>
        <w:separator/>
      </w:r>
    </w:p>
  </w:endnote>
  <w:endnote w:type="continuationSeparator" w:id="1">
    <w:p w:rsidR="006457C5" w:rsidRDefault="006457C5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6FD" w:rsidRDefault="00DE76F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6FD" w:rsidRPr="00DE76FD" w:rsidRDefault="00DE76FD" w:rsidP="00DE76FD">
    <w:pPr>
      <w:pStyle w:val="a7"/>
      <w:rPr>
        <w:color w:val="4F81BD" w:themeColor="accent1"/>
        <w:lang w:bidi="ar-DZ"/>
      </w:rPr>
    </w:pPr>
    <w:r>
      <w:pict>
        <v:group id="_x0000_s22534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535" type="#_x0000_t32" style="position:absolute;left:15;top:14415;width:10171;height:1057" o:connectortype="straight" strokecolor="#a7bfde [1620]"/>
          <v:oval id="_x0000_s22536" style="position:absolute;left:9657;top:14459;width:1016;height:1016" fillcolor="#a7bfde [1620]" stroked="f"/>
          <v:oval id="_x0000_s22537" style="position:absolute;left:9733;top:14568;width:908;height:904" fillcolor="#d3dfee [820]" stroked="f"/>
          <v:oval id="_x0000_s22538" style="position:absolute;left:9802;top:14688;width:783;height:784;v-text-anchor:middle" fillcolor="#7ba0cd [2420]" stroked="f">
            <v:textbox style="mso-next-textbox:#_x0000_s22538">
              <w:txbxContent>
                <w:p w:rsidR="00DE76FD" w:rsidRDefault="00DE76FD" w:rsidP="00DE76F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DE76F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22539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22540" type="#_x0000_t32" style="position:absolute;left:15;top:14415;width:10171;height:1057" o:connectortype="straight" strokecolor="#a7bfde [1620]"/>
          <v:oval id="_x0000_s22541" style="position:absolute;left:9657;top:14459;width:1016;height:1016" fillcolor="#a7bfde [1620]" stroked="f"/>
          <v:oval id="_x0000_s22542" style="position:absolute;left:9733;top:14568;width:908;height:904" fillcolor="#d3dfee [820]" stroked="f"/>
          <v:oval id="_x0000_s22543" style="position:absolute;left:9802;top:14688;width:783;height:784;v-text-anchor:middle" fillcolor="#7ba0cd [2420]" stroked="f">
            <v:textbox style="mso-next-textbox:#_x0000_s22543">
              <w:txbxContent>
                <w:p w:rsidR="00DE76FD" w:rsidRDefault="00DE76FD" w:rsidP="00DE76F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DE76F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22529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22530" type="#_x0000_t32" style="position:absolute;left:15;top:14415;width:10171;height:1057" o:connectortype="straight" strokecolor="#a7bfde [1620]"/>
          <v:oval id="_x0000_s22531" style="position:absolute;left:9657;top:14459;width:1016;height:1016" fillcolor="#a7bfde [1620]" stroked="f"/>
          <v:oval id="_x0000_s22532" style="position:absolute;left:9733;top:14568;width:908;height:904" fillcolor="#d3dfee [820]" stroked="f"/>
          <v:oval id="_x0000_s22533" style="position:absolute;left:9802;top:14688;width:783;height:784;v-text-anchor:middle" fillcolor="#7ba0cd [2420]" stroked="f">
            <v:textbox style="mso-next-textbox:#_x0000_s22533">
              <w:txbxContent>
                <w:p w:rsidR="00DE76FD" w:rsidRDefault="00DE76F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DE76F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6FD" w:rsidRDefault="00DE76F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7C5" w:rsidRDefault="006457C5" w:rsidP="000105F8">
      <w:r>
        <w:separator/>
      </w:r>
    </w:p>
  </w:footnote>
  <w:footnote w:type="continuationSeparator" w:id="1">
    <w:p w:rsidR="006457C5" w:rsidRDefault="006457C5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6FD" w:rsidRDefault="00DE76F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6FD" w:rsidRDefault="00DE76F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6FD" w:rsidRDefault="00DE76F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22544"/>
    <o:shapelayout v:ext="edit">
      <o:idmap v:ext="edit" data="22"/>
      <o:rules v:ext="edit">
        <o:r id="V:Rule1" type="connector" idref="#_x0000_s22530"/>
        <o:r id="V:Rule2" type="connector" idref="#_x0000_s22535"/>
        <o:r id="V:Rule3" type="connector" idref="#_x0000_s2254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5AFA"/>
    <w:rsid w:val="00026B2F"/>
    <w:rsid w:val="00037CAD"/>
    <w:rsid w:val="000406C2"/>
    <w:rsid w:val="00052469"/>
    <w:rsid w:val="000544F7"/>
    <w:rsid w:val="00056388"/>
    <w:rsid w:val="000570C5"/>
    <w:rsid w:val="00075350"/>
    <w:rsid w:val="00077CF3"/>
    <w:rsid w:val="000A0647"/>
    <w:rsid w:val="000A0D08"/>
    <w:rsid w:val="000A6D4D"/>
    <w:rsid w:val="000A7C78"/>
    <w:rsid w:val="000C5B7B"/>
    <w:rsid w:val="000C639F"/>
    <w:rsid w:val="000D027E"/>
    <w:rsid w:val="000D6494"/>
    <w:rsid w:val="000E1698"/>
    <w:rsid w:val="000F6904"/>
    <w:rsid w:val="00102641"/>
    <w:rsid w:val="00103F66"/>
    <w:rsid w:val="00111416"/>
    <w:rsid w:val="00114F87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37E3"/>
    <w:rsid w:val="001B7839"/>
    <w:rsid w:val="001C56AD"/>
    <w:rsid w:val="001C61AF"/>
    <w:rsid w:val="001C70C6"/>
    <w:rsid w:val="001D7688"/>
    <w:rsid w:val="001E7CD5"/>
    <w:rsid w:val="001F4B2B"/>
    <w:rsid w:val="00213A12"/>
    <w:rsid w:val="002572FD"/>
    <w:rsid w:val="00260C6C"/>
    <w:rsid w:val="00267398"/>
    <w:rsid w:val="00272F28"/>
    <w:rsid w:val="002956A3"/>
    <w:rsid w:val="002A79FC"/>
    <w:rsid w:val="002C07B3"/>
    <w:rsid w:val="002C34E0"/>
    <w:rsid w:val="002C4593"/>
    <w:rsid w:val="002D1DC7"/>
    <w:rsid w:val="002D23D0"/>
    <w:rsid w:val="002D69AF"/>
    <w:rsid w:val="002D6D49"/>
    <w:rsid w:val="002E183A"/>
    <w:rsid w:val="00310C8F"/>
    <w:rsid w:val="00325FA6"/>
    <w:rsid w:val="003479A5"/>
    <w:rsid w:val="00354D9B"/>
    <w:rsid w:val="00367600"/>
    <w:rsid w:val="00376F3E"/>
    <w:rsid w:val="003909F6"/>
    <w:rsid w:val="003952A7"/>
    <w:rsid w:val="00397041"/>
    <w:rsid w:val="003A7CB9"/>
    <w:rsid w:val="003C3532"/>
    <w:rsid w:val="003D239D"/>
    <w:rsid w:val="003D2FF7"/>
    <w:rsid w:val="003D5E45"/>
    <w:rsid w:val="003D758D"/>
    <w:rsid w:val="003D7FA4"/>
    <w:rsid w:val="003E6521"/>
    <w:rsid w:val="003E7980"/>
    <w:rsid w:val="00400447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52867"/>
    <w:rsid w:val="004579F8"/>
    <w:rsid w:val="00461492"/>
    <w:rsid w:val="0046485C"/>
    <w:rsid w:val="00471F8C"/>
    <w:rsid w:val="0047342E"/>
    <w:rsid w:val="00481ED9"/>
    <w:rsid w:val="004842BC"/>
    <w:rsid w:val="00486FF9"/>
    <w:rsid w:val="00497DAE"/>
    <w:rsid w:val="004A066A"/>
    <w:rsid w:val="004A09E0"/>
    <w:rsid w:val="004B684F"/>
    <w:rsid w:val="004D517D"/>
    <w:rsid w:val="004E4FEE"/>
    <w:rsid w:val="004E50DD"/>
    <w:rsid w:val="004F432C"/>
    <w:rsid w:val="0050068C"/>
    <w:rsid w:val="00523BB7"/>
    <w:rsid w:val="005247BE"/>
    <w:rsid w:val="00524D9D"/>
    <w:rsid w:val="0053746B"/>
    <w:rsid w:val="0054302D"/>
    <w:rsid w:val="005436A4"/>
    <w:rsid w:val="005477A3"/>
    <w:rsid w:val="005550B5"/>
    <w:rsid w:val="0056349B"/>
    <w:rsid w:val="00576252"/>
    <w:rsid w:val="00595161"/>
    <w:rsid w:val="005B559A"/>
    <w:rsid w:val="005C2053"/>
    <w:rsid w:val="005C460C"/>
    <w:rsid w:val="005C699E"/>
    <w:rsid w:val="005D0149"/>
    <w:rsid w:val="005D15CC"/>
    <w:rsid w:val="005E2D9F"/>
    <w:rsid w:val="005E5F9C"/>
    <w:rsid w:val="00600C52"/>
    <w:rsid w:val="006047B8"/>
    <w:rsid w:val="006077D2"/>
    <w:rsid w:val="00614610"/>
    <w:rsid w:val="00614BE7"/>
    <w:rsid w:val="00615242"/>
    <w:rsid w:val="006376C0"/>
    <w:rsid w:val="00637858"/>
    <w:rsid w:val="00641625"/>
    <w:rsid w:val="006457C5"/>
    <w:rsid w:val="00646583"/>
    <w:rsid w:val="00656F2C"/>
    <w:rsid w:val="0066799D"/>
    <w:rsid w:val="00672ED1"/>
    <w:rsid w:val="006741B8"/>
    <w:rsid w:val="00677D78"/>
    <w:rsid w:val="00681FEB"/>
    <w:rsid w:val="00691823"/>
    <w:rsid w:val="00694784"/>
    <w:rsid w:val="006973A6"/>
    <w:rsid w:val="006A3930"/>
    <w:rsid w:val="006B5219"/>
    <w:rsid w:val="006B6FC7"/>
    <w:rsid w:val="006D1273"/>
    <w:rsid w:val="006D174F"/>
    <w:rsid w:val="006F30BA"/>
    <w:rsid w:val="00700229"/>
    <w:rsid w:val="00702465"/>
    <w:rsid w:val="00706D30"/>
    <w:rsid w:val="0072242F"/>
    <w:rsid w:val="007239E9"/>
    <w:rsid w:val="00734859"/>
    <w:rsid w:val="00741A21"/>
    <w:rsid w:val="00746898"/>
    <w:rsid w:val="00755BD9"/>
    <w:rsid w:val="00756856"/>
    <w:rsid w:val="00756BD5"/>
    <w:rsid w:val="00757281"/>
    <w:rsid w:val="00766168"/>
    <w:rsid w:val="00767716"/>
    <w:rsid w:val="007717A5"/>
    <w:rsid w:val="00793A89"/>
    <w:rsid w:val="007961C1"/>
    <w:rsid w:val="007A4E31"/>
    <w:rsid w:val="007C2DEF"/>
    <w:rsid w:val="007C38C0"/>
    <w:rsid w:val="007D6474"/>
    <w:rsid w:val="007D7955"/>
    <w:rsid w:val="007E259B"/>
    <w:rsid w:val="00804B74"/>
    <w:rsid w:val="008118C8"/>
    <w:rsid w:val="00815351"/>
    <w:rsid w:val="00822424"/>
    <w:rsid w:val="0083045E"/>
    <w:rsid w:val="00837BC3"/>
    <w:rsid w:val="00843C51"/>
    <w:rsid w:val="008530B3"/>
    <w:rsid w:val="00860D60"/>
    <w:rsid w:val="00865084"/>
    <w:rsid w:val="008652E2"/>
    <w:rsid w:val="00874C0D"/>
    <w:rsid w:val="00884A6B"/>
    <w:rsid w:val="0089179F"/>
    <w:rsid w:val="00893023"/>
    <w:rsid w:val="008A1D36"/>
    <w:rsid w:val="008B4B79"/>
    <w:rsid w:val="008D6C5C"/>
    <w:rsid w:val="008E1E47"/>
    <w:rsid w:val="008E30EC"/>
    <w:rsid w:val="00913718"/>
    <w:rsid w:val="00921FD5"/>
    <w:rsid w:val="0092313C"/>
    <w:rsid w:val="00934C4F"/>
    <w:rsid w:val="00937E7C"/>
    <w:rsid w:val="009402D1"/>
    <w:rsid w:val="00940A8B"/>
    <w:rsid w:val="009502AA"/>
    <w:rsid w:val="00970DC4"/>
    <w:rsid w:val="0097684C"/>
    <w:rsid w:val="009770C2"/>
    <w:rsid w:val="00985F35"/>
    <w:rsid w:val="0099695E"/>
    <w:rsid w:val="009C1D7D"/>
    <w:rsid w:val="009C4CE1"/>
    <w:rsid w:val="009E00BC"/>
    <w:rsid w:val="009E3637"/>
    <w:rsid w:val="00A03971"/>
    <w:rsid w:val="00A05FB5"/>
    <w:rsid w:val="00A12D53"/>
    <w:rsid w:val="00A144F1"/>
    <w:rsid w:val="00A3486A"/>
    <w:rsid w:val="00A4271F"/>
    <w:rsid w:val="00A44D0B"/>
    <w:rsid w:val="00A55829"/>
    <w:rsid w:val="00A751B9"/>
    <w:rsid w:val="00A77845"/>
    <w:rsid w:val="00A878E7"/>
    <w:rsid w:val="00AA4924"/>
    <w:rsid w:val="00AB0191"/>
    <w:rsid w:val="00AC273E"/>
    <w:rsid w:val="00AC3A6E"/>
    <w:rsid w:val="00AC3D46"/>
    <w:rsid w:val="00AD3635"/>
    <w:rsid w:val="00AD46F9"/>
    <w:rsid w:val="00AF636A"/>
    <w:rsid w:val="00B04BA8"/>
    <w:rsid w:val="00B05B2E"/>
    <w:rsid w:val="00B17AF9"/>
    <w:rsid w:val="00B20D91"/>
    <w:rsid w:val="00B329E8"/>
    <w:rsid w:val="00B4018B"/>
    <w:rsid w:val="00B57187"/>
    <w:rsid w:val="00B61FC9"/>
    <w:rsid w:val="00B8342F"/>
    <w:rsid w:val="00B851AA"/>
    <w:rsid w:val="00B9512E"/>
    <w:rsid w:val="00BB10DE"/>
    <w:rsid w:val="00BE208E"/>
    <w:rsid w:val="00BF4293"/>
    <w:rsid w:val="00C00015"/>
    <w:rsid w:val="00C02732"/>
    <w:rsid w:val="00C03E6B"/>
    <w:rsid w:val="00C06259"/>
    <w:rsid w:val="00C10F0B"/>
    <w:rsid w:val="00C2388A"/>
    <w:rsid w:val="00C25A7D"/>
    <w:rsid w:val="00C37133"/>
    <w:rsid w:val="00C52805"/>
    <w:rsid w:val="00C558A5"/>
    <w:rsid w:val="00C71267"/>
    <w:rsid w:val="00C731CE"/>
    <w:rsid w:val="00C93280"/>
    <w:rsid w:val="00CA0CCD"/>
    <w:rsid w:val="00CD15B5"/>
    <w:rsid w:val="00D044B5"/>
    <w:rsid w:val="00D04AEE"/>
    <w:rsid w:val="00D05FCF"/>
    <w:rsid w:val="00D1191E"/>
    <w:rsid w:val="00D151DF"/>
    <w:rsid w:val="00D301FD"/>
    <w:rsid w:val="00D35DED"/>
    <w:rsid w:val="00D40A4C"/>
    <w:rsid w:val="00D45A4E"/>
    <w:rsid w:val="00D45A5D"/>
    <w:rsid w:val="00D55A98"/>
    <w:rsid w:val="00D57F23"/>
    <w:rsid w:val="00D64428"/>
    <w:rsid w:val="00D64E37"/>
    <w:rsid w:val="00D716A3"/>
    <w:rsid w:val="00D77208"/>
    <w:rsid w:val="00D84355"/>
    <w:rsid w:val="00D8650F"/>
    <w:rsid w:val="00D9198F"/>
    <w:rsid w:val="00D92452"/>
    <w:rsid w:val="00D92745"/>
    <w:rsid w:val="00DA323A"/>
    <w:rsid w:val="00DB71DB"/>
    <w:rsid w:val="00DC141A"/>
    <w:rsid w:val="00DE1FA2"/>
    <w:rsid w:val="00DE76FD"/>
    <w:rsid w:val="00DF14B5"/>
    <w:rsid w:val="00DF43E7"/>
    <w:rsid w:val="00DF63DE"/>
    <w:rsid w:val="00E00BBF"/>
    <w:rsid w:val="00E1004D"/>
    <w:rsid w:val="00E10B5F"/>
    <w:rsid w:val="00E21AEA"/>
    <w:rsid w:val="00E31AF0"/>
    <w:rsid w:val="00E32D24"/>
    <w:rsid w:val="00E4233D"/>
    <w:rsid w:val="00E55324"/>
    <w:rsid w:val="00E641EA"/>
    <w:rsid w:val="00E71A8D"/>
    <w:rsid w:val="00E7444C"/>
    <w:rsid w:val="00E85E5E"/>
    <w:rsid w:val="00E87210"/>
    <w:rsid w:val="00EB2237"/>
    <w:rsid w:val="00EB5951"/>
    <w:rsid w:val="00EB65B6"/>
    <w:rsid w:val="00EC0C1C"/>
    <w:rsid w:val="00EC363E"/>
    <w:rsid w:val="00ED40B9"/>
    <w:rsid w:val="00ED7CEF"/>
    <w:rsid w:val="00EE75E2"/>
    <w:rsid w:val="00EF0F59"/>
    <w:rsid w:val="00F014C8"/>
    <w:rsid w:val="00F02EA2"/>
    <w:rsid w:val="00F06944"/>
    <w:rsid w:val="00F12D88"/>
    <w:rsid w:val="00F12FFA"/>
    <w:rsid w:val="00F17745"/>
    <w:rsid w:val="00F17954"/>
    <w:rsid w:val="00F20489"/>
    <w:rsid w:val="00F246E3"/>
    <w:rsid w:val="00F25D84"/>
    <w:rsid w:val="00F30229"/>
    <w:rsid w:val="00F41A9B"/>
    <w:rsid w:val="00F42A9B"/>
    <w:rsid w:val="00F5606A"/>
    <w:rsid w:val="00F63685"/>
    <w:rsid w:val="00F758D9"/>
    <w:rsid w:val="00F933B3"/>
    <w:rsid w:val="00FA6BD1"/>
    <w:rsid w:val="00FC225B"/>
    <w:rsid w:val="00FD1218"/>
    <w:rsid w:val="00FE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2309</TotalTime>
  <Pages>36</Pages>
  <Words>4441</Words>
  <Characters>25320</Characters>
  <Application>Microsoft Office Word</Application>
  <DocSecurity>0</DocSecurity>
  <Lines>211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90</cp:revision>
  <dcterms:created xsi:type="dcterms:W3CDTF">2017-12-27T14:02:00Z</dcterms:created>
  <dcterms:modified xsi:type="dcterms:W3CDTF">2018-09-13T19:44:00Z</dcterms:modified>
</cp:coreProperties>
</file>