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rtl/>
          <w:lang w:bidi="ar-DZ"/>
        </w:rPr>
      </w:pPr>
    </w:p>
    <w:p w:rsidR="00AD3635" w:rsidRDefault="000A1A52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0A1A52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9.45pt;height:51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0A1A52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0A1A52">
        <w:rPr>
          <w:rFonts w:ascii="Andalus" w:hAnsi="Andalus" w:cs="Andalus"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47.05pt;height:59.7pt" adj="5665" fillcolor="black">
            <v:shadow color="#868686"/>
            <v:textpath style="font-family:&quot;Impact&quot;;font-weight:bold;font-style:italic;v-text-kern:t" trim="t" fitpath="t" xscale="f" string="مذكرات الأسبوع 14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AD3635" w:rsidRPr="0054302D" w:rsidRDefault="002D1DC7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/ جعيجع المهدي 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605052"/>
            <wp:effectExtent l="19050" t="0" r="0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35" w:rsidRDefault="00F5606A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796584"/>
            <wp:effectExtent l="19050" t="0" r="0" b="0"/>
            <wp:docPr id="24" name="Image 7" descr="C:\Users\MAISON XP.MAISONXP-PC\Desktop\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1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9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54302D" w:rsidRDefault="0054302D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69182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F5606A">
        <w:rPr>
          <w:rFonts w:hint="cs"/>
          <w:b/>
          <w:bCs/>
          <w:color w:val="FF0000"/>
          <w:sz w:val="40"/>
          <w:szCs w:val="40"/>
          <w:rtl/>
        </w:rPr>
        <w:t xml:space="preserve">النفي بــــ (لا - ليس </w:t>
      </w:r>
      <w:r w:rsidR="00F5606A">
        <w:rPr>
          <w:b/>
          <w:bCs/>
          <w:color w:val="FF0000"/>
          <w:sz w:val="40"/>
          <w:szCs w:val="40"/>
          <w:rtl/>
        </w:rPr>
        <w:t>–</w:t>
      </w:r>
      <w:r w:rsidR="00F5606A">
        <w:rPr>
          <w:rFonts w:hint="cs"/>
          <w:b/>
          <w:bCs/>
          <w:color w:val="FF0000"/>
          <w:sz w:val="40"/>
          <w:szCs w:val="40"/>
          <w:rtl/>
        </w:rPr>
        <w:t xml:space="preserve"> ما - 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 w:rsidR="00F5606A">
        <w:rPr>
          <w:rFonts w:hint="cs"/>
          <w:sz w:val="32"/>
          <w:szCs w:val="32"/>
          <w:rtl/>
        </w:rPr>
        <w:t xml:space="preserve"> </w:t>
      </w:r>
      <w:r w:rsidR="00F5606A" w:rsidRPr="00893023">
        <w:rPr>
          <w:rFonts w:hint="cs"/>
          <w:sz w:val="32"/>
          <w:szCs w:val="32"/>
          <w:highlight w:val="yellow"/>
          <w:rtl/>
        </w:rPr>
        <w:t xml:space="preserve">القدرة على النفي بــ لا </w:t>
      </w:r>
      <w:r w:rsidR="00F5606A" w:rsidRPr="00893023">
        <w:rPr>
          <w:sz w:val="32"/>
          <w:szCs w:val="32"/>
          <w:highlight w:val="yellow"/>
          <w:rtl/>
        </w:rPr>
        <w:t>–</w:t>
      </w:r>
      <w:r w:rsidR="00F5606A" w:rsidRPr="00893023">
        <w:rPr>
          <w:rFonts w:hint="cs"/>
          <w:sz w:val="32"/>
          <w:szCs w:val="32"/>
          <w:highlight w:val="yellow"/>
          <w:rtl/>
        </w:rPr>
        <w:t xml:space="preserve"> ليس </w:t>
      </w:r>
      <w:r w:rsidR="00F5606A" w:rsidRPr="00893023">
        <w:rPr>
          <w:sz w:val="32"/>
          <w:szCs w:val="32"/>
          <w:highlight w:val="yellow"/>
          <w:rtl/>
        </w:rPr>
        <w:t>–</w:t>
      </w:r>
      <w:r w:rsidR="00F5606A" w:rsidRPr="00893023">
        <w:rPr>
          <w:rFonts w:hint="cs"/>
          <w:sz w:val="32"/>
          <w:szCs w:val="32"/>
          <w:highlight w:val="yellow"/>
          <w:rtl/>
        </w:rPr>
        <w:t xml:space="preserve"> ما </w:t>
      </w:r>
      <w:r w:rsidRPr="00893023">
        <w:rPr>
          <w:rFonts w:hint="cs"/>
          <w:sz w:val="32"/>
          <w:szCs w:val="32"/>
          <w:highlight w:val="yellow"/>
          <w:rtl/>
        </w:rPr>
        <w:t>.</w:t>
      </w:r>
      <w:r>
        <w:rPr>
          <w:rFonts w:hint="cs"/>
          <w:sz w:val="32"/>
          <w:szCs w:val="32"/>
          <w:rtl/>
        </w:rPr>
        <w:t xml:space="preserve"> 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F5606A" w:rsidRPr="00893023">
        <w:rPr>
          <w:rFonts w:hint="cs"/>
          <w:sz w:val="32"/>
          <w:szCs w:val="32"/>
          <w:highlight w:val="cyan"/>
          <w:rtl/>
        </w:rPr>
        <w:t>يستعمل أدوات النفي</w:t>
      </w:r>
      <w:r>
        <w:rPr>
          <w:rFonts w:hint="cs"/>
          <w:sz w:val="32"/>
          <w:szCs w:val="32"/>
          <w:rtl/>
        </w:rPr>
        <w:t xml:space="preserve">  .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164" w:type="dxa"/>
        <w:tblLook w:val="04A0"/>
      </w:tblPr>
      <w:tblGrid>
        <w:gridCol w:w="1356"/>
        <w:gridCol w:w="2163"/>
        <w:gridCol w:w="4384"/>
        <w:gridCol w:w="1286"/>
        <w:gridCol w:w="1975"/>
      </w:tblGrid>
      <w:tr w:rsidR="00BE208E" w:rsidTr="00691823">
        <w:tc>
          <w:tcPr>
            <w:tcW w:w="135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216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4384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28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</w:p>
        </w:tc>
        <w:tc>
          <w:tcPr>
            <w:tcW w:w="1975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BE208E" w:rsidTr="00691823">
        <w:tc>
          <w:tcPr>
            <w:tcW w:w="1356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Pr="000E1EE8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="00BE208E">
              <w:rPr>
                <w:rFonts w:hint="cs"/>
                <w:b/>
                <w:bCs/>
                <w:sz w:val="28"/>
                <w:szCs w:val="28"/>
                <w:rtl/>
              </w:rPr>
              <w:t xml:space="preserve">/ </w:t>
            </w:r>
            <w:r w:rsidR="00BE208E" w:rsidRPr="008E1E4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وضعية  الانطلاق</w:t>
            </w:r>
          </w:p>
          <w:p w:rsidR="00BE208E" w:rsidRPr="000E1EE8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BE208E" w:rsidRPr="00E94820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</w:tcPr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</w:t>
            </w: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 في جو الدرس</w:t>
            </w:r>
          </w:p>
          <w:p w:rsidR="00691823" w:rsidRDefault="00691823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91823" w:rsidRDefault="00691823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التعبير التلقائي</w:t>
            </w:r>
          </w:p>
        </w:tc>
        <w:tc>
          <w:tcPr>
            <w:tcW w:w="4384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المربي على أطفاله مشاهد أو صورا  :</w:t>
            </w: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35291B">
              <w:rPr>
                <w:rFonts w:hint="cs"/>
                <w:sz w:val="28"/>
                <w:szCs w:val="28"/>
                <w:highlight w:val="lightGray"/>
                <w:rtl/>
              </w:rPr>
              <w:t>التعبير التلقائي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ترك الحرية للأطفال يعبرون </w:t>
            </w:r>
            <w:r w:rsidRPr="00691823">
              <w:rPr>
                <w:rFonts w:hint="cs"/>
                <w:sz w:val="28"/>
                <w:szCs w:val="28"/>
                <w:highlight w:val="yellow"/>
                <w:rtl/>
              </w:rPr>
              <w:t>بتلقائية</w:t>
            </w:r>
            <w:r>
              <w:rPr>
                <w:rFonts w:hint="cs"/>
                <w:sz w:val="28"/>
                <w:szCs w:val="28"/>
                <w:rtl/>
              </w:rPr>
              <w:t xml:space="preserve"> : </w:t>
            </w:r>
          </w:p>
          <w:p w:rsidR="00BE208E" w:rsidRDefault="00414319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الأم تقطع البطيخ الأحمر</w:t>
            </w:r>
            <w:r w:rsidR="0069182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5E45">
              <w:rPr>
                <w:rFonts w:hint="cs"/>
                <w:sz w:val="28"/>
                <w:szCs w:val="28"/>
                <w:rtl/>
              </w:rPr>
              <w:t>.</w:t>
            </w:r>
          </w:p>
          <w:p w:rsidR="003D5E45" w:rsidRDefault="00414319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البنت عندها كتاب</w:t>
            </w:r>
            <w:r w:rsidR="0069182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5E45">
              <w:rPr>
                <w:rFonts w:hint="cs"/>
                <w:sz w:val="28"/>
                <w:szCs w:val="28"/>
                <w:rtl/>
              </w:rPr>
              <w:t>.</w:t>
            </w:r>
          </w:p>
          <w:p w:rsidR="003D5E45" w:rsidRDefault="00414319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المعلم</w:t>
            </w:r>
            <w:r w:rsidR="00893023">
              <w:rPr>
                <w:rFonts w:hint="cs"/>
                <w:sz w:val="28"/>
                <w:szCs w:val="28"/>
                <w:rtl/>
              </w:rPr>
              <w:t>ة</w:t>
            </w:r>
            <w:r>
              <w:rPr>
                <w:rFonts w:hint="cs"/>
                <w:sz w:val="28"/>
                <w:szCs w:val="28"/>
                <w:rtl/>
              </w:rPr>
              <w:t xml:space="preserve"> تعلّم الأطفال</w:t>
            </w:r>
            <w:r w:rsidR="0069182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5E45">
              <w:rPr>
                <w:rFonts w:hint="cs"/>
                <w:sz w:val="28"/>
                <w:szCs w:val="28"/>
                <w:rtl/>
              </w:rPr>
              <w:t>.</w:t>
            </w:r>
          </w:p>
          <w:p w:rsidR="00691823" w:rsidRPr="002455FF" w:rsidRDefault="00691823" w:rsidP="00746898">
            <w:pPr>
              <w:rPr>
                <w:sz w:val="28"/>
                <w:szCs w:val="28"/>
                <w:rtl/>
              </w:rPr>
            </w:pPr>
            <w:r w:rsidRPr="00691823">
              <w:rPr>
                <w:rFonts w:hint="cs"/>
                <w:sz w:val="28"/>
                <w:szCs w:val="28"/>
                <w:highlight w:val="yellow"/>
                <w:rtl/>
              </w:rPr>
              <w:t>ملاحظة :</w:t>
            </w:r>
            <w:r>
              <w:rPr>
                <w:rFonts w:hint="cs"/>
                <w:sz w:val="28"/>
                <w:szCs w:val="28"/>
                <w:rtl/>
              </w:rPr>
              <w:t>( تترك الحرية كاملة للأطفال للتعبير عن المشاهد)</w:t>
            </w:r>
          </w:p>
        </w:tc>
        <w:tc>
          <w:tcPr>
            <w:tcW w:w="1286" w:type="dxa"/>
          </w:tcPr>
          <w:p w:rsidR="008E1E47" w:rsidRDefault="008E1E47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محتويات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8E1E47" w:rsidP="008E1E4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Pr="009C645C" w:rsidRDefault="00BE208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975" w:type="dxa"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BC35FA">
              <w:rPr>
                <w:rFonts w:hint="cs"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691823" w:rsidRDefault="00691823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BE208E" w:rsidRDefault="00691823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التفاعل مع المشاهد </w:t>
            </w:r>
          </w:p>
          <w:p w:rsidR="00691823" w:rsidRDefault="00691823" w:rsidP="00746898">
            <w:pPr>
              <w:rPr>
                <w:sz w:val="28"/>
                <w:szCs w:val="28"/>
                <w:rtl/>
              </w:rPr>
            </w:pPr>
          </w:p>
          <w:p w:rsidR="00691823" w:rsidRPr="009C645C" w:rsidRDefault="00691823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التواصل .</w:t>
            </w:r>
          </w:p>
        </w:tc>
      </w:tr>
      <w:tr w:rsidR="00BE208E" w:rsidTr="00691823">
        <w:tc>
          <w:tcPr>
            <w:tcW w:w="1356" w:type="dxa"/>
            <w:vMerge w:val="restart"/>
          </w:tcPr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Pr="005A3804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2/ </w:t>
            </w:r>
            <w:r w:rsidRPr="008E1E4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مرحلة بناء        التعلمات</w:t>
            </w:r>
          </w:p>
          <w:p w:rsidR="00BE208E" w:rsidRPr="005A3804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 w:val="restart"/>
          </w:tcPr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BE208E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BE208E" w:rsidRDefault="00523BB7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يستنتج الجملة المقصودة </w:t>
            </w:r>
            <w:r w:rsidR="007A4E31">
              <w:rPr>
                <w:rFonts w:hint="cs"/>
                <w:sz w:val="28"/>
                <w:szCs w:val="28"/>
                <w:rtl/>
              </w:rPr>
              <w:t>.</w:t>
            </w: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أداة النفي</w:t>
            </w: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523BB7">
              <w:rPr>
                <w:rFonts w:hint="cs"/>
                <w:color w:val="FF0000"/>
                <w:sz w:val="32"/>
                <w:szCs w:val="32"/>
                <w:highlight w:val="yellow"/>
                <w:rtl/>
              </w:rPr>
              <w:t>لا)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 الجملة المقصودة .</w:t>
            </w: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أداة النفي</w:t>
            </w: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523BB7">
              <w:rPr>
                <w:rFonts w:hint="cs"/>
                <w:sz w:val="36"/>
                <w:szCs w:val="36"/>
                <w:highlight w:val="green"/>
                <w:rtl/>
              </w:rPr>
              <w:t>ليس</w:t>
            </w:r>
            <w:r w:rsidRPr="00523BB7">
              <w:rPr>
                <w:rFonts w:hint="cs"/>
                <w:sz w:val="36"/>
                <w:szCs w:val="36"/>
                <w:rtl/>
              </w:rPr>
              <w:t>)</w:t>
            </w: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 الجملة المقصودة .</w:t>
            </w: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أداة النفي</w:t>
            </w:r>
          </w:p>
          <w:p w:rsidR="00523BB7" w:rsidRDefault="00523BB7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523BB7">
              <w:rPr>
                <w:rFonts w:hint="cs"/>
                <w:sz w:val="36"/>
                <w:szCs w:val="36"/>
                <w:highlight w:val="cyan"/>
                <w:rtl/>
              </w:rPr>
              <w:t>ما</w:t>
            </w:r>
            <w:r w:rsidRPr="00523BB7">
              <w:rPr>
                <w:rFonts w:hint="cs"/>
                <w:sz w:val="36"/>
                <w:szCs w:val="36"/>
                <w:rtl/>
              </w:rPr>
              <w:t>)</w:t>
            </w: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A4E31">
            <w:pPr>
              <w:rPr>
                <w:sz w:val="28"/>
                <w:szCs w:val="28"/>
                <w:rtl/>
              </w:rPr>
            </w:pPr>
          </w:p>
          <w:p w:rsidR="00BE208E" w:rsidRPr="009C645C" w:rsidRDefault="00BE208E" w:rsidP="007A4E31">
            <w:pPr>
              <w:rPr>
                <w:sz w:val="28"/>
                <w:szCs w:val="28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BE208E" w:rsidRDefault="003D5E45" w:rsidP="00052469">
            <w:pPr>
              <w:jc w:val="center"/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32"/>
                <w:szCs w:val="32"/>
                <w:highlight w:val="cyan"/>
                <w:rtl/>
              </w:rPr>
              <w:t>التعبير الموجه</w:t>
            </w:r>
          </w:p>
          <w:p w:rsidR="003D5E45" w:rsidRDefault="003D5E45" w:rsidP="00746898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37133" w:rsidRDefault="00414319" w:rsidP="00C3713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تفعل الأم ؟</w:t>
            </w:r>
          </w:p>
          <w:p w:rsidR="00414319" w:rsidRDefault="00414319" w:rsidP="00C3713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إلى أين يشير الولد ؟ وماذا يقول لأمه ؟</w:t>
            </w:r>
          </w:p>
          <w:p w:rsidR="00414319" w:rsidRDefault="00EE75E2" w:rsidP="00EE75E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ترد عليه ؟</w:t>
            </w:r>
          </w:p>
          <w:p w:rsidR="003D5E45" w:rsidRDefault="003D5E45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</w:p>
          <w:p w:rsidR="00EE75E2" w:rsidRDefault="00EE75E2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تحمل البنت ؟</w:t>
            </w:r>
          </w:p>
          <w:p w:rsidR="00EE75E2" w:rsidRDefault="00EE75E2" w:rsidP="00EE75E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تقول لأخيها ؟ وكيف يردّ عليها ؟</w:t>
            </w:r>
          </w:p>
          <w:p w:rsidR="00052469" w:rsidRDefault="00052469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</w:p>
          <w:p w:rsidR="006D1273" w:rsidRDefault="00EE75E2" w:rsidP="00C3713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هذه ؟ ماذا تفعل ؟</w:t>
            </w:r>
          </w:p>
          <w:p w:rsidR="00EE75E2" w:rsidRPr="0037600A" w:rsidRDefault="00EE75E2" w:rsidP="00C3713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هي تتحدث مع تلميذ . ماذا تقول له ؟ وكيف ردّ عليها ؟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</w:t>
            </w:r>
            <w:r w:rsidR="006D1273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تحتويه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F7154B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75" w:type="dxa"/>
            <w:vMerge w:val="restart"/>
          </w:tcPr>
          <w:p w:rsidR="00BE208E" w:rsidRDefault="00BE208E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BE208E" w:rsidRDefault="00BE208E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BE208E" w:rsidRPr="00406378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</w:t>
            </w:r>
            <w:r w:rsidR="00893023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BE208E" w:rsidRPr="0040637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40637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وصف</w:t>
            </w:r>
            <w:r w:rsidR="00BE208E">
              <w:rPr>
                <w:rFonts w:hint="cs"/>
                <w:sz w:val="28"/>
                <w:szCs w:val="28"/>
                <w:rtl/>
              </w:rPr>
              <w:t xml:space="preserve"> ما في المشاهد .</w:t>
            </w: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260C6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الوصف .</w:t>
            </w: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Pr="00D73548" w:rsidRDefault="00260C6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الاستعمال .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0D027E" w:rsidRDefault="000D027E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0D027E" w:rsidRDefault="00260C6C" w:rsidP="000D027E">
            <w:pPr>
              <w:rPr>
                <w:sz w:val="28"/>
                <w:szCs w:val="28"/>
                <w:rtl/>
              </w:rPr>
            </w:pPr>
            <w:r w:rsidRPr="00260C6C">
              <w:rPr>
                <w:rFonts w:hint="cs"/>
                <w:sz w:val="28"/>
                <w:szCs w:val="28"/>
                <w:rtl/>
              </w:rPr>
              <w:t xml:space="preserve">الاستنتاج </w:t>
            </w:r>
          </w:p>
          <w:p w:rsidR="00260C6C" w:rsidRDefault="00260C6C" w:rsidP="000D027E">
            <w:pPr>
              <w:rPr>
                <w:sz w:val="28"/>
                <w:szCs w:val="28"/>
                <w:rtl/>
              </w:rPr>
            </w:pPr>
          </w:p>
          <w:p w:rsidR="00260C6C" w:rsidRDefault="00260C6C" w:rsidP="000D027E">
            <w:pPr>
              <w:rPr>
                <w:sz w:val="28"/>
                <w:szCs w:val="28"/>
                <w:rtl/>
              </w:rPr>
            </w:pPr>
          </w:p>
          <w:p w:rsidR="00260C6C" w:rsidRDefault="00260C6C" w:rsidP="000D027E">
            <w:pPr>
              <w:rPr>
                <w:sz w:val="28"/>
                <w:szCs w:val="28"/>
                <w:rtl/>
              </w:rPr>
            </w:pPr>
          </w:p>
          <w:p w:rsidR="00260C6C" w:rsidRDefault="00260C6C" w:rsidP="000D027E">
            <w:pPr>
              <w:rPr>
                <w:sz w:val="28"/>
                <w:szCs w:val="28"/>
                <w:rtl/>
              </w:rPr>
            </w:pPr>
          </w:p>
          <w:p w:rsidR="00260C6C" w:rsidRPr="00260C6C" w:rsidRDefault="00260C6C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</w:tc>
      </w:tr>
      <w:tr w:rsidR="00BE208E" w:rsidTr="00691823">
        <w:tc>
          <w:tcPr>
            <w:tcW w:w="1356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BE208E" w:rsidRDefault="00EE75E2" w:rsidP="00052469">
            <w:pPr>
              <w:jc w:val="center"/>
              <w:rPr>
                <w:sz w:val="36"/>
                <w:szCs w:val="36"/>
                <w:rtl/>
              </w:rPr>
            </w:pPr>
            <w:r w:rsidRPr="00EE75E2">
              <w:rPr>
                <w:rFonts w:hint="cs"/>
                <w:sz w:val="36"/>
                <w:szCs w:val="36"/>
                <w:highlight w:val="yellow"/>
                <w:rtl/>
              </w:rPr>
              <w:t xml:space="preserve">أداة النفي </w:t>
            </w:r>
            <w:r>
              <w:rPr>
                <w:rFonts w:hint="cs"/>
                <w:sz w:val="36"/>
                <w:szCs w:val="36"/>
                <w:highlight w:val="yellow"/>
                <w:rtl/>
              </w:rPr>
              <w:t>(</w:t>
            </w:r>
            <w:r w:rsidRPr="00EE75E2">
              <w:rPr>
                <w:rFonts w:hint="cs"/>
                <w:sz w:val="36"/>
                <w:szCs w:val="36"/>
                <w:highlight w:val="yellow"/>
                <w:rtl/>
              </w:rPr>
              <w:t>لا</w:t>
            </w:r>
            <w:r>
              <w:rPr>
                <w:rFonts w:hint="cs"/>
                <w:sz w:val="36"/>
                <w:szCs w:val="36"/>
                <w:rtl/>
              </w:rPr>
              <w:t>)</w:t>
            </w:r>
          </w:p>
          <w:p w:rsidR="00052469" w:rsidRDefault="00052469" w:rsidP="00052469">
            <w:pPr>
              <w:jc w:val="center"/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28"/>
                <w:szCs w:val="28"/>
                <w:rtl/>
              </w:rPr>
              <w:t>عرض المشهد (1)</w:t>
            </w:r>
          </w:p>
          <w:p w:rsidR="00C93280" w:rsidRDefault="00EE75E2" w:rsidP="006D127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بين المعلم والتلاميذ للوصول إلى الجملة الآتية :</w:t>
            </w:r>
          </w:p>
          <w:p w:rsidR="00EE75E2" w:rsidRDefault="00EE75E2" w:rsidP="006D127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أنا </w:t>
            </w:r>
            <w:r w:rsidRPr="00EE75E2">
              <w:rPr>
                <w:rFonts w:hint="cs"/>
                <w:color w:val="FF0000"/>
                <w:sz w:val="36"/>
                <w:szCs w:val="36"/>
                <w:highlight w:val="yellow"/>
                <w:rtl/>
              </w:rPr>
              <w:t>لا</w:t>
            </w:r>
            <w:r>
              <w:rPr>
                <w:rFonts w:hint="cs"/>
                <w:sz w:val="28"/>
                <w:szCs w:val="28"/>
                <w:rtl/>
              </w:rPr>
              <w:t xml:space="preserve"> أحب البطيخ الأحمر .</w:t>
            </w:r>
          </w:p>
          <w:p w:rsidR="00B4018B" w:rsidRPr="00A60C8C" w:rsidRDefault="00B4018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يخلق المربي وضعيات جديدة مع التنويع.</w:t>
            </w:r>
          </w:p>
          <w:p w:rsidR="00700229" w:rsidRDefault="00B4018B" w:rsidP="00B4018B">
            <w:pPr>
              <w:rPr>
                <w:sz w:val="28"/>
                <w:szCs w:val="28"/>
                <w:rtl/>
              </w:rPr>
            </w:pPr>
            <w:r w:rsidRPr="00A60C8C"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يوجه تلاميذه ويحفزهم على الإ</w:t>
            </w:r>
            <w:r w:rsidRPr="00A60C8C">
              <w:rPr>
                <w:rFonts w:hint="cs"/>
                <w:sz w:val="28"/>
                <w:szCs w:val="28"/>
                <w:rtl/>
              </w:rPr>
              <w:t>تيان بأمثلة مع تشجيعهم .</w:t>
            </w:r>
          </w:p>
          <w:p w:rsidR="00B4018B" w:rsidRDefault="00B4018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أنا </w:t>
            </w:r>
            <w:r w:rsidRPr="00B4018B">
              <w:rPr>
                <w:rFonts w:hint="cs"/>
                <w:color w:val="FF0000"/>
                <w:sz w:val="32"/>
                <w:szCs w:val="32"/>
                <w:highlight w:val="yellow"/>
                <w:rtl/>
              </w:rPr>
              <w:t>لا</w:t>
            </w:r>
            <w:r>
              <w:rPr>
                <w:rFonts w:hint="cs"/>
                <w:sz w:val="28"/>
                <w:szCs w:val="28"/>
                <w:rtl/>
              </w:rPr>
              <w:t xml:space="preserve"> أذهب إلى المدرسة يوم الجمعة ؟</w:t>
            </w:r>
          </w:p>
          <w:p w:rsidR="00B4018B" w:rsidRPr="002D23D0" w:rsidRDefault="00B4018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أنا </w:t>
            </w:r>
            <w:r w:rsidRPr="00B4018B">
              <w:rPr>
                <w:rFonts w:hint="cs"/>
                <w:color w:val="FF0000"/>
                <w:sz w:val="32"/>
                <w:szCs w:val="32"/>
                <w:highlight w:val="yellow"/>
                <w:rtl/>
              </w:rPr>
              <w:t>لا</w:t>
            </w:r>
            <w:r>
              <w:rPr>
                <w:rFonts w:hint="cs"/>
                <w:sz w:val="28"/>
                <w:szCs w:val="28"/>
                <w:rtl/>
              </w:rPr>
              <w:t xml:space="preserve"> أكثر من الحلويات ؟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523BB7" w:rsidRDefault="00523BB7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المشهد</w:t>
            </w:r>
            <w:r w:rsidR="000D027E">
              <w:rPr>
                <w:rFonts w:hint="cs"/>
                <w:sz w:val="28"/>
                <w:szCs w:val="28"/>
                <w:rtl/>
              </w:rPr>
              <w:t xml:space="preserve"> 1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F7154B" w:rsidRDefault="00BE208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975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BE208E" w:rsidTr="00691823">
        <w:tc>
          <w:tcPr>
            <w:tcW w:w="1356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الثالثة</w:t>
            </w:r>
          </w:p>
          <w:p w:rsidR="00B4018B" w:rsidRDefault="00B4018B" w:rsidP="00B4018B">
            <w:pPr>
              <w:jc w:val="center"/>
              <w:rPr>
                <w:sz w:val="36"/>
                <w:szCs w:val="36"/>
                <w:rtl/>
              </w:rPr>
            </w:pPr>
            <w:r w:rsidRPr="00EE75E2">
              <w:rPr>
                <w:rFonts w:hint="cs"/>
                <w:sz w:val="36"/>
                <w:szCs w:val="36"/>
                <w:highlight w:val="yellow"/>
                <w:rtl/>
              </w:rPr>
              <w:t xml:space="preserve">أداة النفي </w:t>
            </w:r>
            <w:r>
              <w:rPr>
                <w:rFonts w:hint="cs"/>
                <w:sz w:val="36"/>
                <w:szCs w:val="36"/>
                <w:highlight w:val="yellow"/>
                <w:rtl/>
              </w:rPr>
              <w:t>(</w:t>
            </w:r>
            <w:r w:rsidRPr="00B4018B">
              <w:rPr>
                <w:rFonts w:hint="cs"/>
                <w:sz w:val="36"/>
                <w:szCs w:val="36"/>
                <w:highlight w:val="yellow"/>
                <w:rtl/>
              </w:rPr>
              <w:t>ليس)</w:t>
            </w:r>
          </w:p>
          <w:p w:rsidR="00B4018B" w:rsidRDefault="00B4018B" w:rsidP="00B4018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المشهد (2</w:t>
            </w:r>
            <w:r w:rsidRPr="00052469">
              <w:rPr>
                <w:rFonts w:hint="cs"/>
                <w:sz w:val="28"/>
                <w:szCs w:val="28"/>
                <w:rtl/>
              </w:rPr>
              <w:t>)</w:t>
            </w:r>
          </w:p>
          <w:p w:rsidR="00523BB7" w:rsidRDefault="00523BB7" w:rsidP="00B4018B">
            <w:pPr>
              <w:jc w:val="center"/>
              <w:rPr>
                <w:sz w:val="28"/>
                <w:szCs w:val="28"/>
                <w:rtl/>
              </w:rPr>
            </w:pPr>
          </w:p>
          <w:p w:rsidR="00523BB7" w:rsidRDefault="00523BB7" w:rsidP="00B4018B">
            <w:pPr>
              <w:jc w:val="center"/>
              <w:rPr>
                <w:sz w:val="28"/>
                <w:szCs w:val="28"/>
                <w:rtl/>
              </w:rPr>
            </w:pPr>
          </w:p>
          <w:p w:rsidR="00B4018B" w:rsidRDefault="00B4018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بين المعلم والتلاميذ للوصول إلى الجملة الآتية :</w:t>
            </w:r>
          </w:p>
          <w:p w:rsidR="00B4018B" w:rsidRDefault="00B4018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هذا </w:t>
            </w:r>
            <w:r w:rsidRPr="00B4018B">
              <w:rPr>
                <w:rFonts w:hint="cs"/>
                <w:sz w:val="28"/>
                <w:szCs w:val="28"/>
                <w:highlight w:val="green"/>
                <w:rtl/>
              </w:rPr>
              <w:t>ليس</w:t>
            </w:r>
            <w:r>
              <w:rPr>
                <w:rFonts w:hint="cs"/>
                <w:sz w:val="28"/>
                <w:szCs w:val="28"/>
                <w:rtl/>
              </w:rPr>
              <w:t xml:space="preserve"> كتابي .</w:t>
            </w:r>
          </w:p>
          <w:p w:rsidR="00B4018B" w:rsidRPr="00A60C8C" w:rsidRDefault="00B4018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يخلق المربي وضعيات جديدة مع التنويع.</w:t>
            </w:r>
          </w:p>
          <w:p w:rsidR="00B4018B" w:rsidRDefault="00B4018B" w:rsidP="00B4018B">
            <w:pPr>
              <w:rPr>
                <w:sz w:val="28"/>
                <w:szCs w:val="28"/>
                <w:rtl/>
              </w:rPr>
            </w:pPr>
            <w:r w:rsidRPr="00A60C8C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يوجه تلاميذه ويحفزهم على الإ</w:t>
            </w:r>
            <w:r w:rsidRPr="00A60C8C">
              <w:rPr>
                <w:rFonts w:hint="cs"/>
                <w:sz w:val="28"/>
                <w:szCs w:val="28"/>
                <w:rtl/>
              </w:rPr>
              <w:t>تيان بأمثلة مع تشجيعهم .</w:t>
            </w:r>
          </w:p>
          <w:p w:rsidR="00B4018B" w:rsidRDefault="00B4018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الجو </w:t>
            </w:r>
            <w:r w:rsidRPr="00B4018B">
              <w:rPr>
                <w:rFonts w:hint="cs"/>
                <w:sz w:val="28"/>
                <w:szCs w:val="28"/>
                <w:highlight w:val="green"/>
                <w:rtl/>
              </w:rPr>
              <w:t>ليس</w:t>
            </w:r>
            <w:r>
              <w:rPr>
                <w:rFonts w:hint="cs"/>
                <w:sz w:val="28"/>
                <w:szCs w:val="28"/>
                <w:rtl/>
              </w:rPr>
              <w:t xml:space="preserve"> ممطرا .</w:t>
            </w:r>
          </w:p>
          <w:p w:rsidR="00BE208E" w:rsidRPr="00865084" w:rsidRDefault="00B4018B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هذه </w:t>
            </w:r>
            <w:r w:rsidRPr="00B4018B">
              <w:rPr>
                <w:rFonts w:hint="cs"/>
                <w:sz w:val="28"/>
                <w:szCs w:val="28"/>
                <w:highlight w:val="green"/>
                <w:rtl/>
              </w:rPr>
              <w:t>ليس</w:t>
            </w:r>
            <w:r>
              <w:rPr>
                <w:rFonts w:hint="cs"/>
                <w:sz w:val="28"/>
                <w:szCs w:val="28"/>
                <w:rtl/>
              </w:rPr>
              <w:t>ت برتقالة .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260C6C">
            <w:pPr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>المشه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>د</w:t>
            </w:r>
            <w:r w:rsidR="000D027E" w:rsidRPr="00260C6C">
              <w:rPr>
                <w:rFonts w:hint="cs"/>
                <w:sz w:val="28"/>
                <w:szCs w:val="28"/>
                <w:highlight w:val="yellow"/>
                <w:rtl/>
              </w:rPr>
              <w:t xml:space="preserve"> </w:t>
            </w:r>
            <w:r w:rsidR="00260C6C" w:rsidRPr="00260C6C">
              <w:rPr>
                <w:rFonts w:hint="cs"/>
                <w:sz w:val="28"/>
                <w:szCs w:val="28"/>
                <w:highlight w:val="yellow"/>
                <w:rtl/>
              </w:rPr>
              <w:t>2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Pr="00260C6C" w:rsidRDefault="00260C6C" w:rsidP="00260C6C">
            <w:pPr>
              <w:rPr>
                <w:sz w:val="28"/>
                <w:szCs w:val="28"/>
                <w:rtl/>
              </w:rPr>
            </w:pPr>
          </w:p>
          <w:p w:rsidR="00260C6C" w:rsidRDefault="00260C6C" w:rsidP="00260C6C">
            <w:pPr>
              <w:rPr>
                <w:sz w:val="28"/>
                <w:szCs w:val="28"/>
                <w:rtl/>
              </w:rPr>
            </w:pPr>
          </w:p>
          <w:p w:rsidR="00BE208E" w:rsidRPr="00260C6C" w:rsidRDefault="00260C6C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75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BE208E" w:rsidTr="00691823">
        <w:trPr>
          <w:trHeight w:val="3399"/>
        </w:trPr>
        <w:tc>
          <w:tcPr>
            <w:tcW w:w="1356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الرابعة</w:t>
            </w:r>
          </w:p>
          <w:p w:rsidR="00865084" w:rsidRDefault="00865084" w:rsidP="00865084">
            <w:pPr>
              <w:jc w:val="center"/>
              <w:rPr>
                <w:sz w:val="36"/>
                <w:szCs w:val="36"/>
                <w:rtl/>
              </w:rPr>
            </w:pPr>
            <w:r w:rsidRPr="00EE75E2">
              <w:rPr>
                <w:rFonts w:hint="cs"/>
                <w:sz w:val="36"/>
                <w:szCs w:val="36"/>
                <w:highlight w:val="yellow"/>
                <w:rtl/>
              </w:rPr>
              <w:t xml:space="preserve">أداة النفي </w:t>
            </w:r>
            <w:r w:rsidRPr="00865084">
              <w:rPr>
                <w:rFonts w:hint="cs"/>
                <w:sz w:val="36"/>
                <w:szCs w:val="36"/>
                <w:highlight w:val="yellow"/>
                <w:rtl/>
              </w:rPr>
              <w:t>(ما)</w:t>
            </w:r>
          </w:p>
          <w:p w:rsidR="00865084" w:rsidRDefault="00865084" w:rsidP="00260C6C">
            <w:pPr>
              <w:jc w:val="center"/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28"/>
                <w:szCs w:val="28"/>
                <w:rtl/>
              </w:rPr>
              <w:t>عرض المشهد (</w:t>
            </w:r>
            <w:r w:rsidR="00260C6C">
              <w:rPr>
                <w:rFonts w:hint="cs"/>
                <w:sz w:val="28"/>
                <w:szCs w:val="28"/>
                <w:rtl/>
              </w:rPr>
              <w:t>3</w:t>
            </w:r>
            <w:r w:rsidRPr="00052469">
              <w:rPr>
                <w:rFonts w:hint="cs"/>
                <w:sz w:val="28"/>
                <w:szCs w:val="28"/>
                <w:rtl/>
              </w:rPr>
              <w:t>)</w:t>
            </w:r>
          </w:p>
          <w:p w:rsidR="00865084" w:rsidRDefault="00865084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مناقشة بين المعلم والتلاميذ للوصول إلى الجملة الآتية :</w:t>
            </w:r>
          </w:p>
          <w:p w:rsidR="00865084" w:rsidRDefault="00865084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أنا </w:t>
            </w:r>
            <w:r w:rsidRPr="00865084">
              <w:rPr>
                <w:rFonts w:hint="cs"/>
                <w:sz w:val="32"/>
                <w:szCs w:val="32"/>
                <w:highlight w:val="cyan"/>
                <w:rtl/>
              </w:rPr>
              <w:t>ما</w:t>
            </w:r>
            <w:r>
              <w:rPr>
                <w:rFonts w:hint="cs"/>
                <w:sz w:val="28"/>
                <w:szCs w:val="28"/>
                <w:rtl/>
              </w:rPr>
              <w:t xml:space="preserve"> قرأت يا معلمتي .</w:t>
            </w:r>
          </w:p>
          <w:p w:rsidR="00865084" w:rsidRPr="00A60C8C" w:rsidRDefault="00865084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يخلق المربي وضعيات جديدة مع التنويع.</w:t>
            </w:r>
          </w:p>
          <w:p w:rsidR="00865084" w:rsidRDefault="00865084" w:rsidP="00865084">
            <w:pPr>
              <w:rPr>
                <w:sz w:val="28"/>
                <w:szCs w:val="28"/>
                <w:rtl/>
              </w:rPr>
            </w:pPr>
            <w:r w:rsidRPr="00A60C8C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يوجه تلاميذه ويحفزهم على الإ</w:t>
            </w:r>
            <w:r w:rsidRPr="00A60C8C">
              <w:rPr>
                <w:rFonts w:hint="cs"/>
                <w:sz w:val="28"/>
                <w:szCs w:val="28"/>
                <w:rtl/>
              </w:rPr>
              <w:t>تيان بأمثلة مع تشجيعهم .</w:t>
            </w:r>
          </w:p>
          <w:p w:rsidR="00BE208E" w:rsidRDefault="00865084" w:rsidP="008650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أنا </w:t>
            </w:r>
            <w:r w:rsidRPr="003479A5">
              <w:rPr>
                <w:rFonts w:hint="cs"/>
                <w:sz w:val="32"/>
                <w:szCs w:val="32"/>
                <w:highlight w:val="cyan"/>
                <w:rtl/>
              </w:rPr>
              <w:t>ما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479A5">
              <w:rPr>
                <w:rFonts w:hint="cs"/>
                <w:sz w:val="28"/>
                <w:szCs w:val="28"/>
                <w:rtl/>
              </w:rPr>
              <w:t>لعبت بالكرة .</w:t>
            </w:r>
          </w:p>
          <w:p w:rsidR="003479A5" w:rsidRPr="00103CA7" w:rsidRDefault="003479A5" w:rsidP="00865084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أنا </w:t>
            </w:r>
            <w:r w:rsidRPr="003479A5">
              <w:rPr>
                <w:rFonts w:hint="cs"/>
                <w:sz w:val="32"/>
                <w:szCs w:val="32"/>
                <w:highlight w:val="cyan"/>
                <w:rtl/>
              </w:rPr>
              <w:t>ما</w:t>
            </w:r>
            <w:r>
              <w:rPr>
                <w:rFonts w:hint="cs"/>
                <w:sz w:val="28"/>
                <w:szCs w:val="28"/>
                <w:rtl/>
              </w:rPr>
              <w:t xml:space="preserve"> رأيت الأسد.</w:t>
            </w:r>
          </w:p>
        </w:tc>
        <w:tc>
          <w:tcPr>
            <w:tcW w:w="1286" w:type="dxa"/>
          </w:tcPr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Default="000D027E" w:rsidP="00260C6C">
            <w:pPr>
              <w:jc w:val="center"/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>المشهد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 xml:space="preserve"> </w:t>
            </w:r>
            <w:r w:rsidR="00260C6C" w:rsidRPr="00260C6C">
              <w:rPr>
                <w:rFonts w:hint="cs"/>
                <w:sz w:val="28"/>
                <w:szCs w:val="28"/>
                <w:highlight w:val="yellow"/>
                <w:rtl/>
              </w:rPr>
              <w:t>3</w:t>
            </w: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Pr="00F7154B" w:rsidRDefault="00BE208E" w:rsidP="000D027E">
            <w:pPr>
              <w:rPr>
                <w:sz w:val="28"/>
                <w:szCs w:val="28"/>
                <w:rtl/>
              </w:rPr>
            </w:pPr>
          </w:p>
        </w:tc>
        <w:tc>
          <w:tcPr>
            <w:tcW w:w="1975" w:type="dxa"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260C6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المناقشة .</w:t>
            </w: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Default="00260C6C" w:rsidP="00746898">
            <w:pPr>
              <w:rPr>
                <w:sz w:val="28"/>
                <w:szCs w:val="28"/>
                <w:rtl/>
              </w:rPr>
            </w:pPr>
          </w:p>
          <w:p w:rsidR="00260C6C" w:rsidRPr="00D73548" w:rsidRDefault="00260C6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التنويع والاستعمال .</w:t>
            </w:r>
          </w:p>
        </w:tc>
      </w:tr>
      <w:tr w:rsidR="00BE208E" w:rsidTr="00691823">
        <w:tc>
          <w:tcPr>
            <w:tcW w:w="1356" w:type="dxa"/>
          </w:tcPr>
          <w:p w:rsidR="007A4E31" w:rsidRDefault="007A4E3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7A4E31" w:rsidRDefault="007A4E3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7A4E31" w:rsidRPr="007A4E31" w:rsidRDefault="007A4E31" w:rsidP="00746898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3/</w:t>
            </w:r>
            <w:r w:rsidR="00BE208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8E1E47" w:rsidRPr="007A4E3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مرحلة</w:t>
            </w: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7A4E3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2163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523BB7" w:rsidP="00D044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يستعمل أدوات النفي</w:t>
            </w:r>
            <w:r w:rsidR="00260C6C">
              <w:rPr>
                <w:rFonts w:hint="cs"/>
                <w:sz w:val="28"/>
                <w:szCs w:val="28"/>
                <w:rtl/>
              </w:rPr>
              <w:t>:</w:t>
            </w:r>
          </w:p>
          <w:p w:rsidR="00260C6C" w:rsidRDefault="00260C6C" w:rsidP="00D044B5">
            <w:pPr>
              <w:rPr>
                <w:sz w:val="28"/>
                <w:szCs w:val="28"/>
                <w:rtl/>
              </w:rPr>
            </w:pPr>
            <w:r w:rsidRPr="00260C6C">
              <w:rPr>
                <w:rFonts w:hint="cs"/>
                <w:color w:val="FF0000"/>
                <w:sz w:val="28"/>
                <w:szCs w:val="28"/>
                <w:rtl/>
              </w:rPr>
              <w:t xml:space="preserve">لا </w:t>
            </w:r>
            <w:r>
              <w:rPr>
                <w:rFonts w:hint="cs"/>
                <w:sz w:val="28"/>
                <w:szCs w:val="28"/>
                <w:rtl/>
              </w:rPr>
              <w:t xml:space="preserve">--- </w:t>
            </w:r>
            <w:r w:rsidRPr="00260C6C">
              <w:rPr>
                <w:rFonts w:hint="cs"/>
                <w:sz w:val="28"/>
                <w:szCs w:val="28"/>
                <w:highlight w:val="green"/>
                <w:rtl/>
              </w:rPr>
              <w:t>ليس</w:t>
            </w:r>
            <w:r>
              <w:rPr>
                <w:rFonts w:hint="cs"/>
                <w:sz w:val="28"/>
                <w:szCs w:val="28"/>
                <w:rtl/>
              </w:rPr>
              <w:t xml:space="preserve"> --- </w:t>
            </w:r>
            <w:r w:rsidRPr="00260C6C">
              <w:rPr>
                <w:rFonts w:hint="cs"/>
                <w:sz w:val="28"/>
                <w:szCs w:val="28"/>
                <w:highlight w:val="cyan"/>
                <w:rtl/>
              </w:rPr>
              <w:t>ما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1D0E9A" w:rsidRDefault="000D027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46583" w:rsidRPr="00646583" w:rsidRDefault="003479A5" w:rsidP="003479A5">
            <w:pPr>
              <w:tabs>
                <w:tab w:val="left" w:pos="1502"/>
              </w:tabs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ab/>
            </w:r>
          </w:p>
          <w:p w:rsidR="003479A5" w:rsidRDefault="003479A5" w:rsidP="003479A5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>يتم في هذه الحصة مراجعة جميع ما</w:t>
            </w:r>
            <w:r>
              <w:rPr>
                <w:rFonts w:hint="cs"/>
                <w:sz w:val="28"/>
                <w:szCs w:val="28"/>
                <w:rtl/>
              </w:rPr>
              <w:t xml:space="preserve"> ق</w:t>
            </w:r>
            <w:r w:rsidR="00893023">
              <w:rPr>
                <w:rFonts w:hint="cs"/>
                <w:sz w:val="28"/>
                <w:szCs w:val="28"/>
                <w:rtl/>
              </w:rPr>
              <w:t>ُ</w:t>
            </w:r>
            <w:r>
              <w:rPr>
                <w:rFonts w:hint="cs"/>
                <w:sz w:val="28"/>
                <w:szCs w:val="28"/>
                <w:rtl/>
              </w:rPr>
              <w:t>د</w:t>
            </w:r>
            <w:r w:rsidR="00893023">
              <w:rPr>
                <w:rFonts w:hint="cs"/>
                <w:sz w:val="28"/>
                <w:szCs w:val="28"/>
                <w:rtl/>
              </w:rPr>
              <w:t>ِّ</w:t>
            </w:r>
            <w:r>
              <w:rPr>
                <w:rFonts w:hint="cs"/>
                <w:sz w:val="28"/>
                <w:szCs w:val="28"/>
                <w:rtl/>
              </w:rPr>
              <w:t>م</w:t>
            </w:r>
            <w:r w:rsidR="00893023">
              <w:rPr>
                <w:rFonts w:hint="cs"/>
                <w:sz w:val="28"/>
                <w:szCs w:val="28"/>
                <w:rtl/>
              </w:rPr>
              <w:t>َ</w:t>
            </w:r>
            <w:r>
              <w:rPr>
                <w:rFonts w:hint="cs"/>
                <w:sz w:val="28"/>
                <w:szCs w:val="28"/>
                <w:rtl/>
              </w:rPr>
              <w:t xml:space="preserve"> في الحصص الثلاثة </w:t>
            </w:r>
            <w:r w:rsidRPr="001D0E9A">
              <w:rPr>
                <w:rFonts w:hint="cs"/>
                <w:sz w:val="28"/>
                <w:szCs w:val="28"/>
                <w:rtl/>
              </w:rPr>
              <w:t>مع التنويع إن أمكن ذلك .</w:t>
            </w:r>
          </w:p>
          <w:p w:rsidR="003479A5" w:rsidRDefault="003479A5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مثل :</w:t>
            </w:r>
          </w:p>
          <w:p w:rsidR="003479A5" w:rsidRDefault="003479A5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انا </w:t>
            </w:r>
            <w:r w:rsidRPr="003479A5">
              <w:rPr>
                <w:rFonts w:hint="cs"/>
                <w:color w:val="FF0000"/>
                <w:sz w:val="32"/>
                <w:szCs w:val="32"/>
                <w:rtl/>
              </w:rPr>
              <w:t>لا</w:t>
            </w:r>
            <w:r>
              <w:rPr>
                <w:rFonts w:hint="cs"/>
                <w:sz w:val="28"/>
                <w:szCs w:val="28"/>
                <w:rtl/>
              </w:rPr>
              <w:t xml:space="preserve"> أؤذي الحيوانات .</w:t>
            </w:r>
          </w:p>
          <w:p w:rsidR="003479A5" w:rsidRDefault="003479A5" w:rsidP="003479A5">
            <w:pPr>
              <w:rPr>
                <w:sz w:val="28"/>
                <w:szCs w:val="28"/>
                <w:rtl/>
              </w:rPr>
            </w:pPr>
            <w:r w:rsidRPr="003479A5">
              <w:rPr>
                <w:rFonts w:hint="cs"/>
                <w:sz w:val="32"/>
                <w:szCs w:val="32"/>
                <w:highlight w:val="green"/>
                <w:rtl/>
              </w:rPr>
              <w:t>ليس</w:t>
            </w:r>
            <w:r>
              <w:rPr>
                <w:rFonts w:hint="cs"/>
                <w:sz w:val="28"/>
                <w:szCs w:val="28"/>
                <w:rtl/>
              </w:rPr>
              <w:t xml:space="preserve"> أبي في الدار .</w:t>
            </w:r>
          </w:p>
          <w:p w:rsidR="003479A5" w:rsidRDefault="003479A5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أنا </w:t>
            </w:r>
            <w:r w:rsidRPr="003479A5">
              <w:rPr>
                <w:rFonts w:hint="cs"/>
                <w:sz w:val="32"/>
                <w:szCs w:val="32"/>
                <w:highlight w:val="cyan"/>
                <w:rtl/>
              </w:rPr>
              <w:t>ما</w:t>
            </w:r>
            <w:r w:rsidRPr="003479A5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كسرت غصن الشجرة .</w:t>
            </w:r>
          </w:p>
          <w:p w:rsidR="00D044B5" w:rsidRPr="000D027E" w:rsidRDefault="00D044B5" w:rsidP="000D027E">
            <w:pPr>
              <w:rPr>
                <w:sz w:val="28"/>
                <w:szCs w:val="28"/>
                <w:rtl/>
              </w:rPr>
            </w:pP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36"/>
                <w:szCs w:val="36"/>
                <w:rtl/>
              </w:rPr>
            </w:pPr>
          </w:p>
          <w:p w:rsidR="00260C6C" w:rsidRDefault="00260C6C" w:rsidP="00746898">
            <w:pPr>
              <w:rPr>
                <w:sz w:val="36"/>
                <w:szCs w:val="36"/>
                <w:rtl/>
              </w:rPr>
            </w:pPr>
          </w:p>
          <w:p w:rsidR="00260C6C" w:rsidRDefault="00260C6C" w:rsidP="00746898">
            <w:pPr>
              <w:rPr>
                <w:sz w:val="36"/>
                <w:szCs w:val="36"/>
                <w:rtl/>
              </w:rPr>
            </w:pPr>
          </w:p>
          <w:p w:rsidR="000D027E" w:rsidRPr="001D0E9A" w:rsidRDefault="00260C6C" w:rsidP="00746898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 .</w:t>
            </w:r>
          </w:p>
        </w:tc>
        <w:tc>
          <w:tcPr>
            <w:tcW w:w="1975" w:type="dxa"/>
          </w:tcPr>
          <w:p w:rsidR="00BE208E" w:rsidRPr="001D0E9A" w:rsidRDefault="00BE208E" w:rsidP="00746898">
            <w:pPr>
              <w:rPr>
                <w:b/>
                <w:bCs/>
                <w:sz w:val="32"/>
                <w:szCs w:val="32"/>
                <w:rtl/>
              </w:rPr>
            </w:pPr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>تحصيلي :</w:t>
            </w:r>
          </w:p>
          <w:p w:rsidR="000D027E" w:rsidRDefault="000D027E" w:rsidP="00746898">
            <w:pPr>
              <w:rPr>
                <w:sz w:val="36"/>
                <w:szCs w:val="36"/>
                <w:rtl/>
              </w:rPr>
            </w:pPr>
          </w:p>
          <w:p w:rsidR="00BE208E" w:rsidRDefault="00BE208E" w:rsidP="00746898">
            <w:pPr>
              <w:rPr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 w:rsidR="00260C6C">
              <w:rPr>
                <w:rFonts w:hint="cs"/>
                <w:sz w:val="28"/>
                <w:szCs w:val="28"/>
                <w:rtl/>
              </w:rPr>
              <w:t>المشاركة والتفاعل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:rsidR="00BE208E" w:rsidRPr="00887B36" w:rsidRDefault="00BE208E" w:rsidP="00BE208E">
      <w:pPr>
        <w:jc w:val="right"/>
        <w:rPr>
          <w:rtl/>
        </w:rPr>
      </w:pPr>
      <w:r>
        <w:rPr>
          <w:rFonts w:hint="cs"/>
          <w:sz w:val="36"/>
          <w:szCs w:val="36"/>
          <w:u w:val="single"/>
          <w:rtl/>
        </w:rPr>
        <w:t xml:space="preserve">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>المشاهد</w:t>
      </w: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D044B5" w:rsidRDefault="000A1A52" w:rsidP="00BE208E">
      <w:pPr>
        <w:jc w:val="center"/>
        <w:rPr>
          <w:sz w:val="36"/>
          <w:szCs w:val="36"/>
          <w:u w:val="single"/>
          <w:rtl/>
        </w:rPr>
      </w:pPr>
      <w:r w:rsidRPr="000A1A52">
        <w:rPr>
          <w:noProof/>
          <w:sz w:val="36"/>
          <w:szCs w:val="36"/>
          <w:u w:val="single"/>
          <w:rtl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3" type="#_x0000_t67" style="position:absolute;left:0;text-align:left;margin-left:254.25pt;margin-top:7.55pt;width:30.65pt;height:125.75pt;z-index:251664384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B57187" w:rsidRDefault="00B57187">
      <w:pPr>
        <w:rPr>
          <w:sz w:val="28"/>
          <w:szCs w:val="28"/>
          <w:rtl/>
        </w:rPr>
      </w:pPr>
    </w:p>
    <w:p w:rsidR="00D044B5" w:rsidRPr="00D044B5" w:rsidRDefault="00D044B5" w:rsidP="00D044B5">
      <w:pPr>
        <w:jc w:val="center"/>
        <w:rPr>
          <w:b/>
          <w:bCs/>
          <w:sz w:val="28"/>
          <w:szCs w:val="28"/>
          <w:rtl/>
        </w:rPr>
      </w:pPr>
      <w:r w:rsidRPr="00D044B5">
        <w:rPr>
          <w:rFonts w:hint="cs"/>
          <w:b/>
          <w:bCs/>
          <w:sz w:val="28"/>
          <w:szCs w:val="28"/>
          <w:rtl/>
        </w:rPr>
        <w:t>المشهد (1)</w:t>
      </w:r>
    </w:p>
    <w:p w:rsidR="00BE208E" w:rsidRDefault="00B57187" w:rsidP="00D044B5">
      <w:pPr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421890" cy="3209925"/>
            <wp:effectExtent l="19050" t="0" r="0" b="0"/>
            <wp:docPr id="26" name="Image 8" descr="C:\Users\MAISON XP.MAISONXP-PC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8E" w:rsidRPr="00D044B5" w:rsidRDefault="00D044B5" w:rsidP="00D044B5">
      <w:pPr>
        <w:jc w:val="center"/>
        <w:rPr>
          <w:b/>
          <w:bCs/>
          <w:sz w:val="28"/>
          <w:szCs w:val="28"/>
        </w:rPr>
      </w:pPr>
      <w:r w:rsidRPr="00D044B5">
        <w:rPr>
          <w:rFonts w:hint="cs"/>
          <w:b/>
          <w:bCs/>
          <w:sz w:val="28"/>
          <w:szCs w:val="28"/>
          <w:rtl/>
        </w:rPr>
        <w:t>المشهد (2)</w:t>
      </w:r>
    </w:p>
    <w:p w:rsidR="00441EC3" w:rsidRPr="00D044B5" w:rsidRDefault="00B57187" w:rsidP="000570C5">
      <w:pPr>
        <w:ind w:firstLine="708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393315" cy="3220085"/>
            <wp:effectExtent l="19050" t="0" r="6985" b="0"/>
            <wp:docPr id="27" name="Image 9" descr="C:\Users\MAISON XP.MAISONXP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B5" w:rsidRDefault="00D044B5" w:rsidP="00D044B5">
      <w:pPr>
        <w:jc w:val="center"/>
        <w:rPr>
          <w:rFonts w:cs="Arabic Transparent"/>
          <w:b/>
          <w:bCs/>
          <w:sz w:val="28"/>
          <w:szCs w:val="28"/>
          <w:rtl/>
        </w:rPr>
      </w:pPr>
      <w:r w:rsidRPr="00D044B5">
        <w:rPr>
          <w:rFonts w:cs="Arabic Transparent" w:hint="cs"/>
          <w:b/>
          <w:bCs/>
          <w:sz w:val="28"/>
          <w:szCs w:val="28"/>
          <w:rtl/>
        </w:rPr>
        <w:t>المشهد (3)</w:t>
      </w:r>
    </w:p>
    <w:p w:rsidR="00B57187" w:rsidRPr="00D044B5" w:rsidRDefault="00B57187" w:rsidP="00D044B5">
      <w:pPr>
        <w:jc w:val="center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b/>
          <w:bCs/>
          <w:noProof/>
          <w:sz w:val="28"/>
          <w:szCs w:val="28"/>
          <w:rtl/>
        </w:rPr>
        <w:drawing>
          <wp:inline distT="0" distB="0" distL="0" distR="0">
            <wp:extent cx="4971174" cy="3097427"/>
            <wp:effectExtent l="19050" t="0" r="876" b="0"/>
            <wp:docPr id="28" name="Image 10" descr="C:\Users\MAISON XP.MAISONXP-PC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11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09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21" w:rsidRPr="00393165" w:rsidRDefault="00741A21" w:rsidP="00741A21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741A21" w:rsidRPr="003E34FE" w:rsidRDefault="00741A21" w:rsidP="00741A21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741A21" w:rsidRPr="000A5C38" w:rsidRDefault="00741A21" w:rsidP="00741A2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741A21" w:rsidRPr="003E34FE" w:rsidRDefault="00741A21" w:rsidP="00741A21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2C4593">
        <w:rPr>
          <w:rFonts w:hint="cs"/>
          <w:sz w:val="32"/>
          <w:szCs w:val="32"/>
          <w:highlight w:val="yellow"/>
          <w:rtl/>
        </w:rPr>
        <w:t xml:space="preserve">أعين الكلمة في الجملة . ص </w:t>
      </w:r>
      <w:r w:rsidRPr="00741A21">
        <w:rPr>
          <w:sz w:val="32"/>
          <w:szCs w:val="32"/>
          <w:highlight w:val="yellow"/>
        </w:rPr>
        <w:t>40</w:t>
      </w:r>
    </w:p>
    <w:p w:rsidR="00741A21" w:rsidRPr="00C23800" w:rsidRDefault="00741A21" w:rsidP="00741A2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green"/>
          <w:rtl/>
        </w:rPr>
        <w:t>القدرة على تعيين كلمة في</w:t>
      </w:r>
      <w:r w:rsidRPr="005247BE">
        <w:rPr>
          <w:rFonts w:hint="cs"/>
          <w:sz w:val="32"/>
          <w:szCs w:val="32"/>
          <w:highlight w:val="green"/>
          <w:rtl/>
        </w:rPr>
        <w:t xml:space="preserve"> الجملة</w:t>
      </w:r>
      <w:r>
        <w:rPr>
          <w:rFonts w:hint="cs"/>
          <w:sz w:val="32"/>
          <w:szCs w:val="32"/>
          <w:rtl/>
        </w:rPr>
        <w:t xml:space="preserve"> . </w:t>
      </w:r>
    </w:p>
    <w:p w:rsidR="00741A21" w:rsidRPr="00C23800" w:rsidRDefault="00741A21" w:rsidP="00741A21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5247BE">
        <w:rPr>
          <w:rFonts w:hint="cs"/>
          <w:sz w:val="32"/>
          <w:szCs w:val="32"/>
          <w:highlight w:val="cyan"/>
          <w:rtl/>
        </w:rPr>
        <w:t>يميز بين كلمات الجملة</w:t>
      </w:r>
      <w:r>
        <w:rPr>
          <w:rFonts w:hint="cs"/>
          <w:sz w:val="32"/>
          <w:szCs w:val="32"/>
          <w:rtl/>
        </w:rPr>
        <w:t xml:space="preserve"> .</w:t>
      </w:r>
    </w:p>
    <w:p w:rsidR="00741A21" w:rsidRPr="00B9512E" w:rsidRDefault="00741A21" w:rsidP="00B9512E">
      <w:pPr>
        <w:rPr>
          <w:sz w:val="32"/>
          <w:szCs w:val="32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130"/>
        <w:gridCol w:w="5793"/>
        <w:gridCol w:w="2684"/>
        <w:gridCol w:w="1876"/>
      </w:tblGrid>
      <w:tr w:rsidR="00741A21" w:rsidTr="00741A21">
        <w:trPr>
          <w:trHeight w:val="44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Pr="005A1F26" w:rsidRDefault="00741A21" w:rsidP="0074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Pr="005A1F26" w:rsidRDefault="00741A21" w:rsidP="0074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Pr="005A1F26" w:rsidRDefault="00741A21" w:rsidP="0074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Pr="005A1F26" w:rsidRDefault="00741A21" w:rsidP="0074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741A21" w:rsidTr="00741A21">
        <w:trPr>
          <w:trHeight w:val="1577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</w:p>
          <w:p w:rsidR="00741A21" w:rsidRPr="00B126DE" w:rsidRDefault="00741A21" w:rsidP="00741A2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sz w:val="28"/>
                <w:szCs w:val="28"/>
                <w:rtl/>
              </w:rPr>
            </w:pPr>
          </w:p>
          <w:p w:rsidR="00741A21" w:rsidRPr="00B9512E" w:rsidRDefault="00741A21" w:rsidP="00B9512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المربي صورة شجرة ويطالب أطفاله بالحديث عن فوائدها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الشجرة مفيدة تعطينا الثمار ونجلس تحت ظلها . وأنا لا أؤذيها .</w:t>
            </w:r>
          </w:p>
          <w:p w:rsidR="00741A21" w:rsidRPr="005A7ADF" w:rsidRDefault="00741A21" w:rsidP="00741A21">
            <w:pPr>
              <w:rPr>
                <w:sz w:val="28"/>
                <w:szCs w:val="28"/>
                <w:rtl/>
              </w:rPr>
            </w:pP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Pr="00B9512E" w:rsidRDefault="00741A21" w:rsidP="00B9512E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741A21" w:rsidRPr="005A7ADF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والتفاعل.</w:t>
            </w:r>
          </w:p>
        </w:tc>
      </w:tr>
      <w:tr w:rsidR="00741A21" w:rsidTr="00741A21">
        <w:trPr>
          <w:trHeight w:val="2520"/>
        </w:trPr>
        <w:tc>
          <w:tcPr>
            <w:tcW w:w="11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Pr="00B126DE" w:rsidRDefault="00741A21" w:rsidP="00741A2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 w:rsidRPr="00694784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التعليمة (1)</w:t>
            </w:r>
            <w:r w:rsidR="00B9512E">
              <w:rPr>
                <w:rFonts w:hint="cs"/>
                <w:sz w:val="28"/>
                <w:szCs w:val="28"/>
                <w:rtl/>
              </w:rPr>
              <w:t xml:space="preserve"> عرض ألواح</w:t>
            </w:r>
            <w:r>
              <w:rPr>
                <w:rFonts w:hint="cs"/>
                <w:sz w:val="28"/>
                <w:szCs w:val="28"/>
                <w:rtl/>
              </w:rPr>
              <w:t xml:space="preserve"> كتبت عليها عناصر الجملة الأولى : 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813"/>
              <w:gridCol w:w="1813"/>
              <w:gridCol w:w="1813"/>
            </w:tblGrid>
            <w:tr w:rsidR="00741A21" w:rsidTr="00741A21">
              <w:tc>
                <w:tcPr>
                  <w:tcW w:w="1813" w:type="dxa"/>
                </w:tcPr>
                <w:p w:rsidR="00741A21" w:rsidRPr="00B9512E" w:rsidRDefault="00B9512E" w:rsidP="00741A21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أحب </w:t>
                  </w:r>
                </w:p>
              </w:tc>
              <w:tc>
                <w:tcPr>
                  <w:tcW w:w="1813" w:type="dxa"/>
                </w:tcPr>
                <w:p w:rsidR="00741A21" w:rsidRPr="00B9512E" w:rsidRDefault="00B9512E" w:rsidP="00741A21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 xml:space="preserve">الشجرة </w:t>
                  </w:r>
                </w:p>
              </w:tc>
              <w:tc>
                <w:tcPr>
                  <w:tcW w:w="1813" w:type="dxa"/>
                </w:tcPr>
                <w:p w:rsidR="00741A21" w:rsidRPr="00B9512E" w:rsidRDefault="00B9512E" w:rsidP="00741A21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المثمرة</w:t>
                  </w:r>
                </w:p>
              </w:tc>
            </w:tr>
          </w:tbl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كلمات الجملة مشوشة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كلمات الجملة مشوشة أيضا .</w:t>
            </w:r>
          </w:p>
          <w:p w:rsidR="00741A21" w:rsidRDefault="00741A21" w:rsidP="0074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31BAB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ألعاب القراءة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>
              <w:rPr>
                <w:rFonts w:hint="cs"/>
                <w:sz w:val="28"/>
                <w:szCs w:val="28"/>
                <w:rtl/>
              </w:rPr>
              <w:t>تشويش الجملة وإعادة ترتيبها من طرف التلاميذ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2) إخفاء كلمة من الجملة والبحث عنها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3 ) إضافة كلمة </w:t>
            </w:r>
            <w:r w:rsidRPr="00114F87">
              <w:rPr>
                <w:rFonts w:hint="cs"/>
                <w:sz w:val="28"/>
                <w:szCs w:val="28"/>
                <w:highlight w:val="cyan"/>
                <w:rtl/>
              </w:rPr>
              <w:t>غريبة</w:t>
            </w:r>
            <w:r>
              <w:rPr>
                <w:rFonts w:hint="cs"/>
                <w:sz w:val="28"/>
                <w:szCs w:val="28"/>
                <w:rtl/>
              </w:rPr>
              <w:t xml:space="preserve"> عن الجملة والأطفال يعزلونها .</w:t>
            </w:r>
          </w:p>
          <w:p w:rsidR="00741A21" w:rsidRPr="00037CAD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4) التركيز على البطاقة التي تحمل كلمة (</w:t>
            </w:r>
            <w:r w:rsidR="00B9512E">
              <w:rPr>
                <w:rFonts w:hint="cs"/>
                <w:sz w:val="28"/>
                <w:szCs w:val="28"/>
                <w:highlight w:val="yellow"/>
                <w:rtl/>
              </w:rPr>
              <w:t>ال</w:t>
            </w:r>
            <w:r w:rsidR="00B9512E" w:rsidRPr="00B9512E">
              <w:rPr>
                <w:rFonts w:hint="cs"/>
                <w:sz w:val="28"/>
                <w:szCs w:val="28"/>
                <w:highlight w:val="yellow"/>
                <w:rtl/>
              </w:rPr>
              <w:t>شجرة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يلاحظ كلمات الجملة </w:t>
            </w:r>
            <w:r w:rsidRPr="009C1D7D">
              <w:rPr>
                <w:rFonts w:hint="cs"/>
                <w:sz w:val="28"/>
                <w:szCs w:val="28"/>
                <w:highlight w:val="yellow"/>
                <w:rtl/>
              </w:rPr>
              <w:t>مشوشة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الأطفال بقراءة الكلمات مشوشة .</w:t>
            </w:r>
          </w:p>
          <w:p w:rsidR="00741A21" w:rsidRDefault="00741A21" w:rsidP="00741A21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ألعاب</w:t>
            </w:r>
            <w:r>
              <w:rPr>
                <w:rFonts w:hint="cs"/>
                <w:sz w:val="28"/>
                <w:szCs w:val="28"/>
                <w:rtl/>
              </w:rPr>
              <w:t xml:space="preserve"> يتوصلون إلى </w:t>
            </w: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ترتيب الجملة .</w:t>
            </w:r>
          </w:p>
          <w:p w:rsidR="00741A21" w:rsidRDefault="00741A21" w:rsidP="00741A21">
            <w:pPr>
              <w:rPr>
                <w:sz w:val="32"/>
                <w:szCs w:val="32"/>
                <w:rtl/>
              </w:rPr>
            </w:pPr>
          </w:p>
          <w:p w:rsidR="00741A21" w:rsidRDefault="00913718" w:rsidP="00741A21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يميز بين كلمات الجملة </w:t>
            </w:r>
            <w:r w:rsidR="00741A21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41A21" w:rsidRDefault="00741A21" w:rsidP="00741A21">
            <w:pPr>
              <w:rPr>
                <w:rtl/>
              </w:rPr>
            </w:pP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41A21" w:rsidRDefault="00741A21" w:rsidP="00741A2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741A21" w:rsidRPr="00B865C0" w:rsidRDefault="00741A21" w:rsidP="00741A21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الملاحظة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41A21" w:rsidRPr="00B865C0" w:rsidRDefault="00741A21" w:rsidP="00741A21">
            <w:pPr>
              <w:rPr>
                <w:sz w:val="28"/>
                <w:szCs w:val="28"/>
                <w:rtl/>
              </w:rPr>
            </w:pPr>
          </w:p>
          <w:p w:rsidR="00741A21" w:rsidRPr="00B865C0" w:rsidRDefault="00741A21" w:rsidP="00741A21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المشاركة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41A21" w:rsidRDefault="00741A21" w:rsidP="00741A21">
            <w:pPr>
              <w:rPr>
                <w:sz w:val="32"/>
                <w:szCs w:val="32"/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  <w:r w:rsidRPr="00B865C0">
              <w:rPr>
                <w:rFonts w:hint="cs"/>
                <w:sz w:val="32"/>
                <w:szCs w:val="32"/>
                <w:rtl/>
              </w:rPr>
              <w:t xml:space="preserve">التوصل إلى </w:t>
            </w:r>
            <w:r w:rsidRPr="00114F87">
              <w:rPr>
                <w:rFonts w:hint="cs"/>
                <w:sz w:val="28"/>
                <w:szCs w:val="28"/>
                <w:highlight w:val="cyan"/>
                <w:rtl/>
              </w:rPr>
              <w:t>الجملة المقصودة</w:t>
            </w:r>
          </w:p>
        </w:tc>
      </w:tr>
      <w:tr w:rsidR="00741A21" w:rsidTr="00741A21">
        <w:trPr>
          <w:trHeight w:val="3064"/>
        </w:trPr>
        <w:tc>
          <w:tcPr>
            <w:tcW w:w="113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rtl/>
              </w:rPr>
            </w:pP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 w:rsidRPr="00694784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التعليمة (2)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عرض بطاقات كتبت عليها عناصر الجملة الثانية: :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431"/>
              <w:gridCol w:w="621"/>
              <w:gridCol w:w="1724"/>
              <w:gridCol w:w="1791"/>
            </w:tblGrid>
            <w:tr w:rsidR="00741A21" w:rsidTr="00741A21">
              <w:tc>
                <w:tcPr>
                  <w:tcW w:w="1447" w:type="dxa"/>
                </w:tcPr>
                <w:p w:rsidR="00741A21" w:rsidRPr="00B9512E" w:rsidRDefault="00B9512E" w:rsidP="00741A21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أجلس</w:t>
                  </w:r>
                </w:p>
              </w:tc>
              <w:tc>
                <w:tcPr>
                  <w:tcW w:w="426" w:type="dxa"/>
                </w:tcPr>
                <w:p w:rsidR="00741A21" w:rsidRPr="00B9512E" w:rsidRDefault="00B9512E" w:rsidP="00741A21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تحت</w:t>
                  </w:r>
                </w:p>
              </w:tc>
              <w:tc>
                <w:tcPr>
                  <w:tcW w:w="1753" w:type="dxa"/>
                </w:tcPr>
                <w:p w:rsidR="00741A21" w:rsidRPr="00B9512E" w:rsidRDefault="00B9512E" w:rsidP="00741A21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ظل</w:t>
                  </w:r>
                </w:p>
              </w:tc>
              <w:tc>
                <w:tcPr>
                  <w:tcW w:w="1813" w:type="dxa"/>
                </w:tcPr>
                <w:p w:rsidR="00741A21" w:rsidRPr="00B9512E" w:rsidRDefault="00B9512E" w:rsidP="00741A21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الشجرة</w:t>
                  </w:r>
                </w:p>
              </w:tc>
            </w:tr>
          </w:tbl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كلمات الجملة مشوشة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كلمات الجملة مشوشة أيضا .</w:t>
            </w:r>
          </w:p>
          <w:p w:rsidR="00741A21" w:rsidRDefault="00741A21" w:rsidP="0074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31BAB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ألعاب القراءة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>
              <w:rPr>
                <w:rFonts w:hint="cs"/>
                <w:sz w:val="28"/>
                <w:szCs w:val="28"/>
                <w:rtl/>
              </w:rPr>
              <w:t>تشويش الجملة وإعادة ترتيبها من طرف التلاميذ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2) إخفاء كلمة من الجملة والبحث عنها من طرف التلاميذ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3 ) إضافة كلمة </w:t>
            </w:r>
            <w:r w:rsidRPr="008E1E47">
              <w:rPr>
                <w:rFonts w:hint="cs"/>
                <w:sz w:val="28"/>
                <w:szCs w:val="28"/>
                <w:highlight w:val="cyan"/>
                <w:rtl/>
              </w:rPr>
              <w:t>غريبة</w:t>
            </w:r>
            <w:r>
              <w:rPr>
                <w:rFonts w:hint="cs"/>
                <w:sz w:val="28"/>
                <w:szCs w:val="28"/>
                <w:rtl/>
              </w:rPr>
              <w:t xml:space="preserve"> عن الجملة والأطفال يعزلونها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4 ) التركيز على البطاقة التي تحمل كلمة (</w:t>
            </w:r>
            <w:r w:rsidR="00B9512E">
              <w:rPr>
                <w:rFonts w:hint="cs"/>
                <w:sz w:val="28"/>
                <w:szCs w:val="28"/>
                <w:highlight w:val="yellow"/>
                <w:rtl/>
              </w:rPr>
              <w:t>الشجرة</w:t>
            </w:r>
            <w:r w:rsidRPr="00694784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 w:rsidRPr="00694784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التعليم</w:t>
            </w:r>
            <w:r w:rsidR="00B9512E">
              <w:rPr>
                <w:rFonts w:hint="cs"/>
                <w:b/>
                <w:bCs/>
                <w:sz w:val="28"/>
                <w:szCs w:val="28"/>
                <w:rtl/>
              </w:rPr>
              <w:t>تان 3/4</w:t>
            </w:r>
            <w:r w:rsidR="00B9512E">
              <w:rPr>
                <w:rFonts w:hint="cs"/>
                <w:sz w:val="28"/>
                <w:szCs w:val="28"/>
                <w:rtl/>
              </w:rPr>
              <w:t xml:space="preserve"> : نفس العمل السابق مع الجملتين :</w:t>
            </w:r>
          </w:p>
          <w:tbl>
            <w:tblPr>
              <w:tblStyle w:val="a4"/>
              <w:bidiVisual/>
              <w:tblW w:w="0" w:type="auto"/>
              <w:tblInd w:w="1309" w:type="dxa"/>
              <w:tblLook w:val="04A0"/>
            </w:tblPr>
            <w:tblGrid>
              <w:gridCol w:w="1459"/>
              <w:gridCol w:w="1380"/>
              <w:gridCol w:w="1419"/>
            </w:tblGrid>
            <w:tr w:rsidR="00B9512E" w:rsidRPr="00B9512E" w:rsidTr="00B9512E">
              <w:trPr>
                <w:gridAfter w:val="1"/>
                <w:wAfter w:w="1419" w:type="dxa"/>
              </w:trPr>
              <w:tc>
                <w:tcPr>
                  <w:tcW w:w="1472" w:type="dxa"/>
                </w:tcPr>
                <w:p w:rsidR="00B9512E" w:rsidRPr="00B9512E" w:rsidRDefault="00B9512E" w:rsidP="00B9512E">
                  <w:pPr>
                    <w:jc w:val="center"/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الشجرة</w:t>
                  </w:r>
                </w:p>
              </w:tc>
              <w:tc>
                <w:tcPr>
                  <w:tcW w:w="1221" w:type="dxa"/>
                </w:tcPr>
                <w:p w:rsidR="00B9512E" w:rsidRPr="00B9512E" w:rsidRDefault="00B9512E" w:rsidP="00B9512E">
                  <w:pPr>
                    <w:jc w:val="center"/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مفيدة</w:t>
                  </w:r>
                </w:p>
              </w:tc>
            </w:tr>
            <w:tr w:rsidR="00B9512E" w:rsidTr="00B9512E">
              <w:tc>
                <w:tcPr>
                  <w:tcW w:w="1854" w:type="dxa"/>
                </w:tcPr>
                <w:p w:rsidR="00B9512E" w:rsidRPr="00B9512E" w:rsidRDefault="00B9512E" w:rsidP="00B9512E">
                  <w:pPr>
                    <w:jc w:val="center"/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حذار</w:t>
                  </w:r>
                </w:p>
              </w:tc>
              <w:tc>
                <w:tcPr>
                  <w:tcW w:w="1854" w:type="dxa"/>
                </w:tcPr>
                <w:p w:rsidR="00B9512E" w:rsidRPr="00B9512E" w:rsidRDefault="00B9512E" w:rsidP="00B9512E">
                  <w:pPr>
                    <w:jc w:val="center"/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أن</w:t>
                  </w:r>
                </w:p>
              </w:tc>
              <w:tc>
                <w:tcPr>
                  <w:tcW w:w="1854" w:type="dxa"/>
                </w:tcPr>
                <w:p w:rsidR="00B9512E" w:rsidRPr="00B9512E" w:rsidRDefault="00B9512E" w:rsidP="00B9512E">
                  <w:pPr>
                    <w:jc w:val="center"/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B9512E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تؤذيها</w:t>
                  </w:r>
                </w:p>
              </w:tc>
            </w:tr>
          </w:tbl>
          <w:p w:rsidR="00B9512E" w:rsidRPr="005247BE" w:rsidRDefault="00B9512E" w:rsidP="00741A21">
            <w:pPr>
              <w:rPr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كلمات الجملة مشوشة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الأطفال بقراءة الكلمات مشوشة .</w:t>
            </w:r>
          </w:p>
          <w:p w:rsidR="00741A21" w:rsidRDefault="00741A21" w:rsidP="00741A21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ألعاب يتوصلون إلى </w:t>
            </w: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ترتيب الجملة .</w:t>
            </w:r>
          </w:p>
          <w:p w:rsidR="00741A21" w:rsidRDefault="00741A21" w:rsidP="00741A21">
            <w:pPr>
              <w:rPr>
                <w:sz w:val="32"/>
                <w:szCs w:val="32"/>
                <w:rtl/>
              </w:rPr>
            </w:pPr>
          </w:p>
          <w:p w:rsidR="00741A21" w:rsidRDefault="00913718" w:rsidP="00741A21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يميز بين كلمات الجملة  </w:t>
            </w:r>
            <w:r w:rsidR="00741A21">
              <w:rPr>
                <w:rFonts w:hint="cs"/>
                <w:sz w:val="28"/>
                <w:szCs w:val="28"/>
                <w:rtl/>
              </w:rPr>
              <w:t>.</w:t>
            </w:r>
          </w:p>
          <w:p w:rsidR="00741A21" w:rsidRDefault="00741A21" w:rsidP="00741A21">
            <w:pPr>
              <w:rPr>
                <w:rtl/>
              </w:rPr>
            </w:pPr>
          </w:p>
          <w:p w:rsidR="00A751B9" w:rsidRDefault="00A751B9" w:rsidP="00741A21">
            <w:pPr>
              <w:rPr>
                <w:rtl/>
              </w:rPr>
            </w:pPr>
          </w:p>
          <w:p w:rsidR="00A751B9" w:rsidRDefault="00A751B9" w:rsidP="00741A21">
            <w:pPr>
              <w:rPr>
                <w:rtl/>
              </w:rPr>
            </w:pPr>
          </w:p>
          <w:p w:rsidR="00A751B9" w:rsidRPr="00A751B9" w:rsidRDefault="00A751B9" w:rsidP="00741A21">
            <w:pPr>
              <w:rPr>
                <w:rtl/>
              </w:rPr>
            </w:pPr>
            <w:r w:rsidRPr="00A751B9">
              <w:rPr>
                <w:rFonts w:hint="cs"/>
                <w:sz w:val="28"/>
                <w:szCs w:val="28"/>
                <w:rtl/>
              </w:rPr>
              <w:t>يعين الكلمة المقصودة في الجمل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sz w:val="28"/>
                <w:szCs w:val="28"/>
                <w:rtl/>
              </w:rPr>
            </w:pPr>
          </w:p>
          <w:p w:rsidR="00741A21" w:rsidRPr="00B865C0" w:rsidRDefault="00741A21" w:rsidP="00741A21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الملاحظة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741A21" w:rsidRPr="00B865C0" w:rsidRDefault="00741A21" w:rsidP="00741A21">
            <w:pPr>
              <w:rPr>
                <w:sz w:val="28"/>
                <w:szCs w:val="28"/>
                <w:rtl/>
              </w:rPr>
            </w:pPr>
          </w:p>
          <w:p w:rsidR="00741A21" w:rsidRPr="00B865C0" w:rsidRDefault="00741A21" w:rsidP="00741A21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الإجابات الفردية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741A21" w:rsidRPr="00B865C0" w:rsidRDefault="00741A21" w:rsidP="00741A21">
            <w:pPr>
              <w:rPr>
                <w:sz w:val="28"/>
                <w:szCs w:val="28"/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  <w:r w:rsidRPr="00B865C0">
              <w:rPr>
                <w:rFonts w:hint="cs"/>
                <w:sz w:val="32"/>
                <w:szCs w:val="32"/>
                <w:rtl/>
              </w:rPr>
              <w:t xml:space="preserve">التوصل إلى </w:t>
            </w:r>
            <w:r w:rsidRPr="00AF636A">
              <w:rPr>
                <w:rFonts w:hint="cs"/>
                <w:sz w:val="32"/>
                <w:szCs w:val="32"/>
                <w:highlight w:val="cyan"/>
                <w:rtl/>
              </w:rPr>
              <w:t>الجملة المقصودة</w:t>
            </w:r>
            <w:r>
              <w:rPr>
                <w:rtl/>
              </w:rPr>
              <w:t xml:space="preserve"> </w:t>
            </w:r>
          </w:p>
          <w:p w:rsidR="00741A21" w:rsidRDefault="00741A21" w:rsidP="00741A21">
            <w:pPr>
              <w:rPr>
                <w:rtl/>
              </w:rPr>
            </w:pPr>
          </w:p>
        </w:tc>
      </w:tr>
      <w:tr w:rsidR="00741A21" w:rsidTr="00B9512E">
        <w:trPr>
          <w:trHeight w:val="2503"/>
        </w:trPr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  <w:p w:rsidR="00741A21" w:rsidRDefault="00741A21" w:rsidP="00741A21">
            <w:pPr>
              <w:rPr>
                <w:b/>
                <w:bCs/>
                <w:sz w:val="28"/>
                <w:szCs w:val="28"/>
                <w:rtl/>
              </w:rPr>
            </w:pPr>
          </w:p>
          <w:p w:rsidR="00741A21" w:rsidRDefault="00741A21" w:rsidP="00741A21">
            <w:pPr>
              <w:rPr>
                <w:b/>
                <w:bCs/>
                <w:sz w:val="28"/>
                <w:szCs w:val="28"/>
                <w:rtl/>
              </w:rPr>
            </w:pPr>
          </w:p>
          <w:p w:rsidR="00741A21" w:rsidRDefault="00741A21" w:rsidP="00741A21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741A21" w:rsidRDefault="00741A21" w:rsidP="00741A21">
            <w:pPr>
              <w:rPr>
                <w:b/>
                <w:bCs/>
                <w:sz w:val="28"/>
                <w:szCs w:val="28"/>
                <w:rtl/>
              </w:rPr>
            </w:pPr>
          </w:p>
          <w:p w:rsidR="00741A21" w:rsidRDefault="00741A21" w:rsidP="00741A21">
            <w:pPr>
              <w:rPr>
                <w:rtl/>
              </w:rPr>
            </w:pPr>
          </w:p>
        </w:tc>
        <w:tc>
          <w:tcPr>
            <w:tcW w:w="57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41A21" w:rsidRPr="00AF636A" w:rsidRDefault="00741A21" w:rsidP="0074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636A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استعمال الدفتر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41A21" w:rsidRDefault="00741A21" w:rsidP="00B9512E">
            <w:pPr>
              <w:rPr>
                <w:sz w:val="28"/>
                <w:szCs w:val="28"/>
                <w:rtl/>
              </w:rPr>
            </w:pPr>
            <w:r w:rsidRPr="00AF636A">
              <w:rPr>
                <w:rFonts w:hint="cs"/>
                <w:sz w:val="28"/>
                <w:szCs w:val="28"/>
                <w:highlight w:val="green"/>
                <w:rtl/>
              </w:rPr>
              <w:t>التعليمة</w:t>
            </w: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  <w:r w:rsidR="00B9512E">
              <w:rPr>
                <w:rFonts w:hint="cs"/>
                <w:sz w:val="28"/>
                <w:szCs w:val="28"/>
                <w:rtl/>
              </w:rPr>
              <w:t xml:space="preserve">) : ضعوا </w:t>
            </w:r>
            <w:r>
              <w:rPr>
                <w:rFonts w:hint="cs"/>
                <w:sz w:val="28"/>
                <w:szCs w:val="28"/>
                <w:rtl/>
              </w:rPr>
              <w:t>كلمة</w:t>
            </w:r>
            <w:r w:rsidR="00B9512E"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B9512E">
              <w:rPr>
                <w:rFonts w:hint="cs"/>
                <w:sz w:val="28"/>
                <w:szCs w:val="28"/>
                <w:highlight w:val="yellow"/>
                <w:rtl/>
              </w:rPr>
              <w:t>ا</w:t>
            </w:r>
            <w:r w:rsidR="00B9512E" w:rsidRPr="00B9512E">
              <w:rPr>
                <w:rFonts w:hint="cs"/>
                <w:sz w:val="28"/>
                <w:szCs w:val="28"/>
                <w:highlight w:val="yellow"/>
                <w:rtl/>
              </w:rPr>
              <w:t>لشجرة</w:t>
            </w:r>
            <w:r w:rsidR="00B9512E">
              <w:rPr>
                <w:rFonts w:hint="cs"/>
                <w:sz w:val="28"/>
                <w:szCs w:val="28"/>
                <w:rtl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ف</w:t>
            </w:r>
            <w:r w:rsidR="00B9512E">
              <w:rPr>
                <w:rFonts w:hint="cs"/>
                <w:sz w:val="28"/>
                <w:szCs w:val="28"/>
                <w:rtl/>
              </w:rPr>
              <w:t>ي في مختلف الجمل</w:t>
            </w:r>
            <w:r>
              <w:rPr>
                <w:rFonts w:hint="cs"/>
                <w:sz w:val="28"/>
                <w:szCs w:val="28"/>
                <w:rtl/>
              </w:rPr>
              <w:t xml:space="preserve"> في حيز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الجماعي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الفردي .</w:t>
            </w:r>
          </w:p>
          <w:p w:rsidR="00741A21" w:rsidRPr="00B9512E" w:rsidRDefault="00B9512E" w:rsidP="00B9512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الجمل قراءة إجمالية .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يضع</w:t>
            </w:r>
            <w:r w:rsidR="00A751B9">
              <w:rPr>
                <w:rFonts w:hint="cs"/>
                <w:sz w:val="28"/>
                <w:szCs w:val="28"/>
                <w:rtl/>
              </w:rPr>
              <w:t xml:space="preserve"> الأطفال حيزا حول كلمة (شجرة)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741A21" w:rsidRDefault="00741A21" w:rsidP="00B9512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يصححون على دفاترهم </w:t>
            </w:r>
            <w:r w:rsidRPr="00AF636A">
              <w:rPr>
                <w:rFonts w:hint="cs"/>
                <w:sz w:val="28"/>
                <w:szCs w:val="28"/>
                <w:highlight w:val="cyan"/>
                <w:rtl/>
              </w:rPr>
              <w:t>جماعيا</w:t>
            </w:r>
            <w:r>
              <w:rPr>
                <w:rFonts w:hint="cs"/>
                <w:sz w:val="28"/>
                <w:szCs w:val="28"/>
                <w:rtl/>
              </w:rPr>
              <w:t xml:space="preserve"> ثم </w:t>
            </w:r>
            <w:r w:rsidRPr="00AF636A">
              <w:rPr>
                <w:rFonts w:hint="cs"/>
                <w:sz w:val="28"/>
                <w:szCs w:val="28"/>
                <w:highlight w:val="cyan"/>
                <w:rtl/>
              </w:rPr>
              <w:t>فرديا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41A21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يقرؤون الجمل قراءة صحيحة .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41A21" w:rsidRDefault="00741A21" w:rsidP="00741A2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741A21" w:rsidRDefault="00741A21" w:rsidP="00B9512E">
            <w:pPr>
              <w:rPr>
                <w:b/>
                <w:bCs/>
                <w:sz w:val="28"/>
                <w:szCs w:val="28"/>
                <w:rtl/>
              </w:rPr>
            </w:pPr>
          </w:p>
          <w:p w:rsidR="00741A21" w:rsidRPr="00114F87" w:rsidRDefault="00741A21" w:rsidP="00741A2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A751B9">
              <w:rPr>
                <w:rFonts w:hint="cs"/>
                <w:sz w:val="28"/>
                <w:szCs w:val="28"/>
                <w:rtl/>
              </w:rPr>
              <w:t>عيين الكلمة في الجمل</w:t>
            </w:r>
            <w:r w:rsidRPr="00114F87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:rsidR="00741A21" w:rsidRDefault="00741A21" w:rsidP="00E31AF0">
      <w:pPr>
        <w:rPr>
          <w:rFonts w:ascii="Andalus" w:hAnsi="Andalus" w:cs="Andalus"/>
          <w:sz w:val="36"/>
          <w:szCs w:val="36"/>
        </w:rPr>
      </w:pPr>
    </w:p>
    <w:p w:rsidR="00741A21" w:rsidRDefault="00741A21" w:rsidP="00E31AF0">
      <w:pPr>
        <w:rPr>
          <w:rFonts w:ascii="Andalus" w:hAnsi="Andalus" w:cs="Andalus"/>
          <w:sz w:val="36"/>
          <w:szCs w:val="36"/>
        </w:rPr>
      </w:pPr>
    </w:p>
    <w:p w:rsidR="0092313C" w:rsidRPr="00393165" w:rsidRDefault="0092313C" w:rsidP="0092313C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92313C" w:rsidRPr="003E34FE" w:rsidRDefault="0092313C" w:rsidP="0092313C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92313C" w:rsidRPr="000A5C38" w:rsidRDefault="0092313C" w:rsidP="0092313C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92313C" w:rsidRPr="003E34FE" w:rsidRDefault="0092313C" w:rsidP="00E31AF0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="00E31AF0">
        <w:rPr>
          <w:rFonts w:hint="cs"/>
          <w:sz w:val="32"/>
          <w:szCs w:val="32"/>
          <w:highlight w:val="yellow"/>
          <w:rtl/>
        </w:rPr>
        <w:t>أربط الجملة ب</w:t>
      </w:r>
      <w:r w:rsidR="002C4593" w:rsidRPr="002C4593">
        <w:rPr>
          <w:rFonts w:hint="cs"/>
          <w:sz w:val="32"/>
          <w:szCs w:val="32"/>
          <w:highlight w:val="yellow"/>
          <w:rtl/>
        </w:rPr>
        <w:t xml:space="preserve">الجملة . ص </w:t>
      </w:r>
      <w:r w:rsidR="00E31AF0" w:rsidRPr="00E31AF0">
        <w:rPr>
          <w:rFonts w:hint="cs"/>
          <w:sz w:val="32"/>
          <w:szCs w:val="32"/>
          <w:highlight w:val="yellow"/>
          <w:rtl/>
        </w:rPr>
        <w:t>41</w:t>
      </w:r>
    </w:p>
    <w:p w:rsidR="0092313C" w:rsidRPr="00C23800" w:rsidRDefault="0092313C" w:rsidP="0092313C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="0089179F" w:rsidRPr="0089179F">
        <w:rPr>
          <w:rFonts w:hint="cs"/>
          <w:sz w:val="32"/>
          <w:szCs w:val="32"/>
          <w:highlight w:val="green"/>
          <w:rtl/>
        </w:rPr>
        <w:t>القدرة إقامة علاقة بين جملتين متماثلتين</w:t>
      </w:r>
      <w:r w:rsidR="0089179F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. </w:t>
      </w:r>
    </w:p>
    <w:p w:rsidR="0092313C" w:rsidRPr="00C23800" w:rsidRDefault="0092313C" w:rsidP="0092313C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lastRenderedPageBreak/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89179F" w:rsidRPr="0089179F">
        <w:rPr>
          <w:rFonts w:hint="cs"/>
          <w:sz w:val="32"/>
          <w:szCs w:val="32"/>
          <w:highlight w:val="cyan"/>
          <w:rtl/>
        </w:rPr>
        <w:t>يتعرف على مدلول الكلمات</w:t>
      </w:r>
      <w:r>
        <w:rPr>
          <w:rFonts w:hint="cs"/>
          <w:sz w:val="32"/>
          <w:szCs w:val="32"/>
          <w:rtl/>
        </w:rPr>
        <w:t xml:space="preserve"> .</w:t>
      </w:r>
    </w:p>
    <w:p w:rsidR="0092313C" w:rsidRPr="00C23800" w:rsidRDefault="0092313C" w:rsidP="0092313C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p w:rsidR="0092313C" w:rsidRDefault="0092313C" w:rsidP="0092313C"/>
    <w:tbl>
      <w:tblPr>
        <w:tblStyle w:val="a4"/>
        <w:bidiVisual/>
        <w:tblW w:w="11483" w:type="dxa"/>
        <w:tblInd w:w="-177" w:type="dxa"/>
        <w:tblLook w:val="04A0"/>
      </w:tblPr>
      <w:tblGrid>
        <w:gridCol w:w="1130"/>
        <w:gridCol w:w="5793"/>
        <w:gridCol w:w="2684"/>
        <w:gridCol w:w="1876"/>
      </w:tblGrid>
      <w:tr w:rsidR="0092313C" w:rsidTr="006047B8">
        <w:trPr>
          <w:trHeight w:val="44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92313C" w:rsidTr="006047B8">
        <w:trPr>
          <w:trHeight w:val="1577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Default="0092313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92313C" w:rsidRDefault="0092313C" w:rsidP="00746898">
            <w:pPr>
              <w:rPr>
                <w:sz w:val="28"/>
                <w:szCs w:val="28"/>
                <w:rtl/>
              </w:rPr>
            </w:pPr>
          </w:p>
          <w:p w:rsidR="0092313C" w:rsidRPr="00B126DE" w:rsidRDefault="0092313C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55A98" w:rsidRDefault="00D55A98" w:rsidP="00D55A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استدراج الأطفال للإتيان بجمل فعلية بسيطة مثل :</w:t>
            </w:r>
          </w:p>
          <w:p w:rsidR="00D55A98" w:rsidRDefault="00D55A98" w:rsidP="00D55A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تلبس ؟</w:t>
            </w:r>
          </w:p>
          <w:p w:rsidR="00D55A98" w:rsidRDefault="00D55A98" w:rsidP="00D55A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تذهب كل صباح ؟</w:t>
            </w:r>
          </w:p>
          <w:p w:rsidR="00D55A98" w:rsidRPr="005A7ADF" w:rsidRDefault="00D55A98" w:rsidP="00D55A98">
            <w:pPr>
              <w:rPr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247BE" w:rsidRDefault="005247BE" w:rsidP="00746898">
            <w:pPr>
              <w:rPr>
                <w:sz w:val="28"/>
                <w:szCs w:val="28"/>
                <w:rtl/>
              </w:rPr>
            </w:pPr>
          </w:p>
          <w:p w:rsidR="0092313C" w:rsidRDefault="00D55A9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ألبس حذاء أسود .</w:t>
            </w:r>
          </w:p>
          <w:p w:rsidR="00D55A98" w:rsidRPr="005A7ADF" w:rsidRDefault="00D55A9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أذهب الى المدرسة كل صباح .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B865C0" w:rsidRDefault="0092313C" w:rsidP="00746898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92313C" w:rsidRDefault="0092313C" w:rsidP="00746898">
            <w:pPr>
              <w:rPr>
                <w:sz w:val="28"/>
                <w:szCs w:val="28"/>
                <w:rtl/>
              </w:rPr>
            </w:pPr>
          </w:p>
          <w:p w:rsidR="0092313C" w:rsidRPr="005A7ADF" w:rsidRDefault="005247B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المشاركة </w:t>
            </w:r>
            <w:r w:rsidR="00D1191E">
              <w:rPr>
                <w:rFonts w:hint="cs"/>
                <w:sz w:val="28"/>
                <w:szCs w:val="28"/>
                <w:rtl/>
              </w:rPr>
              <w:t>والتفاعل .</w:t>
            </w:r>
          </w:p>
        </w:tc>
      </w:tr>
      <w:tr w:rsidR="0092313C" w:rsidTr="006047B8">
        <w:trPr>
          <w:trHeight w:val="2520"/>
        </w:trPr>
        <w:tc>
          <w:tcPr>
            <w:tcW w:w="11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Pr="00B126DE" w:rsidRDefault="0092313C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31BAB" w:rsidRDefault="0092313C" w:rsidP="00746898">
            <w:pPr>
              <w:rPr>
                <w:sz w:val="28"/>
                <w:szCs w:val="28"/>
                <w:rtl/>
              </w:rPr>
            </w:pPr>
            <w:r w:rsidRPr="00694784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التعليمة (1)</w:t>
            </w:r>
            <w:r w:rsidR="006F30BA">
              <w:rPr>
                <w:rFonts w:hint="cs"/>
                <w:sz w:val="28"/>
                <w:szCs w:val="28"/>
                <w:rtl/>
              </w:rPr>
              <w:t xml:space="preserve"> عرض بطاقات كتبت عليها عناصر الجملة الأولى : 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813"/>
              <w:gridCol w:w="1813"/>
              <w:gridCol w:w="1813"/>
            </w:tblGrid>
            <w:tr w:rsidR="00131BAB" w:rsidTr="00131BAB">
              <w:tc>
                <w:tcPr>
                  <w:tcW w:w="1813" w:type="dxa"/>
                </w:tcPr>
                <w:p w:rsidR="00131BAB" w:rsidRPr="00D55A98" w:rsidRDefault="00D55A98" w:rsidP="00D55A98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D55A98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يسقط</w:t>
                  </w:r>
                </w:p>
              </w:tc>
              <w:tc>
                <w:tcPr>
                  <w:tcW w:w="1813" w:type="dxa"/>
                </w:tcPr>
                <w:p w:rsidR="00131BAB" w:rsidRPr="00D55A98" w:rsidRDefault="00D55A98" w:rsidP="00D55A98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D55A98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المطر</w:t>
                  </w:r>
                </w:p>
              </w:tc>
              <w:tc>
                <w:tcPr>
                  <w:tcW w:w="1813" w:type="dxa"/>
                </w:tcPr>
                <w:p w:rsidR="00131BAB" w:rsidRPr="00D55A98" w:rsidRDefault="00D55A98" w:rsidP="00D55A98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D55A98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بغزارة</w:t>
                  </w:r>
                </w:p>
              </w:tc>
            </w:tr>
          </w:tbl>
          <w:p w:rsidR="0092313C" w:rsidRDefault="00131BAB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كلمات الجملة مشوشة .</w:t>
            </w:r>
          </w:p>
          <w:p w:rsidR="00131BAB" w:rsidRDefault="00131BAB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كلمات الجملة مشوشة أيضا .</w:t>
            </w:r>
          </w:p>
          <w:p w:rsidR="00131BAB" w:rsidRDefault="00131BAB" w:rsidP="00131B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31BAB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ألعاب القراءة</w:t>
            </w:r>
          </w:p>
          <w:p w:rsidR="00131BAB" w:rsidRDefault="00131BAB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>
              <w:rPr>
                <w:rFonts w:hint="cs"/>
                <w:sz w:val="28"/>
                <w:szCs w:val="28"/>
                <w:rtl/>
              </w:rPr>
              <w:t>تشويش الجملة وإعادة ترتيبها من طرف التلاميذ .</w:t>
            </w:r>
          </w:p>
          <w:p w:rsidR="00131BAB" w:rsidRDefault="00131BAB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2) إخفاء كلمة من ال</w:t>
            </w:r>
            <w:r w:rsidR="00C71267">
              <w:rPr>
                <w:rFonts w:hint="cs"/>
                <w:sz w:val="28"/>
                <w:szCs w:val="28"/>
                <w:rtl/>
              </w:rPr>
              <w:t>جملة والبحث عنها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94784" w:rsidRDefault="00131BAB" w:rsidP="006947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3 ) إضافة كلمة </w:t>
            </w:r>
            <w:r w:rsidRPr="00114F87">
              <w:rPr>
                <w:rFonts w:hint="cs"/>
                <w:sz w:val="28"/>
                <w:szCs w:val="28"/>
                <w:highlight w:val="cyan"/>
                <w:rtl/>
              </w:rPr>
              <w:t>غريبة</w:t>
            </w:r>
            <w:r>
              <w:rPr>
                <w:rFonts w:hint="cs"/>
                <w:sz w:val="28"/>
                <w:szCs w:val="28"/>
                <w:rtl/>
              </w:rPr>
              <w:t xml:space="preserve"> عن الجملة والأطفال يعزلونها .</w:t>
            </w:r>
          </w:p>
          <w:p w:rsidR="0092313C" w:rsidRPr="00037CAD" w:rsidRDefault="00694784" w:rsidP="006947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4) التركيز </w:t>
            </w:r>
            <w:r w:rsidR="00D55A98">
              <w:rPr>
                <w:rFonts w:hint="cs"/>
                <w:sz w:val="28"/>
                <w:szCs w:val="28"/>
                <w:rtl/>
              </w:rPr>
              <w:t>على اتجاه القراءة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F636A" w:rsidRDefault="00AF636A" w:rsidP="006047B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يلاحظ كلمات الجملة </w:t>
            </w:r>
            <w:r w:rsidRPr="009C1D7D">
              <w:rPr>
                <w:rFonts w:hint="cs"/>
                <w:sz w:val="28"/>
                <w:szCs w:val="28"/>
                <w:highlight w:val="yellow"/>
                <w:rtl/>
              </w:rPr>
              <w:t>مشوشة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F636A" w:rsidRDefault="00AF636A" w:rsidP="006047B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الأطفال بقراءة الكلمات مشوشة .</w:t>
            </w:r>
          </w:p>
          <w:p w:rsidR="0092313C" w:rsidRDefault="00AF636A" w:rsidP="0074689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ألعاب</w:t>
            </w:r>
            <w:r>
              <w:rPr>
                <w:rFonts w:hint="cs"/>
                <w:sz w:val="28"/>
                <w:szCs w:val="28"/>
                <w:rtl/>
              </w:rPr>
              <w:t xml:space="preserve"> يتوصلون إلى </w:t>
            </w:r>
            <w:r w:rsidR="0092313C"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ترتيب الجملة .</w:t>
            </w:r>
          </w:p>
          <w:p w:rsidR="006047B8" w:rsidRDefault="006047B8" w:rsidP="00746898">
            <w:pPr>
              <w:rPr>
                <w:sz w:val="32"/>
                <w:szCs w:val="32"/>
                <w:rtl/>
              </w:rPr>
            </w:pPr>
          </w:p>
          <w:p w:rsidR="006047B8" w:rsidRDefault="00913718" w:rsidP="0074689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يكتشف اتجاه القراءة</w:t>
            </w:r>
            <w:r w:rsidR="006047B8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047B8" w:rsidRDefault="006047B8" w:rsidP="00746898">
            <w:pPr>
              <w:rPr>
                <w:rtl/>
              </w:rPr>
            </w:pP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Default="0092313C" w:rsidP="00746898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92313C" w:rsidRPr="00B865C0" w:rsidRDefault="0092313C" w:rsidP="00746898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92313C" w:rsidRDefault="0092313C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الملاحظة</w:t>
            </w:r>
            <w:r w:rsidR="00AF63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2313C" w:rsidRPr="00B865C0" w:rsidRDefault="0092313C" w:rsidP="00746898">
            <w:pPr>
              <w:rPr>
                <w:sz w:val="28"/>
                <w:szCs w:val="28"/>
                <w:rtl/>
              </w:rPr>
            </w:pPr>
          </w:p>
          <w:p w:rsidR="0092313C" w:rsidRPr="00B865C0" w:rsidRDefault="0092313C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المشاركة</w:t>
            </w:r>
            <w:r w:rsidR="00AF63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2313C" w:rsidRDefault="0092313C" w:rsidP="00746898">
            <w:pPr>
              <w:rPr>
                <w:sz w:val="32"/>
                <w:szCs w:val="32"/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  <w:r w:rsidRPr="00B865C0">
              <w:rPr>
                <w:rFonts w:hint="cs"/>
                <w:sz w:val="32"/>
                <w:szCs w:val="32"/>
                <w:rtl/>
              </w:rPr>
              <w:t xml:space="preserve">التوصل إلى </w:t>
            </w:r>
            <w:r w:rsidRPr="00114F87">
              <w:rPr>
                <w:rFonts w:hint="cs"/>
                <w:sz w:val="28"/>
                <w:szCs w:val="28"/>
                <w:highlight w:val="cyan"/>
                <w:rtl/>
              </w:rPr>
              <w:t>الجملة المقصودة</w:t>
            </w:r>
          </w:p>
        </w:tc>
      </w:tr>
      <w:tr w:rsidR="00037CAD" w:rsidTr="006047B8">
        <w:trPr>
          <w:trHeight w:val="3064"/>
        </w:trPr>
        <w:tc>
          <w:tcPr>
            <w:tcW w:w="113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37CAD" w:rsidRDefault="00037CAD" w:rsidP="00746898">
            <w:pPr>
              <w:rPr>
                <w:rtl/>
              </w:rPr>
            </w:pP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 w:rsidRPr="00694784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التعليمة (2)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عرض بطاقات كتبت عليها عناصر الجملة الثانية: : 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417"/>
              <w:gridCol w:w="1167"/>
              <w:gridCol w:w="1560"/>
              <w:gridCol w:w="1423"/>
            </w:tblGrid>
            <w:tr w:rsidR="00C71267" w:rsidTr="00D55A98">
              <w:tc>
                <w:tcPr>
                  <w:tcW w:w="1417" w:type="dxa"/>
                </w:tcPr>
                <w:p w:rsidR="00C71267" w:rsidRPr="00D55A98" w:rsidRDefault="00D55A98" w:rsidP="00D55A98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D55A98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تلبس</w:t>
                  </w:r>
                </w:p>
              </w:tc>
              <w:tc>
                <w:tcPr>
                  <w:tcW w:w="1167" w:type="dxa"/>
                </w:tcPr>
                <w:p w:rsidR="00C71267" w:rsidRPr="00D55A98" w:rsidRDefault="00D55A98" w:rsidP="00D55A98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D55A98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سارة</w:t>
                  </w:r>
                </w:p>
              </w:tc>
              <w:tc>
                <w:tcPr>
                  <w:tcW w:w="1560" w:type="dxa"/>
                </w:tcPr>
                <w:p w:rsidR="00C71267" w:rsidRPr="00D55A98" w:rsidRDefault="00D55A98" w:rsidP="00D55A98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D55A98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معطفا</w:t>
                  </w:r>
                </w:p>
              </w:tc>
              <w:tc>
                <w:tcPr>
                  <w:tcW w:w="1423" w:type="dxa"/>
                </w:tcPr>
                <w:p w:rsidR="00C71267" w:rsidRPr="00D55A98" w:rsidRDefault="00D55A98" w:rsidP="00D55A98">
                  <w:pPr>
                    <w:jc w:val="center"/>
                    <w:rPr>
                      <w:b/>
                      <w:bCs/>
                      <w:sz w:val="28"/>
                      <w:szCs w:val="28"/>
                      <w:highlight w:val="yellow"/>
                      <w:rtl/>
                    </w:rPr>
                  </w:pPr>
                  <w:r w:rsidRPr="00D55A98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أحمر</w:t>
                  </w:r>
                </w:p>
              </w:tc>
            </w:tr>
          </w:tbl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كلمات الجملة مشوشة .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كلمات الجملة مشوشة أيضا .</w:t>
            </w:r>
          </w:p>
          <w:p w:rsidR="00037CAD" w:rsidRDefault="00037CAD" w:rsidP="00131B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31BAB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ألعاب القراءة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>
              <w:rPr>
                <w:rFonts w:hint="cs"/>
                <w:sz w:val="28"/>
                <w:szCs w:val="28"/>
                <w:rtl/>
              </w:rPr>
              <w:t>تشويش الجملة وإعادة ترتيبها من طرف التلاميذ .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2) إخفاء كلمة من الجملة والبحث عنها من طرف التلاميذ .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3 ) إضافة كلمة </w:t>
            </w:r>
            <w:r w:rsidRPr="008E1E47">
              <w:rPr>
                <w:rFonts w:hint="cs"/>
                <w:sz w:val="28"/>
                <w:szCs w:val="28"/>
                <w:highlight w:val="cyan"/>
                <w:rtl/>
              </w:rPr>
              <w:t>غريبة</w:t>
            </w:r>
            <w:r>
              <w:rPr>
                <w:rFonts w:hint="cs"/>
                <w:sz w:val="28"/>
                <w:szCs w:val="28"/>
                <w:rtl/>
              </w:rPr>
              <w:t xml:space="preserve"> عن الجملة والأطفال يعزلونها .</w:t>
            </w:r>
          </w:p>
          <w:p w:rsidR="005247BE" w:rsidRDefault="00694784" w:rsidP="005247B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4 ) التركيز ع</w:t>
            </w:r>
            <w:r w:rsidR="00D55A98">
              <w:rPr>
                <w:rFonts w:hint="cs"/>
                <w:sz w:val="28"/>
                <w:szCs w:val="28"/>
                <w:rtl/>
              </w:rPr>
              <w:t>لى اتجاه القراءة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94784" w:rsidRDefault="00D55A98" w:rsidP="005247B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التعليمتان</w:t>
            </w:r>
            <w:r w:rsidR="00694784" w:rsidRPr="00694784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3/4</w:t>
            </w:r>
            <w:r w:rsidR="00694784">
              <w:rPr>
                <w:rFonts w:hint="cs"/>
                <w:sz w:val="28"/>
                <w:szCs w:val="28"/>
                <w:rtl/>
              </w:rPr>
              <w:t xml:space="preserve">: نفس العمل السابق </w:t>
            </w:r>
            <w:r>
              <w:rPr>
                <w:rFonts w:hint="cs"/>
                <w:sz w:val="28"/>
                <w:szCs w:val="28"/>
                <w:rtl/>
              </w:rPr>
              <w:t>مع الجملتين: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390"/>
              <w:gridCol w:w="1390"/>
              <w:gridCol w:w="1391"/>
              <w:gridCol w:w="1391"/>
            </w:tblGrid>
            <w:tr w:rsidR="00D55A98" w:rsidTr="00D55A98">
              <w:tc>
                <w:tcPr>
                  <w:tcW w:w="1390" w:type="dxa"/>
                </w:tcPr>
                <w:p w:rsidR="00D55A98" w:rsidRPr="00913718" w:rsidRDefault="00D55A98" w:rsidP="005247BE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913718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تحمل</w:t>
                  </w:r>
                </w:p>
              </w:tc>
              <w:tc>
                <w:tcPr>
                  <w:tcW w:w="1390" w:type="dxa"/>
                </w:tcPr>
                <w:p w:rsidR="00D55A98" w:rsidRPr="00913718" w:rsidRDefault="00D55A98" w:rsidP="005247BE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913718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سارة</w:t>
                  </w:r>
                </w:p>
              </w:tc>
              <w:tc>
                <w:tcPr>
                  <w:tcW w:w="1391" w:type="dxa"/>
                </w:tcPr>
                <w:p w:rsidR="00D55A98" w:rsidRPr="00913718" w:rsidRDefault="00D55A98" w:rsidP="005247BE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913718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مطرية</w:t>
                  </w:r>
                </w:p>
              </w:tc>
              <w:tc>
                <w:tcPr>
                  <w:tcW w:w="1391" w:type="dxa"/>
                </w:tcPr>
                <w:p w:rsidR="00D55A98" w:rsidRPr="00913718" w:rsidRDefault="00D55A98" w:rsidP="005247BE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913718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صفراء</w:t>
                  </w:r>
                </w:p>
              </w:tc>
            </w:tr>
            <w:tr w:rsidR="00D55A98" w:rsidTr="00D55A98">
              <w:tc>
                <w:tcPr>
                  <w:tcW w:w="1390" w:type="dxa"/>
                </w:tcPr>
                <w:p w:rsidR="00D55A98" w:rsidRPr="00913718" w:rsidRDefault="00D55A98" w:rsidP="005247BE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913718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 xml:space="preserve">تذهب </w:t>
                  </w:r>
                </w:p>
              </w:tc>
              <w:tc>
                <w:tcPr>
                  <w:tcW w:w="1390" w:type="dxa"/>
                </w:tcPr>
                <w:p w:rsidR="00D55A98" w:rsidRPr="00913718" w:rsidRDefault="00D55A98" w:rsidP="005247BE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913718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سارة</w:t>
                  </w:r>
                </w:p>
              </w:tc>
              <w:tc>
                <w:tcPr>
                  <w:tcW w:w="1391" w:type="dxa"/>
                </w:tcPr>
                <w:p w:rsidR="00D55A98" w:rsidRPr="00913718" w:rsidRDefault="00D55A98" w:rsidP="005247BE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913718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إلى</w:t>
                  </w:r>
                </w:p>
              </w:tc>
              <w:tc>
                <w:tcPr>
                  <w:tcW w:w="1391" w:type="dxa"/>
                </w:tcPr>
                <w:p w:rsidR="00D55A98" w:rsidRPr="00913718" w:rsidRDefault="00D55A98" w:rsidP="005247BE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r w:rsidRPr="00913718"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المدرسة</w:t>
                  </w:r>
                </w:p>
              </w:tc>
            </w:tr>
          </w:tbl>
          <w:p w:rsidR="00D55A98" w:rsidRPr="005247BE" w:rsidRDefault="00D55A98" w:rsidP="005247BE">
            <w:pPr>
              <w:rPr>
                <w:sz w:val="28"/>
                <w:szCs w:val="28"/>
                <w:rtl/>
              </w:rPr>
            </w:pP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F636A" w:rsidRDefault="00AF636A" w:rsidP="00114F8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كلمات الجملة مشوشة .</w:t>
            </w:r>
          </w:p>
          <w:p w:rsidR="00AF636A" w:rsidRDefault="00AF636A" w:rsidP="00114F8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الأطفال بقراءة الكلمات مشوشة .</w:t>
            </w:r>
          </w:p>
          <w:p w:rsidR="00037CAD" w:rsidRDefault="00AF636A" w:rsidP="00AF636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ألعاب يتوصلون إلى </w:t>
            </w: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ترتيب الجملة .</w:t>
            </w:r>
          </w:p>
          <w:p w:rsidR="00114F87" w:rsidRDefault="00114F87" w:rsidP="00AF636A">
            <w:pPr>
              <w:rPr>
                <w:sz w:val="32"/>
                <w:szCs w:val="32"/>
                <w:rtl/>
              </w:rPr>
            </w:pPr>
          </w:p>
          <w:p w:rsidR="00114F87" w:rsidRDefault="00913718" w:rsidP="00AF636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يكتشف اتجاه القراءة</w:t>
            </w:r>
            <w:r w:rsidR="00114F87">
              <w:rPr>
                <w:rFonts w:hint="cs"/>
                <w:sz w:val="28"/>
                <w:szCs w:val="28"/>
                <w:rtl/>
              </w:rPr>
              <w:t>.</w:t>
            </w:r>
          </w:p>
          <w:p w:rsidR="00114F87" w:rsidRDefault="00114F87" w:rsidP="00AF636A">
            <w:pPr>
              <w:rPr>
                <w:rtl/>
              </w:rPr>
            </w:pP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37CAD" w:rsidRDefault="00037CAD" w:rsidP="00746898">
            <w:pPr>
              <w:rPr>
                <w:sz w:val="28"/>
                <w:szCs w:val="28"/>
                <w:rtl/>
              </w:rPr>
            </w:pP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الملاحظة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الإجابات الفردية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</w:p>
          <w:p w:rsidR="00037CAD" w:rsidRDefault="00AF636A" w:rsidP="00746898">
            <w:pPr>
              <w:rPr>
                <w:rtl/>
              </w:rPr>
            </w:pPr>
            <w:r w:rsidRPr="00B865C0">
              <w:rPr>
                <w:rFonts w:hint="cs"/>
                <w:sz w:val="32"/>
                <w:szCs w:val="32"/>
                <w:rtl/>
              </w:rPr>
              <w:t xml:space="preserve">التوصل إلى </w:t>
            </w:r>
            <w:r w:rsidRPr="00AF636A">
              <w:rPr>
                <w:rFonts w:hint="cs"/>
                <w:sz w:val="32"/>
                <w:szCs w:val="32"/>
                <w:highlight w:val="cyan"/>
                <w:rtl/>
              </w:rPr>
              <w:t>الجملة المقصودة</w:t>
            </w:r>
            <w:r>
              <w:rPr>
                <w:rtl/>
              </w:rPr>
              <w:t xml:space="preserve"> </w:t>
            </w:r>
          </w:p>
          <w:p w:rsidR="00037CAD" w:rsidRDefault="00037CAD" w:rsidP="00746898">
            <w:pPr>
              <w:rPr>
                <w:rtl/>
              </w:rPr>
            </w:pPr>
          </w:p>
        </w:tc>
      </w:tr>
      <w:tr w:rsidR="005247BE" w:rsidTr="009C4CE1">
        <w:trPr>
          <w:trHeight w:val="2928"/>
        </w:trPr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47BE" w:rsidRDefault="005247BE" w:rsidP="00746898">
            <w:pPr>
              <w:rPr>
                <w:rtl/>
              </w:rPr>
            </w:pPr>
          </w:p>
          <w:p w:rsidR="005247BE" w:rsidRDefault="005247BE" w:rsidP="00746898">
            <w:pPr>
              <w:rPr>
                <w:rtl/>
              </w:rPr>
            </w:pP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</w:p>
          <w:p w:rsidR="005247BE" w:rsidRDefault="005247BE" w:rsidP="00746898">
            <w:pPr>
              <w:rPr>
                <w:rtl/>
              </w:rPr>
            </w:pPr>
          </w:p>
        </w:tc>
        <w:tc>
          <w:tcPr>
            <w:tcW w:w="57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47BE" w:rsidRPr="00AF636A" w:rsidRDefault="005247BE" w:rsidP="00AF636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636A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استعمال الدفتر</w:t>
            </w:r>
            <w:r w:rsidR="00AF636A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247BE" w:rsidRDefault="005247BE" w:rsidP="00746898">
            <w:pPr>
              <w:rPr>
                <w:sz w:val="28"/>
                <w:szCs w:val="28"/>
                <w:rtl/>
              </w:rPr>
            </w:pPr>
          </w:p>
          <w:p w:rsidR="005247BE" w:rsidRDefault="005247BE" w:rsidP="00694784">
            <w:pPr>
              <w:rPr>
                <w:sz w:val="28"/>
                <w:szCs w:val="28"/>
                <w:rtl/>
              </w:rPr>
            </w:pPr>
            <w:r w:rsidRPr="00AF636A">
              <w:rPr>
                <w:rFonts w:hint="cs"/>
                <w:sz w:val="28"/>
                <w:szCs w:val="28"/>
                <w:highlight w:val="green"/>
                <w:rtl/>
              </w:rPr>
              <w:t>التعليمة</w:t>
            </w: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) : </w:t>
            </w:r>
            <w:r w:rsidR="009C4CE1">
              <w:rPr>
                <w:rFonts w:hint="cs"/>
                <w:sz w:val="28"/>
                <w:szCs w:val="28"/>
                <w:rtl/>
              </w:rPr>
              <w:t>ضعوا علامة (</w:t>
            </w:r>
            <w:r w:rsidR="009C4CE1" w:rsidRPr="009C4CE1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×</w:t>
            </w:r>
            <w:r w:rsidR="009C4CE1">
              <w:rPr>
                <w:rFonts w:hint="cs"/>
                <w:sz w:val="28"/>
                <w:szCs w:val="28"/>
                <w:rtl/>
              </w:rPr>
              <w:t>) أمام الجملة المماثلة للجملة المكتوبة في الإطار</w:t>
            </w:r>
            <w:r w:rsidR="00694784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247BE" w:rsidRDefault="005247BE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الجماعي .</w:t>
            </w:r>
          </w:p>
          <w:p w:rsidR="005247BE" w:rsidRDefault="005247BE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الفردي .</w:t>
            </w:r>
          </w:p>
          <w:p w:rsidR="005247BE" w:rsidRDefault="00694784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الجمل الثلاث</w:t>
            </w:r>
            <w:r w:rsidR="005247BE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247BE" w:rsidRDefault="005247BE" w:rsidP="00746898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913718" w:rsidRDefault="00913718" w:rsidP="00037CAD">
            <w:pPr>
              <w:rPr>
                <w:sz w:val="28"/>
                <w:szCs w:val="28"/>
                <w:rtl/>
              </w:rPr>
            </w:pPr>
          </w:p>
          <w:p w:rsidR="00AF636A" w:rsidRDefault="009C4CE1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يضع الأطفال </w:t>
            </w:r>
            <w:r w:rsidR="00913718">
              <w:rPr>
                <w:rFonts w:hint="cs"/>
                <w:sz w:val="28"/>
                <w:szCs w:val="28"/>
                <w:rtl/>
              </w:rPr>
              <w:t>علامة(</w:t>
            </w:r>
            <w:r w:rsidR="00913718" w:rsidRPr="009C4CE1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×</w:t>
            </w:r>
            <w:r w:rsidR="00913718">
              <w:rPr>
                <w:rFonts w:hint="cs"/>
                <w:sz w:val="28"/>
                <w:szCs w:val="28"/>
                <w:rtl/>
              </w:rPr>
              <w:t>) حول الجملة المماثلة</w:t>
            </w:r>
            <w:r w:rsidR="00114F87"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AF636A" w:rsidRDefault="00AF636A" w:rsidP="009C4CE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يصححون على دفاترهم </w:t>
            </w:r>
            <w:r w:rsidRPr="00AF636A">
              <w:rPr>
                <w:rFonts w:hint="cs"/>
                <w:sz w:val="28"/>
                <w:szCs w:val="28"/>
                <w:highlight w:val="cyan"/>
                <w:rtl/>
              </w:rPr>
              <w:t>جماعيا</w:t>
            </w:r>
            <w:r>
              <w:rPr>
                <w:rFonts w:hint="cs"/>
                <w:sz w:val="28"/>
                <w:szCs w:val="28"/>
                <w:rtl/>
              </w:rPr>
              <w:t xml:space="preserve"> ثم </w:t>
            </w:r>
            <w:r w:rsidRPr="00AF636A">
              <w:rPr>
                <w:rFonts w:hint="cs"/>
                <w:sz w:val="28"/>
                <w:szCs w:val="28"/>
                <w:highlight w:val="cyan"/>
                <w:rtl/>
              </w:rPr>
              <w:t>فرديا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F636A" w:rsidRDefault="00114F87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يقرؤون الجمل</w:t>
            </w:r>
            <w:r w:rsidR="00AF636A">
              <w:rPr>
                <w:rFonts w:hint="cs"/>
                <w:sz w:val="28"/>
                <w:szCs w:val="28"/>
                <w:rtl/>
              </w:rPr>
              <w:t xml:space="preserve"> قراءة صحيحة .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114F87" w:rsidRDefault="005247BE" w:rsidP="009C4CE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114F87" w:rsidRDefault="00114F87" w:rsidP="00114F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14F87" w:rsidRPr="00114F87" w:rsidRDefault="00913718" w:rsidP="00114F8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اكتشاف بنية الجملة </w:t>
            </w:r>
            <w:r w:rsidR="00114F87" w:rsidRPr="00114F87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:rsidR="000105F8" w:rsidRDefault="000105F8" w:rsidP="000105F8">
      <w:pPr>
        <w:tabs>
          <w:tab w:val="left" w:pos="890"/>
        </w:tabs>
        <w:rPr>
          <w:sz w:val="28"/>
          <w:szCs w:val="28"/>
          <w:rtl/>
        </w:rPr>
      </w:pPr>
    </w:p>
    <w:p w:rsidR="009C1D7D" w:rsidRDefault="009C1D7D" w:rsidP="009C1D7D">
      <w:pPr>
        <w:tabs>
          <w:tab w:val="left" w:pos="890"/>
        </w:tabs>
        <w:jc w:val="center"/>
        <w:rPr>
          <w:sz w:val="28"/>
          <w:szCs w:val="28"/>
          <w:rtl/>
        </w:rPr>
      </w:pPr>
    </w:p>
    <w:p w:rsidR="00BF4293" w:rsidRDefault="00BF4293" w:rsidP="009C1D7D">
      <w:pPr>
        <w:tabs>
          <w:tab w:val="left" w:pos="890"/>
        </w:tabs>
        <w:jc w:val="center"/>
        <w:rPr>
          <w:sz w:val="28"/>
          <w:szCs w:val="28"/>
        </w:rPr>
      </w:pPr>
    </w:p>
    <w:p w:rsidR="00BF4293" w:rsidRPr="00BF4293" w:rsidRDefault="009C4CE1" w:rsidP="00BF4293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858262" cy="3694176"/>
            <wp:effectExtent l="19050" t="0" r="0" b="0"/>
            <wp:docPr id="5" name="Image 3" descr="C:\Users\MAISON XP.MAISONXP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36" cy="369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CE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909883" cy="2986392"/>
            <wp:effectExtent l="19050" t="0" r="0" b="0"/>
            <wp:docPr id="7" name="Image 4" descr="C:\Users\MAISON XP.MAISONXP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50" cy="298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Pr="00BF4293" w:rsidRDefault="00BF4293" w:rsidP="00BF4293">
      <w:pPr>
        <w:rPr>
          <w:sz w:val="28"/>
          <w:szCs w:val="28"/>
        </w:rPr>
      </w:pPr>
    </w:p>
    <w:p w:rsidR="00BF4293" w:rsidRDefault="00BF4293" w:rsidP="00BF4293">
      <w:pPr>
        <w:rPr>
          <w:sz w:val="28"/>
          <w:szCs w:val="28"/>
        </w:rPr>
      </w:pPr>
    </w:p>
    <w:p w:rsidR="009C1D7D" w:rsidRDefault="00BF4293" w:rsidP="00BF4293">
      <w:pPr>
        <w:tabs>
          <w:tab w:val="left" w:pos="2821"/>
        </w:tabs>
        <w:rPr>
          <w:sz w:val="28"/>
          <w:szCs w:val="28"/>
        </w:rPr>
      </w:pPr>
      <w:r>
        <w:rPr>
          <w:sz w:val="28"/>
          <w:szCs w:val="28"/>
          <w:rtl/>
        </w:rPr>
        <w:tab/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9C4CE1" w:rsidP="00BF4293">
      <w:pPr>
        <w:tabs>
          <w:tab w:val="left" w:pos="2821"/>
        </w:tabs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925699" cy="3279648"/>
            <wp:effectExtent l="19050" t="0" r="8001" b="0"/>
            <wp:docPr id="8" name="Image 5" descr="C:\Users\MAISON XP.MAISONXP-P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02" cy="328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4CE1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563493" cy="3742944"/>
            <wp:effectExtent l="19050" t="0" r="0" b="0"/>
            <wp:docPr id="18" name="Image 6" descr="C:\Users\MAISON XP.MAISONXP-P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52" cy="37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  <w:rtl/>
        </w:rPr>
      </w:pPr>
    </w:p>
    <w:p w:rsidR="009C4CE1" w:rsidRDefault="009C4CE1" w:rsidP="00BF4293">
      <w:pPr>
        <w:tabs>
          <w:tab w:val="left" w:pos="2821"/>
        </w:tabs>
        <w:rPr>
          <w:sz w:val="28"/>
          <w:szCs w:val="28"/>
          <w:rtl/>
        </w:rPr>
      </w:pPr>
    </w:p>
    <w:p w:rsidR="009C4CE1" w:rsidRDefault="009C4CE1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Pr="00393165" w:rsidRDefault="00BF4293" w:rsidP="00BF4293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114F87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934C4F">
        <w:rPr>
          <w:rFonts w:hint="cs"/>
          <w:b/>
          <w:bCs/>
          <w:color w:val="FF0000"/>
          <w:sz w:val="40"/>
          <w:szCs w:val="40"/>
          <w:highlight w:val="yellow"/>
          <w:rtl/>
        </w:rPr>
        <w:t>د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Pr="00BF4293">
        <w:rPr>
          <w:rFonts w:hint="cs"/>
          <w:b/>
          <w:bCs/>
          <w:sz w:val="32"/>
          <w:szCs w:val="32"/>
          <w:highlight w:val="green"/>
          <w:rtl/>
        </w:rPr>
        <w:t>ا</w:t>
      </w:r>
      <w:r w:rsidRPr="00114F87">
        <w:rPr>
          <w:rFonts w:hint="cs"/>
          <w:b/>
          <w:bCs/>
          <w:sz w:val="32"/>
          <w:szCs w:val="32"/>
          <w:highlight w:val="green"/>
          <w:rtl/>
        </w:rPr>
        <w:t>ل</w:t>
      </w:r>
      <w:r w:rsidR="00934C4F" w:rsidRPr="00934C4F">
        <w:rPr>
          <w:rFonts w:hint="cs"/>
          <w:b/>
          <w:bCs/>
          <w:sz w:val="32"/>
          <w:szCs w:val="32"/>
          <w:highlight w:val="green"/>
          <w:rtl/>
        </w:rPr>
        <w:t>دال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509" w:type="dxa"/>
        <w:tblInd w:w="-319" w:type="dxa"/>
        <w:tblLayout w:type="fixed"/>
        <w:tblLook w:val="04A0"/>
      </w:tblPr>
      <w:tblGrid>
        <w:gridCol w:w="1240"/>
        <w:gridCol w:w="6158"/>
        <w:gridCol w:w="2126"/>
        <w:gridCol w:w="1985"/>
      </w:tblGrid>
      <w:tr w:rsidR="00BF4293" w:rsidTr="005D0149">
        <w:tc>
          <w:tcPr>
            <w:tcW w:w="1240" w:type="dxa"/>
          </w:tcPr>
          <w:p w:rsidR="00BF4293" w:rsidRPr="009A178A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6158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التعليم</w:t>
            </w:r>
          </w:p>
        </w:tc>
        <w:tc>
          <w:tcPr>
            <w:tcW w:w="2126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التعلم</w:t>
            </w:r>
          </w:p>
        </w:tc>
        <w:tc>
          <w:tcPr>
            <w:tcW w:w="1985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التقويم</w:t>
            </w:r>
          </w:p>
        </w:tc>
      </w:tr>
      <w:tr w:rsidR="00BF4293" w:rsidTr="005D0149">
        <w:trPr>
          <w:trHeight w:val="1695"/>
        </w:trPr>
        <w:tc>
          <w:tcPr>
            <w:tcW w:w="1240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مراجعة رسم خطوط مدروسة على اللوحة .</w:t>
            </w:r>
          </w:p>
          <w:p w:rsidR="00BF4293" w:rsidRPr="00934C4F" w:rsidRDefault="00934C4F" w:rsidP="00934C4F">
            <w:pPr>
              <w:rPr>
                <w:rFonts w:cs="Arabic Transparent"/>
                <w:sz w:val="96"/>
                <w:szCs w:val="96"/>
                <w:rtl/>
              </w:rPr>
            </w:pPr>
            <w:r w:rsidRPr="00934C4F">
              <w:rPr>
                <w:rFonts w:asciiTheme="minorBidi" w:hAnsiTheme="minorBidi" w:cs="Arabic Transparent" w:hint="cs"/>
                <w:sz w:val="72"/>
                <w:szCs w:val="72"/>
                <w:rtl/>
              </w:rPr>
              <w:t>&lt;</w:t>
            </w:r>
            <w:r>
              <w:rPr>
                <w:rFonts w:asciiTheme="minorBidi" w:hAnsiTheme="minorBidi" w:cs="Arabic Transparent" w:hint="cs"/>
                <w:sz w:val="72"/>
                <w:szCs w:val="72"/>
                <w:rtl/>
              </w:rPr>
              <w:t xml:space="preserve"> </w:t>
            </w:r>
            <w:r w:rsidRPr="00934C4F">
              <w:rPr>
                <w:rFonts w:asciiTheme="minorBidi" w:hAnsiTheme="minorBidi" w:cs="Arabic Transparent" w:hint="cs"/>
                <w:sz w:val="72"/>
                <w:szCs w:val="72"/>
                <w:rtl/>
              </w:rPr>
              <w:t>&lt;</w:t>
            </w:r>
            <w:r>
              <w:rPr>
                <w:rFonts w:asciiTheme="minorBidi" w:hAnsiTheme="minorBidi" w:cs="Arabic Transparent" w:hint="cs"/>
                <w:sz w:val="72"/>
                <w:szCs w:val="72"/>
                <w:rtl/>
              </w:rPr>
              <w:t xml:space="preserve"> </w:t>
            </w:r>
            <w:r w:rsidRPr="00934C4F">
              <w:rPr>
                <w:rFonts w:asciiTheme="minorBidi" w:hAnsiTheme="minorBidi" w:cs="Arabic Transparent" w:hint="cs"/>
                <w:sz w:val="72"/>
                <w:szCs w:val="72"/>
                <w:rtl/>
              </w:rPr>
              <w:t>&lt;</w:t>
            </w:r>
            <w:r>
              <w:rPr>
                <w:rFonts w:asciiTheme="minorBidi" w:hAnsiTheme="minorBidi" w:cs="Arabic Transparent" w:hint="cs"/>
                <w:sz w:val="72"/>
                <w:szCs w:val="72"/>
                <w:rtl/>
              </w:rPr>
              <w:t xml:space="preserve"> </w:t>
            </w:r>
            <w:r w:rsidRPr="00934C4F">
              <w:rPr>
                <w:rFonts w:asciiTheme="minorBidi" w:hAnsiTheme="minorBidi" w:cs="Arabic Transparent" w:hint="cs"/>
                <w:sz w:val="72"/>
                <w:szCs w:val="72"/>
                <w:rtl/>
              </w:rPr>
              <w:t>&lt;</w:t>
            </w:r>
            <w:r>
              <w:rPr>
                <w:rFonts w:asciiTheme="minorBidi" w:hAnsiTheme="minorBidi" w:cs="Arabic Transparent" w:hint="cs"/>
                <w:sz w:val="72"/>
                <w:szCs w:val="72"/>
                <w:rtl/>
              </w:rPr>
              <w:t xml:space="preserve"> </w:t>
            </w:r>
            <w:r w:rsidRPr="00934C4F">
              <w:rPr>
                <w:rFonts w:asciiTheme="minorBidi" w:hAnsiTheme="minorBidi" w:cs="Arabic Transparent" w:hint="cs"/>
                <w:sz w:val="72"/>
                <w:szCs w:val="72"/>
                <w:rtl/>
              </w:rPr>
              <w:t>&lt;</w:t>
            </w:r>
            <w:r>
              <w:rPr>
                <w:rFonts w:asciiTheme="minorBidi" w:hAnsiTheme="minorBidi" w:cs="Arabic Transparent" w:hint="cs"/>
                <w:sz w:val="72"/>
                <w:szCs w:val="72"/>
                <w:rtl/>
              </w:rPr>
              <w:t xml:space="preserve"> </w:t>
            </w:r>
            <w:r w:rsidRPr="00934C4F">
              <w:rPr>
                <w:rFonts w:asciiTheme="minorBidi" w:hAnsiTheme="minorBidi" w:cs="Arabic Transparent" w:hint="cs"/>
                <w:sz w:val="72"/>
                <w:szCs w:val="72"/>
                <w:rtl/>
              </w:rPr>
              <w:t>&lt;</w:t>
            </w:r>
            <w:r>
              <w:rPr>
                <w:rFonts w:asciiTheme="minorBidi" w:hAnsiTheme="minorBidi" w:cs="Arabic Transparent" w:hint="cs"/>
                <w:sz w:val="72"/>
                <w:szCs w:val="72"/>
                <w:rtl/>
              </w:rPr>
              <w:t xml:space="preserve"> </w:t>
            </w:r>
            <w:r w:rsidRPr="00934C4F">
              <w:rPr>
                <w:rFonts w:asciiTheme="minorBidi" w:hAnsiTheme="minorBidi" w:cs="Arabic Transparent" w:hint="cs"/>
                <w:sz w:val="72"/>
                <w:szCs w:val="72"/>
                <w:rtl/>
              </w:rPr>
              <w:t>&lt;</w:t>
            </w:r>
            <w:r>
              <w:rPr>
                <w:rFonts w:asciiTheme="minorBidi" w:hAnsiTheme="minorBidi" w:cs="Arabic Transparent" w:hint="cs"/>
                <w:sz w:val="72"/>
                <w:szCs w:val="72"/>
                <w:rtl/>
              </w:rPr>
              <w:t xml:space="preserve"> </w:t>
            </w:r>
            <w:r w:rsidRPr="00934C4F">
              <w:rPr>
                <w:rFonts w:asciiTheme="minorBidi" w:hAnsiTheme="minorBidi" w:cs="Arabic Transparent" w:hint="cs"/>
                <w:sz w:val="72"/>
                <w:szCs w:val="72"/>
                <w:rtl/>
              </w:rPr>
              <w:t>&lt;</w:t>
            </w:r>
            <w:r>
              <w:rPr>
                <w:rFonts w:asciiTheme="minorBidi" w:hAnsiTheme="minorBidi" w:cs="Arabic Transparent" w:hint="cs"/>
                <w:sz w:val="72"/>
                <w:szCs w:val="72"/>
                <w:rtl/>
              </w:rPr>
              <w:t xml:space="preserve"> </w:t>
            </w:r>
            <w:r w:rsidRPr="00934C4F">
              <w:rPr>
                <w:rFonts w:asciiTheme="minorBidi" w:hAnsiTheme="minorBidi" w:cs="Arabic Transparent" w:hint="cs"/>
                <w:sz w:val="72"/>
                <w:szCs w:val="72"/>
                <w:rtl/>
              </w:rPr>
              <w:t>&lt;</w:t>
            </w:r>
          </w:p>
        </w:tc>
        <w:tc>
          <w:tcPr>
            <w:tcW w:w="2126" w:type="dxa"/>
          </w:tcPr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يرسمون الخطوط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  <w:tc>
          <w:tcPr>
            <w:tcW w:w="1985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5D0149">
        <w:tc>
          <w:tcPr>
            <w:tcW w:w="1240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r w:rsidR="00934C4F" w:rsidRPr="00934C4F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دجاجة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ماهذا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........................(هذه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934C4F" w:rsidRPr="00934C4F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دجاجة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="00934C4F" w:rsidRPr="00934C4F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دجاجة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F41A9B" w:rsidRPr="00F41A9B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د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يدرب المعلم اطفاله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985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934C4F" w:rsidRPr="00934C4F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د</w:t>
            </w:r>
            <w:r w:rsidRPr="00934C4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934C4F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تلوين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934C4F" w:rsidRPr="00934C4F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د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5D0149">
        <w:tc>
          <w:tcPr>
            <w:tcW w:w="1240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85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74689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F41A9B" w:rsidRPr="00F41A9B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د</w:t>
            </w:r>
            <w:r w:rsidR="005E2D9F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0A1A52" w:rsidP="00BF4293">
      <w:pPr>
        <w:tabs>
          <w:tab w:val="left" w:pos="2821"/>
        </w:tabs>
        <w:rPr>
          <w:sz w:val="28"/>
          <w:szCs w:val="28"/>
        </w:rPr>
      </w:pPr>
      <w:r w:rsidRPr="000A1A52">
        <w:rPr>
          <w:noProof/>
          <w:sz w:val="28"/>
          <w:szCs w:val="28"/>
          <w:highlight w:val="yellow"/>
          <w:lang w:val="fr-FR" w:eastAsia="fr-FR"/>
        </w:rPr>
        <w:lastRenderedPageBreak/>
        <w:pict>
          <v:shape id="_x0000_s1027" type="#_x0000_t67" style="position:absolute;left:0;text-align:left;margin-left:229.8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934C4F" w:rsidP="00BF4293">
      <w:pPr>
        <w:tabs>
          <w:tab w:val="left" w:pos="2821"/>
        </w:tabs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591861" cy="4795736"/>
            <wp:effectExtent l="19050" t="0" r="0" b="0"/>
            <wp:docPr id="31" name="Image 13" descr="C:\Users\MAISON XP.MAISONXP-PC\Desktop\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7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03" cy="480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Pr="00400447" w:rsidRDefault="00400447" w:rsidP="00BF4293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934C4F" w:rsidP="00DA323A">
      <w:pPr>
        <w:tabs>
          <w:tab w:val="left" w:pos="2821"/>
        </w:tabs>
        <w:jc w:val="right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3648277" cy="4074410"/>
            <wp:effectExtent l="19050" t="0" r="9323" b="0"/>
            <wp:docPr id="32" name="Image 14" descr="C:\Users\MAISON XP.MAISONXP-PC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SON XP.MAISONXP-PC\Desktop\image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38" cy="407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938159" cy="4006562"/>
            <wp:effectExtent l="19050" t="0" r="0" b="0"/>
            <wp:docPr id="33" name="Image 15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19" cy="40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447" w:rsidRPr="0040044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447" w:rsidRPr="00400447" w:rsidRDefault="00400447" w:rsidP="00400447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        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</w:t>
      </w:r>
      <w:r>
        <w:rPr>
          <w:rFonts w:hint="cs"/>
          <w:b/>
          <w:bCs/>
          <w:color w:val="FF0000"/>
          <w:sz w:val="28"/>
          <w:szCs w:val="28"/>
          <w:highlight w:val="yellow"/>
          <w:rtl/>
        </w:rPr>
        <w:t>2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)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                                            </w:t>
      </w:r>
      <w:r>
        <w:rPr>
          <w:rFonts w:hint="cs"/>
          <w:sz w:val="28"/>
          <w:szCs w:val="28"/>
          <w:rtl/>
        </w:rPr>
        <w:t xml:space="preserve">          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</w:t>
      </w:r>
      <w:r>
        <w:rPr>
          <w:rFonts w:hint="cs"/>
          <w:b/>
          <w:bCs/>
          <w:color w:val="FF0000"/>
          <w:sz w:val="28"/>
          <w:szCs w:val="28"/>
          <w:highlight w:val="yellow"/>
          <w:rtl/>
        </w:rPr>
        <w:t>3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)</w: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  <w:rtl/>
        </w:rPr>
      </w:pPr>
    </w:p>
    <w:p w:rsidR="00F014C8" w:rsidRDefault="00F014C8" w:rsidP="00BF4293">
      <w:pPr>
        <w:tabs>
          <w:tab w:val="left" w:pos="2821"/>
        </w:tabs>
        <w:rPr>
          <w:sz w:val="28"/>
          <w:szCs w:val="28"/>
          <w:rtl/>
        </w:rPr>
      </w:pPr>
    </w:p>
    <w:p w:rsidR="007C38C0" w:rsidRDefault="007C38C0" w:rsidP="00BF4293">
      <w:pPr>
        <w:tabs>
          <w:tab w:val="left" w:pos="2821"/>
        </w:tabs>
        <w:rPr>
          <w:sz w:val="28"/>
          <w:szCs w:val="28"/>
          <w:rtl/>
        </w:rPr>
      </w:pPr>
    </w:p>
    <w:p w:rsidR="00165367" w:rsidRPr="00E915F4" w:rsidRDefault="00165367" w:rsidP="0016536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165367" w:rsidRPr="00E915F4" w:rsidRDefault="00165367" w:rsidP="00165367">
      <w:pPr>
        <w:jc w:val="right"/>
        <w:rPr>
          <w:rFonts w:asciiTheme="minorBidi" w:hAnsiTheme="minorBidi"/>
          <w:sz w:val="18"/>
          <w:szCs w:val="18"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165367" w:rsidRPr="00165367" w:rsidRDefault="00165367" w:rsidP="00A55829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9C4CE1">
        <w:rPr>
          <w:rFonts w:asciiTheme="minorBidi" w:hAnsiTheme="minorBidi" w:hint="cs"/>
          <w:b/>
          <w:bCs/>
          <w:color w:val="FF0000"/>
          <w:sz w:val="32"/>
          <w:szCs w:val="32"/>
          <w:rtl/>
          <w:lang w:bidi="ar-DZ"/>
        </w:rPr>
        <w:t>يمين / يسار (3)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="004B684F" w:rsidRPr="004B684F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التمييز بين اليمين واليسار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="004B684F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="004B684F">
        <w:rPr>
          <w:rFonts w:asciiTheme="minorBidi" w:hAnsiTheme="minorBidi" w:hint="cs"/>
          <w:sz w:val="28"/>
          <w:szCs w:val="28"/>
          <w:rtl/>
          <w:lang w:bidi="ar-DZ"/>
        </w:rPr>
        <w:t>ميز بين يمين ويسار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 بحجم كبير -  السبورة – الأقلام</w:t>
      </w:r>
    </w:p>
    <w:p w:rsid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بحجم صغير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165367" w:rsidRPr="00E915F4" w:rsidRDefault="00165367" w:rsidP="0016536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229"/>
        <w:gridCol w:w="5717"/>
        <w:gridCol w:w="1559"/>
        <w:gridCol w:w="1417"/>
      </w:tblGrid>
      <w:tr w:rsidR="00165367" w:rsidRPr="00E915F4" w:rsidTr="00756856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EC0C1C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="00165367"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EC0C1C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165367" w:rsidRPr="00E915F4" w:rsidTr="00756856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756BD5" w:rsidP="00165367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 w:rsidR="004B684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تمييز.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756BD5" w:rsidRPr="00E915F4" w:rsidRDefault="00756BD5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4B684F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الأيادي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81" w:rsidRDefault="0075728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61C1" w:rsidRDefault="00165367" w:rsidP="004B684F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</w:t>
            </w:r>
            <w:r w:rsidR="007961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طالبة الأطفال ب</w:t>
            </w:r>
            <w:r w:rsidR="004B684F">
              <w:rPr>
                <w:rFonts w:asciiTheme="minorBidi" w:hAnsiTheme="minorBidi" w:hint="cs"/>
                <w:sz w:val="28"/>
                <w:szCs w:val="28"/>
                <w:rtl/>
              </w:rPr>
              <w:t>رفع اليد اليمنى ثم اليسرى .</w:t>
            </w:r>
          </w:p>
          <w:p w:rsidR="00165367" w:rsidRPr="007961C1" w:rsidRDefault="004B684F" w:rsidP="00EC0C1C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يطلب من تلميذ الاتجاه </w:t>
            </w:r>
            <w:r w:rsidRPr="004B684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يمينا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ومن آخر الاتجاه </w:t>
            </w:r>
            <w:r w:rsidRPr="004B684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يسارا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Default="00165367" w:rsidP="00165367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756BD5" w:rsidRDefault="004B684F" w:rsidP="00165367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 بين يمين / يسار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165367" w:rsidRPr="00E915F4" w:rsidTr="00756856">
        <w:trPr>
          <w:trHeight w:val="759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EC0C1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لتز</w:t>
            </w:r>
            <w:r w:rsidR="0016536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م بشروط التنفيذ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يعين بسهم اتجاه الحركة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Default="00165367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165367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EC0C1C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Default="00DB71DB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EC0C1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إجراءات الحل </w:t>
            </w:r>
            <w:r w:rsidR="00165367"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Pr="00B109D4" w:rsidRDefault="00DB71DB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A751B9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تعيين الاتجاهات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B71DB" w:rsidRDefault="00DB71DB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B71DB" w:rsidRPr="00E915F4" w:rsidRDefault="00DB71DB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A751B9" w:rsidRPr="00E915F4" w:rsidRDefault="00A751B9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DB71DB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الألواح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Pr="00DB71DB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751B9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النموذج المكبر </w:t>
            </w:r>
          </w:p>
          <w:p w:rsidR="00A751B9" w:rsidRPr="00DB71DB" w:rsidRDefault="00A751B9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النموذج المصغر 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 الملونة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="00A144F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يخرج المربي أطفاله إلى الساحة ومعهم ألواحهم 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56856" w:rsidRPr="00746898" w:rsidRDefault="00756856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يطلب من تلميذ السير جهة اليمين أو جهة اليسار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756BD5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عينوا ب</w:t>
            </w:r>
            <w:r w:rsidR="00756856" w:rsidRPr="00756856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>سهم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اتجاه زميلكم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165367" w:rsidRPr="00746898" w:rsidRDefault="000A1A52" w:rsidP="00756856">
            <w:pPr>
              <w:tabs>
                <w:tab w:val="left" w:pos="3263"/>
              </w:tabs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0A1A52">
              <w:rPr>
                <w:rFonts w:asciiTheme="minorBidi" w:hAnsiTheme="minorBidi"/>
                <w:noProof/>
                <w:sz w:val="28"/>
                <w:szCs w:val="28"/>
                <w:rtl/>
                <w:lang w:val="fr-FR" w:eastAsia="fr-F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76" type="#_x0000_t13" style="position:absolute;left:0;text-align:left;margin-left:137.95pt;margin-top:4.75pt;width:68.15pt;height:15.65pt;z-index:251668480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 w:rsidRPr="000A1A52">
              <w:rPr>
                <w:rFonts w:asciiTheme="minorBidi" w:hAnsiTheme="minorBidi"/>
                <w:noProof/>
                <w:sz w:val="28"/>
                <w:szCs w:val="28"/>
                <w:rtl/>
                <w:lang w:val="fr-FR" w:eastAsia="fr-FR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77" type="#_x0000_t66" style="position:absolute;left:0;text-align:left;margin-left:40.05pt;margin-top:4.75pt;width:73.25pt;height:15.7pt;z-index:251669504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165367"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="0016536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EC0C1C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75685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ab/>
            </w:r>
          </w:p>
          <w:p w:rsidR="00756856" w:rsidRDefault="00756856" w:rsidP="00165367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6856" w:rsidRPr="00756856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746898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لاحظوا ثم عينوا ب</w:t>
            </w:r>
            <w:r w:rsidR="00756856" w:rsidRPr="00756856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  <w:lang w:bidi="ar-DZ"/>
              </w:rPr>
              <w:t>سهم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اتجاه كل حيوان 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165367" w:rsidRDefault="00165367" w:rsidP="00EC0C1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السلحفاة تتجه </w:t>
            </w:r>
            <w:r w:rsidR="00756856" w:rsidRPr="00756856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يمينا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685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العصفور يتجه </w:t>
            </w:r>
            <w:r w:rsidR="00756856" w:rsidRPr="00756856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يسارا</w:t>
            </w:r>
            <w:r w:rsidR="0075685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56856" w:rsidRPr="00EC0C1C" w:rsidRDefault="00756856" w:rsidP="00EC0C1C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 الفأر يتجه </w:t>
            </w:r>
            <w:r w:rsidRPr="00756856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يمينــــا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-- الأرنب يتجه </w:t>
            </w:r>
            <w:r w:rsidRPr="00756856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يسارا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165367" w:rsidRPr="00E915F4" w:rsidTr="00756856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C3532" w:rsidRPr="00E915F4" w:rsidRDefault="00A751B9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تعيين اتجاهات الرياح في كل بطاقة 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2F" w:rsidRDefault="00B8342F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DB71DB" w:rsidRDefault="00165367" w:rsidP="00165367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165367" w:rsidRPr="00DB71DB" w:rsidRDefault="00165367" w:rsidP="00F758D9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="00DB71DB"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F758D9" w:rsidRPr="00F758D9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44</w:t>
            </w:r>
          </w:p>
          <w:p w:rsidR="00DB71DB" w:rsidRDefault="00DB71DB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 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 w:rsidR="00F758D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لاحظوا الصور ثم عينوا بسهم اتجاه الريح في كل بطاقة</w:t>
            </w:r>
            <w:r w:rsidRPr="00DB71D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التصحيح الجماعي  ثم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7C38C0" w:rsidRDefault="00025AFA" w:rsidP="00165367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DB71DB" w:rsidRDefault="00DB71DB" w:rsidP="00EC0C1C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DB71DB" w:rsidRDefault="00DB71DB" w:rsidP="00DB71DB">
      <w:pPr>
        <w:rPr>
          <w:sz w:val="28"/>
          <w:szCs w:val="28"/>
          <w:rtl/>
        </w:rPr>
      </w:pPr>
    </w:p>
    <w:p w:rsidR="00F758D9" w:rsidRDefault="00F758D9" w:rsidP="00DB71DB">
      <w:pPr>
        <w:rPr>
          <w:sz w:val="28"/>
          <w:szCs w:val="28"/>
          <w:rtl/>
        </w:rPr>
      </w:pPr>
    </w:p>
    <w:p w:rsidR="00F758D9" w:rsidRPr="00DB71DB" w:rsidRDefault="00F758D9" w:rsidP="00F758D9">
      <w:pPr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654379" cy="4131848"/>
            <wp:effectExtent l="19050" t="0" r="0" b="0"/>
            <wp:docPr id="25" name="Image 7" descr="C:\Users\MAISON XP.MAISONXP-PC\Desktop\mlk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mlkj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64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1DB" w:rsidRPr="00DB71DB" w:rsidRDefault="00DB71DB" w:rsidP="00DB71DB">
      <w:pPr>
        <w:rPr>
          <w:sz w:val="28"/>
          <w:szCs w:val="28"/>
        </w:rPr>
      </w:pPr>
    </w:p>
    <w:p w:rsidR="00DB71DB" w:rsidRDefault="00A751B9" w:rsidP="00A751B9">
      <w:pPr>
        <w:jc w:val="center"/>
        <w:rPr>
          <w:sz w:val="28"/>
          <w:szCs w:val="28"/>
        </w:rPr>
      </w:pPr>
      <w:r>
        <w:rPr>
          <w:rFonts w:hint="cs"/>
          <w:sz w:val="28"/>
          <w:szCs w:val="28"/>
          <w:highlight w:val="yellow"/>
          <w:rtl/>
        </w:rPr>
        <w:t>النموذج</w:t>
      </w:r>
    </w:p>
    <w:p w:rsidR="00B8342F" w:rsidRDefault="00B8342F" w:rsidP="00DB71DB">
      <w:pPr>
        <w:tabs>
          <w:tab w:val="left" w:pos="4444"/>
        </w:tabs>
        <w:jc w:val="center"/>
        <w:rPr>
          <w:sz w:val="28"/>
          <w:szCs w:val="28"/>
        </w:rPr>
      </w:pPr>
    </w:p>
    <w:p w:rsidR="00B8342F" w:rsidRPr="00B8342F" w:rsidRDefault="00B8342F" w:rsidP="00B8342F">
      <w:pPr>
        <w:rPr>
          <w:sz w:val="28"/>
          <w:szCs w:val="28"/>
        </w:rPr>
      </w:pPr>
    </w:p>
    <w:p w:rsidR="003C3532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3C3532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3C3532" w:rsidRDefault="003C3532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970DC4" w:rsidRDefault="00970DC4" w:rsidP="00970DC4">
      <w:pPr>
        <w:tabs>
          <w:tab w:val="left" w:pos="2621"/>
        </w:tabs>
        <w:rPr>
          <w:b/>
          <w:bCs/>
          <w:color w:val="FF0000"/>
          <w:sz w:val="32"/>
          <w:szCs w:val="32"/>
          <w:rtl/>
        </w:rPr>
      </w:pPr>
    </w:p>
    <w:p w:rsidR="003C3532" w:rsidRPr="0097684C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921FD5" w:rsidRPr="00F43A06" w:rsidRDefault="00921FD5" w:rsidP="00921FD5">
      <w:pPr>
        <w:jc w:val="center"/>
        <w:rPr>
          <w:rFonts w:cs="Arabic Transparent"/>
          <w:sz w:val="28"/>
          <w:szCs w:val="28"/>
          <w:u w:val="single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>بسم الله الرّحمن الرّحيم</w:t>
      </w:r>
    </w:p>
    <w:p w:rsidR="00921FD5" w:rsidRDefault="00921FD5" w:rsidP="00461492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: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</w:t>
      </w:r>
      <w:r w:rsidR="00461492">
        <w:rPr>
          <w:rFonts w:cs="Arabic Transparent" w:hint="cs"/>
          <w:sz w:val="28"/>
          <w:szCs w:val="28"/>
          <w:rtl/>
          <w:lang w:bidi="ar-DZ"/>
        </w:rPr>
        <w:t xml:space="preserve">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="00461492">
        <w:rPr>
          <w:rFonts w:cs="Arabic Transparent"/>
          <w:sz w:val="28"/>
          <w:szCs w:val="28"/>
          <w:lang w:bidi="ar-DZ"/>
        </w:rPr>
        <w:t xml:space="preserve">       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المذكرة 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:....</w:t>
      </w:r>
    </w:p>
    <w:p w:rsidR="00921FD5" w:rsidRPr="00F43A06" w:rsidRDefault="00921FD5" w:rsidP="00921FD5">
      <w:pPr>
        <w:rPr>
          <w:rFonts w:cs="Arabic Transparent"/>
          <w:sz w:val="28"/>
          <w:szCs w:val="28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مجال 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921FD5" w:rsidRPr="00F43A06" w:rsidRDefault="00921FD5" w:rsidP="00757281">
      <w:pPr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وع: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="00970DC4"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>يمين / يسار  (4)</w:t>
      </w:r>
    </w:p>
    <w:p w:rsidR="00921FD5" w:rsidRPr="00F43A06" w:rsidRDefault="00921FD5" w:rsidP="00921FD5">
      <w:pPr>
        <w:rPr>
          <w:rFonts w:cs="Arabic Transparent"/>
          <w:sz w:val="28"/>
          <w:szCs w:val="28"/>
          <w:u w:val="single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الكفاءة القاعدية: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="00970DC4"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="00970DC4" w:rsidRPr="004B684F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التمييز بين اليمين واليسار</w:t>
      </w:r>
      <w:r>
        <w:rPr>
          <w:rFonts w:cs="Arabic Transparent" w:hint="cs"/>
          <w:sz w:val="28"/>
          <w:szCs w:val="28"/>
          <w:rtl/>
          <w:lang w:bidi="ar-DZ"/>
        </w:rPr>
        <w:t>.</w:t>
      </w:r>
    </w:p>
    <w:p w:rsidR="00921FD5" w:rsidRPr="00F43A06" w:rsidRDefault="00921FD5" w:rsidP="00921FD5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مؤشر الكفـاءة: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="00970DC4">
        <w:rPr>
          <w:rFonts w:cs="Arabic Transparent" w:hint="cs"/>
          <w:sz w:val="28"/>
          <w:szCs w:val="28"/>
          <w:highlight w:val="cyan"/>
          <w:rtl/>
          <w:lang w:bidi="ar-DZ"/>
        </w:rPr>
        <w:t>ي</w:t>
      </w:r>
      <w:r w:rsidR="00970DC4">
        <w:rPr>
          <w:rFonts w:cs="Arabic Transparent" w:hint="cs"/>
          <w:sz w:val="28"/>
          <w:szCs w:val="28"/>
          <w:rtl/>
          <w:lang w:bidi="ar-DZ"/>
        </w:rPr>
        <w:t>ميز بين يمين ويسار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921FD5" w:rsidRDefault="00921FD5" w:rsidP="00921FD5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الوسائــــ</w:t>
      </w:r>
      <w:r w:rsidR="00461492">
        <w:rPr>
          <w:rFonts w:cs="Arabic Transparent" w:hint="cs"/>
          <w:sz w:val="28"/>
          <w:szCs w:val="28"/>
          <w:u w:val="single"/>
          <w:rtl/>
          <w:lang w:bidi="ar-DZ"/>
        </w:rPr>
        <w:t>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النموذجان المرفقان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النموذجان المرفقان كوسيلة فردية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دفتر النشاط </w:t>
      </w:r>
      <w:r>
        <w:rPr>
          <w:rFonts w:cs="Arabic Transparent"/>
          <w:sz w:val="28"/>
          <w:szCs w:val="28"/>
          <w:rtl/>
          <w:lang w:bidi="ar-DZ"/>
        </w:rPr>
        <w:t>–</w:t>
      </w:r>
      <w:r w:rsidR="00461492">
        <w:rPr>
          <w:rFonts w:cs="Arabic Transparent" w:hint="cs"/>
          <w:sz w:val="28"/>
          <w:szCs w:val="28"/>
          <w:rtl/>
          <w:lang w:bidi="ar-DZ"/>
        </w:rPr>
        <w:t xml:space="preserve"> السبورة  </w:t>
      </w:r>
    </w:p>
    <w:p w:rsidR="00921FD5" w:rsidRPr="00461492" w:rsidRDefault="00921FD5" w:rsidP="00461492">
      <w:pPr>
        <w:jc w:val="center"/>
        <w:rPr>
          <w:rFonts w:cs="Arabic Transparent"/>
          <w:sz w:val="28"/>
          <w:szCs w:val="28"/>
          <w:rtl/>
          <w:lang w:bidi="ar-DZ"/>
        </w:rPr>
      </w:pPr>
      <w:r w:rsidRPr="00921FD5">
        <w:rPr>
          <w:rFonts w:hint="cs"/>
          <w:b/>
          <w:bCs/>
          <w:color w:val="0000FF"/>
          <w:sz w:val="28"/>
          <w:szCs w:val="28"/>
          <w:highlight w:val="yellow"/>
          <w:u w:val="single"/>
          <w:rtl/>
          <w:lang w:bidi="ar-DZ"/>
        </w:rPr>
        <w:t>إنجــــــاز الحصة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5103"/>
        <w:gridCol w:w="1417"/>
        <w:gridCol w:w="1451"/>
      </w:tblGrid>
      <w:tr w:rsidR="00921FD5" w:rsidTr="005436A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5436A4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التقويم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921FD5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السندات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921FD5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أفعال التعليم /التعلم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921FD5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أهداف التعلم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2A79FC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الوضعيات</w:t>
            </w:r>
          </w:p>
        </w:tc>
      </w:tr>
      <w:tr w:rsidR="00921FD5" w:rsidTr="005436A4">
        <w:trPr>
          <w:trHeight w:val="12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Default="005436A4" w:rsidP="005436A4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</w:p>
          <w:p w:rsidR="00DE1FA2" w:rsidRPr="005436A4" w:rsidRDefault="00600C52" w:rsidP="005436A4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التمييز بين يمين / يسار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Default="00921FD5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الألواح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9E9" w:rsidRDefault="00921FD5" w:rsidP="00600C5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600C52">
              <w:rPr>
                <w:rFonts w:hint="cs"/>
                <w:sz w:val="28"/>
                <w:szCs w:val="28"/>
                <w:rtl/>
                <w:lang w:bidi="ar-DZ"/>
              </w:rPr>
              <w:t>على الألواح ارسموا خطا عموديا .</w:t>
            </w:r>
          </w:p>
          <w:p w:rsidR="00600C52" w:rsidRPr="005436A4" w:rsidRDefault="00600C52" w:rsidP="00600C52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ارسموا زهرة على </w:t>
            </w:r>
            <w:r w:rsidRPr="00600C52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يمين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الخط  و قريصة على </w:t>
            </w:r>
            <w:r w:rsidRPr="00600C52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يسار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ه</w:t>
            </w:r>
          </w:p>
          <w:p w:rsidR="00921FD5" w:rsidRPr="005436A4" w:rsidRDefault="00921FD5" w:rsidP="005436A4">
            <w:pPr>
              <w:rPr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5436A4" w:rsidRDefault="00600C52" w:rsidP="005436A4">
            <w:pPr>
              <w:tabs>
                <w:tab w:val="left" w:pos="1460"/>
              </w:tabs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بين يمين / يسار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Default="00921FD5" w:rsidP="00921FD5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921FD5" w:rsidRPr="002A79FC" w:rsidRDefault="00921FD5" w:rsidP="00921FD5">
            <w:pPr>
              <w:rPr>
                <w:b/>
                <w:bCs/>
                <w:sz w:val="32"/>
                <w:szCs w:val="32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وضعية الانطلاق:</w:t>
            </w:r>
          </w:p>
          <w:p w:rsidR="00921FD5" w:rsidRDefault="00921FD5" w:rsidP="00921FD5">
            <w:pPr>
              <w:rPr>
                <w:b/>
                <w:bCs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5436A4" w:rsidTr="00D04AEE">
        <w:trPr>
          <w:trHeight w:val="758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5436A4" w:rsidRDefault="005436A4" w:rsidP="005436A4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تكويني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يلاحظ النموذج .</w:t>
            </w: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04AEE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اليمين عن اليسار</w:t>
            </w: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المناقشة</w:t>
            </w: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يصحح أخطاءه</w:t>
            </w: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Default="00D04AEE" w:rsidP="005436A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يلون القط المتجه لليمين .</w:t>
            </w: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ينفذ الإجراء</w:t>
            </w: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5436A4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جماعيا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74497B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Pr="0074497B" w:rsidRDefault="005436A4" w:rsidP="00921FD5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="00D04AEE">
              <w:rPr>
                <w:rFonts w:hint="cs"/>
                <w:sz w:val="28"/>
                <w:szCs w:val="28"/>
                <w:rtl/>
                <w:lang w:bidi="ar-DZ"/>
              </w:rPr>
              <w:t xml:space="preserve"> المكبر</w:t>
            </w:r>
          </w:p>
          <w:p w:rsidR="00D04AEE" w:rsidRPr="005436A4" w:rsidRDefault="00D04AEE" w:rsidP="00921FD5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النموذج المصغر 1</w:t>
            </w: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D04AEE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الأقلام</w:t>
            </w:r>
          </w:p>
          <w:p w:rsidR="005436A4" w:rsidRPr="005436A4" w:rsidRDefault="005436A4" w:rsidP="005436A4">
            <w:pPr>
              <w:rPr>
                <w:sz w:val="32"/>
                <w:szCs w:val="32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D04AEE" w:rsidRDefault="00D04AEE" w:rsidP="00D04AEE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المكبر 2</w:t>
            </w:r>
          </w:p>
          <w:p w:rsidR="00D04AEE" w:rsidRPr="005436A4" w:rsidRDefault="00D04AEE" w:rsidP="00D04AEE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النموذج المصغر 2</w:t>
            </w:r>
          </w:p>
          <w:p w:rsidR="00D04AEE" w:rsidRPr="005436A4" w:rsidRDefault="00D04AEE" w:rsidP="00D04AEE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E915F4" w:rsidRDefault="005436A4" w:rsidP="00213A12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المصغر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الأطفال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النموذج المكبر على السبورة .</w:t>
            </w:r>
          </w:p>
          <w:p w:rsidR="005436A4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D45A5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D45A5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لاحظوا النموذج ثم لونوا السلحفاة المتجهة لليمين ب</w:t>
            </w:r>
            <w:r w:rsidR="00D45A5D" w:rsidRPr="00D45A5D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الأحمر</w:t>
            </w:r>
            <w:r w:rsidR="00D45A5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والمتجهة لليسار ب</w:t>
            </w:r>
            <w:r w:rsidR="00D45A5D" w:rsidRPr="00D45A5D">
              <w:rPr>
                <w:rFonts w:asciiTheme="minorBidi" w:hAnsiTheme="min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الأخضر</w:t>
            </w:r>
            <w:r w:rsidR="008652E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D45A5D" w:rsidRPr="00D45A5D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اليمين</w:t>
            </w:r>
            <w:r w:rsidR="00D45A5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/ </w:t>
            </w:r>
            <w:r w:rsidR="00D45A5D" w:rsidRPr="00D45A5D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اليسار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436A4" w:rsidRPr="00E915F4" w:rsidRDefault="005436A4" w:rsidP="00213A12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D45A5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لاحظوا النموذج ثم لونوا قطا متجها لليمين ب</w:t>
            </w:r>
            <w:r w:rsidR="00D45A5D" w:rsidRPr="00D45A5D">
              <w:rPr>
                <w:rFonts w:asciiTheme="minorBidi" w:hAnsiTheme="minorBidi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الأزرق</w:t>
            </w:r>
            <w:r w:rsidR="00D45A5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وآخرمتجها لليسار بـ</w:t>
            </w:r>
            <w:r w:rsidR="00D45A5D" w:rsidRPr="00D45A5D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الأصفر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436A4" w:rsidRPr="00D04AEE" w:rsidRDefault="005436A4" w:rsidP="00D04AEE">
            <w:pPr>
              <w:rPr>
                <w:b/>
                <w:bCs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D45A5D" w:rsidRPr="00D45A5D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اليمين</w:t>
            </w:r>
            <w:r w:rsidR="00D45A5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/ </w:t>
            </w:r>
            <w:r w:rsidR="00D45A5D" w:rsidRPr="00D45A5D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اليسار</w:t>
            </w:r>
            <w:r w:rsidR="00D45A5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921FD5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5436A4" w:rsidRPr="00ED6FA7" w:rsidRDefault="005436A4" w:rsidP="00921FD5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 والتعليمات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ED6FA7" w:rsidRDefault="005436A4" w:rsidP="00921FD5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5436A4" w:rsidRPr="00ED6FA7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Pr="00ED6FA7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5436A4" w:rsidRPr="00BB1BED" w:rsidRDefault="005436A4" w:rsidP="00921FD5">
            <w:pPr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>تنظيم التعلمات الجديدة وتصديقها</w:t>
            </w: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2A79FC" w:rsidRDefault="005436A4" w:rsidP="00921FD5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5436A4" w:rsidRPr="00FB6D45" w:rsidRDefault="005436A4" w:rsidP="00921FD5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بناء التعلمات</w:t>
            </w:r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مرحلة التجريب والتجسيد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</w:p>
        </w:tc>
      </w:tr>
      <w:tr w:rsidR="00D04AEE" w:rsidTr="00D04AEE">
        <w:trPr>
          <w:trHeight w:val="357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4AEE" w:rsidRPr="005436A4" w:rsidRDefault="00D04AEE" w:rsidP="005436A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lastRenderedPageBreak/>
              <w:t>ختامي</w:t>
            </w:r>
          </w:p>
          <w:p w:rsidR="00D04AEE" w:rsidRDefault="00D04AEE" w:rsidP="00921FD5">
            <w:pPr>
              <w:rPr>
                <w:sz w:val="28"/>
                <w:szCs w:val="28"/>
                <w:rtl/>
              </w:rPr>
            </w:pPr>
          </w:p>
          <w:p w:rsidR="00D04AEE" w:rsidRDefault="00D04AEE" w:rsidP="00921FD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يميز بين اليمين واليسار .</w:t>
            </w:r>
          </w:p>
          <w:p w:rsidR="00D04AEE" w:rsidRDefault="00D04AEE" w:rsidP="00921FD5">
            <w:pPr>
              <w:rPr>
                <w:sz w:val="28"/>
                <w:szCs w:val="28"/>
                <w:rtl/>
              </w:rPr>
            </w:pPr>
          </w:p>
          <w:p w:rsidR="00D04AEE" w:rsidRPr="005436A4" w:rsidRDefault="00D04AEE" w:rsidP="00921FD5">
            <w:pPr>
              <w:rPr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يكمل التلوين حسب النموذج 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4AEE" w:rsidRPr="005436A4" w:rsidRDefault="00D04AEE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D04AEE" w:rsidRDefault="00D04AEE" w:rsidP="00921FD5">
            <w:pPr>
              <w:rPr>
                <w:b/>
                <w:bCs/>
                <w:rtl/>
                <w:lang w:bidi="ar-DZ"/>
              </w:rPr>
            </w:pPr>
          </w:p>
          <w:p w:rsidR="00D04AEE" w:rsidRDefault="00D04AEE" w:rsidP="00921FD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 النشاط</w:t>
            </w:r>
          </w:p>
          <w:p w:rsidR="00D04AEE" w:rsidRPr="00530637" w:rsidRDefault="00D04AEE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D04AEE" w:rsidRDefault="00D04AEE" w:rsidP="00921FD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أقلام </w:t>
            </w:r>
          </w:p>
          <w:p w:rsidR="00D04AEE" w:rsidRPr="00530637" w:rsidRDefault="00D04AEE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D04AEE" w:rsidRPr="0074497B" w:rsidRDefault="00D04AEE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4AEE" w:rsidRPr="002A79FC" w:rsidRDefault="00D04AEE" w:rsidP="00921FD5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D04AEE" w:rsidRPr="00FB6D45" w:rsidRDefault="00D04AEE" w:rsidP="00D45A5D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 ص46</w:t>
            </w:r>
          </w:p>
          <w:p w:rsidR="00D04AEE" w:rsidRDefault="00D04AEE" w:rsidP="00921FD5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1: لاحظو الصورة ثم لونوا بالأخضر طفلا متجها نحو اليمين وبالأحمر طفلا متجها نحو اليسار . </w:t>
            </w:r>
          </w:p>
          <w:p w:rsidR="00D04AEE" w:rsidRDefault="00D04AEE" w:rsidP="0097684C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2: أكملوا التلوين حسب النموذج .</w:t>
            </w:r>
          </w:p>
          <w:p w:rsidR="00D04AEE" w:rsidRPr="00FB6D45" w:rsidRDefault="00D04AEE" w:rsidP="00921FD5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4AEE" w:rsidRPr="00E915F4" w:rsidRDefault="00D04AEE" w:rsidP="00921FD5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ثم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4AEE" w:rsidRDefault="00D04AEE" w:rsidP="00921FD5">
            <w:pPr>
              <w:rPr>
                <w:sz w:val="32"/>
                <w:szCs w:val="32"/>
                <w:rtl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 الفردي</w:t>
            </w:r>
          </w:p>
          <w:p w:rsidR="00D04AEE" w:rsidRDefault="00D04AEE" w:rsidP="00921FD5">
            <w:pPr>
              <w:rPr>
                <w:b/>
                <w:bCs/>
                <w:u w:val="single"/>
                <w:rtl/>
                <w:lang w:bidi="ar-DZ"/>
              </w:rPr>
            </w:pPr>
            <w:r w:rsidRPr="00761F59">
              <w:rPr>
                <w:rFonts w:hint="cs"/>
                <w:sz w:val="28"/>
                <w:szCs w:val="28"/>
                <w:rtl/>
              </w:rPr>
              <w:t>تعزيز وتدعيم المعارف السابقة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4AEE" w:rsidRDefault="00D04AEE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04AEE" w:rsidRDefault="00D04AEE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04AEE" w:rsidRPr="002A79FC" w:rsidRDefault="00D04AEE" w:rsidP="00921FD5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D04AEE" w:rsidRPr="002A79FC" w:rsidRDefault="00D04AEE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الاستثمار</w:t>
            </w:r>
          </w:p>
          <w:p w:rsidR="00D04AEE" w:rsidRPr="002A79FC" w:rsidRDefault="00D04AEE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D04AEE" w:rsidRDefault="00D04AEE" w:rsidP="00921FD5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921FD5" w:rsidRDefault="00025AFA" w:rsidP="00025AFA">
      <w:pPr>
        <w:rPr>
          <w:b/>
          <w:bCs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  <w:r w:rsidR="000A1A52">
        <w:rPr>
          <w:b/>
          <w:bCs/>
          <w:noProof/>
        </w:rPr>
        <w:pict>
          <v:shape id="_x0000_s1028" type="#_x0000_t67" style="position:absolute;left:0;text-align:left;margin-left:251.4pt;margin-top:9.2pt;width:27pt;height:26.25pt;z-index:251656192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921FD5" w:rsidRDefault="00921FD5" w:rsidP="00921FD5">
      <w:pPr>
        <w:rPr>
          <w:b/>
          <w:bCs/>
          <w:rtl/>
          <w:lang w:bidi="ar-DZ"/>
        </w:rPr>
      </w:pPr>
    </w:p>
    <w:p w:rsidR="00B8342F" w:rsidRDefault="00B8342F" w:rsidP="00921FD5">
      <w:pPr>
        <w:tabs>
          <w:tab w:val="left" w:pos="2621"/>
        </w:tabs>
        <w:rPr>
          <w:sz w:val="28"/>
          <w:szCs w:val="28"/>
          <w:rtl/>
        </w:rPr>
      </w:pPr>
    </w:p>
    <w:p w:rsidR="00921FD5" w:rsidRDefault="00921FD5" w:rsidP="00921FD5">
      <w:pPr>
        <w:tabs>
          <w:tab w:val="left" w:pos="2621"/>
        </w:tabs>
        <w:rPr>
          <w:sz w:val="28"/>
          <w:szCs w:val="28"/>
          <w:rtl/>
        </w:rPr>
      </w:pPr>
    </w:p>
    <w:p w:rsidR="00921FD5" w:rsidRDefault="00921FD5" w:rsidP="00921FD5">
      <w:pPr>
        <w:rPr>
          <w:sz w:val="28"/>
          <w:szCs w:val="28"/>
          <w:rtl/>
        </w:rPr>
      </w:pPr>
    </w:p>
    <w:p w:rsidR="00970DC4" w:rsidRDefault="00970DC4" w:rsidP="00921FD5">
      <w:pPr>
        <w:rPr>
          <w:sz w:val="28"/>
          <w:szCs w:val="28"/>
          <w:rtl/>
        </w:rPr>
      </w:pPr>
    </w:p>
    <w:p w:rsidR="00970DC4" w:rsidRDefault="00970DC4" w:rsidP="00921FD5">
      <w:pPr>
        <w:rPr>
          <w:sz w:val="28"/>
          <w:szCs w:val="28"/>
          <w:rtl/>
        </w:rPr>
      </w:pPr>
    </w:p>
    <w:p w:rsidR="00970DC4" w:rsidRDefault="00970DC4" w:rsidP="00921FD5">
      <w:pPr>
        <w:rPr>
          <w:sz w:val="28"/>
          <w:szCs w:val="28"/>
          <w:rtl/>
        </w:rPr>
      </w:pPr>
    </w:p>
    <w:p w:rsidR="00970DC4" w:rsidRDefault="00D45A5D" w:rsidP="00D45A5D">
      <w:pPr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304020" cy="2940908"/>
            <wp:effectExtent l="19050" t="0" r="1030" b="0"/>
            <wp:docPr id="34" name="Image 10" descr="C:\Users\MAISON XP.MAISONXP-PC\Desktop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4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9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C4" w:rsidRDefault="00970DC4" w:rsidP="00921FD5">
      <w:pPr>
        <w:rPr>
          <w:sz w:val="28"/>
          <w:szCs w:val="28"/>
        </w:rPr>
      </w:pPr>
    </w:p>
    <w:p w:rsidR="00921FD5" w:rsidRPr="00D45A5D" w:rsidRDefault="00921FD5" w:rsidP="008652E2">
      <w:pPr>
        <w:tabs>
          <w:tab w:val="left" w:pos="5027"/>
        </w:tabs>
        <w:jc w:val="center"/>
        <w:rPr>
          <w:color w:val="FF0000"/>
          <w:sz w:val="32"/>
          <w:szCs w:val="32"/>
          <w:rtl/>
        </w:rPr>
      </w:pPr>
      <w:r w:rsidRPr="00D45A5D">
        <w:rPr>
          <w:rFonts w:hint="cs"/>
          <w:color w:val="FF0000"/>
          <w:sz w:val="32"/>
          <w:szCs w:val="32"/>
          <w:highlight w:val="yellow"/>
          <w:rtl/>
        </w:rPr>
        <w:t>النموذج 1</w:t>
      </w:r>
    </w:p>
    <w:p w:rsidR="00921FD5" w:rsidRDefault="00921FD5" w:rsidP="008652E2">
      <w:pPr>
        <w:tabs>
          <w:tab w:val="left" w:pos="5027"/>
        </w:tabs>
        <w:jc w:val="center"/>
        <w:rPr>
          <w:color w:val="FF0000"/>
          <w:sz w:val="28"/>
          <w:szCs w:val="28"/>
        </w:rPr>
      </w:pPr>
    </w:p>
    <w:p w:rsidR="00DE1FA2" w:rsidRDefault="00D45A5D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3795069" cy="3789406"/>
            <wp:effectExtent l="19050" t="0" r="0" b="0"/>
            <wp:docPr id="35" name="Image 11" descr="C:\Users\MAISON XP.MAISONXP-PC\Desktop\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SON XP.MAISONXP-PC\Desktop\7777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79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FA2" w:rsidRDefault="00DE1FA2" w:rsidP="00600C52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D04AEE" w:rsidRDefault="00D45A5D" w:rsidP="0097684C">
      <w:pPr>
        <w:jc w:val="center"/>
        <w:rPr>
          <w:rFonts w:asciiTheme="minorBidi" w:hAnsiTheme="minorBidi"/>
          <w:color w:val="FF0000"/>
          <w:sz w:val="32"/>
          <w:szCs w:val="32"/>
          <w:rtl/>
          <w:lang w:bidi="ar-DZ"/>
        </w:rPr>
      </w:pPr>
      <w:r w:rsidRPr="00D45A5D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النموذج (2)</w:t>
      </w:r>
    </w:p>
    <w:p w:rsidR="00D04AEE" w:rsidRPr="00D04AEE" w:rsidRDefault="00D04AEE" w:rsidP="00D04AEE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D04AEE" w:rsidRPr="00D04AEE" w:rsidRDefault="00D04AEE" w:rsidP="00D04AEE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Pr="00D04AEE" w:rsidRDefault="00DE1FA2" w:rsidP="00D04AEE">
      <w:pPr>
        <w:tabs>
          <w:tab w:val="left" w:pos="3287"/>
        </w:tabs>
        <w:rPr>
          <w:rFonts w:asciiTheme="minorBidi" w:hAnsiTheme="minorBidi"/>
          <w:sz w:val="32"/>
          <w:szCs w:val="32"/>
          <w:rtl/>
          <w:lang w:bidi="ar-DZ"/>
        </w:rPr>
      </w:pPr>
    </w:p>
    <w:p w:rsidR="007717A5" w:rsidRPr="00426DC1" w:rsidRDefault="007717A5" w:rsidP="00D04AEE">
      <w:pPr>
        <w:tabs>
          <w:tab w:val="left" w:pos="2688"/>
        </w:tabs>
        <w:jc w:val="center"/>
        <w:rPr>
          <w:color w:val="FF0000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7717A5" w:rsidRPr="003E34FE" w:rsidRDefault="007717A5" w:rsidP="007717A5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7717A5" w:rsidRDefault="007717A5" w:rsidP="007717A5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7717A5" w:rsidRPr="000A5C38" w:rsidRDefault="007717A5" w:rsidP="007717A5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 w:rsidR="00B20D91">
        <w:rPr>
          <w:rFonts w:hint="cs"/>
          <w:sz w:val="32"/>
          <w:szCs w:val="32"/>
          <w:rtl/>
        </w:rPr>
        <w:t>/ سلوك .</w:t>
      </w:r>
    </w:p>
    <w:p w:rsidR="007717A5" w:rsidRPr="001C61AF" w:rsidRDefault="007717A5" w:rsidP="007717A5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/</w:t>
      </w:r>
      <w:r w:rsidR="00B20D91">
        <w:rPr>
          <w:rFonts w:hint="cs"/>
          <w:b/>
          <w:bCs/>
          <w:sz w:val="32"/>
          <w:szCs w:val="32"/>
          <w:rtl/>
        </w:rPr>
        <w:t xml:space="preserve"> </w:t>
      </w:r>
      <w:r w:rsidR="00B20D91" w:rsidRPr="00B20D91">
        <w:rPr>
          <w:rFonts w:hint="cs"/>
          <w:b/>
          <w:bCs/>
          <w:color w:val="FF0000"/>
          <w:sz w:val="32"/>
          <w:szCs w:val="32"/>
          <w:highlight w:val="yellow"/>
          <w:rtl/>
        </w:rPr>
        <w:t>دعاء</w:t>
      </w:r>
      <w:r w:rsidR="00B20D91">
        <w:rPr>
          <w:rFonts w:hint="cs"/>
          <w:b/>
          <w:bCs/>
          <w:sz w:val="32"/>
          <w:szCs w:val="32"/>
          <w:rtl/>
        </w:rPr>
        <w:t xml:space="preserve"> (( </w:t>
      </w:r>
      <w:r w:rsidR="00B20D91" w:rsidRPr="00B20D91">
        <w:rPr>
          <w:rFonts w:hint="cs"/>
          <w:b/>
          <w:bCs/>
          <w:sz w:val="32"/>
          <w:szCs w:val="32"/>
          <w:highlight w:val="yellow"/>
          <w:rtl/>
        </w:rPr>
        <w:t>اللهم علمنا ماينفعنا ...............................وزدنا علما</w:t>
      </w:r>
      <w:r w:rsidR="00B20D91">
        <w:rPr>
          <w:rFonts w:hint="cs"/>
          <w:b/>
          <w:bCs/>
          <w:sz w:val="32"/>
          <w:szCs w:val="32"/>
          <w:rtl/>
        </w:rPr>
        <w:t xml:space="preserve"> ))</w:t>
      </w:r>
      <w:r w:rsidR="001C61AF">
        <w:rPr>
          <w:rFonts w:hint="cs"/>
          <w:b/>
          <w:bCs/>
          <w:sz w:val="32"/>
          <w:szCs w:val="32"/>
          <w:rtl/>
        </w:rPr>
        <w:t xml:space="preserve"> </w:t>
      </w:r>
    </w:p>
    <w:p w:rsidR="007717A5" w:rsidRPr="00C23800" w:rsidRDefault="007717A5" w:rsidP="007717A5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="00B20D91">
        <w:rPr>
          <w:rFonts w:hint="cs"/>
          <w:sz w:val="32"/>
          <w:szCs w:val="32"/>
          <w:highlight w:val="green"/>
          <w:rtl/>
        </w:rPr>
        <w:t xml:space="preserve">القدرة </w:t>
      </w:r>
      <w:r w:rsidR="00B20D91" w:rsidRPr="00B20D91">
        <w:rPr>
          <w:rFonts w:hint="cs"/>
          <w:sz w:val="32"/>
          <w:szCs w:val="32"/>
          <w:highlight w:val="green"/>
          <w:rtl/>
        </w:rPr>
        <w:t>على حفظ الدعاء والعمل به في الحياة اليومية</w:t>
      </w:r>
      <w:r>
        <w:rPr>
          <w:rFonts w:hint="cs"/>
          <w:sz w:val="32"/>
          <w:szCs w:val="32"/>
          <w:rtl/>
        </w:rPr>
        <w:t xml:space="preserve">. </w:t>
      </w:r>
    </w:p>
    <w:p w:rsidR="007717A5" w:rsidRPr="00C23800" w:rsidRDefault="007717A5" w:rsidP="007717A5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</w:t>
      </w:r>
      <w:r w:rsidR="00B20D91">
        <w:rPr>
          <w:rFonts w:hint="cs"/>
          <w:sz w:val="32"/>
          <w:szCs w:val="32"/>
          <w:highlight w:val="cyan"/>
          <w:rtl/>
        </w:rPr>
        <w:t>يحفظ الدعاء</w:t>
      </w:r>
      <w:r w:rsidR="001C61AF" w:rsidRPr="001C61AF">
        <w:rPr>
          <w:rFonts w:hint="cs"/>
          <w:sz w:val="32"/>
          <w:szCs w:val="32"/>
          <w:highlight w:val="cyan"/>
          <w:rtl/>
        </w:rPr>
        <w:t xml:space="preserve"> حفظا جيدا</w:t>
      </w:r>
      <w:r>
        <w:rPr>
          <w:rFonts w:hint="cs"/>
          <w:sz w:val="32"/>
          <w:szCs w:val="32"/>
          <w:rtl/>
        </w:rPr>
        <w:t>.</w:t>
      </w:r>
    </w:p>
    <w:p w:rsidR="007717A5" w:rsidRPr="00C23800" w:rsidRDefault="007717A5" w:rsidP="007717A5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="00B20D91">
        <w:rPr>
          <w:rFonts w:hint="cs"/>
          <w:sz w:val="32"/>
          <w:szCs w:val="32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7717A5" w:rsidRDefault="007717A5" w:rsidP="007717A5"/>
    <w:tbl>
      <w:tblPr>
        <w:tblStyle w:val="a4"/>
        <w:bidiVisual/>
        <w:tblW w:w="11341" w:type="dxa"/>
        <w:tblInd w:w="-177" w:type="dxa"/>
        <w:tblLook w:val="04A0"/>
      </w:tblPr>
      <w:tblGrid>
        <w:gridCol w:w="1134"/>
        <w:gridCol w:w="6379"/>
        <w:gridCol w:w="1984"/>
        <w:gridCol w:w="1844"/>
      </w:tblGrid>
      <w:tr w:rsidR="007717A5" w:rsidTr="00310C8F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5550B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7717A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7717A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7717A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7717A5" w:rsidTr="00310C8F">
        <w:trPr>
          <w:trHeight w:val="1549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B126DE" w:rsidRDefault="005550B5" w:rsidP="007717A5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 w:rsidR="007717A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5F35" w:rsidRDefault="00985F35" w:rsidP="00985F35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بعد </w:t>
            </w:r>
            <w:r w:rsid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التهيئة يسأل المعلم :</w:t>
            </w:r>
          </w:p>
          <w:p w:rsidR="00985F35" w:rsidRPr="00985F35" w:rsidRDefault="00B20D91" w:rsidP="00985F35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لماذا تأتي إلى المدرسة</w:t>
            </w:r>
            <w:r w:rsidR="00985F35" w:rsidRPr="005550B5"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 xml:space="preserve"> ؟</w:t>
            </w:r>
            <w:r w:rsid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.........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لأتعلم </w:t>
            </w:r>
            <w:r w:rsidR="00815351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.</w:t>
            </w:r>
          </w:p>
          <w:p w:rsidR="003D2FF7" w:rsidRDefault="00B20D91" w:rsidP="003D2FF7">
            <w:pPr>
              <w:pStyle w:val="a9"/>
              <w:spacing w:before="0" w:beforeAutospacing="0" w:after="153" w:afterAutospacing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وماذا تحب أن تكون عندما تكبر ؟ ........طبيب / مهندس ....</w:t>
            </w:r>
            <w:r w:rsidR="00815351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2FF7">
              <w:rPr>
                <w:rFonts w:hint="cs"/>
                <w:sz w:val="28"/>
                <w:szCs w:val="28"/>
                <w:rtl/>
              </w:rPr>
              <w:t>.</w:t>
            </w:r>
          </w:p>
          <w:p w:rsidR="003D2FF7" w:rsidRPr="00985F35" w:rsidRDefault="00B20D91" w:rsidP="00B20D91">
            <w:pPr>
              <w:pStyle w:val="a9"/>
              <w:spacing w:before="0" w:beforeAutospacing="0" w:after="153" w:afterAutospacing="0"/>
              <w:jc w:val="center"/>
              <w:rPr>
                <w:sz w:val="28"/>
                <w:szCs w:val="28"/>
                <w:rtl/>
              </w:rPr>
            </w:pPr>
            <w:r w:rsidRPr="00B20D91">
              <w:rPr>
                <w:rFonts w:hint="cs"/>
                <w:sz w:val="28"/>
                <w:szCs w:val="28"/>
                <w:highlight w:val="green"/>
                <w:rtl/>
              </w:rPr>
              <w:t>وكيف تحقق ذلك ؟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310C8F" w:rsidRDefault="00310C8F" w:rsidP="007717A5">
            <w:pPr>
              <w:rPr>
                <w:sz w:val="28"/>
                <w:szCs w:val="28"/>
                <w:rtl/>
              </w:rPr>
            </w:pPr>
          </w:p>
          <w:p w:rsidR="005550B5" w:rsidRDefault="00310C8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310C8F" w:rsidRDefault="00310C8F" w:rsidP="007717A5">
            <w:pPr>
              <w:rPr>
                <w:sz w:val="28"/>
                <w:szCs w:val="28"/>
                <w:rtl/>
              </w:rPr>
            </w:pPr>
          </w:p>
          <w:p w:rsidR="00310C8F" w:rsidRPr="005A7ADF" w:rsidRDefault="00310C8F" w:rsidP="007717A5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5A7ADF" w:rsidRDefault="003D7FA4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الاجابات الفردية .</w:t>
            </w:r>
          </w:p>
        </w:tc>
      </w:tr>
      <w:tr w:rsidR="007717A5" w:rsidTr="00310C8F">
        <w:trPr>
          <w:trHeight w:val="3766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Pr="00B126DE" w:rsidRDefault="005550B5" w:rsidP="005550B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="007717A5"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7717A5" w:rsidRDefault="007717A5" w:rsidP="005550B5">
            <w:pPr>
              <w:jc w:val="center"/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4636CC" w:rsidRDefault="007717A5" w:rsidP="003D2FF7">
            <w:pPr>
              <w:rPr>
                <w:b/>
                <w:bCs/>
                <w:rtl/>
              </w:rPr>
            </w:pPr>
          </w:p>
          <w:p w:rsidR="007717A5" w:rsidRDefault="003D2FF7" w:rsidP="007661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</w:t>
            </w:r>
            <w:r w:rsidR="00B20D91">
              <w:rPr>
                <w:rFonts w:hint="cs"/>
                <w:sz w:val="28"/>
                <w:szCs w:val="28"/>
                <w:rtl/>
              </w:rPr>
              <w:t xml:space="preserve">كشف المربي عن دعاء طلب العلم </w:t>
            </w:r>
            <w:r>
              <w:rPr>
                <w:rFonts w:hint="cs"/>
                <w:sz w:val="28"/>
                <w:szCs w:val="28"/>
                <w:rtl/>
              </w:rPr>
              <w:t xml:space="preserve"> مكتوبا </w:t>
            </w:r>
            <w:r w:rsidR="007717A5" w:rsidRPr="00065BAF">
              <w:rPr>
                <w:rFonts w:hint="cs"/>
                <w:sz w:val="28"/>
                <w:szCs w:val="28"/>
                <w:rtl/>
              </w:rPr>
              <w:t>على السبورة بخط جميل وواضح</w:t>
            </w:r>
            <w:r w:rsidR="00B20D91"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766168" w:rsidRDefault="00B20D91" w:rsidP="00766168">
            <w:pPr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458570" cy="1136821"/>
                  <wp:effectExtent l="19050" t="0" r="8530" b="0"/>
                  <wp:docPr id="1" name="Image 5" descr="C:\Users\MAISON XP.MAISONXP-PC\Desktop\14222222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ON XP.MAISONXP-PC\Desktop\14222222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15" cy="1137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0C6" w:rsidRDefault="001C70C6" w:rsidP="007717A5">
            <w:pPr>
              <w:rPr>
                <w:sz w:val="28"/>
                <w:szCs w:val="28"/>
                <w:rtl/>
              </w:rPr>
            </w:pPr>
          </w:p>
          <w:p w:rsidR="007717A5" w:rsidRPr="004E471B" w:rsidRDefault="006376C0" w:rsidP="00B20D9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</w:t>
            </w:r>
            <w:r w:rsidR="00B20D91">
              <w:rPr>
                <w:rFonts w:hint="cs"/>
                <w:sz w:val="28"/>
                <w:szCs w:val="28"/>
                <w:rtl/>
              </w:rPr>
              <w:t xml:space="preserve">اءة نموذجية من طرف المعلم للدعاء </w:t>
            </w:r>
            <w:r w:rsidR="007717A5" w:rsidRPr="004E471B">
              <w:rPr>
                <w:rFonts w:hint="cs"/>
                <w:sz w:val="28"/>
                <w:szCs w:val="28"/>
                <w:rtl/>
              </w:rPr>
              <w:t>.</w:t>
            </w:r>
          </w:p>
          <w:p w:rsidR="001C70C6" w:rsidRDefault="001C70C6" w:rsidP="007717A5">
            <w:pPr>
              <w:rPr>
                <w:sz w:val="28"/>
                <w:szCs w:val="28"/>
                <w:rtl/>
              </w:rPr>
            </w:pPr>
          </w:p>
          <w:p w:rsidR="007717A5" w:rsidRDefault="00B20D91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دعوة التلاميذ لقراءة الدعاء</w:t>
            </w:r>
            <w:r w:rsidR="006376C0">
              <w:rPr>
                <w:rFonts w:hint="cs"/>
                <w:sz w:val="28"/>
                <w:szCs w:val="28"/>
                <w:rtl/>
              </w:rPr>
              <w:t xml:space="preserve"> محاكاة 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C70C6" w:rsidRDefault="001C70C6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شرح المعنى الإجمالي المبسط</w:t>
            </w:r>
            <w:r w:rsidR="001C56AD">
              <w:rPr>
                <w:rFonts w:hint="cs"/>
                <w:sz w:val="28"/>
                <w:szCs w:val="28"/>
                <w:rtl/>
              </w:rPr>
              <w:t xml:space="preserve"> للدعاء 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C70C6" w:rsidRDefault="001C70C6" w:rsidP="00471F8C">
            <w:pPr>
              <w:rPr>
                <w:sz w:val="28"/>
                <w:szCs w:val="28"/>
                <w:rtl/>
              </w:rPr>
            </w:pPr>
          </w:p>
          <w:p w:rsidR="007717A5" w:rsidRDefault="001C56AD" w:rsidP="00471F8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تحفيظ الدعاء</w:t>
            </w:r>
            <w:r w:rsidR="006376C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71F8C">
              <w:rPr>
                <w:rFonts w:hint="cs"/>
                <w:sz w:val="28"/>
                <w:szCs w:val="28"/>
                <w:rtl/>
              </w:rPr>
              <w:t>بالمحو التدريجي</w:t>
            </w:r>
            <w:r w:rsidR="006376C0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C70C6" w:rsidRDefault="001C70C6" w:rsidP="00471F8C">
            <w:pPr>
              <w:rPr>
                <w:sz w:val="28"/>
                <w:szCs w:val="28"/>
                <w:rtl/>
              </w:rPr>
            </w:pP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013"/>
              <w:gridCol w:w="2063"/>
              <w:gridCol w:w="1896"/>
            </w:tblGrid>
            <w:tr w:rsidR="001C56AD" w:rsidTr="001C56AD">
              <w:tc>
                <w:tcPr>
                  <w:tcW w:w="2013" w:type="dxa"/>
                </w:tcPr>
                <w:p w:rsidR="001C56AD" w:rsidRPr="00406A03" w:rsidRDefault="001C56AD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اللهم</w:t>
                  </w:r>
                </w:p>
              </w:tc>
              <w:tc>
                <w:tcPr>
                  <w:tcW w:w="2063" w:type="dxa"/>
                </w:tcPr>
                <w:p w:rsidR="001C56AD" w:rsidRPr="00406A03" w:rsidRDefault="001C56AD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علمنا</w:t>
                  </w:r>
                </w:p>
              </w:tc>
              <w:tc>
                <w:tcPr>
                  <w:tcW w:w="1896" w:type="dxa"/>
                </w:tcPr>
                <w:p w:rsidR="001C56AD" w:rsidRPr="00406A03" w:rsidRDefault="001C56AD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ماينفعنا</w:t>
                  </w:r>
                </w:p>
              </w:tc>
            </w:tr>
            <w:tr w:rsidR="001C56AD" w:rsidTr="001C56AD">
              <w:tc>
                <w:tcPr>
                  <w:tcW w:w="2013" w:type="dxa"/>
                </w:tcPr>
                <w:p w:rsidR="001C56AD" w:rsidRPr="00406A03" w:rsidRDefault="001C56AD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وانفعنا</w:t>
                  </w:r>
                </w:p>
              </w:tc>
              <w:tc>
                <w:tcPr>
                  <w:tcW w:w="2063" w:type="dxa"/>
                </w:tcPr>
                <w:p w:rsidR="001C56AD" w:rsidRPr="00406A03" w:rsidRDefault="001C56AD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بماعلمتنا</w:t>
                  </w:r>
                </w:p>
              </w:tc>
              <w:tc>
                <w:tcPr>
                  <w:tcW w:w="1896" w:type="dxa"/>
                </w:tcPr>
                <w:p w:rsidR="001C56AD" w:rsidRPr="00406A03" w:rsidRDefault="001C56AD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 xml:space="preserve">وزدنا </w:t>
                  </w:r>
                </w:p>
              </w:tc>
            </w:tr>
            <w:tr w:rsidR="001C56AD" w:rsidTr="00FE23CC">
              <w:tc>
                <w:tcPr>
                  <w:tcW w:w="5972" w:type="dxa"/>
                  <w:gridSpan w:val="3"/>
                </w:tcPr>
                <w:p w:rsidR="001C56AD" w:rsidRPr="00406A03" w:rsidRDefault="001C56AD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علما</w:t>
                  </w:r>
                </w:p>
              </w:tc>
            </w:tr>
          </w:tbl>
          <w:p w:rsidR="007717A5" w:rsidRPr="00BD4057" w:rsidRDefault="007717A5" w:rsidP="007717A5">
            <w:pPr>
              <w:rPr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3D7FA4">
              <w:rPr>
                <w:rFonts w:hint="cs"/>
                <w:sz w:val="28"/>
                <w:szCs w:val="28"/>
                <w:rtl/>
              </w:rPr>
              <w:t>يكتشف نص الدعاء</w:t>
            </w:r>
            <w:r w:rsidR="00310C8F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5550B5" w:rsidRPr="004636CC" w:rsidRDefault="005550B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يستمع لقراءة المربي</w:t>
            </w:r>
            <w:r w:rsidR="003D7FA4">
              <w:rPr>
                <w:rFonts w:hint="cs"/>
                <w:sz w:val="28"/>
                <w:szCs w:val="28"/>
                <w:rtl/>
              </w:rPr>
              <w:t xml:space="preserve"> .</w:t>
            </w:r>
            <w:r w:rsidRPr="00D5465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5550B5" w:rsidRPr="00D54655" w:rsidRDefault="005550B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يحفظ الألف</w:t>
            </w:r>
            <w:r w:rsidR="005550B5">
              <w:rPr>
                <w:rFonts w:hint="cs"/>
                <w:sz w:val="28"/>
                <w:szCs w:val="28"/>
                <w:rtl/>
              </w:rPr>
              <w:t>ا</w:t>
            </w:r>
            <w:r w:rsidRPr="00D54655">
              <w:rPr>
                <w:rFonts w:hint="cs"/>
                <w:sz w:val="28"/>
                <w:szCs w:val="28"/>
                <w:rtl/>
              </w:rPr>
              <w:t>ظ خلف معلمه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550B5" w:rsidRPr="00D54655" w:rsidRDefault="005550B5" w:rsidP="007717A5">
            <w:pPr>
              <w:rPr>
                <w:sz w:val="28"/>
                <w:szCs w:val="28"/>
                <w:rtl/>
              </w:rPr>
            </w:pPr>
          </w:p>
          <w:p w:rsidR="007717A5" w:rsidRPr="00D54655" w:rsidRDefault="003D7FA4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يفهم معاني كلمات الدعاء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717A5"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3D7FA4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يتمرن على حفظ الدعاء</w:t>
            </w:r>
            <w:r w:rsidR="005550B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بالألفاظ نطقا صحيحا .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7717A5" w:rsidRPr="00457E13" w:rsidRDefault="007717A5" w:rsidP="007717A5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b/>
                <w:bCs/>
                <w:sz w:val="32"/>
                <w:szCs w:val="32"/>
                <w:rtl/>
              </w:rPr>
            </w:pPr>
          </w:p>
          <w:p w:rsidR="007717A5" w:rsidRDefault="00310C8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الاستماع .</w:t>
            </w:r>
            <w:r w:rsidR="005550B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2956A3" w:rsidRDefault="002956A3" w:rsidP="007717A5">
            <w:pPr>
              <w:rPr>
                <w:sz w:val="28"/>
                <w:szCs w:val="28"/>
                <w:rtl/>
              </w:rPr>
            </w:pPr>
          </w:p>
          <w:p w:rsidR="007717A5" w:rsidRDefault="005550B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فهم</w:t>
            </w:r>
            <w:r w:rsidR="003D7FA4">
              <w:rPr>
                <w:rFonts w:hint="cs"/>
                <w:sz w:val="28"/>
                <w:szCs w:val="28"/>
                <w:rtl/>
              </w:rPr>
              <w:t xml:space="preserve"> المعنى الإجمالي للدعاء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2956A3" w:rsidRDefault="002956A3" w:rsidP="007717A5">
            <w:pPr>
              <w:rPr>
                <w:sz w:val="28"/>
                <w:szCs w:val="28"/>
                <w:rtl/>
              </w:rPr>
            </w:pPr>
          </w:p>
          <w:p w:rsidR="007717A5" w:rsidRDefault="005550B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حفظ</w:t>
            </w:r>
            <w:r w:rsidR="003D7FA4">
              <w:rPr>
                <w:rFonts w:hint="cs"/>
                <w:sz w:val="28"/>
                <w:szCs w:val="28"/>
                <w:rtl/>
              </w:rPr>
              <w:t xml:space="preserve"> الدعاء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بالمحو التدريجي</w:t>
            </w: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</w:tc>
      </w:tr>
      <w:tr w:rsidR="007717A5" w:rsidTr="00310C8F">
        <w:trPr>
          <w:trHeight w:val="2743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</w:p>
          <w:p w:rsidR="007717A5" w:rsidRPr="00B126DE" w:rsidRDefault="007717A5" w:rsidP="007717A5">
            <w:pPr>
              <w:rPr>
                <w:b/>
                <w:bCs/>
                <w:rtl/>
              </w:rPr>
            </w:pP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1C56AD" w:rsidRDefault="001C56AD" w:rsidP="001C56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القراءة  الجماعية للدعاء .</w:t>
            </w:r>
          </w:p>
          <w:p w:rsidR="001C56AD" w:rsidRDefault="001C56AD" w:rsidP="001C56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الاستظهار الفردي للدعاء.</w:t>
            </w:r>
          </w:p>
          <w:p w:rsidR="0066799D" w:rsidRPr="00755BD9" w:rsidRDefault="001C56AD" w:rsidP="00755BD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تصحيح الأخطاء .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A4271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معارفه .</w:t>
            </w:r>
          </w:p>
          <w:p w:rsidR="00A4271F" w:rsidRDefault="00A4271F" w:rsidP="007717A5">
            <w:pPr>
              <w:rPr>
                <w:sz w:val="28"/>
                <w:szCs w:val="28"/>
                <w:rtl/>
              </w:rPr>
            </w:pPr>
          </w:p>
          <w:p w:rsidR="00A4271F" w:rsidRDefault="00A4271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أمثلة عن </w:t>
            </w:r>
            <w:r w:rsidR="003D7FA4">
              <w:rPr>
                <w:rFonts w:hint="cs"/>
                <w:sz w:val="28"/>
                <w:szCs w:val="28"/>
                <w:rtl/>
              </w:rPr>
              <w:t>طلب العلم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A83F45" w:rsidRDefault="007717A5" w:rsidP="007717A5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rtl/>
              </w:rPr>
            </w:pPr>
          </w:p>
          <w:p w:rsidR="007717A5" w:rsidRPr="00D54655" w:rsidRDefault="007717A5" w:rsidP="00771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7717A5" w:rsidRDefault="007717A5" w:rsidP="007717A5">
            <w:pPr>
              <w:rPr>
                <w:rtl/>
              </w:rPr>
            </w:pPr>
          </w:p>
          <w:p w:rsidR="00A4271F" w:rsidRDefault="003D7FA4" w:rsidP="00A4271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يعمل بالدعاء</w:t>
            </w:r>
            <w:r w:rsidR="00A4271F">
              <w:rPr>
                <w:rFonts w:hint="cs"/>
                <w:sz w:val="28"/>
                <w:szCs w:val="28"/>
                <w:rtl/>
              </w:rPr>
              <w:t xml:space="preserve"> في مواقف حياتية تصادفه .</w:t>
            </w:r>
          </w:p>
        </w:tc>
      </w:tr>
    </w:tbl>
    <w:p w:rsidR="007717A5" w:rsidRDefault="007717A5" w:rsidP="007717A5">
      <w:pPr>
        <w:jc w:val="right"/>
        <w:rPr>
          <w:b/>
          <w:bCs/>
          <w:rtl/>
        </w:rPr>
      </w:pPr>
    </w:p>
    <w:p w:rsidR="007717A5" w:rsidRDefault="007717A5" w:rsidP="001C70C6">
      <w:pPr>
        <w:rPr>
          <w:b/>
          <w:bCs/>
          <w:rtl/>
        </w:rPr>
      </w:pPr>
    </w:p>
    <w:p w:rsidR="002E183A" w:rsidRDefault="002E183A" w:rsidP="002956A3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3D7FA4" w:rsidRDefault="003D7FA4" w:rsidP="002956A3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2E183A" w:rsidRDefault="002E183A" w:rsidP="00025AFA">
      <w:pPr>
        <w:rPr>
          <w:rFonts w:asciiTheme="minorBidi" w:hAnsiTheme="minorBidi"/>
          <w:b/>
          <w:bCs/>
          <w:sz w:val="32"/>
          <w:szCs w:val="32"/>
        </w:rPr>
      </w:pPr>
      <w:r w:rsidRPr="002E183A">
        <w:rPr>
          <w:rFonts w:asciiTheme="minorBidi" w:hAnsiTheme="minorBidi" w:hint="cs"/>
          <w:b/>
          <w:bCs/>
          <w:color w:val="FF0000"/>
          <w:sz w:val="32"/>
          <w:szCs w:val="32"/>
          <w:highlight w:val="green"/>
          <w:rtl/>
        </w:rPr>
        <w:t>الحصة الثانية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: </w:t>
      </w:r>
      <w:r w:rsidRPr="00E1004D">
        <w:rPr>
          <w:rFonts w:asciiTheme="minorBidi" w:hAnsiTheme="minorBidi" w:hint="cs"/>
          <w:sz w:val="32"/>
          <w:szCs w:val="32"/>
          <w:rtl/>
        </w:rPr>
        <w:t>نستغل هذه</w:t>
      </w:r>
      <w:r w:rsidR="00025AFA" w:rsidRPr="00E1004D">
        <w:rPr>
          <w:rFonts w:asciiTheme="minorBidi" w:hAnsiTheme="minorBidi" w:hint="cs"/>
          <w:sz w:val="32"/>
          <w:szCs w:val="32"/>
          <w:rtl/>
        </w:rPr>
        <w:t xml:space="preserve"> الحصة </w:t>
      </w:r>
      <w:r w:rsidR="00A4271F">
        <w:rPr>
          <w:rFonts w:asciiTheme="minorBidi" w:hAnsiTheme="minorBidi" w:hint="cs"/>
          <w:sz w:val="32"/>
          <w:szCs w:val="32"/>
          <w:rtl/>
        </w:rPr>
        <w:t xml:space="preserve">في </w:t>
      </w:r>
      <w:r w:rsidR="00025AFA" w:rsidRPr="00E1004D">
        <w:rPr>
          <w:rFonts w:asciiTheme="minorBidi" w:hAnsiTheme="minorBidi" w:hint="cs"/>
          <w:sz w:val="32"/>
          <w:szCs w:val="32"/>
          <w:rtl/>
        </w:rPr>
        <w:t>مواصلة تحفيظ ا</w:t>
      </w:r>
      <w:r w:rsidR="001C56AD">
        <w:rPr>
          <w:rFonts w:asciiTheme="minorBidi" w:hAnsiTheme="minorBidi" w:hint="cs"/>
          <w:sz w:val="32"/>
          <w:szCs w:val="32"/>
          <w:rtl/>
        </w:rPr>
        <w:t xml:space="preserve">لدعاء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.                  </w:t>
      </w:r>
    </w:p>
    <w:p w:rsidR="00025AFA" w:rsidRDefault="00025AFA" w:rsidP="002956A3">
      <w:pPr>
        <w:rPr>
          <w:rFonts w:asciiTheme="minorBidi" w:hAnsiTheme="minorBidi"/>
          <w:b/>
          <w:bCs/>
          <w:sz w:val="32"/>
          <w:szCs w:val="32"/>
          <w:rtl/>
        </w:rPr>
      </w:pPr>
      <w:r w:rsidRPr="00025AFA">
        <w:rPr>
          <w:rFonts w:asciiTheme="minorBidi" w:hAnsiTheme="minorBidi" w:hint="cs"/>
          <w:b/>
          <w:bCs/>
          <w:color w:val="FF0000"/>
          <w:sz w:val="32"/>
          <w:szCs w:val="32"/>
          <w:highlight w:val="green"/>
          <w:rtl/>
        </w:rPr>
        <w:t>الحصة الثالثة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:</w:t>
      </w:r>
      <w:r w:rsidRPr="00025AFA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E1004D">
        <w:rPr>
          <w:rFonts w:asciiTheme="minorBidi" w:hAnsiTheme="minorBidi" w:hint="cs"/>
          <w:sz w:val="32"/>
          <w:szCs w:val="32"/>
          <w:rtl/>
        </w:rPr>
        <w:t>نستغل هذه الحصة في دعم المكتسبات السابقة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.</w:t>
      </w:r>
    </w:p>
    <w:p w:rsidR="00025AFA" w:rsidRDefault="00025AFA" w:rsidP="001C56AD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            </w:t>
      </w:r>
      <w:r w:rsidRPr="002E183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التعليمة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: </w:t>
      </w:r>
      <w:r w:rsidRPr="00E1004D">
        <w:rPr>
          <w:rFonts w:asciiTheme="minorBidi" w:hAnsiTheme="minorBidi" w:hint="cs"/>
          <w:sz w:val="32"/>
          <w:szCs w:val="32"/>
          <w:highlight w:val="green"/>
          <w:rtl/>
        </w:rPr>
        <w:t>عبروا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 عن المشاهد الآتية ثم </w:t>
      </w:r>
      <w:r w:rsidRPr="00E1004D">
        <w:rPr>
          <w:rFonts w:asciiTheme="minorBidi" w:hAnsiTheme="minorBidi" w:hint="cs"/>
          <w:sz w:val="32"/>
          <w:szCs w:val="32"/>
          <w:highlight w:val="green"/>
          <w:rtl/>
        </w:rPr>
        <w:t>ضعوا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 أمام </w:t>
      </w:r>
      <w:r w:rsidR="00E1004D">
        <w:rPr>
          <w:rFonts w:asciiTheme="minorBidi" w:hAnsiTheme="minorBidi" w:hint="cs"/>
          <w:sz w:val="32"/>
          <w:szCs w:val="32"/>
          <w:rtl/>
        </w:rPr>
        <w:t>(</w:t>
      </w:r>
      <w:r w:rsidR="00A4271F" w:rsidRPr="00A4271F">
        <w:rPr>
          <w:rFonts w:ascii="MS Gothic" w:eastAsia="MS Gothic" w:hAnsi="MS Gothic" w:cs="MS Gothic" w:hint="eastAsia"/>
          <w:b/>
          <w:bCs/>
          <w:color w:val="FF0000"/>
          <w:sz w:val="36"/>
          <w:szCs w:val="36"/>
          <w:shd w:val="clear" w:color="auto" w:fill="FFFFFF"/>
        </w:rPr>
        <w:t>✓</w:t>
      </w:r>
      <w:r w:rsidR="00E1004D">
        <w:rPr>
          <w:rFonts w:asciiTheme="minorBidi" w:hAnsiTheme="minorBidi" w:hint="cs"/>
          <w:sz w:val="32"/>
          <w:szCs w:val="32"/>
          <w:rtl/>
        </w:rPr>
        <w:t>)</w:t>
      </w:r>
      <w:r w:rsidR="001C56AD">
        <w:rPr>
          <w:rFonts w:asciiTheme="minorBidi" w:hAnsiTheme="minorBidi" w:hint="cs"/>
          <w:sz w:val="32"/>
          <w:szCs w:val="32"/>
          <w:rtl/>
        </w:rPr>
        <w:t>التصرف الذي يدل على طلب العلم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 و</w:t>
      </w:r>
      <w:r w:rsidR="00A4271F">
        <w:rPr>
          <w:rFonts w:asciiTheme="minorBidi" w:hAnsiTheme="minorBidi" w:hint="cs"/>
          <w:sz w:val="32"/>
          <w:szCs w:val="32"/>
          <w:rtl/>
        </w:rPr>
        <w:t>(</w:t>
      </w:r>
      <w:r w:rsidR="00A4271F" w:rsidRPr="00A4271F">
        <w:rPr>
          <w:rFonts w:asciiTheme="minorBidi" w:hAnsiTheme="minorBidi" w:hint="cs"/>
          <w:b/>
          <w:bCs/>
          <w:color w:val="FF0000"/>
          <w:sz w:val="40"/>
          <w:szCs w:val="40"/>
          <w:rtl/>
        </w:rPr>
        <w:t>×</w:t>
      </w:r>
      <w:r w:rsidR="00A4271F">
        <w:rPr>
          <w:rFonts w:asciiTheme="minorBidi" w:hAnsiTheme="minorBidi" w:hint="cs"/>
          <w:sz w:val="32"/>
          <w:szCs w:val="32"/>
          <w:rtl/>
        </w:rPr>
        <w:t xml:space="preserve">) 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تحت </w:t>
      </w:r>
      <w:r w:rsidR="001C56AD">
        <w:rPr>
          <w:rFonts w:asciiTheme="minorBidi" w:hAnsiTheme="minorBidi" w:hint="cs"/>
          <w:sz w:val="32"/>
          <w:szCs w:val="32"/>
          <w:rtl/>
        </w:rPr>
        <w:t>التصرف الذي لا يدل على طلب العلم :</w:t>
      </w:r>
    </w:p>
    <w:p w:rsidR="00A4271F" w:rsidRDefault="00A4271F" w:rsidP="001C56AD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</w:t>
      </w:r>
    </w:p>
    <w:p w:rsidR="00755BD9" w:rsidRDefault="001C56AD" w:rsidP="002956A3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cs="Arial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3212756" cy="2463114"/>
            <wp:effectExtent l="19050" t="0" r="6694" b="0"/>
            <wp:docPr id="29" name="Image 9" descr="C:\Users\MAISON XP.MAISONXP-PC\Desktop\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44444444444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44" cy="246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3488371" cy="2356022"/>
            <wp:effectExtent l="19050" t="0" r="0" b="0"/>
            <wp:docPr id="14" name="Image 8" descr="C:\Users\MAISON XP.MAISONXP-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71" cy="235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D9" w:rsidRDefault="00755BD9" w:rsidP="00755BD9">
      <w:pPr>
        <w:tabs>
          <w:tab w:val="left" w:pos="7347"/>
        </w:tabs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</w:t>
      </w:r>
    </w:p>
    <w:p w:rsidR="00755BD9" w:rsidRDefault="00755BD9" w:rsidP="00755BD9">
      <w:pPr>
        <w:tabs>
          <w:tab w:val="left" w:pos="7347"/>
        </w:tabs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        التبكير للمدرسة (</w:t>
      </w:r>
      <w:r w:rsidRPr="00755BD9">
        <w:rPr>
          <w:rFonts w:asciiTheme="minorBidi" w:hAnsiTheme="minorBidi" w:hint="cs"/>
          <w:sz w:val="32"/>
          <w:szCs w:val="32"/>
          <w:rtl/>
        </w:rPr>
        <w:t>.........</w:t>
      </w:r>
      <w:r>
        <w:rPr>
          <w:rFonts w:asciiTheme="minorBidi" w:hAnsiTheme="minorBidi" w:hint="cs"/>
          <w:b/>
          <w:bCs/>
          <w:sz w:val="32"/>
          <w:szCs w:val="32"/>
          <w:rtl/>
        </w:rPr>
        <w:t>)                              حل الواجبات(</w:t>
      </w:r>
      <w:r w:rsidRPr="00755BD9">
        <w:rPr>
          <w:rFonts w:asciiTheme="minorBidi" w:hAnsiTheme="minorBidi" w:hint="cs"/>
          <w:sz w:val="32"/>
          <w:szCs w:val="32"/>
          <w:rtl/>
        </w:rPr>
        <w:t>.........</w:t>
      </w:r>
      <w:r>
        <w:rPr>
          <w:rFonts w:asciiTheme="minorBidi" w:hAnsiTheme="minorBidi" w:hint="cs"/>
          <w:b/>
          <w:bCs/>
          <w:sz w:val="32"/>
          <w:szCs w:val="32"/>
          <w:rtl/>
        </w:rPr>
        <w:t>)</w:t>
      </w:r>
    </w:p>
    <w:p w:rsidR="00755BD9" w:rsidRDefault="00755BD9" w:rsidP="002956A3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755BD9" w:rsidRDefault="00755BD9" w:rsidP="002956A3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406A03" w:rsidRPr="002956A3" w:rsidRDefault="001C56AD" w:rsidP="002956A3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3064475" cy="2347784"/>
            <wp:effectExtent l="19050" t="0" r="2575" b="0"/>
            <wp:docPr id="2" name="Image 7" descr="C:\Users\MAISON XP.MAISONXP-PC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62" cy="23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/>
          <w:b/>
          <w:bCs/>
          <w:noProof/>
          <w:sz w:val="32"/>
          <w:szCs w:val="32"/>
          <w:rtl/>
        </w:rPr>
        <w:drawing>
          <wp:inline distT="0" distB="0" distL="0" distR="0">
            <wp:extent cx="3146854" cy="2255687"/>
            <wp:effectExtent l="19050" t="0" r="0" b="0"/>
            <wp:docPr id="6" name="Image 6" descr="C:\Users\MAISON XP.MAISONXP-PC\Desktop\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7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45" cy="225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D9" w:rsidRDefault="00755BD9" w:rsidP="00755BD9">
      <w:pPr>
        <w:tabs>
          <w:tab w:val="left" w:pos="1055"/>
          <w:tab w:val="left" w:pos="6673"/>
        </w:tabs>
        <w:rPr>
          <w:b/>
          <w:bCs/>
          <w:rtl/>
        </w:rPr>
      </w:pPr>
      <w:r>
        <w:rPr>
          <w:b/>
          <w:bCs/>
          <w:rtl/>
        </w:rPr>
        <w:tab/>
      </w:r>
    </w:p>
    <w:p w:rsidR="00985F35" w:rsidRDefault="00755BD9" w:rsidP="00755BD9">
      <w:pPr>
        <w:tabs>
          <w:tab w:val="left" w:pos="1055"/>
          <w:tab w:val="left" w:pos="6673"/>
        </w:tabs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الهروب من المدرسة</w:t>
      </w:r>
      <w:r>
        <w:rPr>
          <w:rFonts w:asciiTheme="minorBidi" w:hAnsiTheme="minorBidi" w:hint="cs"/>
          <w:b/>
          <w:bCs/>
          <w:sz w:val="32"/>
          <w:szCs w:val="32"/>
          <w:rtl/>
        </w:rPr>
        <w:t>(</w:t>
      </w:r>
      <w:r w:rsidRPr="00755BD9">
        <w:rPr>
          <w:rFonts w:asciiTheme="minorBidi" w:hAnsiTheme="minorBidi" w:hint="cs"/>
          <w:sz w:val="32"/>
          <w:szCs w:val="32"/>
          <w:rtl/>
        </w:rPr>
        <w:t>.........</w:t>
      </w:r>
      <w:r>
        <w:rPr>
          <w:rFonts w:asciiTheme="minorBidi" w:hAnsiTheme="minorBidi" w:hint="cs"/>
          <w:b/>
          <w:bCs/>
          <w:sz w:val="32"/>
          <w:szCs w:val="32"/>
          <w:rtl/>
        </w:rPr>
        <w:t>)</w:t>
      </w:r>
      <w:r>
        <w:rPr>
          <w:rFonts w:hint="cs"/>
          <w:b/>
          <w:bCs/>
          <w:rtl/>
        </w:rPr>
        <w:t xml:space="preserve">                                      التأخر عن المدرسة</w:t>
      </w:r>
      <w:r>
        <w:rPr>
          <w:rFonts w:asciiTheme="minorBidi" w:hAnsiTheme="minorBidi" w:hint="cs"/>
          <w:b/>
          <w:bCs/>
          <w:sz w:val="32"/>
          <w:szCs w:val="32"/>
          <w:rtl/>
        </w:rPr>
        <w:t>(</w:t>
      </w:r>
      <w:r w:rsidRPr="00755BD9">
        <w:rPr>
          <w:rFonts w:asciiTheme="minorBidi" w:hAnsiTheme="minorBidi" w:hint="cs"/>
          <w:sz w:val="32"/>
          <w:szCs w:val="32"/>
          <w:rtl/>
        </w:rPr>
        <w:t>.........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) </w:t>
      </w:r>
    </w:p>
    <w:p w:rsidR="007717A5" w:rsidRPr="00BD4057" w:rsidRDefault="00E1004D" w:rsidP="001C56AD">
      <w:pPr>
        <w:rPr>
          <w:b/>
          <w:bCs/>
          <w:sz w:val="32"/>
          <w:szCs w:val="32"/>
          <w:rtl/>
        </w:rPr>
      </w:pPr>
      <w:r w:rsidRPr="00E1004D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:rsidR="007717A5" w:rsidRDefault="007717A5" w:rsidP="007717A5">
      <w:pPr>
        <w:jc w:val="right"/>
        <w:rPr>
          <w:b/>
          <w:bCs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755BD9" w:rsidRDefault="00755BD9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452867" w:rsidRDefault="00452867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Pr="00D10133" w:rsidRDefault="00452867" w:rsidP="00452867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lastRenderedPageBreak/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 w:rsidR="002E183A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452867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: </w:t>
      </w:r>
      <w:r w:rsidR="002E183A" w:rsidRPr="00FC225B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الحيوانات</w:t>
      </w:r>
      <w:r w:rsidR="00D92745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(3</w:t>
      </w:r>
      <w:r w:rsidR="00310C8F" w:rsidRPr="00FC225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)</w:t>
      </w:r>
      <w:r w:rsidRPr="00FC225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      </w:t>
      </w:r>
      <w:r w:rsidRPr="00FC225B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</w:t>
      </w:r>
      <w:r w:rsidRPr="00FC225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                      </w:t>
      </w:r>
      <w:r w:rsidRPr="00FC225B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                        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64686C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</w:t>
      </w:r>
      <w:r w:rsidRPr="00452867">
        <w:rPr>
          <w:rFonts w:hint="cs"/>
          <w:sz w:val="28"/>
          <w:szCs w:val="28"/>
          <w:highlight w:val="green"/>
          <w:rtl/>
          <w:lang w:bidi="ar-DZ"/>
        </w:rPr>
        <w:t xml:space="preserve">القدرة </w:t>
      </w:r>
      <w:r w:rsidRPr="00FC225B">
        <w:rPr>
          <w:rFonts w:hint="cs"/>
          <w:sz w:val="28"/>
          <w:szCs w:val="28"/>
          <w:highlight w:val="green"/>
          <w:rtl/>
          <w:lang w:bidi="ar-DZ"/>
        </w:rPr>
        <w:t xml:space="preserve">على </w:t>
      </w:r>
      <w:r w:rsidR="00FC225B" w:rsidRPr="00884A6B">
        <w:rPr>
          <w:rFonts w:hint="cs"/>
          <w:sz w:val="28"/>
          <w:szCs w:val="28"/>
          <w:highlight w:val="green"/>
          <w:rtl/>
          <w:lang w:bidi="ar-DZ"/>
        </w:rPr>
        <w:t>الت</w:t>
      </w:r>
      <w:r w:rsidR="00884A6B" w:rsidRPr="00884A6B">
        <w:rPr>
          <w:rFonts w:hint="cs"/>
          <w:sz w:val="28"/>
          <w:szCs w:val="28"/>
          <w:highlight w:val="green"/>
          <w:rtl/>
          <w:lang w:bidi="ar-DZ"/>
        </w:rPr>
        <w:t>مييز بين الحشرات الالمفيدة والحشرات الضارة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.</w:t>
      </w:r>
    </w:p>
    <w:p w:rsidR="00452867" w:rsidRPr="00D10133" w:rsidRDefault="00452867" w:rsidP="00452867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884A6B" w:rsidRPr="00884A6B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يسمي بعض الحشرات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/ </w:t>
      </w:r>
      <w:r w:rsidR="00884A6B" w:rsidRPr="00884A6B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يفرز أشياء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452867" w:rsidRPr="00452867" w:rsidRDefault="00452867" w:rsidP="00452867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صور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452867" w:rsidRPr="00D86A5F" w:rsidRDefault="00452867" w:rsidP="00452867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703"/>
        <w:gridCol w:w="2551"/>
        <w:gridCol w:w="5812"/>
        <w:gridCol w:w="1275"/>
      </w:tblGrid>
      <w:tr w:rsidR="00452867" w:rsidTr="003E7980">
        <w:trPr>
          <w:jc w:val="center"/>
        </w:trPr>
        <w:tc>
          <w:tcPr>
            <w:tcW w:w="1703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551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812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275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452867" w:rsidTr="00D92745">
        <w:trPr>
          <w:trHeight w:val="1650"/>
          <w:jc w:val="center"/>
        </w:trPr>
        <w:tc>
          <w:tcPr>
            <w:tcW w:w="1703" w:type="dxa"/>
          </w:tcPr>
          <w:p w:rsidR="00452867" w:rsidRDefault="00452867" w:rsidP="00452867">
            <w:pPr>
              <w:rPr>
                <w:b/>
                <w:bCs/>
              </w:rPr>
            </w:pPr>
          </w:p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3E7980" w:rsidRDefault="003E7980" w:rsidP="00452867">
            <w:pPr>
              <w:rPr>
                <w:sz w:val="28"/>
                <w:szCs w:val="28"/>
                <w:rtl/>
              </w:rPr>
            </w:pPr>
          </w:p>
          <w:p w:rsidR="00452867" w:rsidRPr="009F54CB" w:rsidRDefault="003E7980" w:rsidP="0045286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الاجابات الفردية</w:t>
            </w:r>
            <w:r w:rsidR="00452867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1" w:type="dxa"/>
          </w:tcPr>
          <w:p w:rsidR="00452867" w:rsidRDefault="00884A6B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الحشرة التي تعطينا</w:t>
            </w:r>
            <w:r w:rsidR="00937E7C">
              <w:rPr>
                <w:rFonts w:hint="cs"/>
                <w:sz w:val="28"/>
                <w:szCs w:val="28"/>
                <w:rtl/>
              </w:rPr>
              <w:t xml:space="preserve"> العسل </w:t>
            </w:r>
          </w:p>
          <w:p w:rsidR="00937E7C" w:rsidRDefault="00937E7C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هي النحلة .</w:t>
            </w:r>
          </w:p>
          <w:p w:rsidR="00937E7C" w:rsidRDefault="00937E7C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هي نافعة ..........</w:t>
            </w:r>
          </w:p>
          <w:p w:rsidR="00937E7C" w:rsidRDefault="00937E7C" w:rsidP="0045286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هي ضارة ............</w:t>
            </w:r>
          </w:p>
          <w:p w:rsidR="00452867" w:rsidRDefault="00452867" w:rsidP="00452867">
            <w:pPr>
              <w:rPr>
                <w:sz w:val="28"/>
                <w:szCs w:val="28"/>
              </w:rPr>
            </w:pPr>
          </w:p>
          <w:p w:rsidR="00452867" w:rsidRDefault="00452867" w:rsidP="00452867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812" w:type="dxa"/>
          </w:tcPr>
          <w:p w:rsidR="00FC225B" w:rsidRDefault="00884A6B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التلاميذ لجو الدرس يسأل المربي :</w:t>
            </w:r>
          </w:p>
          <w:p w:rsidR="00884A6B" w:rsidRDefault="00884A6B" w:rsidP="00884A6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 اسم الحشرة التي تعطينا العسل ؟</w:t>
            </w:r>
          </w:p>
          <w:p w:rsidR="00884A6B" w:rsidRDefault="00884A6B" w:rsidP="00452867">
            <w:pPr>
              <w:rPr>
                <w:sz w:val="28"/>
                <w:szCs w:val="28"/>
                <w:rtl/>
              </w:rPr>
            </w:pPr>
          </w:p>
          <w:p w:rsidR="00884A6B" w:rsidRDefault="00884A6B" w:rsidP="00884A6B">
            <w:pPr>
              <w:jc w:val="center"/>
              <w:rPr>
                <w:sz w:val="28"/>
                <w:szCs w:val="28"/>
                <w:rtl/>
              </w:rPr>
            </w:pPr>
            <w:r w:rsidRPr="00884A6B">
              <w:rPr>
                <w:rFonts w:hint="cs"/>
                <w:sz w:val="28"/>
                <w:szCs w:val="28"/>
                <w:highlight w:val="cyan"/>
                <w:rtl/>
              </w:rPr>
              <w:t>هل النحلة حشرة نافعة أم ضارة ؟</w:t>
            </w:r>
          </w:p>
          <w:p w:rsidR="00452867" w:rsidRPr="00FA0E6B" w:rsidRDefault="00452867" w:rsidP="00884A6B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322CD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مشكل</w:t>
            </w:r>
          </w:p>
        </w:tc>
      </w:tr>
      <w:tr w:rsidR="00452867" w:rsidTr="003E7980">
        <w:trPr>
          <w:trHeight w:val="6927"/>
          <w:jc w:val="center"/>
        </w:trPr>
        <w:tc>
          <w:tcPr>
            <w:tcW w:w="1703" w:type="dxa"/>
          </w:tcPr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الملاحظة والتعرف على مضمون الصورة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F06944" w:rsidRDefault="003D7FA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الحيوانات المفيدة</w:t>
            </w:r>
            <w:r w:rsidR="003E7980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</w:p>
          <w:p w:rsidR="003E7980" w:rsidRDefault="003D7FA4" w:rsidP="003E798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الحيوانات الضارة</w:t>
            </w:r>
            <w:r w:rsidR="003E7980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</w:p>
          <w:p w:rsidR="00F06944" w:rsidRPr="000B1360" w:rsidRDefault="00F06944" w:rsidP="00452867">
            <w:pPr>
              <w:rPr>
                <w:sz w:val="28"/>
                <w:szCs w:val="28"/>
                <w:rtl/>
              </w:rPr>
            </w:pPr>
          </w:p>
          <w:p w:rsidR="003E7980" w:rsidRDefault="003E7980" w:rsidP="00452867">
            <w:pPr>
              <w:rPr>
                <w:sz w:val="28"/>
                <w:szCs w:val="28"/>
                <w:rtl/>
              </w:rPr>
            </w:pPr>
          </w:p>
          <w:p w:rsidR="003E7980" w:rsidRDefault="003E7980" w:rsidP="00452867">
            <w:pPr>
              <w:rPr>
                <w:sz w:val="28"/>
                <w:szCs w:val="28"/>
                <w:rtl/>
              </w:rPr>
            </w:pPr>
          </w:p>
          <w:p w:rsidR="003E7980" w:rsidRDefault="003E7980" w:rsidP="00452867">
            <w:pPr>
              <w:rPr>
                <w:sz w:val="28"/>
                <w:szCs w:val="28"/>
                <w:rtl/>
              </w:rPr>
            </w:pPr>
          </w:p>
          <w:p w:rsidR="003E7980" w:rsidRDefault="003E7980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3E7980" w:rsidRPr="000B1360" w:rsidRDefault="003E7980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452867" w:rsidRPr="0027041F" w:rsidRDefault="00452867" w:rsidP="0045286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452867" w:rsidRDefault="00452867" w:rsidP="00452867">
            <w:pPr>
              <w:rPr>
                <w:b/>
                <w:bCs/>
                <w:rtl/>
              </w:rPr>
            </w:pPr>
          </w:p>
          <w:p w:rsidR="00452867" w:rsidRDefault="00EB65B6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</w:t>
            </w:r>
            <w:r w:rsidR="00452867">
              <w:rPr>
                <w:rFonts w:hint="cs"/>
                <w:sz w:val="28"/>
                <w:szCs w:val="28"/>
                <w:rtl/>
              </w:rPr>
              <w:t xml:space="preserve"> . ويتعرفون على مدلولها 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F0694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يتعرف الاطفال على ما يوجد في الصور</w:t>
            </w:r>
            <w:r w:rsidR="00452867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3D7FA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يسمون الحشرات المفيدة</w:t>
            </w:r>
            <w:r w:rsidR="00EB65B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52867">
              <w:rPr>
                <w:rFonts w:hint="cs"/>
                <w:sz w:val="28"/>
                <w:szCs w:val="28"/>
                <w:rtl/>
              </w:rPr>
              <w:t>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3D7FA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يسمون الحيوانات الضارة</w:t>
            </w:r>
            <w:r w:rsidR="00EB65B6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EB65B6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EB65B6" w:rsidRDefault="00EB65B6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يميز بين المجموعتين من الحيوانات .</w:t>
            </w:r>
          </w:p>
          <w:p w:rsidR="00EB65B6" w:rsidRDefault="00EB65B6" w:rsidP="00452867">
            <w:pPr>
              <w:rPr>
                <w:sz w:val="28"/>
                <w:szCs w:val="28"/>
                <w:rtl/>
              </w:rPr>
            </w:pPr>
          </w:p>
          <w:p w:rsidR="00EB65B6" w:rsidRDefault="00EB65B6" w:rsidP="00452867">
            <w:pPr>
              <w:rPr>
                <w:sz w:val="28"/>
                <w:szCs w:val="28"/>
                <w:rtl/>
              </w:rPr>
            </w:pPr>
          </w:p>
          <w:p w:rsidR="00EB65B6" w:rsidRDefault="00EB65B6" w:rsidP="00452867">
            <w:pPr>
              <w:rPr>
                <w:sz w:val="28"/>
                <w:szCs w:val="28"/>
                <w:rtl/>
              </w:rPr>
            </w:pPr>
          </w:p>
          <w:p w:rsidR="00EB65B6" w:rsidRDefault="00EB65B6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</w:t>
            </w:r>
            <w:r w:rsidR="00EB65B6">
              <w:rPr>
                <w:rFonts w:hint="cs"/>
                <w:sz w:val="28"/>
                <w:szCs w:val="28"/>
                <w:rtl/>
              </w:rPr>
              <w:t xml:space="preserve"> للدرس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b/>
                <w:bCs/>
              </w:rPr>
            </w:pPr>
          </w:p>
        </w:tc>
        <w:tc>
          <w:tcPr>
            <w:tcW w:w="5812" w:type="dxa"/>
          </w:tcPr>
          <w:p w:rsidR="00EB65B6" w:rsidRPr="00EB65B6" w:rsidRDefault="00EB65B6" w:rsidP="00EB65B6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  <w:r w:rsidRPr="00EB65B6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الأولى</w:t>
            </w:r>
          </w:p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452867" w:rsidRDefault="005B559A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 عن الصور</w:t>
            </w:r>
            <w:r w:rsidR="00937E7C">
              <w:rPr>
                <w:rFonts w:hint="cs"/>
                <w:sz w:val="28"/>
                <w:szCs w:val="28"/>
                <w:rtl/>
              </w:rPr>
              <w:t>ة</w:t>
            </w:r>
            <w:r>
              <w:rPr>
                <w:rFonts w:hint="cs"/>
                <w:sz w:val="28"/>
                <w:szCs w:val="28"/>
                <w:rtl/>
              </w:rPr>
              <w:t xml:space="preserve"> الت</w:t>
            </w:r>
            <w:r w:rsidR="00ED40B9">
              <w:rPr>
                <w:rFonts w:hint="cs"/>
                <w:sz w:val="28"/>
                <w:szCs w:val="28"/>
                <w:rtl/>
              </w:rPr>
              <w:t xml:space="preserve">ي تعبرعن </w:t>
            </w:r>
            <w:r w:rsidR="00937E7C">
              <w:rPr>
                <w:rFonts w:hint="cs"/>
                <w:sz w:val="28"/>
                <w:szCs w:val="28"/>
                <w:rtl/>
                <w:lang w:bidi="ar-DZ"/>
              </w:rPr>
              <w:t>الحشرات ال</w:t>
            </w:r>
            <w:r w:rsidR="00937E7C" w:rsidRPr="00937E7C">
              <w:rPr>
                <w:rFonts w:hint="cs"/>
                <w:sz w:val="28"/>
                <w:szCs w:val="28"/>
                <w:rtl/>
                <w:lang w:bidi="ar-DZ"/>
              </w:rPr>
              <w:t>مفيدة والحشرات الضارة</w:t>
            </w:r>
            <w:r w:rsidR="00937E7C" w:rsidRPr="00937E7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و</w:t>
            </w:r>
            <w:r w:rsidR="00452867" w:rsidRPr="00937E7C">
              <w:rPr>
                <w:rFonts w:hint="cs"/>
                <w:sz w:val="28"/>
                <w:szCs w:val="28"/>
                <w:rtl/>
              </w:rPr>
              <w:t>يطالب</w:t>
            </w:r>
            <w:r w:rsidR="00452867">
              <w:rPr>
                <w:rFonts w:hint="cs"/>
                <w:sz w:val="28"/>
                <w:szCs w:val="28"/>
                <w:rtl/>
              </w:rPr>
              <w:t xml:space="preserve"> أطفاله بملاحظتها والتعبير عنها .</w:t>
            </w:r>
          </w:p>
          <w:p w:rsidR="005B559A" w:rsidRDefault="00452867" w:rsidP="005B559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يتحاور معهم في مدلولاتها .</w:t>
            </w:r>
          </w:p>
          <w:p w:rsidR="00026B2F" w:rsidRPr="00026B2F" w:rsidRDefault="00026B2F" w:rsidP="00937E7C">
            <w:pPr>
              <w:rPr>
                <w:color w:val="FF0000"/>
                <w:sz w:val="28"/>
                <w:szCs w:val="28"/>
                <w:rtl/>
              </w:rPr>
            </w:pPr>
            <w:r w:rsidRPr="00026B2F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 xml:space="preserve">الصورة </w:t>
            </w:r>
          </w:p>
          <w:p w:rsidR="00026B2F" w:rsidRDefault="00937E7C" w:rsidP="005B559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ماهـذه ؟.....(حشرات</w:t>
            </w:r>
            <w:r w:rsidR="00026B2F">
              <w:rPr>
                <w:rFonts w:hint="cs"/>
                <w:sz w:val="28"/>
                <w:szCs w:val="28"/>
                <w:rtl/>
              </w:rPr>
              <w:t xml:space="preserve">) </w:t>
            </w:r>
          </w:p>
          <w:p w:rsidR="00937E7C" w:rsidRDefault="00937E7C" w:rsidP="005B559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سمّـها .......(نحلة</w:t>
            </w:r>
            <w:r w:rsidR="00026B2F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26B2F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دعسوقة</w:t>
            </w:r>
            <w:r w:rsidR="00026B2F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26B2F"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ذبابة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جرادة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دودة الأرض                 --              صرصور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بعوضة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فراشة )    </w:t>
            </w:r>
          </w:p>
          <w:p w:rsidR="00937E7C" w:rsidRDefault="00937E7C" w:rsidP="005B559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المربي مع تلاميذه إلى تصنيفها حسب الجدول الآتي :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845"/>
              <w:gridCol w:w="2741"/>
            </w:tblGrid>
            <w:tr w:rsidR="00937E7C" w:rsidTr="00937E7C">
              <w:tc>
                <w:tcPr>
                  <w:tcW w:w="2904" w:type="dxa"/>
                </w:tcPr>
                <w:p w:rsidR="00937E7C" w:rsidRDefault="00937E7C" w:rsidP="005B559A">
                  <w:pPr>
                    <w:rPr>
                      <w:sz w:val="28"/>
                      <w:szCs w:val="28"/>
                      <w:rtl/>
                    </w:rPr>
                  </w:pPr>
                  <w:r w:rsidRPr="00937E7C">
                    <w:rPr>
                      <w:rFonts w:hint="cs"/>
                      <w:sz w:val="28"/>
                      <w:szCs w:val="28"/>
                      <w:highlight w:val="green"/>
                      <w:rtl/>
                    </w:rPr>
                    <w:t>حشرات مفيدة</w:t>
                  </w:r>
                </w:p>
              </w:tc>
              <w:tc>
                <w:tcPr>
                  <w:tcW w:w="2791" w:type="dxa"/>
                </w:tcPr>
                <w:p w:rsidR="00937E7C" w:rsidRDefault="00937E7C" w:rsidP="005B559A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highlight w:val="magenta"/>
                      <w:rtl/>
                    </w:rPr>
                    <w:t xml:space="preserve"> </w:t>
                  </w:r>
                  <w:r w:rsidRPr="00937E7C">
                    <w:rPr>
                      <w:rFonts w:hint="cs"/>
                      <w:sz w:val="28"/>
                      <w:szCs w:val="28"/>
                      <w:highlight w:val="magenta"/>
                      <w:rtl/>
                    </w:rPr>
                    <w:t>حشرات ضارة</w:t>
                  </w:r>
                </w:p>
              </w:tc>
            </w:tr>
            <w:tr w:rsidR="00937E7C" w:rsidTr="00937E7C">
              <w:tc>
                <w:tcPr>
                  <w:tcW w:w="2904" w:type="dxa"/>
                </w:tcPr>
                <w:p w:rsidR="00937E7C" w:rsidRDefault="00937E7C" w:rsidP="00937E7C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نحلة - فراشة </w:t>
                  </w:r>
                  <w:r>
                    <w:rPr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دودة الأرض </w:t>
                  </w:r>
                </w:p>
                <w:p w:rsidR="00937E7C" w:rsidRDefault="00937E7C" w:rsidP="005B559A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دعسوقة </w:t>
                  </w:r>
                </w:p>
                <w:p w:rsidR="00937E7C" w:rsidRDefault="00937E7C" w:rsidP="005B559A">
                  <w:pPr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791" w:type="dxa"/>
                </w:tcPr>
                <w:p w:rsidR="00937E7C" w:rsidRDefault="00937E7C" w:rsidP="005B559A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ذبابة </w:t>
                  </w:r>
                  <w:r>
                    <w:rPr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صرصور </w:t>
                  </w:r>
                  <w:r>
                    <w:rPr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جرادة</w:t>
                  </w:r>
                </w:p>
                <w:p w:rsidR="00937E7C" w:rsidRDefault="00937E7C" w:rsidP="005B559A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بعوضة</w:t>
                  </w:r>
                </w:p>
              </w:tc>
            </w:tr>
          </w:tbl>
          <w:p w:rsidR="00026B2F" w:rsidRDefault="00026B2F" w:rsidP="005B559A">
            <w:pPr>
              <w:rPr>
                <w:sz w:val="28"/>
                <w:szCs w:val="28"/>
                <w:rtl/>
              </w:rPr>
            </w:pPr>
          </w:p>
          <w:p w:rsidR="00452867" w:rsidRPr="00B1705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41594D" w:rsidRDefault="00937E7C" w:rsidP="00026B2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كيف نسمي التي تفيد </w:t>
            </w:r>
            <w:r w:rsidR="00EC363E">
              <w:rPr>
                <w:rFonts w:hint="cs"/>
                <w:sz w:val="28"/>
                <w:szCs w:val="28"/>
                <w:rtl/>
              </w:rPr>
              <w:t>الإنسان ؟</w:t>
            </w:r>
          </w:p>
          <w:p w:rsidR="00EC363E" w:rsidRPr="00EC363E" w:rsidRDefault="00EC363E" w:rsidP="00026B2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(</w:t>
            </w:r>
            <w:r w:rsidR="00937E7C" w:rsidRPr="00DF63DE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ح</w:t>
            </w:r>
            <w:r w:rsidR="00DF63DE" w:rsidRPr="00DF63DE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شرات مفيدة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EC363E" w:rsidRDefault="00EC363E" w:rsidP="00026B2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وك</w:t>
            </w:r>
            <w:r w:rsidR="00937E7C">
              <w:rPr>
                <w:rFonts w:hint="cs"/>
                <w:sz w:val="28"/>
                <w:szCs w:val="28"/>
                <w:rtl/>
              </w:rPr>
              <w:t>يف نسمي الحشرات التي تضرّ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37E7C">
              <w:rPr>
                <w:rFonts w:hint="cs"/>
                <w:sz w:val="28"/>
                <w:szCs w:val="28"/>
                <w:rtl/>
              </w:rPr>
              <w:t>ب</w:t>
            </w:r>
            <w:r>
              <w:rPr>
                <w:rFonts w:hint="cs"/>
                <w:sz w:val="28"/>
                <w:szCs w:val="28"/>
                <w:rtl/>
              </w:rPr>
              <w:t>الإنسان ؟</w:t>
            </w:r>
          </w:p>
          <w:p w:rsidR="00EB65B6" w:rsidRDefault="00EC363E" w:rsidP="00EB65B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(</w:t>
            </w:r>
            <w:r w:rsidR="00DF63DE" w:rsidRPr="00DF63DE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حشرات ضارة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EB65B6" w:rsidRPr="00EB65B6" w:rsidRDefault="00EB65B6" w:rsidP="00EB65B6">
            <w:pPr>
              <w:rPr>
                <w:sz w:val="28"/>
                <w:szCs w:val="28"/>
                <w:rtl/>
              </w:rPr>
            </w:pPr>
            <w:r w:rsidRPr="00EB65B6">
              <w:rPr>
                <w:rFonts w:hint="cs"/>
                <w:sz w:val="28"/>
                <w:szCs w:val="28"/>
                <w:rtl/>
              </w:rPr>
              <w:t>سمّ حيوانات أخرى أليفة واخرى غير أليفة .</w:t>
            </w:r>
          </w:p>
          <w:p w:rsidR="0041594D" w:rsidRDefault="0041594D" w:rsidP="0041594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EC363E" w:rsidRDefault="00DF63DE" w:rsidP="00EC363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الحشرات المفيدة</w:t>
            </w:r>
            <w:r w:rsidR="00EC363E" w:rsidRPr="00EC363E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 مثل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: </w:t>
            </w:r>
            <w:r w:rsidRPr="00DF63DE">
              <w:rPr>
                <w:rFonts w:hint="cs"/>
                <w:sz w:val="32"/>
                <w:szCs w:val="32"/>
                <w:rtl/>
              </w:rPr>
              <w:t>النحلة -الدعسوقة-</w:t>
            </w:r>
            <w:r w:rsidR="00EC363E" w:rsidRPr="00DF63DE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DF63DE">
              <w:rPr>
                <w:rFonts w:hint="cs"/>
                <w:sz w:val="32"/>
                <w:szCs w:val="32"/>
                <w:rtl/>
              </w:rPr>
              <w:t>الفراشة</w:t>
            </w:r>
            <w:r w:rsidR="00EC363E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  <w:p w:rsidR="0041594D" w:rsidRPr="00EC363E" w:rsidRDefault="00DF63DE" w:rsidP="00EC363E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الحيوانات </w:t>
            </w:r>
            <w:r w:rsidRPr="00DF63DE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الضارة مثل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: </w:t>
            </w:r>
            <w:r w:rsidRPr="00DF63DE">
              <w:rPr>
                <w:rFonts w:hint="cs"/>
                <w:sz w:val="32"/>
                <w:szCs w:val="32"/>
                <w:rtl/>
              </w:rPr>
              <w:t>الذبابة</w:t>
            </w:r>
            <w:r w:rsidR="00EC363E" w:rsidRPr="00DF63DE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EC363E" w:rsidRPr="00DF63DE">
              <w:rPr>
                <w:sz w:val="32"/>
                <w:szCs w:val="32"/>
                <w:rtl/>
              </w:rPr>
              <w:t>–</w:t>
            </w:r>
            <w:r w:rsidRPr="00DF63DE">
              <w:rPr>
                <w:rFonts w:hint="cs"/>
                <w:sz w:val="32"/>
                <w:szCs w:val="32"/>
                <w:rtl/>
              </w:rPr>
              <w:t xml:space="preserve"> الجرادة</w:t>
            </w:r>
            <w:r w:rsidR="00EC363E" w:rsidRPr="00DF63DE">
              <w:rPr>
                <w:sz w:val="32"/>
                <w:szCs w:val="32"/>
                <w:rtl/>
              </w:rPr>
              <w:t>–</w:t>
            </w:r>
            <w:r w:rsidRPr="00DF63DE">
              <w:rPr>
                <w:rFonts w:hint="cs"/>
                <w:sz w:val="32"/>
                <w:szCs w:val="32"/>
                <w:rtl/>
              </w:rPr>
              <w:t xml:space="preserve"> الصرصور</w:t>
            </w:r>
            <w:r w:rsidR="00EC363E" w:rsidRPr="00DF63DE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275" w:type="dxa"/>
          </w:tcPr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22CD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حل المشكل</w:t>
            </w: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452867" w:rsidTr="003E7980">
        <w:trPr>
          <w:jc w:val="center"/>
        </w:trPr>
        <w:tc>
          <w:tcPr>
            <w:tcW w:w="1703" w:type="dxa"/>
          </w:tcPr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Pr="00EB65B6" w:rsidRDefault="003D7FA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التمييز بين الحيوانات المفيدة والحيوانات الضارة</w:t>
            </w:r>
            <w:r w:rsidR="003E7980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EB65B6" w:rsidRPr="000B1360" w:rsidRDefault="00EB65B6" w:rsidP="00452867"/>
        </w:tc>
        <w:tc>
          <w:tcPr>
            <w:tcW w:w="2551" w:type="dxa"/>
          </w:tcPr>
          <w:p w:rsidR="00452867" w:rsidRDefault="00452867" w:rsidP="00452867">
            <w:pPr>
              <w:rPr>
                <w:rtl/>
                <w:lang w:bidi="ar-DZ"/>
              </w:rPr>
            </w:pPr>
          </w:p>
          <w:p w:rsidR="00452867" w:rsidRDefault="00452867" w:rsidP="00452867">
            <w:pPr>
              <w:rPr>
                <w:rtl/>
                <w:lang w:bidi="ar-DZ"/>
              </w:rPr>
            </w:pPr>
          </w:p>
          <w:p w:rsidR="00452867" w:rsidRDefault="00452867" w:rsidP="00452867">
            <w:pPr>
              <w:rPr>
                <w:rtl/>
                <w:lang w:bidi="ar-DZ"/>
              </w:rPr>
            </w:pPr>
          </w:p>
          <w:p w:rsidR="00EB65B6" w:rsidRDefault="00C25A7D" w:rsidP="004528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بين الحيوانات المفيدة والحيوانات الضارة</w:t>
            </w:r>
            <w:r w:rsidR="00EB65B6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EB65B6" w:rsidRDefault="00EB65B6" w:rsidP="00452867">
            <w:pPr>
              <w:rPr>
                <w:sz w:val="28"/>
                <w:szCs w:val="28"/>
                <w:rtl/>
                <w:lang w:bidi="ar-DZ"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يصحح جماعيا ثم فرديا .</w:t>
            </w:r>
          </w:p>
          <w:p w:rsidR="002D6D49" w:rsidRDefault="002D6D49" w:rsidP="00452867">
            <w:pPr>
              <w:rPr>
                <w:b/>
                <w:bCs/>
                <w:lang w:bidi="ar-DZ"/>
              </w:rPr>
            </w:pPr>
          </w:p>
        </w:tc>
        <w:tc>
          <w:tcPr>
            <w:tcW w:w="5812" w:type="dxa"/>
          </w:tcPr>
          <w:p w:rsidR="002D6D49" w:rsidRDefault="002D6D49" w:rsidP="0041594D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452867" w:rsidRPr="0041594D" w:rsidRDefault="0041594D" w:rsidP="0041594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452867" w:rsidRDefault="00452867" w:rsidP="00EC363E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D92745">
              <w:rPr>
                <w:rFonts w:hint="cs"/>
                <w:sz w:val="28"/>
                <w:szCs w:val="28"/>
                <w:rtl/>
                <w:lang w:bidi="ar-DZ"/>
              </w:rPr>
              <w:t xml:space="preserve">بالتمييز بين الحشرات المفيدة والحشرات الضارة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B17057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ص</w:t>
            </w:r>
            <w:r w:rsidR="00D92745" w:rsidRPr="00D92745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51</w:t>
            </w:r>
            <w:r w:rsidR="00D9274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D6D49" w:rsidRDefault="00D92745" w:rsidP="004528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لاحضوا الصورة ثم </w:t>
            </w:r>
            <w:r w:rsidR="00EC363E">
              <w:rPr>
                <w:rFonts w:hint="cs"/>
                <w:sz w:val="28"/>
                <w:szCs w:val="28"/>
                <w:rtl/>
                <w:lang w:bidi="ar-DZ"/>
              </w:rPr>
              <w:t xml:space="preserve">اجعلوا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الحشرات المفيدة</w:t>
            </w:r>
            <w:r w:rsidR="00EC363E">
              <w:rPr>
                <w:rFonts w:hint="cs"/>
                <w:sz w:val="28"/>
                <w:szCs w:val="28"/>
                <w:rtl/>
                <w:lang w:bidi="ar-DZ"/>
              </w:rPr>
              <w:t xml:space="preserve"> داخل خط أخضر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والحشرات الضارة </w:t>
            </w:r>
            <w:r w:rsidR="00EC363E">
              <w:rPr>
                <w:rFonts w:hint="cs"/>
                <w:sz w:val="28"/>
                <w:szCs w:val="28"/>
                <w:rtl/>
                <w:lang w:bidi="ar-DZ"/>
              </w:rPr>
              <w:t>داخل خط أحمر</w:t>
            </w:r>
            <w:r w:rsidR="002D6D49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2D6D49" w:rsidRDefault="00452867" w:rsidP="004528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>ا</w:t>
            </w:r>
            <w:r w:rsidR="008530B3">
              <w:rPr>
                <w:rFonts w:hint="cs"/>
                <w:sz w:val="28"/>
                <w:szCs w:val="28"/>
                <w:rtl/>
                <w:lang w:bidi="ar-DZ"/>
              </w:rPr>
              <w:t>لتصحيح الجماعي على السبورة .</w:t>
            </w:r>
          </w:p>
          <w:p w:rsidR="002D6D49" w:rsidRPr="00EC363E" w:rsidRDefault="002D6D49" w:rsidP="00EC363E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</w:t>
            </w:r>
            <w:r w:rsidR="00452867">
              <w:rPr>
                <w:rFonts w:hint="cs"/>
                <w:sz w:val="28"/>
                <w:szCs w:val="28"/>
                <w:rtl/>
                <w:lang w:bidi="ar-DZ"/>
              </w:rPr>
              <w:t xml:space="preserve">الفردي </w:t>
            </w:r>
            <w:r w:rsidR="008530B3">
              <w:rPr>
                <w:rFonts w:hint="cs"/>
                <w:sz w:val="28"/>
                <w:szCs w:val="28"/>
                <w:rtl/>
                <w:lang w:bidi="ar-DZ"/>
              </w:rPr>
              <w:t xml:space="preserve">على الدفاتر </w:t>
            </w:r>
            <w:r w:rsidR="00452867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275" w:type="dxa"/>
            <w:vAlign w:val="center"/>
          </w:tcPr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>استثمار المكتسبات</w:t>
            </w:r>
          </w:p>
        </w:tc>
      </w:tr>
    </w:tbl>
    <w:p w:rsidR="00452867" w:rsidRPr="00EB65B6" w:rsidRDefault="000A1A52" w:rsidP="00EB65B6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0A1A52">
        <w:rPr>
          <w:noProof/>
          <w:color w:val="FF0000"/>
          <w:rtl/>
          <w:lang w:val="fr-FR" w:eastAsia="fr-FR"/>
        </w:rPr>
        <w:lastRenderedPageBreak/>
        <w:pict>
          <v:shape id="_x0000_s1049" type="#_x0000_t67" style="position:absolute;left:0;text-align:left;margin-left:255.05pt;margin-top:20.9pt;width:22.2pt;height:32.9pt;z-index:251662336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452867" w:rsidRPr="00EB65B6">
        <w:rPr>
          <w:rFonts w:cs="Arabic Transparent" w:hint="cs"/>
          <w:b/>
          <w:bCs/>
          <w:color w:val="FF0000"/>
          <w:sz w:val="36"/>
          <w:szCs w:val="36"/>
          <w:rtl/>
          <w:lang w:bidi="ar-DZ"/>
        </w:rPr>
        <w:t>ا</w:t>
      </w:r>
      <w:r w:rsidR="005B559A" w:rsidRPr="00EB65B6">
        <w:rPr>
          <w:rFonts w:cs="Arabic Transparent" w:hint="cs"/>
          <w:b/>
          <w:bCs/>
          <w:color w:val="FF0000"/>
          <w:sz w:val="36"/>
          <w:szCs w:val="36"/>
          <w:rtl/>
          <w:lang w:bidi="ar-DZ"/>
        </w:rPr>
        <w:t>لصور</w:t>
      </w:r>
      <w:r w:rsidR="00D92745">
        <w:rPr>
          <w:rFonts w:cs="Arabic Transparent" w:hint="cs"/>
          <w:b/>
          <w:bCs/>
          <w:color w:val="FF0000"/>
          <w:sz w:val="36"/>
          <w:szCs w:val="36"/>
          <w:rtl/>
          <w:lang w:bidi="ar-DZ"/>
        </w:rPr>
        <w:t>ة</w:t>
      </w: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    </w:t>
      </w: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884A6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033010" cy="5066030"/>
            <wp:effectExtent l="19050" t="0" r="0" b="0"/>
            <wp:docPr id="3" name="Image 3" descr="C:\Users\MAISON XP.MAISONXP-PC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50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C25A7D" w:rsidRDefault="00026B2F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</w:t>
      </w:r>
    </w:p>
    <w:p w:rsidR="001B7839" w:rsidRDefault="00026B2F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</w:t>
      </w:r>
    </w:p>
    <w:p w:rsidR="000A6D4D" w:rsidRPr="001B7839" w:rsidRDefault="000A6D4D" w:rsidP="001B7839">
      <w:pPr>
        <w:tabs>
          <w:tab w:val="left" w:pos="2974"/>
        </w:tabs>
        <w:jc w:val="center"/>
        <w:rPr>
          <w:b/>
          <w:bCs/>
          <w:color w:val="FF0000"/>
          <w:sz w:val="32"/>
          <w:szCs w:val="32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F92A1F" w:rsidRDefault="000A6D4D" w:rsidP="000A6D4D">
      <w:pPr>
        <w:rPr>
          <w:rFonts w:asciiTheme="minorBidi" w:hAnsiTheme="minorBidi"/>
          <w:sz w:val="36"/>
          <w:szCs w:val="36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755BD9" w:rsidRPr="00755BD9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موقع السكن (الحي والمدينة)</w:t>
      </w:r>
      <w:r>
        <w:rPr>
          <w:rFonts w:asciiTheme="minorBidi" w:hAnsiTheme="minorBidi" w:hint="cs"/>
          <w:b/>
          <w:bCs/>
          <w:color w:val="FF0000"/>
          <w:sz w:val="36"/>
          <w:szCs w:val="36"/>
          <w:rtl/>
        </w:rPr>
        <w:t xml:space="preserve"> </w:t>
      </w:r>
      <w:r w:rsidRPr="00F92A1F">
        <w:rPr>
          <w:rFonts w:asciiTheme="minorBidi" w:hAnsiTheme="minorBidi"/>
          <w:b/>
          <w:bCs/>
          <w:sz w:val="36"/>
          <w:szCs w:val="36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D45A4E" w:rsidRPr="00D45A4E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D45A4E">
        <w:rPr>
          <w:rFonts w:asciiTheme="minorBidi" w:hAnsiTheme="minorBidi" w:hint="cs"/>
          <w:sz w:val="32"/>
          <w:szCs w:val="32"/>
          <w:highlight w:val="cyan"/>
          <w:rtl/>
        </w:rPr>
        <w:t xml:space="preserve"> على </w:t>
      </w:r>
      <w:r w:rsidR="00D45A4E" w:rsidRPr="00D45A4E">
        <w:rPr>
          <w:rFonts w:asciiTheme="minorBidi" w:hAnsiTheme="minorBidi" w:hint="cs"/>
          <w:sz w:val="32"/>
          <w:szCs w:val="32"/>
          <w:highlight w:val="cyan"/>
          <w:rtl/>
        </w:rPr>
        <w:t>تحديد موقع السكن</w:t>
      </w:r>
      <w:r w:rsidR="001713BA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354D9B" w:rsidRPr="00354D9B">
        <w:rPr>
          <w:rFonts w:asciiTheme="minorBidi" w:hAnsiTheme="minorBidi" w:hint="cs"/>
          <w:sz w:val="32"/>
          <w:szCs w:val="32"/>
          <w:rtl/>
        </w:rPr>
        <w:t xml:space="preserve"> </w:t>
      </w:r>
      <w:r w:rsidR="00D45A4E" w:rsidRPr="00D45A4E">
        <w:rPr>
          <w:rFonts w:asciiTheme="minorBidi" w:hAnsiTheme="minorBidi" w:hint="cs"/>
          <w:sz w:val="32"/>
          <w:szCs w:val="32"/>
          <w:highlight w:val="green"/>
          <w:rtl/>
        </w:rPr>
        <w:t>يسمي حيّه ومدينته</w:t>
      </w:r>
      <w:r w:rsidRPr="00F92A1F">
        <w:rPr>
          <w:rFonts w:asciiTheme="minorBidi" w:hAnsiTheme="minorBidi"/>
          <w:sz w:val="32"/>
          <w:szCs w:val="32"/>
          <w:rtl/>
        </w:rPr>
        <w:t xml:space="preserve"> .</w:t>
      </w:r>
    </w:p>
    <w:p w:rsidR="000A6D4D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- الصور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354D9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="00440117">
        <w:rPr>
          <w:rFonts w:asciiTheme="minorBidi" w:hAnsiTheme="minorBidi" w:hint="cs"/>
          <w:sz w:val="32"/>
          <w:szCs w:val="32"/>
          <w:rtl/>
          <w:lang w:val="fr-FR"/>
        </w:rPr>
        <w:t xml:space="preserve"> -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362" w:type="dxa"/>
        <w:tblLook w:val="04A0"/>
      </w:tblPr>
      <w:tblGrid>
        <w:gridCol w:w="1524"/>
        <w:gridCol w:w="1843"/>
        <w:gridCol w:w="4819"/>
        <w:gridCol w:w="1276"/>
        <w:gridCol w:w="1900"/>
      </w:tblGrid>
      <w:tr w:rsidR="000A6D4D" w:rsidRPr="00F92A1F" w:rsidTr="00056388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843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819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276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900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D45A4E">
        <w:trPr>
          <w:trHeight w:val="1481"/>
        </w:trPr>
        <w:tc>
          <w:tcPr>
            <w:tcW w:w="1524" w:type="dxa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السؤالين</w:t>
            </w:r>
          </w:p>
        </w:tc>
        <w:tc>
          <w:tcPr>
            <w:tcW w:w="4819" w:type="dxa"/>
          </w:tcPr>
          <w:p w:rsidR="000A6D4D" w:rsidRPr="00F92A1F" w:rsidRDefault="000A6D4D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440117" w:rsidRDefault="00056388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هذ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ين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السؤال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ين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ليثير فضولهم :</w:t>
            </w:r>
          </w:p>
          <w:p w:rsidR="00056388" w:rsidRDefault="00D45A4E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سمّ أفراد أسرتك </w:t>
            </w:r>
            <w:r w:rsidR="00056388"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</w:p>
          <w:p w:rsidR="00440117" w:rsidRPr="00F92A1F" w:rsidRDefault="00D45A4E" w:rsidP="00D45A4E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D45A4E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 xml:space="preserve">أين تسكنون </w:t>
            </w:r>
            <w:r w:rsidR="00056388" w:rsidRPr="00D45A4E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 xml:space="preserve"> ؟</w:t>
            </w:r>
          </w:p>
        </w:tc>
        <w:tc>
          <w:tcPr>
            <w:tcW w:w="1276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D45A4E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صورة لمسكن </w:t>
            </w:r>
          </w:p>
        </w:tc>
        <w:tc>
          <w:tcPr>
            <w:tcW w:w="1900" w:type="dxa"/>
          </w:tcPr>
          <w:p w:rsidR="00440117" w:rsidRPr="00440117" w:rsidRDefault="000A6D4D" w:rsidP="004401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56388" w:rsidRDefault="00056388" w:rsidP="0005638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56388" w:rsidRPr="00C25A7D" w:rsidRDefault="00C25A7D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C25A7D">
              <w:rPr>
                <w:rFonts w:asciiTheme="minorBidi" w:hAnsiTheme="minorBidi" w:hint="cs"/>
                <w:sz w:val="28"/>
                <w:szCs w:val="28"/>
                <w:rtl/>
              </w:rPr>
              <w:t>تسمية أفراد الأسرة</w:t>
            </w:r>
          </w:p>
          <w:p w:rsidR="000A6D4D" w:rsidRPr="00056388" w:rsidRDefault="00056388" w:rsidP="00D45A4E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0A6D4D" w:rsidRPr="00F92A1F" w:rsidTr="00056388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مرحلة بناء        التعلمات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Pr="00F92A1F" w:rsidRDefault="00D45A4E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صورة لحس سكني وأخرى لمدينة </w:t>
            </w:r>
            <w:r w:rsidR="009770C2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وملاحظتها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طرح أسئلة </w:t>
            </w:r>
            <w:r w:rsidR="00D45A4E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حول الصورتين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على الأطفال :</w:t>
            </w:r>
          </w:p>
          <w:p w:rsidR="000A6D4D" w:rsidRPr="00F92A1F" w:rsidRDefault="008B4B79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val="fr-FR"/>
              </w:rPr>
              <w:t>عبروا عن ال</w:t>
            </w:r>
            <w:r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val="fr-FR"/>
              </w:rPr>
              <w:t>صورة</w:t>
            </w:r>
            <w:r w:rsidR="000A6D4D" w:rsidRPr="00F92A1F">
              <w:rPr>
                <w:rFonts w:asciiTheme="minorBidi" w:hAnsiTheme="minorBidi"/>
                <w:sz w:val="28"/>
                <w:szCs w:val="28"/>
                <w:highlight w:val="cyan"/>
                <w:rtl/>
                <w:lang w:val="fr-FR"/>
              </w:rPr>
              <w:t xml:space="preserve"> 1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</w:p>
          <w:p w:rsidR="000A6D4D" w:rsidRDefault="00615242" w:rsidP="008B4B79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ماهذا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r w:rsidR="008B4B79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............ هذا منزل / دار / مسكن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9770C2" w:rsidRDefault="008B4B79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من يسكنه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.....................الأسرة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8B4B79" w:rsidRPr="00F92A1F" w:rsidRDefault="008B4B79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8B4B79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وأنت أين تسكن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</w:t>
            </w:r>
            <w:r w:rsidR="00B851AA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.......................</w:t>
            </w:r>
          </w:p>
          <w:p w:rsidR="000A6D4D" w:rsidRDefault="000A6D4D" w:rsidP="009770C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highlight w:val="cyan"/>
                <w:rtl/>
                <w:lang w:val="fr-FR"/>
              </w:rPr>
              <w:t>عبروا عن المشهد 2</w:t>
            </w:r>
          </w:p>
          <w:p w:rsidR="00AC3D46" w:rsidRDefault="008B4B79" w:rsidP="009770C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كيف نسمي هذه الصورة ؟..............حي سكني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AC3D46" w:rsidRDefault="008B4B79" w:rsidP="009770C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صفه 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؟.............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....................فيه عدة منازل وهو واسع ونظيف .........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8B4B79" w:rsidRPr="00F92A1F" w:rsidRDefault="008B4B79" w:rsidP="009770C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8B4B79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وأنت ماذا يسمى حيّك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</w:t>
            </w:r>
            <w:r w:rsidR="00B851AA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........................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لاحظوا المشهد 3 ثم </w:t>
            </w:r>
            <w:r w:rsidRPr="00F92A1F">
              <w:rPr>
                <w:rFonts w:asciiTheme="minorBidi" w:hAnsiTheme="minorBidi"/>
                <w:sz w:val="28"/>
                <w:szCs w:val="28"/>
                <w:highlight w:val="cyan"/>
                <w:rtl/>
              </w:rPr>
              <w:t>عبروا عنه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AC3D46" w:rsidRDefault="008B4B79" w:rsidP="00AC3D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هذه صورة لمدينة . </w:t>
            </w:r>
          </w:p>
          <w:p w:rsidR="008B4B79" w:rsidRDefault="008B4B79" w:rsidP="00AC3D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صفها .  ........ ............................</w:t>
            </w:r>
          </w:p>
          <w:p w:rsidR="008B4B79" w:rsidRDefault="008B4B79" w:rsidP="00AC3D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B851AA">
              <w:rPr>
                <w:rFonts w:asciiTheme="minorBidi" w:hAnsiTheme="minorBidi" w:hint="cs"/>
                <w:sz w:val="28"/>
                <w:szCs w:val="28"/>
                <w:highlight w:val="yellow"/>
                <w:rtl/>
              </w:rPr>
              <w:t>وأنت ماهي مدينتك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  <w:r w:rsidR="00B851AA">
              <w:rPr>
                <w:rFonts w:asciiTheme="minorBidi" w:hAnsiTheme="minorBidi" w:hint="cs"/>
                <w:sz w:val="28"/>
                <w:szCs w:val="28"/>
                <w:rtl/>
              </w:rPr>
              <w:t>.....................</w:t>
            </w:r>
          </w:p>
          <w:p w:rsidR="008B4B79" w:rsidRPr="00F92A1F" w:rsidRDefault="008B4B79" w:rsidP="00AC3D4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المشاهد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</w:p>
          <w:p w:rsidR="000F6904" w:rsidRDefault="000F6904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Pr="00F92A1F" w:rsidRDefault="00C25A7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يصف مدينته </w:t>
            </w:r>
            <w:r w:rsidR="006A3930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C25A7D" w:rsidRDefault="00C25A7D" w:rsidP="000F6904">
            <w:pPr>
              <w:rPr>
                <w:rFonts w:asciiTheme="minorBidi" w:hAnsiTheme="minorBidi"/>
                <w:b/>
                <w:bCs/>
                <w:u w:val="single"/>
                <w:rtl/>
              </w:rPr>
            </w:pPr>
          </w:p>
          <w:p w:rsidR="00C25A7D" w:rsidRP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C25A7D" w:rsidRP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C25A7D" w:rsidRDefault="00C25A7D" w:rsidP="00C25A7D">
            <w:pPr>
              <w:rPr>
                <w:rFonts w:asciiTheme="minorBidi" w:hAnsiTheme="minorBidi"/>
                <w:rtl/>
              </w:rPr>
            </w:pPr>
          </w:p>
          <w:p w:rsidR="000A6D4D" w:rsidRPr="00C25A7D" w:rsidRDefault="00C25A7D" w:rsidP="00C25A7D">
            <w:pPr>
              <w:rPr>
                <w:rFonts w:asciiTheme="minorBidi" w:hAnsiTheme="minorBidi"/>
                <w:rtl/>
              </w:rPr>
            </w:pPr>
            <w:r w:rsidRPr="00C25A7D">
              <w:rPr>
                <w:rFonts w:asciiTheme="minorBidi" w:hAnsiTheme="minorBidi" w:hint="cs"/>
                <w:sz w:val="28"/>
                <w:szCs w:val="28"/>
                <w:rtl/>
              </w:rPr>
              <w:t xml:space="preserve">تحديد موقع سكنه </w:t>
            </w:r>
          </w:p>
        </w:tc>
      </w:tr>
      <w:tr w:rsidR="000A6D4D" w:rsidRPr="00F92A1F" w:rsidTr="00681FEB">
        <w:trPr>
          <w:trHeight w:val="2007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Pr="00F92A1F" w:rsidRDefault="00B851AA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يحدد التلميذ موقع سكنه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B851AA" w:rsidP="00AC3D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أنا أسكن في حي الوفاء مدينة المسيلة .</w:t>
            </w:r>
          </w:p>
          <w:p w:rsidR="00B851AA" w:rsidRDefault="00B851AA" w:rsidP="00AC3D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يقع بيتنا في حي 5 جويلية مدينة الجزائر .</w:t>
            </w:r>
          </w:p>
          <w:p w:rsidR="00B851AA" w:rsidRPr="00B851AA" w:rsidRDefault="00B851AA" w:rsidP="00B851AA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المشاهد والصور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81FEB" w:rsidRPr="00F92A1F" w:rsidTr="00C25A7D">
        <w:trPr>
          <w:trHeight w:val="2391"/>
        </w:trPr>
        <w:tc>
          <w:tcPr>
            <w:tcW w:w="1524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681FEB" w:rsidRPr="006A3930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4819" w:type="dxa"/>
          </w:tcPr>
          <w:p w:rsidR="00681FEB" w:rsidRPr="003E7980" w:rsidRDefault="00681FEB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3E7980" w:rsidRPr="00B851AA" w:rsidRDefault="00B851AA" w:rsidP="003E7980">
            <w:pPr>
              <w:rPr>
                <w:rFonts w:asciiTheme="minorBidi" w:hAnsiTheme="minorBidi"/>
                <w:sz w:val="32"/>
                <w:szCs w:val="32"/>
                <w:highlight w:val="yellow"/>
                <w:rtl/>
              </w:rPr>
            </w:pPr>
            <w:r w:rsidRPr="00B851AA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تتكون المدينة من عدة أحياء .</w:t>
            </w:r>
          </w:p>
          <w:p w:rsidR="00B851AA" w:rsidRPr="00B851AA" w:rsidRDefault="00B851AA" w:rsidP="003E7980">
            <w:pPr>
              <w:rPr>
                <w:rFonts w:asciiTheme="minorBidi" w:hAnsiTheme="minorBidi"/>
                <w:sz w:val="32"/>
                <w:szCs w:val="32"/>
                <w:highlight w:val="yellow"/>
                <w:rtl/>
              </w:rPr>
            </w:pPr>
            <w:r w:rsidRPr="00B851AA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المدينة واسعة وكثيرة السكان .</w:t>
            </w:r>
          </w:p>
          <w:p w:rsidR="00B851AA" w:rsidRPr="003E7980" w:rsidRDefault="00B851AA" w:rsidP="003E7980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B851AA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أنا أسكن بحي ......... مدينة ................</w:t>
            </w:r>
          </w:p>
        </w:tc>
        <w:tc>
          <w:tcPr>
            <w:tcW w:w="1276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681FEB" w:rsidRPr="00F92A1F" w:rsidRDefault="00681FEB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681FEB" w:rsidRPr="00F92A1F" w:rsidRDefault="00C25A7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يحدد مقر سكناه </w:t>
            </w:r>
            <w:r w:rsidR="003E7980"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</w:p>
        </w:tc>
      </w:tr>
      <w:tr w:rsidR="00681FEB" w:rsidRPr="00F92A1F" w:rsidTr="00681FEB">
        <w:trPr>
          <w:trHeight w:val="877"/>
        </w:trPr>
        <w:tc>
          <w:tcPr>
            <w:tcW w:w="11362" w:type="dxa"/>
            <w:gridSpan w:val="5"/>
            <w:tcBorders>
              <w:left w:val="nil"/>
              <w:bottom w:val="nil"/>
              <w:right w:val="nil"/>
            </w:tcBorders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3E7980" w:rsidP="00C25A7D">
            <w:pPr>
              <w:jc w:val="center"/>
              <w:rPr>
                <w:rFonts w:asciiTheme="minorBidi" w:hAnsiTheme="minorBidi"/>
                <w:rtl/>
              </w:rPr>
            </w:pPr>
            <w:r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</w:t>
            </w:r>
            <w:r w:rsidR="008B4B79"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صور</w:t>
            </w:r>
          </w:p>
          <w:p w:rsidR="00681FEB" w:rsidRPr="00F92A1F" w:rsidRDefault="000A1A52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  <w:r w:rsidRPr="000A1A52">
              <w:rPr>
                <w:rFonts w:asciiTheme="minorBidi" w:hAnsiTheme="minorBidi"/>
                <w:b/>
                <w:bCs/>
                <w:noProof/>
                <w:sz w:val="28"/>
                <w:szCs w:val="28"/>
                <w:u w:val="single"/>
                <w:rtl/>
                <w:lang w:val="fr-FR" w:eastAsia="fr-FR"/>
              </w:rPr>
              <w:pict>
                <v:shape id="_x0000_s1072" type="#_x0000_t67" style="position:absolute;left:0;text-align:left;margin-left:262.25pt;margin-top:2.05pt;width:18.7pt;height:35.4pt;z-index:251667456" fillcolor="#4f81bd [3204]" strokecolor="#f2f2f2 [3041]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</w:p>
        </w:tc>
      </w:tr>
    </w:tbl>
    <w:p w:rsidR="000A6D4D" w:rsidRPr="000A6D4D" w:rsidRDefault="000A6D4D" w:rsidP="00354D9B">
      <w:pPr>
        <w:tabs>
          <w:tab w:val="left" w:pos="1901"/>
        </w:tabs>
        <w:rPr>
          <w:sz w:val="28"/>
          <w:szCs w:val="28"/>
          <w:rtl/>
        </w:rPr>
      </w:pPr>
    </w:p>
    <w:p w:rsidR="008B4B79" w:rsidRDefault="00D45A4E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457317" cy="2875006"/>
            <wp:effectExtent l="19050" t="0" r="0" b="0"/>
            <wp:docPr id="36" name="Image 11" descr="C:\Users\MAISON XP.MAISONXP-PC\Desktop\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SON XP.MAISONXP-PC\Desktop\777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99" cy="287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79" w:rsidRDefault="008B4B79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 w:rsidRPr="008B4B79">
        <w:rPr>
          <w:rFonts w:hint="cs"/>
          <w:sz w:val="28"/>
          <w:szCs w:val="28"/>
          <w:highlight w:val="yellow"/>
          <w:rtl/>
        </w:rPr>
        <w:t>مسكن</w:t>
      </w:r>
    </w:p>
    <w:p w:rsidR="000A6D4D" w:rsidRDefault="00D45A4E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838575" cy="2380615"/>
            <wp:effectExtent l="19050" t="0" r="9525" b="0"/>
            <wp:docPr id="30" name="Image 10" descr="C:\Users\MAISON XP.MAISONXP-PC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7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53" w:rsidRDefault="008B4B79" w:rsidP="008B4B79">
      <w:pPr>
        <w:tabs>
          <w:tab w:val="left" w:pos="1901"/>
        </w:tabs>
        <w:jc w:val="center"/>
        <w:rPr>
          <w:sz w:val="28"/>
          <w:szCs w:val="28"/>
        </w:rPr>
      </w:pPr>
      <w:r w:rsidRPr="008B4B79">
        <w:rPr>
          <w:rFonts w:hint="cs"/>
          <w:sz w:val="28"/>
          <w:szCs w:val="28"/>
          <w:highlight w:val="yellow"/>
          <w:rtl/>
        </w:rPr>
        <w:t>حي</w:t>
      </w:r>
    </w:p>
    <w:p w:rsidR="00A12D53" w:rsidRDefault="008B4B79" w:rsidP="008B4B79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038983" cy="3608173"/>
            <wp:effectExtent l="19050" t="0" r="9267" b="0"/>
            <wp:docPr id="38" name="Image 13" descr="C:\Users\MAISON XP.MAISONXP-PC\Desktop\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44444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166" cy="361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7D" w:rsidRDefault="00C25A7D" w:rsidP="00B851AA">
      <w:pPr>
        <w:tabs>
          <w:tab w:val="left" w:pos="1901"/>
        </w:tabs>
        <w:rPr>
          <w:sz w:val="28"/>
          <w:szCs w:val="28"/>
          <w:rtl/>
        </w:rPr>
      </w:pPr>
    </w:p>
    <w:p w:rsidR="00C25A7D" w:rsidRDefault="00C25A7D" w:rsidP="00B851AA">
      <w:pPr>
        <w:tabs>
          <w:tab w:val="left" w:pos="1901"/>
        </w:tabs>
        <w:rPr>
          <w:sz w:val="28"/>
          <w:szCs w:val="28"/>
          <w:rtl/>
        </w:rPr>
      </w:pPr>
    </w:p>
    <w:p w:rsidR="00A12D53" w:rsidRDefault="00B851AA" w:rsidP="00B851AA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                     </w:t>
      </w:r>
      <w:r w:rsidR="008B4B79">
        <w:rPr>
          <w:rFonts w:hint="cs"/>
          <w:sz w:val="28"/>
          <w:szCs w:val="28"/>
          <w:rtl/>
        </w:rPr>
        <w:t xml:space="preserve">   </w:t>
      </w:r>
      <w:r w:rsidR="008B4B79" w:rsidRPr="008B4B79">
        <w:rPr>
          <w:rFonts w:hint="cs"/>
          <w:sz w:val="28"/>
          <w:szCs w:val="28"/>
          <w:highlight w:val="yellow"/>
          <w:rtl/>
        </w:rPr>
        <w:t>مدينة</w:t>
      </w: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843C51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="00FE23CC" w:rsidRPr="00FE23C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تشكيل المسطحات (المربع)</w:t>
      </w:r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+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</w:t>
      </w:r>
    </w:p>
    <w:p w:rsidR="00843C51" w:rsidRPr="00843C51" w:rsidRDefault="00843C51" w:rsidP="00843C51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FE23CC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تلوين مربعات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 و التذوق 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>
        <w:rPr>
          <w:rFonts w:asciiTheme="minorBidi" w:hAnsiTheme="minorBidi" w:hint="cs"/>
          <w:sz w:val="32"/>
          <w:szCs w:val="32"/>
          <w:rtl/>
        </w:rPr>
        <w:t>ختار الألوان المناسبة</w:t>
      </w:r>
      <w:r w:rsidR="00FE23CC">
        <w:rPr>
          <w:rFonts w:asciiTheme="minorBidi" w:hAnsiTheme="minorBidi" w:hint="cs"/>
          <w:sz w:val="32"/>
          <w:szCs w:val="32"/>
          <w:rtl/>
          <w:lang w:bidi="ar-DZ"/>
        </w:rPr>
        <w:t xml:space="preserve"> لتلوين مربعات 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33"/>
        <w:gridCol w:w="2668"/>
        <w:gridCol w:w="4902"/>
        <w:gridCol w:w="1585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الأشكال الهندسية التي تعرفها ؟</w:t>
            </w: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اليوم سنلون </w:t>
            </w:r>
            <w:r w:rsidRPr="00913718">
              <w:rPr>
                <w:rFonts w:asciiTheme="minorBidi" w:hAnsiTheme="minorBidi" w:hint="cs"/>
                <w:sz w:val="28"/>
                <w:szCs w:val="28"/>
                <w:highlight w:val="yellow"/>
                <w:rtl/>
              </w:rPr>
              <w:t>مربعات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بألوان تختارونها </w:t>
            </w:r>
          </w:p>
          <w:p w:rsidR="00FE23CC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فماهي ؟</w:t>
            </w:r>
          </w:p>
          <w:p w:rsidR="00D05FCF" w:rsidRPr="00843C51" w:rsidRDefault="00D05FCF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الشكل المسطح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تسمية الألوان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يكشف أشكاله </w:t>
            </w:r>
            <w:r w:rsidRPr="0091371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السطحية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843C51" w:rsidRPr="00843C51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lastRenderedPageBreak/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  ماهي الألوان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ستلون بها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0A1A52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55.8pt;margin-top:2.6pt;width:29.75pt;height:101.2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FE23CC" w:rsidP="000406C2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048000" cy="3048000"/>
            <wp:effectExtent l="19050" t="0" r="0" b="0"/>
            <wp:docPr id="4" name="Image 3" descr="C:\Users\MAISON XP.MAISONXP-PC\Desktop\imagesHow-many-squ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imagesHow-many-squar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</w:rPr>
      </w:pP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0C5B7B" w:rsidRPr="000C5B7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تنهيدات معبرة</w:t>
      </w:r>
      <w:r w:rsidR="000C5B7B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 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D64E37" w:rsidRPr="000C5B7B">
        <w:rPr>
          <w:rFonts w:asciiTheme="minorBidi" w:hAnsiTheme="minorBidi"/>
          <w:sz w:val="28"/>
          <w:szCs w:val="28"/>
          <w:highlight w:val="green"/>
          <w:rtl/>
        </w:rPr>
        <w:t>على ا</w:t>
      </w:r>
      <w:r w:rsidR="000C5B7B" w:rsidRPr="000C5B7B">
        <w:rPr>
          <w:rFonts w:asciiTheme="minorBidi" w:hAnsiTheme="minorBidi" w:hint="cs"/>
          <w:sz w:val="28"/>
          <w:szCs w:val="28"/>
          <w:highlight w:val="green"/>
          <w:rtl/>
        </w:rPr>
        <w:t>ستعمال الجهاز الصوتي بطريقة سليمة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0C5B7B" w:rsidRPr="000C5B7B">
        <w:rPr>
          <w:rFonts w:asciiTheme="minorBidi" w:hAnsiTheme="minorBidi"/>
          <w:sz w:val="28"/>
          <w:szCs w:val="28"/>
          <w:highlight w:val="cyan"/>
          <w:rtl/>
          <w:lang w:bidi="ar-DZ"/>
        </w:rPr>
        <w:t xml:space="preserve">يكتشف </w:t>
      </w:r>
      <w:r w:rsidR="000C5B7B" w:rsidRPr="000C5B7B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قدرته الصوتية</w:t>
      </w:r>
      <w:r w:rsidR="000C5B7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    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الوسائل</w:t>
      </w:r>
      <w:r w:rsidR="00D64E37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5D15CC">
        <w:rPr>
          <w:rFonts w:asciiTheme="minorBidi" w:hAnsiTheme="minorBidi" w:hint="cs"/>
          <w:sz w:val="28"/>
          <w:szCs w:val="28"/>
          <w:rtl/>
          <w:lang w:bidi="ar-DZ"/>
        </w:rPr>
        <w:t>صورة قطة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السبورة / المسجل / أي وسيلة أخرى مناسبة .                          </w:t>
      </w:r>
    </w:p>
    <w:tbl>
      <w:tblPr>
        <w:tblpPr w:leftFromText="141" w:rightFromText="141" w:vertAnchor="text" w:horzAnchor="margin" w:tblpXSpec="center" w:tblpY="435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994"/>
        <w:gridCol w:w="6336"/>
        <w:gridCol w:w="1769"/>
        <w:gridCol w:w="1242"/>
      </w:tblGrid>
      <w:tr w:rsidR="00843C51" w:rsidRPr="0053156A" w:rsidTr="009402D1">
        <w:trPr>
          <w:trHeight w:val="334"/>
        </w:trPr>
        <w:tc>
          <w:tcPr>
            <w:tcW w:w="1994" w:type="dxa"/>
            <w:vAlign w:val="center"/>
          </w:tcPr>
          <w:p w:rsidR="00843C51" w:rsidRPr="00D35DED" w:rsidRDefault="00843C51" w:rsidP="009402D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336" w:type="dxa"/>
            <w:vAlign w:val="center"/>
          </w:tcPr>
          <w:p w:rsidR="00843C51" w:rsidRPr="00D35DED" w:rsidRDefault="00843C51" w:rsidP="009402D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843C51" w:rsidRPr="00D35DED" w:rsidRDefault="00843C51" w:rsidP="009402D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843C51" w:rsidRPr="00D35DED" w:rsidRDefault="00843C51" w:rsidP="009402D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843C51" w:rsidRPr="0053156A" w:rsidTr="009402D1">
        <w:trPr>
          <w:trHeight w:val="906"/>
        </w:trPr>
        <w:tc>
          <w:tcPr>
            <w:tcW w:w="1994" w:type="dxa"/>
            <w:tcBorders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المحاكاة</w:t>
            </w:r>
          </w:p>
          <w:p w:rsidR="00843C51" w:rsidRPr="0053156A" w:rsidRDefault="009402D1" w:rsidP="009402D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6336" w:type="dxa"/>
            <w:tcBorders>
              <w:bottom w:val="single" w:sz="4" w:space="0" w:color="auto"/>
            </w:tcBorders>
            <w:vAlign w:val="center"/>
          </w:tcPr>
          <w:p w:rsidR="009402D1" w:rsidRDefault="009402D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مطالبة الأطفال بتقليد أصوات طبيعية كموج البحر وصفير الريح </w:t>
            </w:r>
          </w:p>
          <w:p w:rsidR="00D40A4C" w:rsidRPr="0053156A" w:rsidRDefault="00D40A4C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843C51" w:rsidRPr="0053156A" w:rsidRDefault="000C5B7B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يقلد أصوات طبيعية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43C51" w:rsidRPr="0053156A" w:rsidTr="009402D1">
        <w:trPr>
          <w:trHeight w:val="6041"/>
        </w:trPr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Pr="0053156A" w:rsidRDefault="00843C51" w:rsidP="009402D1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>بنائــــــي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9402D1" w:rsidP="009402D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</w:t>
            </w:r>
            <w:r w:rsidR="0091371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بين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5D15C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التنهيدات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402D1" w:rsidRPr="0053156A" w:rsidRDefault="009402D1" w:rsidP="00843C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843C51" w:rsidRPr="0053156A" w:rsidRDefault="009402D1" w:rsidP="00843C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التدرج في الإيقاع من السريع إلى البطيء والعكس .</w:t>
            </w:r>
          </w:p>
          <w:p w:rsidR="00843C51" w:rsidRPr="009402D1" w:rsidRDefault="00843C51" w:rsidP="00843C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9402D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 w:rsidR="00843C51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الصوت.</w:t>
            </w: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r w:rsidR="009402D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9402D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</w:t>
            </w:r>
            <w:r w:rsidR="009402D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9402D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المربي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في حفظ </w:t>
            </w:r>
            <w:r w:rsidR="004A09E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Default="00843C51" w:rsidP="00D40A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الاول :</w:t>
            </w:r>
          </w:p>
          <w:p w:rsidR="00D40A4C" w:rsidRPr="0053156A" w:rsidRDefault="00D40A4C" w:rsidP="00D40A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يقوم المربي بإجراء تمارين التنفس (شهيق / زفير) .</w:t>
            </w:r>
          </w:p>
          <w:p w:rsidR="00843C51" w:rsidRPr="0053156A" w:rsidRDefault="00D40A4C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يسمع المعلم أطفاله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ايقاعات بسيطة </w:t>
            </w:r>
            <w:r w:rsidRPr="00D40A4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سريعة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</w:t>
            </w:r>
            <w:r w:rsidRPr="00D40A4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بطيئة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الثاني :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تطبيقات عن طريق الألعاب :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1 ـ 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تنهيدات معبرة عن الحزن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</w:t>
            </w:r>
          </w:p>
          <w:p w:rsidR="00843C51" w:rsidRPr="0053156A" w:rsidRDefault="00843C51" w:rsidP="000C5B7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2ـ 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تنهيدات معبرة عن الفرح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محاكاة 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تنهيدات مسموعة من طرف المربي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الثالث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</w:p>
          <w:p w:rsidR="00843C51" w:rsidRPr="000C5B7B" w:rsidRDefault="004A09E0" w:rsidP="000C5B7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تسميع 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أنشودة قطتي الصغيرة</w:t>
            </w:r>
            <w:r w:rsidR="00843C51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</w:p>
          <w:p w:rsidR="00843C51" w:rsidRPr="00F20489" w:rsidRDefault="000C5B7B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cs="Arial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690273" cy="2042984"/>
                  <wp:effectExtent l="19050" t="0" r="5427" b="0"/>
                  <wp:docPr id="9" name="Image 4" descr="C:\Users\MAISON XP.MAISONXP-PC\Desktop\7777777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77777777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620" cy="204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 w:rsidR="00F20489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 w:rsidR="00F2048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بتقليده فرديا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 جماعيا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Pr="009402D1" w:rsidRDefault="009402D1" w:rsidP="005D15CC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9402D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التمييز بين </w:t>
            </w:r>
            <w:r w:rsidR="005D15C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التنهيدات .</w:t>
            </w: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 الإيقاع</w:t>
            </w: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الإصغاء </w:t>
            </w: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9402D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التقليد 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843C51" w:rsidRPr="0053156A" w:rsidTr="009402D1">
        <w:trPr>
          <w:trHeight w:val="2727"/>
        </w:trPr>
        <w:tc>
          <w:tcPr>
            <w:tcW w:w="1994" w:type="dxa"/>
            <w:tcBorders>
              <w:top w:val="single" w:sz="4" w:space="0" w:color="auto"/>
            </w:tcBorders>
            <w:vAlign w:val="center"/>
          </w:tcPr>
          <w:p w:rsidR="00843C51" w:rsidRDefault="009402D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="00843C51"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843C51" w:rsidRPr="009402D1" w:rsidRDefault="005D15CC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التدرب على ضبط الايقاع 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43C51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336" w:type="dxa"/>
            <w:tcBorders>
              <w:top w:val="single" w:sz="4" w:space="0" w:color="auto"/>
            </w:tcBorders>
            <w:vAlign w:val="center"/>
          </w:tcPr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 w:rsidR="00F2048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402D1" w:rsidRPr="0053156A" w:rsidRDefault="009402D1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</w:tcPr>
          <w:p w:rsidR="00843C51" w:rsidRPr="0053156A" w:rsidRDefault="009402D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يستظهر النشيد </w:t>
            </w:r>
            <w:r w:rsidR="00843C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فردي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 و</w:t>
            </w:r>
            <w:r w:rsidR="00843C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جماعي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</w:t>
            </w:r>
            <w:r w:rsidR="00843C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843C51" w:rsidRPr="0053156A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5C2053" w:rsidRDefault="005C2053" w:rsidP="005D15CC">
      <w:pPr>
        <w:rPr>
          <w:rFonts w:cs="Arabic Transparent"/>
          <w:sz w:val="32"/>
          <w:szCs w:val="32"/>
        </w:rPr>
      </w:pPr>
    </w:p>
    <w:p w:rsidR="005C2053" w:rsidRDefault="005C2053" w:rsidP="00940A8B">
      <w:pPr>
        <w:jc w:val="center"/>
        <w:rPr>
          <w:rFonts w:cs="Arabic Transparent"/>
          <w:sz w:val="32"/>
          <w:szCs w:val="32"/>
        </w:rPr>
      </w:pPr>
    </w:p>
    <w:p w:rsidR="00940A8B" w:rsidRPr="00947CB1" w:rsidRDefault="00940A8B" w:rsidP="00940A8B">
      <w:pPr>
        <w:jc w:val="center"/>
        <w:rPr>
          <w:rFonts w:cs="Arabic Transparent"/>
          <w:sz w:val="32"/>
          <w:szCs w:val="32"/>
          <w:rtl/>
        </w:rPr>
      </w:pPr>
      <w:r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940A8B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 xml:space="preserve">ـوع: </w:t>
      </w:r>
      <w:r w:rsidR="005C2053" w:rsidRPr="005C2053">
        <w:rPr>
          <w:rFonts w:cs="Arabic Transparent" w:hint="cs"/>
          <w:b/>
          <w:bCs/>
          <w:sz w:val="32"/>
          <w:szCs w:val="32"/>
          <w:highlight w:val="yellow"/>
          <w:rtl/>
        </w:rPr>
        <w:t>نصوص حوارية (يصغي لنص التمثيل)</w:t>
      </w:r>
      <w:r w:rsidRPr="005C2053">
        <w:rPr>
          <w:rFonts w:cs="Arabic Transparent"/>
          <w:sz w:val="28"/>
          <w:szCs w:val="28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F80149">
        <w:rPr>
          <w:rFonts w:asciiTheme="minorBidi" w:hAnsiTheme="minorBidi" w:cs="Arabic Transparent"/>
          <w:sz w:val="28"/>
          <w:szCs w:val="28"/>
          <w:highlight w:val="green"/>
          <w:rtl/>
        </w:rPr>
        <w:t>القدرة على</w:t>
      </w:r>
      <w:r w:rsidR="005C2053">
        <w:rPr>
          <w:rFonts w:cs="Arabic Transparent" w:hint="cs"/>
          <w:sz w:val="28"/>
          <w:szCs w:val="28"/>
          <w:highlight w:val="green"/>
          <w:rtl/>
        </w:rPr>
        <w:t xml:space="preserve"> </w:t>
      </w:r>
      <w:r w:rsidR="005C2053" w:rsidRPr="005C2053">
        <w:rPr>
          <w:rFonts w:cs="Arabic Transparent" w:hint="cs"/>
          <w:sz w:val="28"/>
          <w:szCs w:val="28"/>
          <w:highlight w:val="green"/>
          <w:rtl/>
        </w:rPr>
        <w:t>الإصغاء لنص تمثيل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="005C2053" w:rsidRPr="00102641">
        <w:rPr>
          <w:rFonts w:cs="Arabic Transparent" w:hint="cs"/>
          <w:sz w:val="28"/>
          <w:szCs w:val="28"/>
          <w:highlight w:val="cyan"/>
          <w:rtl/>
        </w:rPr>
        <w:t>يحاكي النص التمثيلي</w:t>
      </w:r>
      <w:r w:rsidR="005C2053">
        <w:rPr>
          <w:rFonts w:cs="Arabic Transparent" w:hint="cs"/>
          <w:sz w:val="28"/>
          <w:szCs w:val="28"/>
          <w:rtl/>
        </w:rPr>
        <w:t xml:space="preserve"> .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lastRenderedPageBreak/>
        <w:t xml:space="preserve">الوسائل : </w:t>
      </w:r>
      <w:r w:rsidRPr="00110330">
        <w:rPr>
          <w:rFonts w:cs="Arabic Transparent" w:hint="cs"/>
          <w:b/>
          <w:bCs/>
          <w:sz w:val="28"/>
          <w:szCs w:val="28"/>
          <w:rtl/>
        </w:rPr>
        <w:t xml:space="preserve"> / </w:t>
      </w:r>
      <w:r w:rsidR="005C2053">
        <w:rPr>
          <w:rFonts w:cs="Arabic Transparent" w:hint="cs"/>
          <w:b/>
          <w:bCs/>
          <w:sz w:val="28"/>
          <w:szCs w:val="28"/>
          <w:rtl/>
        </w:rPr>
        <w:t>صور فصول السنة / كل ماهو مناسب 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642"/>
        <w:gridCol w:w="5286"/>
        <w:gridCol w:w="2528"/>
        <w:gridCol w:w="2027"/>
      </w:tblGrid>
      <w:tr w:rsidR="00940A8B" w:rsidRPr="009452D5" w:rsidTr="00940A8B">
        <w:tc>
          <w:tcPr>
            <w:tcW w:w="1642" w:type="dxa"/>
          </w:tcPr>
          <w:p w:rsidR="00940A8B" w:rsidRPr="00F80149" w:rsidRDefault="00940A8B" w:rsidP="00691823">
            <w:pPr>
              <w:jc w:val="center"/>
              <w:rPr>
                <w:rFonts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 xml:space="preserve"> الوضعي</w:t>
            </w:r>
            <w:r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ات</w:t>
            </w:r>
          </w:p>
        </w:tc>
        <w:tc>
          <w:tcPr>
            <w:tcW w:w="5286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التعليم</w:t>
            </w:r>
          </w:p>
        </w:tc>
        <w:tc>
          <w:tcPr>
            <w:tcW w:w="2528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التعلم</w:t>
            </w:r>
          </w:p>
        </w:tc>
        <w:tc>
          <w:tcPr>
            <w:tcW w:w="2027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أهداف التعلم</w:t>
            </w:r>
          </w:p>
        </w:tc>
      </w:tr>
      <w:tr w:rsidR="00940A8B" w:rsidRPr="009452D5" w:rsidTr="00940A8B">
        <w:tc>
          <w:tcPr>
            <w:tcW w:w="1642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940A8B" w:rsidRPr="00F92A1F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452D5">
              <w:rPr>
                <w:rFonts w:cs="Arabic Transparent"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940A8B" w:rsidRDefault="00940A8B" w:rsidP="00691823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Pr="006F4627">
              <w:rPr>
                <w:rFonts w:asciiTheme="minorBidi" w:hAnsiTheme="minorBidi" w:hint="cs"/>
                <w:sz w:val="28"/>
                <w:szCs w:val="28"/>
                <w:highlight w:val="yellow"/>
                <w:rtl/>
              </w:rPr>
              <w:t>إثارة الفضول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)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:</w:t>
            </w:r>
          </w:p>
          <w:p w:rsidR="00940A8B" w:rsidRDefault="005C2053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في أي فصل نحن 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.................</w:t>
            </w:r>
          </w:p>
          <w:p w:rsidR="00940A8B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F92A1F" w:rsidRDefault="005C2053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أيّ فصل تحبّه أكثر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 xml:space="preserve">  ؟ ..............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52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5C205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الشتاء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5C205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أنا أحب فصل.....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0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يجيب عن السؤال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5C205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يعبر عن شعوره 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</w:tc>
      </w:tr>
      <w:tr w:rsidR="00940A8B" w:rsidRPr="009452D5" w:rsidTr="00940A8B">
        <w:tc>
          <w:tcPr>
            <w:tcW w:w="164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9452D5" w:rsidRDefault="00940A8B" w:rsidP="00691823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AC3A6E" w:rsidRDefault="00AC3A6E" w:rsidP="0069182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  <w:r w:rsidRPr="00AC3A6E">
              <w:rPr>
                <w:rFonts w:cs="Arabic Transparent" w:hint="cs"/>
                <w:sz w:val="28"/>
                <w:szCs w:val="28"/>
                <w:rtl/>
              </w:rPr>
              <w:t xml:space="preserve">تعليق صور تمثل الفصول الأربعة </w:t>
            </w:r>
          </w:p>
          <w:p w:rsidR="00940A8B" w:rsidRPr="009452D5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AC3A6E">
              <w:rPr>
                <w:rFonts w:cs="Arabic Transparent" w:hint="cs"/>
                <w:sz w:val="28"/>
                <w:szCs w:val="28"/>
                <w:highlight w:val="green"/>
                <w:rtl/>
              </w:rPr>
              <w:t>تقديم النص الحواري (الفصول الأربعة)</w:t>
            </w:r>
          </w:p>
          <w:p w:rsidR="00940A8B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اجتمعت الفصول الأربعة ، وا</w:t>
            </w:r>
            <w:r w:rsidR="004A09E0">
              <w:rPr>
                <w:rFonts w:cs="Arabic Transparent" w:hint="cs"/>
                <w:sz w:val="28"/>
                <w:szCs w:val="28"/>
                <w:rtl/>
              </w:rPr>
              <w:t>ختلفت حول الفصل المفضل عند الإنسان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614610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قال فصل </w:t>
            </w:r>
            <w:r w:rsidRPr="00AC3A6E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الشتاء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أنا فصل الخير والمطر ، والأط</w:t>
            </w:r>
            <w:r w:rsidR="00AC3A6E">
              <w:rPr>
                <w:rFonts w:cs="Arabic Transparent" w:hint="cs"/>
                <w:sz w:val="28"/>
                <w:szCs w:val="28"/>
                <w:rtl/>
              </w:rPr>
              <w:t xml:space="preserve">فال يحبون اللعب بالثلج في أيامي ، ويجلسون حول المدفأة </w:t>
            </w:r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614610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قال فصل </w:t>
            </w:r>
            <w:r w:rsidRPr="00AC3A6E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الربيع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أنا فصل الجمال والأزهار واخضرار الأشجار .</w:t>
            </w:r>
          </w:p>
          <w:p w:rsidR="00614610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قال فصل </w:t>
            </w:r>
            <w:r w:rsidRPr="00AC3A6E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الصيف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</w:t>
            </w:r>
            <w:r w:rsidR="00AC3A6E">
              <w:rPr>
                <w:rFonts w:cs="Arabic Transparent" w:hint="cs"/>
                <w:sz w:val="28"/>
                <w:szCs w:val="28"/>
                <w:rtl/>
              </w:rPr>
              <w:t xml:space="preserve">أنا فصل النشاط ، في أيامي تنضج الثمار ، ويلعب الصغار ، ويطول النهار 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614610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قال فصل </w:t>
            </w:r>
            <w:r w:rsidRPr="00AC3A6E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الخريف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</w:t>
            </w:r>
            <w:r w:rsidR="00AC3A6E">
              <w:rPr>
                <w:rFonts w:cs="Arabic Transparent" w:hint="cs"/>
                <w:sz w:val="28"/>
                <w:szCs w:val="28"/>
                <w:rtl/>
              </w:rPr>
              <w:t xml:space="preserve">أنا فصل سقوط أوراق الأشجار ، في أيامي يقطف الناس الزيتون ، وتستعد الأرض لنزول الأمطار 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AC3A6E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AC3A6E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102641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الطبيعة :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الإنسان يحب كل الفصول ولا يفضل واحدا عن الآخر .</w:t>
            </w:r>
          </w:p>
          <w:p w:rsidR="00AC3A6E" w:rsidRDefault="00AC3A6E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ُ</w:t>
            </w:r>
            <w:r>
              <w:rPr>
                <w:rFonts w:cs="Arabic Transparent" w:hint="cs"/>
                <w:sz w:val="28"/>
                <w:szCs w:val="28"/>
                <w:rtl/>
              </w:rPr>
              <w:t>سم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ِ</w:t>
            </w:r>
            <w:r>
              <w:rPr>
                <w:rFonts w:cs="Arabic Transparent" w:hint="cs"/>
                <w:sz w:val="28"/>
                <w:szCs w:val="28"/>
                <w:rtl/>
              </w:rPr>
              <w:t>ع المربي أطفاله النص الحواري مرتين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يسأل المربي :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ماذا قال الشتاء ؟</w:t>
            </w:r>
          </w:p>
          <w:p w:rsidR="00102641" w:rsidRDefault="00102641" w:rsidP="00102641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وماذا قال الربيع ؟ الشتاء ؟ الخريف ؟</w:t>
            </w:r>
          </w:p>
          <w:p w:rsidR="00102641" w:rsidRDefault="00102641" w:rsidP="00102641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وماذا قالت الطبيعة ؟</w:t>
            </w:r>
          </w:p>
          <w:p w:rsidR="00102641" w:rsidRDefault="00102641" w:rsidP="00102641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أي فصل تفضل ولماذا ؟</w:t>
            </w:r>
          </w:p>
          <w:p w:rsidR="00102641" w:rsidRDefault="00102641" w:rsidP="00102641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1F1A95" w:rsidRDefault="00940A8B" w:rsidP="00691823">
            <w:pPr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28" w:type="dxa"/>
          </w:tcPr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F80149" w:rsidRDefault="00102641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/>
                <w:sz w:val="28"/>
                <w:szCs w:val="28"/>
                <w:rtl/>
              </w:rPr>
              <w:t xml:space="preserve">التعرف  علي </w:t>
            </w:r>
            <w:r>
              <w:rPr>
                <w:rFonts w:ascii="Arial" w:hAnsi="Arial" w:cs="Arabic Transparent" w:hint="cs"/>
                <w:sz w:val="28"/>
                <w:szCs w:val="28"/>
                <w:rtl/>
              </w:rPr>
              <w:t>النص الحواري</w:t>
            </w:r>
            <w:r w:rsidR="00940A8B"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102641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/>
                <w:sz w:val="28"/>
                <w:szCs w:val="28"/>
                <w:rtl/>
              </w:rPr>
              <w:t>ادراك المعني الاجمالي ل</w:t>
            </w:r>
            <w:r>
              <w:rPr>
                <w:rFonts w:ascii="Arial" w:hAnsi="Arial" w:cs="Arabic Transparent" w:hint="cs"/>
                <w:sz w:val="28"/>
                <w:szCs w:val="28"/>
                <w:rtl/>
              </w:rPr>
              <w:t>لنص 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 w:rsidRPr="00F80149">
              <w:rPr>
                <w:rFonts w:ascii="Arial" w:hAnsi="Arial" w:cs="Arabic Transparent"/>
                <w:sz w:val="28"/>
                <w:szCs w:val="28"/>
                <w:rtl/>
              </w:rPr>
              <w:t>التعرف  علي ال</w:t>
            </w:r>
            <w:r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>أدوار.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الإصغاء الجيد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النص الحواري .</w:t>
            </w:r>
          </w:p>
        </w:tc>
        <w:tc>
          <w:tcPr>
            <w:tcW w:w="20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يتعرف على مضمون النص</w:t>
            </w:r>
            <w:r w:rsidR="00940A8B" w:rsidRPr="00E76C13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يفهم المعنى العام</w:t>
            </w:r>
          </w:p>
          <w:p w:rsidR="00940A8B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للنص 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يحاكي النص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يميز بين الفصول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يجسد دوره 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يستظهر دوره .</w:t>
            </w:r>
          </w:p>
          <w:p w:rsidR="00940A8B" w:rsidRPr="00E76C1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940A8B" w:rsidRPr="009452D5" w:rsidTr="00940A8B">
        <w:tc>
          <w:tcPr>
            <w:tcW w:w="1642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28"/>
                <w:szCs w:val="28"/>
                <w:highlight w:val="green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 المكتسبات</w:t>
            </w:r>
          </w:p>
        </w:tc>
        <w:tc>
          <w:tcPr>
            <w:tcW w:w="5286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يق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وم الأطفال بتمثيل الادوار (  الربيع - الشتاء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>
              <w:rPr>
                <w:rFonts w:cs="Arabic Transparent"/>
                <w:sz w:val="28"/>
                <w:szCs w:val="28"/>
                <w:rtl/>
              </w:rPr>
              <w:t>–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الصيف </w:t>
            </w:r>
            <w:r w:rsidR="00102641">
              <w:rPr>
                <w:rFonts w:cs="Arabic Transparent"/>
                <w:sz w:val="28"/>
                <w:szCs w:val="28"/>
                <w:rtl/>
              </w:rPr>
              <w:t>–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الخريف </w:t>
            </w:r>
            <w:r w:rsidR="00102641">
              <w:rPr>
                <w:rFonts w:cs="Arabic Transparent"/>
                <w:sz w:val="28"/>
                <w:szCs w:val="28"/>
                <w:rtl/>
              </w:rPr>
              <w:t>–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الطبيعة 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).</w:t>
            </w:r>
          </w:p>
          <w:p w:rsidR="00940A8B" w:rsidRDefault="00940A8B" w:rsidP="00102641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يتدخل المربي في كل مرة لتصحيح الأوضاع .</w:t>
            </w:r>
          </w:p>
          <w:p w:rsidR="00102641" w:rsidRDefault="00102641" w:rsidP="00102641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528" w:type="dxa"/>
          </w:tcPr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الحركات التعبيرية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الأداء الجيد للدور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0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يعبر بحركات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يؤدي دوره .</w:t>
            </w:r>
          </w:p>
        </w:tc>
      </w:tr>
    </w:tbl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5D15CC">
      <w:pPr>
        <w:tabs>
          <w:tab w:val="left" w:pos="1901"/>
        </w:tabs>
        <w:rPr>
          <w:sz w:val="28"/>
          <w:szCs w:val="28"/>
        </w:rPr>
      </w:pP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>القسم التحضيري .                                               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lastRenderedPageBreak/>
        <w:t xml:space="preserve">الموضــــــــوع: </w:t>
      </w:r>
      <w:r w:rsidR="005D15CC" w:rsidRPr="005D15CC">
        <w:rPr>
          <w:rFonts w:hint="cs"/>
          <w:b/>
          <w:bCs/>
          <w:color w:val="FF0000"/>
          <w:sz w:val="32"/>
          <w:szCs w:val="32"/>
          <w:highlight w:val="green"/>
          <w:rtl/>
        </w:rPr>
        <w:t>الحلقات</w:t>
      </w:r>
      <w:r w:rsidR="003952A7">
        <w:rPr>
          <w:rFonts w:hint="cs"/>
          <w:b/>
          <w:bCs/>
          <w:color w:val="FF0000"/>
          <w:sz w:val="32"/>
          <w:szCs w:val="32"/>
          <w:rtl/>
        </w:rPr>
        <w:t>.</w:t>
      </w:r>
      <w:r w:rsidR="005D15CC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="003952A7" w:rsidRPr="003952A7">
        <w:rPr>
          <w:rFonts w:hint="cs"/>
          <w:sz w:val="32"/>
          <w:szCs w:val="32"/>
          <w:highlight w:val="cyan"/>
          <w:rtl/>
        </w:rPr>
        <w:t>على المشاركة في نشاط رياضي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yellow"/>
          <w:rtl/>
        </w:rPr>
        <w:t>ـ</w:t>
      </w:r>
      <w:r w:rsidR="00F02EA2" w:rsidRPr="003952A7">
        <w:rPr>
          <w:rFonts w:hint="cs"/>
          <w:sz w:val="32"/>
          <w:szCs w:val="32"/>
          <w:highlight w:val="yellow"/>
          <w:rtl/>
        </w:rPr>
        <w:t xml:space="preserve"> يحترم قواعد اللعب الجماعي</w:t>
      </w:r>
      <w:r w:rsidR="00F02EA2">
        <w:rPr>
          <w:rFonts w:hint="cs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 w:rsidR="003952A7">
        <w:rPr>
          <w:rFonts w:hint="cs"/>
          <w:sz w:val="32"/>
          <w:szCs w:val="32"/>
          <w:rtl/>
        </w:rPr>
        <w:t xml:space="preserve"> مناديل 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 w:rsidR="003952A7">
        <w:rPr>
          <w:rFonts w:hint="cs"/>
          <w:sz w:val="32"/>
          <w:szCs w:val="32"/>
          <w:rtl/>
        </w:rPr>
        <w:t xml:space="preserve"> حلقات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كل ماهو مناسب  .</w:t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493"/>
        <w:gridCol w:w="6441"/>
        <w:gridCol w:w="1878"/>
        <w:gridCol w:w="1671"/>
      </w:tblGrid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52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26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D77208">
        <w:trPr>
          <w:trHeight w:val="4080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528" w:type="dxa"/>
          </w:tcPr>
          <w:p w:rsidR="00940A8B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المشي والجري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المشي في اتجاه معكوس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المشي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="00D77208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جلوس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يفصل كل تمرين عن سابقه بعملية الشهيق والزفير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77208" w:rsidP="00D77208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جلوس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C52A67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D77208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528" w:type="dxa"/>
          </w:tcPr>
          <w:p w:rsidR="00F02EA2" w:rsidRPr="00F02EA2" w:rsidRDefault="003952A7" w:rsidP="003952A7">
            <w:pPr>
              <w:bidi w:val="0"/>
              <w:spacing w:before="100" w:beforeAutospacing="1" w:after="100" w:afterAutospacing="1"/>
              <w:jc w:val="center"/>
              <w:outlineLvl w:val="0"/>
              <w:rPr>
                <w:rFonts w:eastAsia="Times New Roman" w:cs="Times New Roman"/>
                <w:b/>
                <w:bCs/>
                <w:kern w:val="36"/>
                <w:sz w:val="28"/>
                <w:szCs w:val="28"/>
                <w:lang w:val="fr-FR" w:eastAsia="fr-FR"/>
              </w:rPr>
            </w:pPr>
            <w:r>
              <w:rPr>
                <w:rFonts w:eastAsia="Times New Roman" w:cs="Times New Roman" w:hint="cs"/>
                <w:b/>
                <w:bCs/>
                <w:kern w:val="36"/>
                <w:sz w:val="32"/>
                <w:szCs w:val="32"/>
                <w:rtl/>
                <w:lang w:val="fr-FR" w:eastAsia="fr-FR"/>
              </w:rPr>
              <w:t>لعبة (باقة الأزهار)</w:t>
            </w:r>
          </w:p>
          <w:p w:rsidR="00940A8B" w:rsidRPr="00D77208" w:rsidRDefault="003952A7" w:rsidP="00D77208">
            <w:pPr>
              <w:pStyle w:val="a9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3933803" cy="2759676"/>
                  <wp:effectExtent l="19050" t="0" r="0" b="0"/>
                  <wp:docPr id="10" name="Image 5" descr="C:\Users\MAISON XP.MAISONXP-PC\Desktop\33333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ON XP.MAISONXP-PC\Desktop\33333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081" cy="2759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A8B" w:rsidRPr="00821C6D" w:rsidRDefault="00940A8B" w:rsidP="00691823">
            <w:pPr>
              <w:pStyle w:val="a9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t>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52A7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الجري السريع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احترام قانون اللعب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52A7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السرعة </w:t>
            </w:r>
            <w:r w:rsidR="003909F6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التشجيع والتحفيز .</w:t>
            </w:r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13718" w:rsidP="003909F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يحترم المنافس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13718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528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ماجاء في الحصة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3962D8" w:rsidRDefault="00940A8B" w:rsidP="00691823">
            <w:pPr>
              <w:rPr>
                <w:sz w:val="28"/>
                <w:szCs w:val="28"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Pr="00821C6D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يستعيد حالته 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940A8B" w:rsidRDefault="00940A8B" w:rsidP="00940A8B">
      <w:pPr>
        <w:rPr>
          <w:sz w:val="28"/>
          <w:szCs w:val="28"/>
          <w:rtl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</w:p>
    <w:p w:rsid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</w:rPr>
      </w:pPr>
    </w:p>
    <w:tbl>
      <w:tblPr>
        <w:tblpPr w:leftFromText="141" w:rightFromText="141" w:vertAnchor="text" w:horzAnchor="page" w:tblpX="4939" w:tblpY="147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43"/>
      </w:tblGrid>
      <w:tr w:rsidR="003D7FA4" w:rsidTr="003D7FA4">
        <w:trPr>
          <w:trHeight w:val="239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3D7FA4" w:rsidRDefault="003D7FA4" w:rsidP="003D7FA4">
            <w:pPr>
              <w:tabs>
                <w:tab w:val="left" w:pos="2974"/>
              </w:tabs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</w:tc>
      </w:tr>
    </w:tbl>
    <w:p w:rsidR="00843C51" w:rsidRPr="000A6D4D" w:rsidRDefault="00843C51" w:rsidP="000A6D4D">
      <w:pPr>
        <w:tabs>
          <w:tab w:val="left" w:pos="1901"/>
        </w:tabs>
        <w:rPr>
          <w:sz w:val="28"/>
          <w:szCs w:val="28"/>
        </w:rPr>
      </w:pPr>
    </w:p>
    <w:sectPr w:rsidR="00843C51" w:rsidRPr="000A6D4D" w:rsidSect="00940A8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954" w:rsidRDefault="00F17954" w:rsidP="000105F8">
      <w:r>
        <w:separator/>
      </w:r>
    </w:p>
  </w:endnote>
  <w:endnote w:type="continuationSeparator" w:id="1">
    <w:p w:rsidR="00F17954" w:rsidRDefault="00F17954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883" w:rsidRDefault="00FF188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883" w:rsidRPr="00FF1883" w:rsidRDefault="00FF1883" w:rsidP="00FF1883">
    <w:pPr>
      <w:pStyle w:val="a7"/>
      <w:rPr>
        <w:color w:val="4F81BD" w:themeColor="accent1"/>
        <w:lang w:bidi="ar-DZ"/>
      </w:rPr>
    </w:pPr>
    <w:r>
      <w:pict>
        <v:group id="_x0000_s17414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415" type="#_x0000_t32" style="position:absolute;left:15;top:14415;width:10171;height:1057" o:connectortype="straight" strokecolor="#a7bfde [1620]"/>
          <v:oval id="_x0000_s17416" style="position:absolute;left:9657;top:14459;width:1016;height:1016" fillcolor="#a7bfde [1620]" stroked="f"/>
          <v:oval id="_x0000_s17417" style="position:absolute;left:9733;top:14568;width:908;height:904" fillcolor="#d3dfee [820]" stroked="f"/>
          <v:oval id="_x0000_s17418" style="position:absolute;left:9802;top:14688;width:783;height:784;v-text-anchor:middle" fillcolor="#7ba0cd [2420]" stroked="f">
            <v:textbox style="mso-next-textbox:#_x0000_s17418">
              <w:txbxContent>
                <w:p w:rsidR="00FF1883" w:rsidRDefault="00FF1883" w:rsidP="00FF1883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FF1883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17419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17420" type="#_x0000_t32" style="position:absolute;left:15;top:14415;width:10171;height:1057" o:connectortype="straight" strokecolor="#a7bfde [1620]"/>
          <v:oval id="_x0000_s17421" style="position:absolute;left:9657;top:14459;width:1016;height:1016" fillcolor="#a7bfde [1620]" stroked="f"/>
          <v:oval id="_x0000_s17422" style="position:absolute;left:9733;top:14568;width:908;height:904" fillcolor="#d3dfee [820]" stroked="f"/>
          <v:oval id="_x0000_s17423" style="position:absolute;left:9802;top:14688;width:783;height:784;v-text-anchor:middle" fillcolor="#7ba0cd [2420]" stroked="f">
            <v:textbox style="mso-next-textbox:#_x0000_s17423">
              <w:txbxContent>
                <w:p w:rsidR="00FF1883" w:rsidRDefault="00FF1883" w:rsidP="00FF1883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FF1883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rtl/>
      </w:rPr>
      <w:pict>
        <v:group id="_x0000_s17409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17410" type="#_x0000_t32" style="position:absolute;left:15;top:14415;width:10171;height:1057" o:connectortype="straight" strokecolor="#a7bfde [1620]"/>
          <v:oval id="_x0000_s17411" style="position:absolute;left:9657;top:14459;width:1016;height:1016" fillcolor="#a7bfde [1620]" stroked="f"/>
          <v:oval id="_x0000_s17412" style="position:absolute;left:9733;top:14568;width:908;height:904" fillcolor="#d3dfee [820]" stroked="f"/>
          <v:oval id="_x0000_s17413" style="position:absolute;left:9802;top:14688;width:783;height:784;v-text-anchor:middle" fillcolor="#7ba0cd [2420]" stroked="f">
            <v:textbox style="mso-next-textbox:#_x0000_s17413">
              <w:txbxContent>
                <w:p w:rsidR="00FF1883" w:rsidRDefault="00FF1883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FF1883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883" w:rsidRDefault="00FF188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954" w:rsidRDefault="00F17954" w:rsidP="000105F8">
      <w:r>
        <w:separator/>
      </w:r>
    </w:p>
  </w:footnote>
  <w:footnote w:type="continuationSeparator" w:id="1">
    <w:p w:rsidR="00F17954" w:rsidRDefault="00F17954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883" w:rsidRDefault="00FF188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883" w:rsidRDefault="00FF188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883" w:rsidRDefault="00FF1883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7424"/>
    <o:shapelayout v:ext="edit">
      <o:idmap v:ext="edit" data="17"/>
      <o:rules v:ext="edit">
        <o:r id="V:Rule1" type="connector" idref="#_x0000_s17410"/>
        <o:r id="V:Rule2" type="connector" idref="#_x0000_s17415"/>
        <o:r id="V:Rule3" type="connector" idref="#_x0000_s1742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25AFA"/>
    <w:rsid w:val="00026B2F"/>
    <w:rsid w:val="00037CAD"/>
    <w:rsid w:val="000406C2"/>
    <w:rsid w:val="00052469"/>
    <w:rsid w:val="000544F7"/>
    <w:rsid w:val="00056388"/>
    <w:rsid w:val="000570C5"/>
    <w:rsid w:val="00077CF3"/>
    <w:rsid w:val="000A0647"/>
    <w:rsid w:val="000A1A52"/>
    <w:rsid w:val="000A6D4D"/>
    <w:rsid w:val="000A7C78"/>
    <w:rsid w:val="000C5B7B"/>
    <w:rsid w:val="000C639F"/>
    <w:rsid w:val="000D027E"/>
    <w:rsid w:val="000D6494"/>
    <w:rsid w:val="000F6904"/>
    <w:rsid w:val="00102641"/>
    <w:rsid w:val="00114F87"/>
    <w:rsid w:val="001316A9"/>
    <w:rsid w:val="00131BAB"/>
    <w:rsid w:val="00135D94"/>
    <w:rsid w:val="001512F7"/>
    <w:rsid w:val="00165367"/>
    <w:rsid w:val="001703B9"/>
    <w:rsid w:val="001713BA"/>
    <w:rsid w:val="00176503"/>
    <w:rsid w:val="001A2650"/>
    <w:rsid w:val="001B37E3"/>
    <w:rsid w:val="001B7839"/>
    <w:rsid w:val="001C56AD"/>
    <w:rsid w:val="001C61AF"/>
    <w:rsid w:val="001C70C6"/>
    <w:rsid w:val="001D7688"/>
    <w:rsid w:val="001E7CD5"/>
    <w:rsid w:val="001F4B2B"/>
    <w:rsid w:val="00213A12"/>
    <w:rsid w:val="00260C6C"/>
    <w:rsid w:val="00267398"/>
    <w:rsid w:val="002956A3"/>
    <w:rsid w:val="002A79FC"/>
    <w:rsid w:val="002C07B3"/>
    <w:rsid w:val="002C4593"/>
    <w:rsid w:val="002D1DC7"/>
    <w:rsid w:val="002D23D0"/>
    <w:rsid w:val="002D69AF"/>
    <w:rsid w:val="002D6D49"/>
    <w:rsid w:val="002E183A"/>
    <w:rsid w:val="00310C8F"/>
    <w:rsid w:val="00325FA6"/>
    <w:rsid w:val="003479A5"/>
    <w:rsid w:val="00354D9B"/>
    <w:rsid w:val="00367600"/>
    <w:rsid w:val="00376F3E"/>
    <w:rsid w:val="003909F6"/>
    <w:rsid w:val="003952A7"/>
    <w:rsid w:val="003C3532"/>
    <w:rsid w:val="003D239D"/>
    <w:rsid w:val="003D2FF7"/>
    <w:rsid w:val="003D5E45"/>
    <w:rsid w:val="003D7FA4"/>
    <w:rsid w:val="003E6521"/>
    <w:rsid w:val="003E7980"/>
    <w:rsid w:val="00400447"/>
    <w:rsid w:val="00406A03"/>
    <w:rsid w:val="004079DC"/>
    <w:rsid w:val="00414319"/>
    <w:rsid w:val="0041594D"/>
    <w:rsid w:val="00426DC1"/>
    <w:rsid w:val="00435F00"/>
    <w:rsid w:val="00440117"/>
    <w:rsid w:val="00441EC3"/>
    <w:rsid w:val="00452867"/>
    <w:rsid w:val="00461492"/>
    <w:rsid w:val="0046485C"/>
    <w:rsid w:val="00471F8C"/>
    <w:rsid w:val="0047342E"/>
    <w:rsid w:val="00481ED9"/>
    <w:rsid w:val="004842BC"/>
    <w:rsid w:val="00486FF9"/>
    <w:rsid w:val="00497DAE"/>
    <w:rsid w:val="004A066A"/>
    <w:rsid w:val="004A09E0"/>
    <w:rsid w:val="004B684F"/>
    <w:rsid w:val="004D517D"/>
    <w:rsid w:val="004E4FEE"/>
    <w:rsid w:val="004F432C"/>
    <w:rsid w:val="00523BB7"/>
    <w:rsid w:val="005247BE"/>
    <w:rsid w:val="00524D9D"/>
    <w:rsid w:val="0054302D"/>
    <w:rsid w:val="005436A4"/>
    <w:rsid w:val="005477A3"/>
    <w:rsid w:val="005550B5"/>
    <w:rsid w:val="00576252"/>
    <w:rsid w:val="005B559A"/>
    <w:rsid w:val="005C2053"/>
    <w:rsid w:val="005C460C"/>
    <w:rsid w:val="005D0149"/>
    <w:rsid w:val="005D15CC"/>
    <w:rsid w:val="005E2D9F"/>
    <w:rsid w:val="005E5F9C"/>
    <w:rsid w:val="00600C52"/>
    <w:rsid w:val="006047B8"/>
    <w:rsid w:val="006077D2"/>
    <w:rsid w:val="00614610"/>
    <w:rsid w:val="00614BE7"/>
    <w:rsid w:val="00615242"/>
    <w:rsid w:val="006376C0"/>
    <w:rsid w:val="00641625"/>
    <w:rsid w:val="00646583"/>
    <w:rsid w:val="0066799D"/>
    <w:rsid w:val="00672ED1"/>
    <w:rsid w:val="00677D78"/>
    <w:rsid w:val="00681FEB"/>
    <w:rsid w:val="00691823"/>
    <w:rsid w:val="00694784"/>
    <w:rsid w:val="006A3930"/>
    <w:rsid w:val="006B5219"/>
    <w:rsid w:val="006D1273"/>
    <w:rsid w:val="006F30BA"/>
    <w:rsid w:val="00700229"/>
    <w:rsid w:val="00702465"/>
    <w:rsid w:val="00706D30"/>
    <w:rsid w:val="007239E9"/>
    <w:rsid w:val="00734859"/>
    <w:rsid w:val="00741A21"/>
    <w:rsid w:val="00746898"/>
    <w:rsid w:val="00755BD9"/>
    <w:rsid w:val="00756856"/>
    <w:rsid w:val="00756BD5"/>
    <w:rsid w:val="00757281"/>
    <w:rsid w:val="00766168"/>
    <w:rsid w:val="00767716"/>
    <w:rsid w:val="007717A5"/>
    <w:rsid w:val="007961C1"/>
    <w:rsid w:val="007A4E31"/>
    <w:rsid w:val="007C2DEF"/>
    <w:rsid w:val="007C38C0"/>
    <w:rsid w:val="00804B74"/>
    <w:rsid w:val="00815351"/>
    <w:rsid w:val="00822424"/>
    <w:rsid w:val="0083045E"/>
    <w:rsid w:val="00837BC3"/>
    <w:rsid w:val="00843C51"/>
    <w:rsid w:val="008530B3"/>
    <w:rsid w:val="00865084"/>
    <w:rsid w:val="008652E2"/>
    <w:rsid w:val="00874C0D"/>
    <w:rsid w:val="00884A6B"/>
    <w:rsid w:val="0089179F"/>
    <w:rsid w:val="00893023"/>
    <w:rsid w:val="008A1D36"/>
    <w:rsid w:val="008B4B79"/>
    <w:rsid w:val="008E1E47"/>
    <w:rsid w:val="008E30EC"/>
    <w:rsid w:val="00913718"/>
    <w:rsid w:val="00921FD5"/>
    <w:rsid w:val="0092313C"/>
    <w:rsid w:val="00934C4F"/>
    <w:rsid w:val="00937E7C"/>
    <w:rsid w:val="009402D1"/>
    <w:rsid w:val="00940A8B"/>
    <w:rsid w:val="009502AA"/>
    <w:rsid w:val="00970DC4"/>
    <w:rsid w:val="0097684C"/>
    <w:rsid w:val="009770C2"/>
    <w:rsid w:val="00985F35"/>
    <w:rsid w:val="009C1D7D"/>
    <w:rsid w:val="009C4CE1"/>
    <w:rsid w:val="009E00BC"/>
    <w:rsid w:val="009E3637"/>
    <w:rsid w:val="00A05FB5"/>
    <w:rsid w:val="00A12D53"/>
    <w:rsid w:val="00A144F1"/>
    <w:rsid w:val="00A3486A"/>
    <w:rsid w:val="00A4271F"/>
    <w:rsid w:val="00A55829"/>
    <w:rsid w:val="00A751B9"/>
    <w:rsid w:val="00A77845"/>
    <w:rsid w:val="00A878E7"/>
    <w:rsid w:val="00AC273E"/>
    <w:rsid w:val="00AC3A6E"/>
    <w:rsid w:val="00AC3D46"/>
    <w:rsid w:val="00AD3635"/>
    <w:rsid w:val="00AD46F9"/>
    <w:rsid w:val="00AF636A"/>
    <w:rsid w:val="00B04BA8"/>
    <w:rsid w:val="00B05B2E"/>
    <w:rsid w:val="00B17AF9"/>
    <w:rsid w:val="00B20D91"/>
    <w:rsid w:val="00B329E8"/>
    <w:rsid w:val="00B4018B"/>
    <w:rsid w:val="00B57187"/>
    <w:rsid w:val="00B8342F"/>
    <w:rsid w:val="00B851AA"/>
    <w:rsid w:val="00B9512E"/>
    <w:rsid w:val="00BE208E"/>
    <w:rsid w:val="00BF4293"/>
    <w:rsid w:val="00C00015"/>
    <w:rsid w:val="00C02732"/>
    <w:rsid w:val="00C06259"/>
    <w:rsid w:val="00C2388A"/>
    <w:rsid w:val="00C25A7D"/>
    <w:rsid w:val="00C37133"/>
    <w:rsid w:val="00C52805"/>
    <w:rsid w:val="00C558A5"/>
    <w:rsid w:val="00C71267"/>
    <w:rsid w:val="00C731CE"/>
    <w:rsid w:val="00C93280"/>
    <w:rsid w:val="00CA0CCD"/>
    <w:rsid w:val="00CD15B5"/>
    <w:rsid w:val="00D044B5"/>
    <w:rsid w:val="00D04AEE"/>
    <w:rsid w:val="00D05FCF"/>
    <w:rsid w:val="00D1191E"/>
    <w:rsid w:val="00D301FD"/>
    <w:rsid w:val="00D35DED"/>
    <w:rsid w:val="00D40A4C"/>
    <w:rsid w:val="00D45A4E"/>
    <w:rsid w:val="00D45A5D"/>
    <w:rsid w:val="00D55A98"/>
    <w:rsid w:val="00D57F23"/>
    <w:rsid w:val="00D64E37"/>
    <w:rsid w:val="00D77208"/>
    <w:rsid w:val="00D84355"/>
    <w:rsid w:val="00D8650F"/>
    <w:rsid w:val="00D9198F"/>
    <w:rsid w:val="00D92745"/>
    <w:rsid w:val="00DA323A"/>
    <w:rsid w:val="00DB71DB"/>
    <w:rsid w:val="00DC141A"/>
    <w:rsid w:val="00DE1FA2"/>
    <w:rsid w:val="00DF14B5"/>
    <w:rsid w:val="00DF63DE"/>
    <w:rsid w:val="00E1004D"/>
    <w:rsid w:val="00E10B5F"/>
    <w:rsid w:val="00E21AEA"/>
    <w:rsid w:val="00E31AF0"/>
    <w:rsid w:val="00E32D24"/>
    <w:rsid w:val="00E4233D"/>
    <w:rsid w:val="00E55324"/>
    <w:rsid w:val="00E71A8D"/>
    <w:rsid w:val="00E7444C"/>
    <w:rsid w:val="00E85E5E"/>
    <w:rsid w:val="00EB2237"/>
    <w:rsid w:val="00EB65B6"/>
    <w:rsid w:val="00EC0C1C"/>
    <w:rsid w:val="00EC363E"/>
    <w:rsid w:val="00ED40B9"/>
    <w:rsid w:val="00ED7CEF"/>
    <w:rsid w:val="00EE75E2"/>
    <w:rsid w:val="00EF0F59"/>
    <w:rsid w:val="00F014C8"/>
    <w:rsid w:val="00F02EA2"/>
    <w:rsid w:val="00F06944"/>
    <w:rsid w:val="00F12D88"/>
    <w:rsid w:val="00F17745"/>
    <w:rsid w:val="00F17954"/>
    <w:rsid w:val="00F20489"/>
    <w:rsid w:val="00F30229"/>
    <w:rsid w:val="00F41A9B"/>
    <w:rsid w:val="00F42A9B"/>
    <w:rsid w:val="00F5606A"/>
    <w:rsid w:val="00F758D9"/>
    <w:rsid w:val="00F933B3"/>
    <w:rsid w:val="00FC225B"/>
    <w:rsid w:val="00FD1218"/>
    <w:rsid w:val="00FE23CC"/>
    <w:rsid w:val="00FF1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7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Pages>29</Pages>
  <Words>3960</Words>
  <Characters>22573</Characters>
  <Application>Microsoft Office Word</Application>
  <DocSecurity>0</DocSecurity>
  <Lines>188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65</cp:revision>
  <dcterms:created xsi:type="dcterms:W3CDTF">2017-12-27T14:02:00Z</dcterms:created>
  <dcterms:modified xsi:type="dcterms:W3CDTF">2018-09-13T19:43:00Z</dcterms:modified>
</cp:coreProperties>
</file>