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color w:val="7F7F7F" w:themeColor="text1" w:themeTint="80"/>
          <w:sz w:val="32"/>
          <w:szCs w:val="32"/>
          <w:lang w:eastAsia="fr-FR"/>
        </w:rPr>
        <w:id w:val="5365727"/>
        <w:docPartObj>
          <w:docPartGallery w:val="Cover Pages"/>
          <w:docPartUnique/>
        </w:docPartObj>
      </w:sdtPr>
      <w:sdtEndPr>
        <w:rPr>
          <w:color w:val="auto"/>
          <w:sz w:val="22"/>
          <w:szCs w:val="22"/>
        </w:rPr>
      </w:sdtEndPr>
      <w:sdtContent>
        <w:p w:rsidR="009C711F" w:rsidRDefault="006B3539" w:rsidP="009C711F">
          <w:pPr>
            <w:pStyle w:val="Sansinterligne"/>
            <w:jc w:val="right"/>
            <w:rPr>
              <w:smallCaps/>
              <w:color w:val="FFFFFF" w:themeColor="background1"/>
              <w:sz w:val="48"/>
              <w:szCs w:val="48"/>
            </w:rPr>
          </w:pPr>
          <w:r w:rsidRPr="006B3539">
            <w:rPr>
              <w:noProof/>
            </w:rPr>
            <w:pict>
              <v:rect id="_x0000_s1151" style="position:absolute;left:0;text-align:left;margin-left:29.75pt;margin-top:33.9pt;width:535.65pt;height:97.45pt;z-index:251790336;mso-position-horizontal-relative:page;mso-position-vertical-relative:page" o:allowincell="f" fillcolor="#a5a5a5 [2092]" stroked="f">
                <v:fill opacity="58982f"/>
                <v:textbox style="mso-next-textbox:#_x0000_s1151" inset="18pt,0,18pt,0">
                  <w:txbxContent>
                    <w:tbl>
                      <w:tblPr>
                        <w:tblW w:w="5000" w:type="pct"/>
                        <w:tblCellMar>
                          <w:left w:w="360" w:type="dxa"/>
                          <w:right w:w="360" w:type="dxa"/>
                        </w:tblCellMar>
                        <w:tblLook w:val="04A0"/>
                      </w:tblPr>
                      <w:tblGrid>
                        <w:gridCol w:w="3478"/>
                        <w:gridCol w:w="7250"/>
                      </w:tblGrid>
                      <w:tr w:rsidR="001A6420" w:rsidTr="007F1E5A">
                        <w:trPr>
                          <w:trHeight w:val="1985"/>
                        </w:trPr>
                        <w:tc>
                          <w:tcPr>
                            <w:tcW w:w="1621" w:type="pct"/>
                            <w:shd w:val="clear" w:color="auto" w:fill="008000"/>
                            <w:vAlign w:val="center"/>
                          </w:tcPr>
                          <w:p w:rsidR="001A6420" w:rsidRPr="007F1E5A" w:rsidRDefault="001A6420" w:rsidP="007F1E5A">
                            <w:pPr>
                              <w:pStyle w:val="Sansinterligne"/>
                              <w:jc w:val="center"/>
                              <w:rPr>
                                <w:rFonts w:cs="MCS Jeddah S_U normal.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</w:pPr>
                            <w:r w:rsidRPr="007F1E5A">
                              <w:rPr>
                                <w:rFonts w:cs="MCS Jeddah S_U normal." w:hint="cs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  <w:t>المقطع الرابع</w:t>
                            </w:r>
                          </w:p>
                          <w:p w:rsidR="001A6420" w:rsidRDefault="001A6420" w:rsidP="007F1E5A">
                            <w:pPr>
                              <w:pStyle w:val="Sansinterligne"/>
                              <w:jc w:val="center"/>
                              <w:rPr>
                                <w:smallCaps/>
                                <w:sz w:val="40"/>
                                <w:szCs w:val="40"/>
                              </w:rPr>
                            </w:pPr>
                            <w:r w:rsidRPr="007F1E5A">
                              <w:rPr>
                                <w:rFonts w:cs="MCS Jeddah S_U normal." w:hint="cs"/>
                                <w:smallCaps/>
                                <w:color w:val="FFFFFF" w:themeColor="background1"/>
                                <w:sz w:val="44"/>
                                <w:szCs w:val="44"/>
                                <w:rtl/>
                              </w:rPr>
                              <w:t>البيئة و الطبيعة</w:t>
                            </w:r>
                          </w:p>
                        </w:tc>
                        <w:tc>
                          <w:tcPr>
                            <w:tcW w:w="3379" w:type="pct"/>
                            <w:shd w:val="clear" w:color="auto" w:fill="FF2525"/>
                            <w:vAlign w:val="center"/>
                          </w:tcPr>
                          <w:p w:rsidR="001A6420" w:rsidRPr="003B4EAF" w:rsidRDefault="001A6420" w:rsidP="007F1E5A">
                            <w:pPr>
                              <w:pStyle w:val="Sansinterligne"/>
                              <w:jc w:val="center"/>
                              <w:rPr>
                                <w:rFonts w:cs="MCS Jeddah S_U normal."/>
                                <w:smallCaps/>
                                <w:color w:val="FFFF00"/>
                                <w:sz w:val="44"/>
                                <w:szCs w:val="44"/>
                                <w:rtl/>
                              </w:rPr>
                            </w:pPr>
                            <w:r w:rsidRPr="003B4EAF">
                              <w:rPr>
                                <w:rFonts w:cs="MCS Jeddah S_U normal." w:hint="cs"/>
                                <w:smallCaps/>
                                <w:color w:val="FFFF00"/>
                                <w:sz w:val="44"/>
                                <w:szCs w:val="44"/>
                                <w:rtl/>
                              </w:rPr>
                              <w:t>مذكرات اللغة العربية</w:t>
                            </w:r>
                          </w:p>
                          <w:p w:rsidR="001A6420" w:rsidRDefault="001A6420" w:rsidP="007F1E5A">
                            <w:pPr>
                              <w:pStyle w:val="Sansinterligne"/>
                              <w:jc w:val="center"/>
                              <w:rPr>
                                <w:smallCap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3B4EAF">
                              <w:rPr>
                                <w:rFonts w:cs="MCS Jeddah S_U normal." w:hint="cs"/>
                                <w:smallCaps/>
                                <w:color w:val="FFFF00"/>
                                <w:sz w:val="44"/>
                                <w:szCs w:val="44"/>
                                <w:rtl/>
                              </w:rPr>
                              <w:t>السنة الثالثة</w:t>
                            </w:r>
                          </w:p>
                        </w:tc>
                      </w:tr>
                    </w:tbl>
                    <w:p w:rsidR="001A6420" w:rsidRDefault="001A6420" w:rsidP="00C6761F">
                      <w:pPr>
                        <w:pStyle w:val="Sansinterligne"/>
                        <w:spacing w:line="14" w:lineRule="exact"/>
                      </w:pPr>
                    </w:p>
                  </w:txbxContent>
                </v:textbox>
                <w10:wrap anchorx="page" anchory="page"/>
              </v:rect>
            </w:pict>
          </w:r>
          <w:sdt>
            <w:sdtPr>
              <w:rPr>
                <w:color w:val="7F7F7F" w:themeColor="text1" w:themeTint="80"/>
                <w:sz w:val="32"/>
                <w:szCs w:val="32"/>
              </w:rPr>
              <w:alias w:val="Date"/>
              <w:id w:val="19000712"/>
              <w:showingPlcHdr/>
              <w:dataBinding w:prefixMappings="xmlns:ns0='http://schemas.microsoft.com/office/2006/coverPageProps'" w:xpath="/ns0:CoverPageProperties[1]/ns0:PublishDate[1]" w:storeItemID="{55AF091B-3C7A-41E3-B477-F2FDAA23CFDA}"/>
              <w:date>
                <w:dateFormat w:val="dd/MM/yyyy"/>
                <w:lid w:val="fr-FR"/>
                <w:storeMappedDataAs w:val="dateTime"/>
                <w:calendar w:val="gregorian"/>
              </w:date>
            </w:sdtPr>
            <w:sdtContent>
              <w:r w:rsidR="009C711F">
                <w:rPr>
                  <w:color w:val="7F7F7F" w:themeColor="text1" w:themeTint="80"/>
                  <w:sz w:val="32"/>
                  <w:szCs w:val="32"/>
                </w:rPr>
                <w:t>[Sélectionnez la date]</w:t>
              </w:r>
            </w:sdtContent>
          </w:sdt>
          <w:sdt>
            <w:sdtPr>
              <w:rPr>
                <w:smallCaps/>
                <w:color w:val="FFFFFF" w:themeColor="background1"/>
                <w:sz w:val="48"/>
                <w:szCs w:val="48"/>
              </w:rPr>
              <w:alias w:val="Titre"/>
              <w:id w:val="347602"/>
              <w:showingPlcHdr/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Content>
              <w:r w:rsidR="009C711F">
                <w:rPr>
                  <w:smallCaps/>
                  <w:color w:val="FFFFFF" w:themeColor="background1"/>
                  <w:sz w:val="48"/>
                  <w:szCs w:val="48"/>
                </w:rPr>
                <w:t>[Tapez le titre du document]</w:t>
              </w:r>
            </w:sdtContent>
          </w:sdt>
        </w:p>
        <w:p w:rsidR="00C6761F" w:rsidRDefault="006B3539">
          <w:pPr>
            <w:jc w:val="right"/>
            <w:rPr>
              <w:color w:val="7F7F7F" w:themeColor="text1" w:themeTint="80"/>
              <w:sz w:val="32"/>
              <w:szCs w:val="32"/>
            </w:rPr>
          </w:pPr>
          <w:r w:rsidRPr="006B3539">
            <w:rPr>
              <w:noProof/>
              <w:color w:val="C4BC96" w:themeColor="background2" w:themeShade="BF"/>
              <w:sz w:val="32"/>
              <w:szCs w:val="32"/>
              <w:lang w:eastAsia="en-US"/>
            </w:rPr>
            <w:pict>
              <v:group id="_x0000_s1147" style="position:absolute;left:0;text-align:left;margin-left:0;margin-top:0;width:595.25pt;height:841.85pt;z-index:-251527168;mso-width-percent:1000;mso-height-percent:1000;mso-position-horizontal:center;mso-position-horizontal-relative:page;mso-position-vertical:center;mso-position-vertical-relative:page;mso-width-percent:1000;mso-height-percent:1000" coordsize="12240,15840" o:allowincell="f">
                <v:rect id="_x0000_s1148" style="position:absolute;width:12240;height:15840;mso-width-percent:1000;mso-height-percent:1000;mso-position-horizontal:center;mso-position-horizontal-relative:page;mso-position-vertical:top;mso-position-vertical-relative:page;mso-width-percent:1000;mso-height-percent:1000" fillcolor="#ff61a1" stroked="f">
                  <v:fill r:id="rId8" o:title="Jeans" type="tile"/>
                </v:rect>
                <v:rect id="_x0000_s1149" style="position:absolute;left:612;top:638;width:11016;height:14564;mso-width-percent:900;mso-height-percent:920;mso-position-horizontal:center;mso-position-horizontal-relative:page;mso-position-vertical:center;mso-position-vertical-relative:page;mso-width-percent:900;mso-height-percent:920" fillcolor="white [3212]" stroked="f"/>
                <w10:wrap anchorx="page" anchory="page"/>
              </v:group>
            </w:pict>
          </w:r>
        </w:p>
        <w:p w:rsidR="00C6761F" w:rsidRDefault="00C6761F">
          <w:pPr>
            <w:jc w:val="right"/>
            <w:rPr>
              <w:color w:val="7F7F7F" w:themeColor="text1" w:themeTint="80"/>
              <w:sz w:val="32"/>
              <w:szCs w:val="32"/>
            </w:rPr>
          </w:pPr>
        </w:p>
        <w:p w:rsidR="00C6761F" w:rsidRDefault="006B3539">
          <w:r w:rsidRPr="006B3539">
            <w:rPr>
              <w:noProof/>
              <w:color w:val="C4BC96" w:themeColor="background2" w:themeShade="BF"/>
              <w:sz w:val="32"/>
              <w:szCs w:val="32"/>
            </w:rPr>
            <w:pict>
              <v:rect id="_x0000_s1211" style="position:absolute;margin-left:107.05pt;margin-top:343.3pt;width:399.2pt;height:299.35pt;z-index:251848704" stroked="f">
                <v:textbox>
                  <w:txbxContent>
                    <w:p w:rsidR="001A6420" w:rsidRDefault="001A6420">
                      <w:r w:rsidRPr="00BB4953">
                        <w:rPr>
                          <w:noProof/>
                        </w:rPr>
                        <w:drawing>
                          <wp:inline distT="0" distB="0" distL="0" distR="0">
                            <wp:extent cx="3932045" cy="3416310"/>
                            <wp:effectExtent l="57150" t="19050" r="11305" b="0"/>
                            <wp:docPr id="272" name="Image 1" descr="D:\جيل 2\11\الثالثة و الرابعة\الثالثة\المقطع الرابع\بي دي اف\المشاهد\يبليلبيلبي (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جيل 2\11\الثالثة و الرابعة\الثالثة\المقطع الرابع\بي دي اف\المشاهد\يبليلبيلبي (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45658" cy="3428137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  <a:effectLst/>
                                    <a:scene3d>
                                      <a:camera prst="orthographicFront">
                                        <a:rot lat="0" lon="0" rev="0"/>
                                      </a:camera>
                                      <a:lightRig rig="contrasting" dir="t">
                                        <a:rot lat="0" lon="0" rev="7800000"/>
                                      </a:lightRig>
                                    </a:scene3d>
                                    <a:sp3d>
                                      <a:bevelT w="139700" h="139700"/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w:r>
          <w:r w:rsidRPr="006B3539">
            <w:rPr>
              <w:noProof/>
              <w:color w:val="C4BC96" w:themeColor="background2" w:themeShade="BF"/>
              <w:sz w:val="32"/>
              <w:szCs w:val="32"/>
            </w:rPr>
            <w:pict>
              <v:roundrect id="_x0000_s1155" style="position:absolute;margin-left:29.3pt;margin-top:47.15pt;width:466.45pt;height:315.3pt;z-index:251792384" arcsize="10923f" stroked="f">
                <v:textbox style="mso-next-textbox:#_x0000_s1155">
                  <w:txbxContent>
                    <w:p w:rsidR="001A6420" w:rsidRPr="006647CB" w:rsidRDefault="001A6420" w:rsidP="007F1E5A">
                      <w:pPr>
                        <w:jc w:val="right"/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</w:pPr>
                      <w:r w:rsidRPr="001A2A46">
                        <w:rPr>
                          <w:rFonts w:ascii="Arabic Typesetting" w:hAnsi="Arabic Typesetting" w:cs="Arabic Typesetting"/>
                          <w:b/>
                          <w:bCs/>
                          <w:color w:val="E36C0A" w:themeColor="accent6" w:themeShade="BF"/>
                          <w:sz w:val="96"/>
                          <w:szCs w:val="96"/>
                          <w:rtl/>
                          <w:lang w:bidi="ar-DZ"/>
                        </w:rPr>
                        <w:t>الوحدة الأولى</w:t>
                      </w:r>
                      <w:r w:rsidRPr="007F25F3">
                        <w:rPr>
                          <w:rFonts w:ascii="Arabic Typesetting" w:hAnsi="Arabic Typesetting" w:cs="Arabic Typesetting"/>
                          <w:b/>
                          <w:bCs/>
                          <w:color w:val="E36C0A" w:themeColor="accent6" w:themeShade="BF"/>
                          <w:sz w:val="96"/>
                          <w:szCs w:val="96"/>
                          <w:rtl/>
                          <w:lang w:bidi="ar-DZ"/>
                        </w:rPr>
                        <w:t xml:space="preserve"> </w:t>
                      </w:r>
                      <w:r w:rsidRPr="007F25F3">
                        <w:rPr>
                          <w:rFonts w:ascii="Arabic Typesetting" w:hAnsi="Arabic Typesetting" w:cs="Arabic Typesetting"/>
                          <w:b/>
                          <w:bCs/>
                          <w:color w:val="7030A0"/>
                          <w:sz w:val="96"/>
                          <w:szCs w:val="96"/>
                          <w:rtl/>
                          <w:lang w:bidi="ar-DZ"/>
                        </w:rPr>
                        <w:t>:</w:t>
                      </w:r>
                      <w:r w:rsidRPr="006647CB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</w:t>
                      </w:r>
                      <w:r w:rsidRPr="006647CB"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طاحونة سي لونيس</w:t>
                      </w:r>
                      <w:r w:rsidRPr="006647CB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.</w:t>
                      </w:r>
                    </w:p>
                    <w:p w:rsidR="001A6420" w:rsidRPr="006647CB" w:rsidRDefault="001A6420" w:rsidP="007F1E5A">
                      <w:pPr>
                        <w:jc w:val="right"/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</w:pPr>
                      <w:r w:rsidRPr="001A2A46">
                        <w:rPr>
                          <w:rFonts w:ascii="Arabic Typesetting" w:hAnsi="Arabic Typesetting" w:cs="Arabic Typesetting"/>
                          <w:b/>
                          <w:bCs/>
                          <w:color w:val="E36C0A" w:themeColor="accent6" w:themeShade="BF"/>
                          <w:sz w:val="96"/>
                          <w:szCs w:val="96"/>
                          <w:rtl/>
                          <w:lang w:bidi="ar-DZ"/>
                        </w:rPr>
                        <w:t>الوحدة الثانية</w:t>
                      </w:r>
                      <w:r w:rsidRPr="001315AB">
                        <w:rPr>
                          <w:rFonts w:ascii="Arabic Typesetting" w:hAnsi="Arabic Typesetting" w:cs="Arabic Typesetting"/>
                          <w:b/>
                          <w:bCs/>
                          <w:color w:val="0000CC"/>
                          <w:sz w:val="96"/>
                          <w:szCs w:val="96"/>
                          <w:rtl/>
                          <w:lang w:bidi="ar-DZ"/>
                        </w:rPr>
                        <w:t xml:space="preserve"> </w:t>
                      </w:r>
                      <w:r w:rsidRPr="007F25F3">
                        <w:rPr>
                          <w:rFonts w:ascii="Arabic Typesetting" w:hAnsi="Arabic Typesetting" w:cs="Arabic Typesetting"/>
                          <w:b/>
                          <w:bCs/>
                          <w:color w:val="7030A0"/>
                          <w:sz w:val="96"/>
                          <w:szCs w:val="96"/>
                          <w:rtl/>
                          <w:lang w:bidi="ar-DZ"/>
                        </w:rPr>
                        <w:t>:</w:t>
                      </w:r>
                      <w:r w:rsidRPr="006647CB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</w:t>
                      </w:r>
                      <w:r w:rsidRPr="006647CB"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الفصول الأربعة </w:t>
                      </w:r>
                      <w:r w:rsidRPr="006647CB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.</w:t>
                      </w:r>
                    </w:p>
                    <w:p w:rsidR="001A6420" w:rsidRPr="006647CB" w:rsidRDefault="001A6420" w:rsidP="007F1E5A">
                      <w:pPr>
                        <w:jc w:val="right"/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</w:pPr>
                      <w:r w:rsidRPr="001A2A46">
                        <w:rPr>
                          <w:rFonts w:ascii="Arabic Typesetting" w:hAnsi="Arabic Typesetting" w:cs="Arabic Typesetting"/>
                          <w:b/>
                          <w:bCs/>
                          <w:color w:val="E36C0A" w:themeColor="accent6" w:themeShade="BF"/>
                          <w:sz w:val="96"/>
                          <w:szCs w:val="96"/>
                          <w:rtl/>
                          <w:lang w:bidi="ar-DZ"/>
                        </w:rPr>
                        <w:t>الوحدة الثالثة</w:t>
                      </w:r>
                      <w:r w:rsidRPr="006647CB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</w:t>
                      </w:r>
                      <w:r w:rsidRPr="007F25F3">
                        <w:rPr>
                          <w:rFonts w:ascii="Arabic Typesetting" w:hAnsi="Arabic Typesetting" w:cs="Arabic Typesetting"/>
                          <w:b/>
                          <w:bCs/>
                          <w:color w:val="7030A0"/>
                          <w:sz w:val="96"/>
                          <w:szCs w:val="96"/>
                          <w:rtl/>
                          <w:lang w:bidi="ar-DZ"/>
                        </w:rPr>
                        <w:t>:</w:t>
                      </w:r>
                      <w:r w:rsidRPr="006647CB">
                        <w:rPr>
                          <w:rFonts w:ascii="Arabic Typesetting" w:hAnsi="Arabic Typesetting" w:cs="Arabic Typesetting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</w:t>
                      </w:r>
                      <w:r w:rsidRPr="006647CB"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>سرطان البحر.</w:t>
                      </w:r>
                    </w:p>
                    <w:p w:rsidR="001A6420" w:rsidRPr="006647CB" w:rsidRDefault="001A6420" w:rsidP="007F1E5A">
                      <w:pPr>
                        <w:jc w:val="right"/>
                        <w:rPr>
                          <w:rFonts w:ascii="Arabic Typesetting" w:hAnsi="Arabic Typesetting" w:cs="Arabic Typesetting"/>
                          <w:b/>
                          <w:bCs/>
                          <w:sz w:val="28"/>
                          <w:szCs w:val="28"/>
                          <w:lang w:bidi="ar-DZ"/>
                        </w:rPr>
                      </w:pPr>
                      <w:r w:rsidRPr="001A2A46">
                        <w:rPr>
                          <w:rFonts w:ascii="Arabic Typesetting" w:hAnsi="Arabic Typesetting" w:cs="Arabic Typesetting" w:hint="cs"/>
                          <w:b/>
                          <w:bCs/>
                          <w:color w:val="E36C0A" w:themeColor="accent6" w:themeShade="BF"/>
                          <w:sz w:val="96"/>
                          <w:szCs w:val="96"/>
                          <w:rtl/>
                          <w:lang w:bidi="ar-DZ"/>
                        </w:rPr>
                        <w:t>المشروع</w:t>
                      </w:r>
                      <w:r>
                        <w:rPr>
                          <w:rFonts w:ascii="Arabic Typesetting" w:hAnsi="Arabic Typesetting" w:cs="Arabic Typesetting" w:hint="cs"/>
                          <w:b/>
                          <w:bCs/>
                          <w:color w:val="7030A0"/>
                          <w:sz w:val="96"/>
                          <w:szCs w:val="96"/>
                          <w:rtl/>
                        </w:rPr>
                        <w:t xml:space="preserve"> </w:t>
                      </w:r>
                      <w:r w:rsidRPr="007F25F3">
                        <w:rPr>
                          <w:rFonts w:ascii="Arabic Typesetting" w:hAnsi="Arabic Typesetting" w:cs="Arabic Typesetting" w:hint="cs"/>
                          <w:b/>
                          <w:bCs/>
                          <w:color w:val="7030A0"/>
                          <w:sz w:val="96"/>
                          <w:szCs w:val="96"/>
                          <w:rtl/>
                          <w:lang w:bidi="ar-DZ"/>
                        </w:rPr>
                        <w:t>:</w:t>
                      </w:r>
                      <w:r w:rsidRPr="006647CB">
                        <w:rPr>
                          <w:rFonts w:ascii="Arabic Typesetting" w:hAnsi="Arabic Typesetting" w:cs="Arabic Typesetting" w:hint="cs"/>
                          <w:b/>
                          <w:bCs/>
                          <w:sz w:val="96"/>
                          <w:szCs w:val="96"/>
                          <w:rtl/>
                          <w:lang w:bidi="ar-DZ"/>
                        </w:rPr>
                        <w:t xml:space="preserve"> كتابة لافتة  .</w:t>
                      </w:r>
                      <w:r w:rsidRPr="006647CB">
                        <w:rPr>
                          <w:rFonts w:ascii="Arabic Typesetting" w:hAnsi="Arabic Typesetting" w:cs="Arabic Typesetting"/>
                          <w:b/>
                          <w:bCs/>
                          <w:sz w:val="28"/>
                          <w:szCs w:val="28"/>
                          <w:rtl/>
                          <w:lang w:bidi="ar-DZ"/>
                        </w:rPr>
                        <w:t xml:space="preserve"> .</w:t>
                      </w:r>
                    </w:p>
                  </w:txbxContent>
                </v:textbox>
              </v:roundrect>
            </w:pict>
          </w:r>
          <w:r w:rsidR="00C6761F">
            <w:br w:type="page"/>
          </w:r>
        </w:p>
      </w:sdtContent>
    </w:sdt>
    <w:p w:rsidR="00D9530E" w:rsidRDefault="00EB7437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-191135</wp:posOffset>
            </wp:positionV>
            <wp:extent cx="7164705" cy="10116185"/>
            <wp:effectExtent l="19050" t="0" r="0" b="0"/>
            <wp:wrapSquare wrapText="bothSides"/>
            <wp:docPr id="17" name="Image 2" descr="C:\Users\DJA\Desktop\Nouveau dossier (5)\Document3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JA\Desktop\Nouveau dossier (5)\Document3\0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4019" t="8606" r="4167" b="7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705" cy="1011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3539">
        <w:rPr>
          <w:noProof/>
        </w:rPr>
        <w:pict>
          <v:roundrect id="_x0000_s1031" style="position:absolute;margin-left:83.1pt;margin-top:-551.7pt;width:417.4pt;height:290.85pt;z-index:251665408;mso-position-horizontal-relative:text;mso-position-vertical-relative:text" arcsize="10923f" filled="f" stroked="f">
            <v:textbox style="mso-next-textbox:#_x0000_s1031">
              <w:txbxContent>
                <w:p w:rsidR="001A6420" w:rsidRPr="00683C60" w:rsidRDefault="001A6420" w:rsidP="00AC457A">
                  <w:pPr>
                    <w:spacing w:line="240" w:lineRule="auto"/>
                    <w:jc w:val="center"/>
                    <w:rPr>
                      <w:rFonts w:cs="MCS Jeddah S_U normal."/>
                      <w:color w:val="0000CC"/>
                      <w:sz w:val="140"/>
                      <w:szCs w:val="140"/>
                      <w:rtl/>
                    </w:rPr>
                  </w:pPr>
                  <w:r w:rsidRPr="00683C60">
                    <w:rPr>
                      <w:rFonts w:cs="MCS Jeddah S_U normal." w:hint="cs"/>
                      <w:color w:val="0000CC"/>
                      <w:sz w:val="140"/>
                      <w:szCs w:val="140"/>
                      <w:rtl/>
                    </w:rPr>
                    <w:t>الوحدة الأولى:</w:t>
                  </w:r>
                </w:p>
                <w:p w:rsidR="001A6420" w:rsidRPr="006647CB" w:rsidRDefault="001A6420" w:rsidP="00AC457A">
                  <w:pPr>
                    <w:spacing w:line="240" w:lineRule="auto"/>
                    <w:jc w:val="center"/>
                    <w:rPr>
                      <w:rFonts w:cs="MCS Jeddah S_U normal."/>
                      <w:color w:val="FF33CC"/>
                      <w:sz w:val="96"/>
                      <w:szCs w:val="96"/>
                    </w:rPr>
                  </w:pPr>
                  <w:r w:rsidRPr="006647CB">
                    <w:rPr>
                      <w:rFonts w:cs="MCS Jeddah S_U normal." w:hint="cs"/>
                      <w:color w:val="FF33CC"/>
                      <w:sz w:val="96"/>
                      <w:szCs w:val="96"/>
                      <w:rtl/>
                    </w:rPr>
                    <w:t>طاحونة سي لونيس</w:t>
                  </w:r>
                </w:p>
              </w:txbxContent>
            </v:textbox>
          </v:roundrect>
        </w:pict>
      </w:r>
    </w:p>
    <w:p w:rsidR="00D9530E" w:rsidRDefault="00245E1A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14605</wp:posOffset>
            </wp:positionV>
            <wp:extent cx="6652895" cy="9043035"/>
            <wp:effectExtent l="19050" t="0" r="0" b="0"/>
            <wp:wrapSquare wrapText="bothSides"/>
            <wp:docPr id="2" name="Image 1" descr="D:\جيل 2\11\الثالثة و الرابعة\الثالثة\المقطع الرابع\Nouveau dossier (7)\يبليلبيلبي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جيل 2\11\الثالثة و الرابعة\الثالثة\المقطع الرابع\Nouveau dossier (7)\يبليلبيلبي (7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6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04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530E">
        <w:br w:type="page"/>
      </w:r>
    </w:p>
    <w:p w:rsidR="00245E1A" w:rsidRDefault="006B3539">
      <w:pPr>
        <w:rPr>
          <w:rtl/>
        </w:rPr>
      </w:pPr>
      <w:r w:rsidRPr="006B3539">
        <w:rPr>
          <w:rFonts w:asciiTheme="majorBidi" w:hAnsiTheme="majorBidi" w:cstheme="majorBidi"/>
          <w:b/>
          <w:bCs/>
          <w:noProof/>
          <w:color w:val="0000CC"/>
          <w:sz w:val="24"/>
          <w:szCs w:val="24"/>
          <w:rtl/>
        </w:rPr>
        <w:lastRenderedPageBreak/>
        <w:pict>
          <v:rect id="_x0000_s1153" style="position:absolute;margin-left:-26.9pt;margin-top:-31.45pt;width:590.6pt;height:174.45pt;z-index:251791360" filled="f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809"/>
                    <w:gridCol w:w="1134"/>
                    <w:gridCol w:w="709"/>
                    <w:gridCol w:w="3260"/>
                    <w:gridCol w:w="284"/>
                    <w:gridCol w:w="2268"/>
                    <w:gridCol w:w="1984"/>
                  </w:tblGrid>
                  <w:tr w:rsidR="001A6420" w:rsidRPr="00D14C20" w:rsidTr="00245E1A">
                    <w:trPr>
                      <w:cnfStyle w:val="100000000000"/>
                      <w:trHeight w:val="418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1A6420" w:rsidRPr="00D14C20" w:rsidRDefault="001A6420" w:rsidP="00245E1A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D14C20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طاحونة سي لونيس.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shd w:val="clear" w:color="auto" w:fill="C0504D" w:themeFill="accent2"/>
                      </w:tcPr>
                      <w:p w:rsidR="001A6420" w:rsidRPr="00D14C20" w:rsidRDefault="001A6420" w:rsidP="00245E1A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البيئة و الطبيعة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D14C20" w:rsidRDefault="001A6420" w:rsidP="00245E1A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1A6420" w:rsidRPr="00D14C20" w:rsidRDefault="001A6420" w:rsidP="00245E1A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D14C20" w:rsidTr="006678EA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D14C20" w:rsidRDefault="001A6420" w:rsidP="00245E1A">
                        <w:pPr>
                          <w:jc w:val="right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الزمن :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>45</w:t>
                        </w:r>
                        <w:r w:rsidRPr="00D14C20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D14C20" w:rsidRDefault="001A6420" w:rsidP="00245E1A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b/>
                            <w:bCs/>
                            <w:rtl/>
                            <w:lang w:bidi="ar-DZ"/>
                          </w:rPr>
                          <w:t>الحصة : 1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FFFBF"/>
                      </w:tcPr>
                      <w:p w:rsidR="001A6420" w:rsidRPr="00D93433" w:rsidRDefault="001A6420" w:rsidP="00245E1A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D93433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>النص المنطوق</w:t>
                        </w:r>
                        <w:r w:rsidRPr="00D93433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D93433">
                          <w:rPr>
                            <w:rFonts w:ascii="AlBayan-Bold" w:hAnsi="AlBayan-Bold" w:cs="MCS Jeddah S_U normal." w:hint="cs"/>
                            <w:color w:val="231F20"/>
                            <w:rtl/>
                          </w:rPr>
                          <w:t>زيارة إلى أدرار</w:t>
                        </w:r>
                      </w:p>
                    </w:tc>
                    <w:tc>
                      <w:tcPr>
                        <w:tcW w:w="4536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D93433" w:rsidRDefault="001A6420" w:rsidP="00245E1A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D93433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الميدان :فهم المنطوق و التعبير الشفوي </w:t>
                        </w:r>
                      </w:p>
                    </w:tc>
                  </w:tr>
                  <w:tr w:rsidR="001A6420" w:rsidRPr="00D14C20" w:rsidTr="00245E1A">
                    <w:trPr>
                      <w:trHeight w:val="2523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shd w:val="clear" w:color="auto" w:fill="auto"/>
                      </w:tcPr>
                      <w:p w:rsidR="001A6420" w:rsidRPr="00D14C20" w:rsidRDefault="001A6420" w:rsidP="00245E1A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- </w:t>
                        </w: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يفهم خطابات في حدود مستواه الدراسي ، و عمره الزمني و العقلي ، و يتفاعل معها .بالتركيز على النمط السردي. </w:t>
                        </w:r>
                      </w:p>
                      <w:p w:rsidR="001A6420" w:rsidRPr="00D14C20" w:rsidRDefault="001A6420" w:rsidP="00245E1A">
                        <w:pPr>
                          <w:bidi/>
                          <w:jc w:val="both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            - </w:t>
                        </w: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1A6420" w:rsidRPr="00D14C20" w:rsidRDefault="001A6420" w:rsidP="00245E1A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يتفاعل مع النص المنطوق و يميزه عن غيره – يميز النص السردي عن غيره – يقيم مضمون النص السردي المنطوق </w:t>
                        </w:r>
                      </w:p>
                      <w:p w:rsidR="001A6420" w:rsidRPr="00D14C20" w:rsidRDefault="001A6420" w:rsidP="00245E1A">
                        <w:pPr>
                          <w:bidi/>
                          <w:ind w:left="1418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السرد-  يغير مقاطع من النص السردي-  يستخرج قيما و يمتثل لها .</w:t>
                        </w:r>
                      </w:p>
                      <w:p w:rsidR="001A6420" w:rsidRPr="00D14C20" w:rsidRDefault="001A6420" w:rsidP="00245E1A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D14C20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- يتصرف بكيفية تدل على اهتمامه لما يسمع ، يحدد موضوع السرد و عناصره .</w:t>
                        </w:r>
                      </w:p>
                      <w:p w:rsidR="001A6420" w:rsidRPr="00D14C20" w:rsidRDefault="001A6420" w:rsidP="00245E1A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                        -  يستخدم الروابط اللغوية المناسبة للسرد ، يميز نمط الخطاب .</w:t>
                        </w:r>
                      </w:p>
                      <w:p w:rsidR="001A6420" w:rsidRPr="00D14C20" w:rsidRDefault="001A6420" w:rsidP="00245E1A">
                        <w:pPr>
                          <w:bidi/>
                          <w:rPr>
                            <w:rFonts w:asciiTheme="majorBidi" w:hAnsiTheme="majorBidi" w:cstheme="majorBidi"/>
                            <w:sz w:val="25"/>
                            <w:szCs w:val="25"/>
                            <w:rtl/>
                            <w:lang w:bidi="ar-DZ"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D14C20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D14C2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يعتز بلغته -  </w:t>
                        </w:r>
                        <w:r w:rsidRPr="00D14C20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يتحلى </w:t>
                        </w:r>
                        <w:r w:rsidRPr="00D14C20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D14C20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  - </w:t>
                        </w:r>
                        <w:r w:rsidRPr="00D14C20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>يستغل الثروات الطبيعية بوعي وعقلانية</w:t>
                        </w:r>
                        <w:r w:rsidRPr="00D14C20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</w:rPr>
                          <w:t>.</w:t>
                        </w:r>
                      </w:p>
                    </w:tc>
                  </w:tr>
                </w:tbl>
                <w:p w:rsidR="001A6420" w:rsidRDefault="001A6420"/>
              </w:txbxContent>
            </v:textbox>
          </v:rect>
        </w:pict>
      </w:r>
    </w:p>
    <w:p w:rsidR="00245E1A" w:rsidRDefault="00245E1A">
      <w:pPr>
        <w:rPr>
          <w:rtl/>
        </w:rPr>
      </w:pPr>
    </w:p>
    <w:p w:rsidR="00245E1A" w:rsidRDefault="00245E1A">
      <w:pPr>
        <w:rPr>
          <w:rtl/>
        </w:rPr>
      </w:pPr>
    </w:p>
    <w:p w:rsidR="00245E1A" w:rsidRDefault="00245E1A">
      <w:pPr>
        <w:rPr>
          <w:rtl/>
        </w:rPr>
      </w:pPr>
    </w:p>
    <w:p w:rsidR="00245E1A" w:rsidRDefault="00245E1A">
      <w:pPr>
        <w:rPr>
          <w:rtl/>
        </w:rPr>
      </w:pPr>
    </w:p>
    <w:p w:rsidR="00C62F77" w:rsidRPr="009E34B2" w:rsidRDefault="006B3539" w:rsidP="00245E1A">
      <w:pPr>
        <w:rPr>
          <w:rFonts w:asciiTheme="majorBidi" w:hAnsiTheme="majorBidi" w:cstheme="majorBidi"/>
          <w:b/>
          <w:bCs/>
          <w:sz w:val="26"/>
          <w:szCs w:val="26"/>
        </w:rPr>
      </w:pPr>
      <w:r w:rsidRPr="006B3539">
        <w:rPr>
          <w:b/>
          <w:bCs/>
          <w:noProof/>
          <w:sz w:val="26"/>
          <w:szCs w:val="26"/>
        </w:rPr>
        <w:pict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1084" type="#_x0000_t93" style="position:absolute;margin-left:232.45pt;margin-top:504.7pt;width:37.7pt;height:17.15pt;flip:x;z-index:251721728" fillcolor="#b2a1c7 [1943]" strokecolor="#8064a2 [3207]" strokeweight="1pt">
            <v:fill color2="#8064a2 [3207]" focusposition="1" focussize="" focus="50%" type="gradient"/>
            <v:shadow on="t" type="perspective" color="#3f3151 [1607]" offset="1pt" offset2="-3pt"/>
          </v:shape>
        </w:pict>
      </w:r>
      <w:r w:rsidRPr="006B3539">
        <w:rPr>
          <w:b/>
          <w:bCs/>
          <w:noProof/>
          <w:sz w:val="26"/>
          <w:szCs w:val="26"/>
        </w:rPr>
        <w:pict>
          <v:roundrect id="_x0000_s1050" style="position:absolute;margin-left:81.35pt;margin-top:336.55pt;width:124.8pt;height:100.45pt;z-index:251686912" arcsize="10923f" strokecolor="#030" strokeweight="1.5pt">
            <v:textbox style="mso-next-textbox:#_x0000_s1050">
              <w:txbxContent>
                <w:p w:rsidR="001A6420" w:rsidRPr="00F23065" w:rsidRDefault="001A6420" w:rsidP="00C62F77">
                  <w:pPr>
                    <w:rPr>
                      <w:color w:val="00B050"/>
                    </w:rPr>
                  </w:pPr>
                  <w:r w:rsidRPr="00F23065">
                    <w:rPr>
                      <w:noProof/>
                      <w:color w:val="00B050"/>
                    </w:rPr>
                    <w:drawing>
                      <wp:inline distT="0" distB="0" distL="0" distR="0">
                        <wp:extent cx="1186752" cy="1034980"/>
                        <wp:effectExtent l="19050" t="0" r="0" b="0"/>
                        <wp:docPr id="3" name="Image 1" descr="D:\جيل 2\11\الثالثة و الرابعة\الثالثة\المقطع الرابع\Nouveau dossier\kitab lougha qiraa 3ap 2017 (6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رابع\Nouveau dossier\kitab lougha qiraa 3ap 2017 (6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t="10174" r="47044" b="597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93334" cy="1040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6B3539">
        <w:rPr>
          <w:b/>
          <w:bCs/>
          <w:noProof/>
          <w:sz w:val="26"/>
          <w:szCs w:val="26"/>
        </w:rPr>
        <w:pict>
          <v:roundrect id="_x0000_s1060" style="position:absolute;margin-left:70.35pt;margin-top:88.1pt;width:78pt;height:61.5pt;z-index:251697152" arcsize="10923f" strokecolor="#00b050" strokeweight="1.5pt">
            <v:textbox style="mso-next-textbox:#_x0000_s1060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741394" cy="576943"/>
                        <wp:effectExtent l="19050" t="0" r="1556" b="0"/>
                        <wp:docPr id="1" name="Image 2" descr="D:\جيل 2\11\الثالثة و الرابعة\الثالثة\المقطع الرابع\Nouveau dossier (4)\received_203079990720919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المقطع الرابع\Nouveau dossier (4)\received_203079990720919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lum bright="10000"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6937" cy="5812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6B3539">
        <w:rPr>
          <w:b/>
          <w:bCs/>
          <w:noProof/>
          <w:sz w:val="26"/>
          <w:szCs w:val="26"/>
        </w:rPr>
        <w:pict>
          <v:roundrect id="_x0000_s1083" style="position:absolute;margin-left:328pt;margin-top:615.85pt;width:235.7pt;height:54.55pt;z-index:251720704" arcsize="10923f" stroked="f">
            <v:textbox>
              <w:txbxContent>
                <w:p w:rsidR="001A6420" w:rsidRDefault="001A6420" w:rsidP="00C62F77">
                  <w:r w:rsidRPr="00245E1A">
                    <w:rPr>
                      <w:noProof/>
                    </w:rPr>
                    <w:drawing>
                      <wp:inline distT="0" distB="0" distL="0" distR="0">
                        <wp:extent cx="2106344" cy="391885"/>
                        <wp:effectExtent l="19050" t="0" r="8206" b="0"/>
                        <wp:docPr id="12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9928" t="17241" b="154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6344" cy="3918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6B3539">
        <w:rPr>
          <w:rFonts w:asciiTheme="majorBidi" w:hAnsiTheme="majorBidi" w:cstheme="majorBidi"/>
          <w:b/>
          <w:bCs/>
          <w:noProof/>
          <w:color w:val="0000CC"/>
          <w:sz w:val="24"/>
          <w:szCs w:val="24"/>
        </w:rPr>
        <w:pict>
          <v:rect id="_x0000_s1049" style="position:absolute;margin-left:-26.9pt;margin-top:20.25pt;width:580.55pt;height:617.1pt;z-index:251685888" stroked="f" strokecolor="yellow">
            <v:textbox style="mso-next-textbox:#_x0000_s1049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1A6420" w:rsidRPr="00327F95" w:rsidTr="00C62F7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D60093"/>
                            <w:sz w:val="24"/>
                            <w:szCs w:val="24"/>
                          </w:rPr>
                        </w:pPr>
                        <w:r w:rsidRPr="001357C6">
                          <w:rPr>
                            <w:rFonts w:asciiTheme="minorBidi" w:hAnsiTheme="minorBidi" w:cs="arabswell_1"/>
                            <w:color w:val="D60093"/>
                            <w:sz w:val="24"/>
                            <w:szCs w:val="24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1357C6">
                          <w:rPr>
                            <w:rFonts w:asciiTheme="minorBidi" w:hAnsiTheme="min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D60093"/>
                          </w:rPr>
                        </w:pPr>
                        <w:r w:rsidRPr="001357C6">
                          <w:rPr>
                            <w:rFonts w:asciiTheme="minorBidi" w:hAnsiTheme="min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245E1A">
                    <w:trPr>
                      <w:cnfStyle w:val="000000100000"/>
                      <w:cantSplit/>
                      <w:trHeight w:val="2083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65725D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6636BE" w:rsidRDefault="001A6420" w:rsidP="00C62F77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-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عرض </w:t>
                        </w:r>
                        <w:r w:rsidRPr="006636BE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الوضعية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الأم  : </w:t>
                        </w:r>
                      </w:p>
                      <w:p w:rsidR="001A6420" w:rsidRPr="000C57DF" w:rsidRDefault="001A6420" w:rsidP="001357C6">
                        <w:pPr>
                          <w:bidi/>
                          <w:cnfStyle w:val="000000100000"/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</w:pPr>
                        <w:r w:rsidRPr="000C57DF">
                          <w:rPr>
                            <w:rFonts w:ascii="AlBayan" w:hAnsi="AlBayan" w:hint="cs"/>
                            <w:b/>
                            <w:bCs/>
                            <w:color w:val="502800"/>
                            <w:sz w:val="25"/>
                            <w:szCs w:val="25"/>
                            <w:rtl/>
                          </w:rPr>
                          <w:t>السياق :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جلس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ت مع أخت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ك تش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اهدان وثائقيا يظهر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تأثر الإنس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ان بالبيئة وتأثير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ه فيه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ا، وكيف أنه يستغ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ل الطّبيعة دون التفكير بالأضرار التي يلحقها به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ا، وبما يترك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ه للأجي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ال القادمة .</w:t>
                        </w:r>
                      </w:p>
                      <w:p w:rsidR="001A6420" w:rsidRPr="000C57DF" w:rsidRDefault="001A6420" w:rsidP="001357C6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5"/>
                            <w:szCs w:val="25"/>
                            <w:rtl/>
                          </w:rPr>
                        </w:pP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 فسألت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ك أختك عن معن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ى هذاالكلا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م وكيف يكون الإنس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ان مؤثر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ا ومتأثرا ببيئته</w:t>
                        </w:r>
                        <w:r w:rsidRPr="000C57DF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5"/>
                            <w:szCs w:val="25"/>
                            <w:rtl/>
                          </w:rPr>
                          <w:t>.</w:t>
                        </w:r>
                      </w:p>
                      <w:p w:rsidR="001A6420" w:rsidRPr="000C57DF" w:rsidRDefault="001A6420" w:rsidP="001357C6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25"/>
                            <w:szCs w:val="25"/>
                            <w:rtl/>
                          </w:rPr>
                        </w:pPr>
                        <w:r w:rsidRPr="000C57DF">
                          <w:rPr>
                            <w:rFonts w:ascii="AlBayan" w:hAnsi="AlBayan" w:hint="cs"/>
                            <w:b/>
                            <w:bCs/>
                            <w:color w:val="502800"/>
                            <w:sz w:val="25"/>
                            <w:szCs w:val="25"/>
                            <w:rtl/>
                          </w:rPr>
                          <w:t>السند :</w:t>
                        </w:r>
                        <w:r w:rsidRPr="000C57DF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5"/>
                            <w:szCs w:val="25"/>
                            <w:rtl/>
                          </w:rPr>
                          <w:t xml:space="preserve"> صورة مدعمة للمعنى.</w:t>
                        </w:r>
                      </w:p>
                      <w:p w:rsidR="001A6420" w:rsidRPr="000C57DF" w:rsidRDefault="001A6420" w:rsidP="001357C6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</w:pPr>
                        <w:r w:rsidRPr="000C57DF">
                          <w:rPr>
                            <w:rFonts w:ascii="AlBayan" w:hAnsi="AlBayan" w:hint="cs"/>
                            <w:b/>
                            <w:bCs/>
                            <w:color w:val="502800"/>
                            <w:sz w:val="25"/>
                            <w:szCs w:val="25"/>
                            <w:rtl/>
                          </w:rPr>
                          <w:t>المهمة1:</w:t>
                        </w:r>
                        <w:r w:rsidRPr="000C57DF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5"/>
                            <w:szCs w:val="25"/>
                            <w:rtl/>
                          </w:rPr>
                          <w:t xml:space="preserve"> 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وضح كيفيّة اس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ت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فادة الإنس</w:t>
                        </w:r>
                        <w:r w:rsidRPr="000C57DF">
                          <w:rPr>
                            <w:rFonts w:ascii="Arial" w:hAnsi="Arial" w:cs="Arial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ان من الطبيعة، واذكر مصاد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ر الطاقة المتجددة </w:t>
                        </w:r>
                        <w:r w:rsidRPr="000C57D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و</w:t>
                        </w:r>
                      </w:p>
                      <w:p w:rsidR="001A6420" w:rsidRPr="00CD0638" w:rsidRDefault="001A6420" w:rsidP="001357C6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0C57D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 xml:space="preserve">النظيفة  </w:t>
                        </w:r>
                        <w:r w:rsidRPr="000C57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5"/>
                            <w:szCs w:val="25"/>
                            <w:rtl/>
                          </w:rPr>
                          <w:t>كبديل عن الطاقات القابلة للنفاذ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99673C" w:rsidTr="000C57DF">
                    <w:trPr>
                      <w:cantSplit/>
                      <w:trHeight w:val="3268"/>
                    </w:trPr>
                    <w:tc>
                      <w:tcPr>
                        <w:cnfStyle w:val="001000000000"/>
                        <w:tcW w:w="1701" w:type="dxa"/>
                      </w:tcPr>
                      <w:p w:rsidR="001A6420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1A6420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Pr="00F23065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F22953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2306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يستمع إلى النص و تصدر عنه إشارات و إيحاءات تدل على اهتمامه على بالموضوع </w:t>
                        </w:r>
                      </w:p>
                      <w:p w:rsidR="001A6420" w:rsidRPr="00790447" w:rsidRDefault="001A6420" w:rsidP="00F23065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يحدد موضوع السرد و عناصره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1A6420" w:rsidRPr="00B04D74" w:rsidRDefault="001A6420" w:rsidP="00C62F77">
                        <w:pPr>
                          <w:bidi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أستمع و أجيب :</w:t>
                        </w:r>
                      </w:p>
                      <w:p w:rsidR="001A6420" w:rsidRP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المنطوق من طرف المعلم  على مسامع المتعلمين بصوت معبر ، و ترافق القراءة ّ،الإشارات و الإيحاءات المناسبة ، مع المحافظة على التواصل البصري معهم .</w:t>
                        </w:r>
                      </w:p>
                      <w:p w:rsidR="001A6420" w:rsidRP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عم يتحدث النص ؟ سم </w:t>
                        </w: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</w:t>
                        </w: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شخصيات ؟</w:t>
                        </w: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أي مدينة زارت العائلة؟ ومتى كان ذلك؟</w:t>
                        </w:r>
                      </w:p>
                      <w:p w:rsidR="001A6420" w:rsidRP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1A6420" w:rsidRP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في النص شيء أدهش عصام، ما هو؟</w:t>
                        </w:r>
                      </w:p>
                      <w:p w:rsidR="001A6420" w:rsidRP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هل كنت تعلم أن قوة الرياح تعطي كهرباء؟</w:t>
                        </w:r>
                      </w:p>
                      <w:p w:rsidR="001A6420" w:rsidRPr="001A6420" w:rsidRDefault="001A6420" w:rsidP="00CB7303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منذ متى بدأت تعمل هذه المحطة؟</w:t>
                        </w:r>
                      </w:p>
                      <w:p w:rsidR="001A6420" w:rsidRP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لماذا تم </w:t>
                        </w: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اختيار مدينة أدرار لتكون أوّل حقل لتوليد الطاقة الهوائية ؟</w:t>
                        </w:r>
                      </w:p>
                      <w:p w:rsidR="001A6420" w:rsidRPr="000C57DF" w:rsidRDefault="001A6420" w:rsidP="000C57DF">
                        <w:pPr>
                          <w:pStyle w:val="Paragraphedeliste"/>
                          <w:numPr>
                            <w:ilvl w:val="0"/>
                            <w:numId w:val="5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اذكر مزايا الطاقة الهوائية</w:t>
                        </w:r>
                        <w:r w:rsidRPr="001A64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1A6420" w:rsidRPr="001357C6" w:rsidRDefault="001A6420" w:rsidP="0028729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1A6420" w:rsidRPr="0099673C" w:rsidTr="0028729F">
                    <w:trPr>
                      <w:cnfStyle w:val="000000100000"/>
                      <w:cantSplit/>
                      <w:trHeight w:val="2835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EB743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بناء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 xml:space="preserve"> أفكار جديدة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تدعم ما ورد في</w:t>
                        </w:r>
                        <w:r w:rsidRPr="00EB743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النص المنطوق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EB743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و 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 xml:space="preserve">يقارن ويقابل المعلومات 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 xml:space="preserve">الواردة </w:t>
                        </w:r>
                        <w:r w:rsidRPr="00EB743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>فيه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EB7437">
                          <w:rPr>
                            <w:rFonts w:ascii="AlBayan" w:hAnsi="AlBayan" w:hint="cs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مع السند</w:t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</w:rPr>
                          <w:br/>
                        </w:r>
                        <w:r w:rsidRPr="00EB7437">
                          <w:rPr>
                            <w:rFonts w:ascii="AlBayan" w:hAnsi="AlBayan"/>
                            <w:sz w:val="24"/>
                            <w:szCs w:val="24"/>
                            <w:rtl/>
                          </w:rPr>
                          <w:t>البصري المرافق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DB2AAF" w:rsidRDefault="001A6420" w:rsidP="00C62F77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DB2AAF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1A6420" w:rsidRPr="00EB7437" w:rsidRDefault="001A6420" w:rsidP="00C62F77">
                        <w:pPr>
                          <w:pStyle w:val="Paragraphedeliste"/>
                          <w:numPr>
                            <w:ilvl w:val="0"/>
                            <w:numId w:val="4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EB743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التعبير الحر  عن  الصورة .</w:t>
                        </w:r>
                      </w:p>
                      <w:p w:rsidR="001A6420" w:rsidRPr="00D93433" w:rsidRDefault="001A6420" w:rsidP="00C62F77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D93433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صف</w:t>
                        </w:r>
                        <w:r w:rsidRPr="00D93433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المكان</w:t>
                        </w:r>
                        <w:r w:rsidRPr="00D93433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الذي تراه في الصورة </w:t>
                        </w:r>
                        <w:r w:rsidRPr="00D93433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93433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D93433" w:rsidRDefault="001A6420" w:rsidP="00C62F77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D93433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يكون هذا الطفل و الرجل الذي بجانبه ؟</w:t>
                        </w:r>
                      </w:p>
                      <w:p w:rsidR="001A6420" w:rsidRPr="00D93433" w:rsidRDefault="001A6420" w:rsidP="00C62F77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D93433">
                          <w:rPr>
                            <w:rFonts w:ascii="AlBayan" w:hAnsi="AlBayan"/>
                            <w:sz w:val="30"/>
                            <w:szCs w:val="30"/>
                          </w:rPr>
                          <w:t xml:space="preserve"> </w:t>
                        </w:r>
                        <w:r w:rsidRPr="00D93433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إلى ماذا يشير عصام ؟ </w:t>
                        </w:r>
                      </w:p>
                      <w:p w:rsidR="001A6420" w:rsidRPr="00D93433" w:rsidRDefault="001A6420" w:rsidP="00C62F77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D93433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فيم تستعمل ؟ </w:t>
                        </w:r>
                      </w:p>
                      <w:p w:rsidR="001A6420" w:rsidRPr="00C25AD1" w:rsidRDefault="001A6420" w:rsidP="00C62F77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D93433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هل تعرف مصادر أخرى لتوليد الكهرباء ؟</w:t>
                        </w:r>
                        <w:r w:rsidRPr="00D14C20">
                          <w:rPr>
                            <w:rFonts w:ascii="AlBayan" w:hAnsi="AlBayan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 w:hint="cs"/>
                            <w:color w:val="231F20"/>
                            <w:sz w:val="30"/>
                            <w:szCs w:val="30"/>
                            <w:rtl/>
                          </w:rPr>
                          <w:t>..........................................</w:t>
                        </w:r>
                      </w:p>
                      <w:p w:rsidR="001A6420" w:rsidRPr="00267378" w:rsidRDefault="001A6420" w:rsidP="00F23065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استخلاص القيم من النص المنطوق و تدوينها على السبورة</w:t>
                        </w:r>
                        <w:r w:rsidRPr="0026737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.</w:t>
                        </w:r>
                      </w:p>
                      <w:p w:rsidR="001A6420" w:rsidRPr="00267378" w:rsidRDefault="001A6420" w:rsidP="008A7EAD">
                        <w:pPr>
                          <w:pStyle w:val="Paragraphedeliste"/>
                          <w:numPr>
                            <w:ilvl w:val="0"/>
                            <w:numId w:val="5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26737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معظم الناس يستعملون الوقود لتوليد الكهرباء ، بماذا تنصحهم ؟</w:t>
                        </w:r>
                      </w:p>
                      <w:p w:rsidR="001A6420" w:rsidRPr="004A433E" w:rsidRDefault="001A6420" w:rsidP="00E0400C">
                        <w:pPr>
                          <w:bidi/>
                          <w:cnfStyle w:val="000000100000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CB7303">
                          <w:rPr>
                            <w:rFonts w:ascii="Microsoft Sans Serif" w:hAnsi="Microsoft Sans Serif" w:cs="Microsoft Sans Serif"/>
                            <w:color w:val="FF3399"/>
                            <w:sz w:val="26"/>
                            <w:szCs w:val="26"/>
                            <w:rtl/>
                          </w:rPr>
                          <w:t>نستعمل الطاقة النظيفة و المتجددة لتوليد الكهرباء حتى نحافظ  على الطبيعة  و نحميها  من التلوث</w:t>
                        </w:r>
                        <w:r w:rsidRPr="00E0400C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660033"/>
                            <w:sz w:val="24"/>
                            <w:szCs w:val="24"/>
                            <w:rtl/>
                          </w:rPr>
                          <w:t xml:space="preserve">  </w:t>
                        </w:r>
                        <w:r w:rsidRPr="004A433E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660033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1357C6" w:rsidRDefault="001A6420" w:rsidP="00C62F77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1A6420" w:rsidRPr="0099673C" w:rsidTr="00C62F77">
                    <w:trPr>
                      <w:cantSplit/>
                      <w:trHeight w:val="1262"/>
                    </w:trPr>
                    <w:tc>
                      <w:tcPr>
                        <w:cnfStyle w:val="001000000000"/>
                        <w:tcW w:w="1701" w:type="dxa"/>
                      </w:tcPr>
                      <w:p w:rsidR="001A6420" w:rsidRPr="00FC640E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يلعب دوره كطرف في الحوار.</w:t>
                        </w:r>
                      </w:p>
                      <w:p w:rsidR="001A6420" w:rsidRPr="00794C8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ينجز التمرين.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1A6420" w:rsidRPr="00655711" w:rsidRDefault="001A6420" w:rsidP="00655711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65571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- إعادة سرد النص المنطوق أو مسرحة أحداثه .               يكتفي الأستاذ بهذا في الاستثمار</w:t>
                        </w:r>
                        <w:r w:rsidRPr="0065571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  <w:t xml:space="preserve">       </w:t>
                        </w:r>
                      </w:p>
                      <w:p w:rsidR="001A6420" w:rsidRPr="005E0C6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  <w:t xml:space="preserve">- </w:t>
                        </w:r>
                        <w:r w:rsidRPr="00E2008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>حل التمرين الاول من دفتر الأنشطة 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1A6420" w:rsidRDefault="001A6420" w:rsidP="00C62F77"/>
              </w:txbxContent>
            </v:textbox>
          </v:rect>
        </w:pict>
      </w:r>
      <w:r w:rsidR="00245E1A">
        <w:br w:type="page"/>
      </w:r>
    </w:p>
    <w:p w:rsidR="00C62F77" w:rsidRDefault="006B3539" w:rsidP="00245E1A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38" style="position:absolute;margin-left:-27.7pt;margin-top:-26.1pt;width:573.8pt;height:171.45pt;z-index:251674624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3544"/>
                    <w:gridCol w:w="142"/>
                    <w:gridCol w:w="1842"/>
                    <w:gridCol w:w="284"/>
                    <w:gridCol w:w="1984"/>
                  </w:tblGrid>
                  <w:tr w:rsidR="001A6420" w:rsidRPr="003761C6" w:rsidTr="00C62F77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D14C20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طاحونة سي لونيس.</w:t>
                        </w:r>
                      </w:p>
                    </w:tc>
                    <w:tc>
                      <w:tcPr>
                        <w:tcW w:w="3544" w:type="dxa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البيئة و الطبيعة </w:t>
                        </w:r>
                      </w:p>
                    </w:tc>
                    <w:tc>
                      <w:tcPr>
                        <w:tcW w:w="2268" w:type="dxa"/>
                        <w:gridSpan w:val="3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6678EA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C62F7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4536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FFFBF"/>
                      </w:tcPr>
                      <w:p w:rsidR="001A6420" w:rsidRPr="001C5D9E" w:rsidRDefault="001A6420" w:rsidP="00C62F77">
                        <w:pPr>
                          <w:bidi/>
                          <w:spacing w:line="280" w:lineRule="exact"/>
                          <w:ind w:left="332" w:hanging="142"/>
                          <w:jc w:val="center"/>
                          <w:cnfStyle w:val="000000100000"/>
                          <w:rPr>
                            <w:rFonts w:ascii="Times New Roman" w:hAnsi="Times New Roman" w:cs="MCS Jeddah S_U normal.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المحتوى : مؤشرات زمنية ( </w:t>
                        </w:r>
                        <w:r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ساعة </w:t>
                        </w:r>
                        <w:r>
                          <w:rPr>
                            <w:rFonts w:cs="MCS Jeddah S_U normal."/>
                            <w:sz w:val="20"/>
                            <w:szCs w:val="20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 يوم -------------سنة </w:t>
                        </w: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).</w:t>
                        </w:r>
                      </w:p>
                    </w:tc>
                    <w:tc>
                      <w:tcPr>
                        <w:tcW w:w="184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1A6420" w:rsidRPr="003761C6" w:rsidTr="00C62F77">
                    <w:trPr>
                      <w:trHeight w:val="1609"/>
                    </w:trPr>
                    <w:tc>
                      <w:tcPr>
                        <w:cnfStyle w:val="001000000000"/>
                        <w:tcW w:w="11448" w:type="dxa"/>
                        <w:gridSpan w:val="8"/>
                        <w:shd w:val="clear" w:color="auto" w:fill="auto"/>
                      </w:tcPr>
                      <w:p w:rsidR="001A6420" w:rsidRPr="008A47FD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8A47F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8A47F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1A6420" w:rsidRPr="008A47FD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8A47F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8A47F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السرد – يغير مقاطع من النص السردي .</w:t>
                        </w:r>
                      </w:p>
                      <w:p w:rsidR="001A6420" w:rsidRPr="008A47FD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8A47F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8A47FD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8A47F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</w:t>
                        </w:r>
                        <w:r w:rsidRPr="008A47FD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8A47F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1A6420" w:rsidRPr="008A47FD" w:rsidRDefault="001A6420" w:rsidP="00C62F77">
                        <w:pPr>
                          <w:bidi/>
                          <w:rPr>
                            <w:rFonts w:ascii="Traditional Arabic" w:hAnsi="Traditional Arabic" w:cs="Traditional Arabic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8A47F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8A47FD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8A47F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8A47F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يعتز بلغته -  </w:t>
                        </w:r>
                        <w:r w:rsidRPr="008A47FD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يتحلى </w:t>
                        </w:r>
                        <w:r w:rsidRPr="008A47FD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8A47FD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8A47FD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>يستغل الثروات الطبيعية بوعي وعقلانية</w:t>
                        </w:r>
                        <w:r w:rsidRPr="008A47FD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</w:rPr>
                          <w:t>.</w:t>
                        </w:r>
                        <w:r w:rsidRPr="008A47FD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</w:rPr>
                          <w:br/>
                        </w:r>
                        <w:r w:rsidRPr="008A47FD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الهدف التعلمي :</w:t>
                        </w:r>
                        <w:r w:rsidRPr="008A47FD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8A47F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يستعمل  ال</w:t>
                        </w:r>
                        <w:r w:rsidRPr="008A47FD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مؤشرات الزمنية</w:t>
                        </w:r>
                        <w:r w:rsidRPr="008A47FD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1A6420" w:rsidRDefault="001A6420" w:rsidP="00C62F77"/>
              </w:txbxContent>
            </v:textbox>
          </v:rect>
        </w:pict>
      </w: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ect id="_x0000_s1039" style="position:absolute;left:0;text-align:left;margin-left:-27.7pt;margin-top:20.9pt;width:579.25pt;height:689.95pt;z-index:251675648" stroked="f" strokecolor="#f39">
            <v:stroke dashstyle="1 1"/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1A6420" w:rsidRPr="00DF1BA5" w:rsidTr="00C62F7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805949" w:rsidTr="00F23065">
                    <w:trPr>
                      <w:cnfStyle w:val="000000100000"/>
                      <w:cantSplit/>
                      <w:trHeight w:val="821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DF1BA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- يتذكر مضمون النص المنطوق .</w:t>
                        </w:r>
                      </w:p>
                      <w:p w:rsidR="001A6420" w:rsidRPr="00DF1BA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3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العودة إلى النص المنطوق :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1"/>
                            <w:numId w:val="4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ما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الذي أدهش عصام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فيم تستعمل ؟ 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eastAsia="fr-FR" w:bidi="ar-AE"/>
                          </w:rPr>
                          <w:t>اذكر مزايا هذه الطاقة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28729F" w:rsidRDefault="001A6420" w:rsidP="00F23065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F23065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28729F" w:rsidRDefault="001A6420" w:rsidP="00F23065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805949" w:rsidTr="00C62F77">
                    <w:trPr>
                      <w:cantSplit/>
                      <w:trHeight w:val="8932"/>
                    </w:trPr>
                    <w:tc>
                      <w:tcPr>
                        <w:cnfStyle w:val="001000000000"/>
                        <w:tcW w:w="1701" w:type="dxa"/>
                      </w:tcPr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F1BA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F1BA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1A6420" w:rsidRPr="00DF1BA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بناء الجمل المحتوية على الصيغ المستهدفة بطرح الأسئلة .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60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متى 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زارعصام و عائلته  خاله ؟ 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تدوين العبارة على السبورة مع تلوين الصيغة المستهدفة .</w:t>
                        </w:r>
                      </w:p>
                      <w:p w:rsidR="001A6420" w:rsidRPr="00F23065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</w:p>
                      <w:p w:rsidR="001A6420" w:rsidRPr="00F23065" w:rsidRDefault="001A6420" w:rsidP="00B84696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مناقشة المثال لاستنتاج بقية الصيغ   : 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هل نعرف اليوم الذي 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زار فيه عصام خاله </w:t>
                        </w:r>
                        <w:r w:rsidRPr="00F2306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؟ ....لا نعرف ....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>اقترح يوما للزيارة ؟.......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color w:val="CC3300"/>
                            <w:sz w:val="27"/>
                            <w:szCs w:val="27"/>
                            <w:rtl/>
                            <w:lang w:bidi="ar-DZ"/>
                          </w:rPr>
                          <w:t>يوم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 .....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>كم من الوقت ستستغرق الجولة التي قام بها عصام مع خاله : يوما ، .....؟    ....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color w:val="CC3300"/>
                            <w:sz w:val="27"/>
                            <w:szCs w:val="27"/>
                            <w:rtl/>
                            <w:lang w:bidi="ar-DZ"/>
                          </w:rPr>
                          <w:t>ساعة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 .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في أي شهر بدأت المحطة العمل ؟ ...في 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color w:val="CC3300"/>
                            <w:sz w:val="27"/>
                            <w:szCs w:val="27"/>
                            <w:rtl/>
                          </w:rPr>
                          <w:t>شهر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جويلية 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أي سنة ؟ .....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color w:val="CC3300"/>
                            <w:sz w:val="27"/>
                            <w:szCs w:val="27"/>
                            <w:rtl/>
                          </w:rPr>
                          <w:t>سنة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 2014 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7"/>
                            <w:szCs w:val="27"/>
                            <w:lang w:bidi="ar-DZ"/>
                          </w:rPr>
                        </w:pPr>
                        <w:r w:rsidRPr="00F2306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تثبيت الصيغ: 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( عند اكتشاف الصيغة تثبت بطرح الأسئلة ثم الانتقال إلى الصيغة الثانية فالثالثة ...)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lang w:bidi="ar-DZ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>ما عدد الأيام التي  ندرس فيها خلال الأسبوع  ؟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lang w:bidi="ar-DZ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في أي يوم  نخرج إلى الساحة من أجل حصة التربية البدنية ؟ كم تدوم ؟ 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lang w:bidi="ar-DZ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في أي شهر من السنة  تبدأ  الدراسة ؟ 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lang w:bidi="ar-DZ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كم عمرك </w:t>
                        </w:r>
                        <w:r w:rsidRPr="00F2306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   ؟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lang w:bidi="ar-DZ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>..........................................................</w:t>
                        </w:r>
                      </w:p>
                      <w:p w:rsidR="001A6420" w:rsidRPr="00F23065" w:rsidRDefault="001A6420" w:rsidP="00C62F77">
                        <w:pPr>
                          <w:pStyle w:val="Paragraphedeliste"/>
                          <w:numPr>
                            <w:ilvl w:val="1"/>
                            <w:numId w:val="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ينسج المتعلم جملا على المنوال التالي موظفا ( 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7"/>
                            <w:szCs w:val="27"/>
                            <w:rtl/>
                          </w:rPr>
                          <w:t>ساعة ، اليوم ، الأسبوع ، الشهر ، السنة</w:t>
                        </w:r>
                        <w:r w:rsidRPr="00F2306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)</w:t>
                        </w:r>
                      </w:p>
                      <w:p w:rsidR="001A6420" w:rsidRPr="00F23065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0D4E0B" w:rsidRDefault="001A6420" w:rsidP="00C62F77">
                        <w:pPr>
                          <w:pStyle w:val="Paragraphedeliste"/>
                          <w:numPr>
                            <w:ilvl w:val="1"/>
                            <w:numId w:val="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التمرن ص 60 .</w:t>
                        </w:r>
                      </w:p>
                      <w:p w:rsidR="001A6420" w:rsidRPr="005E0C6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805949" w:rsidTr="00C62F77">
                    <w:trPr>
                      <w:cnfStyle w:val="000000100000"/>
                      <w:cantSplit/>
                      <w:trHeight w:val="1156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723B3D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723B3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يتدرب على </w:t>
                        </w:r>
                        <w:r w:rsidRPr="00EB7437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استعمال الصيغ في وضعيات مشابهة و يستثمرها في وضعيات جديدة 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0F42A9" w:rsidRDefault="001A6420" w:rsidP="00C62F77">
                        <w:pPr>
                          <w:bidi/>
                          <w:cnfStyle w:val="000000100000"/>
                          <w:rPr>
                            <w:rFonts w:asciiTheme="minorBidi" w:hAnsiTheme="minorBidi" w:cs="MCS Jeddah S_U normal."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  <w:t xml:space="preserve">  - إنجاز التمرين 2 ص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  <w:t>40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  <w:t xml:space="preserve"> في دفتر الأنشطة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1A6420" w:rsidRDefault="001A6420" w:rsidP="00C62F77"/>
              </w:txbxContent>
            </v:textbox>
          </v:rect>
        </w:pict>
      </w: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067" style="position:absolute;left:0;text-align:left;margin-left:204pt;margin-top:26pt;width:266.55pt;height:30.9pt;z-index:251704320" arcsize="10923f" strokecolor="#974706 [1609]" strokeweight="1.5pt">
            <v:textbox>
              <w:txbxContent>
                <w:p w:rsidR="001A6420" w:rsidRDefault="001A6420" w:rsidP="00C62F77">
                  <w:pPr>
                    <w:bidi/>
                    <w:rPr>
                      <w:rtl/>
                    </w:rPr>
                  </w:pPr>
                  <w:r w:rsidRPr="00E53FD3">
                    <w:rPr>
                      <w:rFonts w:cs="Arial"/>
                      <w:noProof/>
                      <w:rtl/>
                    </w:rPr>
                    <w:drawing>
                      <wp:inline distT="0" distB="0" distL="0" distR="0">
                        <wp:extent cx="3135085" cy="282975"/>
                        <wp:effectExtent l="19050" t="0" r="8165" b="0"/>
                        <wp:docPr id="4" name="Image 6" descr="D:\جيل 2\11\الثالثة و الرابعة\الثالثة\كتب حديثة\كتاب اللغة العربية-القراءة- س3 ابتدائي الجيل الثاني 2017-2018 - JPEG\kitab lougha qiraa 3ap 2017 (6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جيل 2\11\الثالثة و الرابعة\الثالثة\كتب حديثة\كتاب اللغة العربية-القراءة- س3 ابتدائي الجيل الثاني 2017-2018 - JPEG\kitab lougha qiraa 3ap 2017 (6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lum bright="10000"/>
                                </a:blip>
                                <a:srcRect l="2540" t="41213" r="8969" b="5489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9664" cy="2842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51" type="#_x0000_t176" style="position:absolute;left:0;text-align:left;margin-left:168.85pt;margin-top:2.25pt;width:301.7pt;height:35.15pt;z-index:251687936" strokecolor="#e36c0a [2409]" strokeweight="1.5pt">
            <v:textbox style="mso-next-textbox:#_x0000_s1051">
              <w:txbxContent>
                <w:p w:rsidR="001A6420" w:rsidRPr="00EF15A2" w:rsidRDefault="001A6420" w:rsidP="00C62F77">
                  <w:pPr>
                    <w:bidi/>
                    <w:rPr>
                      <w:lang w:bidi="ar-DZ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86150" cy="304800"/>
                        <wp:effectExtent l="19050" t="0" r="0" b="0"/>
                        <wp:docPr id="5" name="Image 6" descr="D:\جيل 2\11\الثالثة و الرابعة\الثالثة\كتب حديثة\كتاب اللغة العربية-القراءة- س3 ابتدائي الجيل الثاني 2017-2018 - JPEG\kitab lougha qiraa 3ap 2017 (6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جيل 2\11\الثالثة و الرابعة\الثالثة\كتب حديثة\كتاب اللغة العربية-القراءة- س3 ابتدائي الجيل الثاني 2017-2018 - JPEG\kitab lougha qiraa 3ap 2017 (6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lum bright="10000"/>
                                </a:blip>
                                <a:srcRect l="2540" t="48861" r="11908" b="4703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615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073" style="position:absolute;left:0;text-align:left;margin-left:89pt;margin-top:5.65pt;width:392.45pt;height:83.15pt;z-index:251710464" arcsize="10923f" strokecolor="#e36c0a [2409]" strokeweight="1.5pt">
            <v:textbox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4231403" cy="823965"/>
                        <wp:effectExtent l="19050" t="0" r="0" b="0"/>
                        <wp:docPr id="6" name="Image 1" descr="D:\جيل 2\11\الثالثة و الرابعة\الثالثة\كتب حديثة\كتاب اللغة العربية-القراءة- س3 ابتدائي الجيل الثاني 2017-2018 - JPEG\kitab lougha qiraa 3ap 2017 (6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6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l="10059" t="53381" r="8678" b="330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48607" cy="8273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053" style="position:absolute;left:0;text-align:left;margin-left:217.2pt;margin-top:27.25pt;width:310.15pt;height:36.55pt;z-index:251689984" arcsize="10923f" filled="f" stroked="f">
            <v:textbox>
              <w:txbxContent>
                <w:p w:rsidR="001A6420" w:rsidRPr="00183F66" w:rsidRDefault="001A6420" w:rsidP="00C62F77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</w:txbxContent>
            </v:textbox>
          </v:roundrect>
        </w:pict>
      </w: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79" style="position:absolute;left:0;text-align:left;margin-left:-27.35pt;margin-top:-28.8pt;width:573.8pt;height:145.65pt;z-index:251716608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567"/>
                    <w:gridCol w:w="3402"/>
                    <w:gridCol w:w="141"/>
                    <w:gridCol w:w="1985"/>
                    <w:gridCol w:w="425"/>
                    <w:gridCol w:w="1985"/>
                  </w:tblGrid>
                  <w:tr w:rsidR="001A6420" w:rsidRPr="003761C6" w:rsidTr="00C62F77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369" w:type="dxa"/>
                        <w:gridSpan w:val="3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D14C20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مطحنة سي لونيس</w:t>
                        </w:r>
                      </w:p>
                    </w:tc>
                    <w:tc>
                      <w:tcPr>
                        <w:tcW w:w="3543" w:type="dxa"/>
                        <w:gridSpan w:val="2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البيئة و الطبيعة 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5" w:type="dxa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6678EA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805949" w:rsidRDefault="001A6420" w:rsidP="00C62F7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:3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FFFBF"/>
                      </w:tcPr>
                      <w:p w:rsidR="001A6420" w:rsidRPr="00B36753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الموضوع :</w:t>
                        </w:r>
                        <w:r w:rsidRPr="00E06E37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 </w:t>
                        </w:r>
                        <w:r w:rsidRPr="0002281A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مؤشرات زمنية </w:t>
                        </w:r>
                        <w:r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الرصيد المكتسب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1A6420" w:rsidRPr="006B66ED" w:rsidTr="00C62F77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1A6420" w:rsidRPr="001357C6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الكفاءة الختامية : </w:t>
                        </w:r>
                        <w:r w:rsidRPr="001357C6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1A6420" w:rsidRPr="001357C6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>مركبات الكفاءة :</w:t>
                        </w:r>
                        <w:r w:rsidRPr="001357C6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357C6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يتواصل مع الغير مستعملا أدوات السرد – يغير مقاطع من النص السردي – يستخرج قيم ويمثل لها .</w:t>
                        </w:r>
                      </w:p>
                      <w:p w:rsidR="001A6420" w:rsidRPr="001357C6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357C6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>مؤشرات الكفاءة</w:t>
                        </w:r>
                        <w:r w:rsidRPr="001357C6">
                          <w:rPr>
                            <w:rFonts w:asciiTheme="majorBidi" w:hAnsiTheme="majorBidi" w:cstheme="majorBidi"/>
                            <w:color w:val="FF0000"/>
                            <w:sz w:val="24"/>
                            <w:szCs w:val="24"/>
                            <w:rtl/>
                          </w:rPr>
                          <w:t xml:space="preserve">  :</w:t>
                        </w:r>
                        <w:r w:rsidRPr="001357C6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1357C6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 يسرد وقائعا انطلاقا من مشهد او صور ، يرشد إلى قيم متعلقة بالمحافظة على البيئة   .</w:t>
                        </w:r>
                      </w:p>
                      <w:p w:rsidR="001A6420" w:rsidRPr="001357C6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القيم </w:t>
                        </w:r>
                        <w:r w:rsidRPr="001357C6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1357C6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1357C6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</w:t>
                        </w:r>
                        <w:r w:rsidRPr="001357C6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>يتحلى  بروح المسؤولية تجاه المحيط والبيئة والطبيعة  - يستغل الثروات الطبيعية بوعي وعقلانية</w:t>
                        </w:r>
                        <w:r w:rsidRPr="001357C6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614C22" w:rsidRDefault="001A6420" w:rsidP="001357C6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  <w:lang w:bidi="ar-DZ"/>
                          </w:rPr>
                          <w:t>الهدف التعلمي :</w:t>
                        </w:r>
                        <w:r w:rsidRPr="001357C6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1357C6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يجند موارده لبناء خطاب </w:t>
                        </w:r>
                        <w:r w:rsidRPr="001357C6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1357C6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يصف فيه  واقعا من عدة جوانب و يعرض وجهة نظره.</w:t>
                        </w:r>
                        <w:r w:rsidRPr="001357C6">
                          <w:rPr>
                            <w:rFonts w:asciiTheme="majorBidi" w:hAnsiTheme="majorBidi" w:cstheme="majorBidi"/>
                            <w:color w:val="000000" w:themeColor="text1"/>
                            <w:sz w:val="32"/>
                            <w:szCs w:val="32"/>
                          </w:rPr>
                          <w:br/>
                        </w:r>
                        <w:r w:rsidRPr="005E0C60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1A6420" w:rsidRPr="006B66ED" w:rsidRDefault="001A6420" w:rsidP="00C62F77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6B3539" w:rsidP="00C62F77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055" style="position:absolute;margin-left:73.5pt;margin-top:364.3pt;width:119.35pt;height:106.8pt;z-index:251692032" arcsize="10923f" strokecolor="#e65d00" strokeweight="1.5pt">
            <v:textbox style="mso-next-textbox:#_x0000_s1055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1123950" cy="1023257"/>
                        <wp:effectExtent l="19050" t="0" r="0" b="0"/>
                        <wp:docPr id="418" name="Image 9" descr="D:\جيل 2\11\الثالثة و الرابعة\الثالثة\المقطع الرابع\Nouveau dossier (4)\FB_IMG_1514559567682 - Cop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جيل 2\11\الثالثة و الرابعة\الثالثة\المقطع الرابع\Nouveau dossier (4)\FB_IMG_1514559567682 - Copi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5249" cy="1024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48" style="position:absolute;margin-left:73.5pt;margin-top:248.75pt;width:115.05pt;height:102.2pt;z-index:251684864" arcsize="10923f" strokecolor="#e65d00" strokeweight="1.5pt">
            <v:textbox style="mso-next-textbox:#_x0000_s1048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1165479" cy="1055077"/>
                        <wp:effectExtent l="19050" t="0" r="0" b="0"/>
                        <wp:docPr id="417" name="Image 8" descr="D:\جيل 2\11\الثالثة و الرابعة\الثالثة\المقطع الرابع\Nouveau dossier (4)\Captur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جيل 2\11\الثالثة و الرابعة\الثالثة\المقطع الرابع\Nouveau dossier (4)\Captur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4590" cy="10542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62" style="position:absolute;margin-left:76.9pt;margin-top:491.35pt;width:118.45pt;height:94.25pt;z-index:251699200" arcsize="10923f" strokecolor="#e65d00" strokeweight="1.5pt">
            <v:textbox style="mso-next-textbox:#_x0000_s1062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1221921" cy="979714"/>
                        <wp:effectExtent l="19050" t="0" r="0" b="0"/>
                        <wp:docPr id="419" name="Image 10" descr="M:\بيبيبيب\beyond-the-grid-landscaping-sustainable-landscaping-solar-wind-energy-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M:\بيبيبيب\beyond-the-grid-landscaping-sustainable-landscaping-solar-wind-energy-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7273" cy="992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64" style="position:absolute;margin-left:324.65pt;margin-top:694.15pt;width:211.7pt;height:49.3pt;z-index:251701248" arcsize="10923f" filled="f" stroked="f">
            <v:textbox style="mso-next-textbox:#_x0000_s1064">
              <w:txbxContent>
                <w:p w:rsidR="001A6420" w:rsidRDefault="001A6420" w:rsidP="00C62F77">
                  <w:r w:rsidRPr="00DB2AAF">
                    <w:rPr>
                      <w:noProof/>
                    </w:rPr>
                    <w:drawing>
                      <wp:inline distT="0" distB="0" distL="0" distR="0">
                        <wp:extent cx="2465407" cy="439838"/>
                        <wp:effectExtent l="0" t="0" r="0" b="0"/>
                        <wp:docPr id="362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41593" b="200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5407" cy="4398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037" style="position:absolute;margin-left:-27.35pt;margin-top:70.8pt;width:579.25pt;height:664.75pt;z-index:251673600" stroked="f" strokecolor="#974706 [1609]">
            <v:textbox style="mso-next-textbox:#_x0000_s1037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60"/>
                    <w:gridCol w:w="8363"/>
                    <w:gridCol w:w="1276"/>
                  </w:tblGrid>
                  <w:tr w:rsidR="001A6420" w:rsidRPr="003E3F7A" w:rsidTr="00C62F7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60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276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C62F77">
                    <w:trPr>
                      <w:cnfStyle w:val="000000100000"/>
                      <w:trHeight w:val="1797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65725D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CB7303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</w:pPr>
                        <w:r w:rsidRPr="00CB7303">
                          <w:rPr>
                            <w:rFonts w:asciiTheme="majorBidi" w:hAnsiTheme="majorBidi" w:cstheme="majorBidi"/>
                            <w:b/>
                            <w:bCs/>
                            <w:color w:val="480000"/>
                            <w:sz w:val="27"/>
                            <w:szCs w:val="27"/>
                            <w:rtl/>
                            <w:lang w:eastAsia="fr-FR"/>
                          </w:rPr>
                          <w:t>السياق</w:t>
                        </w:r>
                        <w:r w:rsidRPr="00CB7303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 : </w:t>
                        </w:r>
                        <w:r w:rsidRPr="00CB7303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شاهدت حصة في التلفاز تتحدث عن حاجتنا إلى استعمال الطاقة الكهربائية </w:t>
                        </w:r>
                      </w:p>
                      <w:p w:rsidR="001A6420" w:rsidRPr="00CB7303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</w:pPr>
                        <w:r w:rsidRPr="00CB7303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مما أدى إلى نفاذ مصادر الطاقة و تلوث الجو ، و ضرورة البحث عن مصادر أخرى لا تضر بالبيئة . </w:t>
                        </w:r>
                      </w:p>
                      <w:p w:rsidR="001A6420" w:rsidRPr="00CB7303" w:rsidRDefault="001A6420" w:rsidP="008D6918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</w:pPr>
                        <w:r w:rsidRPr="00CB7303">
                          <w:rPr>
                            <w:rFonts w:asciiTheme="majorBidi" w:hAnsiTheme="majorBidi" w:cstheme="majorBidi"/>
                            <w:b/>
                            <w:bCs/>
                            <w:color w:val="480000"/>
                            <w:sz w:val="27"/>
                            <w:szCs w:val="27"/>
                            <w:rtl/>
                            <w:lang w:eastAsia="fr-FR"/>
                          </w:rPr>
                          <w:t>السند</w:t>
                        </w:r>
                        <w:r w:rsidRPr="00CB7303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 : </w:t>
                        </w:r>
                        <w:r w:rsidRPr="00CB7303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تصورات المتعلمين </w:t>
                        </w:r>
                        <w:r w:rsidRPr="00CB7303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>.</w:t>
                        </w:r>
                      </w:p>
                      <w:p w:rsidR="001A6420" w:rsidRPr="005E0C60" w:rsidRDefault="001A6420" w:rsidP="00C62F77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CB7303">
                          <w:rPr>
                            <w:rFonts w:asciiTheme="majorBidi" w:hAnsiTheme="majorBidi" w:cstheme="majorBidi"/>
                            <w:b/>
                            <w:bCs/>
                            <w:color w:val="480000"/>
                            <w:sz w:val="27"/>
                            <w:szCs w:val="27"/>
                            <w:rtl/>
                            <w:lang w:eastAsia="fr-FR"/>
                          </w:rPr>
                          <w:t>التعليمة</w:t>
                        </w:r>
                        <w:r w:rsidRPr="00CB7303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/>
                          </w:rPr>
                          <w:t xml:space="preserve"> : </w:t>
                        </w:r>
                        <w:r w:rsidRPr="00CB7303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فيم نستعمل الطاقة الكهربائية ؟ و كيف نحافظ عليها </w:t>
                        </w:r>
                        <w:r w:rsidRPr="00CB7303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>؟ماهي المصادر الأخرى التي نستمد منها الطاقة ؟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99673C" w:rsidTr="00F23065">
                    <w:trPr>
                      <w:trHeight w:val="547"/>
                    </w:trPr>
                    <w:tc>
                      <w:tcPr>
                        <w:cnfStyle w:val="001000000000"/>
                        <w:tcW w:w="1560" w:type="dxa"/>
                        <w:vMerge w:val="restart"/>
                      </w:tcPr>
                      <w:p w:rsidR="001A6420" w:rsidRPr="008D6918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8D6918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8D6918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8D6918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8D6918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ستخراج معلومات من 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السندات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البصرية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معتمدا على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الأسئلة التوجيهية</w:t>
                        </w:r>
                      </w:p>
                      <w:p w:rsidR="001A6420" w:rsidRPr="008D691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يحكي عن تجربة 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عايشها بوضوح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  <w:p w:rsidR="001A6420" w:rsidRPr="008D691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منطقي وبتسلسل</w:t>
                        </w:r>
                      </w:p>
                    </w:tc>
                    <w:tc>
                      <w:tcPr>
                        <w:tcW w:w="8363" w:type="dxa"/>
                        <w:shd w:val="clear" w:color="auto" w:fill="FDE9D9" w:themeFill="accent6" w:themeFillTint="33"/>
                      </w:tcPr>
                      <w:p w:rsidR="001A6420" w:rsidRPr="005E0C60" w:rsidRDefault="001A6420" w:rsidP="00C62F77">
                        <w:pPr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استعن بالصور التالية للإجابة عن الأسئلة  السابقة .</w:t>
                        </w:r>
                      </w:p>
                    </w:tc>
                    <w:tc>
                      <w:tcPr>
                        <w:tcW w:w="1276" w:type="dxa"/>
                        <w:vMerge w:val="restart"/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C62F77">
                    <w:trPr>
                      <w:cnfStyle w:val="000000100000"/>
                      <w:trHeight w:val="2428"/>
                    </w:trPr>
                    <w:tc>
                      <w:tcPr>
                        <w:cnfStyle w:val="001000000000"/>
                        <w:tcW w:w="1560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8D6918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416812" w:rsidRDefault="001A6420" w:rsidP="00C62F77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</w:pPr>
                        <w:r w:rsidRPr="00416812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الصورة الأولى.</w:t>
                        </w:r>
                      </w:p>
                      <w:p w:rsidR="001A6420" w:rsidRPr="00CB1F86" w:rsidRDefault="001A6420" w:rsidP="00C62F77">
                        <w:pPr>
                          <w:bidi/>
                          <w:cnfStyle w:val="000000100000"/>
                          <w:rPr>
                            <w:rFonts w:asciiTheme="majorBidi" w:hAnsiTheme="majorBidi" w:cs="HeshamNormal"/>
                            <w:b/>
                            <w:bCs/>
                            <w:color w:val="00B05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سم الأجهزة التي تراها في الصورة .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ماهي الطاقة المستعملة  في تشغيلها  ؟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مصدر هذه الطاقة ؟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هل هذا المصدر دائم ؟ </w:t>
                        </w:r>
                      </w:p>
                      <w:p w:rsidR="001A6420" w:rsidRPr="009F0BD6" w:rsidRDefault="001A6420" w:rsidP="00C62F77">
                        <w:pPr>
                          <w:bidi/>
                          <w:ind w:left="28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:rsidR="001A6420" w:rsidRPr="00762D39" w:rsidRDefault="001A6420" w:rsidP="00C62F77">
                        <w:pPr>
                          <w:bidi/>
                          <w:ind w:left="283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CB7303">
                    <w:trPr>
                      <w:trHeight w:val="2527"/>
                    </w:trPr>
                    <w:tc>
                      <w:tcPr>
                        <w:cnfStyle w:val="001000000000"/>
                        <w:tcW w:w="1560" w:type="dxa"/>
                        <w:vMerge/>
                      </w:tcPr>
                      <w:p w:rsidR="001A6420" w:rsidRPr="008D6918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:rsidR="001A6420" w:rsidRPr="00416812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</w:pPr>
                        <w:r w:rsidRPr="00416812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الصورة الثانية.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الذي يظهر في الصورة ؟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52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يدون فيها ؟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كيف يؤثر التبذير على ميزانية العائلة ؟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تحدث عن بعض مظاهر تبذير هذه الطاقة .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اذكر آية تدعونا إلى تجنب التبذير .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CB7303" w:rsidRDefault="001A6420" w:rsidP="00CB7303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قدم مقترحات للحفاظ على هذه الطاقة .</w:t>
                        </w:r>
                      </w:p>
                    </w:tc>
                    <w:tc>
                      <w:tcPr>
                        <w:tcW w:w="1276" w:type="dxa"/>
                        <w:vMerge/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C62F77">
                    <w:trPr>
                      <w:cnfStyle w:val="000000100000"/>
                      <w:trHeight w:val="2148"/>
                    </w:trPr>
                    <w:tc>
                      <w:tcPr>
                        <w:cnfStyle w:val="001000000000"/>
                        <w:tcW w:w="1560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8D6918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416812" w:rsidRDefault="001A6420" w:rsidP="00C62F77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</w:pPr>
                        <w:r w:rsidRPr="00416812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 xml:space="preserve">الصورة </w:t>
                        </w:r>
                        <w:r w:rsidRPr="00416812">
                          <w:rPr>
                            <w:rFonts w:asciiTheme="majorBidi" w:hAnsiTheme="majorBidi" w:cs="MCS Jeddah S_U normal." w:hint="cs"/>
                            <w:color w:val="003300"/>
                            <w:sz w:val="28"/>
                            <w:szCs w:val="28"/>
                            <w:rtl/>
                          </w:rPr>
                          <w:t>الثالثة</w:t>
                        </w:r>
                        <w:r w:rsidRPr="00416812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 xml:space="preserve">  .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صف ما تراه في الصورة .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فيم نستعملها ؟ 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ماهي فوائد الطاقة التي نستمدها منها ؟</w:t>
                        </w:r>
                      </w:p>
                      <w:p w:rsidR="001A6420" w:rsidRPr="00DB2AAF" w:rsidRDefault="001A6420" w:rsidP="00C62F77">
                        <w:pPr>
                          <w:bidi/>
                          <w:ind w:left="28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C62F77">
                    <w:trPr>
                      <w:trHeight w:val="1840"/>
                    </w:trPr>
                    <w:tc>
                      <w:tcPr>
                        <w:cnfStyle w:val="001000000000"/>
                        <w:tcW w:w="1560" w:type="dxa"/>
                      </w:tcPr>
                      <w:p w:rsidR="001A6420" w:rsidRPr="008D6918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8D6918">
                          <w:rPr>
                            <w:rFonts w:ascii="AlBayan" w:hAnsi="AlBayan" w:hint="cs"/>
                            <w:color w:val="000000" w:themeColor="text1"/>
                            <w:rtl/>
                          </w:rPr>
                          <w:t xml:space="preserve">- 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تقيد بالموضوع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  <w:t xml:space="preserve">- </w:t>
                        </w:r>
                        <w:r w:rsidRPr="008D6918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يعبر عن رأيه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الشخصي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t xml:space="preserve"> .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8D6918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قراءة الملخص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1A642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نستخدم الطاقة الكهربائية كثيرا في حياتنا و لا يمكن الاستغناء عنها إذ بها نشغل الأجهزة  التي تعد ضروروية كالثلاجة و التلفاز  و .....</w:t>
                        </w:r>
                      </w:p>
                      <w:p w:rsidR="001A6420" w:rsidRPr="005E0C60" w:rsidRDefault="001A6420" w:rsidP="00C62F7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يجب علينا تجنب تبذير هذه الطاقة التي تكلفنا الكثير فنقتصد في استعمال هذه الأجهزة ، و من الضروري كذلك البحث عن مصادر بديلة لتوليد  الطاقة الكهربائية  كاستخدام قوة الريح أو الماء ،  و ذلك للحفاظ على  الثروات الطبيعية ، و حماية البيئة من التلوث .</w:t>
                        </w:r>
                      </w:p>
                    </w:tc>
                    <w:tc>
                      <w:tcPr>
                        <w:tcW w:w="1276" w:type="dxa"/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1A6420" w:rsidRDefault="001A6420" w:rsidP="00C62F77">
                  <w:pPr>
                    <w:spacing w:line="240" w:lineRule="auto"/>
                  </w:pPr>
                </w:p>
              </w:txbxContent>
            </v:textbox>
          </v:rect>
        </w:pict>
      </w:r>
      <w:r w:rsidR="00C62F77">
        <w:rPr>
          <w:b/>
          <w:bCs/>
          <w:sz w:val="26"/>
          <w:szCs w:val="26"/>
          <w:rtl/>
        </w:rPr>
        <w:br w:type="page"/>
      </w: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>
          <v:rect id="_x0000_s1036" style="position:absolute;left:0;text-align:left;margin-left:-22.95pt;margin-top:-33.8pt;width:573.8pt;height:148.55pt;z-index:251672576" filled="f" stroked="f">
            <v:textbox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276"/>
                    <w:gridCol w:w="1276"/>
                    <w:gridCol w:w="850"/>
                    <w:gridCol w:w="1701"/>
                    <w:gridCol w:w="1418"/>
                    <w:gridCol w:w="567"/>
                    <w:gridCol w:w="1843"/>
                    <w:gridCol w:w="2268"/>
                  </w:tblGrid>
                  <w:tr w:rsidR="001A6420" w:rsidRPr="003761C6" w:rsidTr="00C62F77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402" w:type="dxa"/>
                        <w:gridSpan w:val="3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D14C20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طاحونة سي لونيس.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البيئة و الطبيعة 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6678EA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051E0F" w:rsidRDefault="001A6420" w:rsidP="00C62F77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6678EA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051E0F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الحصة : 4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و5 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FFFBF"/>
                      </w:tcPr>
                      <w:p w:rsidR="001A6420" w:rsidRPr="006678EA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6678EA">
                          <w:rPr>
                            <w:rFonts w:asciiTheme="majorBidi" w:hAnsiTheme="majorBidi" w:cs="MCS Jeddah S_U normal."/>
                            <w:shd w:val="clear" w:color="auto" w:fill="00FF99"/>
                            <w:rtl/>
                            <w:lang w:bidi="ar-DZ"/>
                          </w:rPr>
                          <w:t>الموضوع</w:t>
                        </w:r>
                        <w:r w:rsidRPr="006678EA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6678EA">
                          <w:rPr>
                            <w:rFonts w:asciiTheme="majorBidi" w:hAnsiTheme="majorBidi" w:cs="MCS Jeddah S_U normal." w:hint="cs"/>
                            <w:rtl/>
                            <w:lang w:bidi="ar-AE"/>
                          </w:rPr>
                          <w:t>طاحونة سي لونيس</w:t>
                        </w:r>
                      </w:p>
                    </w:tc>
                    <w:tc>
                      <w:tcPr>
                        <w:tcW w:w="198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051E0F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النشاط: قراءة </w:t>
                        </w:r>
                        <w:r w:rsidRPr="00051E0F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+  خط </w:t>
                        </w:r>
                      </w:p>
                    </w:tc>
                    <w:tc>
                      <w:tcPr>
                        <w:tcW w:w="411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051E0F" w:rsidRDefault="001A6420" w:rsidP="00C62F77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051E0F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994499" w:rsidTr="00C62F77">
                    <w:trPr>
                      <w:trHeight w:val="2069"/>
                    </w:trPr>
                    <w:tc>
                      <w:tcPr>
                        <w:cnfStyle w:val="001000000000"/>
                        <w:tcW w:w="11199" w:type="dxa"/>
                        <w:gridSpan w:val="8"/>
                        <w:shd w:val="clear" w:color="auto" w:fill="auto"/>
                      </w:tcPr>
                      <w:p w:rsidR="001A6420" w:rsidRPr="00ED705F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ED705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ED705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ED705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، يستعمل استراتيجية القراءة و يقيم مضمون النص المكتوب.</w:t>
                        </w:r>
                      </w:p>
                      <w:p w:rsidR="001A6420" w:rsidRPr="00ED705F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ED705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                    - </w:t>
                        </w:r>
                        <w:r w:rsidRPr="00ED705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val="en-US" w:bidi="ar-DZ"/>
                          </w:rPr>
                          <w:t>يتعرف على مختلف أشكال الحروف والضوابط  للكتابة بالعربية.</w:t>
                        </w:r>
                      </w:p>
                      <w:p w:rsidR="001A6420" w:rsidRPr="00ED705F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ED705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 مؤشرات الكفاءة</w:t>
                        </w:r>
                        <w:r w:rsidRPr="00ED705F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ED705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: يلتزم بقواعد القراءة الصامتة ، يحترم شروط القراءة و يحترم علامات الوقف و يعبر عن فهمه معاني النص السردي عن غيره ، يحترم شروط العرض .</w:t>
                        </w:r>
                      </w:p>
                      <w:p w:rsidR="001A6420" w:rsidRPr="00ED705F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</w:pPr>
                        <w:r w:rsidRPr="00ED705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 :</w:t>
                        </w:r>
                        <w:r w:rsidRPr="00ED705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ED705F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يعتز بلغته -  </w:t>
                        </w:r>
                        <w:r w:rsidRPr="00ED705F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يتحلى </w:t>
                        </w:r>
                        <w:r w:rsidRPr="00ED705F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ED705F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ED705F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</w:rPr>
                          <w:sym w:font="Wingdings" w:char="F0A7"/>
                        </w:r>
                        <w:r w:rsidRPr="00ED705F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>يستغل الثروات الطبيعية بوعي وعقلانية</w:t>
                        </w:r>
                        <w:r w:rsidRPr="00ED705F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</w:rPr>
                          <w:t>.</w:t>
                        </w:r>
                      </w:p>
                      <w:p w:rsidR="001A6420" w:rsidRPr="00ED705F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ED705F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DZ"/>
                          </w:rPr>
                          <w:t>الهدف التعلمي :</w:t>
                        </w:r>
                        <w:r w:rsidRPr="00ED705F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7F25F3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يفهم ما يقرأ و يستعمل القرائن اللغوية وغير اللغوية لفهم معاني الكلمات الجديدة</w:t>
                        </w:r>
                        <w:r w:rsidRPr="007F25F3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1A6420" w:rsidRPr="00994499" w:rsidRDefault="001A6420" w:rsidP="00C62F77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C62F77" w:rsidRDefault="006B3539" w:rsidP="00C62F77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054" style="position:absolute;margin-left:214.1pt;margin-top:302.35pt;width:255.45pt;height:44.3pt;z-index:251691008" arcsize="10923f" strokecolor="#974706 [1609]" strokeweight="2.25pt">
            <v:textbox style="mso-next-textbox:#_x0000_s1054">
              <w:txbxContent>
                <w:p w:rsidR="001A6420" w:rsidRDefault="001A6420" w:rsidP="00C62F77">
                  <w:r w:rsidRPr="00D55904">
                    <w:rPr>
                      <w:noProof/>
                    </w:rPr>
                    <w:drawing>
                      <wp:inline distT="0" distB="0" distL="0" distR="0">
                        <wp:extent cx="2864827" cy="422031"/>
                        <wp:effectExtent l="19050" t="0" r="0" b="0"/>
                        <wp:docPr id="26" name="Image 3" descr="D:\جيل 2\11\الثالثة و الرابعة\الثالثة\المقطع الرابع\Nouveau dossier\kitab lougha qiraa 3ap 2017 (6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جيل 2\11\الثالثة و الرابعة\الثالثة\المقطع الرابع\Nouveau dossier\kitab lougha qiraa 3ap 2017 (6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2201" t="36364" r="8325" b="530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2470" cy="4216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40" style="position:absolute;margin-left:75.9pt;margin-top:235.75pt;width:103.3pt;height:84pt;z-index:251676672" arcsize="10923f" strokecolor="#00b050" strokeweight="2.25pt">
            <v:textbox style="mso-next-textbox:#_x0000_s1040">
              <w:txbxContent>
                <w:p w:rsidR="001A6420" w:rsidRDefault="001A6420" w:rsidP="00C62F77">
                  <w:r w:rsidRPr="00D55904">
                    <w:rPr>
                      <w:noProof/>
                    </w:rPr>
                    <w:drawing>
                      <wp:inline distT="0" distB="0" distL="0" distR="0">
                        <wp:extent cx="985785" cy="858597"/>
                        <wp:effectExtent l="19050" t="0" r="4815" b="0"/>
                        <wp:docPr id="7" name="Image 2" descr="D:\جيل 2\11\الثالثة و الرابعة\الثالثة\المقطع الرابع\Nouveau dossier\kitab lougha qiraa 3ap 2017 (6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المقطع الرابع\Nouveau dossier\kitab lougha qiraa 3ap 2017 (6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l="7031" t="10781" r="47291" b="5687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2796" cy="8647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59" style="position:absolute;margin-left:97.7pt;margin-top:572.95pt;width:376.8pt;height:72.75pt;z-index:251696128" arcsize="10923f" strokecolor="#e65d00" strokeweight="1.5pt">
            <v:textbox style="mso-next-textbox:#_x0000_s1059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4422322" cy="733530"/>
                        <wp:effectExtent l="19050" t="0" r="0" b="0"/>
                        <wp:docPr id="445" name="Image 11" descr="D:\جيل 2\11\الثالثة و الرابعة\الثالثة\كتب حديثة\كتاب اللغة العربية-القراءة- س3 ابتدائي الجيل الثاني 2017-2018 - JPEG\kitab lougha qiraa 3ap 2017 (6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جيل 2\11\الثالثة و الرابعة\الثالثة\كتب حديثة\كتاب اللغة العربية-القراءة- س3 ابتدائي الجيل الثاني 2017-2018 - JPEG\kitab lougha qiraa 3ap 2017 (6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l="7000" t="77941" r="3353" b="65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5963" cy="7341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57" style="position:absolute;margin-left:87.75pt;margin-top:443.3pt;width:381.8pt;height:75.2pt;z-index:251694080" arcsize="10923f" strokecolor="#974706 [1609]" strokeweight="1.5pt">
            <v:textbox style="mso-next-textbox:#_x0000_s1057">
              <w:txbxContent>
                <w:p w:rsidR="001A6420" w:rsidRDefault="001A6420" w:rsidP="00C62F77">
                  <w:r w:rsidRPr="00D55904">
                    <w:rPr>
                      <w:noProof/>
                    </w:rPr>
                    <w:drawing>
                      <wp:inline distT="0" distB="0" distL="0" distR="0">
                        <wp:extent cx="4542902" cy="803868"/>
                        <wp:effectExtent l="19050" t="0" r="0" b="0"/>
                        <wp:docPr id="27" name="Image 4" descr="D:\جيل 2\11\الثالثة و الرابعة\الثالثة\المقطع الرابع\Nouveau dossier\kitab lougha qiraa 3ap 2017 (6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جيل 2\11\الثالثة و الرابعة\الثالثة\المقطع الرابع\Nouveau dossier\kitab lougha qiraa 3ap 2017 (6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duotone>
                                    <a:prstClr val="black"/>
                                    <a:schemeClr val="accent6">
                                      <a:lumMod val="40000"/>
                                      <a:lumOff val="60000"/>
                                      <a:tint val="45000"/>
                                      <a:satMod val="400000"/>
                                    </a:schemeClr>
                                  </a:duotone>
                                  <a:lum contrast="20000"/>
                                </a:blip>
                                <a:srcRect l="2122" t="46984" r="8176" b="279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46716" cy="8045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78" style="position:absolute;margin-left:-22.95pt;margin-top:732.75pt;width:567.6pt;height:43.6pt;z-index:251715584" arcsize="10923f" stroked="f">
            <v:textbox style="mso-next-textbox:#_x0000_s1078">
              <w:txbxContent>
                <w:p w:rsidR="001A6420" w:rsidRPr="00AA7590" w:rsidRDefault="001A6420" w:rsidP="00C62F77">
                  <w:pPr>
                    <w:jc w:val="right"/>
                    <w:rPr>
                      <w:b/>
                      <w:bCs/>
                    </w:rPr>
                  </w:pPr>
                  <w:r w:rsidRPr="001357C6">
                    <w:rPr>
                      <w:rFonts w:hint="cs"/>
                      <w:b/>
                      <w:bCs/>
                      <w:color w:val="800000"/>
                      <w:rtl/>
                    </w:rPr>
                    <w:t>ملاحظة</w:t>
                  </w:r>
                  <w:r w:rsidRPr="00AA7590">
                    <w:rPr>
                      <w:rFonts w:hint="cs"/>
                      <w:b/>
                      <w:bCs/>
                      <w:rtl/>
                    </w:rPr>
                    <w:t xml:space="preserve"> : حسب التسلسل الذي كنت أتبعه المفترض أن </w:t>
                  </w:r>
                  <w:r>
                    <w:rPr>
                      <w:rFonts w:hint="cs"/>
                      <w:b/>
                      <w:bCs/>
                      <w:rtl/>
                    </w:rPr>
                    <w:t>أتناول</w:t>
                  </w:r>
                  <w:r w:rsidRPr="00AA7590">
                    <w:rPr>
                      <w:rFonts w:hint="cs"/>
                      <w:b/>
                      <w:bCs/>
                      <w:rtl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rtl/>
                    </w:rPr>
                    <w:t>حرفي(</w:t>
                  </w:r>
                  <w:r w:rsidRPr="00AA7590">
                    <w:rPr>
                      <w:rFonts w:hint="cs"/>
                      <w:b/>
                      <w:bCs/>
                      <w:rtl/>
                    </w:rPr>
                    <w:t xml:space="preserve"> ذ-ث</w:t>
                  </w:r>
                  <w:r>
                    <w:rPr>
                      <w:rFonts w:hint="cs"/>
                      <w:b/>
                      <w:bCs/>
                      <w:rtl/>
                    </w:rPr>
                    <w:t>)</w:t>
                  </w:r>
                  <w:r w:rsidRPr="00AA7590">
                    <w:rPr>
                      <w:rFonts w:hint="cs"/>
                      <w:b/>
                      <w:bCs/>
                      <w:rtl/>
                    </w:rPr>
                    <w:t xml:space="preserve"> لكن غياب حرف الذال في هذا النص جعلني أتطرق إلى حرفي</w:t>
                  </w:r>
                  <w:r>
                    <w:rPr>
                      <w:rFonts w:hint="cs"/>
                      <w:b/>
                      <w:bCs/>
                      <w:rtl/>
                    </w:rPr>
                    <w:t>(</w:t>
                  </w:r>
                  <w:r w:rsidRPr="00AA7590">
                    <w:rPr>
                      <w:rFonts w:hint="cs"/>
                      <w:b/>
                      <w:bCs/>
                      <w:rtl/>
                    </w:rPr>
                    <w:t xml:space="preserve"> ن-ز</w:t>
                  </w:r>
                  <w:r>
                    <w:rPr>
                      <w:rFonts w:hint="cs"/>
                      <w:b/>
                      <w:bCs/>
                      <w:rtl/>
                    </w:rPr>
                    <w:t>)</w:t>
                  </w:r>
                  <w:r w:rsidRPr="00AA7590">
                    <w:rPr>
                      <w:rFonts w:hint="cs"/>
                      <w:b/>
                      <w:bCs/>
                      <w:rtl/>
                    </w:rPr>
                    <w:t>على أن أعود إلي حرفي</w:t>
                  </w:r>
                  <w:r>
                    <w:rPr>
                      <w:rFonts w:hint="cs"/>
                      <w:b/>
                      <w:bCs/>
                      <w:rtl/>
                    </w:rPr>
                    <w:t>(</w:t>
                  </w:r>
                  <w:r w:rsidRPr="00AA7590">
                    <w:rPr>
                      <w:rFonts w:hint="cs"/>
                      <w:b/>
                      <w:bCs/>
                      <w:rtl/>
                    </w:rPr>
                    <w:t xml:space="preserve"> ذ-ث</w:t>
                  </w:r>
                  <w:r>
                    <w:rPr>
                      <w:rFonts w:hint="cs"/>
                      <w:b/>
                      <w:bCs/>
                      <w:rtl/>
                    </w:rPr>
                    <w:t>)</w:t>
                  </w:r>
                  <w:r w:rsidRPr="00AA7590">
                    <w:rPr>
                      <w:rFonts w:hint="cs"/>
                      <w:b/>
                      <w:bCs/>
                      <w:rtl/>
                    </w:rPr>
                    <w:t xml:space="preserve"> الأسبوع القادم </w:t>
                  </w:r>
                  <w:r>
                    <w:rPr>
                      <w:rFonts w:hint="cs"/>
                      <w:b/>
                      <w:bCs/>
                      <w:rtl/>
                    </w:rPr>
                    <w:t>.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035" style="position:absolute;margin-left:-34.6pt;margin-top:87.55pt;width:579.25pt;height:709.7pt;z-index:251671552" filled="f" stroked="f">
            <v:textbox style="mso-next-textbox:#_x0000_s1035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1A6420" w:rsidRPr="003E3F7A" w:rsidTr="00C62F7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7"/>
                            <w:szCs w:val="27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27"/>
                            <w:szCs w:val="27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634FA9">
                    <w:trPr>
                      <w:cnfStyle w:val="000000100000"/>
                      <w:trHeight w:val="1249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يحسن الاستماع </w:t>
                        </w:r>
                      </w:p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يجيب عن الأسئلة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634FA9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4C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السياق</w:t>
                        </w:r>
                        <w:r w:rsidRPr="00634FA9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 تم اختيار مدينة أدرار ليكون فيها أول حقل لتوليد الكهرباء بواسطة</w:t>
                        </w:r>
                      </w:p>
                      <w:p w:rsidR="001A6420" w:rsidRPr="00634FA9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634FA9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الطاقة الهوائية . اشرح سبب ذلك .</w:t>
                        </w:r>
                      </w:p>
                      <w:p w:rsidR="001A6420" w:rsidRPr="00634FA9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4C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السند</w:t>
                        </w:r>
                        <w:r w:rsidRPr="00634FA9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634FA9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صورة مدعمة للمعنى .</w:t>
                        </w:r>
                      </w:p>
                      <w:p w:rsidR="001A6420" w:rsidRPr="00524248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4C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التعليمة</w:t>
                        </w:r>
                        <w:r w:rsidRPr="00634FA9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634FA9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هل يمكن استخدام قوة الريح لأغراض أخرى؟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28729F" w:rsidRDefault="001A6420" w:rsidP="00634FA9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634FA9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28729F" w:rsidRDefault="001A6420" w:rsidP="00634FA9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99673C" w:rsidTr="00634FA9">
                    <w:trPr>
                      <w:trHeight w:val="9336"/>
                    </w:trPr>
                    <w:tc>
                      <w:tcPr>
                        <w:cnfStyle w:val="001000000000"/>
                        <w:tcW w:w="1701" w:type="dxa"/>
                        <w:shd w:val="clear" w:color="auto" w:fill="auto"/>
                      </w:tcPr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يستخرج معلومات من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السند البصري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.</w:t>
                        </w:r>
                      </w:p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يلتزم بقواعد القراءة الصامتة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و شروط القراءة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الجهرية .</w:t>
                        </w:r>
                      </w:p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يحترم علامات الوقف .</w:t>
                        </w:r>
                      </w:p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يكتشف الشخصيات </w:t>
                        </w: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 يوظف الكلمات الجديدة و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يتعرف على معاني الكلمات من خلال السياق .</w:t>
                        </w:r>
                      </w:p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ينتقي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من النص أضدادا لكلمات  مقترحة .</w:t>
                        </w:r>
                      </w:p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يجيب عن الأسئلة</w:t>
                        </w:r>
                      </w:p>
                      <w:p w:rsidR="001A6420" w:rsidRPr="00CD7C05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rtl/>
                          </w:rPr>
                        </w:pPr>
                      </w:p>
                      <w:p w:rsidR="001A6420" w:rsidRPr="00634FA9" w:rsidRDefault="001A6420" w:rsidP="00F23065">
                        <w:pPr>
                          <w:jc w:val="right"/>
                          <w:rPr>
                            <w:rFonts w:asciiTheme="majorBidi" w:hAnsiTheme="majorBidi" w:cstheme="majorBidi"/>
                          </w:rPr>
                        </w:pPr>
                        <w:r w:rsidRPr="00634FA9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يثري رصيده اللغوي و </w:t>
                        </w:r>
                        <w:r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المعرفي</w:t>
                        </w:r>
                      </w:p>
                    </w:tc>
                    <w:tc>
                      <w:tcPr>
                        <w:tcW w:w="8505" w:type="dxa"/>
                        <w:shd w:val="clear" w:color="auto" w:fill="auto"/>
                      </w:tcPr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color w:val="0000CC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1A6420" w:rsidRPr="004020B7" w:rsidRDefault="001A6420" w:rsidP="00C62F77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4020B7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>ملاحظة الصورة  .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4020B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صف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>ما تراه</w:t>
                        </w:r>
                        <w:r w:rsidRPr="004020B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>.</w:t>
                        </w:r>
                      </w:p>
                      <w:p w:rsidR="001A6420" w:rsidRPr="004020B7" w:rsidRDefault="001A6420" w:rsidP="00C62F77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4020B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>ما الذي يفكر فيه هذا الرجل ؟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4020B7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>حسب رأيك ، أي</w:t>
                        </w:r>
                        <w:r w:rsidRPr="004020B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فصل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مناسب  لهذه الصورة </w:t>
                        </w:r>
                        <w:r w:rsidRPr="004020B7"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؟ </w:t>
                        </w:r>
                      </w:p>
                      <w:p w:rsidR="001A6420" w:rsidRPr="00245E1A" w:rsidRDefault="001A6420" w:rsidP="00C62F77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تسجيل توقعات التلاميذ عن موضوع النص.</w:t>
                        </w:r>
                      </w:p>
                      <w:p w:rsidR="001A6420" w:rsidRPr="00245E1A" w:rsidRDefault="001A6420" w:rsidP="00C62F77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ترك فرصة للتلاميذ للقراءة الصامتة.</w:t>
                        </w: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A61E0D" w:rsidRDefault="001A6420" w:rsidP="00C62F77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61E0D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النص قراءة نموذجية من طرف المعلم مستعملا الإيحاء لتقريب المعنى.</w:t>
                        </w:r>
                      </w:p>
                      <w:p w:rsidR="001A6420" w:rsidRPr="004020B7" w:rsidRDefault="001A6420" w:rsidP="00C62F77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A61E0D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مطالبة التلاميذ بالتداول على القراءة، (فقرة/فقرة )يبدأ بالمتمكنين ، مع  تذليل الصعوبات أثناء القراءة وشرح المفردات الجديدة وتوظيفها في جمل مثل</w:t>
                        </w:r>
                        <w:r w:rsidRPr="004020B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  <w:t>:</w:t>
                        </w:r>
                        <w:r w:rsidRPr="004020B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4020B7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ضوضاء</w:t>
                        </w:r>
                        <w:r w:rsidRPr="004020B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، </w:t>
                        </w:r>
                        <w:r w:rsidRPr="004020B7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سفح الجبل</w:t>
                        </w:r>
                        <w:r w:rsidRPr="004020B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،</w:t>
                        </w:r>
                        <w:r w:rsidRPr="004020B7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  <w:t>...</w:t>
                        </w:r>
                      </w:p>
                      <w:p w:rsidR="001A6420" w:rsidRDefault="001A6420" w:rsidP="00762890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تحديد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أضداد 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الكلمات </w:t>
                        </w: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التالية من النص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: </w:t>
                        </w: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 xml:space="preserve">خشن 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 ، </w:t>
                        </w: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 xml:space="preserve">مخفية 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  <w:t xml:space="preserve"> ،</w:t>
                        </w:r>
                        <w:r w:rsidRPr="00762890">
                          <w:rPr>
                            <w:rFonts w:asciiTheme="majorBidi" w:hAnsiTheme="majorBidi" w:cstheme="majorBidi"/>
                            <w:color w:val="231F2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..... </w:t>
                        </w:r>
                      </w:p>
                      <w:p w:rsidR="001A6420" w:rsidRPr="00245E1A" w:rsidRDefault="001A6420" w:rsidP="00762890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مناقشة التلاميذ عن فحوى النص والمعنى الظاهري له بالأسئلة المناسبة :</w:t>
                        </w: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62890" w:rsidRDefault="001A6420" w:rsidP="0060616C">
                        <w:pPr>
                          <w:pStyle w:val="Paragraphedeliste"/>
                          <w:numPr>
                            <w:ilvl w:val="0"/>
                            <w:numId w:val="9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حدد عملا قام به سي لونيس و أعجبك .لماذا ؟</w:t>
                        </w:r>
                      </w:p>
                      <w:p w:rsidR="001A6420" w:rsidRPr="00762890" w:rsidRDefault="001A6420" w:rsidP="0060616C">
                        <w:pPr>
                          <w:pStyle w:val="Paragraphedeliste"/>
                          <w:numPr>
                            <w:ilvl w:val="0"/>
                            <w:numId w:val="9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</w:rPr>
                        </w:pP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اختر عنوانا آخر للنص .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</w:p>
                      <w:p w:rsidR="001A6420" w:rsidRPr="00634FA9" w:rsidRDefault="001A6420" w:rsidP="00634FA9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</w:rPr>
                        </w:pPr>
                        <w:r w:rsidRPr="00634FA9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أثري لغتي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:</w:t>
                        </w:r>
                      </w:p>
                      <w:p w:rsidR="001A6420" w:rsidRPr="00634FA9" w:rsidRDefault="001A6420" w:rsidP="00634FA9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634FA9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shd w:val="clear" w:color="auto" w:fill="auto"/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634FA9">
                    <w:trPr>
                      <w:cnfStyle w:val="000000100000"/>
                      <w:trHeight w:val="154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EB7437" w:rsidRDefault="001A6420" w:rsidP="00634FA9">
                        <w:pPr>
                          <w:bidi/>
                          <w:jc w:val="center"/>
                          <w:rPr>
                            <w:rFonts w:ascii="AlBayan" w:hAnsi="AlBayan"/>
                            <w:rtl/>
                          </w:rPr>
                        </w:pPr>
                        <w:r w:rsidRPr="00EB7437">
                          <w:rPr>
                            <w:rFonts w:ascii="AlBayan" w:hAnsi="AlBayan"/>
                            <w:rtl/>
                          </w:rPr>
                          <w:t xml:space="preserve">ينجز </w:t>
                        </w:r>
                        <w:r>
                          <w:rPr>
                            <w:rFonts w:ascii="AlBayan" w:hAnsi="AlBayan" w:hint="cs"/>
                            <w:rtl/>
                          </w:rPr>
                          <w:t>التمرين</w:t>
                        </w:r>
                      </w:p>
                      <w:p w:rsidR="001A6420" w:rsidRPr="00CD7C05" w:rsidRDefault="001A6420" w:rsidP="00C62F77">
                        <w:pPr>
                          <w:bidi/>
                          <w:jc w:val="center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EB7437">
                          <w:rPr>
                            <w:rFonts w:ascii="AlBayan" w:hAnsi="AlBayan"/>
                            <w:rtl/>
                          </w:rPr>
                          <w:t>يحافظ على البعد بين</w:t>
                        </w:r>
                        <w:r w:rsidRPr="00EB7437">
                          <w:rPr>
                            <w:rFonts w:ascii="AlBayan" w:hAnsi="AlBayan" w:hint="cs"/>
                            <w:rtl/>
                          </w:rPr>
                          <w:t xml:space="preserve"> </w:t>
                        </w:r>
                        <w:r w:rsidRPr="00EB7437">
                          <w:rPr>
                            <w:rFonts w:ascii="AlBayan" w:hAnsi="AlBayan"/>
                            <w:rtl/>
                          </w:rPr>
                          <w:t>الكلمات عند نسخ الكلمات والجمل على كراس القسم</w:t>
                        </w:r>
                        <w:r w:rsidRPr="00EB7437">
                          <w:rPr>
                            <w:rFonts w:ascii="AlBayan" w:hAnsi="AlBayan"/>
                          </w:rPr>
                          <w:t xml:space="preserve">. </w:t>
                        </w:r>
                        <w:r w:rsidRPr="00EB7437">
                          <w:rPr>
                            <w:rFonts w:ascii="AlBayan" w:hAnsi="AlBayan"/>
                            <w:rtl/>
                          </w:rPr>
                          <w:t>ويحترم شروط العرض</w:t>
                        </w:r>
                        <w:r w:rsidRPr="00CD7C05">
                          <w:rPr>
                            <w:rFonts w:asciiTheme="majorBidi" w:hAnsiTheme="majorBidi" w:cstheme="majorBidi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762890" w:rsidRDefault="001A6420" w:rsidP="00C62F77">
                        <w:pPr>
                          <w:pStyle w:val="Paragraphedeliste"/>
                          <w:numPr>
                            <w:ilvl w:val="0"/>
                            <w:numId w:val="4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إنجاز التمرين1 </w:t>
                        </w: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و 2 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( أفهم لغتي  ) ص </w:t>
                        </w: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41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من دفتر الانشطة .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يقترح المعلم جملا من النص تتضمن الحرفين المستهدفين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(</w:t>
                        </w: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7"/>
                            <w:szCs w:val="27"/>
                            <w:rtl/>
                          </w:rPr>
                          <w:t>النون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– </w:t>
                        </w:r>
                        <w:r w:rsidRPr="00762890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7"/>
                            <w:szCs w:val="27"/>
                            <w:rtl/>
                          </w:rPr>
                          <w:t>الزاي</w:t>
                        </w:r>
                        <w:r w:rsidRPr="0076289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>).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634FA9" w:rsidRDefault="001A6420" w:rsidP="00634FA9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</w:pPr>
                        <w:r w:rsidRPr="00634FA9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>استثمار</w:t>
                        </w:r>
                      </w:p>
                      <w:p w:rsidR="001A6420" w:rsidRPr="00634FA9" w:rsidRDefault="001A6420" w:rsidP="00634FA9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634FA9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>المكتسبات</w:t>
                        </w:r>
                      </w:p>
                    </w:tc>
                  </w:tr>
                </w:tbl>
                <w:p w:rsidR="001A6420" w:rsidRDefault="001A6420" w:rsidP="00C62F77"/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>
          <v:roundrect id="_x0000_s1080" style="position:absolute;margin-left:75.9pt;margin-top:123.55pt;width:68.1pt;height:57.75pt;z-index:251717632" arcsize="10923f" strokecolor="#9d43a7" strokeweight="2.25pt">
            <v:textbox style="mso-next-textbox:#_x0000_s1080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612322" cy="598714"/>
                        <wp:effectExtent l="19050" t="0" r="0" b="0"/>
                        <wp:docPr id="262" name="Image 1" descr="D:\جيل 2\11\الثالثة و الرابعة\الثالثة\المقطع الرابع\Nouveau dossier (4)\photos_طاحونة_الهواء_126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رابع\Nouveau dossier (4)\photos_طاحونة_الهواء_126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3188" cy="5995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C62F77">
        <w:rPr>
          <w:b/>
          <w:bCs/>
          <w:sz w:val="26"/>
          <w:szCs w:val="26"/>
          <w:rtl/>
        </w:rPr>
        <w:br w:type="page"/>
      </w: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33" style="position:absolute;left:0;text-align:left;margin-left:-28.4pt;margin-top:-32.75pt;width:573.8pt;height:144.4pt;z-index:251669504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3544"/>
                    <w:gridCol w:w="2268"/>
                    <w:gridCol w:w="1984"/>
                  </w:tblGrid>
                  <w:tr w:rsidR="001A6420" w:rsidRPr="003761C6" w:rsidTr="00C62F77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D14C20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طاحونة سي لونيس.</w:t>
                        </w:r>
                      </w:p>
                    </w:tc>
                    <w:tc>
                      <w:tcPr>
                        <w:tcW w:w="3544" w:type="dxa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البيئة و الطبيعة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6678EA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C62F77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الزمن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C62F77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 و 7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FFFBF"/>
                      </w:tcPr>
                      <w:p w:rsidR="001A6420" w:rsidRPr="00E81055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 : قراءة +تراكيب نحوية (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الجملة الفعلية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) </w:t>
                        </w:r>
                      </w:p>
                    </w:tc>
                    <w:tc>
                      <w:tcPr>
                        <w:tcW w:w="425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C62F77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227779" w:rsidTr="00C62F77">
                    <w:trPr>
                      <w:trHeight w:val="1727"/>
                    </w:trPr>
                    <w:tc>
                      <w:tcPr>
                        <w:cnfStyle w:val="001000000000"/>
                        <w:tcW w:w="11448" w:type="dxa"/>
                        <w:gridSpan w:val="6"/>
                        <w:shd w:val="clear" w:color="auto" w:fill="auto"/>
                      </w:tcPr>
                      <w:p w:rsidR="001A6420" w:rsidRPr="00FD7419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FD7419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FD7419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</w:t>
                        </w:r>
                        <w:r w:rsidRPr="00FD7419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1A6420" w:rsidRPr="00FD7419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FD7419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1A6420" w:rsidRPr="00FD7419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FD7419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 مؤشرات الكفاءة</w:t>
                        </w:r>
                        <w:r w:rsidRPr="00FD7419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FD7419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يعبر عن فهمه لمعاني النص و يستثمره في اكتساب الظواهر اللغوية المختلفة  .</w:t>
                        </w:r>
                      </w:p>
                      <w:p w:rsidR="001A6420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rtl/>
                          </w:rPr>
                        </w:pPr>
                        <w:r w:rsidRPr="00FD7419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FD7419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FD7419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E2008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</w:t>
                        </w:r>
                        <w:r w:rsidRPr="00E2008A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يتحلى </w:t>
                        </w:r>
                        <w:r w:rsidRPr="00E2008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E2008A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E2008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>يستغل الثروات الطبيعية بوعي وعقلانية</w:t>
                        </w:r>
                        <w:r w:rsidRPr="00E2008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FD7419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FD7419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FD7419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14C20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يتعمق في الفهم ،و يتعرف </w:t>
                        </w:r>
                        <w:r w:rsidRPr="00D14C20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الجملة الفعلية</w:t>
                        </w:r>
                        <w:r w:rsidRPr="00D14C20">
                          <w:rPr>
                            <w:rFonts w:asciiTheme="majorBidi" w:hAnsiTheme="majorBidi" w:cstheme="majorBidi"/>
                            <w:color w:val="000000" w:themeColor="text1"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D14C20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ويوظفها.</w:t>
                        </w:r>
                      </w:p>
                    </w:tc>
                  </w:tr>
                </w:tbl>
                <w:p w:rsidR="001A6420" w:rsidRPr="00227779" w:rsidRDefault="001A6420" w:rsidP="00C62F77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C62F77" w:rsidRDefault="006B3539" w:rsidP="00C62F77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041" style="position:absolute;margin-left:96.85pt;margin-top:540.25pt;width:375.45pt;height:96pt;z-index:251677696" arcsize="10923f" strokecolor="#c00000" strokeweight="1.5pt">
            <v:textbox>
              <w:txbxContent>
                <w:p w:rsidR="001A6420" w:rsidRPr="00F8314A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4377424" cy="1064870"/>
                        <wp:effectExtent l="19050" t="0" r="4076" b="0"/>
                        <wp:docPr id="270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 r="25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83807" cy="10664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065" style="position:absolute;margin-left:96.85pt;margin-top:365.4pt;width:375.45pt;height:26.55pt;z-index:251702272" arcsize="10923f" fillcolor="#c2d69b [1942]" strokecolor="#e36c0a [2409]" strokeweight="1pt">
            <v:fill r:id="rId23" o:title="Parchemin" color2="#eaf1dd [662]" type="tile"/>
            <v:shadow on="t" type="perspective" color="#4e6128 [1606]" opacity=".5" offset="1pt" offset2="-3pt"/>
            <v:textbox>
              <w:txbxContent>
                <w:p w:rsidR="001A6420" w:rsidRPr="006F72C8" w:rsidRDefault="001A6420" w:rsidP="00C62F77">
                  <w:pPr>
                    <w:spacing w:after="0" w:line="240" w:lineRule="auto"/>
                    <w:jc w:val="right"/>
                    <w:rPr>
                      <w:rFonts w:cs="MCS Jeddah S_U normal."/>
                    </w:rPr>
                  </w:pPr>
                  <w:r w:rsidRPr="00E0400C">
                    <w:rPr>
                      <w:rFonts w:cs="MCS Jeddah S_U normal." w:hint="cs"/>
                      <w:color w:val="FF0000"/>
                      <w:rtl/>
                    </w:rPr>
                    <w:t>بنى</w:t>
                  </w:r>
                  <w:r w:rsidRPr="006F72C8">
                    <w:rPr>
                      <w:rFonts w:cs="MCS Jeddah S_U normal." w:hint="cs"/>
                      <w:rtl/>
                    </w:rPr>
                    <w:t xml:space="preserve"> سي لونيس دارًا  .             </w:t>
                  </w:r>
                  <w:r w:rsidRPr="00E0400C">
                    <w:rPr>
                      <w:rFonts w:cs="MCS Jeddah S_U normal." w:hint="cs"/>
                      <w:color w:val="FF0000"/>
                      <w:rtl/>
                    </w:rPr>
                    <w:t>نفختِ</w:t>
                  </w:r>
                  <w:r w:rsidRPr="006F72C8">
                    <w:rPr>
                      <w:rFonts w:cs="MCS Jeddah S_U normal." w:hint="cs"/>
                      <w:rtl/>
                    </w:rPr>
                    <w:t xml:space="preserve"> الريح بشدة  .             </w:t>
                  </w:r>
                  <w:r w:rsidRPr="00E0400C">
                    <w:rPr>
                      <w:rFonts w:cs="MCS Jeddah S_U normal." w:hint="cs"/>
                      <w:color w:val="FF0000"/>
                      <w:rtl/>
                    </w:rPr>
                    <w:t>تحرك</w:t>
                  </w:r>
                  <w:r w:rsidRPr="006F72C8">
                    <w:rPr>
                      <w:rFonts w:cs="MCS Jeddah S_U normal." w:hint="cs"/>
                      <w:rtl/>
                    </w:rPr>
                    <w:t xml:space="preserve"> الريح الطاحونة .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044" style="position:absolute;margin-left:87.05pt;margin-top:220.3pt;width:392.95pt;height:1in;z-index:251680768" arcsize="10923f" strokecolor="#c00000">
            <v:textbox style="mso-next-textbox:#_x0000_s1044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4714996" cy="751678"/>
                        <wp:effectExtent l="19050" t="0" r="9404" b="0"/>
                        <wp:docPr id="8" name="Image 1" descr="D:\جيل 2\11\الثالثة و الرابعة\الثالثة\المقطع الرابع\Nouveau dossier\kitab lougha qiraa 3ap 2017 (6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رابع\Nouveau dossier\kitab lougha qiraa 3ap 2017 (6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2152" t="72496" r="8387" b="71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466" cy="7511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082" style="position:absolute;margin-left:301.7pt;margin-top:725.2pt;width:222.85pt;height:40.1pt;z-index:251719680" arcsize="10923f" filled="f" stroked="f">
            <v:textbox>
              <w:txbxContent>
                <w:p w:rsidR="001A6420" w:rsidRDefault="001A6420" w:rsidP="00C62F77">
                  <w:r w:rsidRPr="00CB1F86">
                    <w:rPr>
                      <w:noProof/>
                    </w:rPr>
                    <w:drawing>
                      <wp:inline distT="0" distB="0" distL="0" distR="0">
                        <wp:extent cx="2341245" cy="343569"/>
                        <wp:effectExtent l="19050" t="0" r="1905" b="0"/>
                        <wp:docPr id="271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1245" cy="3435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034" style="position:absolute;margin-left:-28.4pt;margin-top:75.45pt;width:579.25pt;height:657.65pt;z-index:251670528" filled="f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1A6420" w:rsidRPr="003E3F7A" w:rsidTr="00C62F7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color w:val="D60093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C62F77">
                    <w:trPr>
                      <w:cnfStyle w:val="000000100000"/>
                      <w:cantSplit/>
                      <w:trHeight w:val="692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9E06FA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BF5138" w:rsidRDefault="001A6420" w:rsidP="00C62F77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BF513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لماذا أراد سي لونيس بناء طاحونة ؟ كيف كانت تشتغل ؟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F513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ما هي القوة الطبيعية التي اعتمد عليها بعد ذلك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مرحلة</w:t>
                        </w: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الانطلاق</w:t>
                        </w:r>
                      </w:p>
                    </w:tc>
                  </w:tr>
                  <w:tr w:rsidR="001A6420" w:rsidRPr="0099673C" w:rsidTr="00C62F77">
                    <w:trPr>
                      <w:cantSplit/>
                      <w:trHeight w:val="10205"/>
                    </w:trPr>
                    <w:tc>
                      <w:tcPr>
                        <w:cnfStyle w:val="001000000000"/>
                        <w:tcW w:w="1843" w:type="dxa"/>
                      </w:tcPr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94497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يحترم شروط القراءة الجهرية  .</w:t>
                        </w:r>
                      </w:p>
                      <w:p w:rsidR="001A6420" w:rsidRPr="0094497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يحترم علامات الوقف .</w:t>
                        </w:r>
                      </w:p>
                      <w:p w:rsidR="001A6420" w:rsidRPr="0094497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يجيب عن الأسئلة .</w:t>
                        </w:r>
                      </w:p>
                      <w:p w:rsidR="001A6420" w:rsidRPr="0094497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يستخرج القيم  و يتحلى بها .</w:t>
                        </w:r>
                      </w:p>
                      <w:p w:rsidR="001A6420" w:rsidRPr="0094497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94497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94497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94497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النحوية و يميزها .</w:t>
                        </w:r>
                      </w:p>
                      <w:p w:rsidR="001A6420" w:rsidRPr="00D433F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يصدر أحكاما على وظيفة المركبات اللغوية و النصية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1A6420" w:rsidRPr="00DB2AAF" w:rsidRDefault="001A6420" w:rsidP="00C62F77">
                        <w:pPr>
                          <w:pStyle w:val="Paragraphedeliste"/>
                          <w:numPr>
                            <w:ilvl w:val="0"/>
                            <w:numId w:val="12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DB2AAF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أقرأ .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كاملا  من قبل الأستاذ .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يتداول المتعلمون على قراءة فقرات النص .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طرح أسئلة التعمق في معنى النص  :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B2AAF" w:rsidRDefault="001A6420" w:rsidP="00C62F77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DB2AAF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ألاحظ و أميز : (الظاهرة النحوية )</w:t>
                        </w:r>
                      </w:p>
                      <w:p w:rsidR="001A6420" w:rsidRPr="00EB7437" w:rsidRDefault="001A6420" w:rsidP="00C62F77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B743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1A6420" w:rsidRPr="00245E1A" w:rsidRDefault="001A6420" w:rsidP="00C62F77">
                        <w:pPr>
                          <w:pStyle w:val="Paragraphedeliste"/>
                          <w:numPr>
                            <w:ilvl w:val="0"/>
                            <w:numId w:val="5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245E1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بني سي لونيس</w:t>
                        </w: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  <w:r w:rsidRPr="00245E1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نفخت الريح </w:t>
                        </w: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  <w:r w:rsidRPr="00245E1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تحرك الريح ؟</w:t>
                        </w: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                                                                       </w:t>
                        </w:r>
                      </w:p>
                      <w:p w:rsidR="001A6420" w:rsidRPr="00245E1A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تسجيل  الأجوبة على السبورة مع تلوين الظاهرة النحوية  المستهدفة ص </w:t>
                        </w:r>
                        <w:r w:rsidRPr="00245E1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63</w:t>
                        </w: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45E1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1"/>
                            <w:numId w:val="3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السند من قبل الأستاذ فالمتعلمين .</w:t>
                        </w:r>
                      </w:p>
                      <w:p w:rsidR="001A6420" w:rsidRPr="00A61E0D" w:rsidRDefault="001A6420" w:rsidP="00C62F77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A61E0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F513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استخرج الأفعال في هذه الجمل 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( تُستخرج و تُلون )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أين جاءت ؟ </w:t>
                        </w:r>
                      </w:p>
                      <w:p w:rsidR="001A6420" w:rsidRPr="00BF5138" w:rsidRDefault="001A6420" w:rsidP="00C62F77">
                        <w:pPr>
                          <w:pStyle w:val="Paragraphedeliste"/>
                          <w:numPr>
                            <w:ilvl w:val="0"/>
                            <w:numId w:val="5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هل هذه الجمل اسمية أم فعلية ؟ 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245E1A">
                          <w:rPr>
                            <w:rFonts w:asciiTheme="majorBidi" w:hAnsiTheme="majorBidi" w:cstheme="majorBidi" w:hint="cs"/>
                            <w:b/>
                            <w:bCs/>
                            <w:color w:val="660033"/>
                            <w:sz w:val="28"/>
                            <w:szCs w:val="28"/>
                            <w:rtl/>
                          </w:rPr>
                          <w:t>الاستنتاج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الجملة الفعلية  هي الجملة التي تبدأ بفعل مثل : هبت الريح ، .......... </w:t>
                        </w:r>
                      </w:p>
                      <w:p w:rsidR="001A6420" w:rsidRPr="005E0C60" w:rsidRDefault="001A6420" w:rsidP="00C62F77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مطالبة المتعلمين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بإنتاج جمل فعلية .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A61E0D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A61E0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إنجاز التمرين المقترح في دليل الكتاب .</w:t>
                        </w:r>
                      </w:p>
                      <w:p w:rsidR="001A6420" w:rsidRPr="005E0C60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1357C6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B84696">
                    <w:trPr>
                      <w:cnfStyle w:val="000000100000"/>
                      <w:cantSplit/>
                      <w:trHeight w:val="1279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A32FA6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EB7437" w:rsidRDefault="001A6420" w:rsidP="00C62F77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EB743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ينجز على دفتر الأنشطة تمرين </w:t>
                        </w:r>
                        <w:r w:rsidRPr="00EB743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3 و 4 </w:t>
                        </w:r>
                        <w:r w:rsidRPr="00EB743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ص </w:t>
                        </w:r>
                        <w:r w:rsidRPr="00EB7437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41 ( إن أمكن ).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1A6420" w:rsidRDefault="001A6420" w:rsidP="00C62F77"/>
              </w:txbxContent>
            </v:textbox>
          </v:rect>
        </w:pict>
      </w:r>
      <w:r w:rsidR="00C62F77">
        <w:rPr>
          <w:b/>
          <w:bCs/>
          <w:sz w:val="26"/>
          <w:szCs w:val="26"/>
        </w:rPr>
        <w:br w:type="page"/>
      </w:r>
    </w:p>
    <w:p w:rsidR="00C62F77" w:rsidRDefault="006B3539" w:rsidP="00C62F77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32" style="position:absolute;margin-left:-26.15pt;margin-top:-23.35pt;width:573.8pt;height:179.05pt;z-index:251668480" stroked="f">
            <v:textbox>
              <w:txbxContent>
                <w:tbl>
                  <w:tblPr>
                    <w:tblStyle w:val="Listeclaire-Accent6"/>
                    <w:tblW w:w="11448" w:type="dxa"/>
                    <w:tblLook w:val="04A0"/>
                  </w:tblPr>
                  <w:tblGrid>
                    <w:gridCol w:w="1384"/>
                    <w:gridCol w:w="1701"/>
                    <w:gridCol w:w="709"/>
                    <w:gridCol w:w="3260"/>
                    <w:gridCol w:w="284"/>
                    <w:gridCol w:w="2126"/>
                    <w:gridCol w:w="1984"/>
                  </w:tblGrid>
                  <w:tr w:rsidR="001A6420" w:rsidRPr="003761C6" w:rsidTr="00C62F77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794" w:type="dxa"/>
                        <w:gridSpan w:val="3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D14C20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طاحونة سي لونيس.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البيئة و الطبيعة </w:t>
                        </w:r>
                      </w:p>
                    </w:tc>
                    <w:tc>
                      <w:tcPr>
                        <w:tcW w:w="2126" w:type="dxa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6678EA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C62F7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D37A02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90 د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الحصة :9 و 10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9FFFBF"/>
                      </w:tcPr>
                      <w:p w:rsidR="001A6420" w:rsidRPr="003F1944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  : قراءة +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صرف 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( ضمائر المتكلم )</w:t>
                        </w:r>
                      </w:p>
                    </w:tc>
                    <w:tc>
                      <w:tcPr>
                        <w:tcW w:w="4394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FA301B" w:rsidRDefault="001A6420" w:rsidP="00C62F77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5E0C60" w:rsidTr="00C62F77">
                    <w:trPr>
                      <w:trHeight w:val="1835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5E0C60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1A6420" w:rsidRPr="005E0C60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1A6420" w:rsidRPr="005E0C60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مؤشرات الكفاءة 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 يعبر عن فهمه لمعاني النص و يستثمره في اكتساب الظواهر اللغوية المختلفة  .</w:t>
                        </w:r>
                      </w:p>
                      <w:p w:rsidR="001A6420" w:rsidRPr="00037E97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91221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يعتز </w:t>
                        </w:r>
                        <w:r w:rsidRPr="00037E97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بلغته </w:t>
                        </w:r>
                        <w:r w:rsidRPr="00037E97">
                          <w:rPr>
                            <w:rFonts w:asciiTheme="majorBidi" w:hAnsiTheme="majorBidi" w:cstheme="majorBidi"/>
                            <w:sz w:val="32"/>
                            <w:szCs w:val="32"/>
                            <w:rtl/>
                            <w:lang w:bidi="ar-DZ"/>
                          </w:rPr>
                          <w:t xml:space="preserve">-  </w:t>
                        </w:r>
                        <w:r w:rsidRPr="00037E97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يتحلى </w:t>
                        </w:r>
                        <w:r w:rsidRPr="00037E97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037E97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037E97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>يستغل الثروات الطبيعية بوعي وعقلانية</w:t>
                        </w:r>
                        <w:r w:rsidRPr="00037E97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5E0C60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</w:pPr>
                        <w:r w:rsidRPr="00037E97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037E97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A61E0D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يحدد المجموعات الانشائية في النص  ، و </w:t>
                        </w:r>
                        <w:r w:rsidRPr="00A61E0D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يتعرف ضمائر المتكلم و يستعملها .</w:t>
                        </w:r>
                      </w:p>
                    </w:tc>
                  </w:tr>
                </w:tbl>
                <w:p w:rsidR="001A6420" w:rsidRPr="005E0C60" w:rsidRDefault="001A6420" w:rsidP="00C62F77">
                  <w:pP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C62F77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C62F77" w:rsidRDefault="006B3539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6B3539">
        <w:rPr>
          <w:noProof/>
          <w:sz w:val="26"/>
          <w:szCs w:val="26"/>
          <w:rtl/>
        </w:rPr>
        <w:pict>
          <v:rect id="_x0000_s1042" style="position:absolute;left:0;text-align:left;margin-left:-26.15pt;margin-top:10.9pt;width:579.25pt;height:680.8pt;z-index:251678720" filled="f" fillcolor="white [3201]" stroked="f" strokecolor="#9bbb59 [3206]" strokeweight="2.5pt">
            <v:stroke r:id="rId24" o:title="" filltype="pattern"/>
            <v:shadow color="#868686"/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1A6420" w:rsidRPr="007A7053" w:rsidTr="00C62F7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D60093"/>
                            <w:sz w:val="27"/>
                            <w:szCs w:val="27"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color w:val="D60093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color w:val="D60093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color w:val="D60093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7A7053" w:rsidTr="00C62F77">
                    <w:trPr>
                      <w:cnfStyle w:val="000000100000"/>
                      <w:trHeight w:val="1134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A7053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>يتذكر أهم احداث النص ،  يجيب عن الأسئلة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0"/>
                            <w:numId w:val="1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تلخيص النص المكتوب بأسئلة موجهة .</w:t>
                        </w:r>
                      </w:p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1"/>
                            <w:numId w:val="4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7A705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ماذا بنى سي لونيس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لماذا بنى بجوارها طاحونة ؟</w:t>
                        </w:r>
                      </w:p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1"/>
                            <w:numId w:val="4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المشكلة التي صادفته ؟</w:t>
                        </w:r>
                        <w:r w:rsidRPr="007A705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كيف حل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ها </w:t>
                        </w:r>
                        <w:r w:rsidRPr="007A705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 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0E2FC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0E2FC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الانطلاق</w:t>
                        </w:r>
                        <w:r w:rsidRPr="0028729F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  <w:t xml:space="preserve"> </w:t>
                        </w:r>
                      </w:p>
                    </w:tc>
                  </w:tr>
                  <w:tr w:rsidR="001A6420" w:rsidRPr="007A7053" w:rsidTr="00C62F77">
                    <w:trPr>
                      <w:trHeight w:val="9181"/>
                    </w:trPr>
                    <w:tc>
                      <w:tcPr>
                        <w:cnfStyle w:val="001000000000"/>
                        <w:tcW w:w="1843" w:type="dxa"/>
                      </w:tcPr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7A7053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يلخص النص المقروء لتحديد المجموعات الإنشائية للنص </w:t>
                        </w: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7A7053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  يلاحظ الظاهرة و يميزها .</w:t>
                        </w: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:rsidR="001A6420" w:rsidRPr="000E2FC4" w:rsidRDefault="001A6420" w:rsidP="00C62F77">
                        <w:pPr>
                          <w:pStyle w:val="Paragraphedeliste"/>
                          <w:numPr>
                            <w:ilvl w:val="0"/>
                            <w:numId w:val="1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</w:rPr>
                        </w:pPr>
                        <w:r w:rsidRPr="000E2FC4"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  <w:rtl/>
                          </w:rPr>
                          <w:t>أقرأ .</w:t>
                        </w:r>
                      </w:p>
                      <w:p w:rsidR="001A6420" w:rsidRPr="00333455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t xml:space="preserve"> 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قراءة النص ص </w:t>
                        </w:r>
                        <w:r w:rsidRPr="00333455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61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معبرة من طرف المعلم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333455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قراءات فردية وافرة من قبل بعض المتعلمين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333455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تشكيل مجموعات تتكون كل مجموعة من أربع متعلمين على الاقل .</w:t>
                        </w:r>
                      </w:p>
                      <w:p w:rsidR="001A6420" w:rsidRPr="00333455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تحديد  فقرات النص مع كل مجموعة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333455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توزيع أرقام الفقرات على المجموعات عشوائيا وكل مجموعة تعطي عنوانا مناسبا للفقرة المحددة لها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1A6420" w:rsidRPr="00333455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3345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اختيار أحسن العناوين المقترحة وتسجيلها على السبورة. ( أثناء القراءة يستهدف الأستاذ ما تعلمه التلاميذ سابقا عن الظواهر الصرفية)</w:t>
                        </w:r>
                      </w:p>
                      <w:p w:rsidR="001A6420" w:rsidRPr="00B84696" w:rsidRDefault="001A6420" w:rsidP="00C62F77">
                        <w:pPr>
                          <w:pStyle w:val="Paragraphedeliste"/>
                          <w:numPr>
                            <w:ilvl w:val="1"/>
                            <w:numId w:val="1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B84696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ألاحظ  و أميز : الظاهرة الصرفية   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6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من صاحب المطحنة </w:t>
                        </w: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  <w:r w:rsidRPr="00D14C2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ومن بناها </w:t>
                        </w: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يقوم أحد التلاميذ بتقمص شخصية سي  لونيس ، يوجه الأستاذ إليه السؤالين .</w:t>
                        </w: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تسجيل  </w:t>
                        </w:r>
                        <w:r w:rsidRPr="00D14C2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الإجابة </w:t>
                        </w: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على السبورة مع تلوين الظاهرة الصرفية  المستهدفة ص </w:t>
                        </w:r>
                        <w:r w:rsidRPr="00D14C2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63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7A7053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A7053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قراءة </w:t>
                        </w:r>
                        <w:r w:rsidRPr="00D14C2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الجملتين </w:t>
                        </w: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قراءة معبرة من قبل الأستاذ، تتبعها قراءات فردية </w:t>
                        </w: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لو كان المتكلم: </w:t>
                        </w:r>
                      </w:p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...............              بنتا ، ماذا  نقول ؟ </w:t>
                        </w:r>
                      </w:p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.........بنتا و أحد الذكور ،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 نقول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؟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...مجموعة من الذكور و الإناث ، ماذا  نقول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  </w:t>
                        </w:r>
                      </w:p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الاستنتاج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7A705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ضمائر المتكلم هي : أنا 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7A705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نحن 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A705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مثل 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أنا أكتب ، نحن نكتب </w:t>
                        </w:r>
                        <w:r w:rsidRPr="00D37A0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....</w:t>
                        </w:r>
                      </w:p>
                      <w:p w:rsidR="001A6420" w:rsidRPr="007A7053" w:rsidRDefault="001A6420" w:rsidP="00C62F77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مطالبة المتعلمين بجمل تتضمن الظاهرة المستهدفة .</w:t>
                        </w: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EB7437" w:rsidRDefault="001A6420" w:rsidP="00C62F77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EB743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إنجاز التمرين المقترح في دليل الكتاب باستخدام الألواح 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</w:rPr>
                        </w:pPr>
                      </w:p>
                    </w:tc>
                  </w:tr>
                  <w:tr w:rsidR="001A6420" w:rsidRPr="007A7053" w:rsidTr="00C62F77">
                    <w:trPr>
                      <w:cnfStyle w:val="000000100000"/>
                      <w:trHeight w:val="2252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D37A02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lang w:bidi="ar-DZ"/>
                          </w:rPr>
                        </w:pPr>
                        <w:r w:rsidRPr="00D37A02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</w:t>
                        </w:r>
                        <w:r w:rsidRPr="00D37A0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يضع الضمير المناسب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7A7053" w:rsidRDefault="001A6420" w:rsidP="00D37A02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A705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- إنجاز التمرين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في كراس القسم.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1357C6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استثمار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المكتسبات</w:t>
                        </w:r>
                        <w:r w:rsidRPr="0028729F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1A6420" w:rsidRPr="007A7053" w:rsidRDefault="001A6420" w:rsidP="00C62F77">
                  <w:pP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C62F77" w:rsidRDefault="00C62F77" w:rsidP="00C62F77">
      <w:pPr>
        <w:rPr>
          <w:b/>
          <w:bCs/>
          <w:sz w:val="26"/>
          <w:szCs w:val="26"/>
          <w:rtl/>
        </w:rPr>
      </w:pPr>
    </w:p>
    <w:p w:rsidR="00C62F77" w:rsidRDefault="00C62F77" w:rsidP="00C62F77">
      <w:pPr>
        <w:rPr>
          <w:b/>
          <w:bCs/>
          <w:sz w:val="26"/>
          <w:szCs w:val="26"/>
        </w:rPr>
      </w:pPr>
    </w:p>
    <w:p w:rsidR="00C62F77" w:rsidRPr="005E4BA2" w:rsidRDefault="00C62F77" w:rsidP="00C62F77">
      <w:pPr>
        <w:rPr>
          <w:sz w:val="26"/>
          <w:szCs w:val="26"/>
        </w:rPr>
      </w:pPr>
    </w:p>
    <w:p w:rsidR="00C62F77" w:rsidRPr="005E4BA2" w:rsidRDefault="00C62F77" w:rsidP="00C62F77">
      <w:pPr>
        <w:rPr>
          <w:sz w:val="26"/>
          <w:szCs w:val="26"/>
        </w:rPr>
      </w:pPr>
    </w:p>
    <w:p w:rsidR="00C62F77" w:rsidRDefault="00C62F77" w:rsidP="00C62F77">
      <w:pPr>
        <w:rPr>
          <w:sz w:val="26"/>
          <w:szCs w:val="26"/>
        </w:rPr>
      </w:pP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6B3539" w:rsidP="00C62F77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056" style="position:absolute;margin-left:142.3pt;margin-top:21.4pt;width:333.4pt;height:26.6pt;z-index:251693056" arcsize="10923f" strokecolor="#f30" strokeweight="2.25pt">
            <v:fill r:id="rId23" o:title="Parchemin" type="tile"/>
            <v:textbox>
              <w:txbxContent>
                <w:p w:rsidR="001A6420" w:rsidRPr="0051676E" w:rsidRDefault="001A6420" w:rsidP="00C62F77">
                  <w:pPr>
                    <w:jc w:val="right"/>
                    <w:rPr>
                      <w:rFonts w:cs="HeshamNormal"/>
                      <w:sz w:val="30"/>
                      <w:szCs w:val="30"/>
                    </w:rPr>
                  </w:pPr>
                  <w:r w:rsidRPr="0051676E">
                    <w:rPr>
                      <w:rFonts w:cs="HeshamNormal" w:hint="cs"/>
                      <w:noProof/>
                      <w:color w:val="FF0000"/>
                      <w:sz w:val="30"/>
                      <w:szCs w:val="30"/>
                      <w:rtl/>
                    </w:rPr>
                    <w:t>أنا</w:t>
                  </w:r>
                  <w:r w:rsidRPr="0051676E">
                    <w:rPr>
                      <w:rFonts w:cs="HeshamNormal" w:hint="cs"/>
                      <w:noProof/>
                      <w:sz w:val="30"/>
                      <w:szCs w:val="30"/>
                      <w:rtl/>
                    </w:rPr>
                    <w:t xml:space="preserve"> صاحب المطحنة   </w:t>
                  </w:r>
                  <w:r>
                    <w:rPr>
                      <w:rFonts w:cs="HeshamNormal" w:hint="cs"/>
                      <w:noProof/>
                      <w:sz w:val="30"/>
                      <w:szCs w:val="30"/>
                      <w:rtl/>
                    </w:rPr>
                    <w:t>.</w:t>
                  </w:r>
                  <w:r w:rsidRPr="0051676E">
                    <w:rPr>
                      <w:rFonts w:cs="HeshamNormal" w:hint="cs"/>
                      <w:noProof/>
                      <w:sz w:val="30"/>
                      <w:szCs w:val="30"/>
                      <w:rtl/>
                    </w:rPr>
                    <w:t xml:space="preserve">                                   </w:t>
                  </w:r>
                  <w:r w:rsidRPr="0051676E">
                    <w:rPr>
                      <w:rFonts w:cs="HeshamNormal" w:hint="cs"/>
                      <w:noProof/>
                      <w:color w:val="FF0000"/>
                      <w:sz w:val="30"/>
                      <w:szCs w:val="30"/>
                      <w:rtl/>
                    </w:rPr>
                    <w:t>أنا</w:t>
                  </w:r>
                  <w:r w:rsidRPr="0051676E">
                    <w:rPr>
                      <w:rFonts w:cs="HeshamNormal" w:hint="cs"/>
                      <w:noProof/>
                      <w:sz w:val="30"/>
                      <w:szCs w:val="30"/>
                      <w:rtl/>
                    </w:rPr>
                    <w:t xml:space="preserve"> الذي بنيتها </w:t>
                  </w:r>
                  <w:r>
                    <w:rPr>
                      <w:rFonts w:cs="HeshamNormal" w:hint="cs"/>
                      <w:noProof/>
                      <w:sz w:val="30"/>
                      <w:szCs w:val="30"/>
                      <w:rtl/>
                    </w:rPr>
                    <w:t>.</w:t>
                  </w:r>
                </w:p>
              </w:txbxContent>
            </v:textbox>
          </v:roundrect>
        </w:pict>
      </w: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6B3539" w:rsidP="00C62F77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074" style="position:absolute;margin-left:83.15pt;margin-top:7.55pt;width:2in;height:55.7pt;z-index:251711488" arcsize="10923f" fillcolor="white [3201]" strokecolor="#9bbb59 [3206]" strokeweight="2.5pt">
            <v:shadow color="#868686"/>
            <v:textbox>
              <w:txbxContent>
                <w:p w:rsidR="001A6420" w:rsidRPr="00ED5A24" w:rsidRDefault="001A6420" w:rsidP="00C62F77">
                  <w:pPr>
                    <w:bidi/>
                    <w:spacing w:after="0" w:line="240" w:lineRule="auto"/>
                    <w:rPr>
                      <w:b/>
                      <w:bCs/>
                      <w:sz w:val="32"/>
                      <w:szCs w:val="32"/>
                      <w:rtl/>
                    </w:rPr>
                  </w:pPr>
                  <w:r w:rsidRPr="00ED5A24">
                    <w:rPr>
                      <w:rFonts w:hint="cs"/>
                      <w:b/>
                      <w:bCs/>
                      <w:sz w:val="32"/>
                      <w:szCs w:val="32"/>
                      <w:rtl/>
                    </w:rPr>
                    <w:t xml:space="preserve">1                    أنا </w:t>
                  </w:r>
                </w:p>
                <w:p w:rsidR="001A6420" w:rsidRPr="00ED5A24" w:rsidRDefault="001A6420" w:rsidP="00C62F77">
                  <w:pPr>
                    <w:bidi/>
                    <w:spacing w:after="0" w:line="240" w:lineRule="auto"/>
                    <w:rPr>
                      <w:b/>
                      <w:bCs/>
                      <w:sz w:val="32"/>
                      <w:szCs w:val="32"/>
                    </w:rPr>
                  </w:pPr>
                  <w:r w:rsidRPr="00ED5A24">
                    <w:rPr>
                      <w:rFonts w:hint="cs"/>
                      <w:b/>
                      <w:bCs/>
                      <w:sz w:val="32"/>
                      <w:szCs w:val="32"/>
                      <w:rtl/>
                    </w:rPr>
                    <w:t xml:space="preserve">2 أو أكثر          نحن 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  <w:rtl/>
        </w:rPr>
        <w:pict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1077" type="#_x0000_t87" style="position:absolute;margin-left:238.3pt;margin-top:13.55pt;width:11.15pt;height:49.7pt;z-index:251714560" filled="t" fillcolor="white [3201]" strokecolor="#002060" strokeweight="1.5pt">
            <v:shadow color="#868686"/>
          </v:shape>
        </w:pict>
      </w:r>
    </w:p>
    <w:p w:rsidR="00C62F77" w:rsidRDefault="006B3539" w:rsidP="00C62F77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5" type="#_x0000_t32" style="position:absolute;margin-left:130.3pt;margin-top:6.1pt;width:60.9pt;height:0;flip:x;z-index:251712512" o:connectortype="straight" strokecolor="black [3200]" strokeweight="2.5pt">
            <v:stroke endarrow="block"/>
            <v:shadow color="#868686"/>
          </v:shape>
        </w:pict>
      </w:r>
      <w:r>
        <w:rPr>
          <w:noProof/>
          <w:sz w:val="26"/>
          <w:szCs w:val="26"/>
          <w:rtl/>
        </w:rPr>
        <w:pict>
          <v:shape id="_x0000_s1076" type="#_x0000_t32" style="position:absolute;margin-left:130.3pt;margin-top:23.2pt;width:33.45pt;height:.05pt;flip:x;z-index:251713536" o:connectortype="straight" strokecolor="black [3200]" strokeweight="2.5pt">
            <v:stroke endarrow="block"/>
            <v:shadow color="#868686"/>
          </v:shape>
        </w:pict>
      </w: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6B3539" w:rsidP="00C62F77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043" style="position:absolute;margin-left:130.3pt;margin-top:10.2pt;width:339.45pt;height:48.85pt;z-index:251679744" arcsize="10923f" strokecolor="#f30" strokeweight="1.5pt">
            <v:textbox>
              <w:txbxContent>
                <w:p w:rsidR="001A6420" w:rsidRPr="00EA04F2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3962760" cy="416689"/>
                        <wp:effectExtent l="19050" t="0" r="0" b="0"/>
                        <wp:docPr id="363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 b="365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86893" cy="4192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6B3539" w:rsidP="00C62F77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066" style="position:absolute;margin-left:104.6pt;margin-top:7.15pt;width:358.3pt;height:84.75pt;z-index:251703296" arcsize="10923f" strokecolor="#974706 [1609]">
            <v:textbox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4191384" cy="902826"/>
                        <wp:effectExtent l="19050" t="0" r="0" b="0"/>
                        <wp:docPr id="269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lum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08643" cy="9065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C62F77" w:rsidP="00C62F77">
      <w:pPr>
        <w:tabs>
          <w:tab w:val="left" w:pos="7109"/>
        </w:tabs>
        <w:rPr>
          <w:sz w:val="26"/>
          <w:szCs w:val="26"/>
          <w:rtl/>
        </w:rPr>
      </w:pPr>
    </w:p>
    <w:p w:rsidR="00C62F77" w:rsidRDefault="006B3539" w:rsidP="00C62F77">
      <w:pPr>
        <w:tabs>
          <w:tab w:val="left" w:pos="7109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045" style="position:absolute;margin-left:-32.7pt;margin-top:-23.5pt;width:582.5pt;height:160.4pt;z-index:251681792" stroked="f"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Look w:val="04A0"/>
                  </w:tblPr>
                  <w:tblGrid>
                    <w:gridCol w:w="2552"/>
                    <w:gridCol w:w="1134"/>
                    <w:gridCol w:w="1417"/>
                    <w:gridCol w:w="2127"/>
                    <w:gridCol w:w="1417"/>
                    <w:gridCol w:w="709"/>
                    <w:gridCol w:w="1984"/>
                  </w:tblGrid>
                  <w:tr w:rsidR="001A6420" w:rsidRPr="003761C6" w:rsidTr="00C62F77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86" w:type="dxa"/>
                        <w:gridSpan w:val="2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6" w:space="0" w:color="auto"/>
                        </w:tcBorders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D14C20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طاحونة سي لونيس.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left w:val="single" w:sz="6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D14C2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D14C2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البيئة و الطبيعة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D14C20" w:rsidRDefault="001A6420" w:rsidP="00C62F77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14C20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C62F77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55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C62F7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D14C20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D14C20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رقم الحصة :8 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00FF99"/>
                      </w:tcPr>
                      <w:p w:rsidR="001A6420" w:rsidRPr="00D14C20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D14C20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: محفوظات  </w:t>
                        </w:r>
                        <w:r w:rsidRPr="00D14C2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(</w:t>
                        </w:r>
                        <w:r w:rsidRPr="00D14C20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الطبيعة   </w:t>
                        </w:r>
                        <w:r w:rsidRPr="00D14C2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)</w:t>
                        </w:r>
                        <w:r w:rsidRPr="00D14C20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693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D14C20" w:rsidRDefault="001A6420" w:rsidP="00C62F77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D14C20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D14C20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1A6420" w:rsidRPr="00B41408" w:rsidTr="00C62F77">
                    <w:trPr>
                      <w:trHeight w:val="1454"/>
                    </w:trPr>
                    <w:tc>
                      <w:tcPr>
                        <w:cnfStyle w:val="001000000000"/>
                        <w:tcW w:w="11340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FD7419" w:rsidRDefault="001A6420" w:rsidP="00C62F77">
                        <w:pPr>
                          <w:bidi/>
                          <w:rPr>
                            <w:rFonts w:asciiTheme="minorBidi" w:hAnsiTheme="minorBidi"/>
                            <w:b w:val="0"/>
                            <w:bCs w:val="0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B41408">
                          <w:rPr>
                            <w:rFonts w:asciiTheme="minorBidi" w:hAnsiTheme="min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B41408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يفهم ما يقرأ  و يعيد بناء المعلومات الواردة في النص المكتوب</w:t>
                        </w:r>
                        <w:r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DZ"/>
                          </w:rPr>
                          <w:t>-</w:t>
                        </w:r>
                        <w:r w:rsidRPr="00B41408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يوظف الرصيد الجديد الوارد في النص </w:t>
                        </w:r>
                        <w:r w:rsidRPr="00FD7419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المكتوب - يطرح فرضيات </w:t>
                        </w:r>
                        <w:r w:rsidRPr="00FD7419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DZ"/>
                          </w:rPr>
                          <w:t>و</w:t>
                        </w:r>
                        <w:r w:rsidRPr="00FD7419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>يستعمل استراتيجية القراءة</w:t>
                        </w:r>
                        <w:r w:rsidRPr="00FD7419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،</w:t>
                        </w:r>
                        <w:r w:rsidRPr="00FD7419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و يقيم مضمون النص المكتوب.</w:t>
                        </w:r>
                      </w:p>
                      <w:p w:rsidR="001A6420" w:rsidRPr="00FD7419" w:rsidRDefault="001A6420" w:rsidP="00C62F77">
                        <w:pPr>
                          <w:bidi/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</w:pPr>
                        <w:r w:rsidRPr="00FD7419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FD7419">
                          <w:rPr>
                            <w:rFonts w:asciiTheme="minorBidi" w:hAnsiTheme="min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  :</w:t>
                        </w:r>
                        <w:r w:rsidRPr="00FD7419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  <w:t xml:space="preserve"> - يؤدي أداء منغما مناسبا للمقام و يتفاعل مع معاني النص .</w:t>
                        </w:r>
                      </w:p>
                      <w:p w:rsidR="001A6420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FD7419">
                          <w:rPr>
                            <w:rFonts w:asciiTheme="minorBidi" w:hAnsiTheme="min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</w:t>
                        </w:r>
                        <w:r w:rsidRPr="00FD7419">
                          <w:rPr>
                            <w:rFonts w:asciiTheme="minorBidi" w:hAnsiTheme="min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FD7419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FD7419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</w:t>
                        </w:r>
                        <w:r w:rsidRPr="00FD7419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يتحلى </w:t>
                        </w:r>
                        <w:r w:rsidRPr="00FD7419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FD7419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D7419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>يستغل الثروات الطبيعية بوعي وعقلانية</w:t>
                        </w:r>
                        <w:r w:rsidRPr="00FD7419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B41408" w:rsidRDefault="001A6420" w:rsidP="00762890">
                        <w:pPr>
                          <w:bidi/>
                          <w:rPr>
                            <w:rFonts w:asciiTheme="minorBidi" w:hAnsiTheme="min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DA21AC">
                          <w:rPr>
                            <w:rFonts w:asciiTheme="majorBidi" w:hAnsiTheme="majorBidi" w:cstheme="majorBidi" w:hint="cs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347C4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5347C4">
                          <w:rPr>
                            <w:rFonts w:ascii="AlBayan" w:hAnsi="AlBayan"/>
                            <w:sz w:val="28"/>
                            <w:szCs w:val="28"/>
                            <w:rtl/>
                          </w:rPr>
                          <w:t>يقرأ نصوصا شعرية بسيطة ،يفهمها ويحفظها</w:t>
                        </w:r>
                        <w:r w:rsidRPr="005347C4">
                          <w:rPr>
                            <w:rFonts w:ascii="AlBayan" w:hAnsi="AlBayan"/>
                            <w:sz w:val="28"/>
                            <w:szCs w:val="28"/>
                          </w:rPr>
                          <w:t>.</w:t>
                        </w:r>
                        <w:r w:rsidRPr="005347C4">
                          <w:rPr>
                            <w:rFonts w:ascii="AlBayan" w:hAnsi="AlBayan"/>
                            <w:sz w:val="28"/>
                            <w:szCs w:val="28"/>
                            <w:rtl/>
                          </w:rPr>
                          <w:t xml:space="preserve">يستأنس بالموضوع ويقرأ الأبيات قراءة سليمة </w:t>
                        </w:r>
                        <w:r>
                          <w:rPr>
                            <w:rFonts w:ascii="AlBayan" w:hAnsi="AlBayan" w:hint="cs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1A6420" w:rsidRPr="00B41408" w:rsidRDefault="001A6420" w:rsidP="00C62F77">
                  <w:pPr>
                    <w:rPr>
                      <w:rFonts w:asciiTheme="minorBidi" w:hAnsiTheme="minorBidi"/>
                    </w:rPr>
                  </w:pPr>
                </w:p>
              </w:txbxContent>
            </v:textbox>
          </v:rect>
        </w:pict>
      </w:r>
    </w:p>
    <w:p w:rsidR="00C62F77" w:rsidRDefault="006B3539" w:rsidP="00C62F77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oundrect id="_x0000_s1047" style="position:absolute;margin-left:116.8pt;margin-top:194.5pt;width:316.3pt;height:138.9pt;z-index:251683840" arcsize="10923f" strokecolor="#974706 [1609]" strokeweight="2.25pt">
            <v:textbox style="mso-next-textbox:#_x0000_s1047">
              <w:txbxContent>
                <w:p w:rsidR="001A6420" w:rsidRDefault="001A6420" w:rsidP="00C62F77">
                  <w:pPr>
                    <w:bidi/>
                    <w:jc w:val="center"/>
                  </w:pPr>
                  <w:r>
                    <w:rPr>
                      <w:rFonts w:cs="Arial"/>
                      <w:noProof/>
                      <w:rtl/>
                    </w:rPr>
                    <w:drawing>
                      <wp:inline distT="0" distB="0" distL="0" distR="0">
                        <wp:extent cx="3268436" cy="1469572"/>
                        <wp:effectExtent l="19050" t="0" r="8164" b="0"/>
                        <wp:docPr id="10" name="Image 4" descr="D:\جيل 2\11\الثالثة و الرابعة\الثالثة\المقطع الرابع\Nouveau dossier\kitab lougha qiraa 3ap 2017 (7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جيل 2\11\الثالثة و الرابعة\الثالثة\المقطع الرابع\Nouveau dossier\kitab lougha qiraa 3ap 2017 (7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 t="8703" r="24329" b="4590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8432" cy="1469570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>
          <v:rect id="_x0000_s1046" style="position:absolute;margin-left:-32.7pt;margin-top:71.85pt;width:579.25pt;height:676.55pt;z-index:251682816" stroked="f">
            <v:textbox style="mso-next-textbox:#_x0000_s1046">
              <w:txbxContent>
                <w:tbl>
                  <w:tblPr>
                    <w:tblStyle w:val="Listeclaire-Accent11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09"/>
                    <w:gridCol w:w="8505"/>
                    <w:gridCol w:w="1134"/>
                  </w:tblGrid>
                  <w:tr w:rsidR="001A6420" w:rsidRPr="003E3F7A" w:rsidTr="00C62F7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09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C62F77">
                    <w:trPr>
                      <w:cnfStyle w:val="000000100000"/>
                      <w:cantSplit/>
                      <w:trHeight w:val="850"/>
                    </w:trPr>
                    <w:tc>
                      <w:tcPr>
                        <w:cnfStyle w:val="00100000000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517514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517514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8D6918">
                          <w:rPr>
                            <w:rFonts w:asciiTheme="majorBidi" w:hAnsiTheme="majorBidi" w:cstheme="majorBidi" w:hint="cs"/>
                            <w:b/>
                            <w:bCs/>
                            <w:color w:val="4800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عاش سي لونيس وسط الطبيعة دون أن يلوثها .وضح ذلك .</w:t>
                        </w:r>
                      </w:p>
                      <w:p w:rsidR="001A6420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8D6918">
                          <w:rPr>
                            <w:rFonts w:asciiTheme="majorBidi" w:hAnsiTheme="majorBidi" w:cstheme="majorBidi" w:hint="cs"/>
                            <w:b/>
                            <w:bCs/>
                            <w:color w:val="4800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النص المقروء .</w:t>
                        </w:r>
                      </w:p>
                      <w:p w:rsidR="001A6420" w:rsidRPr="00CD0638" w:rsidRDefault="001A6420" w:rsidP="00C62F77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8D6918">
                          <w:rPr>
                            <w:rFonts w:asciiTheme="majorBidi" w:hAnsiTheme="majorBidi" w:cstheme="majorBidi" w:hint="cs"/>
                            <w:b/>
                            <w:bCs/>
                            <w:color w:val="4800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تحدث عن بعض ما يعجبك في الطبيعة ، و واجبك نحوها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99673C" w:rsidTr="00C62F77">
                    <w:trPr>
                      <w:cantSplit/>
                      <w:trHeight w:val="9615"/>
                    </w:trPr>
                    <w:tc>
                      <w:tcPr>
                        <w:cnfStyle w:val="001000000000"/>
                        <w:tcW w:w="1809" w:type="dxa"/>
                      </w:tcPr>
                      <w:p w:rsidR="001A6420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17514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ينصت إلى قراءة 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الأستاذ ،يعرف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بموضوع الأبيات 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ويستأنس بها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ويشارك في شرح 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المفردات ويجيب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عن الأسئلة المطروحة 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معبرا عن فهمه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517514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يقرأ بأداء جيد</w:t>
                        </w:r>
                      </w:p>
                      <w:p w:rsidR="001A6420" w:rsidRPr="00B4140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9044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1A6420" w:rsidRPr="00A35412" w:rsidRDefault="001A6420" w:rsidP="00C62F77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A35412">
                          <w:rPr>
                            <w:rFonts w:ascii="AlBayan-Bold" w:hAnsi="AlBayan-Bold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                   </w:t>
                        </w:r>
                        <w:r w:rsidRPr="004F28E2">
                          <w:rPr>
                            <w:rFonts w:ascii="AlBayan-Bold" w:hAnsi="AlBayan-Bold" w:cs="MCS Jeddah S_U normal."/>
                            <w:color w:val="FF0000"/>
                            <w:sz w:val="28"/>
                            <w:szCs w:val="28"/>
                            <w:shd w:val="clear" w:color="auto" w:fill="00FF99"/>
                            <w:rtl/>
                          </w:rPr>
                          <w:t>مرحلة التقديم وشرح المعنى الأجمالي</w:t>
                        </w:r>
                        <w:r w:rsidRPr="00A35412">
                          <w:rPr>
                            <w:rFonts w:ascii="AlBayan-Bold" w:hAnsi="AlBayan-Bold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A35412">
                          <w:rPr>
                            <w:rFonts w:ascii="AlBayan-Bold" w:hAnsi="AlBayan-Bold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 w:rsidRPr="00EB7437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يكشف الأستاذ عن نص المقطوعة مكتوبة بشكل جميل وواضح لإضفاء الجانب الجمالي عليها</w:t>
                        </w:r>
                        <w:r w:rsidRPr="00EB7437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C62F77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ق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راءة المحفوظة من طرف الأستاذ قراءة واضحة تتخللها الإيماءات لتقريب المعنى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تداول مجموعة من التلاميذ على قراءة المحفوظة بلغة سليمة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FD7419" w:rsidRDefault="001A6420" w:rsidP="005233A0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تقديم شرح مبسط للمحفوظة وفتح مجال للنقاش </w:t>
                        </w: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شرح المفردات الصعبة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(.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B84696">
                          <w:rPr>
                            <w:rFonts w:ascii="AlBayan" w:hAnsi="AlBayan" w:hint="cs"/>
                            <w:b/>
                            <w:bCs/>
                            <w:color w:val="660033"/>
                            <w:sz w:val="30"/>
                            <w:szCs w:val="30"/>
                            <w:rtl/>
                          </w:rPr>
                          <w:t>(</w:t>
                        </w:r>
                        <w:r w:rsidRPr="00FD7419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7F25F3">
                          <w:rPr>
                            <w:rFonts w:ascii="Microsoft Sans Serif" w:hAnsi="Microsoft Sans Serif" w:cs="Microsoft Sans Serif"/>
                            <w:sz w:val="26"/>
                            <w:szCs w:val="26"/>
                            <w:rtl/>
                          </w:rPr>
                          <w:t xml:space="preserve">الطبيعة جميلة بمناظرها و اخضرار سهولها و هضابها ، ، نرى الطيور مغردة في اعشاشها التي بنتها على  أغصان الأشجار ،  و النحل و الفراشات تنتقل من زهرة إلى أخرى و هي تجمع الرحيق ، لكن التلوث يهددها ، فالهواء النقي الضروري لصحة الإنسان قد تلوث بالغازات و الدخان ، و الشواطئ تحولت إلى مكان لرمي النفايات ، </w:t>
                        </w:r>
                        <w:r w:rsidRPr="007F25F3">
                          <w:rPr>
                            <w:rFonts w:ascii="Microsoft Sans Serif" w:hAnsi="Microsoft Sans Serif" w:cs="Microsoft Sans Serif"/>
                            <w:sz w:val="26"/>
                            <w:szCs w:val="26"/>
                            <w:rtl/>
                            <w:lang w:bidi="ar-DZ"/>
                          </w:rPr>
                          <w:t xml:space="preserve">لهذا علينا </w:t>
                        </w:r>
                        <w:r w:rsidRPr="007F25F3">
                          <w:rPr>
                            <w:rFonts w:ascii="Microsoft Sans Serif" w:hAnsi="Microsoft Sans Serif" w:cs="Microsoft Sans Serif"/>
                            <w:sz w:val="26"/>
                            <w:szCs w:val="26"/>
                            <w:rtl/>
                          </w:rPr>
                          <w:t xml:space="preserve">  جميعا أن نتعاون لحماية الطبيعة من خطر هذا التلوث حتى نعيش فيها و نحن ننعم بالصحة و الآمان و مستمتعين كذلك  بجمالها</w:t>
                        </w:r>
                        <w:r w:rsidRPr="00333455">
                          <w:rPr>
                            <w:rFonts w:ascii="AlBayan" w:hAnsi="AlBayan" w:cs="FS_Shehab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.</w:t>
                        </w:r>
                        <w:r w:rsidRPr="00D11B7D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B84696">
                          <w:rPr>
                            <w:rFonts w:ascii="AlBayan" w:hAnsi="AlBayan" w:hint="cs"/>
                            <w:b/>
                            <w:bCs/>
                            <w:color w:val="660033"/>
                            <w:sz w:val="30"/>
                            <w:szCs w:val="30"/>
                            <w:rtl/>
                          </w:rPr>
                          <w:t>)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راجعة المعنى الإجمالي للقطعة بطرح أسئلة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1B7D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ما موضوع هذه  المقطوعة  ؟ 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تحدث عما جاء فيها عن جمال الطبيعة 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8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ما الخطر الذي يهددها ؟ 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8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من المسؤول عنه ؟ 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1"/>
                            <w:numId w:val="29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اذكر بعض مظاهره 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1"/>
                            <w:numId w:val="29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ماذا يسبب لنا هذا التلوث  ؟ 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كيف نحمي الطبيعة ؟ </w:t>
                        </w:r>
                      </w:p>
                      <w:p w:rsidR="001A6420" w:rsidRPr="000D324E" w:rsidRDefault="001A6420" w:rsidP="00C62F77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التحفيظ عن طريق المحو التدريجي</w:t>
                        </w: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245E1A">
                    <w:trPr>
                      <w:cnfStyle w:val="000000100000"/>
                      <w:cantSplit/>
                      <w:trHeight w:val="1334"/>
                    </w:trPr>
                    <w:tc>
                      <w:tcPr>
                        <w:cnfStyle w:val="00100000000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5E4BA2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  <w:t xml:space="preserve">يؤدي المحفوظة أداء </w:t>
                        </w: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  <w:t>سليما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32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lang w:bidi="ar-AE"/>
                          </w:rPr>
                        </w:pP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أداء المحفوظة بأداء جيد على أن يتم الاستظهار</w:t>
                        </w: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14C20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في الحصة المقبلة</w:t>
                        </w:r>
                        <w:r w:rsidRPr="00D14C2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1A6420" w:rsidRPr="000D324E" w:rsidRDefault="001A6420" w:rsidP="00C62F77">
                        <w:pPr>
                          <w:bidi/>
                          <w:ind w:left="142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1A6420" w:rsidRDefault="001A6420" w:rsidP="00C62F77"/>
              </w:txbxContent>
            </v:textbox>
          </v:rect>
        </w:pict>
      </w:r>
      <w:r>
        <w:rPr>
          <w:noProof/>
          <w:sz w:val="26"/>
          <w:szCs w:val="26"/>
        </w:rPr>
        <w:pict>
          <v:roundrect id="_x0000_s1081" style="position:absolute;margin-left:317.25pt;margin-top:717.45pt;width:203.15pt;height:45.45pt;z-index:251718656" arcsize="10923f" stroked="f">
            <v:textbox>
              <w:txbxContent>
                <w:p w:rsidR="001A6420" w:rsidRDefault="001A6420" w:rsidP="00C62F77">
                  <w:r w:rsidRPr="00CB1F86">
                    <w:rPr>
                      <w:noProof/>
                    </w:rPr>
                    <w:drawing>
                      <wp:inline distT="0" distB="0" distL="0" distR="0">
                        <wp:extent cx="2340280" cy="462987"/>
                        <wp:effectExtent l="19050" t="0" r="2870" b="0"/>
                        <wp:docPr id="264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1245" cy="4631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C62F77">
        <w:rPr>
          <w:sz w:val="26"/>
          <w:szCs w:val="26"/>
        </w:rPr>
        <w:br w:type="page"/>
      </w:r>
    </w:p>
    <w:p w:rsidR="00C62F77" w:rsidRPr="003879CF" w:rsidRDefault="006B3539" w:rsidP="00C62F77">
      <w:pPr>
        <w:rPr>
          <w:b/>
          <w:bCs/>
          <w:sz w:val="26"/>
          <w:szCs w:val="26"/>
        </w:rPr>
      </w:pPr>
      <w:r w:rsidRPr="006B3539">
        <w:rPr>
          <w:noProof/>
          <w:sz w:val="18"/>
          <w:szCs w:val="18"/>
        </w:rPr>
        <w:lastRenderedPageBreak/>
        <w:pict>
          <v:roundrect id="_x0000_s1071" style="position:absolute;margin-left:203pt;margin-top:584.65pt;width:260.5pt;height:98.45pt;z-index:251708416" arcsize="10923f" strokecolor="#f30" strokeweight="1.5pt">
            <v:textbox style="mso-next-textbox:#_x0000_s1071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2976283" cy="1088020"/>
                        <wp:effectExtent l="19050" t="0" r="0" b="0"/>
                        <wp:docPr id="416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4735" cy="1094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6B3539">
        <w:rPr>
          <w:noProof/>
          <w:sz w:val="18"/>
          <w:szCs w:val="18"/>
        </w:rPr>
        <w:pict>
          <v:shape id="_x0000_s1070" type="#_x0000_t93" style="position:absolute;margin-left:187.5pt;margin-top:537.45pt;width:67.25pt;height:19.7pt;flip:x;z-index:251707392" filled="f" fillcolor="white [3201]" strokecolor="#00b050" strokeweight="2.5pt">
            <v:shadow color="#868686"/>
          </v:shape>
        </w:pict>
      </w:r>
      <w:r w:rsidRPr="006B3539">
        <w:rPr>
          <w:noProof/>
          <w:sz w:val="18"/>
          <w:szCs w:val="18"/>
        </w:rPr>
        <w:pict>
          <v:roundrect id="_x0000_s1069" style="position:absolute;margin-left:83.05pt;margin-top:523.6pt;width:104.45pt;height:54.8pt;z-index:251706368" arcsize="10923f" fillcolor="white [3201]" strokecolor="#002060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69">
              <w:txbxContent>
                <w:p w:rsidR="001A6420" w:rsidRPr="00E42671" w:rsidRDefault="001A6420" w:rsidP="00C62F77">
                  <w:pPr>
                    <w:spacing w:after="0" w:line="240" w:lineRule="auto"/>
                    <w:jc w:val="center"/>
                    <w:rPr>
                      <w:b/>
                      <w:bCs/>
                    </w:rPr>
                  </w:pPr>
                  <w:r w:rsidRPr="00E42671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 xml:space="preserve">تجنبت توجيه الأسئلة التي تقود مباشرة  إلى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الحل .</w:t>
                  </w:r>
                </w:p>
              </w:txbxContent>
            </v:textbox>
          </v:roundrect>
        </w:pict>
      </w:r>
      <w:r w:rsidRPr="006B3539">
        <w:rPr>
          <w:noProof/>
          <w:sz w:val="18"/>
          <w:szCs w:val="18"/>
        </w:rPr>
        <w:pict>
          <v:shape id="_x0000_s1072" type="#_x0000_t93" style="position:absolute;margin-left:286.25pt;margin-top:446pt;width:28.55pt;height:19.7pt;flip:x;z-index:251709440" fillcolor="white [3201]" strokecolor="#00b050" strokeweight="2.5pt">
            <v:shadow color="#868686"/>
          </v:shape>
        </w:pict>
      </w:r>
      <w:r w:rsidRPr="006B3539">
        <w:rPr>
          <w:noProof/>
          <w:sz w:val="18"/>
          <w:szCs w:val="18"/>
        </w:rPr>
        <w:pict>
          <v:roundrect id="_x0000_s1068" style="position:absolute;margin-left:87.05pt;margin-top:432.45pt;width:188.7pt;height:48.1pt;z-index:251705344" arcsize="10923f" strokecolor="#e36c0a [2409]" strokeweight="2.25pt">
            <v:textbox style="mso-next-textbox:#_x0000_s1068">
              <w:txbxContent>
                <w:p w:rsidR="001A6420" w:rsidRDefault="001A6420" w:rsidP="00C62F77">
                  <w:r>
                    <w:rPr>
                      <w:noProof/>
                    </w:rPr>
                    <w:drawing>
                      <wp:inline distT="0" distB="0" distL="0" distR="0">
                        <wp:extent cx="43815" cy="10795"/>
                        <wp:effectExtent l="19050" t="0" r="0" b="0"/>
                        <wp:docPr id="395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815" cy="10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A02A2">
                    <w:rPr>
                      <w:noProof/>
                    </w:rPr>
                    <w:drawing>
                      <wp:inline distT="0" distB="0" distL="0" distR="0">
                        <wp:extent cx="2114550" cy="489857"/>
                        <wp:effectExtent l="19050" t="0" r="0" b="0"/>
                        <wp:docPr id="396" name="Image 3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7284" cy="4904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6B3539">
        <w:rPr>
          <w:noProof/>
          <w:sz w:val="26"/>
          <w:szCs w:val="26"/>
        </w:rPr>
        <w:pict>
          <v:rect id="_x0000_s1061" style="position:absolute;margin-left:-19.6pt;margin-top:165.45pt;width:586.45pt;height:627.4pt;z-index:251698176" stroked="f">
            <v:textbox style="mso-next-textbox:#_x0000_s1061">
              <w:txbxContent>
                <w:tbl>
                  <w:tblPr>
                    <w:tblStyle w:val="Tramemoyenne1-Accent6"/>
                    <w:tblW w:w="1116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34"/>
                    <w:gridCol w:w="8297"/>
                    <w:gridCol w:w="1134"/>
                  </w:tblGrid>
                  <w:tr w:rsidR="001A6420" w:rsidRPr="003E3F7A" w:rsidTr="00EB7437">
                    <w:trPr>
                      <w:cnfStyle w:val="100000000000"/>
                      <w:trHeight w:val="390"/>
                    </w:trPr>
                    <w:tc>
                      <w:tcPr>
                        <w:cnfStyle w:val="001000000000"/>
                        <w:tcW w:w="173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297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E5B82" w:rsidRDefault="001A6420" w:rsidP="00C62F77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0E2FC4">
                    <w:trPr>
                      <w:cnfStyle w:val="000000100000"/>
                      <w:trHeight w:val="829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E0400C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E0400C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  <w:lang w:bidi="ar-AE"/>
                          </w:rPr>
                          <w:t>يتذكر أهم الأحداث و يجيب عن الأسئلة .</w:t>
                        </w:r>
                      </w:p>
                    </w:tc>
                    <w:tc>
                      <w:tcPr>
                        <w:tcW w:w="8297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8D6918" w:rsidRDefault="001A6420" w:rsidP="0060616C">
                        <w:pPr>
                          <w:pStyle w:val="Paragraphedeliste"/>
                          <w:numPr>
                            <w:ilvl w:val="0"/>
                            <w:numId w:val="65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8D6918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ماهي المساهمة التي قدمها سي لونيس للوسط الذي يعيش فيه </w:t>
                        </w:r>
                        <w:r w:rsidRPr="008D6918"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؟</w:t>
                        </w:r>
                      </w:p>
                      <w:p w:rsidR="001A6420" w:rsidRPr="000B43EB" w:rsidRDefault="001A6420" w:rsidP="0060616C">
                        <w:pPr>
                          <w:pStyle w:val="Paragraphedeliste"/>
                          <w:numPr>
                            <w:ilvl w:val="0"/>
                            <w:numId w:val="66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sz w:val="32"/>
                            <w:szCs w:val="32"/>
                            <w:lang w:eastAsia="fr-FR" w:bidi="ar-AE"/>
                          </w:rPr>
                        </w:pPr>
                        <w:r w:rsidRPr="008D6918"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هل كنت ستتصرف مثله  ؟</w:t>
                        </w:r>
                        <w:r w:rsidRPr="000B43EB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shd w:val="clear" w:color="auto" w:fill="auto"/>
                      </w:tcPr>
                      <w:p w:rsidR="001A6420" w:rsidRPr="0028729F" w:rsidRDefault="001A6420" w:rsidP="000E2FC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0E2FC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1A6420" w:rsidRPr="001B0ADD" w:rsidTr="00EB7437">
                    <w:trPr>
                      <w:cnfStyle w:val="000000010000"/>
                      <w:trHeight w:val="8941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</w:tcPr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EB743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يفهم الهدف من النص و يعبر عن رأيه في مضمونه .</w:t>
                        </w: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EB743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يستخرج القيم الإيجابية و يتحلى بها .</w:t>
                        </w: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EB743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يقدم اقتراحات  .  </w:t>
                        </w: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EB743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EB743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يستخرج معلومات من السندات البصرية </w:t>
                        </w: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EB743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- يجيب عن الأسئلة</w:t>
                        </w:r>
                      </w:p>
                      <w:p w:rsidR="001A6420" w:rsidRPr="00EB7437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EB7437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EB743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يملأ الجدول  </w:t>
                        </w:r>
                      </w:p>
                    </w:tc>
                    <w:tc>
                      <w:tcPr>
                        <w:tcW w:w="8297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</w:tcPr>
                      <w:p w:rsidR="001A6420" w:rsidRPr="00EB7437" w:rsidRDefault="001A6420" w:rsidP="0060616C">
                        <w:pPr>
                          <w:pStyle w:val="Paragraphedeliste"/>
                          <w:numPr>
                            <w:ilvl w:val="0"/>
                            <w:numId w:val="82"/>
                          </w:numPr>
                          <w:bidi/>
                          <w:cnfStyle w:val="00000001000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EB7437"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: 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14C20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قراءة النص قراءة معبرة من طرف المعلم.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jc w:val="both"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14C20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  <w:t xml:space="preserve"> </w:t>
                        </w:r>
                        <w:r w:rsidRPr="00D14C20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قراءات فردية وافرة من قبل بعض المتعلمين.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14C20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يطرح المعلم أسئلة حول القيم الموجودة في النص وير كز عليها.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14C20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ماهو الفصل المناسب لاستعمال الطاقة المائية ؟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14C20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بعد نقص تدفق المياه ، لماذا لم يلجأ سي لونيس إلى الحل السهل و هو استعمال الوقود؟ 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14C20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هل يبدو سي لونيس شخصا يستسلم بسهولة ؟ لماذا ؟ </w:t>
                        </w: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14C20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ما الذي كان يتقاضاه سي لونيس مقابل طحنه للحبوب ؟ هل كنت تفضل النقود ؟ </w:t>
                        </w:r>
                      </w:p>
                      <w:p w:rsidR="001A6420" w:rsidRPr="00D14C20" w:rsidRDefault="001A6420" w:rsidP="000E2FC4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14C20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شغل سي لونيس مطحنته  دون وقود مكلف أو ملوث للبيئة ، قدم مقترحات للحفاظ على البيئة </w:t>
                        </w:r>
                      </w:p>
                      <w:p w:rsidR="001A6420" w:rsidRDefault="001A6420" w:rsidP="00C62F77">
                        <w:pPr>
                          <w:ind w:left="433"/>
                          <w:jc w:val="right"/>
                          <w:cnfStyle w:val="00000001000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7A4E2B"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 أتدرب على التعبير الكتابي :</w:t>
                        </w:r>
                      </w:p>
                      <w:p w:rsidR="001A6420" w:rsidRPr="00460A55" w:rsidRDefault="001A6420" w:rsidP="00C62F77">
                        <w:pPr>
                          <w:pStyle w:val="Paragraphedeliste"/>
                          <w:numPr>
                            <w:ilvl w:val="0"/>
                            <w:numId w:val="62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  <w:r w:rsidRPr="00460A5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إنجاز </w:t>
                        </w:r>
                        <w:r w:rsidRPr="00460A5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التمرين</w:t>
                        </w:r>
                        <w:r w:rsidRPr="00460A5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 ص 43 من دفتر الأنشطة .</w:t>
                        </w:r>
                      </w:p>
                      <w:p w:rsidR="001A6420" w:rsidRPr="00460A55" w:rsidRDefault="001A6420" w:rsidP="00C62F77">
                        <w:pPr>
                          <w:pStyle w:val="Paragraphedeliste"/>
                          <w:numPr>
                            <w:ilvl w:val="0"/>
                            <w:numId w:val="61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460A5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يحمل الفلاحون الحبوب</w:t>
                        </w:r>
                        <w:r w:rsidRPr="00460A5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بعد حصادها</w:t>
                        </w:r>
                        <w:r w:rsidRPr="00460A5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إلى مطحنة سي </w:t>
                        </w:r>
                        <w:r w:rsidRPr="00460A5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لونيس</w:t>
                        </w:r>
                        <w:r w:rsidRPr="00460A55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460A55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، اذكر ما قام به الفلاحون قبل الحصاد .</w:t>
                        </w:r>
                      </w:p>
                      <w:p w:rsidR="001A6420" w:rsidRPr="00F5521F" w:rsidRDefault="001A6420" w:rsidP="00C62F77">
                        <w:pPr>
                          <w:pStyle w:val="Paragraphedeliste"/>
                          <w:numPr>
                            <w:ilvl w:val="0"/>
                            <w:numId w:val="43"/>
                          </w:numPr>
                          <w:bidi/>
                          <w:spacing w:line="360" w:lineRule="auto"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460A55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ملاحظة الصور و التعبير عنها</w:t>
                        </w: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. </w:t>
                        </w:r>
                      </w:p>
                      <w:p w:rsidR="001A6420" w:rsidRPr="00F5521F" w:rsidRDefault="001A6420" w:rsidP="00C62F77">
                        <w:p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</w:p>
                      <w:p w:rsidR="001A6420" w:rsidRPr="00D14C20" w:rsidRDefault="001A6420" w:rsidP="00C62F77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D14C20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قراءة </w:t>
                        </w:r>
                        <w:r w:rsidRPr="00D14C20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النص </w:t>
                        </w:r>
                        <w:r w:rsidRPr="00D14C20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من طرف المعلم.</w:t>
                        </w:r>
                        <w:r w:rsidRPr="00D14C20">
                          <w:rPr>
                            <w:rFonts w:asciiTheme="minorBidi" w:hAnsiTheme="min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تتبعها </w:t>
                        </w:r>
                        <w:r w:rsidRPr="00D14C20">
                          <w:rPr>
                            <w:rFonts w:asciiTheme="minorBidi" w:hAnsiTheme="min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قراءات فردية من قبل بعض المتعلمين.</w:t>
                        </w:r>
                      </w:p>
                      <w:p w:rsidR="001A6420" w:rsidRPr="00F5521F" w:rsidRDefault="001A6420" w:rsidP="00C62F77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عندما حل الخريف ، ماذا فعل الفلاح موسى ؟ </w:t>
                        </w:r>
                      </w:p>
                      <w:p w:rsidR="001A6420" w:rsidRPr="00F5521F" w:rsidRDefault="001A6420" w:rsidP="00C62F77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ما الذي حدث بعد أن غادر الحقل في اليوم الأول ؟ </w:t>
                        </w:r>
                      </w:p>
                      <w:p w:rsidR="001A6420" w:rsidRPr="00F5521F" w:rsidRDefault="001A6420" w:rsidP="00C62F77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</w:rPr>
                        </w:pP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ماذا صنع ؟ لماذا ؟ </w:t>
                        </w:r>
                      </w:p>
                      <w:p w:rsidR="001A6420" w:rsidRDefault="001A6420" w:rsidP="00C62F77">
                        <w:pPr>
                          <w:pStyle w:val="Paragraphedeliste"/>
                          <w:numPr>
                            <w:ilvl w:val="0"/>
                            <w:numId w:val="58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هل نجح في إبعاد الطيور ؟ </w:t>
                        </w:r>
                      </w:p>
                      <w:p w:rsidR="001A6420" w:rsidRPr="00F5521F" w:rsidRDefault="001A6420" w:rsidP="00C62F77">
                        <w:pPr>
                          <w:pStyle w:val="Paragraphedeliste"/>
                          <w:numPr>
                            <w:ilvl w:val="0"/>
                            <w:numId w:val="59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مطالبة المتعلمين باستخراج المعلومات اللازمة لملء الجدول :</w:t>
                        </w:r>
                      </w:p>
                      <w:p w:rsidR="001A6420" w:rsidRPr="005E0C60" w:rsidRDefault="001A6420" w:rsidP="00C62F77">
                        <w:p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C62F77">
                        <w:p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1A6420" w:rsidRPr="001B0ADD" w:rsidTr="00EB7437">
                    <w:trPr>
                      <w:cnfStyle w:val="000000100000"/>
                      <w:trHeight w:val="1398"/>
                    </w:trPr>
                    <w:tc>
                      <w:tcPr>
                        <w:cnfStyle w:val="001000000000"/>
                        <w:tcW w:w="1734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5F37E2" w:rsidRDefault="001A6420" w:rsidP="00C62F77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يقترح تتمة للقصة .</w:t>
                        </w:r>
                      </w:p>
                    </w:tc>
                    <w:tc>
                      <w:tcPr>
                        <w:tcW w:w="8297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F5521F" w:rsidRDefault="001A6420" w:rsidP="00C62F77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التصحيح الجماعي على السبورة .(</w:t>
                        </w:r>
                        <w:r w:rsidRPr="00F5521F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أثناء التصحيح يتم التذكير ببناء القصة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)</w:t>
                        </w:r>
                      </w:p>
                      <w:p w:rsidR="001A6420" w:rsidRPr="00F5521F" w:rsidRDefault="001A6420" w:rsidP="00C62F77">
                        <w:pPr>
                          <w:pStyle w:val="Paragraphedeliste"/>
                          <w:numPr>
                            <w:ilvl w:val="0"/>
                            <w:numId w:val="64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اقتراح تتمة للقصة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1A6420" w:rsidRPr="0028729F" w:rsidRDefault="001A6420" w:rsidP="00C62F77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1A6420" w:rsidRDefault="001A6420" w:rsidP="00C62F77"/>
              </w:txbxContent>
            </v:textbox>
          </v:rect>
        </w:pict>
      </w:r>
      <w:r w:rsidRPr="006B3539">
        <w:rPr>
          <w:rFonts w:cs="MCS Jeddah S_U normal."/>
          <w:noProof/>
          <w:sz w:val="18"/>
          <w:szCs w:val="18"/>
        </w:rPr>
        <w:pict>
          <v:roundrect id="_x0000_s1063" style="position:absolute;margin-left:343.7pt;margin-top:769.7pt;width:192.95pt;height:28.3pt;z-index:251700224" arcsize="10923f" stroked="f">
            <v:textbox style="mso-next-textbox:#_x0000_s1063">
              <w:txbxContent>
                <w:p w:rsidR="001A6420" w:rsidRPr="00183F66" w:rsidRDefault="001A6420" w:rsidP="00C62F77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</w:t>
                  </w:r>
                </w:p>
                <w:p w:rsidR="001A6420" w:rsidRDefault="001A6420" w:rsidP="00C62F77"/>
              </w:txbxContent>
            </v:textbox>
          </v:roundrect>
        </w:pict>
      </w:r>
      <w:r w:rsidRPr="006B3539">
        <w:rPr>
          <w:noProof/>
          <w:sz w:val="26"/>
          <w:szCs w:val="26"/>
        </w:rPr>
        <w:pict>
          <v:rect id="_x0000_s1058" style="position:absolute;margin-left:-30.4pt;margin-top:-26.9pt;width:581.5pt;height:204.8pt;z-index:251695104" filled="f" stroked="f">
            <v:textbox style="mso-next-textbox:#_x0000_s1058"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701"/>
                    <w:gridCol w:w="567"/>
                    <w:gridCol w:w="3260"/>
                    <w:gridCol w:w="142"/>
                    <w:gridCol w:w="2126"/>
                    <w:gridCol w:w="2268"/>
                  </w:tblGrid>
                  <w:tr w:rsidR="001A6420" w:rsidRPr="003761C6" w:rsidTr="00C62F77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1A6420" w:rsidRPr="000E2FC4" w:rsidRDefault="001A6420" w:rsidP="00C62F77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0E2FC4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0E2FC4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1</w:t>
                        </w:r>
                        <w:r w:rsidRPr="000E2FC4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طاحونة سي لونيس.</w:t>
                        </w:r>
                      </w:p>
                    </w:tc>
                    <w:tc>
                      <w:tcPr>
                        <w:tcW w:w="3260" w:type="dxa"/>
                        <w:shd w:val="clear" w:color="auto" w:fill="C0504D" w:themeFill="accent2"/>
                      </w:tcPr>
                      <w:p w:rsidR="001A6420" w:rsidRPr="000E2FC4" w:rsidRDefault="001A6420" w:rsidP="00C62F77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0E2FC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 w:rsidRPr="000E2FC4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0E2FC4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 w:rsidRPr="000E2FC4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البيئة و الطبيعة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1A6420" w:rsidRPr="000E2FC4" w:rsidRDefault="001A6420" w:rsidP="00C62F77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0E2FC4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0E2FC4" w:rsidRDefault="001A6420" w:rsidP="00C62F77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0E2FC4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6678EA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3F2832" w:rsidRDefault="001A6420" w:rsidP="00C62F77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2832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90 د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الحصة:11و 12 </w:t>
                        </w:r>
                      </w:p>
                    </w:tc>
                    <w:tc>
                      <w:tcPr>
                        <w:tcW w:w="3969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9FFFBF"/>
                      </w:tcPr>
                      <w:p w:rsidR="001A6420" w:rsidRPr="003F1944" w:rsidRDefault="001A6420" w:rsidP="00C62F77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  : قراءة +إنتاج كتابي 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C62F77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3761C6" w:rsidTr="00C62F77">
                    <w:trPr>
                      <w:trHeight w:val="2695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shd w:val="clear" w:color="auto" w:fill="FFFFFF" w:themeFill="background1"/>
                      </w:tcPr>
                      <w:p w:rsidR="001A6420" w:rsidRPr="00316CCB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316CC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يقرأ نصوصا أصلية  قراءة سليمة  و مسترسلة من مختلف الأنماط و يفهمها ، بالتركيز على  النمط السردي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lang w:bidi="ar-DZ"/>
                          </w:rPr>
                          <w:t xml:space="preserve"> 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،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تتكوّن من ستين كلمة  إلى تسعين كلمة أغلبها مشكولة.</w:t>
                        </w:r>
                      </w:p>
                      <w:p w:rsidR="001A6420" w:rsidRPr="00316CCB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ينتج كتابة نصوصا متوسطة الطول منسجمة تتكون من 40 إلى  60 كلمة أغلبها مشكولة من مختلف الانماط بالتركيز على النمط السردي   في وضعيات تواصلية دالّـة و مشاريع لها دلالات اجتماعية .</w:t>
                        </w:r>
                      </w:p>
                      <w:p w:rsidR="001A6420" w:rsidRPr="00316CCB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316CC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يقيم مضمون النص المكتوب.-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val="en-US" w:bidi="ar-DZ"/>
                          </w:rPr>
                          <w:t xml:space="preserve"> يتحكم في مستويات اللغة الكتابية- ينتج نصوصا سردية و مشاريع كتابية ذات دلالات اجتماعية و أدبية .</w:t>
                        </w:r>
                      </w:p>
                      <w:p w:rsidR="001A6420" w:rsidRPr="00316CCB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16CC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  :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يعبر عن فهمه معاني النص و يوظف معجمه اللغوي المناسب و ينظم إنتاجه وفق النمط السردي .</w:t>
                        </w:r>
                      </w:p>
                      <w:p w:rsidR="001A6420" w:rsidRPr="00316CCB" w:rsidRDefault="001A6420" w:rsidP="00C62F77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</w:pPr>
                        <w:r w:rsidRPr="00316CC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القيم: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316CC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يعتز بلغته -  </w:t>
                        </w:r>
                        <w:r w:rsidRPr="00316CCB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يتحلى </w:t>
                        </w:r>
                        <w:r w:rsidRPr="00316CCB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316CCB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 w:rsidRPr="00316CCB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</w:rPr>
                          <w:sym w:font="Wingdings" w:char="F0A7"/>
                        </w:r>
                        <w:r w:rsidRPr="00316CCB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>يستغل الثروات الطبيعية بوعي وعقلانية</w:t>
                        </w:r>
                        <w:r w:rsidRPr="00316CCB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</w:rPr>
                          <w:t>.</w:t>
                        </w:r>
                      </w:p>
                      <w:p w:rsidR="001A6420" w:rsidRPr="00316CCB" w:rsidRDefault="001A6420" w:rsidP="00C62F77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316CC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الهدف التعلمي :</w:t>
                        </w:r>
                        <w:r w:rsidRPr="00D14C20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يستنتج القيم المتوفرة في النصوص المقروءة ويتصرف في النص ويثريه بأنماط مختلفة في وضعيات ملائمة وينظم إنتاجه وفق نمط النص السردي.</w:t>
                        </w:r>
                      </w:p>
                    </w:tc>
                  </w:tr>
                </w:tbl>
                <w:p w:rsidR="001A6420" w:rsidRDefault="001A6420" w:rsidP="00C62F77"/>
              </w:txbxContent>
            </v:textbox>
          </v:rect>
        </w:pict>
      </w:r>
      <w:r w:rsidR="00C62F77">
        <w:rPr>
          <w:sz w:val="26"/>
          <w:szCs w:val="26"/>
        </w:rPr>
        <w:br w:type="page"/>
      </w:r>
    </w:p>
    <w:p w:rsidR="00C62F77" w:rsidRDefault="007F25F3" w:rsidP="00C62F77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rFonts w:cs="Arial"/>
          <w:b/>
          <w:bCs/>
          <w:noProof/>
          <w:sz w:val="26"/>
          <w:szCs w:val="26"/>
          <w:rtl/>
        </w:rPr>
        <w:lastRenderedPageBreak/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647065</wp:posOffset>
            </wp:positionH>
            <wp:positionV relativeFrom="paragraph">
              <wp:posOffset>6778625</wp:posOffset>
            </wp:positionV>
            <wp:extent cx="5778500" cy="1265555"/>
            <wp:effectExtent l="19050" t="0" r="0" b="0"/>
            <wp:wrapSquare wrapText="bothSides"/>
            <wp:docPr id="610" name="Image 4" descr="D:\جيل 2\11\الثالثة و الرابعة\الثالثة\الأسبوع الثاني\Nouveau dossier (2)\دليل-كتاب-اللغة-العربية-3-ابتدائي\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جيل 2\11\الثالثة و الرابعة\الثالثة\الأسبوع الثاني\Nouveau dossier (2)\دليل-كتاب-اللغة-العربية-3-ابتدائي\01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9150" t="8326" r="8728" b="80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126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7437">
        <w:rPr>
          <w:rFonts w:cs="Arial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-133350</wp:posOffset>
            </wp:positionV>
            <wp:extent cx="6453505" cy="7048500"/>
            <wp:effectExtent l="19050" t="0" r="4445" b="0"/>
            <wp:wrapSquare wrapText="bothSides"/>
            <wp:docPr id="11" name="Image 2" descr="D:\جيل 2\11\الثالثة و الرابعة\الثالثة\المقطع الرابع\Nouveau dossier (7)\يبليلبيلبي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جيل 2\11\الثالثة و الرابعة\الثالثة\المقطع الرابع\Nouveau dossier (7)\يبليلبيلبي (6)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20986" r="8468" b="7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50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2F77"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C62F77" w:rsidRPr="001B0ADD" w:rsidRDefault="006B3539" w:rsidP="00C62F77">
      <w:pPr>
        <w:tabs>
          <w:tab w:val="left" w:pos="4770"/>
        </w:tabs>
        <w:jc w:val="right"/>
        <w:rPr>
          <w:rFonts w:cs="MCS Jeddah S_U normal."/>
          <w:sz w:val="18"/>
          <w:szCs w:val="18"/>
        </w:rPr>
      </w:pPr>
      <w:r>
        <w:rPr>
          <w:rFonts w:cs="MCS Jeddah S_U normal."/>
          <w:noProof/>
          <w:sz w:val="18"/>
          <w:szCs w:val="18"/>
        </w:rPr>
        <w:lastRenderedPageBreak/>
        <w:pict>
          <v:roundrect id="_x0000_s1087" style="position:absolute;left:0;text-align:left;margin-left:31.15pt;margin-top:-629.1pt;width:486.8pt;height:390.1pt;z-index:251725824" arcsize="10923f" filled="f" stroked="f">
            <v:textbox style="mso-next-textbox:#_x0000_s1087">
              <w:txbxContent>
                <w:p w:rsidR="001A6420" w:rsidRPr="00704861" w:rsidRDefault="001A6420" w:rsidP="00762890">
                  <w:pPr>
                    <w:spacing w:line="240" w:lineRule="auto"/>
                    <w:jc w:val="center"/>
                    <w:rPr>
                      <w:rFonts w:cs="MCS Jeddah S_U normal."/>
                      <w:sz w:val="300"/>
                      <w:szCs w:val="300"/>
                    </w:rPr>
                  </w:pPr>
                  <w:r w:rsidRPr="00704861">
                    <w:rPr>
                      <w:rFonts w:cs="MCS Jeddah S_U normal." w:hint="cs"/>
                      <w:sz w:val="300"/>
                      <w:szCs w:val="300"/>
                    </w:rPr>
                    <w:sym w:font="Wingdings 2" w:char="F06D"/>
                  </w:r>
                </w:p>
                <w:p w:rsidR="001A6420" w:rsidRPr="005233A0" w:rsidRDefault="001A6420" w:rsidP="00762890">
                  <w:pPr>
                    <w:spacing w:line="240" w:lineRule="auto"/>
                    <w:jc w:val="center"/>
                    <w:rPr>
                      <w:rFonts w:cs="MCS Jeddah S_U normal."/>
                      <w:color w:val="0000CC"/>
                      <w:sz w:val="120"/>
                      <w:szCs w:val="120"/>
                      <w:rtl/>
                    </w:rPr>
                  </w:pPr>
                  <w:r w:rsidRPr="005233A0">
                    <w:rPr>
                      <w:rFonts w:cs="MCS Jeddah S_U normal." w:hint="cs"/>
                      <w:color w:val="0000CC"/>
                      <w:sz w:val="120"/>
                      <w:szCs w:val="120"/>
                      <w:rtl/>
                    </w:rPr>
                    <w:t>الوحدة الثانية:</w:t>
                  </w:r>
                </w:p>
                <w:p w:rsidR="001A6420" w:rsidRPr="00762890" w:rsidRDefault="001A6420" w:rsidP="00762890">
                  <w:pPr>
                    <w:spacing w:line="240" w:lineRule="auto"/>
                    <w:jc w:val="center"/>
                    <w:rPr>
                      <w:rFonts w:cs="MCS Jeddah S_U normal."/>
                      <w:color w:val="FF33CC"/>
                      <w:sz w:val="112"/>
                      <w:szCs w:val="112"/>
                      <w:rtl/>
                    </w:rPr>
                  </w:pPr>
                  <w:r w:rsidRPr="00762890">
                    <w:rPr>
                      <w:rFonts w:cs="MCS Jeddah S_U normal." w:hint="cs"/>
                      <w:color w:val="FF33CC"/>
                      <w:sz w:val="112"/>
                      <w:szCs w:val="112"/>
                      <w:rtl/>
                    </w:rPr>
                    <w:t>الفصول الأربعة</w:t>
                  </w:r>
                </w:p>
              </w:txbxContent>
            </v:textbox>
          </v:roundrect>
        </w:pict>
      </w:r>
      <w:r w:rsidR="00F17C32">
        <w:rPr>
          <w:rFonts w:cs="MCS Jeddah S_U normal."/>
          <w:noProof/>
          <w:sz w:val="18"/>
          <w:szCs w:val="1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-416560</wp:posOffset>
            </wp:positionH>
            <wp:positionV relativeFrom="paragraph">
              <wp:posOffset>-193040</wp:posOffset>
            </wp:positionV>
            <wp:extent cx="7459345" cy="10190480"/>
            <wp:effectExtent l="19050" t="0" r="8255" b="0"/>
            <wp:wrapSquare wrapText="bothSides"/>
            <wp:docPr id="16" name="Image 2" descr="C:\Users\DJA\Desktop\Nouveau dossier (5)\Document3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JA\Desktop\Nouveau dossier (5)\Document3\0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077" t="8606" r="4167" b="7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345" cy="1019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530E" w:rsidRDefault="00D9530E"/>
    <w:p w:rsidR="00D9530E" w:rsidRDefault="007D3FA0">
      <w:r>
        <w:rPr>
          <w:noProof/>
        </w:rPr>
        <w:drawing>
          <wp:inline distT="0" distB="0" distL="0" distR="0">
            <wp:extent cx="6492282" cy="9270216"/>
            <wp:effectExtent l="19050" t="0" r="3768" b="0"/>
            <wp:docPr id="493" name="Image 3" descr="D:\جيل 2\11\الثالثة و الرابعة\الثالثة\الأسبوع الثاني\Nouveau dossier (2)\10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جيل 2\11\الثالثة و الرابعة\الثالثة\الأسبوع الثاني\Nouveau dossier (2)\10\001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390" r="6058" b="5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949" cy="927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30E" w:rsidRDefault="006B3539">
      <w:r w:rsidRPr="006B3539">
        <w:rPr>
          <w:rFonts w:asciiTheme="majorBidi" w:hAnsiTheme="majorBidi" w:cstheme="majorBidi"/>
          <w:b/>
          <w:bCs/>
          <w:noProof/>
          <w:color w:val="0000CC"/>
          <w:sz w:val="24"/>
          <w:szCs w:val="24"/>
        </w:rPr>
        <w:lastRenderedPageBreak/>
        <w:pict>
          <v:rect id="_x0000_s1137" style="position:absolute;margin-left:-32.8pt;margin-top:149.15pt;width:580.55pt;height:616.35pt;z-index:251778048" stroked="f" strokecolor="yellow">
            <v:textbox style="mso-next-textbox:#_x0000_s1137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60"/>
                    <w:gridCol w:w="8646"/>
                    <w:gridCol w:w="1134"/>
                  </w:tblGrid>
                  <w:tr w:rsidR="001A6420" w:rsidRPr="00327F95" w:rsidTr="007D3FA0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60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CC0066"/>
                            <w:sz w:val="24"/>
                            <w:szCs w:val="24"/>
                          </w:rPr>
                        </w:pPr>
                        <w:r w:rsidRPr="00EE5B82">
                          <w:rPr>
                            <w:rFonts w:asciiTheme="minorBidi" w:hAnsiTheme="minorBidi" w:cs="arabswell_1"/>
                            <w:color w:val="CC0066"/>
                            <w:sz w:val="24"/>
                            <w:szCs w:val="24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646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inorBidi" w:hAnsiTheme="min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CC0066"/>
                          </w:rPr>
                        </w:pPr>
                        <w:r w:rsidRPr="00EE5B82">
                          <w:rPr>
                            <w:rFonts w:asciiTheme="minorBidi" w:hAnsiTheme="min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7D3FA0">
                    <w:trPr>
                      <w:cnfStyle w:val="000000100000"/>
                      <w:cantSplit/>
                      <w:trHeight w:val="1372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65725D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FB5209" w:rsidRDefault="001A6420" w:rsidP="007D3FA0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FB5209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>الوضعية الجزئية الثانية :</w:t>
                        </w:r>
                      </w:p>
                      <w:p w:rsidR="001A6420" w:rsidRPr="001357C6" w:rsidRDefault="001A6420" w:rsidP="007D3FA0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8D6918">
                          <w:rPr>
                            <w:rFonts w:asciiTheme="majorBidi" w:hAnsiTheme="majorBidi" w:cstheme="majorBidi"/>
                            <w:b/>
                            <w:bCs/>
                            <w:color w:val="48000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السياق</w:t>
                        </w:r>
                        <w:r w:rsidRPr="001357C6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1357C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مظهر الطبيعة دائم  التبدل  :جو بارد يتحول  إلى حار ، أمطار و ثلوج تتساقط مسببة الفيضانات  يتلوها جفاف للأودية و الأنهار ، رياح عاصفة تكسر الأغصان يأتي بعدها نسيم هادئ يداعب الأزهار.</w:t>
                        </w:r>
                      </w:p>
                      <w:p w:rsidR="001A6420" w:rsidRPr="001357C6" w:rsidRDefault="001A6420" w:rsidP="007D3FA0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1357C6">
                          <w:rPr>
                            <w:rFonts w:asciiTheme="majorBidi" w:hAnsiTheme="majorBidi" w:cstheme="majorBidi"/>
                            <w:b/>
                            <w:bCs/>
                            <w:color w:val="660033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السند</w:t>
                        </w:r>
                        <w:r w:rsidRPr="001357C6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: تصورات المتعلمين .</w:t>
                        </w:r>
                      </w:p>
                      <w:p w:rsidR="001A6420" w:rsidRPr="001357C6" w:rsidRDefault="001A6420" w:rsidP="00AF010C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1357C6">
                          <w:rPr>
                            <w:rFonts w:asciiTheme="majorBidi" w:hAnsiTheme="majorBidi" w:cstheme="majorBidi"/>
                            <w:b/>
                            <w:bCs/>
                            <w:color w:val="660033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التعليمة</w:t>
                        </w:r>
                        <w:r w:rsidRPr="001357C6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 - هل هذه التغيرات التي تحدث في الطبيعة متزامنة ( تقع في وقت واحد) أو موزعة عبر السنة ؟   - وضح ذلك .</w:t>
                        </w:r>
                      </w:p>
                      <w:p w:rsidR="001A6420" w:rsidRPr="00FB5209" w:rsidRDefault="001A6420" w:rsidP="007D3FA0">
                        <w:pPr>
                          <w:bidi/>
                          <w:ind w:left="360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1357C6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      - هل تحتاج الكائنات الحية إلى تعاقب الفصول حتى تستمر حياتها  ؟</w:t>
                        </w:r>
                        <w:r w:rsidRPr="00FB520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  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99673C" w:rsidTr="0028729F">
                    <w:trPr>
                      <w:cantSplit/>
                      <w:trHeight w:val="3993"/>
                    </w:trPr>
                    <w:tc>
                      <w:tcPr>
                        <w:cnfStyle w:val="001000000000"/>
                        <w:tcW w:w="1560" w:type="dxa"/>
                      </w:tcPr>
                      <w:p w:rsidR="001A642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1A642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Pr="003B016B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F22953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3B016B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يستمع إلى النص و تصدر عنه إشارات و إيحاءات تدل على اهتمامه على بالموضوع </w:t>
                        </w:r>
                      </w:p>
                      <w:p w:rsidR="001A6420" w:rsidRPr="00790447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3B016B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يحدد موضوع السرد و عناصره .</w:t>
                        </w:r>
                      </w:p>
                    </w:tc>
                    <w:tc>
                      <w:tcPr>
                        <w:tcW w:w="8646" w:type="dxa"/>
                      </w:tcPr>
                      <w:p w:rsidR="001A6420" w:rsidRPr="00B04D74" w:rsidRDefault="001A6420" w:rsidP="007D3FA0">
                        <w:pPr>
                          <w:bidi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أستمع و أجيب :</w:t>
                        </w:r>
                      </w:p>
                      <w:p w:rsidR="001A6420" w:rsidRPr="00F44E33" w:rsidRDefault="001A6420" w:rsidP="007D3FA0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F44E33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المنطوق من طرف المعلم  على مسامع المتعلمين بصوت معبر ، و ترافق القراءة ّ،الإشارات و الإيحاءات المناسبة ، مع المحافظة على التواصل البصري معهم .</w:t>
                        </w:r>
                      </w:p>
                      <w:p w:rsidR="001A6420" w:rsidRPr="00F44E33" w:rsidRDefault="001A6420" w:rsidP="0060616C">
                        <w:pPr>
                          <w:pStyle w:val="Paragraphedeliste"/>
                          <w:numPr>
                            <w:ilvl w:val="0"/>
                            <w:numId w:val="67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val="en-US"/>
                          </w:rPr>
                        </w:pPr>
                        <w:r w:rsidRPr="00F44E33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عم يتحدث النص ؟ سم </w:t>
                        </w:r>
                        <w:r w:rsidRPr="00F44E33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</w:t>
                        </w:r>
                        <w:r w:rsidRPr="00F44E33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شخصيات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F44E33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F44E33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أين وقعت الأحداث ؟ </w:t>
                        </w:r>
                      </w:p>
                      <w:p w:rsidR="001A6420" w:rsidRPr="00F44E33" w:rsidRDefault="001A6420" w:rsidP="007D3FA0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F44E33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ماذا</w:t>
                        </w:r>
                        <w:r w:rsidRPr="0055596D">
                          <w:rPr>
                            <w:rFonts w:ascii="AlBayan" w:hAnsi="AlBayan" w:cs="MCS Jeddah S_U normal.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يوجد في الجنينة ؟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لماذا احتار هذا الطفل ؟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 هما الفاكهتان اللّتان اشتهاهما ؟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مع من راح يلهو ؟ أين ؟ ماذا فعلوا عندما أحسوا بالجوع ؟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ماذا حدث للأطفال بعد أن أكلوا الكثير من الفواكه ؟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لو كنت هناك من أي </w:t>
                        </w:r>
                        <w:r w:rsidRPr="0055596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الثمار</w:t>
                        </w: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تأكل </w:t>
                        </w:r>
                        <w:r w:rsidRPr="0055596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؟ </w:t>
                        </w: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ولماذا ؟</w:t>
                        </w:r>
                      </w:p>
                      <w:p w:rsidR="001A6420" w:rsidRPr="0028729F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ماهي الثّمار التي تكثر في فصل الصيف</w:t>
                        </w:r>
                        <w:r w:rsidRPr="0055596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؟</w:t>
                        </w: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1A6420" w:rsidRPr="0028729F" w:rsidRDefault="001A6420" w:rsidP="0028729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1A6420" w:rsidRPr="0099673C" w:rsidTr="0028729F">
                    <w:trPr>
                      <w:cnfStyle w:val="000000100000"/>
                      <w:cantSplit/>
                      <w:trHeight w:val="2328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1357C6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1357C6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بناء</w:t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 أفكار جديدة</w:t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تدعم ما ورد في</w:t>
                        </w:r>
                        <w:r w:rsidRPr="001357C6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النص </w:t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1357C6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و </w:t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يقارن ويقابل المعلومات </w:t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الواردة </w:t>
                        </w:r>
                        <w:r w:rsidRPr="001357C6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فيه</w:t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1357C6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1357C6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مع </w:t>
                        </w:r>
                        <w:r w:rsidRPr="001357C6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الصورة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B2021C" w:rsidRDefault="001A6420" w:rsidP="007D3FA0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2021C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4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التعبير الحر  عن  الصورة 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color w:val="000000" w:themeColor="text1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كيف يبدو المكان ؟ 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ماهي الفواكه التي تظهر في الصورة ؟ 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من هي الشخصيات التي تظهر في الصورة ؟ </w:t>
                        </w:r>
                      </w:p>
                      <w:p w:rsidR="001A6420" w:rsidRPr="00AF010C" w:rsidRDefault="001A6420" w:rsidP="007D3FA0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55596D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ماذا يفعلون ؟</w:t>
                        </w:r>
                      </w:p>
                      <w:p w:rsidR="001A6420" w:rsidRPr="00AF010C" w:rsidRDefault="001A6420" w:rsidP="00AF010C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color w:val="231F20"/>
                            <w:sz w:val="24"/>
                            <w:szCs w:val="24"/>
                          </w:rPr>
                        </w:pPr>
                        <w:r w:rsidRPr="00AF010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4"/>
                          </w:rPr>
                          <w:t>................................................</w:t>
                        </w:r>
                      </w:p>
                      <w:p w:rsidR="001A6420" w:rsidRPr="0055596D" w:rsidRDefault="001A6420" w:rsidP="0028729F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استخلاص القيم من النص المنطوق و تدوينها على السبورة .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1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كيف يجب أن يعامل هذا الولد و صديقاه أشجار الجنينة ؟ لماذا ؟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69"/>
                          </w:numPr>
                          <w:bidi/>
                          <w:cnfStyle w:val="00000010000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55596D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هل من الصحي أكل الفواكه مباشرة بعد قطفها من الشجرة ؟</w:t>
                        </w:r>
                      </w:p>
                      <w:p w:rsidR="001A6420" w:rsidRPr="00A02EF7" w:rsidRDefault="001A6420" w:rsidP="0028729F">
                        <w:pPr>
                          <w:bidi/>
                          <w:ind w:left="426"/>
                          <w:cnfStyle w:val="000000100000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  <w:r w:rsidRPr="00A02EF7">
                          <w:rPr>
                            <w:rFonts w:ascii="Microsoft Sans Serif" w:hAnsi="Microsoft Sans Serif" w:cs="Microsoft Sans Serif"/>
                            <w:color w:val="D60093"/>
                            <w:sz w:val="28"/>
                            <w:szCs w:val="28"/>
                            <w:rtl/>
                            <w:lang w:bidi="ar-AE"/>
                          </w:rPr>
                          <w:t>أحافظ على الأشجار التي تعطيني الفواكه اللذيذة ،و أغسل هذه الفواكه قبل أكلها</w:t>
                        </w:r>
                        <w:r w:rsidRPr="00A02EF7">
                          <w:rPr>
                            <w:rFonts w:ascii="Microsoft Sans Serif" w:hAnsi="Microsoft Sans Serif" w:cs="Microsoft Sans Serif"/>
                            <w:color w:val="B846B3"/>
                            <w:sz w:val="28"/>
                            <w:szCs w:val="28"/>
                            <w:rtl/>
                            <w:lang w:bidi="ar-AE"/>
                          </w:rPr>
                          <w:t xml:space="preserve">  .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7D3FA0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1A6420" w:rsidRPr="0099673C" w:rsidTr="007D3FA0">
                    <w:trPr>
                      <w:cantSplit/>
                      <w:trHeight w:val="1222"/>
                    </w:trPr>
                    <w:tc>
                      <w:tcPr>
                        <w:cnfStyle w:val="001000000000"/>
                        <w:tcW w:w="1560" w:type="dxa"/>
                      </w:tcPr>
                      <w:p w:rsidR="001A6420" w:rsidRPr="00FC640E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يلعب دوره كطرف في الحوار.</w:t>
                        </w:r>
                      </w:p>
                      <w:p w:rsidR="001A6420" w:rsidRPr="00794C8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</w:t>
                        </w:r>
                        <w:r w:rsidRPr="000661FB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u w:val="thick"/>
                            <w:rtl/>
                          </w:rPr>
                          <w:t xml:space="preserve"> ينجز التمرين</w:t>
                        </w: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8646" w:type="dxa"/>
                      </w:tcPr>
                      <w:p w:rsidR="001A6420" w:rsidRPr="00CC67D5" w:rsidRDefault="001A6420" w:rsidP="007D3FA0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C67D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- إعادة سرد النص المنطوق أو مسرحة أحداثه .                 يكتفي الأستاذ بهذا في الاستثمار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  <w:r w:rsidRPr="00CC67D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  <w:t xml:space="preserve">       </w:t>
                        </w:r>
                      </w:p>
                      <w:p w:rsidR="001A6420" w:rsidRPr="005E0C60" w:rsidRDefault="001A6420" w:rsidP="007D3FA0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</w:pPr>
                        <w:r w:rsidRPr="00CC67D5">
                          <w:rPr>
                            <w:rFonts w:asciiTheme="majorBidi" w:hAnsiTheme="majorBidi" w:cstheme="majorBidi"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>-</w:t>
                        </w:r>
                        <w:r w:rsidRPr="00CC67D5">
                          <w:rPr>
                            <w:rFonts w:asciiTheme="majorBidi" w:hAnsiTheme="majorBidi" w:cstheme="majorBidi"/>
                            <w:b/>
                            <w:bCs/>
                            <w:sz w:val="32"/>
                            <w:szCs w:val="32"/>
                            <w:u w:val="thick"/>
                            <w:rtl/>
                            <w:lang w:bidi="ar-AE"/>
                          </w:rPr>
                          <w:t xml:space="preserve"> حل التمرين الاول من دفتر الأنشطة .</w:t>
                        </w:r>
                      </w:p>
                    </w:tc>
                    <w:tc>
                      <w:tcPr>
                        <w:tcW w:w="1134" w:type="dxa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استثمار 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0"/>
                            <w:szCs w:val="20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1A6420" w:rsidRDefault="001A6420" w:rsidP="007D3FA0"/>
              </w:txbxContent>
            </v:textbox>
          </v:rect>
        </w:pict>
      </w:r>
    </w:p>
    <w:tbl>
      <w:tblPr>
        <w:tblStyle w:val="Listeclaire-Accent6"/>
        <w:tblpPr w:leftFromText="141" w:rightFromText="141" w:horzAnchor="margin" w:tblpX="-386" w:tblpY="-543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1134"/>
        <w:gridCol w:w="567"/>
        <w:gridCol w:w="3402"/>
        <w:gridCol w:w="142"/>
        <w:gridCol w:w="2126"/>
        <w:gridCol w:w="2268"/>
      </w:tblGrid>
      <w:tr w:rsidR="007D3FA0" w:rsidRPr="003761C6" w:rsidTr="007D3FA0">
        <w:trPr>
          <w:cnfStyle w:val="100000000000"/>
          <w:trHeight w:val="418"/>
        </w:trPr>
        <w:tc>
          <w:tcPr>
            <w:cnfStyle w:val="001000000000"/>
            <w:tcW w:w="3510" w:type="dxa"/>
            <w:gridSpan w:val="3"/>
            <w:shd w:val="clear" w:color="auto" w:fill="C0504D" w:themeFill="accent2"/>
          </w:tcPr>
          <w:p w:rsidR="007D3FA0" w:rsidRPr="00585336" w:rsidRDefault="007D3FA0" w:rsidP="007D3FA0">
            <w:pPr>
              <w:ind w:left="708"/>
              <w:jc w:val="right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</w:pPr>
            <w:r w:rsidRPr="00585336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الوحدة </w:t>
            </w:r>
            <w:r w:rsidRPr="00585336">
              <w:rPr>
                <w:rFonts w:asciiTheme="minorBidi" w:hAnsiTheme="min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>2</w:t>
            </w:r>
            <w:r w:rsidRPr="00585336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>: الفصول الأربعة.</w:t>
            </w:r>
          </w:p>
        </w:tc>
        <w:tc>
          <w:tcPr>
            <w:tcW w:w="3544" w:type="dxa"/>
            <w:gridSpan w:val="2"/>
            <w:shd w:val="clear" w:color="auto" w:fill="C0504D" w:themeFill="accent2"/>
          </w:tcPr>
          <w:p w:rsidR="007D3FA0" w:rsidRPr="00585336" w:rsidRDefault="007D3FA0" w:rsidP="007D3FA0">
            <w:pPr>
              <w:ind w:left="708"/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</w:pPr>
            <w:r w:rsidRPr="00585336"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المقطع </w:t>
            </w:r>
            <w:r w:rsidRPr="00585336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>4</w:t>
            </w:r>
            <w:r w:rsidRPr="00585336">
              <w:rPr>
                <w:rFonts w:asciiTheme="majorBidi" w:hAnsiTheme="majorBidi" w:cs="MCS Jeddah S_U normal.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:  </w:t>
            </w:r>
            <w:r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الطبيعة </w:t>
            </w:r>
            <w:r w:rsidRPr="00585336"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 و </w:t>
            </w:r>
            <w:r>
              <w:rPr>
                <w:rFonts w:asciiTheme="majorBidi" w:hAnsiTheme="majorBidi" w:cs="MCS Jeddah S_U normal." w:hint="cs"/>
                <w:b w:val="0"/>
                <w:bCs w:val="0"/>
                <w:color w:val="FFFF00"/>
                <w:sz w:val="24"/>
                <w:szCs w:val="24"/>
                <w:rtl/>
                <w:lang w:bidi="ar-AE"/>
              </w:rPr>
              <w:t xml:space="preserve">البيئة </w:t>
            </w:r>
          </w:p>
        </w:tc>
        <w:tc>
          <w:tcPr>
            <w:tcW w:w="2126" w:type="dxa"/>
            <w:shd w:val="clear" w:color="auto" w:fill="C0504D" w:themeFill="accent2"/>
          </w:tcPr>
          <w:p w:rsidR="007D3FA0" w:rsidRPr="00585336" w:rsidRDefault="007D3FA0" w:rsidP="007D3FA0">
            <w:pPr>
              <w:jc w:val="center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  <w:sz w:val="24"/>
                <w:szCs w:val="24"/>
              </w:rPr>
            </w:pPr>
            <w:r w:rsidRPr="00585336">
              <w:rPr>
                <w:rFonts w:ascii="Segoe UI" w:hAnsi="Segoe UI" w:cs="MCS Jeddah S_U normal."/>
                <w:b w:val="0"/>
                <w:bCs w:val="0"/>
                <w:color w:val="FFFF00"/>
                <w:sz w:val="24"/>
                <w:szCs w:val="24"/>
                <w:rtl/>
              </w:rPr>
              <w:t xml:space="preserve">المادة  : اللغة العربية </w:t>
            </w:r>
          </w:p>
        </w:tc>
        <w:tc>
          <w:tcPr>
            <w:tcW w:w="2268" w:type="dxa"/>
            <w:shd w:val="clear" w:color="auto" w:fill="C0504D" w:themeFill="accent2"/>
          </w:tcPr>
          <w:p w:rsidR="007D3FA0" w:rsidRPr="00585336" w:rsidRDefault="007D3FA0" w:rsidP="007D3FA0">
            <w:pPr>
              <w:jc w:val="right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  <w:sz w:val="24"/>
                <w:szCs w:val="24"/>
              </w:rPr>
            </w:pPr>
            <w:r w:rsidRPr="00585336">
              <w:rPr>
                <w:rFonts w:ascii="Segoe UI" w:hAnsi="Segoe UI" w:cs="MCS Jeddah S_U normal."/>
                <w:b w:val="0"/>
                <w:bCs w:val="0"/>
                <w:color w:val="FFFF00"/>
                <w:sz w:val="24"/>
                <w:szCs w:val="24"/>
                <w:rtl/>
              </w:rPr>
              <w:t xml:space="preserve">السنة الثالثة  ابتدائي </w:t>
            </w:r>
          </w:p>
        </w:tc>
      </w:tr>
      <w:tr w:rsidR="007D3FA0" w:rsidRPr="003761C6" w:rsidTr="006678EA">
        <w:trPr>
          <w:cnfStyle w:val="000000100000"/>
          <w:trHeight w:val="204"/>
        </w:trPr>
        <w:tc>
          <w:tcPr>
            <w:cnfStyle w:val="001000000000"/>
            <w:tcW w:w="180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7D3FA0" w:rsidRPr="00613705" w:rsidRDefault="007D3FA0" w:rsidP="007D3FA0">
            <w:pPr>
              <w:jc w:val="right"/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</w:t>
            </w:r>
            <w:r w:rsidRPr="00613705"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  <w:t>الزمن</w:t>
            </w: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: </w:t>
            </w:r>
            <w:r w:rsidRPr="00613705">
              <w:rPr>
                <w:rFonts w:asciiTheme="majorBidi" w:hAnsiTheme="majorBidi" w:cs="MCS Jeddah S_U normal." w:hint="cs"/>
                <w:rtl/>
                <w:lang w:bidi="ar-DZ"/>
              </w:rPr>
              <w:t>45</w:t>
            </w: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د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7D3FA0" w:rsidRPr="00613705" w:rsidRDefault="007D3FA0" w:rsidP="007D3FA0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>الحصة : 1</w:t>
            </w:r>
          </w:p>
        </w:tc>
        <w:tc>
          <w:tcPr>
            <w:tcW w:w="3969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9FFFBF"/>
          </w:tcPr>
          <w:p w:rsidR="007D3FA0" w:rsidRPr="001D6C82" w:rsidRDefault="007D3FA0" w:rsidP="007D3FA0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1D6C82">
              <w:rPr>
                <w:rFonts w:asciiTheme="majorBidi" w:hAnsiTheme="majorBidi" w:cs="MCS Jeddah S_U normal." w:hint="cs"/>
                <w:rtl/>
                <w:lang w:bidi="ar-DZ"/>
              </w:rPr>
              <w:t>النص المنطوق</w:t>
            </w:r>
            <w:r w:rsidRPr="001D6C82">
              <w:rPr>
                <w:rFonts w:asciiTheme="majorBidi" w:hAnsiTheme="majorBidi" w:cs="MCS Jeddah S_U normal."/>
                <w:rtl/>
                <w:lang w:bidi="ar-DZ"/>
              </w:rPr>
              <w:t xml:space="preserve"> : </w:t>
            </w:r>
            <w:r>
              <w:rPr>
                <w:rFonts w:ascii="AlBayan-Bold" w:hAnsi="AlBayan-Bold" w:cs="MCS Jeddah S_U normal." w:hint="cs"/>
                <w:color w:val="231F20"/>
                <w:rtl/>
              </w:rPr>
              <w:t>جنينتي</w:t>
            </w:r>
          </w:p>
        </w:tc>
        <w:tc>
          <w:tcPr>
            <w:tcW w:w="4536" w:type="dxa"/>
            <w:gridSpan w:val="3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7D3FA0" w:rsidRPr="00613705" w:rsidRDefault="007D3FA0" w:rsidP="007D3FA0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الميدان :فهم المنطوق و التعبير الشفوي </w:t>
            </w:r>
          </w:p>
        </w:tc>
      </w:tr>
      <w:tr w:rsidR="007D3FA0" w:rsidRPr="009E34B2" w:rsidTr="007D3FA0">
        <w:trPr>
          <w:trHeight w:val="1454"/>
        </w:trPr>
        <w:tc>
          <w:tcPr>
            <w:cnfStyle w:val="001000000000"/>
            <w:tcW w:w="11448" w:type="dxa"/>
            <w:gridSpan w:val="7"/>
            <w:shd w:val="clear" w:color="auto" w:fill="auto"/>
          </w:tcPr>
          <w:p w:rsidR="007D3FA0" w:rsidRPr="001357C6" w:rsidRDefault="007D3FA0" w:rsidP="007D3FA0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1357C6">
              <w:rPr>
                <w:rFonts w:asciiTheme="majorBidi" w:hAnsiTheme="majorBidi" w:cstheme="majorBidi"/>
                <w:color w:val="0000CC"/>
                <w:sz w:val="24"/>
                <w:szCs w:val="24"/>
                <w:rtl/>
              </w:rPr>
              <w:t xml:space="preserve">الكفاءة الختامية : </w:t>
            </w:r>
            <w:r w:rsidRPr="001357C6">
              <w:rPr>
                <w:rFonts w:asciiTheme="majorBidi" w:hAnsiTheme="majorBidi" w:cstheme="majorBidi"/>
                <w:color w:val="0000CC"/>
                <w:sz w:val="26"/>
                <w:szCs w:val="26"/>
                <w:rtl/>
              </w:rPr>
              <w:t xml:space="preserve">- </w:t>
            </w:r>
            <w:r w:rsidRPr="001357C6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يفهم خطابات في حدود مستواه الدراسي ، و عمره الزمني و العقلي ، و يتفاعل معها .بالتركيز على النمط السردي. </w:t>
            </w:r>
          </w:p>
          <w:p w:rsidR="007D3FA0" w:rsidRPr="001357C6" w:rsidRDefault="007D3FA0" w:rsidP="007D3FA0">
            <w:pPr>
              <w:bidi/>
              <w:jc w:val="both"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1357C6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                     - </w:t>
            </w:r>
            <w:r w:rsidRPr="001357C6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</w:r>
            <w:r w:rsidRPr="001357C6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</w:p>
          <w:p w:rsidR="007D3FA0" w:rsidRPr="001357C6" w:rsidRDefault="007D3FA0" w:rsidP="007D3FA0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1357C6">
              <w:rPr>
                <w:rFonts w:asciiTheme="majorBidi" w:hAnsiTheme="majorBidi" w:cstheme="majorBidi"/>
                <w:color w:val="0000CC"/>
                <w:sz w:val="24"/>
                <w:szCs w:val="24"/>
                <w:rtl/>
              </w:rPr>
              <w:t xml:space="preserve">مركبات الكفاءة : </w:t>
            </w:r>
            <w:r w:rsidRPr="001357C6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يتفاعل مع النص المنطوق و يميزه عن غيره – يميز النص السردي عن غيره – يقيم مضمون النص السردي المنطوق </w:t>
            </w:r>
          </w:p>
          <w:p w:rsidR="007D3FA0" w:rsidRPr="001357C6" w:rsidRDefault="007D3FA0" w:rsidP="007D3FA0">
            <w:pPr>
              <w:bidi/>
              <w:ind w:left="1418"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1357C6">
              <w:rPr>
                <w:rFonts w:asciiTheme="majorBidi" w:hAnsiTheme="majorBidi" w:cstheme="majorBidi"/>
                <w:sz w:val="26"/>
                <w:szCs w:val="26"/>
                <w:rtl/>
              </w:rPr>
              <w:t>يتواصل مع الغير مستعملا أدوات السرد-  يغير مقاطع من النص السردي-  يستخرج قيما و يمتثل لها .</w:t>
            </w:r>
          </w:p>
          <w:p w:rsidR="007D3FA0" w:rsidRPr="001357C6" w:rsidRDefault="007D3FA0" w:rsidP="007D3FA0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1357C6">
              <w:rPr>
                <w:rFonts w:asciiTheme="majorBidi" w:hAnsiTheme="majorBidi" w:cstheme="majorBidi"/>
                <w:color w:val="0000CC"/>
                <w:sz w:val="24"/>
                <w:szCs w:val="24"/>
                <w:rtl/>
              </w:rPr>
              <w:t>مؤشرات الكفاءة</w:t>
            </w:r>
            <w:r w:rsidRPr="001357C6">
              <w:rPr>
                <w:rFonts w:asciiTheme="majorBidi" w:hAnsiTheme="majorBidi" w:cstheme="majorBidi"/>
                <w:color w:val="FF0000"/>
                <w:sz w:val="24"/>
                <w:szCs w:val="24"/>
                <w:rtl/>
              </w:rPr>
              <w:t xml:space="preserve">  :</w:t>
            </w:r>
            <w:r w:rsidRPr="001357C6">
              <w:rPr>
                <w:rFonts w:asciiTheme="majorBidi" w:hAnsiTheme="majorBidi" w:cstheme="majorBidi"/>
                <w:sz w:val="24"/>
                <w:szCs w:val="24"/>
                <w:rtl/>
              </w:rPr>
              <w:t xml:space="preserve"> </w:t>
            </w:r>
            <w:r w:rsidRPr="001357C6">
              <w:rPr>
                <w:rFonts w:asciiTheme="majorBidi" w:hAnsiTheme="majorBidi" w:cstheme="majorBidi"/>
                <w:sz w:val="26"/>
                <w:szCs w:val="26"/>
                <w:rtl/>
              </w:rPr>
              <w:t>- يتصرف بكيفية تدل على اهتمامه لما يسمع ، يحدد موضوع السرد و عناصره .</w:t>
            </w:r>
          </w:p>
          <w:p w:rsidR="007D3FA0" w:rsidRPr="001357C6" w:rsidRDefault="007D3FA0" w:rsidP="007D3FA0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1357C6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                        -  يستخدم الروابط اللغوية المناسبة للسرد ، يميز نمط الخطاب .</w:t>
            </w:r>
          </w:p>
          <w:p w:rsidR="007D3FA0" w:rsidRPr="00A854C1" w:rsidRDefault="007D3FA0" w:rsidP="007D3FA0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</w:pPr>
            <w:r w:rsidRPr="001357C6">
              <w:rPr>
                <w:rFonts w:asciiTheme="majorBidi" w:hAnsiTheme="majorBidi" w:cstheme="majorBidi"/>
                <w:color w:val="0000CC"/>
                <w:sz w:val="24"/>
                <w:szCs w:val="24"/>
                <w:rtl/>
                <w:lang w:bidi="ar-AE"/>
              </w:rPr>
              <w:t>القيم</w:t>
            </w:r>
            <w:r w:rsidRPr="001357C6">
              <w:rPr>
                <w:rFonts w:asciiTheme="majorBidi" w:hAnsiTheme="majorBidi" w:cstheme="majorBidi"/>
                <w:color w:val="0000CC"/>
                <w:sz w:val="26"/>
                <w:szCs w:val="26"/>
                <w:rtl/>
                <w:lang w:bidi="ar-AE"/>
              </w:rPr>
              <w:t>:</w:t>
            </w:r>
            <w:r w:rsidRPr="001357C6">
              <w:rPr>
                <w:rFonts w:asciiTheme="majorBidi" w:hAnsiTheme="majorBidi" w:cstheme="majorBidi"/>
                <w:sz w:val="26"/>
                <w:szCs w:val="26"/>
                <w:rtl/>
                <w:lang w:bidi="ar-AE"/>
              </w:rPr>
              <w:t xml:space="preserve"> </w:t>
            </w:r>
            <w:r w:rsidRPr="001357C6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يعتز بلغته -  </w:t>
            </w:r>
            <w:r w:rsidRPr="001357C6">
              <w:rPr>
                <w:rFonts w:asciiTheme="majorBidi" w:hAnsiTheme="majorBidi" w:cstheme="majorBidi"/>
                <w:sz w:val="27"/>
                <w:szCs w:val="27"/>
                <w:rtl/>
                <w:lang w:bidi="ar-DZ"/>
              </w:rPr>
              <w:t xml:space="preserve"> </w:t>
            </w:r>
            <w:r w:rsidRPr="001357C6">
              <w:rPr>
                <w:rFonts w:asciiTheme="majorBidi" w:hAnsiTheme="majorBidi" w:cstheme="majorBidi"/>
                <w:color w:val="000000"/>
                <w:sz w:val="26"/>
                <w:szCs w:val="26"/>
                <w:rtl/>
              </w:rPr>
              <w:t>يتحلى  بروح المسؤولية اتجاه الطبيعة  -</w:t>
            </w:r>
            <w:r w:rsidRPr="001357C6">
              <w:rPr>
                <w:rFonts w:asciiTheme="majorBidi" w:hAnsiTheme="majorBidi" w:cstheme="majorBidi"/>
                <w:color w:val="000000"/>
                <w:sz w:val="27"/>
                <w:szCs w:val="27"/>
                <w:rtl/>
              </w:rPr>
              <w:t xml:space="preserve"> تبنى سلوكاتّ ومواقف صحٌّيةّ و وقائٌيةّ تتوافق معّ المعارف المكتسبة</w:t>
            </w:r>
            <w:r w:rsidRPr="001357C6">
              <w:rPr>
                <w:rFonts w:asciiTheme="majorBidi" w:hAnsiTheme="majorBidi" w:cstheme="majorBidi"/>
                <w:color w:val="000000"/>
                <w:sz w:val="27"/>
                <w:szCs w:val="27"/>
              </w:rPr>
              <w:t>.</w:t>
            </w:r>
          </w:p>
        </w:tc>
      </w:tr>
    </w:tbl>
    <w:p w:rsidR="007D3FA0" w:rsidRPr="009E34B2" w:rsidRDefault="007D3FA0" w:rsidP="007D3FA0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</w:p>
    <w:p w:rsidR="007D3FA0" w:rsidRDefault="006B3539" w:rsidP="007D3FA0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34" style="position:absolute;margin-left:313.75pt;margin-top:575.65pt;width:212.25pt;height:67pt;z-index:251774976" arcsize="10923f" filled="f" stroked="f">
            <v:textbox>
              <w:txbxContent>
                <w:p w:rsidR="001A6420" w:rsidRDefault="001A6420" w:rsidP="007D3FA0">
                  <w:r w:rsidRPr="00DD2BE8">
                    <w:rPr>
                      <w:noProof/>
                    </w:rPr>
                    <w:drawing>
                      <wp:inline distT="0" distB="0" distL="0" distR="0">
                        <wp:extent cx="2311121" cy="256689"/>
                        <wp:effectExtent l="0" t="0" r="0" b="0"/>
                        <wp:docPr id="638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l="40143" t="21267" b="270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2275" cy="2568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6B3539">
        <w:rPr>
          <w:rFonts w:asciiTheme="majorBidi" w:hAnsiTheme="majorBidi" w:cstheme="majorBidi"/>
          <w:b/>
          <w:bCs/>
          <w:noProof/>
          <w:color w:val="0000CC"/>
          <w:sz w:val="24"/>
          <w:szCs w:val="24"/>
        </w:rPr>
        <w:pict>
          <v:roundrect id="_x0000_s1138" style="position:absolute;margin-left:63pt;margin-top:353.35pt;width:112.2pt;height:85.75pt;z-index:251779072" arcsize="10923f" strokecolor="#030" strokeweight="1.5pt">
            <v:textbox style="mso-next-textbox:#_x0000_s1138">
              <w:txbxContent>
                <w:p w:rsidR="001A6420" w:rsidRPr="00A02EF7" w:rsidRDefault="001A6420" w:rsidP="007D3FA0">
                  <w:pPr>
                    <w:rPr>
                      <w:color w:val="003300"/>
                    </w:rPr>
                  </w:pPr>
                  <w:r w:rsidRPr="00A02EF7">
                    <w:rPr>
                      <w:noProof/>
                      <w:color w:val="003300"/>
                    </w:rPr>
                    <w:drawing>
                      <wp:inline distT="0" distB="0" distL="0" distR="0">
                        <wp:extent cx="1111149" cy="937549"/>
                        <wp:effectExtent l="19050" t="0" r="0" b="0"/>
                        <wp:docPr id="547" name="Image 4" descr="D:\جيل 2\11\الثالثة و الرابعة\الثالثة\المقطع الرابع\Nouveau dossier\Nouveau dossier\غعفغعفغع (8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جيل 2\11\الثالثة و الرابعة\الثالثة\المقطع الرابع\Nouveau dossier\Nouveau dossier\غعفغعفغع (8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3949" cy="9399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6B3539">
        <w:rPr>
          <w:rFonts w:asciiTheme="majorBidi" w:hAnsiTheme="majorBidi" w:cstheme="majorBidi"/>
          <w:b/>
          <w:bCs/>
          <w:noProof/>
          <w:color w:val="0000CC"/>
          <w:sz w:val="24"/>
          <w:szCs w:val="24"/>
        </w:rPr>
        <w:pict>
          <v:shape id="_x0000_s1139" type="#_x0000_t93" style="position:absolute;margin-left:213.6pt;margin-top:505.5pt;width:39.45pt;height:18.55pt;flip:x;z-index:251780096" strokecolor="#690" strokeweight="1.5pt"/>
        </w:pict>
      </w:r>
      <w:r w:rsidRPr="006B3539">
        <w:rPr>
          <w:rFonts w:asciiTheme="majorBidi" w:hAnsiTheme="majorBidi" w:cstheme="majorBidi"/>
          <w:b/>
          <w:bCs/>
          <w:noProof/>
          <w:color w:val="0000CC"/>
          <w:sz w:val="24"/>
          <w:szCs w:val="24"/>
        </w:rPr>
        <w:pict>
          <v:roundrect id="_x0000_s1136" style="position:absolute;margin-left:160.25pt;margin-top:400.95pt;width:138.25pt;height:104.55pt;z-index:251777024" arcsize="10923f" strokecolor="#f78629" strokeweight="1.5pt">
            <v:textbox style="mso-next-textbox:#_x0000_s1136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1439636" cy="1088571"/>
                        <wp:effectExtent l="19050" t="0" r="8164" b="0"/>
                        <wp:docPr id="488" name="Image 4" descr="D:\جيل 2\11\الثالثة و الرابعة\الثالثة\المقطع الرابع\Nouveau dossier\Nouveau dossier\غعفغعفغع (8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جيل 2\11\الثالثة و الرابعة\الثالثة\المقطع الرابع\Nouveau dossier\Nouveau dossier\غعفغعفغع (8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2534" cy="10907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shape id="_x0000_s1117" type="#_x0000_t93" style="position:absolute;margin-left:237.3pt;margin-top:387.25pt;width:44.55pt;height:13.7pt;flip:x y;z-index:251757568" fillcolor="white [3201]" strokecolor="#8064a2 [3207]" strokeweight="2.25pt">
            <v:shadow color="#868686"/>
          </v:shape>
        </w:pict>
      </w:r>
      <w:r>
        <w:rPr>
          <w:b/>
          <w:bCs/>
          <w:noProof/>
          <w:sz w:val="26"/>
          <w:szCs w:val="26"/>
        </w:rPr>
        <w:pict>
          <v:roundrect id="_x0000_s1127" style="position:absolute;margin-left:75.35pt;margin-top:339.4pt;width:138.25pt;height:104.55pt;z-index:251767808" arcsize="10923f" strokecolor="#f78629" strokeweight="1.5pt">
            <v:textbox style="mso-next-textbox:#_x0000_s1127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1439636" cy="1088571"/>
                        <wp:effectExtent l="19050" t="0" r="8164" b="0"/>
                        <wp:docPr id="287" name="Image 4" descr="D:\جيل 2\11\الثالثة و الرابعة\الثالثة\المقطع الرابع\Nouveau dossier\Nouveau dossier\غعفغعفغع (8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جيل 2\11\الثالثة و الرابعة\الثالثة\المقطع الرابع\Nouveau dossier\Nouveau dossier\غعفغعفغع (8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2534" cy="10907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7D3FA0">
        <w:rPr>
          <w:b/>
          <w:bCs/>
          <w:sz w:val="26"/>
          <w:szCs w:val="26"/>
        </w:rPr>
        <w:br w:type="page"/>
      </w:r>
    </w:p>
    <w:p w:rsidR="007D3FA0" w:rsidRDefault="006B3539" w:rsidP="007D3FA0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95" style="position:absolute;margin-left:-27.7pt;margin-top:-26.1pt;width:573.8pt;height:171.45pt;z-index:251735040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3544"/>
                    <w:gridCol w:w="142"/>
                    <w:gridCol w:w="1842"/>
                    <w:gridCol w:w="284"/>
                    <w:gridCol w:w="1984"/>
                  </w:tblGrid>
                  <w:tr w:rsidR="001A6420" w:rsidRPr="003761C6" w:rsidTr="007D3FA0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2</w:t>
                        </w:r>
                        <w:r w:rsidRPr="0061370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الفصول الأربعة.</w:t>
                        </w:r>
                      </w:p>
                    </w:tc>
                    <w:tc>
                      <w:tcPr>
                        <w:tcW w:w="3544" w:type="dxa"/>
                        <w:shd w:val="clear" w:color="auto" w:fill="C0504D" w:themeFill="accent2"/>
                      </w:tcPr>
                      <w:p w:rsidR="001A6420" w:rsidRPr="00585336" w:rsidRDefault="001A6420" w:rsidP="007D3FA0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585336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585336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4</w:t>
                        </w:r>
                        <w:r w:rsidRPr="00585336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الطبيعة </w:t>
                        </w:r>
                        <w:r w:rsidRPr="00585336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و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البيئة </w:t>
                        </w:r>
                      </w:p>
                    </w:tc>
                    <w:tc>
                      <w:tcPr>
                        <w:tcW w:w="2268" w:type="dxa"/>
                        <w:gridSpan w:val="3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7D3FA0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7D3FA0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1C5D9E">
                          <w:rPr>
                            <w:rFonts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4536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1A6420" w:rsidRPr="00741CD2" w:rsidRDefault="001A6420" w:rsidP="007D3FA0">
                        <w:pPr>
                          <w:bidi/>
                          <w:jc w:val="both"/>
                          <w:cnfStyle w:val="000000100000"/>
                          <w:rPr>
                            <w:rFonts w:asciiTheme="majorBidi" w:hAnsiTheme="majorBidi" w:cs="MCS Jeddah S_U normal."/>
                            <w:color w:val="7030A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741CD2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المحتوى : الأسماء الموصولة </w:t>
                        </w:r>
                        <w:r w:rsidRPr="00741CD2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( </w:t>
                        </w:r>
                        <w:r w:rsidRPr="00741CD2">
                          <w:rPr>
                            <w:rFonts w:asciiTheme="majorBidi" w:hAnsiTheme="majorBidi" w:cs="MCS Jeddah S_U normal." w:hint="cs"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اللذان </w:t>
                        </w:r>
                        <w:r w:rsidRPr="00741CD2">
                          <w:rPr>
                            <w:rFonts w:asciiTheme="majorBidi" w:hAnsiTheme="majorBidi" w:cs="MCS Jeddah S_U normal."/>
                            <w:color w:val="7030A0"/>
                            <w:sz w:val="24"/>
                            <w:szCs w:val="24"/>
                            <w:rtl/>
                          </w:rPr>
                          <w:t xml:space="preserve">  ، </w:t>
                        </w:r>
                        <w:r w:rsidRPr="00741CD2">
                          <w:rPr>
                            <w:rFonts w:asciiTheme="majorBidi" w:hAnsiTheme="majorBidi" w:cs="MCS Jeddah S_U normal." w:hint="cs"/>
                            <w:color w:val="7030A0"/>
                            <w:sz w:val="24"/>
                            <w:szCs w:val="24"/>
                            <w:rtl/>
                          </w:rPr>
                          <w:t>اللتان</w:t>
                        </w:r>
                        <w:r w:rsidRPr="00741CD2">
                          <w:rPr>
                            <w:rFonts w:asciiTheme="majorBidi" w:hAnsiTheme="majorBidi" w:cs="MCS Jeddah S_U normal."/>
                            <w:color w:val="7030A0"/>
                            <w:sz w:val="24"/>
                            <w:szCs w:val="24"/>
                            <w:rtl/>
                          </w:rPr>
                          <w:t xml:space="preserve">  )</w:t>
                        </w:r>
                      </w:p>
                    </w:tc>
                    <w:tc>
                      <w:tcPr>
                        <w:tcW w:w="184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1A6420" w:rsidRPr="003761C6" w:rsidTr="007D3FA0">
                    <w:trPr>
                      <w:trHeight w:val="1609"/>
                    </w:trPr>
                    <w:tc>
                      <w:tcPr>
                        <w:cnfStyle w:val="001000000000"/>
                        <w:tcW w:w="11448" w:type="dxa"/>
                        <w:gridSpan w:val="8"/>
                        <w:shd w:val="clear" w:color="auto" w:fill="auto"/>
                      </w:tcPr>
                      <w:p w:rsidR="001A6420" w:rsidRPr="009C34BA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</w:pPr>
                        <w:r w:rsidRPr="009C34BA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</w:rPr>
                          <w:t xml:space="preserve">الكفاءة الختامية : </w:t>
                        </w:r>
                        <w:r w:rsidRPr="009C34BA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1A6420" w:rsidRPr="009C34BA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</w:pPr>
                        <w:r w:rsidRPr="009C34BA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</w:rPr>
                          <w:t xml:space="preserve">مركبات الكفاءة : </w:t>
                        </w:r>
                        <w:r w:rsidRPr="009C34BA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  <w:t>يتواصل مع الغير مستعملا أدوات السرد – يغير مقاطع من النص السردي .</w:t>
                        </w:r>
                      </w:p>
                      <w:p w:rsidR="001A6420" w:rsidRPr="009C34BA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</w:pPr>
                        <w:r w:rsidRPr="009C34BA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</w:rPr>
                          <w:t>مؤشرات الكفاءة</w:t>
                        </w:r>
                        <w:r w:rsidRPr="009C34BA">
                          <w:rPr>
                            <w:rFonts w:asciiTheme="majorBidi" w:hAnsiTheme="majorBidi" w:cstheme="majorBidi"/>
                            <w:color w:val="FF0000"/>
                            <w:sz w:val="27"/>
                            <w:szCs w:val="27"/>
                            <w:rtl/>
                          </w:rPr>
                          <w:t xml:space="preserve">  :</w:t>
                        </w:r>
                        <w:r w:rsidRPr="009C34BA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 </w:t>
                        </w:r>
                      </w:p>
                      <w:p w:rsidR="001A6420" w:rsidRPr="009C34BA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</w:pPr>
                        <w:r w:rsidRPr="009C34BA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  <w:lang w:bidi="ar-AE"/>
                          </w:rPr>
                          <w:t>القيم</w:t>
                        </w:r>
                        <w:r w:rsidRPr="009C34BA">
                          <w:rPr>
                            <w:rFonts w:asciiTheme="majorBidi" w:hAnsiTheme="majorBidi" w:cstheme="majorBidi"/>
                            <w:color w:val="FF0000"/>
                            <w:sz w:val="27"/>
                            <w:szCs w:val="27"/>
                            <w:rtl/>
                            <w:lang w:bidi="ar-AE"/>
                          </w:rPr>
                          <w:t>:</w:t>
                        </w:r>
                        <w:r w:rsidRPr="009C34BA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AE"/>
                          </w:rPr>
                          <w:t xml:space="preserve"> </w:t>
                        </w:r>
                        <w:r w:rsidRPr="009C34BA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  <w:t xml:space="preserve">يعتز بلغته -  </w:t>
                        </w:r>
                        <w:r w:rsidRPr="009C34BA">
                          <w:rPr>
                            <w:rFonts w:ascii="Arabic Transparent" w:hAnsi="Arabic Transparent" w:cs="Arabic Transparent"/>
                            <w:color w:val="00000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9C34BA">
                          <w:rPr>
                            <w:rFonts w:asciiTheme="majorBidi" w:hAnsiTheme="majorBidi" w:cstheme="majorBidi"/>
                            <w:color w:val="000000"/>
                            <w:sz w:val="27"/>
                            <w:szCs w:val="27"/>
                            <w:rtl/>
                          </w:rPr>
                          <w:t>تبنى سلوكاتّ ومواقف صحٌّيةّ و وقائٌيةّ تتوافق</w:t>
                        </w:r>
                        <w:r w:rsidRPr="009C34BA">
                          <w:rPr>
                            <w:rFonts w:asciiTheme="majorBidi" w:hAnsiTheme="majorBidi" w:cstheme="majorBidi" w:hint="cs"/>
                            <w:color w:val="00000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9C34BA">
                          <w:rPr>
                            <w:rFonts w:asciiTheme="majorBidi" w:hAnsiTheme="majorBidi" w:cstheme="majorBidi"/>
                            <w:color w:val="000000"/>
                            <w:sz w:val="27"/>
                            <w:szCs w:val="27"/>
                            <w:rtl/>
                          </w:rPr>
                          <w:t>معّ المعارف المكتسبة</w:t>
                        </w:r>
                        <w:r w:rsidRPr="009C34BA">
                          <w:rPr>
                            <w:rFonts w:asciiTheme="majorBidi" w:hAnsiTheme="majorBidi" w:cstheme="majorBidi"/>
                            <w:color w:val="000000"/>
                            <w:sz w:val="27"/>
                            <w:szCs w:val="27"/>
                          </w:rPr>
                          <w:t>.</w:t>
                        </w:r>
                      </w:p>
                      <w:p w:rsidR="001A6420" w:rsidRPr="005C6B44" w:rsidRDefault="001A6420" w:rsidP="007D3FA0">
                        <w:pPr>
                          <w:bidi/>
                          <w:rPr>
                            <w:rFonts w:ascii="Traditional Arabic" w:hAnsi="Traditional Arabic" w:cs="Traditional Arabic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9C34BA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</w:rPr>
                          <w:t>الهدف التعلمي :</w:t>
                        </w:r>
                        <w:r w:rsidRPr="009C34BA">
                          <w:rPr>
                            <w:rFonts w:asciiTheme="majorBidi" w:hAnsiTheme="majorBidi" w:cstheme="majorBidi"/>
                            <w:color w:val="FF000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9C34BA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  <w:t xml:space="preserve">يستعمل  </w:t>
                        </w:r>
                        <w:r w:rsidRPr="009C34BA">
                          <w:rPr>
                            <w:rFonts w:asciiTheme="majorBidi" w:hAnsiTheme="majorBidi" w:cstheme="majorBidi" w:hint="cs"/>
                            <w:sz w:val="27"/>
                            <w:szCs w:val="27"/>
                            <w:rtl/>
                          </w:rPr>
                          <w:t xml:space="preserve">الأسماء الموصولة </w:t>
                        </w:r>
                        <w:r w:rsidRPr="009C34BA">
                          <w:rPr>
                            <w:rFonts w:asciiTheme="majorBidi" w:hAnsiTheme="majorBidi" w:cstheme="majorBidi"/>
                            <w:color w:val="FF0000"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1A6420" w:rsidRDefault="001A6420" w:rsidP="007D3FA0"/>
              </w:txbxContent>
            </v:textbox>
          </v:rect>
        </w:pict>
      </w: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ect id="_x0000_s1096" style="position:absolute;left:0;text-align:left;margin-left:-27.7pt;margin-top:20.7pt;width:579.25pt;height:689.95pt;z-index:251736064" filled="f" stroked="f" strokecolor="#f39">
            <v:stroke dashstyle="1 1"/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1A6420" w:rsidRPr="00DF1BA5" w:rsidTr="007D3FA0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805949" w:rsidTr="007D3FA0">
                    <w:trPr>
                      <w:cnfStyle w:val="000000100000"/>
                      <w:cantSplit/>
                      <w:trHeight w:val="1099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DF1BA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- يتذكر مضمون النص المنطوق .</w:t>
                        </w:r>
                      </w:p>
                      <w:p w:rsidR="001A6420" w:rsidRPr="00DF1BA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D50A5D" w:rsidRDefault="001A6420" w:rsidP="007D3FA0">
                        <w:pPr>
                          <w:pStyle w:val="Paragraphedeliste"/>
                          <w:numPr>
                            <w:ilvl w:val="0"/>
                            <w:numId w:val="3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D50A5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العودة إلى النص المنطوق :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1"/>
                            <w:numId w:val="4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الذي تسبب في حيرة الطفل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؟</w:t>
                        </w:r>
                      </w:p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هل كنت ستحتار مثله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805949" w:rsidTr="007D3FA0">
                    <w:trPr>
                      <w:cantSplit/>
                      <w:trHeight w:val="9480"/>
                    </w:trPr>
                    <w:tc>
                      <w:tcPr>
                        <w:cnfStyle w:val="001000000000"/>
                        <w:tcW w:w="1701" w:type="dxa"/>
                      </w:tcPr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F1BA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F1BA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1A6420" w:rsidRPr="00DF1BA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C77F0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بناء </w:t>
                        </w: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الجمل المحتوية على الصيغ المستهدفة بطرح الأسئلة .</w:t>
                        </w:r>
                      </w:p>
                      <w:p w:rsidR="001A6420" w:rsidRPr="00D759B8" w:rsidRDefault="001A6420" w:rsidP="0060616C">
                        <w:pPr>
                          <w:pStyle w:val="Paragraphedeliste"/>
                          <w:numPr>
                            <w:ilvl w:val="0"/>
                            <w:numId w:val="7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ذكر في النص العديد من الفواكه ، حدد الفواكه التي اشتهاها الطفل ؟ أعد ما قال؟ . </w:t>
                        </w: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وجه هذا السؤال إلى الطفل : هل لعبت مع سعيد و عمر ؟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كيف تتوقع أن تكون إجابته ؟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تدوين </w:t>
                        </w: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الجملتين</w:t>
                        </w: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على السبورة مع تلوين </w:t>
                        </w: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الصيغتين </w:t>
                        </w: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المستهدف</w:t>
                        </w: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تين</w:t>
                        </w: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741CD2" w:rsidRDefault="001A6420" w:rsidP="007D3FA0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:rsidR="001A6420" w:rsidRPr="00741CD2" w:rsidRDefault="001A6420" w:rsidP="007D3FA0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41CD2" w:rsidRDefault="001A6420" w:rsidP="007D3FA0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مناقشة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المثالين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عدد الفواكه التي اشتهاها الطفل ؟ ما عدد الأولاد الذين لعبوا معه ؟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لماذا استعملنا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اللتان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 )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في الجملة الأولى و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(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اللذان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في الجملة الثانية ؟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lang w:bidi="ar-DZ"/>
                          </w:rPr>
                        </w:pP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تثبيت الصيغ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تين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أكمل الجمل باستعمال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:(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اللذان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 ،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اللتان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 )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البرتقالتان</w:t>
                        </w:r>
                        <w:r w:rsidRPr="00741CD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............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قطفتهما ناضجتان  .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العصفوران  </w:t>
                        </w:r>
                        <w:r w:rsidRPr="00741CD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...........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يغردان صوتهما جميل .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الشجرتان </w:t>
                        </w:r>
                        <w:r w:rsidRPr="00741CD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.........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غرستهما  أثمرتا . 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الفلاحان </w:t>
                        </w:r>
                        <w:r w:rsidRPr="00741CD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.............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حرثا الأ رض نشيطان .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1"/>
                            <w:numId w:val="16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مطالبة المتعلمين بجمل تتضمن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الصيغتين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المستهدف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تين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. ( 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اللذان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 ،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اللتان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)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1"/>
                            <w:numId w:val="16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التعبير عن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صور بتوظيف ( 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اللذان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 ، 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>اللتان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741CD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  <w:p w:rsidR="001A6420" w:rsidRPr="005E0C60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805949" w:rsidTr="007D3FA0">
                    <w:trPr>
                      <w:cnfStyle w:val="000000100000"/>
                      <w:cantSplit/>
                      <w:trHeight w:val="1559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723B3D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723B3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يتدرب على استعمال الصيغ في وضعيات مشابهة و يستثمرها في وضعيات جديدة 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9C34BA" w:rsidRDefault="001A6420" w:rsidP="007D3FA0">
                        <w:pPr>
                          <w:bidi/>
                          <w:cnfStyle w:val="000000100000"/>
                          <w:rPr>
                            <w:rFonts w:asciiTheme="minorBidi" w:hAnsiTheme="minorBidi" w:cs="MCS Jeddah S_U normal."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</w:pPr>
                        <w:r w:rsidRPr="009C34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 xml:space="preserve">  - إنجاز التمرين 2 ص </w:t>
                        </w:r>
                        <w:r w:rsidRPr="009C34BA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>44</w:t>
                        </w:r>
                        <w:r w:rsidRPr="009C34BA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 xml:space="preserve"> في دفتر الأنشطة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1A6420" w:rsidRDefault="001A6420" w:rsidP="007D3FA0"/>
              </w:txbxContent>
            </v:textbox>
          </v:rect>
        </w:pict>
      </w: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 id="_x0000_s1104" type="#_x0000_t176" style="position:absolute;left:0;text-align:left;margin-left:206.6pt;margin-top:6.9pt;width:247.75pt;height:53.1pt;z-index:251744256" strokecolor="#500000" strokeweight="1.5pt">
            <v:textbox style="mso-next-textbox:#_x0000_s1104">
              <w:txbxContent>
                <w:p w:rsidR="001A6420" w:rsidRPr="00EF15A2" w:rsidRDefault="001A6420" w:rsidP="007D3FA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35911" cy="522514"/>
                        <wp:effectExtent l="19050" t="0" r="2539" b="0"/>
                        <wp:docPr id="276" name="Image 5" descr="D:\جيل 2\11\الثالثة و الرابعة\الثالثة\كتب حديثة\كتاب اللغة العربية-القراءة- س3 ابتدائي الجيل الثاني 2017-2018 - JPEG\kitab lougha qiraa 3ap 2017 (6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جيل 2\11\الثالثة و الرابعة\الثالثة\كتب حديثة\كتاب اللغة العربية-القراءة- س3 ابتدائي الجيل الثاني 2017-2018 - JPEG\kitab lougha qiraa 3ap 2017 (6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 l="43971" t="34524" r="6769" b="5712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5911" cy="522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21" style="position:absolute;left:0;text-align:left;margin-left:75pt;margin-top:15.4pt;width:87.4pt;height:67.7pt;z-index:251761664" arcsize="10923f" strokecolor="maroon" strokeweight="1.5pt">
            <v:textbox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797379" cy="566057"/>
                        <wp:effectExtent l="19050" t="0" r="2721" b="0"/>
                        <wp:docPr id="277" name="Image 9" descr="D:\جيل 2\11\الثالثة و الرابعة\الثالثة\المقطع الرابع\Nouveau dossier\Nouveau dossier\غعفغعفغع (9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جيل 2\11\الثالثة و الرابعة\الثالثة\المقطع الرابع\Nouveau dossier\Nouveau dossier\غعفغعفغع (9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 t="233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7379" cy="5660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10" style="position:absolute;left:0;text-align:left;margin-left:162.4pt;margin-top:14.95pt;width:80.6pt;height:67.7pt;z-index:251750400" arcsize="10923f" strokecolor="maroon" strokeweight="2.25pt">
            <v:textbox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753836" cy="642257"/>
                        <wp:effectExtent l="19050" t="0" r="8164" b="0"/>
                        <wp:docPr id="278" name="Image 8" descr="D:\جيل 2\11\الثالثة و الرابعة\الثالثة\المقطع الرابع\Nouveau dossier\Nouveau dossier\غعفغعفغع (1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جيل 2\11\الثالثة و الرابعة\الثالثة\المقطع الرابع\Nouveau dossier\Nouveau dossier\غعفغعفغع (1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8889" cy="6465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09" style="position:absolute;left:0;text-align:left;margin-left:243pt;margin-top:15.4pt;width:79.7pt;height:67.7pt;z-index:251749376" arcsize="10923f" strokecolor="maroon" strokeweight="1.5pt">
            <v:textbox style="mso-next-textbox:#_x0000_s1109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629601" cy="598714"/>
                        <wp:effectExtent l="19050" t="0" r="0" b="0"/>
                        <wp:docPr id="279" name="Image 4" descr="D:\جيل 2\11\الثالثة و الرابعة\الثالثة\المقطع الرابع\Nouveau dossier\Nouveau dossier\غعفغعفغع (1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جيل 2\11\الثالثة و الرابعة\الثالثة\المقطع الرابع\Nouveau dossier\Nouveau dossier\غعفغعفغع (1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6475" cy="6052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20" style="position:absolute;left:0;text-align:left;margin-left:409.95pt;margin-top:15.4pt;width:1in;height:67.25pt;z-index:251760640" arcsize="10923f" filled="f" strokecolor="maroon" strokeweight="1.5pt">
            <v:textbox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644978" cy="653143"/>
                        <wp:effectExtent l="19050" t="0" r="2722" b="0"/>
                        <wp:docPr id="280" name="Image 7" descr="D:\جيل 2\11\الثالثة و الرابعة\الثالثة\المقطع الرابع\Nouveau dossier\Nouveau dossier\غعفغعفغع (1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جيل 2\11\الثالثة و الرابعة\الثالثة\المقطع الرابع\Nouveau dossier\Nouveau dossier\غعفغعفغع (16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847" cy="6560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08" style="position:absolute;left:0;text-align:left;margin-left:322.5pt;margin-top:15.4pt;width:87.45pt;height:67.25pt;z-index:251748352" arcsize="10923f" strokecolor="maroon" strokeweight="1.5pt">
            <v:textbox style="mso-next-textbox:#_x0000_s1108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742950" cy="620486"/>
                        <wp:effectExtent l="19050" t="0" r="0" b="0"/>
                        <wp:docPr id="281" name="Image 3" descr="D:\جيل 2\11\الثالثة و الرابعة\الثالثة\المقطع الرابع\Nouveau dossier\Nouveau dossier\غعفغعفغع (1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جيل 2\11\الثالثة و الرابعة\الثالثة\المقطع الرابع\Nouveau dossier\Nouveau dossier\غعفغعفغع (1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2949" cy="620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26" style="position:absolute;left:0;text-align:left;margin-left:79.7pt;margin-top:13.4pt;width:402.25pt;height:55.7pt;z-index:251766784" arcsize="10923f" strokecolor="#974706 [1609]" strokeweight="1.5pt">
            <v:textbox>
              <w:txbxContent>
                <w:p w:rsidR="001A6420" w:rsidRPr="00753D2F" w:rsidRDefault="001A6420" w:rsidP="007D3FA0">
                  <w:pPr>
                    <w:bidi/>
                    <w:spacing w:after="0" w:line="240" w:lineRule="auto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الدميتان </w:t>
                  </w:r>
                  <w:r w:rsidRPr="007F25F3">
                    <w:rPr>
                      <w:rFonts w:hint="cs"/>
                      <w:b/>
                      <w:bCs/>
                      <w:color w:val="580000"/>
                      <w:sz w:val="24"/>
                      <w:szCs w:val="24"/>
                      <w:rtl/>
                      <w:lang w:bidi="ar-DZ"/>
                    </w:rPr>
                    <w:t>التي</w:t>
                  </w: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اشتريتهما رائعتان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.</w:t>
                  </w: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                      الدجاجتان </w:t>
                  </w:r>
                  <w:r w:rsidRPr="007F25F3">
                    <w:rPr>
                      <w:rFonts w:hint="cs"/>
                      <w:b/>
                      <w:bCs/>
                      <w:color w:val="580000"/>
                      <w:sz w:val="24"/>
                      <w:szCs w:val="24"/>
                      <w:rtl/>
                      <w:lang w:bidi="ar-DZ"/>
                    </w:rPr>
                    <w:t>اللتان</w:t>
                  </w: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في المزرعة ريشهما جميل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.</w:t>
                  </w:r>
                </w:p>
                <w:p w:rsidR="001A6420" w:rsidRPr="00753D2F" w:rsidRDefault="001A6420" w:rsidP="007F25F3">
                  <w:pPr>
                    <w:spacing w:after="0" w:line="240" w:lineRule="auto"/>
                    <w:jc w:val="right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السمكتان </w:t>
                  </w:r>
                  <w:r w:rsidRPr="007F25F3">
                    <w:rPr>
                      <w:rFonts w:hint="cs"/>
                      <w:b/>
                      <w:bCs/>
                      <w:color w:val="580000"/>
                      <w:sz w:val="24"/>
                      <w:szCs w:val="24"/>
                      <w:rtl/>
                      <w:lang w:bidi="ar-DZ"/>
                    </w:rPr>
                    <w:t>اللتان</w:t>
                  </w: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في الحوض جميلتان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.</w:t>
                  </w: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       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         </w:t>
                  </w: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اللاعبان </w:t>
                  </w:r>
                  <w:r w:rsidRPr="007F25F3">
                    <w:rPr>
                      <w:rFonts w:hint="cs"/>
                      <w:b/>
                      <w:bCs/>
                      <w:color w:val="580000"/>
                      <w:sz w:val="24"/>
                      <w:szCs w:val="24"/>
                      <w:rtl/>
                      <w:lang w:bidi="ar-DZ"/>
                    </w:rPr>
                    <w:t>اللذان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أمام الكرة</w:t>
                  </w: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مهارتهما عالية .  </w:t>
                  </w:r>
                </w:p>
                <w:p w:rsidR="001A6420" w:rsidRPr="00753D2F" w:rsidRDefault="001A6420" w:rsidP="007D3FA0">
                  <w:pPr>
                    <w:spacing w:after="0" w:line="240" w:lineRule="auto"/>
                    <w:jc w:val="center"/>
                    <w:rPr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 الموزتان </w:t>
                  </w:r>
                  <w:r w:rsidRPr="007F25F3">
                    <w:rPr>
                      <w:rFonts w:hint="cs"/>
                      <w:b/>
                      <w:bCs/>
                      <w:color w:val="580000"/>
                      <w:sz w:val="24"/>
                      <w:szCs w:val="24"/>
                      <w:rtl/>
                      <w:lang w:bidi="ar-DZ"/>
                    </w:rPr>
                    <w:t>اللتان</w:t>
                  </w:r>
                  <w:r w:rsidRPr="00753D2F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أكلتهما طعمهما لذي</w:t>
                  </w:r>
                  <w:r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ذ.</w:t>
                  </w:r>
                </w:p>
                <w:p w:rsidR="001A6420" w:rsidRDefault="001A6420" w:rsidP="007D3FA0">
                  <w:pPr>
                    <w:spacing w:after="0"/>
                    <w:rPr>
                      <w:rtl/>
                      <w:lang w:bidi="ar-DZ"/>
                    </w:rPr>
                  </w:pPr>
                </w:p>
                <w:p w:rsidR="001A6420" w:rsidRDefault="001A6420" w:rsidP="007D3FA0">
                  <w:pPr>
                    <w:rPr>
                      <w:lang w:bidi="ar-DZ"/>
                    </w:rPr>
                  </w:pPr>
                </w:p>
              </w:txbxContent>
            </v:textbox>
          </v:roundrect>
        </w:pict>
      </w: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06" style="position:absolute;left:0;text-align:left;margin-left:206.6pt;margin-top:31.75pt;width:310.15pt;height:36.55pt;z-index:251746304" arcsize="10923f" filled="f" stroked="f">
            <v:textbox>
              <w:txbxContent>
                <w:p w:rsidR="001A6420" w:rsidRPr="00183F66" w:rsidRDefault="001A6420" w:rsidP="007D3FA0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</w:t>
                  </w:r>
                </w:p>
              </w:txbxContent>
            </v:textbox>
          </v:roundrect>
        </w:pict>
      </w: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93" style="position:absolute;left:0;text-align:left;margin-left:-21.9pt;margin-top:-30.4pt;width:573.8pt;height:174.3pt;z-index:251732992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134"/>
                    <w:gridCol w:w="851"/>
                    <w:gridCol w:w="3402"/>
                    <w:gridCol w:w="141"/>
                    <w:gridCol w:w="1985"/>
                    <w:gridCol w:w="425"/>
                    <w:gridCol w:w="1985"/>
                  </w:tblGrid>
                  <w:tr w:rsidR="001A6420" w:rsidRPr="003761C6" w:rsidTr="007D3FA0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369" w:type="dxa"/>
                        <w:gridSpan w:val="3"/>
                        <w:shd w:val="clear" w:color="auto" w:fill="C0504D" w:themeFill="accent2"/>
                      </w:tcPr>
                      <w:p w:rsidR="001A6420" w:rsidRPr="00D759B8" w:rsidRDefault="001A6420" w:rsidP="007D3FA0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D759B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D759B8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2</w:t>
                        </w:r>
                        <w:r w:rsidRPr="00D759B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الفصول الأربعة.</w:t>
                        </w:r>
                      </w:p>
                    </w:tc>
                    <w:tc>
                      <w:tcPr>
                        <w:tcW w:w="3543" w:type="dxa"/>
                        <w:gridSpan w:val="2"/>
                        <w:shd w:val="clear" w:color="auto" w:fill="C0504D" w:themeFill="accent2"/>
                      </w:tcPr>
                      <w:p w:rsidR="001A6420" w:rsidRPr="00D759B8" w:rsidRDefault="001A6420" w:rsidP="007D3FA0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D759B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D759B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4</w:t>
                        </w:r>
                        <w:r w:rsidRPr="00D759B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D759B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الطبيعة  و البيئة 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1A6420" w:rsidRPr="00D759B8" w:rsidRDefault="001A6420" w:rsidP="007D3FA0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759B8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5" w:type="dxa"/>
                        <w:shd w:val="clear" w:color="auto" w:fill="C0504D" w:themeFill="accent2"/>
                      </w:tcPr>
                      <w:p w:rsidR="001A6420" w:rsidRPr="00D759B8" w:rsidRDefault="001A6420" w:rsidP="007D3FA0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D759B8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7D3FA0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805949" w:rsidRDefault="001A6420" w:rsidP="007D3FA0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الحصة :3</w:t>
                        </w:r>
                      </w:p>
                    </w:tc>
                    <w:tc>
                      <w:tcPr>
                        <w:tcW w:w="4253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1A6420" w:rsidRPr="00741CD2" w:rsidRDefault="001A6420" w:rsidP="007D3FA0">
                        <w:pPr>
                          <w:bidi/>
                          <w:jc w:val="both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741CD2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الموضوع</w:t>
                        </w:r>
                        <w:r w:rsidRPr="00741CD2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:( </w:t>
                        </w:r>
                        <w:r w:rsidRPr="00741CD2">
                          <w:rPr>
                            <w:rFonts w:asciiTheme="majorBidi" w:hAnsiTheme="majorBidi" w:cs="MCS Jeddah S_U normal." w:hint="cs"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اللذان </w:t>
                        </w:r>
                        <w:r w:rsidRPr="00741CD2">
                          <w:rPr>
                            <w:rFonts w:asciiTheme="majorBidi" w:hAnsiTheme="majorBidi" w:cs="MCS Jeddah S_U normal."/>
                            <w:color w:val="7030A0"/>
                            <w:sz w:val="24"/>
                            <w:szCs w:val="24"/>
                            <w:rtl/>
                          </w:rPr>
                          <w:t xml:space="preserve"> ، </w:t>
                        </w:r>
                        <w:r w:rsidRPr="00741CD2">
                          <w:rPr>
                            <w:rFonts w:asciiTheme="majorBidi" w:hAnsiTheme="majorBidi" w:cs="MCS Jeddah S_U normal." w:hint="cs"/>
                            <w:color w:val="7030A0"/>
                            <w:sz w:val="24"/>
                            <w:szCs w:val="24"/>
                            <w:rtl/>
                          </w:rPr>
                          <w:t>اللتان</w:t>
                        </w:r>
                        <w:r w:rsidRPr="00741CD2">
                          <w:rPr>
                            <w:rFonts w:asciiTheme="majorBidi" w:hAnsiTheme="majorBidi" w:cs="MCS Jeddah S_U normal."/>
                            <w:color w:val="7030A0"/>
                            <w:sz w:val="24"/>
                            <w:szCs w:val="24"/>
                            <w:rtl/>
                          </w:rPr>
                          <w:t xml:space="preserve">  )</w:t>
                        </w:r>
                        <w:r w:rsidRPr="00741CD2"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–</w:t>
                        </w:r>
                        <w:r w:rsidRPr="00741CD2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الرصيد المكتسب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1A6420" w:rsidRPr="006B66ED" w:rsidTr="007D3FA0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مركبات الكفاءة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يتواصل مع الغير مستعملا أدوات السرد – يغير مقاطع من النص السردي – يستخرج قيم ويمثل لها 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يسرد قصة انطلاقا من مشهد او صور ، يرشد إلى قيم إنسانية 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يعتز بلغته -  </w:t>
                        </w:r>
                        <w:r w:rsidRPr="009C34BA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  <w:t xml:space="preserve"> </w:t>
                        </w:r>
                        <w:r w:rsidRPr="008A47FD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يتحلى </w:t>
                        </w:r>
                        <w:r w:rsidRPr="008A47FD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بروح المسؤولية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8A47FD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>تجاه الطبيعة</w:t>
                        </w:r>
                        <w:r w:rsidRPr="008A47FD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>-</w:t>
                        </w:r>
                        <w:r w:rsidRPr="009C34BA">
                          <w:rPr>
                            <w:rFonts w:ascii="Arabic Transparent" w:hAnsi="Arabic Transparent" w:cs="Arabic Transparent"/>
                            <w:color w:val="00000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9C34BA">
                          <w:rPr>
                            <w:rFonts w:asciiTheme="majorBidi" w:hAnsiTheme="majorBidi" w:cstheme="majorBidi"/>
                            <w:color w:val="000000"/>
                            <w:sz w:val="27"/>
                            <w:szCs w:val="27"/>
                            <w:rtl/>
                          </w:rPr>
                          <w:t>تبنى سلوكاتّ ومواقف صحٌّيةّ ووقائٌيةّ تتوافق</w:t>
                        </w:r>
                        <w:r w:rsidRPr="009C34BA">
                          <w:rPr>
                            <w:rFonts w:asciiTheme="majorBidi" w:hAnsiTheme="majorBidi" w:cstheme="majorBidi" w:hint="cs"/>
                            <w:color w:val="00000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9C34BA">
                          <w:rPr>
                            <w:rFonts w:asciiTheme="majorBidi" w:hAnsiTheme="majorBidi" w:cstheme="majorBidi"/>
                            <w:color w:val="000000"/>
                            <w:sz w:val="27"/>
                            <w:szCs w:val="27"/>
                            <w:rtl/>
                          </w:rPr>
                          <w:t>معّ المعارف المكتسبة</w:t>
                        </w:r>
                        <w:r w:rsidRPr="009C34BA">
                          <w:rPr>
                            <w:rFonts w:asciiTheme="majorBidi" w:hAnsiTheme="majorBidi" w:cstheme="majorBidi"/>
                            <w:color w:val="000000"/>
                            <w:sz w:val="27"/>
                            <w:szCs w:val="27"/>
                          </w:rPr>
                          <w:t>.</w:t>
                        </w:r>
                      </w:p>
                      <w:p w:rsidR="001A6420" w:rsidRPr="00614C22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D759B8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يجند موارده لبناء خطاب </w:t>
                        </w:r>
                        <w:r w:rsidRPr="00D759B8"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  <w:t xml:space="preserve"> </w:t>
                        </w:r>
                        <w:r w:rsidRPr="00D759B8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يصف فيه  واقعا من عدة جوانب و يعرض وجهة نظره.</w:t>
                        </w:r>
                      </w:p>
                    </w:tc>
                  </w:tr>
                </w:tbl>
                <w:p w:rsidR="001A6420" w:rsidRPr="006B66ED" w:rsidRDefault="001A6420" w:rsidP="007D3FA0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6B3539" w:rsidP="007D3FA0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18" style="position:absolute;margin-left:277.35pt;margin-top:633.95pt;width:282pt;height:66pt;z-index:251758592" arcsize="10923f" filled="f" stroked="f">
            <v:textbox style="mso-next-textbox:#_x0000_s1118">
              <w:txbxContent>
                <w:p w:rsidR="001A6420" w:rsidRDefault="001A6420" w:rsidP="007D3FA0">
                  <w:r w:rsidRPr="00D07462">
                    <w:rPr>
                      <w:noProof/>
                    </w:rPr>
                    <w:drawing>
                      <wp:inline distT="0" distB="0" distL="0" distR="0">
                        <wp:extent cx="2777817" cy="391886"/>
                        <wp:effectExtent l="0" t="0" r="0" b="0"/>
                        <wp:docPr id="394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41593" b="232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92476" cy="3939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03" style="position:absolute;margin-left:69pt;margin-top:187.95pt;width:160.7pt;height:143.15pt;z-index:251743232" arcsize="10923f" strokecolor="#f30" strokeweight="2.25pt">
            <v:textbox style="mso-next-textbox:#_x0000_s1103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1657350" cy="1632857"/>
                        <wp:effectExtent l="19050" t="0" r="0" b="0"/>
                        <wp:docPr id="282" name="Image 10" descr="D:\جيل 2\11\الثالثة و الرابعة\الثالثة\المقطع الرابع\Nouveau dossier\Nouveau dossier\غعفغعفغع (7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D:\جيل 2\11\الثالثة و الرابعة\الثالثة\المقطع الرابع\Nouveau dossier\Nouveau dossier\غعفغعفغع (7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7350" cy="16328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094" style="position:absolute;margin-left:-27.35pt;margin-top:40.7pt;width:579.25pt;height:664.75pt;z-index:251734016" stroked="f" strokecolor="#974706 [1609]">
            <v:textbox style="mso-next-textbox:#_x0000_s1094">
              <w:txbxContent>
                <w:tbl>
                  <w:tblPr>
                    <w:tblStyle w:val="Listeclaire-Accent6"/>
                    <w:tblW w:w="11057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418"/>
                    <w:gridCol w:w="8363"/>
                    <w:gridCol w:w="1276"/>
                  </w:tblGrid>
                  <w:tr w:rsidR="001A6420" w:rsidRPr="003E3F7A" w:rsidTr="007D3FA0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418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276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0E2FC4">
                    <w:trPr>
                      <w:cnfStyle w:val="000000100000"/>
                      <w:trHeight w:val="1109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65725D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3B0390" w:rsidRDefault="001A6420" w:rsidP="007D3FA0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/>
                          </w:rPr>
                        </w:pP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30"/>
                            <w:szCs w:val="30"/>
                            <w:rtl/>
                            <w:lang w:eastAsia="fr-FR"/>
                          </w:rPr>
                          <w:t>السياق</w:t>
                        </w:r>
                        <w:r w:rsidRPr="003B0390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/>
                          </w:rPr>
                          <w:t xml:space="preserve"> : </w:t>
                        </w:r>
                        <w:r w:rsidRPr="003B0390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/>
                          </w:rPr>
                          <w:t xml:space="preserve">في الجنينة  الكثير من أنواع الفواكه.اذكرها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/>
                          </w:rPr>
                          <w:t>.</w:t>
                        </w:r>
                      </w:p>
                      <w:p w:rsidR="001A6420" w:rsidRPr="003B0390" w:rsidRDefault="001A6420" w:rsidP="007D3FA0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/>
                          </w:rPr>
                        </w:pP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30"/>
                            <w:szCs w:val="30"/>
                            <w:rtl/>
                            <w:lang w:eastAsia="fr-FR"/>
                          </w:rPr>
                          <w:t>السند</w:t>
                        </w:r>
                        <w:r w:rsidRPr="003B0390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/>
                          </w:rPr>
                          <w:t xml:space="preserve"> : صورة مدعمة للمعنى .</w:t>
                        </w:r>
                      </w:p>
                      <w:p w:rsidR="001A6420" w:rsidRPr="005E0C60" w:rsidRDefault="001A6420" w:rsidP="007D3FA0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30"/>
                            <w:szCs w:val="30"/>
                            <w:rtl/>
                            <w:lang w:eastAsia="fr-FR"/>
                          </w:rPr>
                          <w:t>التعليمة</w:t>
                        </w:r>
                        <w:r w:rsidRPr="003B0390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  <w:lang w:eastAsia="fr-FR"/>
                          </w:rPr>
                          <w:t xml:space="preserve"> : </w:t>
                        </w:r>
                        <w:r w:rsidRPr="003B0390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  <w:lang w:eastAsia="fr-FR"/>
                          </w:rPr>
                          <w:t>صف لزميلك فاكهة دون أن تذكرها و عليه أن يتعرف عليها .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28729F" w:rsidRDefault="001A6420" w:rsidP="000E2FC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0E2FC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الانطلاق</w:t>
                        </w:r>
                        <w:r w:rsidRPr="0028729F"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  <w:t xml:space="preserve"> </w:t>
                        </w:r>
                      </w:p>
                    </w:tc>
                  </w:tr>
                  <w:tr w:rsidR="001A6420" w:rsidRPr="0099673C" w:rsidTr="007D3FA0">
                    <w:trPr>
                      <w:trHeight w:val="436"/>
                    </w:trPr>
                    <w:tc>
                      <w:tcPr>
                        <w:cnfStyle w:val="001000000000"/>
                        <w:tcW w:w="1418" w:type="dxa"/>
                        <w:vMerge w:val="restart"/>
                      </w:tcPr>
                      <w:p w:rsidR="001A6420" w:rsidRDefault="001A6420" w:rsidP="007D3FA0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965A5D" w:rsidRDefault="001A6420" w:rsidP="007D3FA0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0E2FC4" w:rsidRDefault="001A6420" w:rsidP="007D3FA0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0E2FC4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ستخراج معلومات من 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السندات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البصرية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معتمدا على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الأسئلة التوجيهية</w:t>
                        </w:r>
                      </w:p>
                      <w:p w:rsidR="001A6420" w:rsidRPr="0079044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يحكي عن تجربة 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عايشها بوضوح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منطقي وبتسلسل</w:t>
                        </w:r>
                      </w:p>
                    </w:tc>
                    <w:tc>
                      <w:tcPr>
                        <w:tcW w:w="8363" w:type="dxa"/>
                        <w:tcBorders>
                          <w:bottom w:val="single" w:sz="4" w:space="0" w:color="FFFFFF" w:themeColor="background1"/>
                        </w:tcBorders>
                        <w:shd w:val="clear" w:color="auto" w:fill="auto"/>
                      </w:tcPr>
                      <w:p w:rsidR="001A6420" w:rsidRPr="000E2FC4" w:rsidRDefault="001A6420" w:rsidP="0060616C">
                        <w:pPr>
                          <w:pStyle w:val="Paragraphedeliste"/>
                          <w:numPr>
                            <w:ilvl w:val="0"/>
                            <w:numId w:val="8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0E2FC4">
                          <w:rPr>
                            <w:rFonts w:asciiTheme="majorBidi" w:hAnsiTheme="majorBidi" w:cs="MCS Jeddah S_U normal." w:hint="cs"/>
                            <w:color w:val="0000CC"/>
                            <w:sz w:val="28"/>
                            <w:szCs w:val="28"/>
                            <w:rtl/>
                          </w:rPr>
                          <w:t>ملاحظة الصورة .</w:t>
                        </w:r>
                      </w:p>
                    </w:tc>
                    <w:tc>
                      <w:tcPr>
                        <w:tcW w:w="1276" w:type="dxa"/>
                        <w:vMerge w:val="restart"/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7D3FA0">
                    <w:trPr>
                      <w:cnfStyle w:val="000000100000"/>
                      <w:trHeight w:val="1387"/>
                    </w:trPr>
                    <w:tc>
                      <w:tcPr>
                        <w:cnfStyle w:val="001000000000"/>
                        <w:tcW w:w="1418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Default="001A6420" w:rsidP="007D3FA0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  <w:tcBorders>
                          <w:top w:val="single" w:sz="4" w:space="0" w:color="FFFFFF" w:themeColor="background1"/>
                          <w:bottom w:val="single" w:sz="4" w:space="0" w:color="FFFFFF" w:themeColor="background1"/>
                        </w:tcBorders>
                      </w:tcPr>
                      <w:p w:rsidR="001A6420" w:rsidRPr="005E0C60" w:rsidRDefault="001A6420" w:rsidP="007D3FA0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B05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3B0390" w:rsidRDefault="001A6420" w:rsidP="007D3FA0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spacing w:line="276" w:lineRule="auto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3B0390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سمِّ الفواكه الموجودة في الصورة .</w:t>
                        </w:r>
                      </w:p>
                      <w:p w:rsidR="001A6420" w:rsidRPr="003B0390" w:rsidRDefault="001A6420" w:rsidP="007D3FA0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spacing w:line="276" w:lineRule="auto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3B0390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ماهي الفاكهة التي تحبها ؟</w:t>
                        </w:r>
                      </w:p>
                      <w:p w:rsidR="001A6420" w:rsidRPr="003B0390" w:rsidRDefault="001A6420" w:rsidP="007D3FA0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spacing w:line="276" w:lineRule="auto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3B0390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صفها .</w:t>
                        </w:r>
                      </w:p>
                      <w:p w:rsidR="001A6420" w:rsidRPr="005E0C60" w:rsidRDefault="001A6420" w:rsidP="007D3FA0">
                        <w:pPr>
                          <w:bidi/>
                          <w:ind w:left="1560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7D3FA0">
                    <w:trPr>
                      <w:trHeight w:val="2046"/>
                    </w:trPr>
                    <w:tc>
                      <w:tcPr>
                        <w:cnfStyle w:val="001000000000"/>
                        <w:tcW w:w="1418" w:type="dxa"/>
                        <w:vMerge/>
                      </w:tcPr>
                      <w:p w:rsidR="001A6420" w:rsidRDefault="001A6420" w:rsidP="007D3FA0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  <w:tcBorders>
                          <w:top w:val="single" w:sz="4" w:space="0" w:color="FFFFFF" w:themeColor="background1"/>
                          <w:bottom w:val="single" w:sz="4" w:space="0" w:color="FFFFFF" w:themeColor="background1"/>
                        </w:tcBorders>
                      </w:tcPr>
                      <w:p w:rsidR="001A6420" w:rsidRPr="003B016B" w:rsidRDefault="001A6420" w:rsidP="007D3FA0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B050"/>
                            <w:sz w:val="30"/>
                            <w:szCs w:val="30"/>
                            <w:rtl/>
                          </w:rPr>
                        </w:pPr>
                      </w:p>
                      <w:p w:rsidR="001A6420" w:rsidRPr="003B016B" w:rsidRDefault="001A6420" w:rsidP="0060616C">
                        <w:pPr>
                          <w:pStyle w:val="Paragraphedeliste"/>
                          <w:numPr>
                            <w:ilvl w:val="0"/>
                            <w:numId w:val="79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3B016B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كيف هو طعم الفواكه  ؟ </w:t>
                        </w:r>
                      </w:p>
                      <w:p w:rsidR="001A6420" w:rsidRPr="003B016B" w:rsidRDefault="001A6420" w:rsidP="0060616C">
                        <w:pPr>
                          <w:pStyle w:val="Paragraphedeliste"/>
                          <w:numPr>
                            <w:ilvl w:val="0"/>
                            <w:numId w:val="79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3B016B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هل نستمتع بمذاقها فقط ؟</w:t>
                        </w:r>
                      </w:p>
                      <w:p w:rsidR="001A6420" w:rsidRPr="003B016B" w:rsidRDefault="001A6420" w:rsidP="007D3FA0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3B016B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اذكر فوائدها .</w:t>
                        </w:r>
                      </w:p>
                      <w:p w:rsidR="001A6420" w:rsidRPr="003B016B" w:rsidRDefault="001A6420" w:rsidP="007D3FA0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3B016B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ماذا تفعل قبل أكلها ؟</w:t>
                        </w:r>
                        <w:r w:rsidRPr="003B016B"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276" w:type="dxa"/>
                        <w:vMerge/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7D3FA0">
                    <w:trPr>
                      <w:cnfStyle w:val="000000100000"/>
                      <w:trHeight w:val="1832"/>
                    </w:trPr>
                    <w:tc>
                      <w:tcPr>
                        <w:cnfStyle w:val="001000000000"/>
                        <w:tcW w:w="1418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Default="001A6420" w:rsidP="007D3FA0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363" w:type="dxa"/>
                        <w:tcBorders>
                          <w:top w:val="single" w:sz="4" w:space="0" w:color="FFFFFF" w:themeColor="background1"/>
                          <w:bottom w:val="none" w:sz="0" w:space="0" w:color="auto"/>
                        </w:tcBorders>
                      </w:tcPr>
                      <w:p w:rsidR="001A6420" w:rsidRPr="003B0390" w:rsidRDefault="001A6420" w:rsidP="007D3FA0">
                        <w:pPr>
                          <w:bidi/>
                          <w:ind w:left="28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</w:p>
                      <w:p w:rsidR="001A6420" w:rsidRPr="003B0390" w:rsidRDefault="001A6420" w:rsidP="0060616C">
                        <w:pPr>
                          <w:pStyle w:val="Paragraphedeliste"/>
                          <w:numPr>
                            <w:ilvl w:val="0"/>
                            <w:numId w:val="78"/>
                          </w:numPr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3B0390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يشتهر كل فصل بفاكهة معينة ، أسمي  بعض الفواكه التي تكثر في كل فصل  .</w:t>
                        </w:r>
                      </w:p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0"/>
                            <w:numId w:val="50"/>
                          </w:numPr>
                          <w:bidi/>
                          <w:spacing w:line="276" w:lineRule="auto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B0390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صديقك لا يحب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أكل</w:t>
                        </w:r>
                        <w:r w:rsidRPr="003B0390">
                          <w:rPr>
                            <w:rFonts w:asciiTheme="majorBidi" w:hAnsiTheme="majorBidi" w:cstheme="majorBidi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الفاكهة ، بماذا تنصحه ؟</w:t>
                        </w: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0E2FC4">
                    <w:trPr>
                      <w:trHeight w:val="3296"/>
                    </w:trPr>
                    <w:tc>
                      <w:tcPr>
                        <w:cnfStyle w:val="001000000000"/>
                        <w:tcW w:w="1418" w:type="dxa"/>
                      </w:tcPr>
                      <w:p w:rsidR="001A6420" w:rsidRPr="00183F66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DE7C8C">
                          <w:rPr>
                            <w:rFonts w:ascii="AlBayan" w:hAnsi="AlBayan" w:hint="cs"/>
                            <w:color w:val="231F20"/>
                            <w:rtl/>
                          </w:rPr>
                          <w:t xml:space="preserve">- 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تقيد بالموضوع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  <w:t xml:space="preserve"> - </w:t>
                        </w:r>
                        <w:r w:rsidRPr="000E2FC4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يعبر عن رأيه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الشخصي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t xml:space="preserve"> .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0E2FC4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0E2FC4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قراءة الملخص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1A6420" w:rsidRPr="0055596D" w:rsidRDefault="001A6420" w:rsidP="000E2FC4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   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هناك العديد من أنواع الفاكهة كالبرتقال و التفاح و البطيخ </w:t>
                        </w:r>
                        <w:r w:rsidRPr="0055596D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......</w:t>
                        </w:r>
                      </w:p>
                      <w:p w:rsidR="001A6420" w:rsidRPr="0055596D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الفاكهة التي أفضلها هي  </w:t>
                        </w:r>
                        <w:r w:rsidRPr="0055596D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.........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لأنها </w:t>
                        </w:r>
                        <w:r w:rsidRPr="0055596D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................................</w:t>
                        </w:r>
                      </w:p>
                      <w:p w:rsidR="001A6420" w:rsidRPr="0055596D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  الفواكه حلوة المذاق  غنية بالفيتامينات و الأملاح المعدنية التي تعد ضرورية جدا  لصحة الإنسان فهي تقينا من بعض الأمراض كالسكري و السمنة و أمراض القلب ............ </w:t>
                        </w:r>
                      </w:p>
                      <w:p w:rsidR="001A6420" w:rsidRPr="0055596D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يشتهر كل فصل من الفصول بوجود بفاكهة معينة،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ففصل الشتاء فيه فاكهة البرتقال و فصل الربيع فيه المشمش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،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و فصل الصيف  يكثر فيه البطيخ أما فصل الخريف فالرمان........ </w:t>
                        </w:r>
                      </w:p>
                      <w:p w:rsidR="001A6420" w:rsidRPr="0055596D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أغسل الفواكه جيدا قبل أكلها  حتى لا أصاب بالأمراض ....</w:t>
                        </w:r>
                      </w:p>
                      <w:p w:rsidR="001A6420" w:rsidRPr="005E0C60" w:rsidRDefault="001A6420" w:rsidP="007D3FA0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أنصح جميع  أصدقائي بتناول الفواكه حتى يحافظوا على صحتهم و تكون أجسامه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م قوية </w:t>
                        </w:r>
                        <w:r w:rsidRPr="00CC67D5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....</w:t>
                        </w:r>
                      </w:p>
                    </w:tc>
                    <w:tc>
                      <w:tcPr>
                        <w:tcW w:w="1276" w:type="dxa"/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1A6420" w:rsidRDefault="001A6420" w:rsidP="007D3FA0">
                  <w:pPr>
                    <w:spacing w:line="240" w:lineRule="auto"/>
                  </w:pPr>
                </w:p>
              </w:txbxContent>
            </v:textbox>
          </v:rect>
        </w:pict>
      </w:r>
      <w:r w:rsidR="007D3FA0">
        <w:rPr>
          <w:b/>
          <w:bCs/>
          <w:sz w:val="26"/>
          <w:szCs w:val="26"/>
          <w:rtl/>
        </w:rPr>
        <w:br w:type="page"/>
      </w: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>
          <v:rect id="_x0000_s1092" style="position:absolute;left:0;text-align:left;margin-left:-22.95pt;margin-top:-34.3pt;width:573.8pt;height:158.6pt;z-index:251731968" filled="f" stroked="f">
            <v:textbox style="mso-next-textbox:#_x0000_s1092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418"/>
                    <w:gridCol w:w="1276"/>
                    <w:gridCol w:w="567"/>
                    <w:gridCol w:w="2126"/>
                    <w:gridCol w:w="1134"/>
                    <w:gridCol w:w="283"/>
                    <w:gridCol w:w="2127"/>
                    <w:gridCol w:w="2268"/>
                  </w:tblGrid>
                  <w:tr w:rsidR="001A6420" w:rsidRPr="003761C6" w:rsidTr="007D3FA0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261" w:type="dxa"/>
                        <w:gridSpan w:val="3"/>
                        <w:shd w:val="clear" w:color="auto" w:fill="C0504D" w:themeFill="accent2"/>
                      </w:tcPr>
                      <w:p w:rsidR="001A6420" w:rsidRPr="00D759B8" w:rsidRDefault="001A6420" w:rsidP="007D3FA0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D759B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الوحدة </w:t>
                        </w:r>
                        <w:r w:rsidRPr="00D759B8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2</w:t>
                        </w:r>
                        <w:r w:rsidRPr="00D759B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: الفصول الأربعة.</w:t>
                        </w:r>
                      </w:p>
                    </w:tc>
                    <w:tc>
                      <w:tcPr>
                        <w:tcW w:w="3260" w:type="dxa"/>
                        <w:gridSpan w:val="2"/>
                        <w:shd w:val="clear" w:color="auto" w:fill="C0504D" w:themeFill="accent2"/>
                      </w:tcPr>
                      <w:p w:rsidR="001A6420" w:rsidRPr="00D759B8" w:rsidRDefault="001A6420" w:rsidP="007D3FA0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D759B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D759B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4</w:t>
                        </w:r>
                        <w:r w:rsidRPr="00D759B8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 w:rsidRPr="00D759B8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الطبيعة  و البيئة 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1A6420" w:rsidRPr="00D759B8" w:rsidRDefault="001A6420" w:rsidP="007D3FA0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D759B8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D759B8" w:rsidRDefault="001A6420" w:rsidP="007D3FA0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</w:rPr>
                        </w:pPr>
                        <w:r w:rsidRPr="00D759B8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7D3FA0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8E6EC0" w:rsidRDefault="001A6420" w:rsidP="007D3FA0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E6EC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</w:t>
                        </w:r>
                        <w:r w:rsidRPr="008E6EC0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90</w:t>
                        </w:r>
                        <w:r w:rsidRPr="008E6EC0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8E6EC0" w:rsidRDefault="001A6420" w:rsidP="007D3FA0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E6EC0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 : 4 </w:t>
                        </w:r>
                        <w:r w:rsidRPr="008E6EC0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و5 </w:t>
                        </w:r>
                      </w:p>
                    </w:tc>
                    <w:tc>
                      <w:tcPr>
                        <w:tcW w:w="2693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1A6420" w:rsidRPr="008E6EC0" w:rsidRDefault="001A6420" w:rsidP="007D3FA0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E6EC0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shd w:val="clear" w:color="auto" w:fill="00FF99"/>
                            <w:rtl/>
                            <w:lang w:bidi="ar-DZ"/>
                          </w:rPr>
                          <w:t>الموضوع</w:t>
                        </w:r>
                        <w:r w:rsidRPr="008E6EC0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</w:t>
                        </w:r>
                        <w:r w:rsidRPr="008E6EC0"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AE"/>
                          </w:rPr>
                          <w:t>الفصول الأربعة.</w:t>
                        </w:r>
                      </w:p>
                    </w:tc>
                    <w:tc>
                      <w:tcPr>
                        <w:tcW w:w="1417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8E6EC0" w:rsidRDefault="001A6420" w:rsidP="007D3FA0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E6EC0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النشاط: قراءة</w:t>
                        </w:r>
                        <w:r>
                          <w:rPr>
                            <w:rFonts w:asciiTheme="majorBidi" w:hAnsiTheme="majorBidi"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8E6EC0" w:rsidRDefault="001A6420" w:rsidP="007D3FA0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8E6EC0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8E6EC0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994499" w:rsidTr="007D3FA0">
                    <w:trPr>
                      <w:trHeight w:val="2344"/>
                    </w:trPr>
                    <w:tc>
                      <w:tcPr>
                        <w:cnfStyle w:val="001000000000"/>
                        <w:tcW w:w="11199" w:type="dxa"/>
                        <w:gridSpan w:val="8"/>
                        <w:shd w:val="clear" w:color="auto" w:fill="auto"/>
                      </w:tcPr>
                      <w:p w:rsidR="001A6420" w:rsidRPr="008E6EC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</w:pPr>
                        <w:r w:rsidRPr="008E6EC0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</w:rPr>
                          <w:t xml:space="preserve">مركبات الكفاءة : </w:t>
                        </w: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، يستعمل استراتيجية القراءة و يقيم مضمون النص المكتوب.</w:t>
                        </w:r>
                      </w:p>
                      <w:p w:rsidR="001A6420" w:rsidRPr="008E6EC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</w:rPr>
                        </w:pP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  <w:t xml:space="preserve">                      - </w:t>
                        </w: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val="en-US" w:bidi="ar-DZ"/>
                          </w:rPr>
                          <w:t>يتعرف على مختلف أشكال الحروف والضوابط  للكتابة بالعربية.</w:t>
                        </w:r>
                      </w:p>
                      <w:p w:rsidR="001A6420" w:rsidRPr="008E6EC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</w:pPr>
                        <w:r w:rsidRPr="008E6EC0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</w:rPr>
                          <w:t xml:space="preserve"> مؤشرات الكفاءة</w:t>
                        </w:r>
                        <w:r w:rsidRPr="008E6EC0">
                          <w:rPr>
                            <w:rFonts w:asciiTheme="majorBidi" w:hAnsiTheme="majorBidi" w:cstheme="majorBidi"/>
                            <w:color w:val="FF0000"/>
                            <w:sz w:val="27"/>
                            <w:szCs w:val="27"/>
                            <w:rtl/>
                          </w:rPr>
                          <w:t xml:space="preserve">  </w:t>
                        </w: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  <w:t>: يلتزم بقواعد القراءة الصامتة ، يحترم شروط القراءة و يحترم علامات الوقف و يعبر عن فهمه معاني النص السردي عن غيره ، يحترم شروط العرض .</w:t>
                        </w:r>
                      </w:p>
                      <w:p w:rsidR="001A6420" w:rsidRPr="008E6EC0" w:rsidRDefault="001A6420" w:rsidP="007D3FA0">
                        <w:pPr>
                          <w:bidi/>
                          <w:rPr>
                            <w:rFonts w:ascii="Arabic Transparent" w:hAnsi="Arabic Transparent" w:cs="Arabic Transparent"/>
                            <w:color w:val="000000"/>
                            <w:sz w:val="27"/>
                            <w:szCs w:val="27"/>
                            <w:rtl/>
                          </w:rPr>
                        </w:pP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  <w:t xml:space="preserve">- </w:t>
                        </w:r>
                        <w:r w:rsidRPr="008E6EC0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  <w:lang w:bidi="ar-AE"/>
                          </w:rPr>
                          <w:t>القيم :</w:t>
                        </w: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AE"/>
                          </w:rPr>
                          <w:t xml:space="preserve"> </w:t>
                        </w: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  <w:t xml:space="preserve">  يعتز بلغته – </w:t>
                        </w:r>
                        <w:r w:rsidRPr="008A47FD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يتحلى </w:t>
                        </w:r>
                        <w:r w:rsidRPr="008A47FD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8A47FD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1A6420" w:rsidRPr="0010010E" w:rsidRDefault="001A6420" w:rsidP="007D3FA0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8E6EC0">
                          <w:rPr>
                            <w:rFonts w:asciiTheme="majorBidi" w:hAnsiTheme="majorBidi" w:cstheme="majorBidi"/>
                            <w:color w:val="0000CC"/>
                            <w:sz w:val="27"/>
                            <w:szCs w:val="27"/>
                            <w:rtl/>
                            <w:lang w:bidi="ar-DZ"/>
                          </w:rPr>
                          <w:t>الهدف التعلمي :</w:t>
                        </w:r>
                        <w:r w:rsidRPr="008E6EC0">
                          <w:rPr>
                            <w:rFonts w:asciiTheme="majorBidi" w:hAnsiTheme="majorBidi" w:cstheme="majorBidi"/>
                            <w:color w:val="231F2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D759B8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</w:rPr>
                          <w:t>يفهم ما يقرأ و يستعمل القرائن اللغوية وغير اللغوية لفهم معاني الكلمات الجديدة</w:t>
                        </w:r>
                        <w:r w:rsidRPr="008E6EC0">
                          <w:rPr>
                            <w:rFonts w:asciiTheme="majorBidi" w:hAnsiTheme="majorBidi" w:cstheme="majorBidi"/>
                            <w:color w:val="231F20"/>
                            <w:sz w:val="27"/>
                            <w:szCs w:val="27"/>
                            <w:rtl/>
                          </w:rPr>
                          <w:t xml:space="preserve"> .</w:t>
                        </w:r>
                      </w:p>
                    </w:tc>
                  </w:tr>
                </w:tbl>
                <w:p w:rsidR="001A6420" w:rsidRPr="00994499" w:rsidRDefault="001A6420" w:rsidP="007D3FA0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7D3FA0" w:rsidRDefault="006B3539" w:rsidP="007D3FA0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12" style="position:absolute;margin-left:117.55pt;margin-top:438.45pt;width:363.85pt;height:112.2pt;z-index:251752448" arcsize="10923f" strokecolor="#92d050" strokeweight="2.25pt">
            <v:textbox style="mso-next-textbox:#_x0000_s1112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4200808" cy="1246909"/>
                        <wp:effectExtent l="19050" t="0" r="9242" b="0"/>
                        <wp:docPr id="284" name="Image 15" descr="D:\جيل 2\11\الثالثة و الرابعة\الثالثة\كتب حديثة\كتاب اللغة العربية-القراءة- س3 ابتدائي الجيل الثاني 2017-2018 - JPEG\kitab lougha qiraa 3ap 2017 (6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D:\جيل 2\11\الثالثة و الرابعة\الثالثة\كتب حديثة\كتاب اللغة العربية-القراءة- س3 ابتدائي الجيل الثاني 2017-2018 - JPEG\kitab lougha qiraa 3ap 2017 (66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duotone>
                                    <a:prstClr val="black"/>
                                    <a:schemeClr val="accent6">
                                      <a:lumMod val="40000"/>
                                      <a:lumOff val="60000"/>
                                      <a:tint val="45000"/>
                                      <a:satMod val="400000"/>
                                    </a:schemeClr>
                                  </a:duotone>
                                </a:blip>
                                <a:srcRect l="4865" t="49607" r="6526" b="220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12772" cy="12504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097" style="position:absolute;margin-left:76.4pt;margin-top:276.1pt;width:100.5pt;height:68.75pt;z-index:251737088" arcsize="10923f" strokecolor="#00b050" strokeweight="2.25pt">
            <v:textbox style="mso-next-textbox:#_x0000_s1097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963295" cy="729343"/>
                        <wp:effectExtent l="19050" t="0" r="8255" b="0"/>
                        <wp:docPr id="480" name="Image 1" descr="D:\جيل 2\11\الثالثة و الرابعة\الثالثة\المقطع الرابع\Nouveau dossier\Nouveau dossier\غعفغعفغع (17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رابع\Nouveau dossier\Nouveau dossier\غعفغعفغع (17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3295" cy="7293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19" style="position:absolute;margin-left:76.4pt;margin-top:216.1pt;width:77.55pt;height:60pt;z-index:251759616" arcsize="10923f" strokecolor="#00b050" strokeweight="2.25pt">
            <v:textbox style="mso-next-textbox:#_x0000_s1119">
              <w:txbxContent>
                <w:p w:rsidR="001A6420" w:rsidRPr="000661FB" w:rsidRDefault="001A6420" w:rsidP="007D3FA0">
                  <w:pPr>
                    <w:rPr>
                      <w:color w:val="669900"/>
                    </w:rPr>
                  </w:pPr>
                  <w:r w:rsidRPr="000661FB">
                    <w:rPr>
                      <w:noProof/>
                      <w:color w:val="669900"/>
                    </w:rPr>
                    <w:drawing>
                      <wp:inline distT="0" distB="0" distL="0" distR="0">
                        <wp:extent cx="727535" cy="674914"/>
                        <wp:effectExtent l="19050" t="0" r="0" b="0"/>
                        <wp:docPr id="286" name="Image 2" descr="D:\جيل 2\11\الثالثة و الرابعة\الثالثة\المقطع الرابع\Nouveau dossier\Nouveau dossier\غعفغعفغع (19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المقطع الرابع\Nouveau dossier\Nouveau dossier\غعفغعفغع (19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7710" cy="6750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14" style="position:absolute;margin-left:92.9pt;margin-top:593.5pt;width:388.5pt;height:54pt;z-index:251754496" arcsize="10923f" strokecolor="#974706 [1609]">
            <v:textbox style="mso-next-textbox:#_x0000_s1114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4672693" cy="511629"/>
                        <wp:effectExtent l="19050" t="0" r="0" b="0"/>
                        <wp:docPr id="283" name="Image 1" descr="D:\جيل 2\11\الثالثة و الرابعة\الثالثة\المقطع الرابع\Nouveau dossier\kitab lougha qiraa 3ap 2017 (67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رابع\Nouveau dossier\kitab lougha qiraa 3ap 2017 (67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 l="9393" t="79221" r="5030" b="58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72693" cy="5116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091" style="position:absolute;margin-left:-22.95pt;margin-top:97.1pt;width:579.25pt;height:673.65pt;z-index:251730944" filled="f" stroked="f">
            <v:textbox style="mso-next-textbox:#_x0000_s1091"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560"/>
                    <w:gridCol w:w="8646"/>
                    <w:gridCol w:w="993"/>
                  </w:tblGrid>
                  <w:tr w:rsidR="001A6420" w:rsidRPr="003E3F7A" w:rsidTr="007D3FA0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60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7"/>
                            <w:szCs w:val="27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27"/>
                            <w:szCs w:val="27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646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3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7D3FA0">
                    <w:trPr>
                      <w:cnfStyle w:val="000000100000"/>
                      <w:trHeight w:val="1107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يحسن الاستماع </w:t>
                        </w:r>
                      </w:p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يجيب عن الأسئلة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A436D7" w:rsidRDefault="001A6420" w:rsidP="007D3FA0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استغل  الإنسان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  <w:t xml:space="preserve"> 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 الطبيعة 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لتوليد طاقة نظيفة و متجددة مستعملا قوة  الماء و الهواء و الشمس.  ماهو الوقت المناسب من السنة  لاستعمال الطاقة الشمسية ؟</w:t>
                        </w:r>
                      </w:p>
                      <w:p w:rsidR="001A6420" w:rsidRPr="00A436D7" w:rsidRDefault="001A6420" w:rsidP="007D3FA0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: تصورات المتعلمين .</w:t>
                        </w:r>
                      </w:p>
                      <w:p w:rsidR="001A6420" w:rsidRPr="00EC38FD" w:rsidRDefault="001A6420" w:rsidP="007D3FA0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b/>
                            <w:bCs/>
                            <w:color w:val="FF0000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4C26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المهمة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:بماذا يتميز هذا  الفصل ؟ و ماذا عن بقية الفصول ؟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99673C" w:rsidTr="00A436D7">
                    <w:trPr>
                      <w:trHeight w:val="9199"/>
                    </w:trPr>
                    <w:tc>
                      <w:tcPr>
                        <w:cnfStyle w:val="001000000000"/>
                        <w:tcW w:w="1560" w:type="dxa"/>
                        <w:shd w:val="clear" w:color="auto" w:fill="auto"/>
                      </w:tcPr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يستخرج معلومات من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السند البصري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.</w:t>
                        </w:r>
                      </w:p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يلتزم بقواعد القراءة الصامتة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و شروط القراءة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الجهرية .</w:t>
                        </w:r>
                      </w:p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يحترم علامات الوقف .</w:t>
                        </w:r>
                      </w:p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يكتشف الشخصيات </w:t>
                        </w: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 يوظف الكلمات الجديدة و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يتعرف على معاني الكلمات من خلال السياق .</w:t>
                        </w:r>
                      </w:p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ينتقي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من النص أضدادا لكلمات  مقترحة .</w:t>
                        </w:r>
                      </w:p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يجيب عن الأسئلة</w:t>
                        </w:r>
                      </w:p>
                      <w:p w:rsidR="001A6420" w:rsidRPr="00CD7C05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يفاضل بين الشخصيات </w:t>
                        </w: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Pr="00CD7C05" w:rsidRDefault="001A6420" w:rsidP="00634FA9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.- يثري رصيده اللغوي و المعرفي </w:t>
                        </w:r>
                        <w:r w:rsidRPr="00CD7C05">
                          <w:rPr>
                            <w:rFonts w:ascii="AlBayan" w:hAnsi="AlBayan"/>
                            <w:color w:val="231F2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646" w:type="dxa"/>
                        <w:shd w:val="clear" w:color="auto" w:fill="auto"/>
                      </w:tcPr>
                      <w:p w:rsidR="001A6420" w:rsidRPr="00A436D7" w:rsidRDefault="001A6420" w:rsidP="007D3FA0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A436D7"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1A6420" w:rsidRDefault="001A6420" w:rsidP="007D3FA0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ملاحظة الصورة  .</w:t>
                        </w:r>
                      </w:p>
                      <w:p w:rsidR="001A6420" w:rsidRDefault="001A6420" w:rsidP="007D3FA0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صف ما تراه </w:t>
                        </w:r>
                      </w:p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DZ"/>
                          </w:rPr>
                          <w:t>كيف تبدو  البنت ؟ لماذا ؟</w:t>
                        </w:r>
                      </w:p>
                      <w:p w:rsidR="001A6420" w:rsidRDefault="001A6420" w:rsidP="007D3FA0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DZ"/>
                          </w:rPr>
                          <w:t>حدد الفصل الذي يناسب كل جزء من  الصورة.</w:t>
                        </w:r>
                      </w:p>
                      <w:p w:rsidR="001A6420" w:rsidRPr="008D6918" w:rsidRDefault="001A6420" w:rsidP="007D3FA0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D6918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تسجيل توقعات التلاميذ عن موضوع النص.</w:t>
                        </w: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قراءة النص قراءة نموذجية من طرف المعلم مستعملا الإيحاء لتقريب المعنى.</w:t>
                        </w:r>
                      </w:p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مطالبة التلاميذ بالتداول على القراءة، (فقرة/فقرة )يبدأ بالمتمكنين ، مع  تذليل الصعوبات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أثناء القراءة وشرح المفردات الجديدة وتوظيفها في جمل مثل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: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تحوم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،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براعم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9453C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>،..........</w:t>
                        </w:r>
                      </w:p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إيجاد أضداد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الكلمات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التالية من النص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اكتست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،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يابسة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، </w:t>
                        </w:r>
                        <w:r w:rsidRPr="0069453C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>....................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spacing w:line="360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مناقشة التلاميذ عن فحوى النص والمعنى الظاهري له بالأسئلة المناسبة :</w:t>
                        </w:r>
                      </w:p>
                      <w:p w:rsidR="001A6420" w:rsidRPr="0055596D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A436D7" w:rsidRDefault="001A6420" w:rsidP="0060616C">
                        <w:pPr>
                          <w:pStyle w:val="Paragraphedeliste"/>
                          <w:numPr>
                            <w:ilvl w:val="0"/>
                            <w:numId w:val="9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 الفصل المفضل لديك ؟ لماذا ؟</w:t>
                        </w:r>
                      </w:p>
                      <w:p w:rsidR="001A6420" w:rsidRPr="00A436D7" w:rsidRDefault="001A6420" w:rsidP="0060616C">
                        <w:pPr>
                          <w:pStyle w:val="Paragraphedeliste"/>
                          <w:numPr>
                            <w:ilvl w:val="0"/>
                            <w:numId w:val="99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A436D7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أثري لغتي  </w:t>
                        </w:r>
                        <w:r w:rsidRPr="00A436D7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:</w:t>
                        </w:r>
                      </w:p>
                    </w:tc>
                    <w:tc>
                      <w:tcPr>
                        <w:tcW w:w="993" w:type="dxa"/>
                        <w:shd w:val="clear" w:color="auto" w:fill="auto"/>
                        <w:textDirection w:val="btLr"/>
                      </w:tcPr>
                      <w:p w:rsidR="001A6420" w:rsidRPr="0028729F" w:rsidRDefault="001A6420" w:rsidP="0028729F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A436D7">
                    <w:trPr>
                      <w:cnfStyle w:val="000000100000"/>
                      <w:trHeight w:val="1659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A436D7" w:rsidRDefault="001A6420" w:rsidP="00A436D7">
                        <w:pPr>
                          <w:bidi/>
                          <w:jc w:val="center"/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</w:pPr>
                        <w:r w:rsidRPr="00A436D7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 xml:space="preserve">ينجز </w:t>
                        </w:r>
                        <w:r w:rsidRPr="00A436D7">
                          <w:rPr>
                            <w:rFonts w:ascii="AlBayan" w:hAnsi="AlBayan" w:hint="cs"/>
                            <w:sz w:val="20"/>
                            <w:szCs w:val="20"/>
                            <w:rtl/>
                          </w:rPr>
                          <w:t xml:space="preserve">التمرين </w:t>
                        </w:r>
                      </w:p>
                      <w:p w:rsidR="001A6420" w:rsidRPr="00A436D7" w:rsidRDefault="001A6420" w:rsidP="007D3FA0">
                        <w:pPr>
                          <w:bidi/>
                          <w:jc w:val="center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0"/>
                            <w:szCs w:val="20"/>
                          </w:rPr>
                        </w:pPr>
                        <w:r w:rsidRPr="00A436D7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>يحافظ على البعد بين</w:t>
                        </w:r>
                        <w:r w:rsidRPr="00A436D7">
                          <w:rPr>
                            <w:rFonts w:ascii="AlBayan" w:hAnsi="AlBayan" w:hint="cs"/>
                            <w:sz w:val="20"/>
                            <w:szCs w:val="20"/>
                            <w:rtl/>
                          </w:rPr>
                          <w:t xml:space="preserve"> </w:t>
                        </w:r>
                        <w:r w:rsidRPr="00A436D7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>الكلمات عند نسخ الكلمات والجمل على كراس القسم</w:t>
                        </w:r>
                        <w:r w:rsidRPr="00A436D7">
                          <w:rPr>
                            <w:rFonts w:ascii="AlBayan" w:hAnsi="AlBayan"/>
                            <w:sz w:val="20"/>
                            <w:szCs w:val="20"/>
                          </w:rPr>
                          <w:t xml:space="preserve">. </w:t>
                        </w:r>
                        <w:r w:rsidRPr="00A436D7">
                          <w:rPr>
                            <w:rFonts w:ascii="AlBayan" w:hAnsi="AlBayan"/>
                            <w:sz w:val="20"/>
                            <w:szCs w:val="20"/>
                            <w:rtl/>
                          </w:rPr>
                          <w:t>ويحترم شروط العرض</w:t>
                        </w:r>
                        <w:r w:rsidRPr="00A436D7"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64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4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إنجاز التمرين1 ( أفهم لغتي  ) ص </w:t>
                        </w: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45</w:t>
                        </w: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من دفتر الانشطة .</w:t>
                        </w:r>
                      </w:p>
                      <w:p w:rsidR="001A6420" w:rsidRDefault="001A6420" w:rsidP="007D3FA0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يقترح المعلم جملا من النص تتضمن الحرفين المستهدفين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الثاء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–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الذال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1A6420" w:rsidRDefault="001A6420" w:rsidP="007D3FA0"/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>
          <v:roundrect id="_x0000_s1107" style="position:absolute;margin-left:220.2pt;margin-top:304.4pt;width:247pt;height:43.05pt;z-index:251747328" arcsize="10923f" strokecolor="#938953 [1614]" strokeweight="2.25pt">
            <v:textbox style="mso-next-textbox:#_x0000_s1107">
              <w:txbxContent>
                <w:p w:rsidR="001A6420" w:rsidRDefault="001A6420" w:rsidP="007D3FA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74875" cy="401934"/>
                        <wp:effectExtent l="19050" t="0" r="1675" b="0"/>
                        <wp:docPr id="285" name="Image 14" descr="D:\جيل 2\11\الثالثة و الرابعة\الثالثة\كتب حديثة\كتاب اللغة العربية-القراءة- س3 ابتدائي الجيل الثاني 2017-2018 - JPEG\kitab lougha qiraa 3ap 2017 (6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D:\جيل 2\11\الثالثة و الرابعة\الثالثة\كتب حديثة\كتاب اللغة العربية-القراءة- س3 ابتدائي الجيل الثاني 2017-2018 - JPEG\kitab lougha qiraa 3ap 2017 (66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 l="40414" t="37531" r="6587" b="5063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76550" cy="4021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05" style="position:absolute;margin-left:320.2pt;margin-top:742.05pt;width:226pt;height:42.15pt;z-index:251745280" arcsize="10923f" stroked="f">
            <v:textbox style="mso-next-textbox:#_x0000_s1105">
              <w:txbxContent>
                <w:p w:rsidR="001A6420" w:rsidRPr="00183F66" w:rsidRDefault="001A6420" w:rsidP="007D3FA0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 w:rsidR="007D3FA0">
        <w:rPr>
          <w:b/>
          <w:bCs/>
          <w:sz w:val="26"/>
          <w:szCs w:val="26"/>
          <w:rtl/>
        </w:rPr>
        <w:br w:type="page"/>
      </w: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89" style="position:absolute;left:0;text-align:left;margin-left:-28.4pt;margin-top:-32.75pt;width:573.8pt;height:144.4pt;z-index:251728896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3544"/>
                    <w:gridCol w:w="2268"/>
                    <w:gridCol w:w="1984"/>
                  </w:tblGrid>
                  <w:tr w:rsidR="001A6420" w:rsidRPr="003761C6" w:rsidTr="007D3FA0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2</w:t>
                        </w:r>
                        <w:r w:rsidRPr="0061370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الفصول الأربعة.</w:t>
                        </w:r>
                      </w:p>
                    </w:tc>
                    <w:tc>
                      <w:tcPr>
                        <w:tcW w:w="3544" w:type="dxa"/>
                        <w:shd w:val="clear" w:color="auto" w:fill="C0504D" w:themeFill="accent2"/>
                      </w:tcPr>
                      <w:p w:rsidR="001A6420" w:rsidRPr="00585336" w:rsidRDefault="001A6420" w:rsidP="007D3FA0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585336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585336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4</w:t>
                        </w:r>
                        <w:r w:rsidRPr="00585336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الطبيعة </w:t>
                        </w:r>
                        <w:r w:rsidRPr="00585336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و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البيئة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7D3FA0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7D3FA0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E81055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7D3FA0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 و 7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1A6420" w:rsidRPr="00E81055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 : قراءة +تراكيب نحوية (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الجملة الاسمية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) </w:t>
                        </w:r>
                      </w:p>
                    </w:tc>
                    <w:tc>
                      <w:tcPr>
                        <w:tcW w:w="425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7D3FA0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227779" w:rsidTr="007D3FA0">
                    <w:trPr>
                      <w:trHeight w:val="1727"/>
                    </w:trPr>
                    <w:tc>
                      <w:tcPr>
                        <w:cnfStyle w:val="001000000000"/>
                        <w:tcW w:w="11448" w:type="dxa"/>
                        <w:gridSpan w:val="6"/>
                        <w:shd w:val="clear" w:color="auto" w:fill="auto"/>
                      </w:tcPr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 مؤشرات الكفاءة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يعبر عن فهمه لمعاني النص و يستثمره في اكتساب الظواهر اللغوية المختلفة  .</w:t>
                        </w:r>
                      </w:p>
                      <w:p w:rsidR="001A6420" w:rsidRDefault="001A6420" w:rsidP="007D3FA0">
                        <w:pPr>
                          <w:bidi/>
                          <w:rPr>
                            <w:rFonts w:ascii="Arabic Transparent" w:hAnsi="Arabic Transparent" w:cs="Arabic Transparent"/>
                            <w:color w:val="000000"/>
                            <w:sz w:val="27"/>
                            <w:szCs w:val="27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  <w:t xml:space="preserve">يعتز بلغته – </w:t>
                        </w:r>
                        <w:r w:rsidRPr="008E6EC0">
                          <w:rPr>
                            <w:rFonts w:ascii="Arabic Transparent" w:hAnsi="Arabic Transparent" w:cs="Arabic Transparent" w:hint="cs"/>
                            <w:color w:val="000000"/>
                            <w:sz w:val="27"/>
                            <w:szCs w:val="27"/>
                            <w:rtl/>
                          </w:rPr>
                          <w:t xml:space="preserve">يتفاعل بشكل مسؤول مع </w:t>
                        </w:r>
                        <w:r>
                          <w:rPr>
                            <w:rFonts w:ascii="Arabic Transparent" w:hAnsi="Arabic Transparent" w:cs="Arabic Transparent" w:hint="cs"/>
                            <w:color w:val="000000"/>
                            <w:sz w:val="27"/>
                            <w:szCs w:val="27"/>
                            <w:rtl/>
                          </w:rPr>
                          <w:t xml:space="preserve">الطبيعة </w:t>
                        </w:r>
                        <w:r w:rsidRPr="008E6EC0">
                          <w:rPr>
                            <w:rFonts w:ascii="Arabic Transparent" w:hAnsi="Arabic Transparent" w:cs="Arabic Transparent" w:hint="cs"/>
                            <w:color w:val="000000"/>
                            <w:sz w:val="27"/>
                            <w:szCs w:val="27"/>
                            <w:rtl/>
                          </w:rPr>
                          <w:t xml:space="preserve"> .</w:t>
                        </w:r>
                      </w:p>
                      <w:p w:rsidR="001A6420" w:rsidRPr="00614C22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E0C60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يتعمق في الفهم ،</w:t>
                        </w:r>
                        <w:r w:rsidRPr="0055596D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و يتعرف </w:t>
                        </w:r>
                        <w:r w:rsidRPr="0055596D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الجملة </w:t>
                        </w:r>
                        <w:r w:rsidRPr="0055596D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الاسمية</w:t>
                        </w:r>
                        <w:r w:rsidRPr="0055596D">
                          <w:rPr>
                            <w:rFonts w:asciiTheme="majorBidi" w:hAnsiTheme="majorBidi" w:cstheme="majorBidi"/>
                            <w:color w:val="000000" w:themeColor="text1"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ويوظفه</w:t>
                        </w:r>
                        <w:r w:rsidRPr="0055596D"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55596D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1A6420" w:rsidRPr="00227779" w:rsidRDefault="001A6420" w:rsidP="007D3FA0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7D3FA0" w:rsidRDefault="006B3539" w:rsidP="007D3FA0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28" style="position:absolute;margin-left:-14.3pt;margin-top:701.2pt;width:559.7pt;height:50.55pt;z-index:251768832" arcsize="10923f" stroked="f">
            <v:textbox>
              <w:txbxContent>
                <w:p w:rsidR="001A6420" w:rsidRPr="00D153BF" w:rsidRDefault="001A6420" w:rsidP="007D3FA0">
                  <w:pPr>
                    <w:jc w:val="right"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55596D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ملاحظة</w:t>
                  </w:r>
                  <w:r w:rsidRPr="00D153B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: حذفت عبارة </w:t>
                  </w:r>
                  <w:r w:rsidRPr="00D153BF">
                    <w:rPr>
                      <w:rFonts w:asciiTheme="majorBidi" w:hAnsiTheme="majorBidi" w:cstheme="majorBidi"/>
                      <w:b/>
                      <w:bCs/>
                      <w:color w:val="FF0000"/>
                      <w:sz w:val="24"/>
                      <w:szCs w:val="24"/>
                      <w:rtl/>
                      <w:lang w:bidi="ar-DZ"/>
                    </w:rPr>
                    <w:t>(فصل الربيع)</w:t>
                  </w:r>
                  <w:r w:rsidRPr="00D153BF"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r w:rsidRPr="0055596D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bidi="ar-DZ"/>
                    </w:rPr>
                    <w:t>الواردة في كتاب التلميذ إذ أنها ليست بجملة  إلا بتقدير محذوف و لا أظن أن المقام يسمح بذلك في هذا المستوى .</w:t>
                  </w:r>
                </w:p>
                <w:p w:rsidR="001A6420" w:rsidRDefault="001A6420" w:rsidP="007D3FA0"/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01" style="position:absolute;margin-left:156.4pt;margin-top:221.25pt;width:314.15pt;height:57.35pt;z-index:251741184" arcsize="10923f" strokecolor="#c00000">
            <v:textbox style="mso-next-textbox:#_x0000_s1101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3691073" cy="685800"/>
                        <wp:effectExtent l="19050" t="0" r="4627" b="0"/>
                        <wp:docPr id="481" name="Image 16" descr="D:\جيل 2\11\الثالثة و الرابعة\الثالثة\كتب حديثة\كتاب اللغة العربية-القراءة- س3 ابتدائي الجيل الثاني 2017-2018 - JPEG\kitab lougha qiraa 3ap 2017 (66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D:\جيل 2\11\الثالثة و الرابعة\الثالثة\كتب حديثة\كتاب اللغة العربية-القراءة- س3 ابتدائي الجيل الثاني 2017-2018 - JPEG\kitab lougha qiraa 3ap 2017 (66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 l="4505" t="78417" r="6889" b="46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3522" cy="6862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41" style="position:absolute;margin-left:337.25pt;margin-top:739.9pt;width:188.7pt;height:31.7pt;z-index:251782144" arcsize="10923f" stroked="f">
            <v:textbox>
              <w:txbxContent>
                <w:p w:rsidR="001A6420" w:rsidRPr="00183F66" w:rsidRDefault="001A6420" w:rsidP="007D3FA0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</w:t>
                  </w:r>
                </w:p>
                <w:p w:rsidR="001A6420" w:rsidRDefault="001A6420" w:rsidP="007D3FA0"/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098" style="position:absolute;margin-left:156.4pt;margin-top:547.75pt;width:314.15pt;height:77.15pt;z-index:251738112" arcsize="10923f" strokecolor="#7030a0" strokeweight="1.5pt">
            <v:textbox>
              <w:txbxContent>
                <w:p w:rsidR="001A6420" w:rsidRPr="00F8314A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3486150" cy="772886"/>
                        <wp:effectExtent l="19050" t="0" r="0" b="0"/>
                        <wp:docPr id="482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 b="2794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86150" cy="7728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02" style="position:absolute;margin-left:176.5pt;margin-top:382.3pt;width:294.05pt;height:42pt;z-index:251742208" arcsize="10923f" strokecolor="#480000" strokeweight="1.5pt">
            <v:textbox style="mso-next-textbox:#_x0000_s1102">
              <w:txbxContent>
                <w:p w:rsidR="001A6420" w:rsidRPr="002B3855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1077686" cy="402771"/>
                        <wp:effectExtent l="19050" t="0" r="8164" b="0"/>
                        <wp:docPr id="483" name="Image 17" descr="D:\جيل 2\11\الثالثة و الرابعة\الثالثة\كتب حديثة\كتاب اللغة العربية-القراءة- س3 ابتدائي الجيل الثاني 2017-2018 - JPEG\kitab lougha qiraa 3ap 2017 (67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D:\جيل 2\11\الثالثة و الرابعة\الثالثة\كتب حديثة\كتاب اللغة العربية-القراءة- س3 ابتدائي الجيل الثاني 2017-2018 - JPEG\kitab lougha qiraa 3ap 2017 (67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 l="7678" t="16402" r="72566" b="774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7686" cy="4027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21CDE">
                    <w:rPr>
                      <w:noProof/>
                    </w:rPr>
                    <w:drawing>
                      <wp:inline distT="0" distB="0" distL="0" distR="0">
                        <wp:extent cx="2310493" cy="402771"/>
                        <wp:effectExtent l="19050" t="0" r="0" b="0"/>
                        <wp:docPr id="484" name="Image 17" descr="D:\جيل 2\11\الثالثة و الرابعة\الثالثة\كتب حديثة\كتاب اللغة العربية-القراءة- س3 ابتدائي الجيل الثاني 2017-2018 - JPEG\kitab lougha qiraa 3ap 2017 (67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D:\جيل 2\11\الثالثة و الرابعة\الثالثة\كتب حديثة\كتاب اللغة العربية-القراءة- س3 ابتدائي الجيل الثاني 2017-2018 - JPEG\kitab lougha qiraa 3ap 2017 (67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 l="50924" t="16402" r="5073" b="774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0493" cy="4027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090" style="position:absolute;margin-left:-28.4pt;margin-top:75.45pt;width:579.25pt;height:676.3pt;z-index:251729920" filled="f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1A6420" w:rsidRPr="003E3F7A" w:rsidTr="007D3FA0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7D3FA0">
                    <w:trPr>
                      <w:cnfStyle w:val="000000100000"/>
                      <w:cantSplit/>
                      <w:trHeight w:val="692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9E06FA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في أي  فصل  تخفت فيه أصوات العصافير ؟</w:t>
                        </w:r>
                      </w:p>
                      <w:p w:rsidR="001A6420" w:rsidRPr="00741CD2" w:rsidRDefault="001A6420" w:rsidP="007D3FA0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الفصل الذي يأتي بعده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ماذا يحدث للأرض في هذا الفصل ؟.</w:t>
                        </w:r>
                        <w:r w:rsidRPr="00741CD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rtl/>
                          </w:rPr>
                          <w:t>الانطلاق</w:t>
                        </w:r>
                      </w:p>
                    </w:tc>
                  </w:tr>
                  <w:tr w:rsidR="001A6420" w:rsidRPr="0099673C" w:rsidTr="007D3FA0">
                    <w:trPr>
                      <w:cantSplit/>
                      <w:trHeight w:val="9638"/>
                    </w:trPr>
                    <w:tc>
                      <w:tcPr>
                        <w:cnfStyle w:val="001000000000"/>
                        <w:tcW w:w="1843" w:type="dxa"/>
                      </w:tcPr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94497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يحترم شروط القراءة الجهرية  .</w:t>
                        </w:r>
                      </w:p>
                      <w:p w:rsidR="001A6420" w:rsidRPr="0094497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يحترم علامات الوقف .</w:t>
                        </w:r>
                      </w:p>
                      <w:p w:rsidR="001A6420" w:rsidRPr="0094497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يجيب عن الأسئلة .</w:t>
                        </w:r>
                      </w:p>
                      <w:p w:rsidR="001A6420" w:rsidRPr="0094497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يستخرج القيم  و يتحلى بها .</w:t>
                        </w:r>
                      </w:p>
                      <w:p w:rsidR="001A6420" w:rsidRPr="0094497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94497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94497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944977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 يلاحظ الظاهرة النحوية و يميزها .</w:t>
                        </w:r>
                      </w:p>
                      <w:p w:rsidR="001A6420" w:rsidRPr="00D433F3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944977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يصدر أحكاما على وظيفة المركبات اللغوية و النصية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0"/>
                            <w:numId w:val="1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أقرأ .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كاملا  من قبل الأستاذ .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يتداول المتعلمون على قراءة فقرات النص .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طرح أسئلة التعمق في معنى النص  :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759B8" w:rsidRDefault="001A6420" w:rsidP="007D3FA0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759B8" w:rsidRDefault="001A6420" w:rsidP="007D3FA0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759B8" w:rsidRDefault="001A6420" w:rsidP="007D3FA0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759B8" w:rsidRDefault="001A6420" w:rsidP="007D3FA0">
                        <w:pPr>
                          <w:pStyle w:val="Paragraphedeliste"/>
                          <w:bidi/>
                          <w:ind w:left="360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( أثناء القراءة يستهدف الأستاذ ما تعلمه التلاميذ سابقا عن الظواهر النحوية .)</w:t>
                        </w:r>
                      </w:p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>ألاحظ و أميز : (الظاهرة النحوية )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5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كيف تكون الأشجار في بداية فصل الربيع ؟ و ماذا عن البراعم ؟ و هل النهار قصير في فصل الصيف ؟ 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تسجيل  الأجوبة على السبورة مع تلوين الظاهرة النحوية  المستهدفة ص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67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1"/>
                            <w:numId w:val="3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السند من قبل الأستاذ فالمتعلمين .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هل هذه الجمل فعلية ؟ لماذا ؟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بماذا بدأت ؟ 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نسميها إذن ؟</w:t>
                        </w:r>
                      </w:p>
                      <w:p w:rsidR="001A6420" w:rsidRPr="00116E33" w:rsidRDefault="001A6420" w:rsidP="007D3FA0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116E33">
                          <w:rPr>
                            <w:rFonts w:asciiTheme="majorBidi" w:hAnsiTheme="majorBidi" w:cstheme="majorBidi"/>
                            <w:b/>
                            <w:bCs/>
                            <w:color w:val="00B050"/>
                            <w:sz w:val="28"/>
                            <w:szCs w:val="28"/>
                            <w:rtl/>
                          </w:rPr>
                          <w:t>الاستنتاج</w:t>
                        </w:r>
                        <w:r w:rsidRPr="00116E3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الجملة الاسمية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مثل :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الشتاء بارد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-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الجو لطيف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..............</w:t>
                        </w:r>
                      </w:p>
                      <w:p w:rsidR="001A6420" w:rsidRPr="00A91366" w:rsidRDefault="001A6420" w:rsidP="007D3FA0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A9136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مطالبة المتعلمين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بإنتاج جمل اسمية </w:t>
                        </w:r>
                        <w:r w:rsidRPr="00A9136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A9136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              </w:t>
                        </w:r>
                      </w:p>
                      <w:p w:rsidR="001A6420" w:rsidRPr="00D759B8" w:rsidRDefault="001A6420" w:rsidP="007D3FA0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759B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إنجاز التمرين المقترح في دليل الكتاب .</w:t>
                        </w: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28729F">
                    <w:trPr>
                      <w:cnfStyle w:val="000000100000"/>
                      <w:cantSplit/>
                      <w:trHeight w:val="1271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A32FA6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</w:rPr>
                          <w:br/>
                        </w:r>
                        <w:r w:rsidRPr="00A32FA6"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B40E08" w:rsidRDefault="001A6420" w:rsidP="007D3FA0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B40E0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ينجز على دفتر الأنشطة تمرين 2 ص </w:t>
                        </w:r>
                        <w:r w:rsidRPr="00B40E0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54.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1A6420" w:rsidRDefault="001A6420" w:rsidP="007D3FA0"/>
              </w:txbxContent>
            </v:textbox>
          </v:rect>
        </w:pict>
      </w:r>
      <w:r w:rsidR="007D3FA0">
        <w:rPr>
          <w:b/>
          <w:bCs/>
          <w:sz w:val="26"/>
          <w:szCs w:val="26"/>
        </w:rPr>
        <w:br w:type="page"/>
      </w:r>
    </w:p>
    <w:p w:rsidR="007D3FA0" w:rsidRDefault="006B3539" w:rsidP="007D3FA0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088" style="position:absolute;margin-left:-26.15pt;margin-top:-23.35pt;width:573.8pt;height:179.05pt;z-index:251727872" stroked="f">
            <v:textbox>
              <w:txbxContent>
                <w:tbl>
                  <w:tblPr>
                    <w:tblStyle w:val="Listeclaire-Accent6"/>
                    <w:tblW w:w="11448" w:type="dxa"/>
                    <w:tblLook w:val="04A0"/>
                  </w:tblPr>
                  <w:tblGrid>
                    <w:gridCol w:w="1384"/>
                    <w:gridCol w:w="1701"/>
                    <w:gridCol w:w="709"/>
                    <w:gridCol w:w="3260"/>
                    <w:gridCol w:w="284"/>
                    <w:gridCol w:w="2126"/>
                    <w:gridCol w:w="1984"/>
                  </w:tblGrid>
                  <w:tr w:rsidR="001A6420" w:rsidRPr="003761C6" w:rsidTr="007D3FA0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794" w:type="dxa"/>
                        <w:gridSpan w:val="3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2</w:t>
                        </w:r>
                        <w:r w:rsidRPr="0061370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الفصول الأربعة.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585336" w:rsidRDefault="001A6420" w:rsidP="007D3FA0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585336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585336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4</w:t>
                        </w:r>
                        <w:r w:rsidRPr="00585336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الطبيعة </w:t>
                        </w:r>
                        <w:r w:rsidRPr="00585336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و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البيئة </w:t>
                        </w:r>
                      </w:p>
                    </w:tc>
                    <w:tc>
                      <w:tcPr>
                        <w:tcW w:w="2126" w:type="dxa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7D3FA0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7D3FA0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DF3637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90 د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الحصة :9 و 10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00FF99"/>
                      </w:tcPr>
                      <w:p w:rsidR="001A6420" w:rsidRPr="003F1944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  : قراءة +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إملاء 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( التاء المفتوحة )</w:t>
                        </w:r>
                      </w:p>
                    </w:tc>
                    <w:tc>
                      <w:tcPr>
                        <w:tcW w:w="4394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FA301B" w:rsidRDefault="001A6420" w:rsidP="007D3FA0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5E0C60" w:rsidTr="007D3FA0">
                    <w:trPr>
                      <w:trHeight w:val="1835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1A6420" w:rsidRPr="008D6918" w:rsidRDefault="001A6420" w:rsidP="007D3FA0">
                        <w:pPr>
                          <w:bidi/>
                          <w:rPr>
                            <w:rFonts w:ascii="AlBayan" w:hAnsi="AlBayan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8D6918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</w:t>
                        </w:r>
                        <w:r w:rsidRPr="008D6918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تعرف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34"/>
                            <w:szCs w:val="36"/>
                            <w:rtl/>
                          </w:rPr>
                          <w:t xml:space="preserve"> </w:t>
                        </w:r>
                        <w:r w:rsidRPr="008D6918">
                          <w:rPr>
                            <w:rFonts w:ascii="AlBayan" w:hAnsi="AlBayan"/>
                            <w:color w:val="000000" w:themeColor="text1"/>
                            <w:sz w:val="32"/>
                            <w:szCs w:val="32"/>
                            <w:rtl/>
                          </w:rPr>
                          <w:t>على مختلف أشكال الحروف والضوابط للكتابة بالعربية</w:t>
                        </w:r>
                        <w:r w:rsidRPr="008D6918">
                          <w:rPr>
                            <w:rFonts w:ascii="AlBayan" w:hAnsi="AlBayan"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مؤشرات الكفاءة 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 يعبر عن فهمه لمعاني النص و يستثمره في اكتساب الظواهر اللغوية المختلفة  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  </w:t>
                        </w:r>
                        <w:r w:rsidRPr="009C34BA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يتحلى </w:t>
                        </w:r>
                        <w:r w:rsidRPr="009C34BA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9C34BA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E0C60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يحدد المجموعات الانشائية في النص  ، و </w:t>
                        </w:r>
                        <w:r w:rsidRPr="0055596D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يكتب التاء مفتوحة</w:t>
                        </w:r>
                        <w:r w:rsidRPr="0055596D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في آخر الفعل الماضي</w:t>
                        </w:r>
                        <w:r w:rsidRPr="0055596D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5E0C60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1A6420" w:rsidRPr="005E0C60" w:rsidRDefault="001A6420" w:rsidP="007D3FA0">
                  <w:pP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7D3FA0" w:rsidRDefault="006B3539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6B3539">
        <w:rPr>
          <w:noProof/>
          <w:sz w:val="26"/>
          <w:szCs w:val="26"/>
          <w:rtl/>
        </w:rPr>
        <w:pict>
          <v:rect id="_x0000_s1099" style="position:absolute;left:0;text-align:left;margin-left:-26.15pt;margin-top:10.9pt;width:579.25pt;height:680.8pt;z-index:251739136" filled="f" fillcolor="white [3201]" stroked="f" strokecolor="#9bbb59 [3206]" strokeweight="2.5pt">
            <v:stroke r:id="rId24" o:title="" filltype="pattern"/>
            <v:shadow color="#868686"/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1A6420" w:rsidRPr="003E3F7A" w:rsidTr="007D3FA0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27"/>
                            <w:szCs w:val="27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5E0C60" w:rsidTr="001357C6">
                    <w:trPr>
                      <w:cnfStyle w:val="000000100000"/>
                      <w:trHeight w:val="966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595D58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595D5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>يتذكر أهم احداث النص ،  يجيب عن الأسئلة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B40E08" w:rsidRDefault="001A6420" w:rsidP="007D3FA0">
                        <w:pPr>
                          <w:pStyle w:val="Paragraphedeliste"/>
                          <w:numPr>
                            <w:ilvl w:val="1"/>
                            <w:numId w:val="4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B40E0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ماهي الفصول التي ذكرت في النص ؟</w:t>
                        </w:r>
                      </w:p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1"/>
                            <w:numId w:val="4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40E0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تحدث عن مظهر الطبيعة في كل فصل من الفصول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1357C6" w:rsidRDefault="001A6420" w:rsidP="001357C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1357C6" w:rsidRDefault="001A6420" w:rsidP="001357C6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1A6420" w:rsidRPr="005E0C60" w:rsidTr="007D3FA0">
                    <w:trPr>
                      <w:trHeight w:val="10002"/>
                    </w:trPr>
                    <w:tc>
                      <w:tcPr>
                        <w:cnfStyle w:val="001000000000"/>
                        <w:tcW w:w="1843" w:type="dxa"/>
                      </w:tcPr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يلخص النص المقروء لتحديد المجموعات الإنشائية للنص </w:t>
                        </w: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  يلاحظ الظاهرة و يميزها .</w:t>
                        </w: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:rsidR="001A6420" w:rsidRPr="005E0C60" w:rsidRDefault="001A6420" w:rsidP="007D3FA0">
                        <w:pPr>
                          <w:pStyle w:val="Paragraphedeliste"/>
                          <w:numPr>
                            <w:ilvl w:val="0"/>
                            <w:numId w:val="1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</w:rPr>
                        </w:pPr>
                        <w:r w:rsidRPr="00B2021C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أقرأ</w:t>
                        </w:r>
                        <w:r w:rsidRPr="00B2021C">
                          <w:rPr>
                            <w:rFonts w:asciiTheme="majorBidi" w:hAnsiTheme="majorBidi" w:cstheme="majorBidi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2021C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قراءة النص ص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65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معبرة من طرف المعلم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قراءات فردية وافرة من قبل بعض المتعلمين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تشكيل مجموعات تتكون كل مجموعة من أربع متعلمين على الاقل 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تحديد  فقرات النص مع كل مجموعة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توزيع أرقام الفقرات على المجموعات عشوائيا وكل مجموعة تعطي عنوانا مناسبا للفقرة المحددة لها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bidi/>
                          <w:ind w:left="360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اختيار أحسن العناوين المقترحة وتسجيلها على السبورة</w:t>
                        </w:r>
                        <w:r w:rsidRPr="00B2021C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( أثناء القراءة يستهدف الأستاذ ما تعلمه التلاميذ سابقا عن الظواهر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الإملائية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)</w:t>
                        </w:r>
                      </w:p>
                      <w:p w:rsidR="001A6420" w:rsidRDefault="001A6420" w:rsidP="007D3FA0">
                        <w:pPr>
                          <w:pStyle w:val="Paragraphedeliste"/>
                          <w:numPr>
                            <w:ilvl w:val="1"/>
                            <w:numId w:val="19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B2021C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ألاحظ  و أميز : الظاهرة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الإملائية</w:t>
                        </w:r>
                        <w:r w:rsidRPr="00B2021C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   .</w:t>
                        </w:r>
                      </w:p>
                      <w:p w:rsidR="001A6420" w:rsidRPr="0055596D" w:rsidRDefault="001A6420" w:rsidP="0060616C">
                        <w:pPr>
                          <w:pStyle w:val="Paragraphedeliste"/>
                          <w:numPr>
                            <w:ilvl w:val="0"/>
                            <w:numId w:val="7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اذكر بعض ما يحدث في فصل الخريف .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تسجيل  الأجوبة على السبورة مع تلوين الظاهرة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الإملائية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المستهدفة ص </w:t>
                        </w:r>
                        <w:r w:rsidRPr="0055596D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67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>.</w:t>
                        </w: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color w:val="00B05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7D3FA0">
                        <w:pPr>
                          <w:cnfStyle w:val="000000000000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قراءة الجمل قراءة معبرة من قبل الأستاذ، تتبعها قراءات فردية </w:t>
                        </w: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5596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1A6420" w:rsidRPr="00595D58" w:rsidRDefault="001A6420" w:rsidP="007D3FA0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ind w:left="927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95D5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نوع هذه الكلمات ؟ </w:t>
                        </w:r>
                        <w:r w:rsidRPr="00595D5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....أفعال......</w:t>
                        </w:r>
                        <w:r w:rsidRPr="00595D5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                       </w:t>
                        </w:r>
                      </w:p>
                      <w:p w:rsidR="001A6420" w:rsidRDefault="001A6420" w:rsidP="007D3FA0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ind w:left="927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95D5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كيف جاءت التاء في آخرها ؟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.....مفتوحة ..</w:t>
                        </w:r>
                      </w:p>
                      <w:p w:rsidR="001A6420" w:rsidRPr="00595D58" w:rsidRDefault="001A6420" w:rsidP="007D3FA0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ind w:left="927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هل ننطق بها دائمأ ؟</w:t>
                        </w:r>
                        <w:r w:rsidRPr="00595D5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                       </w:t>
                        </w:r>
                      </w:p>
                      <w:p w:rsidR="001A6420" w:rsidRPr="00595D58" w:rsidRDefault="001A6420" w:rsidP="007D3FA0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C5C5E">
                          <w:rPr>
                            <w:rFonts w:asciiTheme="majorBidi" w:hAnsiTheme="majorBidi" w:cstheme="majorBidi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</w:rPr>
                          <w:t>الاستنتاج</w:t>
                        </w:r>
                        <w:r w:rsidRPr="00595D5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595D5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أكتب التاء مفتوحة في آخر الأفعال الماضية و أنطقها مثل </w:t>
                        </w:r>
                        <w:r w:rsidRPr="00595D5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</w:t>
                        </w:r>
                        <w:r w:rsidRPr="00595D5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خرجت</w:t>
                        </w:r>
                        <w:r w:rsidRPr="00595D5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،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...</w:t>
                        </w:r>
                      </w:p>
                      <w:p w:rsidR="001A6420" w:rsidRPr="00595D58" w:rsidRDefault="001A6420" w:rsidP="0060616C">
                        <w:pPr>
                          <w:pStyle w:val="Paragraphedeliste"/>
                          <w:numPr>
                            <w:ilvl w:val="0"/>
                            <w:numId w:val="74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595D5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العودة إلى النص و استخراج بعض الأفعال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الماضية </w:t>
                        </w:r>
                        <w:r w:rsidRPr="00595D58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 w:rsidRPr="00595D58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:rsidR="001A6420" w:rsidRPr="0073161B" w:rsidRDefault="001A6420" w:rsidP="0060616C">
                        <w:pPr>
                          <w:pStyle w:val="Paragraphedeliste"/>
                          <w:numPr>
                            <w:ilvl w:val="0"/>
                            <w:numId w:val="70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595D58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>إ</w:t>
                        </w:r>
                        <w:r w:rsidRPr="0073161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نجاز التمرين المقترح في </w:t>
                        </w:r>
                        <w:r w:rsidRPr="0073161B">
                          <w:rPr>
                            <w:rFonts w:asciiTheme="majorBidi" w:hAnsiTheme="majorBidi" w:cstheme="majorBidi" w:hint="cs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كتاب التلميذ </w:t>
                        </w:r>
                        <w:r w:rsidRPr="0073161B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باستخدام الألواح </w:t>
                        </w:r>
                        <w:r w:rsidRPr="005C5C5E">
                          <w:rPr>
                            <w:rFonts w:asciiTheme="majorBidi" w:hAnsiTheme="majorBidi" w:cstheme="majorBidi" w:hint="cs"/>
                            <w:b/>
                            <w:bCs/>
                            <w:color w:val="63246E"/>
                            <w:sz w:val="28"/>
                            <w:szCs w:val="28"/>
                            <w:rtl/>
                          </w:rPr>
                          <w:t xml:space="preserve">.( </w:t>
                        </w:r>
                        <w:r w:rsidRPr="005C5C5E">
                          <w:rPr>
                            <w:rFonts w:asciiTheme="majorBidi" w:hAnsiTheme="majorBidi" w:cstheme="majorBidi" w:hint="cs"/>
                            <w:b/>
                            <w:bCs/>
                            <w:color w:val="63246E"/>
                            <w:sz w:val="28"/>
                            <w:szCs w:val="28"/>
                            <w:u w:val="single"/>
                            <w:rtl/>
                          </w:rPr>
                          <w:t>هذا التمرين مطابق للتمرين الموجود في دليل الأستاذ !!)</w:t>
                        </w:r>
                        <w:r w:rsidRPr="005C5C5E">
                          <w:rPr>
                            <w:rFonts w:asciiTheme="majorBidi" w:hAnsiTheme="majorBidi" w:cstheme="majorBidi"/>
                            <w:b/>
                            <w:bCs/>
                            <w:color w:val="63246E"/>
                            <w:sz w:val="28"/>
                            <w:szCs w:val="28"/>
                            <w:u w:val="single"/>
                            <w:rtl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1357C6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</w:t>
                        </w: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التعلمات </w:t>
                        </w:r>
                      </w:p>
                      <w:p w:rsidR="001A6420" w:rsidRPr="001357C6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1357C6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1357C6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1357C6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1357C6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</w:rPr>
                        </w:pPr>
                      </w:p>
                    </w:tc>
                  </w:tr>
                  <w:tr w:rsidR="001A6420" w:rsidRPr="005E0C60" w:rsidTr="007D3FA0">
                    <w:trPr>
                      <w:cnfStyle w:val="000000100000"/>
                      <w:trHeight w:val="1264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5E0C6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يكتب التاء المناسبة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73161B" w:rsidRDefault="001A6420" w:rsidP="007D3FA0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3161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- إنجاز التمرين 3  على دفتر الأنشطة ص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45</w:t>
                        </w:r>
                        <w:r w:rsidRPr="0073161B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1357C6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المكتسبات</w:t>
                        </w:r>
                        <w:r w:rsidRPr="001357C6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1A6420" w:rsidRPr="005E0C60" w:rsidRDefault="001A6420" w:rsidP="007D3FA0">
                  <w:pPr>
                    <w:rPr>
                      <w:rFonts w:asciiTheme="majorBidi" w:hAnsiTheme="majorBidi" w:cstheme="majorBidi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7D3FA0" w:rsidRDefault="007D3FA0" w:rsidP="007D3FA0">
      <w:pPr>
        <w:rPr>
          <w:b/>
          <w:bCs/>
          <w:sz w:val="26"/>
          <w:szCs w:val="26"/>
          <w:rtl/>
        </w:rPr>
      </w:pPr>
    </w:p>
    <w:p w:rsidR="007D3FA0" w:rsidRDefault="007D3FA0" w:rsidP="007D3FA0">
      <w:pPr>
        <w:rPr>
          <w:b/>
          <w:bCs/>
          <w:sz w:val="26"/>
          <w:szCs w:val="26"/>
        </w:rPr>
      </w:pPr>
    </w:p>
    <w:p w:rsidR="007D3FA0" w:rsidRPr="005E4BA2" w:rsidRDefault="007D3FA0" w:rsidP="007D3FA0">
      <w:pPr>
        <w:rPr>
          <w:sz w:val="26"/>
          <w:szCs w:val="26"/>
        </w:rPr>
      </w:pPr>
    </w:p>
    <w:p w:rsidR="007D3FA0" w:rsidRPr="005E4BA2" w:rsidRDefault="007D3FA0" w:rsidP="007D3FA0">
      <w:pPr>
        <w:rPr>
          <w:sz w:val="26"/>
          <w:szCs w:val="26"/>
        </w:rPr>
      </w:pPr>
    </w:p>
    <w:p w:rsidR="007D3FA0" w:rsidRDefault="007D3FA0" w:rsidP="007D3FA0">
      <w:pPr>
        <w:rPr>
          <w:sz w:val="26"/>
          <w:szCs w:val="26"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6B3539" w:rsidP="007D3FA0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11" style="position:absolute;margin-left:112.3pt;margin-top:22.7pt;width:364.3pt;height:54pt;z-index:251751424" arcsize="10923f" strokecolor="#974706 [1609]" strokeweight="2.25pt">
            <v:textbox style="mso-next-textbox:#_x0000_s1111">
              <w:txbxContent>
                <w:p w:rsidR="001A6420" w:rsidRPr="00D3515A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4297498" cy="533400"/>
                        <wp:effectExtent l="19050" t="0" r="7802" b="0"/>
                        <wp:docPr id="485" name="Image 18" descr="D:\جيل 2\11\الثالثة و الرابعة\الثالثة\كتب حديثة\كتاب اللغة العربية-القراءة- س3 ابتدائي الجيل الثاني 2017-2018 - JPEG\kitab lougha qiraa 3ap 2017 (67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D:\جيل 2\11\الثالثة و الرابعة\الثالثة\كتب حديثة\كتاب اللغة العربية-القراءة- س3 ابتدائي الجيل الثاني 2017-2018 - JPEG\kitab lougha qiraa 3ap 2017 (67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 l="8854" t="40038" r="4667" b="505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7498" cy="533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6B3539" w:rsidP="007D3FA0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00" style="position:absolute;margin-left:112.3pt;margin-top:21.35pt;width:363.35pt;height:74.55pt;z-index:251740160" arcsize="10923f" strokecolor="#974706 [1609]" strokeweight="1.5pt">
            <v:textbox>
              <w:txbxContent>
                <w:p w:rsidR="001A6420" w:rsidRPr="00EA04F2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4280807" cy="762000"/>
                        <wp:effectExtent l="19050" t="0" r="5443" b="0"/>
                        <wp:docPr id="486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0808" cy="762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7D3FA0" w:rsidP="007D3FA0">
      <w:pPr>
        <w:tabs>
          <w:tab w:val="left" w:pos="7109"/>
        </w:tabs>
        <w:rPr>
          <w:sz w:val="26"/>
          <w:szCs w:val="26"/>
          <w:rtl/>
        </w:rPr>
      </w:pPr>
    </w:p>
    <w:p w:rsidR="007D3FA0" w:rsidRDefault="006B3539" w:rsidP="007D3FA0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40" style="position:absolute;margin-left:319.05pt;margin-top:33.95pt;width:198.6pt;height:28.1pt;z-index:251781120" arcsize="10923f" stroked="f">
            <v:textbox>
              <w:txbxContent>
                <w:p w:rsidR="001A6420" w:rsidRPr="00183F66" w:rsidRDefault="001A6420" w:rsidP="007D3FA0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            </w:t>
                  </w:r>
                </w:p>
                <w:p w:rsidR="001A6420" w:rsidRDefault="001A6420" w:rsidP="007D3FA0"/>
              </w:txbxContent>
            </v:textbox>
          </v:roundrect>
        </w:pict>
      </w:r>
    </w:p>
    <w:p w:rsidR="007D3FA0" w:rsidRDefault="006B3539" w:rsidP="007D3FA0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113" style="position:absolute;margin-left:-25.85pt;margin-top:-20.5pt;width:581.5pt;height:248.55pt;z-index:251753472" filled="f" stroked="f">
            <v:textbox style="mso-next-textbox:#_x0000_s1113"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701"/>
                    <w:gridCol w:w="284"/>
                    <w:gridCol w:w="3543"/>
                    <w:gridCol w:w="142"/>
                    <w:gridCol w:w="2126"/>
                    <w:gridCol w:w="2268"/>
                  </w:tblGrid>
                  <w:tr w:rsidR="001A6420" w:rsidRPr="003761C6" w:rsidTr="007D3FA0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369" w:type="dxa"/>
                        <w:gridSpan w:val="3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2</w:t>
                        </w:r>
                        <w:r w:rsidRPr="00613705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الفصول الأربعة.</w:t>
                        </w:r>
                      </w:p>
                    </w:tc>
                    <w:tc>
                      <w:tcPr>
                        <w:tcW w:w="3543" w:type="dxa"/>
                        <w:shd w:val="clear" w:color="auto" w:fill="C0504D" w:themeFill="accent2"/>
                      </w:tcPr>
                      <w:p w:rsidR="001A6420" w:rsidRPr="00585336" w:rsidRDefault="001A6420" w:rsidP="007D3FA0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585336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 w:rsidRPr="00585336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>4</w:t>
                        </w:r>
                        <w:r w:rsidRPr="00585336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الطبيعة </w:t>
                        </w:r>
                        <w:r w:rsidRPr="00585336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 و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البيئة 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613705" w:rsidRDefault="001A6420" w:rsidP="007D3FA0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7D3FA0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3F2832" w:rsidRDefault="001A6420" w:rsidP="007D3FA0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2832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90 د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الحصة:11و 12 </w:t>
                        </w:r>
                      </w:p>
                    </w:tc>
                    <w:tc>
                      <w:tcPr>
                        <w:tcW w:w="3969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1A6420" w:rsidRPr="003F1944" w:rsidRDefault="001A6420" w:rsidP="007D3FA0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  : قراءة +إنتاج كتابي 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7D3FA0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3761C6" w:rsidTr="007D3FA0">
                    <w:trPr>
                      <w:trHeight w:val="2695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shd w:val="clear" w:color="auto" w:fill="FFFFFF" w:themeFill="background1"/>
                      </w:tcPr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يقرأ نصوصا أصلية  قراءة سليمة  و مسترسلة من مختلف الأنماط و يفهمها ، بالتركيز على  النمط السردي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lang w:bidi="ar-DZ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،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تتكوّن من ستين كلمة  إلى تسعين كلمة أغلبها مشكولة.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ينتج كتابة نصوصا متوسطة الطول منسجمة تتكون من 40 إلى  60 كلمة أغلبها مشكولة من مختلف الانماط بالتركيز على النمط السردي   في وضعيات تواصلية دالّـة و مشاريع لها دلالات اجتماعية 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يقيم مضمون النص المكتوب.-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val="en-US" w:bidi="ar-DZ"/>
                          </w:rPr>
                          <w:t xml:space="preserve"> يتحكم في مستويات اللغة الكتابية- ينتج نصوصا سردية و مشاريع كتابية ذات دلالات اجتماعية و أدبية .</w:t>
                        </w:r>
                      </w:p>
                      <w:p w:rsidR="001A6420" w:rsidRPr="005E0C60" w:rsidRDefault="001A6420" w:rsidP="007D3FA0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  :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يعبر عن فهمه معاني النص و يوظف معجمه اللغوي المناسب و ينظم إنتاجه وفق النمط السردي .</w:t>
                        </w:r>
                      </w:p>
                      <w:p w:rsidR="001A6420" w:rsidRDefault="001A6420" w:rsidP="007D3FA0">
                        <w:pPr>
                          <w:bidi/>
                          <w:rPr>
                            <w:rFonts w:ascii="Arabic Transparent" w:hAnsi="Arabic Transparent" w:cs="Arabic Transparent"/>
                            <w:color w:val="000000"/>
                            <w:sz w:val="27"/>
                            <w:szCs w:val="27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القيم: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</w:t>
                        </w:r>
                        <w:r w:rsidRPr="008E6EC0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bidi="ar-DZ"/>
                          </w:rPr>
                          <w:t xml:space="preserve">يعتز بلغته – </w:t>
                        </w:r>
                        <w:r w:rsidRPr="008A47FD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يتحلى </w:t>
                        </w:r>
                        <w:r w:rsidRPr="008A47FD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بروح المسؤولية تجاه المحيط والبيئة والطبيعة</w:t>
                        </w:r>
                        <w:r w:rsidRPr="008A47FD"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color w:val="000000"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1A6420" w:rsidRPr="00B541F0" w:rsidRDefault="001A6420" w:rsidP="007D3FA0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الهدف التعلمي :</w:t>
                        </w:r>
                        <w:r w:rsidRPr="00121BF8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يستنتج القيم الوطنية المتوفرة في النصوص المقروءة ويتصرف في النص ويثريه بأنماط مختلفة في وضعيات ملائمة وينظم إنتاجه وفق نمط النص السردي.</w:t>
                        </w:r>
                      </w:p>
                    </w:tc>
                  </w:tr>
                </w:tbl>
                <w:p w:rsidR="001A6420" w:rsidRDefault="001A6420" w:rsidP="007D3FA0"/>
              </w:txbxContent>
            </v:textbox>
          </v:rect>
        </w:pict>
      </w:r>
    </w:p>
    <w:p w:rsidR="007D3FA0" w:rsidRPr="003879CF" w:rsidRDefault="007D3FA0" w:rsidP="007D3FA0">
      <w:pPr>
        <w:rPr>
          <w:b/>
          <w:bCs/>
          <w:sz w:val="26"/>
          <w:szCs w:val="26"/>
        </w:rPr>
      </w:pPr>
    </w:p>
    <w:p w:rsidR="007D3FA0" w:rsidRDefault="007D3FA0" w:rsidP="007D3FA0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7D3FA0" w:rsidRPr="003879CF" w:rsidRDefault="007D3FA0" w:rsidP="007D3FA0">
      <w:pPr>
        <w:rPr>
          <w:b/>
          <w:bCs/>
        </w:rPr>
      </w:pPr>
    </w:p>
    <w:p w:rsidR="007D3FA0" w:rsidRDefault="007D3FA0" w:rsidP="007D3FA0">
      <w:pPr>
        <w:rPr>
          <w:b/>
          <w:bCs/>
        </w:rPr>
      </w:pPr>
    </w:p>
    <w:p w:rsidR="007D3FA0" w:rsidRDefault="007D3FA0" w:rsidP="007D3FA0">
      <w:pPr>
        <w:rPr>
          <w:b/>
          <w:bCs/>
        </w:rPr>
      </w:pPr>
    </w:p>
    <w:p w:rsidR="007D3FA0" w:rsidRPr="00060747" w:rsidRDefault="006B3539" w:rsidP="007D3FA0">
      <w:pPr>
        <w:rPr>
          <w:sz w:val="26"/>
          <w:szCs w:val="26"/>
        </w:rPr>
      </w:pPr>
      <w:r>
        <w:rPr>
          <w:noProof/>
          <w:sz w:val="26"/>
          <w:szCs w:val="26"/>
        </w:rPr>
        <w:pict>
          <v:rect id="_x0000_s1115" style="position:absolute;margin-left:-7.3pt;margin-top:14.55pt;width:576.2pt;height:615.15pt;z-index:251755520" stroked="f">
            <v:textbox style="mso-next-textbox:#_x0000_s1115">
              <w:txbxContent>
                <w:tbl>
                  <w:tblPr>
                    <w:tblStyle w:val="Tramemoyenne1-Accent6"/>
                    <w:tblW w:w="10973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668"/>
                    <w:gridCol w:w="8218"/>
                    <w:gridCol w:w="1087"/>
                  </w:tblGrid>
                  <w:tr w:rsidR="001A6420" w:rsidRPr="003E3F7A" w:rsidTr="007D3FA0">
                    <w:trPr>
                      <w:cnfStyle w:val="100000000000"/>
                      <w:trHeight w:val="390"/>
                    </w:trPr>
                    <w:tc>
                      <w:tcPr>
                        <w:cnfStyle w:val="001000000000"/>
                        <w:tcW w:w="166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 w:hint="cs"/>
                            <w:color w:val="CC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2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087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E5B82" w:rsidRDefault="001A6420" w:rsidP="007D3FA0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</w:rPr>
                        </w:pPr>
                        <w:r w:rsidRPr="00EE5B82">
                          <w:rPr>
                            <w:rFonts w:asciiTheme="majorBidi" w:hAnsiTheme="majorBidi" w:cs="arabswell_1"/>
                            <w:color w:val="CC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7D3FA0">
                    <w:trPr>
                      <w:cnfStyle w:val="000000100000"/>
                      <w:trHeight w:val="953"/>
                    </w:trPr>
                    <w:tc>
                      <w:tcPr>
                        <w:cnfStyle w:val="001000000000"/>
                        <w:tcW w:w="1668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C80ED9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C80ED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أهم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الأحداث</w:t>
                        </w:r>
                        <w:r w:rsidRPr="00C80ED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و يجيب عن الأسئلة .</w:t>
                        </w:r>
                      </w:p>
                    </w:tc>
                    <w:tc>
                      <w:tcPr>
                        <w:tcW w:w="8218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741CD2" w:rsidRDefault="001A6420" w:rsidP="0060616C">
                        <w:pPr>
                          <w:pStyle w:val="Paragraphedeliste"/>
                          <w:numPr>
                            <w:ilvl w:val="0"/>
                            <w:numId w:val="77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741CD2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في آخر النص هناك ترحيب بفصل الربيع ، هل هذا الفصل فقط من يستحق الترحيب ؟</w:t>
                        </w:r>
                      </w:p>
                      <w:p w:rsidR="001A6420" w:rsidRPr="00741CD2" w:rsidRDefault="001A6420" w:rsidP="0060616C">
                        <w:pPr>
                          <w:pStyle w:val="Paragraphedeliste"/>
                          <w:numPr>
                            <w:ilvl w:val="0"/>
                            <w:numId w:val="77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sz w:val="32"/>
                            <w:szCs w:val="32"/>
                            <w:lang w:eastAsia="fr-FR" w:bidi="ar-AE"/>
                          </w:rPr>
                        </w:pPr>
                        <w:r w:rsidRPr="00741CD2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لماذا ؟</w:t>
                        </w: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1B0ADD" w:rsidTr="007D3FA0">
                    <w:trPr>
                      <w:cnfStyle w:val="000000010000"/>
                      <w:trHeight w:val="8791"/>
                    </w:trPr>
                    <w:tc>
                      <w:tcPr>
                        <w:cnfStyle w:val="001000000000"/>
                        <w:tcW w:w="1668" w:type="dxa"/>
                        <w:tcBorders>
                          <w:right w:val="none" w:sz="0" w:space="0" w:color="auto"/>
                        </w:tcBorders>
                      </w:tcPr>
                      <w:p w:rsidR="001A6420" w:rsidRPr="001B0ADD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Pr="001B0ADD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 w:rsidRPr="001B0AD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يفهم الهدف من النص و يعبر عن رأيه في مضمونه .</w:t>
                        </w:r>
                      </w:p>
                      <w:p w:rsidR="001A6420" w:rsidRPr="001B0ADD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F37E2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F37E2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F37E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يجيب عن الأسئلة .</w:t>
                        </w: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  <w:rtl/>
                          </w:rPr>
                        </w:pPr>
                      </w:p>
                      <w:p w:rsidR="001A6420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  <w:rtl/>
                          </w:rPr>
                        </w:pPr>
                      </w:p>
                      <w:p w:rsidR="001A6420" w:rsidRPr="001B0ADD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18"/>
                            <w:szCs w:val="18"/>
                            <w:rtl/>
                          </w:rPr>
                          <w:t>-</w:t>
                        </w:r>
                      </w:p>
                    </w:tc>
                    <w:tc>
                      <w:tcPr>
                        <w:tcW w:w="8218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</w:tcPr>
                      <w:p w:rsidR="001A6420" w:rsidRPr="00A44855" w:rsidRDefault="001A6420" w:rsidP="007D3FA0">
                        <w:pPr>
                          <w:jc w:val="right"/>
                          <w:cnfStyle w:val="00000001000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A44855"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</w:t>
                        </w:r>
                        <w:r w:rsidRPr="00A44855"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5596D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النص قراءة معبرة من طرف المعلم.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jc w:val="both"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5596D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55596D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قراءات فردية وافرة من قبل بعض المتعلمين.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5596D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يطرح المعلم أسئلة حول القيم الموجودة في النص وير كز عليها.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5596D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يعود طائر السنونو في فصل الربيع ، أين كان قبل عودته ؟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55596D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هل كل الأشجار تسقط أوراقها في فصل الخريف ؟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5596D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اربط كل عبارة بالفصل المناسب لها :</w:t>
                        </w:r>
                      </w:p>
                      <w:p w:rsidR="001A6420" w:rsidRPr="009F3F98" w:rsidRDefault="001A6420" w:rsidP="007D3FA0">
                        <w:pPr>
                          <w:bidi/>
                          <w:spacing w:line="276" w:lineRule="auto"/>
                          <w:ind w:left="283"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bdr w:val="single" w:sz="4" w:space="0" w:color="auto"/>
                            <w:rtl/>
                          </w:rPr>
                          <w:t>العصافير تزقزق</w:t>
                        </w: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</w:t>
                        </w: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bdr w:val="single" w:sz="4" w:space="0" w:color="auto"/>
                            <w:rtl/>
                          </w:rPr>
                          <w:t>تمتلئ الاودية بالمياه</w:t>
                        </w: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</w:t>
                        </w: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bdr w:val="single" w:sz="4" w:space="0" w:color="auto"/>
                            <w:rtl/>
                          </w:rPr>
                          <w:t>الحرارة مرتفعة</w:t>
                        </w: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</w:t>
                        </w: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bdr w:val="single" w:sz="4" w:space="0" w:color="auto"/>
                            <w:rtl/>
                          </w:rPr>
                          <w:t>البذور تغوص في التربة</w:t>
                        </w:r>
                        <w:r w:rsidRPr="009F3F98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5596D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نحن الآن في فصل الشتاء ، ماذا يحدث لو استمر هذا الفصل و لم تأت بقية الفصول بعده ؟</w:t>
                        </w:r>
                      </w:p>
                      <w:p w:rsidR="001A6420" w:rsidRPr="00A44855" w:rsidRDefault="001A6420" w:rsidP="007D3FA0">
                        <w:pPr>
                          <w:ind w:left="433"/>
                          <w:jc w:val="right"/>
                          <w:cnfStyle w:val="00000001000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A44855"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 أتدرب على التعبير الكتابي :</w:t>
                        </w:r>
                      </w:p>
                      <w:p w:rsidR="001A6420" w:rsidRPr="00A44855" w:rsidRDefault="001A6420" w:rsidP="007D3FA0">
                        <w:pPr>
                          <w:pStyle w:val="Paragraphedeliste"/>
                          <w:numPr>
                            <w:ilvl w:val="0"/>
                            <w:numId w:val="43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إنجاز التمرين  في دفتر الأنشطة ص 47.</w:t>
                        </w:r>
                      </w:p>
                      <w:p w:rsidR="001A6420" w:rsidRPr="00A44855" w:rsidRDefault="001A6420" w:rsidP="0060616C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أي فصل يكون البرد فيه شديدا ؟ </w:t>
                        </w:r>
                      </w:p>
                      <w:p w:rsidR="001A6420" w:rsidRPr="00A44855" w:rsidRDefault="001A6420" w:rsidP="0060616C">
                        <w:pPr>
                          <w:pStyle w:val="Paragraphedeliste"/>
                          <w:numPr>
                            <w:ilvl w:val="0"/>
                            <w:numId w:val="68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كنت ذاهبا إلى المدرسة فاستوقفتك أمك قائلة : الجو عاصف في الخارج . ووجهت إليك هذه التعليمات ، لاحظ كيفية كتابتها .</w:t>
                        </w:r>
                      </w:p>
                      <w:p w:rsidR="001A6420" w:rsidRPr="00A44855" w:rsidRDefault="001A6420" w:rsidP="0060616C">
                        <w:pPr>
                          <w:pStyle w:val="Paragraphedeliste"/>
                          <w:numPr>
                            <w:ilvl w:val="0"/>
                            <w:numId w:val="71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ما نوع الأفعال الملونة بالأحمر ؟</w:t>
                        </w:r>
                      </w:p>
                      <w:p w:rsidR="001A6420" w:rsidRPr="00A44855" w:rsidRDefault="001A6420" w:rsidP="0060616C">
                        <w:pPr>
                          <w:pStyle w:val="Paragraphedeliste"/>
                          <w:numPr>
                            <w:ilvl w:val="0"/>
                            <w:numId w:val="71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ما هي التعليمة التي ورد فيها النهي عن القيام عمل ما ؟  </w:t>
                        </w:r>
                      </w:p>
                      <w:p w:rsidR="001A6420" w:rsidRPr="00A44855" w:rsidRDefault="001A6420" w:rsidP="0060616C">
                        <w:pPr>
                          <w:pStyle w:val="Paragraphedeliste"/>
                          <w:numPr>
                            <w:ilvl w:val="0"/>
                            <w:numId w:val="71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sz w:val="26"/>
                            <w:szCs w:val="26"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بماذا بدأت كل تعليمة و بماذا انتهت ؟ (</w:t>
                        </w:r>
                        <w:r w:rsidRPr="00A44855">
                          <w:rPr>
                            <w:rFonts w:asciiTheme="minorBidi" w:hAnsiTheme="minorBidi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–</w:t>
                        </w:r>
                        <w:r w:rsidRPr="00A44855">
                          <w:rPr>
                            <w:rFonts w:asciiTheme="minorBidi" w:hAnsiTheme="minorBidi" w:hint="cs"/>
                            <w:sz w:val="26"/>
                            <w:szCs w:val="26"/>
                            <w:rtl/>
                          </w:rPr>
                          <w:t xml:space="preserve">       </w:t>
                        </w: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color w:val="FF0000"/>
                            <w:sz w:val="26"/>
                            <w:szCs w:val="26"/>
                            <w:rtl/>
                          </w:rPr>
                          <w:t>.</w:t>
                        </w:r>
                        <w:r w:rsidRPr="00A44855">
                          <w:rPr>
                            <w:rFonts w:asciiTheme="minorBidi" w:hAnsiTheme="minorBidi" w:hint="cs"/>
                            <w:color w:val="FF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A44855">
                          <w:rPr>
                            <w:rFonts w:asciiTheme="minorBidi" w:hAnsiTheme="minorBidi" w:hint="cs"/>
                            <w:sz w:val="26"/>
                            <w:szCs w:val="26"/>
                            <w:rtl/>
                          </w:rPr>
                          <w:t>)</w:t>
                        </w:r>
                      </w:p>
                      <w:p w:rsidR="001A6420" w:rsidRPr="00A44855" w:rsidRDefault="001A6420" w:rsidP="0060616C">
                        <w:pPr>
                          <w:pStyle w:val="Paragraphedeliste"/>
                          <w:numPr>
                            <w:ilvl w:val="0"/>
                            <w:numId w:val="72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إكمال القصة .</w:t>
                        </w:r>
                      </w:p>
                      <w:p w:rsidR="001A6420" w:rsidRPr="0055596D" w:rsidRDefault="001A6420" w:rsidP="007D3FA0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55596D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قراءة </w:t>
                        </w:r>
                        <w:r w:rsidRPr="0055596D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مقدمة </w:t>
                        </w:r>
                        <w:r w:rsidRPr="0055596D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55596D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القصة </w:t>
                        </w:r>
                        <w:r w:rsidRPr="0055596D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من </w:t>
                        </w:r>
                        <w:r w:rsidRPr="0055596D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قبل الأستاذ فالمتعلمين</w:t>
                        </w:r>
                        <w:r w:rsidRPr="0055596D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1A6420" w:rsidRPr="00A44855" w:rsidRDefault="001A6420" w:rsidP="0060616C">
                        <w:pPr>
                          <w:pStyle w:val="Paragraphedeliste"/>
                          <w:numPr>
                            <w:ilvl w:val="0"/>
                            <w:numId w:val="80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ماذا نظمت المدرسة ؟ في أي فصل ؟ بماذا نصحت التلاميذ ؟</w:t>
                        </w:r>
                      </w:p>
                      <w:p w:rsidR="001A6420" w:rsidRPr="00A44855" w:rsidRDefault="001A6420" w:rsidP="0060616C">
                        <w:pPr>
                          <w:pStyle w:val="Paragraphedeliste"/>
                          <w:numPr>
                            <w:ilvl w:val="0"/>
                            <w:numId w:val="76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sz w:val="26"/>
                            <w:szCs w:val="26"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استعن بالصور و وجه تعليمات للأطفال حتى تكمل القصة .</w:t>
                        </w:r>
                      </w:p>
                      <w:p w:rsidR="001A6420" w:rsidRPr="00741CD2" w:rsidRDefault="001A6420" w:rsidP="007D3FA0">
                        <w:pPr>
                          <w:bidi/>
                          <w:ind w:left="283"/>
                          <w:cnfStyle w:val="000000010000"/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textDirection w:val="btLr"/>
                      </w:tcPr>
                      <w:p w:rsidR="001A6420" w:rsidRPr="0028729F" w:rsidRDefault="001A6420" w:rsidP="00825091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1A6420" w:rsidRPr="001B0ADD" w:rsidTr="007D3FA0">
                    <w:trPr>
                      <w:cnfStyle w:val="000000100000"/>
                      <w:trHeight w:val="1247"/>
                    </w:trPr>
                    <w:tc>
                      <w:tcPr>
                        <w:cnfStyle w:val="001000000000"/>
                        <w:tcW w:w="1668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5F37E2" w:rsidRDefault="001A6420" w:rsidP="007D3FA0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- يكتب تعليمات لإكمال القصة . </w:t>
                        </w:r>
                      </w:p>
                    </w:tc>
                    <w:tc>
                      <w:tcPr>
                        <w:tcW w:w="8218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A44855" w:rsidRDefault="001A6420" w:rsidP="007D3FA0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- يك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م</w:t>
                        </w: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ل التلاميذ القصة بكتابة التعليمات .</w:t>
                        </w:r>
                      </w:p>
                      <w:p w:rsidR="001A6420" w:rsidRPr="00A44855" w:rsidRDefault="001A6420" w:rsidP="007D3FA0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44855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- التصحيح الجماعي على السبورة .</w:t>
                        </w: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1A6420" w:rsidRPr="0028729F" w:rsidRDefault="001A6420" w:rsidP="007D3FA0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28729F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استثمار المكتسبات </w:t>
                        </w:r>
                      </w:p>
                    </w:tc>
                  </w:tr>
                </w:tbl>
                <w:p w:rsidR="001A6420" w:rsidRPr="00183F66" w:rsidRDefault="001A6420" w:rsidP="00E6412C">
                  <w:pPr>
                    <w:ind w:left="4956"/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>إعداد المعلم : جزولي محمد</w:t>
                  </w:r>
                </w:p>
                <w:p w:rsidR="001A6420" w:rsidRDefault="001A6420" w:rsidP="007D3FA0"/>
              </w:txbxContent>
            </v:textbox>
          </v:rect>
        </w:pict>
      </w:r>
    </w:p>
    <w:p w:rsidR="007D3FA0" w:rsidRPr="00060747" w:rsidRDefault="007D3FA0" w:rsidP="007D3FA0">
      <w:pPr>
        <w:rPr>
          <w:sz w:val="26"/>
          <w:szCs w:val="26"/>
        </w:rPr>
      </w:pPr>
    </w:p>
    <w:p w:rsidR="007D3FA0" w:rsidRPr="00060747" w:rsidRDefault="007D3FA0" w:rsidP="007D3FA0">
      <w:pPr>
        <w:jc w:val="center"/>
        <w:rPr>
          <w:sz w:val="26"/>
          <w:szCs w:val="26"/>
        </w:rPr>
      </w:pPr>
    </w:p>
    <w:p w:rsidR="007D3FA0" w:rsidRPr="00060747" w:rsidRDefault="007D3FA0" w:rsidP="007D3FA0">
      <w:pPr>
        <w:rPr>
          <w:sz w:val="26"/>
          <w:szCs w:val="26"/>
        </w:rPr>
      </w:pPr>
    </w:p>
    <w:p w:rsidR="007D3FA0" w:rsidRPr="00060747" w:rsidRDefault="007D3FA0" w:rsidP="007D3FA0">
      <w:pPr>
        <w:rPr>
          <w:sz w:val="26"/>
          <w:szCs w:val="26"/>
        </w:rPr>
      </w:pPr>
    </w:p>
    <w:p w:rsidR="007D3FA0" w:rsidRPr="00060747" w:rsidRDefault="007D3FA0" w:rsidP="007D3FA0">
      <w:pPr>
        <w:rPr>
          <w:sz w:val="26"/>
          <w:szCs w:val="26"/>
        </w:rPr>
      </w:pPr>
    </w:p>
    <w:p w:rsidR="007D3FA0" w:rsidRDefault="007D3FA0" w:rsidP="007D3FA0">
      <w:pPr>
        <w:rPr>
          <w:sz w:val="26"/>
          <w:szCs w:val="26"/>
        </w:rPr>
      </w:pPr>
    </w:p>
    <w:p w:rsidR="007D3FA0" w:rsidRPr="001B0ADD" w:rsidRDefault="007D3FA0" w:rsidP="007D3FA0">
      <w:pPr>
        <w:rPr>
          <w:sz w:val="18"/>
          <w:szCs w:val="18"/>
        </w:rPr>
      </w:pPr>
    </w:p>
    <w:p w:rsidR="007D3FA0" w:rsidRPr="001B0ADD" w:rsidRDefault="007D3FA0" w:rsidP="007D3FA0">
      <w:pPr>
        <w:rPr>
          <w:sz w:val="18"/>
          <w:szCs w:val="18"/>
        </w:rPr>
      </w:pPr>
    </w:p>
    <w:p w:rsidR="007D3FA0" w:rsidRPr="001B0ADD" w:rsidRDefault="007D3FA0" w:rsidP="007D3FA0">
      <w:pPr>
        <w:rPr>
          <w:sz w:val="18"/>
          <w:szCs w:val="18"/>
        </w:rPr>
      </w:pPr>
    </w:p>
    <w:p w:rsidR="007D3FA0" w:rsidRPr="001B0ADD" w:rsidRDefault="007D3FA0" w:rsidP="007D3FA0">
      <w:pPr>
        <w:rPr>
          <w:sz w:val="18"/>
          <w:szCs w:val="18"/>
        </w:rPr>
      </w:pPr>
    </w:p>
    <w:p w:rsidR="007D3FA0" w:rsidRPr="001B0ADD" w:rsidRDefault="006B3539" w:rsidP="007D3FA0">
      <w:pPr>
        <w:rPr>
          <w:sz w:val="18"/>
          <w:szCs w:val="18"/>
        </w:rPr>
      </w:pPr>
      <w:r>
        <w:rPr>
          <w:noProof/>
          <w:sz w:val="18"/>
          <w:szCs w:val="18"/>
        </w:rPr>
        <w:pict>
          <v:roundrect id="_x0000_s1125" style="position:absolute;margin-left:92.6pt;margin-top:18.8pt;width:136.65pt;height:56.6pt;z-index:251765760" arcsize="10923f" strokecolor="#974706 [1609]" strokeweight="2.25pt">
            <v:textbox style="mso-next-textbox:#_x0000_s1125">
              <w:txbxContent>
                <w:p w:rsidR="001A6420" w:rsidRDefault="001A6420" w:rsidP="007D3FA0">
                  <w:r w:rsidRPr="00B2021C">
                    <w:rPr>
                      <w:noProof/>
                    </w:rPr>
                    <w:drawing>
                      <wp:inline distT="0" distB="0" distL="0" distR="0">
                        <wp:extent cx="1406978" cy="642257"/>
                        <wp:effectExtent l="19050" t="0" r="2722" b="0"/>
                        <wp:docPr id="487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 t="10201" r="9885" b="762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6978" cy="6422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7D3FA0" w:rsidRPr="001B0ADD" w:rsidRDefault="006B3539" w:rsidP="007D3FA0">
      <w:pPr>
        <w:rPr>
          <w:sz w:val="18"/>
          <w:szCs w:val="18"/>
        </w:rPr>
      </w:pPr>
      <w:r w:rsidRPr="006B3539">
        <w:rPr>
          <w:rFonts w:cs="MCS Jeddah S_U normal."/>
          <w:noProof/>
          <w:sz w:val="18"/>
          <w:szCs w:val="18"/>
        </w:rPr>
        <w:pict>
          <v:shape id="_x0000_s1129" type="#_x0000_t93" style="position:absolute;margin-left:229.25pt;margin-top:1.4pt;width:41.6pt;height:23.15pt;flip:x y;z-index:251769856" strokecolor="#008a3e" strokeweight="1.5pt"/>
        </w:pict>
      </w:r>
    </w:p>
    <w:p w:rsidR="007D3FA0" w:rsidRPr="001B0ADD" w:rsidRDefault="007D3FA0" w:rsidP="007D3FA0">
      <w:pPr>
        <w:bidi/>
        <w:rPr>
          <w:rFonts w:cs="MCS Jeddah S_U normal."/>
          <w:sz w:val="18"/>
          <w:szCs w:val="18"/>
        </w:rPr>
      </w:pPr>
    </w:p>
    <w:p w:rsidR="007D3FA0" w:rsidRDefault="006B3539" w:rsidP="007D3FA0">
      <w:pPr>
        <w:bidi/>
        <w:rPr>
          <w:rFonts w:cs="MCS Jeddah S_U normal."/>
          <w:sz w:val="18"/>
          <w:szCs w:val="18"/>
        </w:rPr>
      </w:pPr>
      <w:r>
        <w:rPr>
          <w:rFonts w:cs="MCS Jeddah S_U normal."/>
          <w:noProof/>
          <w:sz w:val="18"/>
          <w:szCs w:val="18"/>
        </w:rPr>
        <w:pict>
          <v:roundrect id="_x0000_s1116" style="position:absolute;left:0;text-align:left;margin-left:92.6pt;margin-top:14.6pt;width:66.85pt;height:56.6pt;z-index:251756544" arcsize="10923f" strokecolor="#974706 [1609]" strokeweight="2.25pt">
            <v:textbox style="mso-next-textbox:#_x0000_s1116">
              <w:txbxContent>
                <w:p w:rsidR="001A6420" w:rsidRDefault="001A6420" w:rsidP="007D3FA0">
                  <w:r>
                    <w:rPr>
                      <w:noProof/>
                    </w:rPr>
                    <w:drawing>
                      <wp:inline distT="0" distB="0" distL="0" distR="0">
                        <wp:extent cx="603711" cy="533400"/>
                        <wp:effectExtent l="19050" t="0" r="5889" b="0"/>
                        <wp:docPr id="490" name="Imag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lum bright="10000"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3883" cy="5335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7D3FA0" w:rsidRPr="00402BFC" w:rsidRDefault="007D3FA0" w:rsidP="007D3FA0">
      <w:pPr>
        <w:bidi/>
        <w:rPr>
          <w:rFonts w:cs="MCS Jeddah S_U normal."/>
          <w:sz w:val="18"/>
          <w:szCs w:val="18"/>
        </w:rPr>
      </w:pPr>
    </w:p>
    <w:p w:rsidR="007D3FA0" w:rsidRPr="00402BFC" w:rsidRDefault="007D3FA0" w:rsidP="007D3FA0">
      <w:pPr>
        <w:bidi/>
        <w:rPr>
          <w:rFonts w:cs="MCS Jeddah S_U normal."/>
          <w:sz w:val="18"/>
          <w:szCs w:val="18"/>
        </w:rPr>
      </w:pPr>
    </w:p>
    <w:p w:rsidR="007D3FA0" w:rsidRPr="00402BFC" w:rsidRDefault="006B3539" w:rsidP="007D3FA0">
      <w:pPr>
        <w:bidi/>
        <w:rPr>
          <w:rFonts w:cs="MCS Jeddah S_U normal."/>
          <w:sz w:val="18"/>
          <w:szCs w:val="18"/>
        </w:rPr>
      </w:pPr>
      <w:r w:rsidRPr="006B3539">
        <w:rPr>
          <w:noProof/>
          <w:sz w:val="18"/>
          <w:szCs w:val="18"/>
        </w:rPr>
        <w:pict>
          <v:roundrect id="_x0000_s1122" style="position:absolute;left:0;text-align:left;margin-left:92.6pt;margin-top:3.3pt;width:104.55pt;height:65.1pt;z-index:251762688" arcsize="10923f" strokecolor="#974706 [1609]" strokeweight="2.25pt">
            <v:textbox style="mso-next-textbox:#_x0000_s1122">
              <w:txbxContent>
                <w:p w:rsidR="001A6420" w:rsidRDefault="001A6420" w:rsidP="007D3FA0">
                  <w:pPr>
                    <w:bidi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61166" cy="707571"/>
                        <wp:effectExtent l="19050" t="0" r="5634" b="0"/>
                        <wp:docPr id="492" name="Imag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9147" cy="719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6B3539">
        <w:rPr>
          <w:noProof/>
          <w:sz w:val="18"/>
          <w:szCs w:val="18"/>
        </w:rPr>
        <w:pict>
          <v:roundrect id="_x0000_s1124" style="position:absolute;left:0;text-align:left;margin-left:243.55pt;margin-top:3.3pt;width:101.4pt;height:65.1pt;z-index:251764736" arcsize="10923f" strokecolor="#974706 [1609]" strokeweight="2.25pt">
            <v:textbox style="mso-next-textbox:#_x0000_s1124">
              <w:txbxContent>
                <w:p w:rsidR="001A6420" w:rsidRDefault="001A6420" w:rsidP="007D3FA0">
                  <w:pPr>
                    <w:bidi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75310" cy="653142"/>
                        <wp:effectExtent l="19050" t="0" r="0" b="0"/>
                        <wp:docPr id="489" name="Image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4903" cy="6528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cs="MCS Jeddah S_U normal."/>
          <w:noProof/>
          <w:sz w:val="18"/>
          <w:szCs w:val="18"/>
        </w:rPr>
        <w:pict>
          <v:roundrect id="_x0000_s1123" style="position:absolute;left:0;text-align:left;margin-left:363pt;margin-top:3.3pt;width:114pt;height:65.1pt;z-index:251763712" arcsize="10923f" strokecolor="#974706 [1609]" strokeweight="2.25pt">
            <v:textbox style="mso-next-textbox:#_x0000_s1123">
              <w:txbxContent>
                <w:p w:rsidR="001A6420" w:rsidRDefault="001A6420" w:rsidP="007D3FA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42950" cy="544285"/>
                        <wp:effectExtent l="19050" t="0" r="0" b="0"/>
                        <wp:docPr id="491" name="Imag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6776" cy="5470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7D3FA0" w:rsidRPr="00402BFC" w:rsidRDefault="007D3FA0" w:rsidP="007D3FA0">
      <w:pPr>
        <w:bidi/>
        <w:rPr>
          <w:rFonts w:cs="MCS Jeddah S_U normal."/>
          <w:sz w:val="18"/>
          <w:szCs w:val="18"/>
        </w:rPr>
      </w:pPr>
    </w:p>
    <w:p w:rsidR="007D3FA0" w:rsidRPr="00402BFC" w:rsidRDefault="007D3FA0" w:rsidP="007D3FA0">
      <w:pPr>
        <w:bidi/>
        <w:rPr>
          <w:rFonts w:cs="MCS Jeddah S_U normal."/>
          <w:sz w:val="18"/>
          <w:szCs w:val="18"/>
        </w:rPr>
      </w:pPr>
    </w:p>
    <w:p w:rsidR="007D3FA0" w:rsidRPr="00402BFC" w:rsidRDefault="006B3539" w:rsidP="007D3FA0">
      <w:pPr>
        <w:bidi/>
        <w:rPr>
          <w:rFonts w:cs="MCS Jeddah S_U normal."/>
          <w:sz w:val="18"/>
          <w:szCs w:val="18"/>
        </w:rPr>
      </w:pPr>
      <w:r>
        <w:rPr>
          <w:rFonts w:cs="MCS Jeddah S_U normal."/>
          <w:noProof/>
          <w:sz w:val="18"/>
          <w:szCs w:val="18"/>
        </w:rPr>
        <w:pict>
          <v:roundrect id="_x0000_s1132" style="position:absolute;left:0;text-align:left;margin-left:83.2pt;margin-top:4.1pt;width:135.8pt;height:25.3pt;z-index:251772928" arcsize="10923f" fillcolor="white [3201]" strokecolor="#004821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132">
              <w:txbxContent>
                <w:p w:rsidR="001A6420" w:rsidRPr="00F90701" w:rsidRDefault="001A6420" w:rsidP="007D3FA0">
                  <w:pPr>
                    <w:rPr>
                      <w:b/>
                      <w:bCs/>
                      <w:lang w:bidi="ar-DZ"/>
                    </w:rPr>
                  </w:pPr>
                  <w:r w:rsidRPr="00F90701">
                    <w:rPr>
                      <w:rFonts w:hint="cs"/>
                      <w:b/>
                      <w:bCs/>
                      <w:rtl/>
                      <w:lang w:bidi="ar-DZ"/>
                    </w:rPr>
                    <w:t>ارموا النفايات في حاوية القمامة.</w:t>
                  </w:r>
                </w:p>
                <w:p w:rsidR="001A6420" w:rsidRDefault="001A6420" w:rsidP="007D3FA0"/>
              </w:txbxContent>
            </v:textbox>
          </v:roundrect>
        </w:pict>
      </w:r>
      <w:r>
        <w:rPr>
          <w:rFonts w:cs="MCS Jeddah S_U normal."/>
          <w:noProof/>
          <w:sz w:val="18"/>
          <w:szCs w:val="18"/>
        </w:rPr>
        <w:pict>
          <v:roundrect id="_x0000_s1131" style="position:absolute;left:0;text-align:left;margin-left:219pt;margin-top:4.1pt;width:138pt;height:25.3pt;z-index:251771904" arcsize="10923f" fillcolor="white [3201]" strokecolor="#004821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131">
              <w:txbxContent>
                <w:p w:rsidR="001A6420" w:rsidRPr="00F90701" w:rsidRDefault="001A6420" w:rsidP="007D3FA0">
                  <w:pPr>
                    <w:rPr>
                      <w:b/>
                      <w:bCs/>
                      <w:lang w:bidi="ar-DZ"/>
                    </w:rPr>
                  </w:pPr>
                  <w:r w:rsidRPr="00F90701">
                    <w:rPr>
                      <w:rFonts w:hint="cs"/>
                      <w:b/>
                      <w:bCs/>
                      <w:rtl/>
                      <w:lang w:bidi="ar-DZ"/>
                    </w:rPr>
                    <w:t xml:space="preserve">لا تقتربوا من الحيوانات المفترسة </w:t>
                  </w:r>
                </w:p>
                <w:p w:rsidR="001A6420" w:rsidRDefault="001A6420" w:rsidP="007D3FA0"/>
              </w:txbxContent>
            </v:textbox>
          </v:roundrect>
        </w:pict>
      </w:r>
      <w:r>
        <w:rPr>
          <w:rFonts w:cs="MCS Jeddah S_U normal."/>
          <w:noProof/>
          <w:sz w:val="18"/>
          <w:szCs w:val="18"/>
        </w:rPr>
        <w:pict>
          <v:roundrect id="_x0000_s1130" style="position:absolute;left:0;text-align:left;margin-left:357pt;margin-top:4.1pt;width:120pt;height:25.3pt;z-index:251770880" arcsize="10923f" fillcolor="white [3201]" strokecolor="#004821" strokeweight="1pt">
            <v:fill color2="#d6e3bc [1302]" focusposition="1" focussize="" focus="100%" type="gradient"/>
            <v:shadow on="t" type="perspective" color="#4e6128 [1606]" opacity=".5" offset="1pt" offset2="-3pt"/>
            <v:textbox style="mso-next-textbox:#_x0000_s1130">
              <w:txbxContent>
                <w:p w:rsidR="001A6420" w:rsidRPr="004841B7" w:rsidRDefault="001A6420" w:rsidP="007D3FA0">
                  <w:pPr>
                    <w:rPr>
                      <w:b/>
                      <w:bCs/>
                      <w:sz w:val="24"/>
                      <w:szCs w:val="24"/>
                      <w:lang w:bidi="ar-DZ"/>
                    </w:rPr>
                  </w:pPr>
                  <w:r w:rsidRPr="004841B7">
                    <w:rPr>
                      <w:rFonts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لا تكسروا أغصان الأشجار</w:t>
                  </w:r>
                </w:p>
                <w:p w:rsidR="001A6420" w:rsidRDefault="001A6420" w:rsidP="007D3FA0"/>
              </w:txbxContent>
            </v:textbox>
          </v:roundrect>
        </w:pict>
      </w:r>
    </w:p>
    <w:p w:rsidR="007D3FA0" w:rsidRPr="00402BFC" w:rsidRDefault="007D3FA0" w:rsidP="007D3FA0">
      <w:pPr>
        <w:bidi/>
        <w:rPr>
          <w:rFonts w:cs="MCS Jeddah S_U normal."/>
          <w:sz w:val="18"/>
          <w:szCs w:val="18"/>
        </w:rPr>
      </w:pPr>
    </w:p>
    <w:p w:rsidR="007D3FA0" w:rsidRPr="00402BFC" w:rsidRDefault="007D3FA0" w:rsidP="007D3FA0">
      <w:pPr>
        <w:bidi/>
        <w:rPr>
          <w:rFonts w:cs="MCS Jeddah S_U normal."/>
          <w:sz w:val="18"/>
          <w:szCs w:val="18"/>
        </w:rPr>
      </w:pPr>
    </w:p>
    <w:p w:rsidR="007D3FA0" w:rsidRDefault="007D3FA0" w:rsidP="007D3FA0">
      <w:pPr>
        <w:bidi/>
        <w:rPr>
          <w:rFonts w:cs="MCS Jeddah S_U normal."/>
          <w:sz w:val="18"/>
          <w:szCs w:val="18"/>
        </w:rPr>
      </w:pPr>
    </w:p>
    <w:p w:rsidR="007D3FA0" w:rsidRDefault="007D3FA0" w:rsidP="007D3FA0">
      <w:pPr>
        <w:bidi/>
        <w:rPr>
          <w:rFonts w:cs="MCS Jeddah S_U normal."/>
          <w:sz w:val="18"/>
          <w:szCs w:val="18"/>
          <w:rtl/>
        </w:rPr>
      </w:pPr>
    </w:p>
    <w:p w:rsidR="007D3FA0" w:rsidRDefault="006B3539" w:rsidP="006D5A1E">
      <w:pPr>
        <w:rPr>
          <w:rFonts w:cs="MCS Jeddah S_U normal."/>
          <w:sz w:val="18"/>
          <w:szCs w:val="18"/>
          <w:rtl/>
        </w:rPr>
      </w:pPr>
      <w:r>
        <w:rPr>
          <w:rFonts w:cs="MCS Jeddah S_U normal."/>
          <w:noProof/>
          <w:sz w:val="18"/>
          <w:szCs w:val="18"/>
          <w:rtl/>
        </w:rPr>
        <w:lastRenderedPageBreak/>
        <w:pict>
          <v:roundrect id="_x0000_s1142" style="position:absolute;margin-left:32.55pt;margin-top:-609.45pt;width:486.8pt;height:385.7pt;z-index:251787264" arcsize="10923f" filled="f" stroked="f">
            <v:textbox style="mso-next-textbox:#_x0000_s1142">
              <w:txbxContent>
                <w:p w:rsidR="001A6420" w:rsidRPr="00704861" w:rsidRDefault="001A6420" w:rsidP="00704861">
                  <w:pPr>
                    <w:spacing w:after="0" w:line="240" w:lineRule="auto"/>
                    <w:jc w:val="center"/>
                    <w:rPr>
                      <w:rFonts w:cs="MCS Jeddah S_U normal."/>
                      <w:sz w:val="160"/>
                      <w:szCs w:val="160"/>
                    </w:rPr>
                  </w:pPr>
                  <w:r w:rsidRPr="00704861">
                    <w:rPr>
                      <w:rFonts w:cs="MCS Jeddah S_U normal."/>
                      <w:sz w:val="280"/>
                      <w:szCs w:val="280"/>
                    </w:rPr>
                    <w:sym w:font="Wingdings 2" w:char="F06D"/>
                  </w:r>
                </w:p>
                <w:p w:rsidR="001A6420" w:rsidRPr="007D3FA0" w:rsidRDefault="001A6420" w:rsidP="00704861">
                  <w:pPr>
                    <w:spacing w:after="0" w:line="240" w:lineRule="auto"/>
                    <w:jc w:val="center"/>
                    <w:rPr>
                      <w:rFonts w:cs="MCS Jeddah S_U normal."/>
                      <w:color w:val="0000CC"/>
                      <w:sz w:val="144"/>
                      <w:szCs w:val="144"/>
                      <w:rtl/>
                    </w:rPr>
                  </w:pPr>
                  <w:r w:rsidRPr="007D3FA0"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 xml:space="preserve">الوحدة </w:t>
                  </w:r>
                  <w:r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>الثالثة</w:t>
                  </w:r>
                  <w:r w:rsidRPr="007D3FA0">
                    <w:rPr>
                      <w:rFonts w:cs="MCS Jeddah S_U normal." w:hint="cs"/>
                      <w:color w:val="0000CC"/>
                      <w:sz w:val="144"/>
                      <w:szCs w:val="144"/>
                      <w:rtl/>
                    </w:rPr>
                    <w:t>:</w:t>
                  </w:r>
                </w:p>
                <w:p w:rsidR="001A6420" w:rsidRPr="00704861" w:rsidRDefault="001A6420" w:rsidP="00704861">
                  <w:pPr>
                    <w:spacing w:after="0" w:line="240" w:lineRule="auto"/>
                    <w:jc w:val="center"/>
                    <w:rPr>
                      <w:rFonts w:cs="MCS Jeddah S_U normal."/>
                      <w:color w:val="FF33CC"/>
                      <w:sz w:val="136"/>
                      <w:szCs w:val="136"/>
                    </w:rPr>
                  </w:pPr>
                  <w:r w:rsidRPr="00704861">
                    <w:rPr>
                      <w:rFonts w:cs="MCS Jeddah S_U normal." w:hint="cs"/>
                      <w:color w:val="FF33CC"/>
                      <w:sz w:val="136"/>
                      <w:szCs w:val="136"/>
                      <w:rtl/>
                    </w:rPr>
                    <w:t>سرطان البحر</w:t>
                  </w:r>
                </w:p>
              </w:txbxContent>
            </v:textbox>
          </v:roundrect>
        </w:pict>
      </w:r>
      <w:r w:rsidR="00683C60">
        <w:rPr>
          <w:rFonts w:cs="MCS Jeddah S_U normal."/>
          <w:noProof/>
          <w:sz w:val="18"/>
          <w:szCs w:val="18"/>
          <w:rtl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-248285</wp:posOffset>
            </wp:positionH>
            <wp:positionV relativeFrom="paragraph">
              <wp:posOffset>-193040</wp:posOffset>
            </wp:positionV>
            <wp:extent cx="7240905" cy="10102215"/>
            <wp:effectExtent l="19050" t="0" r="0" b="0"/>
            <wp:wrapSquare wrapText="bothSides"/>
            <wp:docPr id="611" name="Image 2" descr="C:\Users\DJA\Desktop\Nouveau dossier (5)\Document3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JA\Desktop\Nouveau dossier (5)\Document3\0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077" t="8606" r="4167" b="7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0905" cy="1010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3FA0">
        <w:rPr>
          <w:rFonts w:cs="MCS Jeddah S_U normal."/>
          <w:sz w:val="18"/>
          <w:szCs w:val="18"/>
          <w:rtl/>
        </w:rPr>
        <w:br w:type="page"/>
      </w:r>
      <w:r w:rsidR="00762890">
        <w:rPr>
          <w:rFonts w:cs="MCS Jeddah S_U normal."/>
          <w:noProof/>
          <w:sz w:val="18"/>
          <w:szCs w:val="18"/>
          <w:rtl/>
        </w:rPr>
        <w:lastRenderedPageBreak/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4445</wp:posOffset>
            </wp:positionV>
            <wp:extent cx="6652895" cy="9194165"/>
            <wp:effectExtent l="19050" t="0" r="0" b="0"/>
            <wp:wrapSquare wrapText="bothSides"/>
            <wp:docPr id="268" name="Image 1" descr="D:\جيل 2\11\الثالثة و الرابعة\الثالثة\المقطع الأول\Nouveau dossier (2)\10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جيل 2\11\الثالثة و الرابعة\الثالثة\المقطع الأول\Nouveau dossier (2)\10\001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b="7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19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5A1E">
        <w:rPr>
          <w:rFonts w:cs="MCS Jeddah S_U normal."/>
          <w:sz w:val="18"/>
          <w:szCs w:val="18"/>
          <w:rtl/>
        </w:rPr>
        <w:br w:type="page"/>
      </w:r>
    </w:p>
    <w:tbl>
      <w:tblPr>
        <w:tblStyle w:val="Listeclaire-Accent6"/>
        <w:tblpPr w:leftFromText="141" w:rightFromText="141" w:horzAnchor="margin" w:tblpX="-386" w:tblpY="-543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1134"/>
        <w:gridCol w:w="709"/>
        <w:gridCol w:w="3260"/>
        <w:gridCol w:w="284"/>
        <w:gridCol w:w="2268"/>
        <w:gridCol w:w="1984"/>
      </w:tblGrid>
      <w:tr w:rsidR="00EE5B82" w:rsidRPr="003761C6" w:rsidTr="00B26F24">
        <w:trPr>
          <w:cnfStyle w:val="100000000000"/>
          <w:trHeight w:val="418"/>
        </w:trPr>
        <w:tc>
          <w:tcPr>
            <w:cnfStyle w:val="001000000000"/>
            <w:tcW w:w="3652" w:type="dxa"/>
            <w:gridSpan w:val="3"/>
            <w:shd w:val="clear" w:color="auto" w:fill="C0504D" w:themeFill="accent2"/>
          </w:tcPr>
          <w:p w:rsidR="00EE5B82" w:rsidRPr="001E1FC9" w:rsidRDefault="00EE5B82" w:rsidP="00B26F24">
            <w:pPr>
              <w:ind w:left="708"/>
              <w:jc w:val="right"/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</w:pPr>
            <w:r w:rsidRPr="001E1FC9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lastRenderedPageBreak/>
              <w:t xml:space="preserve">الوحدة </w:t>
            </w:r>
            <w:r w:rsidRPr="001E1FC9">
              <w:rPr>
                <w:rFonts w:asciiTheme="minorBidi" w:hAnsiTheme="minorBidi" w:cs="MCS Jeddah S_U normal." w:hint="cs"/>
                <w:b w:val="0"/>
                <w:bCs w:val="0"/>
                <w:color w:val="FFFF00"/>
                <w:rtl/>
                <w:lang w:bidi="ar-AE"/>
              </w:rPr>
              <w:t>3</w:t>
            </w:r>
            <w:r w:rsidRPr="001E1FC9"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>: سرطان البحر .</w:t>
            </w:r>
          </w:p>
        </w:tc>
        <w:tc>
          <w:tcPr>
            <w:tcW w:w="3544" w:type="dxa"/>
            <w:gridSpan w:val="2"/>
            <w:shd w:val="clear" w:color="auto" w:fill="C0504D" w:themeFill="accent2"/>
          </w:tcPr>
          <w:p w:rsidR="00EE5B82" w:rsidRPr="00613705" w:rsidRDefault="00EE5B82" w:rsidP="00B26F24">
            <w:pPr>
              <w:ind w:left="708"/>
              <w:jc w:val="right"/>
              <w:cnfStyle w:val="100000000000"/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</w:pPr>
            <w:r w:rsidRPr="00613705"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  <w:t xml:space="preserve">المقطع </w:t>
            </w:r>
            <w:r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>4</w:t>
            </w:r>
            <w:r w:rsidRPr="00613705">
              <w:rPr>
                <w:rFonts w:asciiTheme="majorBidi" w:hAnsiTheme="majorBidi" w:cs="MCS Jeddah S_U normal."/>
                <w:b w:val="0"/>
                <w:bCs w:val="0"/>
                <w:color w:val="FFFF00"/>
                <w:rtl/>
                <w:lang w:bidi="ar-AE"/>
              </w:rPr>
              <w:t xml:space="preserve">:  </w:t>
            </w:r>
            <w:r>
              <w:rPr>
                <w:rFonts w:asciiTheme="majorBidi" w:hAnsiTheme="majorBidi" w:cs="MCS Jeddah S_U normal." w:hint="cs"/>
                <w:b w:val="0"/>
                <w:bCs w:val="0"/>
                <w:color w:val="FFFF00"/>
                <w:rtl/>
                <w:lang w:bidi="ar-AE"/>
              </w:rPr>
              <w:t xml:space="preserve">الطبيعة و البيئة </w:t>
            </w:r>
          </w:p>
        </w:tc>
        <w:tc>
          <w:tcPr>
            <w:tcW w:w="2268" w:type="dxa"/>
            <w:shd w:val="clear" w:color="auto" w:fill="C0504D" w:themeFill="accent2"/>
          </w:tcPr>
          <w:p w:rsidR="00EE5B82" w:rsidRPr="00613705" w:rsidRDefault="00EE5B82" w:rsidP="00B26F24">
            <w:pPr>
              <w:jc w:val="center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</w:rPr>
            </w:pPr>
            <w:r w:rsidRPr="00613705">
              <w:rPr>
                <w:rFonts w:ascii="Segoe UI" w:hAnsi="Segoe UI" w:cs="MCS Jeddah S_U normal."/>
                <w:b w:val="0"/>
                <w:bCs w:val="0"/>
                <w:color w:val="FFFF00"/>
                <w:rtl/>
              </w:rPr>
              <w:t xml:space="preserve">المادة  : اللغة العربية </w:t>
            </w:r>
          </w:p>
        </w:tc>
        <w:tc>
          <w:tcPr>
            <w:tcW w:w="1984" w:type="dxa"/>
            <w:shd w:val="clear" w:color="auto" w:fill="C0504D" w:themeFill="accent2"/>
          </w:tcPr>
          <w:p w:rsidR="00EE5B82" w:rsidRPr="00613705" w:rsidRDefault="00EE5B82" w:rsidP="00B26F24">
            <w:pPr>
              <w:jc w:val="right"/>
              <w:cnfStyle w:val="100000000000"/>
              <w:rPr>
                <w:rFonts w:ascii="Segoe UI" w:hAnsi="Segoe UI" w:cs="MCS Jeddah S_U normal."/>
                <w:b w:val="0"/>
                <w:bCs w:val="0"/>
                <w:color w:val="FFFF00"/>
              </w:rPr>
            </w:pPr>
            <w:r w:rsidRPr="00613705">
              <w:rPr>
                <w:rFonts w:ascii="Segoe UI" w:hAnsi="Segoe UI" w:cs="MCS Jeddah S_U normal."/>
                <w:b w:val="0"/>
                <w:bCs w:val="0"/>
                <w:color w:val="FFFF00"/>
                <w:rtl/>
              </w:rPr>
              <w:t xml:space="preserve">السنة الثالثة  ابتدائي </w:t>
            </w:r>
          </w:p>
        </w:tc>
      </w:tr>
      <w:tr w:rsidR="00EE5B82" w:rsidRPr="003761C6" w:rsidTr="00B26F24">
        <w:trPr>
          <w:cnfStyle w:val="000000100000"/>
          <w:trHeight w:val="204"/>
        </w:trPr>
        <w:tc>
          <w:tcPr>
            <w:cnfStyle w:val="001000000000"/>
            <w:tcW w:w="180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auto"/>
          </w:tcPr>
          <w:p w:rsidR="00EE5B82" w:rsidRPr="00613705" w:rsidRDefault="00EE5B82" w:rsidP="00B26F24">
            <w:pPr>
              <w:jc w:val="right"/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</w:t>
            </w:r>
            <w:r w:rsidRPr="00613705">
              <w:rPr>
                <w:rFonts w:asciiTheme="majorBidi" w:hAnsiTheme="majorBidi" w:cs="MCS Jeddah S_U normal."/>
                <w:b w:val="0"/>
                <w:bCs w:val="0"/>
                <w:rtl/>
                <w:lang w:bidi="ar-DZ"/>
              </w:rPr>
              <w:t>الزمن</w:t>
            </w: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: </w:t>
            </w:r>
            <w:r w:rsidRPr="00613705">
              <w:rPr>
                <w:rFonts w:asciiTheme="majorBidi" w:hAnsiTheme="majorBidi" w:cs="MCS Jeddah S_U normal." w:hint="cs"/>
                <w:rtl/>
                <w:lang w:bidi="ar-DZ"/>
              </w:rPr>
              <w:t>45</w:t>
            </w: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 د</w:t>
            </w:r>
          </w:p>
        </w:tc>
        <w:tc>
          <w:tcPr>
            <w:tcW w:w="113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:rsidR="00EE5B82" w:rsidRPr="00613705" w:rsidRDefault="00EE5B82" w:rsidP="00B26F24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>الحصة : 1</w:t>
            </w:r>
          </w:p>
        </w:tc>
        <w:tc>
          <w:tcPr>
            <w:tcW w:w="3969" w:type="dxa"/>
            <w:gridSpan w:val="2"/>
            <w:tcBorders>
              <w:top w:val="none" w:sz="0" w:space="0" w:color="auto"/>
              <w:bottom w:val="none" w:sz="0" w:space="0" w:color="auto"/>
            </w:tcBorders>
            <w:shd w:val="clear" w:color="auto" w:fill="5BFFBD"/>
          </w:tcPr>
          <w:p w:rsidR="00EE5B82" w:rsidRPr="001D6C82" w:rsidRDefault="00EE5B82" w:rsidP="00B26F24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1D6C82">
              <w:rPr>
                <w:rFonts w:asciiTheme="majorBidi" w:hAnsiTheme="majorBidi" w:cs="MCS Jeddah S_U normal." w:hint="cs"/>
                <w:rtl/>
                <w:lang w:bidi="ar-DZ"/>
              </w:rPr>
              <w:t>النص المنطوق</w:t>
            </w:r>
            <w:r w:rsidRPr="001D6C82">
              <w:rPr>
                <w:rFonts w:asciiTheme="majorBidi" w:hAnsiTheme="majorBidi" w:cs="MCS Jeddah S_U normal."/>
                <w:rtl/>
                <w:lang w:bidi="ar-DZ"/>
              </w:rPr>
              <w:t xml:space="preserve"> : </w:t>
            </w:r>
            <w:r>
              <w:rPr>
                <w:rFonts w:ascii="AlBayan-Bold" w:hAnsi="AlBayan-Bold" w:cs="MCS Jeddah S_U normal." w:hint="cs"/>
                <w:color w:val="231F20"/>
                <w:rtl/>
              </w:rPr>
              <w:t>شبكة الحياة.</w:t>
            </w:r>
          </w:p>
        </w:tc>
        <w:tc>
          <w:tcPr>
            <w:tcW w:w="4536" w:type="dxa"/>
            <w:gridSpan w:val="3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</w:tcPr>
          <w:p w:rsidR="00EE5B82" w:rsidRPr="00613705" w:rsidRDefault="00EE5B82" w:rsidP="00B26F24">
            <w:pPr>
              <w:jc w:val="right"/>
              <w:cnfStyle w:val="000000100000"/>
              <w:rPr>
                <w:rFonts w:asciiTheme="majorBidi" w:hAnsiTheme="majorBidi" w:cs="MCS Jeddah S_U normal."/>
                <w:rtl/>
                <w:lang w:bidi="ar-DZ"/>
              </w:rPr>
            </w:pPr>
            <w:r w:rsidRPr="00613705">
              <w:rPr>
                <w:rFonts w:asciiTheme="majorBidi" w:hAnsiTheme="majorBidi" w:cs="MCS Jeddah S_U normal."/>
                <w:rtl/>
                <w:lang w:bidi="ar-DZ"/>
              </w:rPr>
              <w:t xml:space="preserve">الميدان :فهم المنطوق و التعبير الشفوي </w:t>
            </w:r>
          </w:p>
        </w:tc>
      </w:tr>
      <w:tr w:rsidR="00EE5B82" w:rsidRPr="009E34B2" w:rsidTr="00B26F24">
        <w:trPr>
          <w:trHeight w:val="1454"/>
        </w:trPr>
        <w:tc>
          <w:tcPr>
            <w:cnfStyle w:val="001000000000"/>
            <w:tcW w:w="11448" w:type="dxa"/>
            <w:gridSpan w:val="7"/>
            <w:shd w:val="clear" w:color="auto" w:fill="auto"/>
          </w:tcPr>
          <w:p w:rsidR="00EE5B82" w:rsidRPr="005E0C60" w:rsidRDefault="00EE5B82" w:rsidP="00B26F24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5E0C60">
              <w:rPr>
                <w:rFonts w:asciiTheme="majorBidi" w:hAnsiTheme="majorBidi" w:cstheme="majorBidi"/>
                <w:color w:val="0000CC"/>
                <w:sz w:val="26"/>
                <w:szCs w:val="26"/>
                <w:rtl/>
              </w:rPr>
              <w:t xml:space="preserve">الكفاءة الختامية : - </w:t>
            </w:r>
            <w:r w:rsidRPr="005E0C60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يفهم خطابات في حدود مستواه الدراسي ، و عمره الزمني و العقلي ، و يتفاعل معها .بالتركيز على النمط السردي. </w:t>
            </w:r>
          </w:p>
          <w:p w:rsidR="00EE5B82" w:rsidRPr="005E0C60" w:rsidRDefault="00EE5B82" w:rsidP="00B26F24">
            <w:pPr>
              <w:bidi/>
              <w:jc w:val="both"/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</w:pPr>
            <w:r w:rsidRPr="005E0C60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                     - </w:t>
            </w:r>
            <w:r w:rsidRPr="005E0C60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</w:r>
            <w:r w:rsidRPr="005E0C60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 </w:t>
            </w:r>
          </w:p>
          <w:p w:rsidR="00EE5B82" w:rsidRPr="005E0C60" w:rsidRDefault="00EE5B82" w:rsidP="00B26F24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5E0C60">
              <w:rPr>
                <w:rFonts w:asciiTheme="majorBidi" w:hAnsiTheme="majorBidi" w:cstheme="majorBidi"/>
                <w:color w:val="0000CC"/>
                <w:sz w:val="26"/>
                <w:szCs w:val="26"/>
                <w:rtl/>
              </w:rPr>
              <w:t xml:space="preserve">مركبات الكفاءة : </w:t>
            </w:r>
            <w:r w:rsidRPr="005E0C60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يتفاعل مع النص المنطوق و يميزه عن غيره – يميز النص السردي عن غيره – يقيم مضمون النص السردي المنطوق </w:t>
            </w:r>
          </w:p>
          <w:p w:rsidR="00EE5B82" w:rsidRPr="005E0C60" w:rsidRDefault="00EE5B82" w:rsidP="00B26F24">
            <w:pPr>
              <w:bidi/>
              <w:ind w:left="1418"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5E0C60">
              <w:rPr>
                <w:rFonts w:asciiTheme="majorBidi" w:hAnsiTheme="majorBidi" w:cstheme="majorBidi"/>
                <w:sz w:val="26"/>
                <w:szCs w:val="26"/>
                <w:rtl/>
              </w:rPr>
              <w:t>يتواصل مع الغير مستعملا أدوات السرد-  يغير مقاطع من النص السردي-  يستخرج قيما و يمتثل لها .</w:t>
            </w:r>
          </w:p>
          <w:p w:rsidR="00EE5B82" w:rsidRPr="005E0C60" w:rsidRDefault="00EE5B82" w:rsidP="00B26F24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5E0C60">
              <w:rPr>
                <w:rFonts w:asciiTheme="majorBidi" w:hAnsiTheme="majorBidi" w:cstheme="majorBidi"/>
                <w:color w:val="0000CC"/>
                <w:sz w:val="26"/>
                <w:szCs w:val="26"/>
                <w:rtl/>
              </w:rPr>
              <w:t>مؤشرات الكفاءة</w:t>
            </w:r>
            <w:r w:rsidRPr="005E0C60">
              <w:rPr>
                <w:rFonts w:asciiTheme="majorBidi" w:hAnsiTheme="majorBidi" w:cstheme="majorBidi"/>
                <w:color w:val="FF0000"/>
                <w:sz w:val="26"/>
                <w:szCs w:val="26"/>
                <w:rtl/>
              </w:rPr>
              <w:t xml:space="preserve">  :</w:t>
            </w:r>
            <w:r w:rsidRPr="005E0C60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- يتصرف بكيفية تدل على اهتمامه لما يسمع ، يحدد موضوع السرد و عناصره .</w:t>
            </w:r>
          </w:p>
          <w:p w:rsidR="00EE5B82" w:rsidRPr="005E0C60" w:rsidRDefault="00EE5B82" w:rsidP="00B26F24">
            <w:pPr>
              <w:bidi/>
              <w:rPr>
                <w:rFonts w:asciiTheme="majorBidi" w:hAnsiTheme="majorBidi" w:cstheme="majorBidi"/>
                <w:sz w:val="26"/>
                <w:szCs w:val="26"/>
                <w:rtl/>
              </w:rPr>
            </w:pPr>
            <w:r w:rsidRPr="005E0C60">
              <w:rPr>
                <w:rFonts w:asciiTheme="majorBidi" w:hAnsiTheme="majorBidi" w:cstheme="majorBidi"/>
                <w:sz w:val="26"/>
                <w:szCs w:val="26"/>
                <w:rtl/>
              </w:rPr>
              <w:t xml:space="preserve">                         -  يستخدم الروابط اللغوية المناسبة للسرد ، يميز نمط الخطاب .</w:t>
            </w:r>
          </w:p>
          <w:p w:rsidR="00EE5B82" w:rsidRPr="00A854C1" w:rsidRDefault="00EE5B82" w:rsidP="00B26F24">
            <w:pPr>
              <w:bidi/>
              <w:rPr>
                <w:rFonts w:asciiTheme="majorBidi" w:hAnsiTheme="majorBidi" w:cstheme="majorBidi"/>
                <w:sz w:val="25"/>
                <w:szCs w:val="25"/>
                <w:rtl/>
                <w:lang w:bidi="ar-DZ"/>
              </w:rPr>
            </w:pPr>
            <w:r w:rsidRPr="005E0C60">
              <w:rPr>
                <w:rFonts w:asciiTheme="majorBidi" w:hAnsiTheme="majorBidi" w:cstheme="majorBidi"/>
                <w:color w:val="0000CC"/>
                <w:sz w:val="26"/>
                <w:szCs w:val="26"/>
                <w:rtl/>
                <w:lang w:bidi="ar-AE"/>
              </w:rPr>
              <w:t>القيم:</w:t>
            </w:r>
            <w:r w:rsidRPr="005E0C60">
              <w:rPr>
                <w:rFonts w:asciiTheme="majorBidi" w:hAnsiTheme="majorBidi" w:cstheme="majorBidi"/>
                <w:sz w:val="26"/>
                <w:szCs w:val="26"/>
                <w:rtl/>
                <w:lang w:bidi="ar-AE"/>
              </w:rPr>
              <w:t xml:space="preserve"> </w:t>
            </w:r>
            <w:r w:rsidRPr="005E0C60">
              <w:rPr>
                <w:rFonts w:asciiTheme="majorBidi" w:hAnsiTheme="majorBidi" w:cstheme="majorBidi"/>
                <w:sz w:val="26"/>
                <w:szCs w:val="26"/>
                <w:rtl/>
                <w:lang w:bidi="ar-DZ"/>
              </w:rPr>
              <w:t xml:space="preserve">يعتز بلغته -  يحب </w:t>
            </w:r>
            <w:r w:rsidRPr="005E0C60">
              <w:rPr>
                <w:rFonts w:asciiTheme="majorBidi" w:hAnsiTheme="majorBidi" w:cstheme="majorBidi"/>
                <w:color w:val="000000"/>
                <w:sz w:val="26"/>
                <w:szCs w:val="26"/>
                <w:rtl/>
              </w:rPr>
              <w:t>وطنه و يتعلق  به  و يدافع عن  رموزه .</w:t>
            </w:r>
          </w:p>
        </w:tc>
      </w:tr>
    </w:tbl>
    <w:p w:rsidR="00EE5B82" w:rsidRPr="009E34B2" w:rsidRDefault="006B3539" w:rsidP="00EE5B82">
      <w:pPr>
        <w:tabs>
          <w:tab w:val="left" w:pos="4770"/>
        </w:tabs>
        <w:rPr>
          <w:rFonts w:asciiTheme="majorBidi" w:hAnsiTheme="majorBidi" w:cstheme="majorBidi"/>
          <w:b/>
          <w:bCs/>
          <w:sz w:val="26"/>
          <w:szCs w:val="26"/>
        </w:rPr>
      </w:pPr>
      <w:r w:rsidRPr="006B3539">
        <w:rPr>
          <w:rFonts w:asciiTheme="majorBidi" w:hAnsiTheme="majorBidi" w:cstheme="majorBidi"/>
          <w:b/>
          <w:bCs/>
          <w:noProof/>
          <w:color w:val="0000CC"/>
          <w:sz w:val="24"/>
          <w:szCs w:val="24"/>
        </w:rPr>
        <w:pict>
          <v:rect id="_x0000_s1177" style="position:absolute;margin-left:-24.9pt;margin-top:136.3pt;width:580.55pt;height:582pt;z-index:251814912;mso-position-horizontal-relative:text;mso-position-vertical-relative:text" filled="f" stroked="f" strokecolor="yellow">
            <v:textbox style="mso-next-textbox:#_x0000_s1177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1A6420" w:rsidRPr="00327F95" w:rsidTr="00B26F24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inorBidi" w:hAnsiTheme="minorBidi" w:cs="arabswell_1"/>
                            <w:color w:val="FF0066"/>
                            <w:sz w:val="24"/>
                            <w:szCs w:val="24"/>
                          </w:rPr>
                        </w:pPr>
                        <w:r w:rsidRPr="009C34D6">
                          <w:rPr>
                            <w:rFonts w:asciiTheme="minorBidi" w:hAnsiTheme="minorBidi" w:cs="arabswell_1"/>
                            <w:color w:val="FF0066"/>
                            <w:sz w:val="24"/>
                            <w:szCs w:val="24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9C34D6">
                          <w:rPr>
                            <w:rFonts w:asciiTheme="minorBidi" w:hAnsiTheme="min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inorBidi" w:hAnsiTheme="minorBidi" w:cs="arabswell_1"/>
                            <w:color w:val="FF0066"/>
                          </w:rPr>
                        </w:pPr>
                        <w:r w:rsidRPr="009C34D6">
                          <w:rPr>
                            <w:rFonts w:asciiTheme="minorBidi" w:hAnsiTheme="minorBidi" w:cs="arabswell_1"/>
                            <w:color w:val="FF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B26F24">
                    <w:trPr>
                      <w:cnfStyle w:val="000000100000"/>
                      <w:cantSplit/>
                      <w:trHeight w:val="152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65725D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 يجيب عن الأسئلة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A74297" w:rsidRDefault="001A6420" w:rsidP="00B26F24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A74297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- الوضعية الجزئية الثالثة  : </w:t>
                        </w:r>
                      </w:p>
                      <w:p w:rsidR="001A6420" w:rsidRPr="007F25F3" w:rsidRDefault="001A6420" w:rsidP="00E6412C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F25F3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السياق</w:t>
                        </w:r>
                        <w:r w:rsidRPr="007F25F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: تسقط الأمطار من السماء فتخضر الأشجار و تنمو</w:t>
                        </w:r>
                      </w:p>
                      <w:p w:rsidR="001A6420" w:rsidRPr="007F25F3" w:rsidRDefault="001A6420" w:rsidP="00E6412C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7F25F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النباتات ، فتتغذى عليها الحيوانات العاشبة </w:t>
                        </w:r>
                        <w:r w:rsidRPr="007F25F3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، </w:t>
                        </w:r>
                        <w:r w:rsidRPr="007F25F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و التي بدورها تصير</w:t>
                        </w:r>
                      </w:p>
                      <w:p w:rsidR="001A6420" w:rsidRPr="007F25F3" w:rsidRDefault="001A6420" w:rsidP="00B26F24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F25F3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طعاما للحيوانات اللاحمة .</w:t>
                        </w:r>
                      </w:p>
                      <w:p w:rsidR="001A6420" w:rsidRPr="00E6412C" w:rsidRDefault="001A6420" w:rsidP="00B26F24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السند</w:t>
                        </w: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: صورة مدعمة للمعنى .</w:t>
                        </w:r>
                      </w:p>
                      <w:p w:rsidR="001A6420" w:rsidRPr="0033141F" w:rsidRDefault="001A6420" w:rsidP="005C5C5E">
                        <w:pPr>
                          <w:bidi/>
                          <w:cnfStyle w:val="000000100000"/>
                          <w:rPr>
                            <w:rFonts w:ascii="AlBayan" w:hAnsi="AlBayan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التعليمة</w:t>
                        </w: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:</w:t>
                        </w:r>
                        <w:r w:rsidRPr="00E6412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AlBayan" w:hAnsi="AlBayan"/>
                            <w:color w:val="231F20"/>
                            <w:sz w:val="32"/>
                            <w:szCs w:val="32"/>
                            <w:rtl/>
                          </w:rPr>
                          <w:t xml:space="preserve">- </w:t>
                        </w:r>
                        <w:r w:rsidRPr="005C5C5E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هل يقوم الإنسان بالحفاظ على الكائنات الحية التي تعيش في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>بيئتنا</w:t>
                        </w:r>
                        <w:r w:rsidRPr="005C5C5E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؟  </w:t>
                        </w:r>
                        <w:r w:rsidRPr="005C5C5E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</w:rPr>
                          <w:t xml:space="preserve"> </w:t>
                        </w:r>
                        <w:r w:rsidRPr="005C5C5E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  <w:t>لماذا ؟</w:t>
                        </w:r>
                        <w:r w:rsidRPr="005C5C5E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t>.</w:t>
                        </w:r>
                        <w:r w:rsidRPr="005C5C5E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</w:rPr>
                          <w:br/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99673C" w:rsidTr="006832B0">
                    <w:trPr>
                      <w:cantSplit/>
                      <w:trHeight w:val="3661"/>
                    </w:trPr>
                    <w:tc>
                      <w:tcPr>
                        <w:cnfStyle w:val="001000000000"/>
                        <w:tcW w:w="1701" w:type="dxa"/>
                      </w:tcPr>
                      <w:p w:rsidR="001A642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</w:p>
                      <w:p w:rsidR="001A642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Pr="0076289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F22953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762890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يستمع إلى النص و تصدر عنه إشارات و إيحاءات تدل على اهتمامه على بالموضوع </w:t>
                        </w:r>
                      </w:p>
                      <w:p w:rsidR="001A6420" w:rsidRPr="00790447" w:rsidRDefault="001A6420" w:rsidP="00762890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762890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يحدد موضوع السرد و عناصره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1A6420" w:rsidRPr="00B04D74" w:rsidRDefault="001A6420" w:rsidP="00B26F24">
                        <w:pPr>
                          <w:bidi/>
                          <w:cnfStyle w:val="000000000000"/>
                          <w:rPr>
                            <w:rFonts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B04D74">
                          <w:rPr>
                            <w:rFonts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أستمع و أجيب :</w:t>
                        </w:r>
                      </w:p>
                      <w:p w:rsidR="001A6420" w:rsidRPr="00E6412C" w:rsidRDefault="001A6420" w:rsidP="00EE5B82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E6412C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المنطوق من طرف المعلم  على مسامع المتعلمين بصوت معبر ، و ترافق القراءة ّ،الإشارات و الإيحاءات المناسبة ، مع المحافظة على التواصل البصري معهم .</w:t>
                        </w:r>
                      </w:p>
                      <w:p w:rsidR="001A6420" w:rsidRPr="00E6412C" w:rsidRDefault="001A6420" w:rsidP="0060616C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6412C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عم يتحدث النص ؟ سم </w:t>
                        </w:r>
                        <w:r w:rsidRPr="00E6412C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</w:t>
                        </w:r>
                        <w:r w:rsidRPr="00E6412C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شخصيات ؟</w:t>
                        </w:r>
                        <w:r w:rsidRPr="00E6412C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  <w:r w:rsidRPr="00E6412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في أي مكان اجتمعوا؟</w:t>
                        </w:r>
                      </w:p>
                      <w:p w:rsidR="001A6420" w:rsidRPr="00E6412C" w:rsidRDefault="001A6420" w:rsidP="00EE5B82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tabs>
                            <w:tab w:val="left" w:pos="1725"/>
                            <w:tab w:val="right" w:pos="7296"/>
                          </w:tabs>
                          <w:bidi/>
                          <w:cnfStyle w:val="00000000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E6412C"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تجزئة النص المنطوق قراءة و الإجابة عن الأسئلة:</w:t>
                        </w:r>
                      </w:p>
                      <w:p w:rsidR="001A6420" w:rsidRPr="00E6412C" w:rsidRDefault="001A6420" w:rsidP="0060616C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6412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ماذا كان يفعل الشبان هناك؟</w:t>
                        </w:r>
                      </w:p>
                      <w:p w:rsidR="001A6420" w:rsidRPr="00E6412C" w:rsidRDefault="001A6420" w:rsidP="0060616C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6412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هو الأذى الذي كانوا يقومون به</w:t>
                        </w:r>
                        <w:r w:rsidRPr="00E6412C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E6412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؟</w:t>
                        </w:r>
                      </w:p>
                      <w:p w:rsidR="001A6420" w:rsidRPr="00E6412C" w:rsidRDefault="001A6420" w:rsidP="0060616C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6412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يتضرر بهذا الفعل؟</w:t>
                        </w:r>
                      </w:p>
                      <w:p w:rsidR="001A6420" w:rsidRPr="00E6412C" w:rsidRDefault="001A6420" w:rsidP="0060616C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cs="MCS Jeddah S_U normal.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6412C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هل نورة محقة في كلامها؟ لماذا؟</w:t>
                        </w:r>
                      </w:p>
                      <w:p w:rsidR="001A6420" w:rsidRPr="00622BA6" w:rsidRDefault="001A6420" w:rsidP="0060616C">
                        <w:pPr>
                          <w:pStyle w:val="Paragraphedeliste"/>
                          <w:numPr>
                            <w:ilvl w:val="0"/>
                            <w:numId w:val="8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لماذا شعر الصيادون</w:t>
                        </w:r>
                        <w:r w:rsidRPr="00622BA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بالحيرة ؟</w:t>
                        </w:r>
                      </w:p>
                      <w:p w:rsidR="001A6420" w:rsidRPr="0033141F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660066"/>
                            <w:rtl/>
                            <w:lang w:bidi="ar-DZ"/>
                          </w:rPr>
                        </w:pPr>
                      </w:p>
                    </w:tc>
                    <w:tc>
                      <w:tcPr>
                        <w:tcW w:w="1134" w:type="dxa"/>
                        <w:vMerge w:val="restart"/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2"/>
                            <w:szCs w:val="32"/>
                            <w:rtl/>
                          </w:rPr>
                          <w:t>مرحلة بناء التعلمات</w:t>
                        </w:r>
                      </w:p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cnfStyle w:val="000000100000"/>
                      <w:cantSplit/>
                      <w:trHeight w:val="2672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2073CA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2073CA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بناء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 أفكار جديدة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تدعم ما ورد في</w:t>
                        </w:r>
                        <w:r w:rsidRPr="002073CA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النص المنطوق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2073CA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و 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يقارن ويقابل المعلومات 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الواردة </w:t>
                        </w:r>
                        <w:r w:rsidRPr="002073CA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>فيه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2073CA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مع السند</w:t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2073CA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البصري المرافق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673DE3" w:rsidRDefault="001A6420" w:rsidP="00B26F24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673DE3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u w:val="single"/>
                            <w:rtl/>
                            <w:lang w:bidi="ar-AE"/>
                          </w:rPr>
                          <w:t>أشاهد و أعبر :</w:t>
                        </w:r>
                      </w:p>
                      <w:p w:rsidR="001A6420" w:rsidRPr="004D4279" w:rsidRDefault="001A6420" w:rsidP="00EE5B82">
                        <w:pPr>
                          <w:pStyle w:val="Paragraphedeliste"/>
                          <w:numPr>
                            <w:ilvl w:val="0"/>
                            <w:numId w:val="4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D4279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التعبير الحر  عن  الصورة .</w:t>
                        </w:r>
                      </w:p>
                      <w:p w:rsidR="001A6420" w:rsidRPr="00E6412C" w:rsidRDefault="001A6420" w:rsidP="00EE5B82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ind w:left="502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E6412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ماهو المكان الذي يظهر في الصورة ؟ </w:t>
                        </w:r>
                      </w:p>
                      <w:p w:rsidR="001A6420" w:rsidRPr="00E6412C" w:rsidRDefault="001A6420" w:rsidP="00EE5B82">
                        <w:pPr>
                          <w:pStyle w:val="Paragraphedeliste"/>
                          <w:numPr>
                            <w:ilvl w:val="0"/>
                            <w:numId w:val="40"/>
                          </w:numPr>
                          <w:bidi/>
                          <w:ind w:left="502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E6412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صفه</w:t>
                        </w:r>
                        <w:r w:rsidRPr="00E6412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E6412C" w:rsidRDefault="001A6420" w:rsidP="0060616C">
                        <w:pPr>
                          <w:pStyle w:val="Paragraphedeliste"/>
                          <w:numPr>
                            <w:ilvl w:val="0"/>
                            <w:numId w:val="8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E6412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ماذا يحمل الشبان الثلاثة ؟</w:t>
                        </w:r>
                      </w:p>
                      <w:p w:rsidR="001A6420" w:rsidRPr="00E6412C" w:rsidRDefault="001A6420" w:rsidP="0060616C">
                        <w:pPr>
                          <w:pStyle w:val="Paragraphedeliste"/>
                          <w:numPr>
                            <w:ilvl w:val="0"/>
                            <w:numId w:val="8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E6412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من اقترب منهم ؟ ولماذا ؟</w:t>
                        </w:r>
                      </w:p>
                      <w:p w:rsidR="001A6420" w:rsidRPr="00E6412C" w:rsidRDefault="001A6420" w:rsidP="00E6412C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6412C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</w:rPr>
                          <w:t>.</w:t>
                        </w: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استخلاص القيم من النص المنطوق و تدوينها على السبورة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و الحثّ على التحلي بها </w:t>
                        </w:r>
                        <w:r w:rsidRPr="00E6412C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</w:p>
                      <w:p w:rsidR="001A6420" w:rsidRPr="00E6412C" w:rsidRDefault="001A6420" w:rsidP="00E6412C">
                        <w:pPr>
                          <w:pStyle w:val="Paragraphedeliste"/>
                          <w:numPr>
                            <w:ilvl w:val="0"/>
                            <w:numId w:val="5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E6412C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حسب رأيك ، هل سيقتنع الصيادون بكلام نورة ؟ ماذا كنت لتقول لهم ؟</w:t>
                        </w:r>
                      </w:p>
                      <w:p w:rsidR="001A6420" w:rsidRPr="00F02435" w:rsidRDefault="001A6420" w:rsidP="00A02EF7">
                        <w:pPr>
                          <w:bidi/>
                          <w:ind w:left="142"/>
                          <w:cnfStyle w:val="000000100000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FF0066"/>
                            <w:sz w:val="26"/>
                            <w:szCs w:val="26"/>
                            <w:rtl/>
                          </w:rPr>
                        </w:pPr>
                        <w:r w:rsidRPr="00A02EF7">
                          <w:rPr>
                            <w:rFonts w:ascii="Microsoft Sans Serif" w:hAnsi="Microsoft Sans Serif" w:cs="Microsoft Sans Serif"/>
                            <w:color w:val="D60093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F02435">
                          <w:rPr>
                            <w:rFonts w:ascii="Microsoft Sans Serif" w:hAnsi="Microsoft Sans Serif" w:cs="Microsoft Sans Serif"/>
                            <w:color w:val="FF0066"/>
                            <w:sz w:val="28"/>
                            <w:szCs w:val="28"/>
                            <w:rtl/>
                            <w:lang w:bidi="ar-DZ"/>
                          </w:rPr>
                          <w:t xml:space="preserve">لا أتسبب في القضاء على الكائنات الحية  حتى أحافظ على التوازن البيئي </w:t>
                        </w:r>
                        <w:r w:rsidRPr="00F02435">
                          <w:rPr>
                            <w:rFonts w:ascii="Microsoft Sans Serif" w:hAnsi="Microsoft Sans Serif" w:cs="Microsoft Sans Serif"/>
                            <w:color w:val="FF0066"/>
                            <w:sz w:val="24"/>
                            <w:szCs w:val="24"/>
                            <w:rtl/>
                            <w:lang w:bidi="ar-DZ"/>
                          </w:rPr>
                          <w:t>............</w:t>
                        </w:r>
                      </w:p>
                    </w:tc>
                    <w:tc>
                      <w:tcPr>
                        <w:tcW w:w="1134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857A48" w:rsidRDefault="001A6420" w:rsidP="00B26F24">
                        <w:pPr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  <w:lang w:bidi="ar-DZ"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cantSplit/>
                      <w:trHeight w:val="1549"/>
                    </w:trPr>
                    <w:tc>
                      <w:tcPr>
                        <w:cnfStyle w:val="001000000000"/>
                        <w:tcW w:w="1701" w:type="dxa"/>
                      </w:tcPr>
                      <w:p w:rsidR="001A6420" w:rsidRPr="00FC640E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يلعب دوره كطرف في الحوار.</w:t>
                        </w:r>
                      </w:p>
                      <w:p w:rsidR="001A6420" w:rsidRPr="00794C87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FC640E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- ينجز التمرين.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1A6420" w:rsidRPr="008E0171" w:rsidRDefault="001A6420" w:rsidP="00A02EF7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- إعادة سرد النص المنطوق أو مسرحة أحداثه .                 يكتفي الأستاذ بهذا في الاستثمار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  <w:t xml:space="preserve">       </w:t>
                        </w:r>
                      </w:p>
                      <w:p w:rsidR="001A6420" w:rsidRPr="008E0171" w:rsidRDefault="001A6420" w:rsidP="00B26F24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</w:pP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>- حل التمرين الاول من دفتر الأنشطة</w:t>
                        </w:r>
                        <w:r w:rsidRPr="008E0171">
                          <w:rPr>
                            <w:rFonts w:asciiTheme="majorBidi" w:hAnsiTheme="majorBidi" w:cstheme="majorBidi"/>
                            <w:sz w:val="28"/>
                            <w:szCs w:val="28"/>
                            <w:u w:val="thick"/>
                            <w:rtl/>
                            <w:lang w:bidi="ar-AE"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المكتسبات </w:t>
                        </w:r>
                      </w:p>
                    </w:tc>
                  </w:tr>
                </w:tbl>
                <w:p w:rsidR="001A6420" w:rsidRDefault="001A6420" w:rsidP="00EE5B82"/>
              </w:txbxContent>
            </v:textbox>
          </v:rect>
        </w:pict>
      </w:r>
    </w:p>
    <w:p w:rsidR="00EE5B82" w:rsidRDefault="006B3539" w:rsidP="00EE5B82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97" style="position:absolute;margin-left:-34.2pt;margin-top:543.8pt;width:580.45pt;height:47.1pt;z-index:251835392" arcsize="10923f" stroked="f">
            <v:textbox>
              <w:txbxContent>
                <w:p w:rsidR="001A6420" w:rsidRPr="008E0171" w:rsidRDefault="001A6420" w:rsidP="00EE5B82">
                  <w:pPr>
                    <w:jc w:val="right"/>
                    <w:rPr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8E0171">
                    <w:rPr>
                      <w:rFonts w:hint="cs"/>
                      <w:b/>
                      <w:bCs/>
                      <w:color w:val="FF0000"/>
                      <w:sz w:val="28"/>
                      <w:szCs w:val="28"/>
                      <w:rtl/>
                      <w:lang w:bidi="ar-DZ"/>
                    </w:rPr>
                    <w:t>ملاحظة</w:t>
                  </w:r>
                  <w:r w:rsidRPr="008E0171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: اصطياد الحيوانات ليس بالأمر الفظيع كما يوحي بذلك النص المنطوق  إنما الصيد الجائر هو الذي قد يتسبب في اختلال التوازن البيئي. </w:t>
                  </w:r>
                </w:p>
                <w:p w:rsidR="001A6420" w:rsidRDefault="001A6420" w:rsidP="00EE5B82"/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218" style="position:absolute;margin-left:342pt;margin-top:599.9pt;width:191.1pt;height:36.7pt;z-index:251856896" stroked="f">
            <v:textbox>
              <w:txbxContent>
                <w:p w:rsidR="001A6420" w:rsidRDefault="001A6420">
                  <w:r w:rsidRPr="001A6420">
                    <w:rPr>
                      <w:noProof/>
                    </w:rPr>
                    <w:drawing>
                      <wp:inline distT="0" distB="0" distL="0" distR="0">
                        <wp:extent cx="2234565" cy="452691"/>
                        <wp:effectExtent l="0" t="0" r="0" b="0"/>
                        <wp:docPr id="9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415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4565" cy="4526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</w:rPr>
        <w:pict>
          <v:roundrect id="_x0000_s1178" style="position:absolute;margin-left:84pt;margin-top:323.15pt;width:88.9pt;height:71.25pt;z-index:251815936" arcsize="10923f" strokecolor="#e36c0a [2409]" strokeweight="1.5pt">
            <v:textbox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855157" cy="770418"/>
                        <wp:effectExtent l="19050" t="0" r="2093" b="0"/>
                        <wp:docPr id="14" name="Image 1" descr="D:\جيل 2\11\الثالثة و الرابعة\الثالثة\المقطع الرابع\Nouveau dossier\Nouveau dossier\غعفغعفغع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رابع\Nouveau dossier\Nouveau dossier\غعفغعفغع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2447" cy="7769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shape id="_x0000_s1213" type="#_x0000_t93" style="position:absolute;margin-left:226.5pt;margin-top:458.5pt;width:36.4pt;height:18.2pt;flip:x;z-index:251849728" fillcolor="#974706 [1609]" strokecolor="#00b050"/>
        </w:pict>
      </w:r>
      <w:r>
        <w:rPr>
          <w:b/>
          <w:bCs/>
          <w:noProof/>
          <w:sz w:val="26"/>
          <w:szCs w:val="26"/>
        </w:rPr>
        <w:pict>
          <v:roundrect id="_x0000_s1201" style="position:absolute;margin-left:73.15pt;margin-top:17.35pt;width:119.7pt;height:79.7pt;z-index:251839488" arcsize="10923f" stroked="f">
            <v:textbox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1252011" cy="864158"/>
                        <wp:effectExtent l="19050" t="0" r="5289" b="0"/>
                        <wp:docPr id="15" name="Image 1" descr="D:\جيل 2\11\الثالثة و الرابعة\الثالثة\المقطع الأول\Nouveau dossier (3)\Nouveau dossier\Screenshot_2018-07-28-15-07-2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أول\Nouveau dossier (3)\Nouveau dossier\Screenshot_2018-07-28-15-07-2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lum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9840" cy="8695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EE5B82">
        <w:rPr>
          <w:b/>
          <w:bCs/>
          <w:sz w:val="26"/>
          <w:szCs w:val="26"/>
        </w:rPr>
        <w:br w:type="page"/>
      </w:r>
    </w:p>
    <w:p w:rsidR="00EE5B82" w:rsidRDefault="006B3539" w:rsidP="00EE5B82">
      <w:pPr>
        <w:tabs>
          <w:tab w:val="left" w:pos="4770"/>
        </w:tabs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64" style="position:absolute;margin-left:-27.7pt;margin-top:-26.1pt;width:573.8pt;height:171.45pt;z-index:251801600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3119"/>
                    <w:gridCol w:w="425"/>
                    <w:gridCol w:w="1984"/>
                    <w:gridCol w:w="284"/>
                    <w:gridCol w:w="1984"/>
                  </w:tblGrid>
                  <w:tr w:rsidR="001A6420" w:rsidRPr="003761C6" w:rsidTr="00B26F24">
                    <w:trPr>
                      <w:cnfStyle w:val="100000000000"/>
                      <w:trHeight w:val="272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1A6420" w:rsidRPr="001E1FC9" w:rsidRDefault="001A6420" w:rsidP="00B26F24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1E1FC9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سرطان البحر 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الطبيعة  و البيئة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B26F24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B26F24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1C5D9E">
                          <w:rPr>
                            <w:rFonts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رقم الحصة :2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5BFFBD"/>
                      </w:tcPr>
                      <w:p w:rsidR="001A6420" w:rsidRPr="001C5D9E" w:rsidRDefault="001A6420" w:rsidP="006D5A1E">
                        <w:pPr>
                          <w:bidi/>
                          <w:spacing w:line="280" w:lineRule="exact"/>
                          <w:ind w:left="332" w:hanging="142"/>
                          <w:jc w:val="right"/>
                          <w:cnfStyle w:val="000000100000"/>
                          <w:rPr>
                            <w:rFonts w:ascii="Times New Roman" w:hAnsi="Times New Roman" w:cs="MCS Jeddah S_U normal."/>
                            <w:sz w:val="20"/>
                            <w:szCs w:val="20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المحتوى : </w:t>
                        </w:r>
                        <w:r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البنية  </w:t>
                        </w: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(</w:t>
                        </w:r>
                        <w:r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 ما إن ........+  حتى ....</w:t>
                        </w:r>
                        <w:r w:rsidRPr="001C5D9E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>).</w:t>
                        </w:r>
                      </w:p>
                    </w:tc>
                    <w:tc>
                      <w:tcPr>
                        <w:tcW w:w="240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النشاط: أستعمل</w:t>
                        </w:r>
                      </w:p>
                    </w:tc>
                    <w:tc>
                      <w:tcPr>
                        <w:tcW w:w="226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1C5D9E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1C5D9E">
                          <w:rPr>
                            <w:rFonts w:cs="MCS Jeddah S_U normal." w:hint="cs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1A6420" w:rsidRPr="003761C6" w:rsidTr="00B26F24">
                    <w:trPr>
                      <w:trHeight w:val="1609"/>
                    </w:trPr>
                    <w:tc>
                      <w:tcPr>
                        <w:cnfStyle w:val="001000000000"/>
                        <w:tcW w:w="11448" w:type="dxa"/>
                        <w:gridSpan w:val="8"/>
                        <w:shd w:val="clear" w:color="auto" w:fill="auto"/>
                      </w:tcPr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مركبات الكفاءة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يتواصل مع الغير مستعملا أدوات السرد – يغير مقاطع من النص السردي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 :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- يتدرب على الأساليب بما يتناسب مع الوضعية التواصلية – يكتشف الصيغ و يوظفها في وضعيات دالة  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يعتز بلغته -  يحب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00"/>
                            <w:sz w:val="26"/>
                            <w:szCs w:val="26"/>
                            <w:rtl/>
                          </w:rPr>
                          <w:t xml:space="preserve"> وطنه و يتعلق  به و  يدافع عن  رموزه .</w:t>
                        </w:r>
                      </w:p>
                      <w:p w:rsidR="001A6420" w:rsidRPr="005C6B44" w:rsidRDefault="001A6420" w:rsidP="00CF0F73">
                        <w:pPr>
                          <w:bidi/>
                          <w:rPr>
                            <w:rFonts w:ascii="Traditional Arabic" w:hAnsi="Traditional Arabic" w:cs="Traditional Arabic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الهدف التعلمي :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EB6E8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يستعمل  البنية </w:t>
                        </w:r>
                        <w:r w:rsidRPr="00EB6E8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( </w:t>
                        </w:r>
                        <w:r w:rsidRPr="00CF0F73">
                          <w:rPr>
                            <w:rFonts w:asciiTheme="majorBidi" w:hAnsiTheme="majorBidi" w:cstheme="majorBidi"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>ما إن</w:t>
                        </w:r>
                        <w:r w:rsidRPr="00EB6E8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CF0F73"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DZ"/>
                          </w:rPr>
                          <w:t>........+</w:t>
                        </w:r>
                        <w:r w:rsidRPr="00EB6E8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</w:t>
                        </w:r>
                        <w:r w:rsidRPr="00CF0F73">
                          <w:rPr>
                            <w:rFonts w:asciiTheme="majorBidi" w:hAnsiTheme="majorBidi" w:cstheme="majorBidi"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EB6E8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CF0F73"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DZ"/>
                          </w:rPr>
                          <w:t>....</w:t>
                        </w:r>
                        <w:r w:rsidRPr="00EB6E8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).</w:t>
                        </w:r>
                      </w:p>
                    </w:tc>
                  </w:tr>
                </w:tbl>
                <w:p w:rsidR="001A6420" w:rsidRDefault="001A6420" w:rsidP="00EE5B82"/>
              </w:txbxContent>
            </v:textbox>
          </v:rect>
        </w:pict>
      </w: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ect id="_x0000_s1165" style="position:absolute;left:0;text-align:left;margin-left:-27.7pt;margin-top:18.95pt;width:579.25pt;height:689.95pt;z-index:251802624" stroked="f" strokecolor="#f39">
            <v:stroke dashstyle="1 1"/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1A6420" w:rsidRPr="00DF1BA5" w:rsidTr="00B26F24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9C34D6">
                          <w:rPr>
                            <w:rFonts w:asciiTheme="majorBidi" w:hAnsiTheme="majorBidi" w:cs="arabswell_1" w:hint="cs"/>
                            <w:color w:val="FF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9C34D6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9C34D6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805949" w:rsidTr="008E0171">
                    <w:trPr>
                      <w:cnfStyle w:val="000000100000"/>
                      <w:cantSplit/>
                      <w:trHeight w:val="811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DF1BA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- يتذكر مضمون النص المنطوق .</w:t>
                        </w:r>
                      </w:p>
                      <w:p w:rsidR="001A6420" w:rsidRPr="00DF1BA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0"/>
                            <w:numId w:val="33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العودة إلى النص المنطوق :</w:t>
                        </w:r>
                      </w:p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1"/>
                            <w:numId w:val="4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الذي كان يفعله الشبان الثلاثة في الغابة 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؟</w:t>
                        </w:r>
                      </w:p>
                      <w:p w:rsidR="001A6420" w:rsidRPr="005E0C60" w:rsidRDefault="001A6420" w:rsidP="00EE5B82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من تصدى لهم ؟ ماذا قالت لهم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CF0F73" w:rsidRDefault="001A6420" w:rsidP="008E0171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24"/>
                            <w:szCs w:val="24"/>
                            <w:rtl/>
                          </w:rPr>
                        </w:pPr>
                        <w:r w:rsidRPr="00CF0F73">
                          <w:rPr>
                            <w:rFonts w:asciiTheme="majorBidi" w:hAnsiTheme="majorBidi" w:cs="arabswell_1" w:hint="cs"/>
                            <w:b/>
                            <w:bCs/>
                            <w:color w:val="532476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8E0171" w:rsidRDefault="001A6420" w:rsidP="008E0171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color w:val="7030A0"/>
                            <w:sz w:val="24"/>
                            <w:szCs w:val="24"/>
                          </w:rPr>
                        </w:pPr>
                        <w:r w:rsidRPr="00CF0F73">
                          <w:rPr>
                            <w:rFonts w:asciiTheme="majorBidi" w:hAnsiTheme="majorBidi" w:cs="arabswell_1" w:hint="cs"/>
                            <w:b/>
                            <w:bCs/>
                            <w:color w:val="532476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1A6420" w:rsidRPr="00805949" w:rsidTr="00B26F24">
                    <w:trPr>
                      <w:cantSplit/>
                      <w:trHeight w:val="8624"/>
                    </w:trPr>
                    <w:tc>
                      <w:tcPr>
                        <w:cnfStyle w:val="001000000000"/>
                        <w:tcW w:w="1701" w:type="dxa"/>
                      </w:tcPr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F1BA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DF1BA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يجيب عن الأسئلة .</w:t>
                        </w:r>
                      </w:p>
                      <w:p w:rsidR="001A6420" w:rsidRPr="00DF1BA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DF1BA5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يكتشف الصيغ و يوظفها </w:t>
                        </w:r>
                      </w:p>
                    </w:tc>
                    <w:tc>
                      <w:tcPr>
                        <w:tcW w:w="8505" w:type="dxa"/>
                      </w:tcPr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بناء الجمل المحتوية على الصيغ المستهدفة بطرح الأسئلة .</w:t>
                        </w:r>
                      </w:p>
                      <w:p w:rsidR="001A6420" w:rsidRPr="008E0171" w:rsidRDefault="001A6420" w:rsidP="0060616C">
                        <w:pPr>
                          <w:pStyle w:val="Paragraphedeliste"/>
                          <w:numPr>
                            <w:ilvl w:val="0"/>
                            <w:numId w:val="8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الذي رآه الأطفال عندما وصلوا إلى الغابة ؟</w:t>
                        </w:r>
                      </w:p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تدوين العبارة على السبورة مع تلوين الصيغة المستهدفة .</w:t>
                        </w:r>
                      </w:p>
                      <w:p w:rsidR="001A6420" w:rsidRPr="008E0171" w:rsidRDefault="001A6420" w:rsidP="00B26F24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</w:p>
                      <w:p w:rsidR="001A6420" w:rsidRPr="008E0171" w:rsidRDefault="001A6420" w:rsidP="00B26F24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8E0171" w:rsidRDefault="001A6420" w:rsidP="00B26F24">
                        <w:p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spacing w:line="276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مناقشة المثال: </w:t>
                        </w:r>
                      </w:p>
                      <w:p w:rsidR="001A6420" w:rsidRPr="008E0171" w:rsidRDefault="001A6420" w:rsidP="0060616C">
                        <w:pPr>
                          <w:pStyle w:val="Paragraphedeliste"/>
                          <w:numPr>
                            <w:ilvl w:val="0"/>
                            <w:numId w:val="88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الذي حدث أولا : الوصول إلى الغابة أم رؤية الصيادين ؟</w:t>
                        </w:r>
                      </w:p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بعد وصول الأطفال هل استغرقوا وقتا طويلا حتى رأوا الصيادين 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0"/>
                            <w:numId w:val="4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الاستنتاج : لا الأمر حدث بسرعة .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0"/>
                            <w:numId w:val="9"/>
                          </w:numPr>
                          <w:bidi/>
                          <w:spacing w:line="276" w:lineRule="auto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lang w:bidi="ar-DZ"/>
                          </w:rPr>
                        </w:pP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تثبيت الصيغ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ة ( تجسيد وضعيات  )   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:rsidR="001A6420" w:rsidRPr="008E0171" w:rsidRDefault="001A6420" w:rsidP="008E0171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ind w:left="643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>ما إن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 دخلت خديجة                       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color w:val="6421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ألقت التحية . </w:t>
                        </w:r>
                      </w:p>
                      <w:p w:rsidR="001A6420" w:rsidRPr="008E0171" w:rsidRDefault="001A6420" w:rsidP="008E0171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ind w:left="643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color w:val="642100"/>
                            <w:sz w:val="28"/>
                            <w:szCs w:val="28"/>
                            <w:rtl/>
                            <w:lang w:bidi="ar-DZ"/>
                          </w:rPr>
                          <w:t>ما إن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رفع أحمد يده حتى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color w:val="6421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أجاب عن السؤال .</w:t>
                        </w:r>
                      </w:p>
                      <w:p w:rsidR="001A6420" w:rsidRPr="008E0171" w:rsidRDefault="001A6420" w:rsidP="008E0171">
                        <w:pPr>
                          <w:pStyle w:val="Paragraphedeliste"/>
                          <w:numPr>
                            <w:ilvl w:val="0"/>
                            <w:numId w:val="53"/>
                          </w:numPr>
                          <w:bidi/>
                          <w:ind w:left="643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color w:val="642100"/>
                            <w:sz w:val="28"/>
                            <w:szCs w:val="28"/>
                            <w:rtl/>
                            <w:lang w:bidi="ar-DZ"/>
                          </w:rPr>
                          <w:t>ما إن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أخرج سعيد كراسه                    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color w:val="6421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بدأ  يكتب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.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</w:p>
                      <w:p w:rsidR="001A6420" w:rsidRPr="008E0171" w:rsidRDefault="001A6420" w:rsidP="0060616C">
                        <w:pPr>
                          <w:pStyle w:val="Paragraphedeliste"/>
                          <w:numPr>
                            <w:ilvl w:val="0"/>
                            <w:numId w:val="8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6D5A1E">
                          <w:rPr>
                            <w:rFonts w:asciiTheme="majorBidi" w:hAnsiTheme="majorBidi" w:cstheme="majorBidi" w:hint="cs"/>
                            <w:b/>
                            <w:bCs/>
                            <w:color w:val="422100"/>
                            <w:sz w:val="28"/>
                            <w:szCs w:val="28"/>
                            <w:rtl/>
                          </w:rPr>
                          <w:t>ما إن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دق الجرس                     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color w:val="642100"/>
                            <w:sz w:val="28"/>
                            <w:szCs w:val="28"/>
                            <w:rtl/>
                          </w:rPr>
                          <w:t>حتى</w:t>
                        </w: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خرجنا إلى الساحة .</w:t>
                        </w:r>
                      </w:p>
                      <w:p w:rsidR="001A6420" w:rsidRPr="008E0171" w:rsidRDefault="001A6420" w:rsidP="0060616C">
                        <w:pPr>
                          <w:pStyle w:val="Paragraphedeliste"/>
                          <w:numPr>
                            <w:ilvl w:val="0"/>
                            <w:numId w:val="9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مطالبة المتعلمين بالنسج على منوال الجملة التالية : ما إن سمعت الآذان حتى أفطرت </w:t>
                        </w:r>
                      </w:p>
                      <w:p w:rsidR="001A6420" w:rsidRPr="008E0171" w:rsidRDefault="001A6420" w:rsidP="0060616C">
                        <w:pPr>
                          <w:pStyle w:val="Paragraphedeliste"/>
                          <w:numPr>
                            <w:ilvl w:val="0"/>
                            <w:numId w:val="8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 إن علمت بنجاحي حتى فرحت .</w:t>
                        </w:r>
                      </w:p>
                      <w:p w:rsidR="001A6420" w:rsidRPr="008E0171" w:rsidRDefault="001A6420" w:rsidP="0060616C">
                        <w:pPr>
                          <w:pStyle w:val="Paragraphedeliste"/>
                          <w:numPr>
                            <w:ilvl w:val="0"/>
                            <w:numId w:val="89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 إن توضأت حتى ذهبت إلى المسجد  </w:t>
                        </w:r>
                      </w:p>
                      <w:p w:rsidR="001A6420" w:rsidRPr="008E0171" w:rsidRDefault="001A6420" w:rsidP="00EE5B82">
                        <w:pPr>
                          <w:pStyle w:val="Paragraphedeliste"/>
                          <w:numPr>
                            <w:ilvl w:val="1"/>
                            <w:numId w:val="1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E0171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التعبير عن الصور باستعمال 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البنية 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( </w:t>
                        </w:r>
                        <w:r w:rsidRPr="00A02EF7">
                          <w:rPr>
                            <w:rFonts w:asciiTheme="majorBidi" w:hAnsiTheme="majorBidi" w:cstheme="majorBidi"/>
                            <w:b/>
                            <w:bCs/>
                            <w:color w:val="500000"/>
                            <w:sz w:val="28"/>
                            <w:szCs w:val="28"/>
                            <w:rtl/>
                            <w:lang w:bidi="ar-DZ"/>
                          </w:rPr>
                          <w:t>ما إن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A02EF7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>.....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+  </w:t>
                        </w:r>
                        <w:r w:rsidRPr="00A02EF7">
                          <w:rPr>
                            <w:rFonts w:asciiTheme="majorBidi" w:hAnsiTheme="majorBidi" w:cstheme="majorBidi"/>
                            <w:b/>
                            <w:bCs/>
                            <w:color w:val="5000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A02EF7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>....</w:t>
                        </w:r>
                        <w:r w:rsidRPr="008E0171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).</w:t>
                        </w:r>
                      </w:p>
                      <w:p w:rsidR="001A6420" w:rsidRDefault="001A6420" w:rsidP="00B26F24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 w:rsidR="001A6420" w:rsidRPr="005E0C60" w:rsidRDefault="001A6420" w:rsidP="00B26F24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Pr="008B2FC5" w:rsidRDefault="001A6420" w:rsidP="008B2FC5">
                        <w:pPr>
                          <w:shd w:val="clear" w:color="auto" w:fill="EAF1DD" w:themeFill="accent3" w:themeFillTint="33"/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>ما إن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وضعت قدمي على قشور الموز 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انزلقت         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 xml:space="preserve">ما إن 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غسلت الملابس 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نشرتها </w:t>
                        </w:r>
                      </w:p>
                      <w:p w:rsidR="001A6420" w:rsidRDefault="001A6420" w:rsidP="008B2FC5">
                        <w:pPr>
                          <w:shd w:val="clear" w:color="auto" w:fill="EAF1DD" w:themeFill="accent3" w:themeFillTint="33"/>
                          <w:spacing w:line="276" w:lineRule="auto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 xml:space="preserve">ما إن 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رن الهاتف 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رفعت السماعة .</w:t>
                        </w:r>
                      </w:p>
                      <w:p w:rsidR="001A6420" w:rsidRPr="005E0C60" w:rsidRDefault="001A6420" w:rsidP="00B26F24">
                        <w:pPr>
                          <w:spacing w:line="276" w:lineRule="auto"/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  <w:t>مرحلة بناء التعلمات</w:t>
                        </w:r>
                      </w:p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805949" w:rsidTr="00B26F24">
                    <w:trPr>
                      <w:cnfStyle w:val="000000100000"/>
                      <w:cantSplit/>
                      <w:trHeight w:val="1156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723B3D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4"/>
                            <w:szCs w:val="24"/>
                          </w:rPr>
                        </w:pPr>
                        <w:r w:rsidRPr="00723B3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يتدرب على استعمال الصيغ في وضعيات مشابهة و يستثمرها في وضعيات جديدة .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0F42A9" w:rsidRDefault="001A6420" w:rsidP="00B26F24">
                        <w:pPr>
                          <w:bidi/>
                          <w:cnfStyle w:val="000000100000"/>
                          <w:rPr>
                            <w:rFonts w:asciiTheme="minorBidi" w:hAnsiTheme="minorBidi" w:cs="MCS Jeddah S_U normal."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u w:val="thick"/>
                            <w:rtl/>
                            <w:lang w:bidi="ar-AE"/>
                          </w:rPr>
                          <w:t xml:space="preserve">  - إنجاز التمرين 2 ص 32 في دفتر الأنشطة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857A48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857A48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المكتسبات</w:t>
                        </w:r>
                      </w:p>
                    </w:tc>
                  </w:tr>
                </w:tbl>
                <w:p w:rsidR="001A6420" w:rsidRDefault="001A6420" w:rsidP="00EE5B82"/>
              </w:txbxContent>
            </v:textbox>
          </v:rect>
        </w:pict>
      </w: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 id="_x0000_s1179" type="#_x0000_t176" style="position:absolute;left:0;text-align:left;margin-left:130.8pt;margin-top:18.7pt;width:346.65pt;height:55.6pt;z-index:251816960" strokecolor="#974706 [1609]" strokeweight="1.5pt">
            <v:textbox style="mso-next-textbox:#_x0000_s1179">
              <w:txbxContent>
                <w:p w:rsidR="001A6420" w:rsidRPr="00EF15A2" w:rsidRDefault="001A6420" w:rsidP="00EE5B82">
                  <w:pPr>
                    <w:jc w:val="center"/>
                  </w:pPr>
                  <w:r w:rsidRPr="002073CA">
                    <w:rPr>
                      <w:noProof/>
                      <w:sz w:val="18"/>
                      <w:szCs w:val="18"/>
                    </w:rPr>
                    <w:drawing>
                      <wp:inline distT="0" distB="0" distL="0" distR="0">
                        <wp:extent cx="3926103" cy="578734"/>
                        <wp:effectExtent l="19050" t="0" r="0" b="0"/>
                        <wp:docPr id="18" name="Image 2" descr="D:\جيل 2\11\الثالثة و الرابعة\الثالثة\كتب حديثة\كتاب اللغة العربية-القراءة- س3 ابتدائي الجيل الثاني 2017-2018 - JPEG\kitab lougha qiraa 3ap 2017 (68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جيل 2\11\الثالثة و الرابعة\الثالثة\كتب حديثة\كتاب اللغة العربية-القراءة- س3 ابتدائي الجيل الثاني 2017-2018 - JPEG\kitab lougha qiraa 3ap 2017 (68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 t="33113" r="6813" b="576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62645" cy="5841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 id="_x0000_s1200" type="#_x0000_t32" style="position:absolute;left:0;text-align:left;margin-left:284.55pt;margin-top:23.65pt;width:49.75pt;height:.85pt;flip:x;z-index:251838464" o:connectortype="straight" strokecolor="#4bacc6 [3208]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</w:rPr>
        <w:pict>
          <v:shape id="_x0000_s1195" type="#_x0000_t32" style="position:absolute;left:0;text-align:left;margin-left:284.55pt;margin-top:7.8pt;width:60.65pt;height:.05pt;flip:x;z-index:251833344" o:connectortype="straight" strokecolor="#4bacc6 [3208]" strokeweight="2.5pt">
            <v:stroke endarrow="block"/>
            <v:shadow color="#868686"/>
          </v:shape>
        </w:pict>
      </w: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 id="_x0000_s1194" type="#_x0000_t32" style="position:absolute;left:0;text-align:left;margin-left:288.85pt;margin-top:12.35pt;width:45.45pt;height:.05pt;flip:x;z-index:251832320" o:connectortype="straight" strokecolor="#4bacc6 [3208]" strokeweight="2.5pt">
            <v:stroke endarrow="block"/>
            <v:shadow color="#868686"/>
          </v:shape>
        </w:pict>
      </w: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shape id="_x0000_s1210" type="#_x0000_t32" style="position:absolute;left:0;text-align:left;margin-left:288.85pt;margin-top:.5pt;width:56.35pt;height:.05pt;flip:x;z-index:251847680" o:connectortype="straight" strokecolor="#4bacc6 [3208]" strokeweight="2.5pt">
            <v:stroke endarrow="block"/>
            <v:shadow color="#868686"/>
          </v:shape>
        </w:pict>
      </w: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85" style="position:absolute;left:0;text-align:left;margin-left:104.55pt;margin-top:2.35pt;width:102.05pt;height:76.7pt;z-index:251823104" arcsize="10923f" fillcolor="white [3201]" strokecolor="#9bbb59 [3206]" strokeweight="2.5pt">
            <v:shadow color="#868686"/>
            <v:textbox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1025979" cy="760245"/>
                        <wp:effectExtent l="19050" t="0" r="2721" b="0"/>
                        <wp:docPr id="21" name="Image 4" descr="D:\جيل 2\11\الثالثة و الرابعة\الثالثة\المقطع الرابع\Nouveau dossier\Nouveau dossier\غعفغعفغع (18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جيل 2\11\الثالثة و الرابعة\الثالثة\المقطع الرابع\Nouveau dossier\Nouveau dossier\غعفغعفغع (18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7605" cy="761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84" style="position:absolute;left:0;text-align:left;margin-left:225.5pt;margin-top:2.35pt;width:108.8pt;height:76.7pt;z-index:251822080" arcsize="10923f" fillcolor="white [3201]" strokecolor="#9bbb59 [3206]" strokeweight="2.5pt">
            <v:shadow color="#868686"/>
            <v:textbox style="mso-next-textbox:#_x0000_s1184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1113064" cy="762000"/>
                        <wp:effectExtent l="19050" t="0" r="0" b="0"/>
                        <wp:docPr id="20" name="Image 5" descr="D:\جيل 2\11\الثالثة و الرابعة\الثالثة\المقطع الرابع\Nouveau dossier\Nouveau dossier\غعفغعفغع (2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جيل 2\11\الثالثة و الرابعة\الثالثة\المقطع الرابع\Nouveau dossier\Nouveau dossier\غعفغعفغع (2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2823" cy="7686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83" style="position:absolute;left:0;text-align:left;margin-left:5in;margin-top:2.35pt;width:108pt;height:76.7pt;z-index:251821056" arcsize="10923f" fillcolor="white [3201]" strokecolor="#9bbb59 [3206]" strokeweight="2.5pt">
            <v:shadow color="#868686"/>
            <v:textbox style="mso-next-textbox:#_x0000_s1183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1015093" cy="696686"/>
                        <wp:effectExtent l="19050" t="0" r="0" b="0"/>
                        <wp:docPr id="19" name="Image 3" descr="D:\جيل 2\11\الثالثة و الرابعة\الثالثة\المقطع الرابع\Nouveau dossier\Nouveau dossier\غعفغعفغع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جيل 2\11\الثالثة و الرابعة\الثالثة\المقطع الرابع\Nouveau dossier\Nouveau dossier\غعفغعفغع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7256" cy="6981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81" style="position:absolute;left:0;text-align:left;margin-left:206.6pt;margin-top:18.6pt;width:310.15pt;height:36.55pt;z-index:251819008" arcsize="10923f" filled="f" stroked="f">
            <v:textbox>
              <w:txbxContent>
                <w:p w:rsidR="001A6420" w:rsidRPr="00183F66" w:rsidRDefault="001A6420" w:rsidP="00EE5B82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</w:t>
                  </w:r>
                  <w:r w:rsidRPr="00587645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>محمد</w:t>
                  </w: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      </w:t>
                  </w:r>
                </w:p>
              </w:txbxContent>
            </v:textbox>
          </v:roundrect>
        </w:pict>
      </w: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62" style="position:absolute;left:0;text-align:left;margin-left:-27.35pt;margin-top:-25.65pt;width:573.8pt;height:174.3pt;z-index:251799552" stroked="f">
            <v:textbox>
              <w:txbxContent>
                <w:tbl>
                  <w:tblPr>
                    <w:tblStyle w:val="Listeclaire-Accent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567"/>
                    <w:gridCol w:w="3402"/>
                    <w:gridCol w:w="141"/>
                    <w:gridCol w:w="1985"/>
                    <w:gridCol w:w="425"/>
                    <w:gridCol w:w="1985"/>
                  </w:tblGrid>
                  <w:tr w:rsidR="001A6420" w:rsidRPr="003761C6" w:rsidTr="00B26F24">
                    <w:trPr>
                      <w:cnfStyle w:val="100000000000"/>
                      <w:trHeight w:val="270"/>
                    </w:trPr>
                    <w:tc>
                      <w:tcPr>
                        <w:cnfStyle w:val="001000000000"/>
                        <w:tcW w:w="3369" w:type="dxa"/>
                        <w:gridSpan w:val="3"/>
                        <w:shd w:val="clear" w:color="auto" w:fill="C0504D" w:themeFill="accent2"/>
                      </w:tcPr>
                      <w:p w:rsidR="001A6420" w:rsidRPr="001E1FC9" w:rsidRDefault="001A6420" w:rsidP="00B26F24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1E1FC9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سرطان البحر .</w:t>
                        </w:r>
                      </w:p>
                    </w:tc>
                    <w:tc>
                      <w:tcPr>
                        <w:tcW w:w="3543" w:type="dxa"/>
                        <w:gridSpan w:val="2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الطبيعة  و البيئة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5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B26F24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805949" w:rsidRDefault="001A6420" w:rsidP="00B26F24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805949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رقم الحصة :3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5BFFBD"/>
                      </w:tcPr>
                      <w:p w:rsidR="001A6420" w:rsidRPr="00B36753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الموضوع :</w:t>
                        </w:r>
                        <w:r w:rsidRPr="00E06E37">
                          <w:rPr>
                            <w:rFonts w:cs="MCS Jeddah S_U normal." w:hint="cs"/>
                            <w:sz w:val="20"/>
                            <w:szCs w:val="20"/>
                            <w:rtl/>
                            <w:lang w:bidi="ar-DZ"/>
                          </w:rPr>
                          <w:t xml:space="preserve"> </w:t>
                        </w:r>
                        <w:r w:rsidRPr="0002281A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مؤشرات زمنية </w:t>
                        </w:r>
                        <w:r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الرصيد المكتسب</w:t>
                        </w: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النشاط: إنتاج شفوي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الميدان : التعبير الشفوي</w:t>
                        </w:r>
                      </w:p>
                    </w:tc>
                  </w:tr>
                  <w:tr w:rsidR="001A6420" w:rsidRPr="006B66ED" w:rsidTr="00B26F24">
                    <w:trPr>
                      <w:trHeight w:val="1454"/>
                    </w:trPr>
                    <w:tc>
                      <w:tcPr>
                        <w:cnfStyle w:val="001000000000"/>
                        <w:tcW w:w="11307" w:type="dxa"/>
                        <w:gridSpan w:val="8"/>
                        <w:shd w:val="clear" w:color="auto" w:fill="auto"/>
                      </w:tcPr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يحاور و يناقش و يقدم توجيهات و يسرد قصصا أو أحداثا بلسان عربي في موضوعات مختلفة اعتمادا على مكتسباته المدرسية و وسائل الإعلام و الاتصال في وضعيات تواصلية دالة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مركبات الكفاءة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يتواصل مع الغير مستعملا أدوات السرد – يغير مقاطع من النص السردي – يستخرج قيم ويمثل لها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يسرد قصة انطلاقا من مشهد او صور ، يرشد إلى قيم إنسانية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يعتز بلغته -  يحب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1A6420" w:rsidRPr="00614C22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1B798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يجند موارده لبناء خطاب سردي انطلاقا من سند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ات </w:t>
                        </w:r>
                        <w:r w:rsidRPr="001B798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بصري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ة</w:t>
                        </w:r>
                        <w:r w:rsidRPr="001B7984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1A6420" w:rsidRPr="006B66ED" w:rsidRDefault="001A6420" w:rsidP="00EE5B82">
                  <w:pPr>
                    <w:rPr>
                      <w:rFonts w:asciiTheme="majorBidi" w:hAnsiTheme="majorBidi" w:cstheme="majorBidi"/>
                    </w:rPr>
                  </w:pPr>
                </w:p>
              </w:txbxContent>
            </v:textbox>
          </v:rect>
        </w:pict>
      </w: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6B3539" w:rsidP="00EE5B82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76" style="position:absolute;margin-left:82.1pt;margin-top:81.75pt;width:76.65pt;height:56.5pt;z-index:251813888" arcsize="10923f" strokecolor="#f6c" strokeweight="1.5pt">
            <v:textbox style="mso-next-textbox:#_x0000_s1176">
              <w:txbxContent>
                <w:p w:rsidR="001A6420" w:rsidRDefault="001A6420" w:rsidP="00EE5B82">
                  <w:r w:rsidRPr="006B4299">
                    <w:rPr>
                      <w:noProof/>
                    </w:rPr>
                    <w:drawing>
                      <wp:inline distT="0" distB="0" distL="0" distR="0">
                        <wp:extent cx="779560" cy="587828"/>
                        <wp:effectExtent l="19050" t="0" r="1490" b="0"/>
                        <wp:docPr id="24" name="Image 1" descr="D:\جيل 2\11\الثالثة و الرابعة\الثالثة\المقطع الرابع\Nouveau dossier\Nouveau dossier\غعفغعفغع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رابع\Nouveau dossier\Nouveau dossier\غعفغعفغع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lum bright="10000"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0415" cy="5884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75" style="position:absolute;margin-left:82.1pt;margin-top:187.15pt;width:103.9pt;height:88.25pt;z-index:251812864" arcsize="10923f" filled="f" fillcolor="#48846c" strokecolor="#422100" strokeweight="1.5pt">
            <v:textbox style="mso-next-textbox:#_x0000_s1175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947238" cy="859971"/>
                        <wp:effectExtent l="19050" t="0" r="5262" b="0"/>
                        <wp:docPr id="22" name="Image 9" descr="D:\جيل 2\11\الثالثة و الرابعة\الثالثة\كتب حديثة\كتاب اللغة العربية-القراءة- س3 ابتدائي الجيل الثاني 2017-2018 - JPEG\kitab lougha qiraa 3ap 2017 (68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جيل 2\11\الثالثة و الرابعة\الثالثة\كتب حديثة\كتاب اللغة العربية-القراءة- س3 ابتدائي الجيل الثاني 2017-2018 - JPEG\kitab lougha qiraa 3ap 2017 (68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lum bright="-10000" contrast="20000"/>
                                </a:blip>
                                <a:srcRect l="53873" t="73947" r="7148" b="67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9778" cy="862277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86" style="position:absolute;margin-left:82.1pt;margin-top:393.7pt;width:108.2pt;height:89.15pt;z-index:251824128" arcsize="10923f" strokecolor="#422100" strokeweight="1.5pt">
            <v:textbox style="mso-next-textbox:#_x0000_s1186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1091292" cy="914400"/>
                        <wp:effectExtent l="19050" t="0" r="0" b="0"/>
                        <wp:docPr id="23" name="Image 7" descr="D:\جيل 2\11\الثالثة و الرابعة\الثالثة\المقطع الرابع\Nouveau dossier\Nouveau dossier\غعفغعفغع (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جيل 2\11\الثالثة و الرابعة\الثالثة\المقطع الرابع\Nouveau dossier\Nouveau dossier\غعفغعفغع (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lum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6508" cy="927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92" style="position:absolute;margin-left:82.1pt;margin-top:290pt;width:108.2pt;height:90.9pt;z-index:251830272" arcsize="10923f" strokecolor="#422100" strokeweight="1.5pt">
            <v:textbox style="mso-next-textbox:#_x0000_s1192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1080407" cy="914399"/>
                        <wp:effectExtent l="19050" t="0" r="5443" b="0"/>
                        <wp:docPr id="25" name="Image 6" descr="D:\جيل 2\11\الثالثة و الرابعة\الثالثة\المقطع الرابع\Nouveau dossier\Nouveau dossier\غعفغعفغع (3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جيل 2\11\الثالثة و الرابعة\الثالثة\المقطع الرابع\Nouveau dossier\Nouveau dossier\غعفغعفغع (3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lum bright="-10000"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0776" cy="9147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163" style="position:absolute;margin-left:-27.35pt;margin-top:31.15pt;width:579.25pt;height:664.75pt;z-index:251800576" stroked="f" strokecolor="#7030a0">
            <v:textbox style="mso-next-textbox:#_x0000_s1163">
              <w:txbxContent>
                <w:tbl>
                  <w:tblPr>
                    <w:tblStyle w:val="Listeclaire-Accent6"/>
                    <w:tblW w:w="11057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59"/>
                    <w:gridCol w:w="8222"/>
                    <w:gridCol w:w="1276"/>
                  </w:tblGrid>
                  <w:tr w:rsidR="001A6420" w:rsidRPr="003E3F7A" w:rsidTr="00B26F24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559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9C34D6">
                          <w:rPr>
                            <w:rFonts w:asciiTheme="majorBidi" w:hAnsiTheme="majorBidi" w:cs="arabswell_1" w:hint="cs"/>
                            <w:color w:val="FF0066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222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9C34D6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276" w:type="dxa"/>
                        <w:shd w:val="clear" w:color="auto" w:fill="FFFFCC"/>
                      </w:tcPr>
                      <w:p w:rsidR="001A6420" w:rsidRPr="009C34D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9C34D6"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B26F24">
                    <w:trPr>
                      <w:cnfStyle w:val="000000100000"/>
                      <w:trHeight w:val="1513"/>
                    </w:trPr>
                    <w:tc>
                      <w:tcPr>
                        <w:cnfStyle w:val="00100000000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65725D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</w:rPr>
                          <w:br/>
                        </w:r>
                        <w:r>
                          <w:rPr>
                            <w:rFonts w:ascii="AlBayan" w:hAnsi="AlBayan"/>
                            <w:color w:val="231F20"/>
                            <w:sz w:val="28"/>
                            <w:szCs w:val="28"/>
                            <w:rtl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5E0C60" w:rsidRDefault="001A6420" w:rsidP="00B26F24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B335EA">
                          <w:rPr>
                            <w:rFonts w:asciiTheme="majorBidi" w:hAnsiTheme="majorBidi" w:cstheme="majorBidi"/>
                            <w:b/>
                            <w:bCs/>
                            <w:color w:val="422100"/>
                            <w:sz w:val="28"/>
                            <w:szCs w:val="28"/>
                            <w:rtl/>
                            <w:lang w:eastAsia="fr-FR"/>
                          </w:rPr>
                          <w:t>السياق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كان الأطفال يتمشون في الغابة فرأوا مجموعة من الشبات يحملون بنادق الصيد، فتوجهت إليهم نورة  و تحدثت معهم .  </w:t>
                        </w:r>
                      </w:p>
                      <w:p w:rsidR="001A6420" w:rsidRPr="005E0C60" w:rsidRDefault="001A6420" w:rsidP="00B26F24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B335EA">
                          <w:rPr>
                            <w:rFonts w:asciiTheme="majorBidi" w:hAnsiTheme="majorBidi" w:cstheme="majorBidi"/>
                            <w:b/>
                            <w:bCs/>
                            <w:color w:val="422100"/>
                            <w:sz w:val="28"/>
                            <w:szCs w:val="28"/>
                            <w:rtl/>
                            <w:lang w:eastAsia="fr-FR"/>
                          </w:rPr>
                          <w:t>السند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صورة مدعمة للمعنى .</w:t>
                        </w:r>
                      </w:p>
                      <w:p w:rsidR="001A6420" w:rsidRDefault="001A6420" w:rsidP="00B26F24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B335EA">
                          <w:rPr>
                            <w:rFonts w:asciiTheme="majorBidi" w:hAnsiTheme="majorBidi" w:cstheme="majorBidi"/>
                            <w:b/>
                            <w:bCs/>
                            <w:color w:val="422100"/>
                            <w:sz w:val="28"/>
                            <w:szCs w:val="28"/>
                            <w:rtl/>
                            <w:lang w:eastAsia="fr-FR"/>
                          </w:rPr>
                          <w:t>التعليمة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>هل كان كلام نورة مع الصيادين مقنعا ؟ لماذا؟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  <w:t>.</w:t>
                        </w:r>
                      </w:p>
                      <w:p w:rsidR="001A6420" w:rsidRPr="005E0C60" w:rsidRDefault="001A6420" w:rsidP="00B26F24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trHeight w:val="436"/>
                    </w:trPr>
                    <w:tc>
                      <w:tcPr>
                        <w:cnfStyle w:val="001000000000"/>
                        <w:tcW w:w="1559" w:type="dxa"/>
                        <w:vMerge w:val="restart"/>
                      </w:tcPr>
                      <w:p w:rsidR="001A6420" w:rsidRPr="00A02EF7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A02EF7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A02EF7" w:rsidRDefault="001A6420" w:rsidP="00B26F24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A02EF7" w:rsidRDefault="001A6420" w:rsidP="00B26F24">
                        <w:pPr>
                          <w:spacing w:line="276" w:lineRule="auto"/>
                          <w:jc w:val="right"/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A02EF7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ستخراج معلومات من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السندات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البصرية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يعبر عن الصور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معتمدا على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الأسئلة التوجيهية</w:t>
                        </w:r>
                      </w:p>
                      <w:p w:rsidR="001A6420" w:rsidRPr="00A02EF7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يحكي عن تجربة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عايشها بوضوح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</w:p>
                      <w:p w:rsidR="001A6420" w:rsidRPr="00A02EF7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منطقي وبتسلسل</w:t>
                        </w:r>
                      </w:p>
                    </w:tc>
                    <w:tc>
                      <w:tcPr>
                        <w:tcW w:w="8222" w:type="dxa"/>
                        <w:shd w:val="clear" w:color="auto" w:fill="F2DBDB" w:themeFill="accent2" w:themeFillTint="33"/>
                      </w:tcPr>
                      <w:p w:rsidR="001A6420" w:rsidRPr="005E0C60" w:rsidRDefault="001A6420" w:rsidP="00B26F24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كنت مع نورة و أصدقائها في هذه الجولة ، فرأيت أن الشباب لم يحافظوا على نظافة الغابة ، استعن بالمشاهد و قدم لهم نصائحا .</w:t>
                        </w:r>
                      </w:p>
                    </w:tc>
                    <w:tc>
                      <w:tcPr>
                        <w:tcW w:w="1276" w:type="dxa"/>
                        <w:vMerge w:val="restart"/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44"/>
                            <w:szCs w:val="44"/>
                            <w:rtl/>
                          </w:rPr>
                          <w:t xml:space="preserve">مرحلة بناء التعلمات </w:t>
                        </w:r>
                      </w:p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cnfStyle w:val="000000100000"/>
                      <w:trHeight w:val="2101"/>
                    </w:trPr>
                    <w:tc>
                      <w:tcPr>
                        <w:cnfStyle w:val="001000000000"/>
                        <w:tcW w:w="1559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A02EF7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B335EA" w:rsidRDefault="001A6420" w:rsidP="00B26F24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</w:pPr>
                        <w:r w:rsidRPr="00B335EA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الصورة الأولى.</w:t>
                        </w: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ind w:left="643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من تراه في الصورة ؟</w:t>
                        </w: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ind w:left="643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ماذا يفعلون ؟ </w:t>
                        </w: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ind w:left="643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هل يهدد ذلك الغابة ؟ </w:t>
                        </w: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ind w:left="643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4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</w:t>
                        </w: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يؤثر ذلك على الحيوانات ؟ </w:t>
                        </w:r>
                      </w:p>
                      <w:p w:rsidR="001A6420" w:rsidRPr="00B26FB2" w:rsidRDefault="001A6420" w:rsidP="00EE5B82">
                        <w:pPr>
                          <w:pStyle w:val="Paragraphedeliste"/>
                          <w:numPr>
                            <w:ilvl w:val="0"/>
                            <w:numId w:val="51"/>
                          </w:numPr>
                          <w:bidi/>
                          <w:ind w:left="643"/>
                          <w:jc w:val="both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بماذا نصحتهم ؟ </w:t>
                        </w:r>
                        <w:r w:rsidRPr="009E14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trHeight w:val="2087"/>
                    </w:trPr>
                    <w:tc>
                      <w:tcPr>
                        <w:cnfStyle w:val="001000000000"/>
                        <w:tcW w:w="1559" w:type="dxa"/>
                        <w:vMerge/>
                      </w:tcPr>
                      <w:p w:rsidR="001A6420" w:rsidRPr="00A02EF7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222" w:type="dxa"/>
                      </w:tcPr>
                      <w:p w:rsidR="001A6420" w:rsidRPr="00B335EA" w:rsidRDefault="001A6420" w:rsidP="00B26F24">
                        <w:pPr>
                          <w:jc w:val="right"/>
                          <w:cnfStyle w:val="0000000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</w:pPr>
                        <w:r w:rsidRPr="00B335EA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الصورة الثانية.</w:t>
                        </w: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ind w:left="64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أين يرمي هذا الطفل الورقة ؟ </w:t>
                        </w: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ind w:left="64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ماهي الأضرار الناتجة عن رمي الأوساخ في الغابة ؟ </w:t>
                        </w: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49"/>
                          </w:numPr>
                          <w:bidi/>
                          <w:ind w:left="64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4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كيف </w:t>
                        </w: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سي</w:t>
                        </w:r>
                        <w:r w:rsidRPr="009E14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حافظ</w:t>
                        </w: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هؤلاء الشبان </w:t>
                        </w:r>
                        <w:r w:rsidRPr="009E14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على نظافتها </w:t>
                        </w:r>
                        <w:r w:rsidRPr="009E1422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؟ </w:t>
                        </w:r>
                      </w:p>
                      <w:p w:rsidR="001A6420" w:rsidRPr="007E5B96" w:rsidRDefault="001A6420" w:rsidP="00B26F24">
                        <w:pPr>
                          <w:bidi/>
                          <w:ind w:left="284"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276" w:type="dxa"/>
                        <w:vMerge/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cnfStyle w:val="000000100000"/>
                      <w:trHeight w:val="1838"/>
                    </w:trPr>
                    <w:tc>
                      <w:tcPr>
                        <w:cnfStyle w:val="001000000000"/>
                        <w:tcW w:w="1559" w:type="dxa"/>
                        <w:vMerge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A02EF7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B335EA" w:rsidRDefault="001A6420" w:rsidP="00B26F24">
                        <w:pPr>
                          <w:bidi/>
                          <w:cnfStyle w:val="000000100000"/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</w:pPr>
                        <w:r w:rsidRPr="00B335EA">
                          <w:rPr>
                            <w:rFonts w:asciiTheme="majorBidi" w:hAnsiTheme="majorBidi" w:cs="MCS Jeddah S_U normal."/>
                            <w:color w:val="003300"/>
                            <w:sz w:val="28"/>
                            <w:szCs w:val="28"/>
                            <w:rtl/>
                          </w:rPr>
                          <w:t>الصورة الرابعة  .</w:t>
                        </w:r>
                      </w:p>
                      <w:p w:rsidR="001A6420" w:rsidRPr="005E0C60" w:rsidRDefault="001A6420" w:rsidP="00B26F24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50"/>
                          </w:numPr>
                          <w:bidi/>
                          <w:ind w:left="64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ماذا يفعل الطفلان ؟ </w:t>
                        </w:r>
                      </w:p>
                      <w:p w:rsidR="001A6420" w:rsidRPr="009E1422" w:rsidRDefault="001A6420" w:rsidP="00EE5B82">
                        <w:pPr>
                          <w:pStyle w:val="Paragraphedeliste"/>
                          <w:numPr>
                            <w:ilvl w:val="0"/>
                            <w:numId w:val="50"/>
                          </w:numPr>
                          <w:bidi/>
                          <w:ind w:left="64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ماهي فوائد الشجرة .</w:t>
                        </w:r>
                      </w:p>
                      <w:p w:rsidR="001A6420" w:rsidRDefault="001A6420" w:rsidP="00EE5B82">
                        <w:pPr>
                          <w:pStyle w:val="Paragraphedeliste"/>
                          <w:numPr>
                            <w:ilvl w:val="0"/>
                            <w:numId w:val="50"/>
                          </w:numPr>
                          <w:bidi/>
                          <w:ind w:left="64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كيف نحافظ عليها ؟</w:t>
                        </w:r>
                        <w:r w:rsidRPr="009E1422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B26FB2" w:rsidRDefault="001A6420" w:rsidP="00B26F24">
                        <w:pPr>
                          <w:bidi/>
                          <w:ind w:left="28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276" w:type="dxa"/>
                        <w:vMerge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857A48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trHeight w:val="1840"/>
                    </w:trPr>
                    <w:tc>
                      <w:tcPr>
                        <w:cnfStyle w:val="001000000000"/>
                        <w:tcW w:w="1559" w:type="dxa"/>
                      </w:tcPr>
                      <w:p w:rsidR="001A6420" w:rsidRPr="00A02EF7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02EF7">
                          <w:rPr>
                            <w:rFonts w:ascii="AlBayan" w:hAnsi="AlBayan" w:hint="cs"/>
                            <w:color w:val="000000" w:themeColor="text1"/>
                            <w:rtl/>
                          </w:rPr>
                          <w:t xml:space="preserve">-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تقيد بالموضوع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  <w:t xml:space="preserve"> </w:t>
                        </w:r>
                        <w:r w:rsidRPr="00A02EF7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يستخدم القرائن</w:t>
                        </w:r>
                        <w:r w:rsidRPr="00A02EF7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المناسبة للسرد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  <w:t xml:space="preserve">- </w:t>
                        </w:r>
                        <w:r w:rsidRPr="00A02EF7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يعبر عن رأيه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الشخصي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t xml:space="preserve"> .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A02EF7">
                          <w:rPr>
                            <w:rFonts w:ascii="AlBayan" w:hAnsi="AlBayan" w:hint="cs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4"/>
                            <w:szCs w:val="24"/>
                            <w:rtl/>
                          </w:rPr>
                          <w:t>قراءة الملخص</w:t>
                        </w:r>
                      </w:p>
                    </w:tc>
                    <w:tc>
                      <w:tcPr>
                        <w:tcW w:w="8222" w:type="dxa"/>
                      </w:tcPr>
                      <w:p w:rsidR="001A6420" w:rsidRPr="00972FAE" w:rsidRDefault="001A6420" w:rsidP="00B26F24">
                        <w:pPr>
                          <w:jc w:val="right"/>
                          <w:cnfStyle w:val="00000000000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 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كنت أتمشى مع نورة و أصدقائها في الغابة و 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 xml:space="preserve">ما إن 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وصلنا 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DZ"/>
                          </w:rPr>
                          <w:t>حتى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رأي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نا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شبانا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قد  أشعلت النار ، و تركوا  بقايا الطعام و الفضلات مرمية  هنا و هناك ..</w:t>
                        </w:r>
                      </w:p>
                      <w:p w:rsidR="001A6420" w:rsidRPr="00972FAE" w:rsidRDefault="001A6420" w:rsidP="00B26F24">
                        <w:pPr>
                          <w:jc w:val="right"/>
                          <w:cnfStyle w:val="000000000000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فركضت نحوهم صارخا  في وجوههم : ماذا تفعلون ؟ فأجابني أحدهم : ماذا تقول ؟</w:t>
                        </w:r>
                      </w:p>
                      <w:p w:rsidR="001A6420" w:rsidRPr="005E0C60" w:rsidRDefault="001A6420" w:rsidP="00B26F24">
                        <w:pPr>
                          <w:jc w:val="right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فقلت له : 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(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انظروا بإشعالكم للنار ستتسببون في احتراق الغابة 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فتقضون بذلك على الأشجار و النباتات و كذلك الحيوانات التي تعيش هنا .كما أن هذه الأوساخ تلوث الغابة و تتضرر منها الكائنات الحية ، لماذا لا تضعونها في المكان المخصص لها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)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. فرد علي أحدهم :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(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صدقت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)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، فنصحتهم قائلا :</w:t>
                        </w:r>
                        <w:r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(</w:t>
                        </w:r>
                        <w:r w:rsidRPr="00972FAE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حافظوا على الغابة و شاركوا في غرس النباتات و الأشجار و رعايتها حتى تكبر  ......</w:t>
                        </w:r>
                        <w:r w:rsidRPr="00972FAE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  <w:t>...........</w:t>
                        </w:r>
                        <w:r w:rsidRPr="00B26FB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..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)</w:t>
                        </w:r>
                        <w:r w:rsidRPr="00B26FB2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.</w:t>
                        </w:r>
                      </w:p>
                    </w:tc>
                    <w:tc>
                      <w:tcPr>
                        <w:tcW w:w="1276" w:type="dxa"/>
                        <w:textDirection w:val="btLr"/>
                      </w:tcPr>
                      <w:p w:rsidR="001A6420" w:rsidRPr="00857A48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857A48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0"/>
                            <w:szCs w:val="20"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المكتسبات</w:t>
                        </w:r>
                      </w:p>
                    </w:tc>
                  </w:tr>
                </w:tbl>
                <w:p w:rsidR="001A6420" w:rsidRDefault="001A6420" w:rsidP="00EE5B82">
                  <w:pPr>
                    <w:spacing w:line="240" w:lineRule="auto"/>
                  </w:pP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>
          <v:roundrect id="_x0000_s1193" style="position:absolute;margin-left:311.15pt;margin-top:663.45pt;width:211.7pt;height:42pt;z-index:251831296" arcsize="10923f" filled="f" stroked="f">
            <v:textbox>
              <w:txbxContent>
                <w:p w:rsidR="001A6420" w:rsidRDefault="001A6420" w:rsidP="00EE5B82">
                  <w:r w:rsidRPr="00D07462">
                    <w:rPr>
                      <w:noProof/>
                    </w:rPr>
                    <w:drawing>
                      <wp:inline distT="0" distB="0" distL="0" distR="0">
                        <wp:extent cx="2525486" cy="511628"/>
                        <wp:effectExtent l="0" t="0" r="0" b="0"/>
                        <wp:docPr id="28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 l="4159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5486" cy="5116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EE5B82">
        <w:rPr>
          <w:b/>
          <w:bCs/>
          <w:sz w:val="26"/>
          <w:szCs w:val="26"/>
          <w:rtl/>
        </w:rPr>
        <w:br w:type="page"/>
      </w: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>
          <v:rect id="_x0000_s1161" style="position:absolute;left:0;text-align:left;margin-left:-22.95pt;margin-top:-30.05pt;width:573.8pt;height:169.95pt;z-index:251798528" filled="f" stroked="f">
            <v:textbox>
              <w:txbxContent>
                <w:tbl>
                  <w:tblPr>
                    <w:tblStyle w:val="Listeclaire-Accent6"/>
                    <w:tblW w:w="11341" w:type="dxa"/>
                    <w:tblInd w:w="-34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418"/>
                    <w:gridCol w:w="1276"/>
                    <w:gridCol w:w="850"/>
                    <w:gridCol w:w="1701"/>
                    <w:gridCol w:w="1418"/>
                    <w:gridCol w:w="567"/>
                    <w:gridCol w:w="1843"/>
                    <w:gridCol w:w="2268"/>
                  </w:tblGrid>
                  <w:tr w:rsidR="001A6420" w:rsidRPr="003761C6" w:rsidTr="00B26F24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544" w:type="dxa"/>
                        <w:gridSpan w:val="3"/>
                        <w:shd w:val="clear" w:color="auto" w:fill="C0504D" w:themeFill="accent2"/>
                      </w:tcPr>
                      <w:p w:rsidR="001A6420" w:rsidRPr="001E1FC9" w:rsidRDefault="001A6420" w:rsidP="00B26F24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1E1FC9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سرطان البحر .</w:t>
                        </w:r>
                      </w:p>
                    </w:tc>
                    <w:tc>
                      <w:tcPr>
                        <w:tcW w:w="3119" w:type="dxa"/>
                        <w:gridSpan w:val="2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الطبيعة  و البيئة</w:t>
                        </w:r>
                      </w:p>
                    </w:tc>
                    <w:tc>
                      <w:tcPr>
                        <w:tcW w:w="2410" w:type="dxa"/>
                        <w:gridSpan w:val="2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B26F24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051E0F" w:rsidRDefault="001A6420" w:rsidP="00B26F24">
                        <w:pPr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الزمن :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>90</w:t>
                        </w:r>
                        <w:r w:rsidRPr="00051E0F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 xml:space="preserve"> د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051E0F" w:rsidRDefault="001A6420" w:rsidP="00B26F24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الحصة : 4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و5 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5BFFBD"/>
                      </w:tcPr>
                      <w:p w:rsidR="001A6420" w:rsidRPr="00D31714" w:rsidRDefault="001A6420" w:rsidP="00B26F24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D31714">
                          <w:rPr>
                            <w:rFonts w:asciiTheme="majorBidi" w:hAnsiTheme="majorBidi" w:cs="MCS Jeddah S_U normal."/>
                            <w:shd w:val="clear" w:color="auto" w:fill="00FF99"/>
                            <w:rtl/>
                            <w:lang w:bidi="ar-DZ"/>
                          </w:rPr>
                          <w:t>الموضوع</w:t>
                        </w:r>
                        <w:r w:rsidRPr="00D31714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D31714">
                          <w:rPr>
                            <w:rFonts w:asciiTheme="majorBidi" w:hAnsiTheme="majorBidi" w:cs="MCS Jeddah S_U normal." w:hint="cs"/>
                            <w:rtl/>
                            <w:lang w:bidi="ar-AE"/>
                          </w:rPr>
                          <w:t>سرطان البحر.</w:t>
                        </w:r>
                      </w:p>
                    </w:tc>
                    <w:tc>
                      <w:tcPr>
                        <w:tcW w:w="198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051E0F" w:rsidRDefault="001A6420" w:rsidP="00B26F24">
                        <w:pPr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DZ"/>
                          </w:rPr>
                          <w:t>النشاط: قراءة</w:t>
                        </w:r>
                        <w:r w:rsidRPr="00051E0F"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="MCS Jeddah S_U normal." w:hint="cs"/>
                            <w:rtl/>
                            <w:lang w:bidi="ar-DZ"/>
                          </w:rPr>
                          <w:t>+ خط</w:t>
                        </w:r>
                      </w:p>
                    </w:tc>
                    <w:tc>
                      <w:tcPr>
                        <w:tcW w:w="411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051E0F" w:rsidRDefault="001A6420" w:rsidP="00B26F24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051E0F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051E0F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994499" w:rsidTr="001357C6">
                    <w:trPr>
                      <w:trHeight w:val="2343"/>
                    </w:trPr>
                    <w:tc>
                      <w:tcPr>
                        <w:cnfStyle w:val="001000000000"/>
                        <w:tcW w:w="11341" w:type="dxa"/>
                        <w:gridSpan w:val="8"/>
                        <w:shd w:val="clear" w:color="auto" w:fill="auto"/>
                      </w:tcPr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مركبات الكفاءة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، يستعمل استراتيجية القراءة و يقيم مضمون النص المكتوب.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 -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val="en-US" w:bidi="ar-DZ"/>
                          </w:rPr>
                          <w:t>يتعرف على مختلف أشكال الحروف والضوابط  للكتابة بالعربية.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 مؤشرات الكفاءة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: يلتزم بقواعد القراءة الصامتة ، يحترم شروط القراءة و يحترم علامات الوقف و يعبر عن فهمه معاني النص السردي عن غيره ، يحترم شروط العرض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يعتز بلغته -  يحب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1A6420" w:rsidRPr="0010010E" w:rsidRDefault="001A6420" w:rsidP="00B26F24">
                        <w:pPr>
                          <w:bidi/>
                          <w:rPr>
                            <w:rFonts w:asciiTheme="minorBidi" w:hAnsiTheme="minorBidi" w:cs="MCS Jeddah S_U normal.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E0C60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E39DD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يفهم ما يقرأ و يستعمل القرائن اللغوية وغير اللغوية لفهم معاني الكلمات الجديدة .</w:t>
                        </w:r>
                      </w:p>
                    </w:tc>
                  </w:tr>
                </w:tbl>
                <w:p w:rsidR="001A6420" w:rsidRPr="00994499" w:rsidRDefault="001A6420" w:rsidP="00EE5B82">
                  <w:pPr>
                    <w:rPr>
                      <w:rFonts w:asciiTheme="minorBidi" w:hAnsiTheme="minorBidi" w:cs="MCS Jeddah S_U normal."/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EE5B82" w:rsidRDefault="006B3539" w:rsidP="00EE5B82">
      <w:pPr>
        <w:rPr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>
          <v:roundrect id="_x0000_s1190" style="position:absolute;margin-left:109.15pt;margin-top:573.7pt;width:369.1pt;height:61.7pt;z-index:251828224" arcsize="10923f" strokecolor="maroon" strokeweight="1.5pt">
            <v:textbox style="mso-next-textbox:#_x0000_s1190">
              <w:txbxContent>
                <w:p w:rsidR="001A6420" w:rsidRPr="001C4A53" w:rsidRDefault="001A6420" w:rsidP="00EE5B82">
                  <w:pPr>
                    <w:rPr>
                      <w:color w:val="500000"/>
                    </w:rPr>
                  </w:pPr>
                  <w:r w:rsidRPr="001C4A53">
                    <w:rPr>
                      <w:noProof/>
                      <w:color w:val="500000"/>
                    </w:rPr>
                    <w:drawing>
                      <wp:inline distT="0" distB="0" distL="0" distR="0">
                        <wp:extent cx="4338125" cy="582805"/>
                        <wp:effectExtent l="19050" t="0" r="5275" b="0"/>
                        <wp:docPr id="256" name="Image 1" descr="D:\جيل 2\11\الثالثة و الرابعة\الثالثة\المقطع الرابع\Nouveau dossier\kitab lougha qiraa 3ap 2017 (7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المقطع الرابع\Nouveau dossier\kitab lougha qiraa 3ap 2017 (7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 l="7606" t="71197" r="4029" b="92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41935" cy="5833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82" style="position:absolute;margin-left:199.4pt;margin-top:295pt;width:278.85pt;height:54pt;z-index:251820032" arcsize="10923f" strokecolor="#500000" strokeweight="2.25pt">
            <v:textbox style="mso-next-textbox:#_x0000_s1182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3192236" cy="511629"/>
                        <wp:effectExtent l="19050" t="0" r="8164" b="0"/>
                        <wp:docPr id="257" name="Image 11" descr="D:\جيل 2\11\الثالثة و الرابعة\الثالثة\كتب حديثة\كتاب اللغة العربية-القراءة- س3 ابتدائي الجيل الثاني 2017-2018 - JPEG\kitab lougha qiraa 3ap 2017 (7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جيل 2\11\الثالثة و الرابعة\الثالثة\كتب حديثة\كتاب اللغة العربية-القراءة- س3 ابتدائي الجيل الثاني 2017-2018 - JPEG\kitab lougha qiraa 3ap 2017 (7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/>
                                <a:srcRect l="3377" t="35441" r="6715" b="5412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2236" cy="5116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88" style="position:absolute;margin-left:87.1pt;margin-top:447.9pt;width:391.15pt;height:83.05pt;z-index:251826176" arcsize="10923f" strokecolor="#500000" strokeweight="2.25pt">
            <v:textbox style="mso-next-textbox:#_x0000_s1188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4633337" cy="834013"/>
                        <wp:effectExtent l="19050" t="0" r="0" b="0"/>
                        <wp:docPr id="30" name="Image 12" descr="D:\جيل 2\11\الثالثة و الرابعة\الثالثة\كتب حديثة\كتاب اللغة العربية-القراءة- س3 ابتدائي الجيل الثاني 2017-2018 - JPEG\kitab lougha qiraa 3ap 2017 (7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D:\جيل 2\11\الثالثة و الرابعة\الثالثة\كتب حديثة\كتاب اللغة العربية-القراءة- س3 ابتدائي الجيل الثاني 2017-2018 - JPEG\kitab lougha qiraa 3ap 2017 (7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/>
                                <a:srcRect l="4183" t="46215" r="6508" b="2378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40041" cy="8352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oundrect id="_x0000_s1166" style="position:absolute;margin-left:83.15pt;margin-top:212.9pt;width:100.5pt;height:91.6pt;z-index:251803648" arcsize="10923f" fillcolor="white [3201]" strokecolor="#00b050" strokeweight="2.5pt">
            <v:shadow color="#868686"/>
            <v:textbox style="mso-next-textbox:#_x0000_s1166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963295" cy="893581"/>
                        <wp:effectExtent l="19050" t="0" r="8255" b="0"/>
                        <wp:docPr id="275" name="Image 10" descr="D:\جيل 2\11\الثالثة و الرابعة\الثالثة\المقطع الرابع\Nouveau dossier\Nouveau dossier\غعفغعفغع (1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D:\جيل 2\11\الثالثة و الرابعة\الثالثة\المقطع الرابع\Nouveau dossier\Nouveau dossier\غعفغعفغع (1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3295" cy="893581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>
          <v:rect id="_x0000_s1160" style="position:absolute;margin-left:-22.95pt;margin-top:97.4pt;width:579.25pt;height:651.15pt;z-index:251797504" filled="f" stroked="f">
            <v:textbox style="mso-next-textbox:#_x0000_s1160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shd w:val="clear" w:color="auto" w:fill="9EB333"/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1134"/>
                  </w:tblGrid>
                  <w:tr w:rsidR="001A6420" w:rsidRPr="003E3F7A" w:rsidTr="00A436D7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66"/>
                            <w:sz w:val="27"/>
                            <w:szCs w:val="27"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color w:val="FF0066"/>
                            <w:sz w:val="27"/>
                            <w:szCs w:val="27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7B7E67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7B7E67"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A436D7">
                    <w:trPr>
                      <w:cnfStyle w:val="000000100000"/>
                      <w:trHeight w:val="1107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يحسن الاستماع </w:t>
                        </w: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  <w:lang w:bidi="ar-AE"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  <w:lang w:bidi="ar-AE"/>
                          </w:rPr>
                          <w:t xml:space="preserve">- يجيب عن الأسئلة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5E0C60" w:rsidRDefault="001A6420" w:rsidP="00DE4B32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857A48">
                          <w:rPr>
                            <w:rFonts w:asciiTheme="majorBidi" w:hAnsiTheme="majorBidi" w:cstheme="majorBidi"/>
                            <w:b/>
                            <w:bCs/>
                            <w:color w:val="001A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0D21DF"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أثناء حديث نورة مع الصيادين تحدثت لهم عن بعض الحيوانات ،ماهي ؟ .</w:t>
                        </w:r>
                      </w:p>
                      <w:p w:rsidR="001A6420" w:rsidRPr="005E0C60" w:rsidRDefault="001A6420" w:rsidP="005B2461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857A48">
                          <w:rPr>
                            <w:rFonts w:asciiTheme="majorBidi" w:hAnsiTheme="majorBidi" w:cstheme="majorBidi"/>
                            <w:b/>
                            <w:bCs/>
                            <w:color w:val="001A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857A48">
                          <w:rPr>
                            <w:rFonts w:asciiTheme="majorBidi" w:hAnsiTheme="majorBidi" w:cstheme="majorBidi"/>
                            <w:b/>
                            <w:bCs/>
                            <w:color w:val="003217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  <w:r w:rsidRPr="005B2461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النص المنطوق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.</w:t>
                        </w:r>
                      </w:p>
                      <w:p w:rsidR="001A6420" w:rsidRPr="005E0C60" w:rsidRDefault="001A6420" w:rsidP="005B2461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857A48">
                          <w:rPr>
                            <w:rFonts w:asciiTheme="majorBidi" w:hAnsiTheme="majorBidi" w:cstheme="majorBidi"/>
                            <w:b/>
                            <w:bCs/>
                            <w:color w:val="001A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857A48">
                          <w:rPr>
                            <w:rFonts w:asciiTheme="majorBidi" w:hAnsiTheme="majorBidi" w:cstheme="majorBidi"/>
                            <w:b/>
                            <w:bCs/>
                            <w:color w:val="003217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984806" w:themeColor="accent6" w:themeShade="80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اذكر أسماء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>حيوانات أخرى تعيش في الماء . كيف تتغذى ؟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. 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24"/>
                            <w:szCs w:val="24"/>
                            <w:rtl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b/>
                            <w:bCs/>
                            <w:color w:val="612A8A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24"/>
                            <w:szCs w:val="24"/>
                            <w:rtl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b/>
                            <w:bCs/>
                            <w:color w:val="612A8A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</w:rPr>
                        </w:pPr>
                      </w:p>
                    </w:tc>
                  </w:tr>
                  <w:tr w:rsidR="001A6420" w:rsidRPr="0099673C" w:rsidTr="00C67500">
                    <w:trPr>
                      <w:trHeight w:val="9067"/>
                    </w:trPr>
                    <w:tc>
                      <w:tcPr>
                        <w:cnfStyle w:val="001000000000"/>
                        <w:tcW w:w="1701" w:type="dxa"/>
                        <w:shd w:val="clear" w:color="auto" w:fill="auto"/>
                      </w:tcPr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يستخرج معلومات من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السند البصري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.</w:t>
                        </w: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يلتزم بقواعد القراءة الصامتة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و شروط القراءة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الجهرية .</w:t>
                        </w: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يحترم علامات الوقف .</w:t>
                        </w: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يكتشف الشخصيات </w:t>
                        </w: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 يوظف الكلمات الجديدة و </w:t>
                        </w: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يتعرف على معاني الكلمات من خلال السياق .</w:t>
                        </w: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ينتقي </w:t>
                        </w: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 من النص أضدادا لكلمات  مقترحة .</w:t>
                        </w: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CD7C05">
                          <w:rPr>
                            <w:rFonts w:asciiTheme="majorBidi" w:hAnsiTheme="majorBidi" w:cstheme="majorBidi" w:hint="cs"/>
                            <w:rtl/>
                          </w:rPr>
                          <w:t>- يجيب عن الأسئلة</w:t>
                        </w: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B349D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Pr="00CD7C05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7E39DD">
                          <w:rPr>
                            <w:rFonts w:asciiTheme="majorBidi" w:hAnsiTheme="majorBidi" w:cstheme="majorBidi" w:hint="cs"/>
                            <w:rtl/>
                          </w:rPr>
                          <w:t xml:space="preserve">- يثري رصيده اللغوي و المعرفي </w:t>
                        </w:r>
                        <w:r w:rsidRPr="007E39DD">
                          <w:rPr>
                            <w:rFonts w:ascii="AlBayan" w:hAnsi="AlBayan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05" w:type="dxa"/>
                        <w:shd w:val="clear" w:color="auto" w:fill="auto"/>
                      </w:tcPr>
                      <w:p w:rsidR="001A6420" w:rsidRPr="00587645" w:rsidRDefault="001A6420" w:rsidP="00EE5B82">
                        <w:pPr>
                          <w:pStyle w:val="Paragraphedeliste"/>
                          <w:numPr>
                            <w:ilvl w:val="0"/>
                            <w:numId w:val="14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lang w:eastAsia="fr-FR" w:bidi="ar-AE"/>
                          </w:rPr>
                        </w:pPr>
                        <w:r w:rsidRPr="00587645"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:rsidR="001A6420" w:rsidRPr="005E0C60" w:rsidRDefault="001A6420" w:rsidP="00EE5B82">
                        <w:pPr>
                          <w:pStyle w:val="Paragraphedeliste"/>
                          <w:numPr>
                            <w:ilvl w:val="0"/>
                            <w:numId w:val="2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ملاحظة الصورة  .</w:t>
                        </w:r>
                      </w:p>
                      <w:p w:rsidR="001A6420" w:rsidRDefault="001A6420" w:rsidP="00EE5B82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ind w:left="785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سم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>ّ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الحيوانات  التي تراها في الصورة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.</w:t>
                        </w:r>
                      </w:p>
                      <w:p w:rsidR="001A6420" w:rsidRPr="005E0C60" w:rsidRDefault="001A6420" w:rsidP="005B2461">
                        <w:pPr>
                          <w:pStyle w:val="Paragraphedeliste"/>
                          <w:numPr>
                            <w:ilvl w:val="1"/>
                            <w:numId w:val="39"/>
                          </w:numPr>
                          <w:bidi/>
                          <w:ind w:left="785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AE"/>
                          </w:rPr>
                          <w:t>حسب رأيك ، كيف تتغذى ؟</w:t>
                        </w:r>
                      </w:p>
                      <w:p w:rsidR="001A6420" w:rsidRPr="007E39DD" w:rsidRDefault="001A6420" w:rsidP="00EE5B82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E39D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تسجيل توقعات التلاميذ عن موضوع النص.</w:t>
                        </w:r>
                      </w:p>
                      <w:p w:rsidR="001A6420" w:rsidRPr="007E39DD" w:rsidRDefault="001A6420" w:rsidP="00EE5B82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7E39D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ترك فرصة للتلاميذ للقراءة الصامتة.</w:t>
                        </w:r>
                        <w:r w:rsidRPr="007E39D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</w:p>
                      <w:p w:rsidR="001A6420" w:rsidRPr="00A436D7" w:rsidRDefault="001A6420" w:rsidP="00EE5B82">
                        <w:pPr>
                          <w:pStyle w:val="Paragraphedeliste"/>
                          <w:numPr>
                            <w:ilvl w:val="0"/>
                            <w:numId w:val="3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قراءة النص قراءة نموذجية من طرف المعلم مستعملا الإيحاء لتقريب المعنى.</w:t>
                        </w:r>
                      </w:p>
                      <w:p w:rsidR="001A6420" w:rsidRPr="00A436D7" w:rsidRDefault="001A6420" w:rsidP="00EE5B82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</w:rPr>
                        </w:pP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مطالبة التلاميذ بالتداول على القراءة، (فقرة/فقرة )</w:t>
                        </w: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يبدأ بالمتمكنين ، مع  تذليل الصعوبات أثناء القراءة وشرح المفردات الجديدة وتوظيفها في جمل مثل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</w:rPr>
                          <w:t>: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 </w:t>
                        </w: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7"/>
                            <w:szCs w:val="27"/>
                            <w:rtl/>
                          </w:rPr>
                          <w:t>تمخر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 ، </w:t>
                        </w: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7"/>
                            <w:szCs w:val="27"/>
                            <w:rtl/>
                          </w:rPr>
                          <w:t>لم يتذمر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A436D7">
                          <w:rPr>
                            <w:rFonts w:asciiTheme="majorBidi" w:hAnsiTheme="majorBidi" w:cstheme="majorBidi"/>
                            <w:color w:val="231F20"/>
                            <w:sz w:val="27"/>
                            <w:szCs w:val="27"/>
                            <w:rtl/>
                          </w:rPr>
                          <w:t>،..........</w:t>
                        </w:r>
                      </w:p>
                      <w:p w:rsidR="001A6420" w:rsidRPr="00A436D7" w:rsidRDefault="001A6420" w:rsidP="00A436D7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noProof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إيجاد أضداد</w:t>
                        </w: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للكلمات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التالية 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</w:rPr>
                          <w:t>من النص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 : </w:t>
                        </w: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7"/>
                            <w:szCs w:val="27"/>
                            <w:rtl/>
                          </w:rPr>
                          <w:t>أظلمت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 ، </w:t>
                        </w:r>
                        <w:r w:rsidRPr="00A436D7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00"/>
                            <w:sz w:val="27"/>
                            <w:szCs w:val="27"/>
                            <w:rtl/>
                          </w:rPr>
                          <w:t>صديقهم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، </w:t>
                        </w:r>
                        <w:r w:rsidRPr="00A436D7">
                          <w:rPr>
                            <w:rFonts w:asciiTheme="majorBidi" w:hAnsiTheme="majorBidi" w:cstheme="majorBidi"/>
                            <w:color w:val="231F20"/>
                            <w:sz w:val="27"/>
                            <w:szCs w:val="27"/>
                            <w:rtl/>
                          </w:rPr>
                          <w:t>....................</w:t>
                        </w: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7"/>
                            <w:szCs w:val="27"/>
                            <w:rtl/>
                          </w:rPr>
                          <w:t xml:space="preserve">  </w:t>
                        </w:r>
                      </w:p>
                      <w:p w:rsidR="001A6420" w:rsidRPr="00A436D7" w:rsidRDefault="001A6420" w:rsidP="00EE5B82">
                        <w:pPr>
                          <w:pStyle w:val="Paragraphedeliste"/>
                          <w:numPr>
                            <w:ilvl w:val="0"/>
                            <w:numId w:val="35"/>
                          </w:numPr>
                          <w:bidi/>
                          <w:spacing w:line="360" w:lineRule="auto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</w:rPr>
                        </w:pPr>
                        <w:r w:rsidRPr="00A436D7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</w:rPr>
                          <w:t>مناقشة التلاميذ عن فحوى النص والمعنى الظاهري له بالأسئلة المناسبة :</w:t>
                        </w: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EE5B82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bidi/>
                          <w:ind w:left="786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</w:rPr>
                        </w:pPr>
                        <w:r w:rsidRPr="007E39D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اختر عنوانا آخر للنص .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A436D7" w:rsidRDefault="001A6420" w:rsidP="0060616C">
                        <w:pPr>
                          <w:pStyle w:val="Paragraphedeliste"/>
                          <w:numPr>
                            <w:ilvl w:val="0"/>
                            <w:numId w:val="100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A436D7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أثري لغتي  </w:t>
                        </w: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:</w:t>
                        </w:r>
                      </w:p>
                    </w:tc>
                    <w:tc>
                      <w:tcPr>
                        <w:tcW w:w="1134" w:type="dxa"/>
                        <w:shd w:val="clear" w:color="auto" w:fill="auto"/>
                        <w:textDirection w:val="btLr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36"/>
                            <w:szCs w:val="36"/>
                            <w:rtl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b/>
                            <w:bCs/>
                            <w:color w:val="612A8A"/>
                            <w:sz w:val="36"/>
                            <w:szCs w:val="36"/>
                            <w:rtl/>
                          </w:rPr>
                          <w:t>مرحلة بناء التعلمات</w:t>
                        </w: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A436D7">
                    <w:trPr>
                      <w:cnfStyle w:val="000000100000"/>
                      <w:trHeight w:val="1547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7E39DD" w:rsidRDefault="001A6420" w:rsidP="00B26F24">
                        <w:pPr>
                          <w:bidi/>
                          <w:jc w:val="center"/>
                          <w:rPr>
                            <w:rFonts w:ascii="AlBayan" w:hAnsi="AlBayan"/>
                            <w:rtl/>
                          </w:rPr>
                        </w:pPr>
                        <w:r w:rsidRPr="007E39DD">
                          <w:rPr>
                            <w:rFonts w:ascii="AlBayan" w:hAnsi="AlBayan"/>
                            <w:rtl/>
                          </w:rPr>
                          <w:t>ينجز النشاط</w:t>
                        </w:r>
                      </w:p>
                      <w:p w:rsidR="001A6420" w:rsidRPr="00CD7C05" w:rsidRDefault="001A6420" w:rsidP="00B26F24">
                        <w:pPr>
                          <w:bidi/>
                          <w:jc w:val="center"/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</w:pPr>
                        <w:r w:rsidRPr="007E39DD">
                          <w:rPr>
                            <w:rFonts w:ascii="AlBayan" w:hAnsi="AlBayan"/>
                            <w:rtl/>
                          </w:rPr>
                          <w:t>يحافظ على البعد بين</w:t>
                        </w:r>
                        <w:r w:rsidRPr="007E39DD">
                          <w:rPr>
                            <w:rFonts w:ascii="AlBayan" w:hAnsi="AlBayan" w:hint="cs"/>
                            <w:rtl/>
                          </w:rPr>
                          <w:t xml:space="preserve"> </w:t>
                        </w:r>
                        <w:r w:rsidRPr="007E39DD">
                          <w:rPr>
                            <w:rFonts w:ascii="AlBayan" w:hAnsi="AlBayan"/>
                            <w:rtl/>
                          </w:rPr>
                          <w:t>الكلمات عند نسخ الكلمات والجمل على كراس القسم</w:t>
                        </w:r>
                        <w:r w:rsidRPr="007E39DD">
                          <w:rPr>
                            <w:rFonts w:ascii="AlBayan" w:hAnsi="AlBayan"/>
                          </w:rPr>
                          <w:t xml:space="preserve">. </w:t>
                        </w:r>
                        <w:r w:rsidRPr="007E39DD">
                          <w:rPr>
                            <w:rFonts w:ascii="AlBayan" w:hAnsi="AlBayan"/>
                            <w:rtl/>
                          </w:rPr>
                          <w:t>ويحترم شروط العرض</w:t>
                        </w:r>
                        <w:r w:rsidRPr="00CD7C05">
                          <w:rPr>
                            <w:rFonts w:asciiTheme="majorBidi" w:hAnsiTheme="majorBidi" w:cstheme="majorBidi"/>
                            <w:b w:val="0"/>
                            <w:bCs w:val="0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7E39DD" w:rsidRDefault="001A6420" w:rsidP="00EE5B82">
                        <w:pPr>
                          <w:pStyle w:val="Paragraphedeliste"/>
                          <w:numPr>
                            <w:ilvl w:val="0"/>
                            <w:numId w:val="44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7E39D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إنجاز التمرين1 ( أفهم لغتي  ) ص 33 من دفتر الانشطة .</w:t>
                        </w:r>
                      </w:p>
                      <w:p w:rsidR="001A6420" w:rsidRPr="005E0C60" w:rsidRDefault="001A6420" w:rsidP="00B26F24">
                        <w:p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EE5B82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</w:pPr>
                        <w:r w:rsidRPr="007E39DD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يقترح المعلم جملا من النص تتضمن الحرفين المستهدفين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القاف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 xml:space="preserve"> – 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الكاف</w:t>
                        </w:r>
                        <w:r w:rsidRPr="005E0C60"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1A6420" w:rsidRPr="00857A48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7B7E67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20"/>
                            <w:szCs w:val="20"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المكتسبات</w:t>
                        </w:r>
                      </w:p>
                    </w:tc>
                  </w:tr>
                </w:tbl>
                <w:p w:rsidR="001A6420" w:rsidRDefault="001A6420" w:rsidP="00EE5B82"/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>
          <v:roundrect id="_x0000_s1180" style="position:absolute;margin-left:314.65pt;margin-top:737.5pt;width:226pt;height:42.15pt;z-index:251817984" arcsize="10923f" stroked="f">
            <v:textbox style="mso-next-textbox:#_x0000_s1180">
              <w:txbxContent>
                <w:p w:rsidR="001A6420" w:rsidRPr="00183F66" w:rsidRDefault="001A6420" w:rsidP="00EE5B82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</w:txbxContent>
            </v:textbox>
          </v:roundrect>
        </w:pict>
      </w:r>
      <w:r w:rsidR="00EE5B82">
        <w:rPr>
          <w:b/>
          <w:bCs/>
          <w:sz w:val="26"/>
          <w:szCs w:val="26"/>
          <w:rtl/>
        </w:rPr>
        <w:br w:type="page"/>
      </w: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58" style="position:absolute;left:0;text-align:left;margin-left:-28.4pt;margin-top:-32.75pt;width:573.8pt;height:144.4pt;z-index:251795456" stroked="f">
            <v:textbox>
              <w:txbxContent>
                <w:tbl>
                  <w:tblPr>
                    <w:tblStyle w:val="Listeclaire-Accent6"/>
                    <w:tblW w:w="1144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384"/>
                    <w:gridCol w:w="1418"/>
                    <w:gridCol w:w="850"/>
                    <w:gridCol w:w="3544"/>
                    <w:gridCol w:w="2268"/>
                    <w:gridCol w:w="1984"/>
                  </w:tblGrid>
                  <w:tr w:rsidR="001A6420" w:rsidRPr="003761C6" w:rsidTr="00B26F24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52" w:type="dxa"/>
                        <w:gridSpan w:val="3"/>
                        <w:shd w:val="clear" w:color="auto" w:fill="C0504D" w:themeFill="accent2"/>
                      </w:tcPr>
                      <w:p w:rsidR="001A6420" w:rsidRPr="001E1FC9" w:rsidRDefault="001A6420" w:rsidP="00B26F24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1E1FC9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سرطان البحر .</w:t>
                        </w:r>
                      </w:p>
                    </w:tc>
                    <w:tc>
                      <w:tcPr>
                        <w:tcW w:w="3544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الطبيعة  و البيئة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180E4C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B26F24">
                        <w:pPr>
                          <w:jc w:val="right"/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</w:t>
                        </w:r>
                        <w:r w:rsidRPr="00E81055">
                          <w:rPr>
                            <w:rFonts w:asciiTheme="minorBidi" w:hAnsiTheme="minorBidi" w:cs="MCS Jeddah S_U normal."/>
                            <w:b w:val="0"/>
                            <w:bCs w:val="0"/>
                            <w:rtl/>
                            <w:lang w:bidi="ar-DZ"/>
                          </w:rPr>
                          <w:t>الزمن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90</w:t>
                        </w: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 د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B26F24">
                        <w:pPr>
                          <w:jc w:val="right"/>
                          <w:cnfStyle w:val="000000100000"/>
                          <w:rPr>
                            <w:rFonts w:asciiTheme="minorBidi" w:hAnsiTheme="minorBidi" w:cs="MCS Jeddah S_U normal."/>
                            <w:b/>
                            <w:bCs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asciiTheme="minorBidi" w:hAnsiTheme="minorBidi" w:cs="MCS Jeddah S_U normal."/>
                            <w:rtl/>
                            <w:lang w:bidi="ar-DZ"/>
                          </w:rPr>
                          <w:t xml:space="preserve">الحصة : </w:t>
                        </w:r>
                        <w:r w:rsidRPr="00E81055">
                          <w:rPr>
                            <w:rFonts w:asciiTheme="minorBidi" w:hAnsiTheme="minorBidi" w:cs="MCS Jeddah S_U normal." w:hint="cs"/>
                            <w:rtl/>
                            <w:lang w:bidi="ar-DZ"/>
                          </w:rPr>
                          <w:t>6 و 7</w:t>
                        </w:r>
                      </w:p>
                    </w:tc>
                    <w:tc>
                      <w:tcPr>
                        <w:tcW w:w="439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66FFCC"/>
                      </w:tcPr>
                      <w:p w:rsidR="001A6420" w:rsidRPr="00E81055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 : قراءة +تراكيب نحوية (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الجملة الاسمية</w:t>
                        </w:r>
                        <w:r w:rsidRPr="00E81055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) </w:t>
                        </w:r>
                      </w:p>
                    </w:tc>
                    <w:tc>
                      <w:tcPr>
                        <w:tcW w:w="425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E81055" w:rsidRDefault="001A6420" w:rsidP="00B26F24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E81055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E81055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227779" w:rsidTr="00B26F24">
                    <w:trPr>
                      <w:trHeight w:val="1727"/>
                    </w:trPr>
                    <w:tc>
                      <w:tcPr>
                        <w:cnfStyle w:val="001000000000"/>
                        <w:tcW w:w="11448" w:type="dxa"/>
                        <w:gridSpan w:val="6"/>
                        <w:shd w:val="clear" w:color="auto" w:fill="auto"/>
                      </w:tcPr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 مؤشرات الكفاءة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  <w:t xml:space="preserve"> 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- يعبر عن فهمه لمعاني النص و يستثمره في اكتساب الظواهر اللغوية المختلفة 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القيم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يعتز بلغته -  يحب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1A6420" w:rsidRPr="00614C22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FF0000"/>
                            <w:sz w:val="25"/>
                            <w:szCs w:val="25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E0C60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073C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يتعمق في الفهم ،و يتعرف 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أنماطا أخرى للجملة الاسمية </w:t>
                        </w:r>
                        <w:r w:rsidRPr="002073C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ويوظفه</w:t>
                        </w: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>ا</w:t>
                        </w:r>
                        <w:r w:rsidRPr="002073CA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1A6420" w:rsidRPr="00227779" w:rsidRDefault="001A6420" w:rsidP="00EE5B82">
                  <w:pPr>
                    <w:rPr>
                      <w:rFonts w:ascii="Segoe UI" w:hAnsi="Segoe UI" w:cs="Segoe UI"/>
                    </w:rPr>
                  </w:pPr>
                </w:p>
              </w:txbxContent>
            </v:textbox>
          </v:rect>
        </w:pict>
      </w:r>
    </w:p>
    <w:p w:rsidR="00EE5B82" w:rsidRDefault="006B3539" w:rsidP="00EE5B82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pict>
          <v:roundrect id="_x0000_s1167" style="position:absolute;margin-left:221.2pt;margin-top:594.85pt;width:248.1pt;height:80.55pt;z-index:251804672" arcsize="10923f" strokecolor="#c00000" strokeweight="1.5pt">
            <v:textbox style="mso-next-textbox:#_x0000_s1167">
              <w:txbxContent>
                <w:p w:rsidR="001A6420" w:rsidRPr="00F8314A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2831428" cy="849086"/>
                        <wp:effectExtent l="19050" t="0" r="7022" b="0"/>
                        <wp:docPr id="360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9720" cy="8515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ect id="_x0000_s1159" style="position:absolute;margin-left:-28.4pt;margin-top:83.4pt;width:579.25pt;height:657.65pt;z-index:251796480" filled="f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1A6420" w:rsidRPr="003E3F7A" w:rsidTr="00B26F24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color w:val="FF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7B7E67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7B7E67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B26F24">
                    <w:trPr>
                      <w:cnfStyle w:val="000000100000"/>
                      <w:cantSplit/>
                      <w:trHeight w:val="692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9E06FA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E06F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ما جاء في النص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0B08C6" w:rsidRDefault="001A6420" w:rsidP="00EE5B82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0B08C6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لماذا تضايقت الصخرة من تصرفات سرطان البحر</w:t>
                        </w:r>
                        <w:r w:rsidRPr="000B08C6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؟ </w:t>
                        </w:r>
                      </w:p>
                      <w:p w:rsidR="001A6420" w:rsidRPr="005E0C60" w:rsidRDefault="001A6420" w:rsidP="008374B7">
                        <w:pPr>
                          <w:pStyle w:val="Paragraphedeliste"/>
                          <w:numPr>
                            <w:ilvl w:val="0"/>
                            <w:numId w:val="45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0B08C6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هل كان يستطيع أن يتجنب غضب الصخرة  </w:t>
                        </w:r>
                        <w:r w:rsidRPr="000B08C6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F23065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20"/>
                            <w:szCs w:val="20"/>
                            <w:rtl/>
                          </w:rPr>
                        </w:pPr>
                        <w:r w:rsidRPr="00F23065">
                          <w:rPr>
                            <w:rFonts w:asciiTheme="majorBidi" w:hAnsiTheme="majorBidi" w:cs="arabswell_1" w:hint="cs"/>
                            <w:b/>
                            <w:bCs/>
                            <w:color w:val="532476"/>
                            <w:sz w:val="20"/>
                            <w:szCs w:val="20"/>
                            <w:rtl/>
                          </w:rPr>
                          <w:t>مرحلة</w:t>
                        </w:r>
                      </w:p>
                      <w:p w:rsidR="001A6420" w:rsidRPr="00F23065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20"/>
                            <w:szCs w:val="20"/>
                          </w:rPr>
                        </w:pPr>
                        <w:r w:rsidRPr="00F23065">
                          <w:rPr>
                            <w:rFonts w:asciiTheme="majorBidi" w:hAnsiTheme="majorBidi" w:cs="arabswell_1" w:hint="cs"/>
                            <w:b/>
                            <w:bCs/>
                            <w:color w:val="532476"/>
                            <w:sz w:val="20"/>
                            <w:szCs w:val="20"/>
                            <w:rtl/>
                          </w:rPr>
                          <w:t>الانطلاق</w:t>
                        </w:r>
                      </w:p>
                    </w:tc>
                  </w:tr>
                  <w:tr w:rsidR="001A6420" w:rsidRPr="0099673C" w:rsidTr="00B202A3">
                    <w:trPr>
                      <w:cantSplit/>
                      <w:trHeight w:val="10579"/>
                    </w:trPr>
                    <w:tc>
                      <w:tcPr>
                        <w:cnfStyle w:val="001000000000"/>
                        <w:tcW w:w="1843" w:type="dxa"/>
                      </w:tcPr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2073CA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يحترم شروط </w:t>
                        </w:r>
                        <w:r w:rsidRPr="00BA2411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القراءة الجهرية  .</w:t>
                        </w: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BA2411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- يحترم علامات الوقف .</w:t>
                        </w: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BA2411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- يجيب عن الأسئلة .</w:t>
                        </w: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BA2411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يستخرج القيم  و يتحلى بها .</w:t>
                        </w: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BA2411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-  يلاحظ الظاهرة النحوية و يميزها .</w:t>
                        </w:r>
                      </w:p>
                      <w:p w:rsidR="001A6420" w:rsidRPr="00D433F3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</w:rPr>
                        </w:pPr>
                        <w:r w:rsidRPr="00BA2411">
                          <w:rPr>
                            <w:rFonts w:asciiTheme="majorBidi" w:hAnsiTheme="majorBidi" w:cstheme="majorBidi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- يصدر أحكاما على وظيفة المركبات اللغوية و النصية</w:t>
                        </w:r>
                        <w:r w:rsidRPr="006C1E64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2073CA">
                          <w:rPr>
                            <w:rFonts w:asciiTheme="majorBidi" w:hAnsiTheme="majorBidi" w:cstheme="majorBidi" w:hint="cs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</w:tc>
                    <w:tc>
                      <w:tcPr>
                        <w:tcW w:w="8363" w:type="dxa"/>
                      </w:tcPr>
                      <w:p w:rsidR="001A6420" w:rsidRPr="00050E73" w:rsidRDefault="001A6420" w:rsidP="00EE5B82">
                        <w:pPr>
                          <w:pStyle w:val="Paragraphedeliste"/>
                          <w:numPr>
                            <w:ilvl w:val="0"/>
                            <w:numId w:val="12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</w:rPr>
                        </w:pPr>
                        <w:r w:rsidRPr="000B08C6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</w:t>
                        </w:r>
                        <w:r w:rsidRPr="00050E73">
                          <w:rPr>
                            <w:rFonts w:asciiTheme="majorBidi" w:hAnsiTheme="majorBidi" w:cs="MCS Jeddah S_U normal."/>
                            <w:color w:val="0000CC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النص كاملا  من قبل الأستاذ .</w:t>
                        </w: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يتداول المتعلمون على قراءة فقرات النص .</w:t>
                        </w: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</w:rPr>
                        </w:pP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طرح أسئلة التعمق في معنى النص  :</w:t>
                        </w:r>
                      </w:p>
                      <w:p w:rsidR="001A6420" w:rsidRPr="003C1446" w:rsidRDefault="001A6420" w:rsidP="00B26F24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0C60" w:rsidRDefault="001A6420" w:rsidP="00B26F24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B26F24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5E0C60" w:rsidRDefault="001A6420" w:rsidP="00B26F24">
                        <w:pPr>
                          <w:pStyle w:val="Paragraphedeliste"/>
                          <w:bidi/>
                          <w:ind w:left="360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050E73" w:rsidRDefault="001A6420" w:rsidP="00EE5B82">
                        <w:pPr>
                          <w:pStyle w:val="Paragraphedeliste"/>
                          <w:numPr>
                            <w:ilvl w:val="0"/>
                            <w:numId w:val="13"/>
                          </w:numPr>
                          <w:bidi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050E73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ألاحظ و أميز : (الظاهرة النحوية )</w:t>
                        </w: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0"/>
                            <w:numId w:val="7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طرح بعض الأسئلة لاستخراج الظاهرة النحوية المستهدفة : </w:t>
                        </w: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0"/>
                            <w:numId w:val="5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ما الذي كانت تفعله الأسماك </w:t>
                        </w: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؟ استخرج العبارة التي تدعم إجابتك .                                                                       </w:t>
                        </w: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تسجيل  الأجوبة على السبورة مع تلوين الظاهرة النحوية  المستهدفة ص </w:t>
                        </w:r>
                        <w:r w:rsidRPr="003C144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71</w:t>
                        </w: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  <w:p w:rsidR="001A6420" w:rsidRPr="003C1446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1A6420" w:rsidRPr="003C1446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231F20"/>
                            <w:sz w:val="26"/>
                            <w:szCs w:val="26"/>
                          </w:rPr>
                        </w:pP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1"/>
                            <w:numId w:val="36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قراءة السند من قبل الأستاذ فالمتعلمين .</w:t>
                        </w: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1A6420" w:rsidRDefault="001A6420" w:rsidP="0060616C">
                        <w:pPr>
                          <w:pStyle w:val="Paragraphedeliste"/>
                          <w:numPr>
                            <w:ilvl w:val="0"/>
                            <w:numId w:val="9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3C1446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هل هذه الجملة اسمية أم فعلية ؟</w:t>
                        </w: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(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السؤال سيكون مربكا </w:t>
                        </w: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)</w:t>
                        </w:r>
                      </w:p>
                      <w:p w:rsidR="001A6420" w:rsidRDefault="001A6420" w:rsidP="0060616C">
                        <w:pPr>
                          <w:pStyle w:val="Paragraphedeliste"/>
                          <w:numPr>
                            <w:ilvl w:val="0"/>
                            <w:numId w:val="9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من هي التي تمخر في المياه ؟ ...الأسماك ......</w:t>
                        </w:r>
                      </w:p>
                      <w:p w:rsidR="001A6420" w:rsidRDefault="001A6420" w:rsidP="0060616C">
                        <w:pPr>
                          <w:pStyle w:val="Paragraphedeliste"/>
                          <w:numPr>
                            <w:ilvl w:val="0"/>
                            <w:numId w:val="9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يشير الّأستاذ إلى التكافؤ الحاصل  بين الجملتين :</w:t>
                        </w:r>
                      </w:p>
                      <w:p w:rsidR="001A6420" w:rsidRPr="00B069B1" w:rsidRDefault="001A6420" w:rsidP="00BB349D">
                        <w:pPr>
                          <w:shd w:val="clear" w:color="auto" w:fill="D6E3BC" w:themeFill="accent3" w:themeFillTint="66"/>
                          <w:bidi/>
                          <w:ind w:left="283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66"/>
                            <w:sz w:val="26"/>
                            <w:szCs w:val="26"/>
                            <w:rtl/>
                            <w:lang w:bidi="ar-DZ"/>
                          </w:rPr>
                          <w:t>هي</w:t>
                        </w:r>
                        <w:r w:rsidRPr="00B069B1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تمخر.......                               </w:t>
                        </w: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66"/>
                            <w:sz w:val="26"/>
                            <w:szCs w:val="26"/>
                            <w:rtl/>
                            <w:lang w:bidi="ar-DZ"/>
                          </w:rPr>
                          <w:t>الأسماك</w:t>
                        </w:r>
                        <w:r w:rsidRPr="00B069B1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تمخر ...</w:t>
                        </w:r>
                      </w:p>
                      <w:p w:rsidR="001A6420" w:rsidRPr="00E5431B" w:rsidRDefault="001A6420" w:rsidP="0060616C">
                        <w:pPr>
                          <w:pStyle w:val="Paragraphedeliste"/>
                          <w:numPr>
                            <w:ilvl w:val="0"/>
                            <w:numId w:val="9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E5431B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التوصل إلى أن هذه الجملة اسمية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: فالضمير "</w:t>
                        </w:r>
                        <w:r w:rsidRPr="008B3A58">
                          <w:rPr>
                            <w:rFonts w:asciiTheme="majorBidi" w:hAnsiTheme="majorBidi" w:cstheme="majorBidi" w:hint="cs"/>
                            <w:b/>
                            <w:bCs/>
                            <w:color w:val="422100"/>
                            <w:sz w:val="26"/>
                            <w:szCs w:val="26"/>
                            <w:rtl/>
                            <w:lang w:bidi="ar-DZ"/>
                          </w:rPr>
                          <w:t>هي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" يعوض كلمة "</w:t>
                        </w:r>
                        <w:r w:rsidRPr="008B3A58">
                          <w:rPr>
                            <w:rFonts w:asciiTheme="majorBidi" w:hAnsiTheme="majorBidi" w:cstheme="majorBidi" w:hint="cs"/>
                            <w:b/>
                            <w:bCs/>
                            <w:color w:val="422100"/>
                            <w:sz w:val="26"/>
                            <w:szCs w:val="26"/>
                            <w:rtl/>
                            <w:lang w:bidi="ar-DZ"/>
                          </w:rPr>
                          <w:t>لأسماك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" التي هي اسم .</w:t>
                        </w:r>
                      </w:p>
                      <w:p w:rsidR="001A6420" w:rsidRPr="002D7EC3" w:rsidRDefault="001A6420" w:rsidP="008B2FC5">
                        <w:pPr>
                          <w:pStyle w:val="Paragraphedeliste"/>
                          <w:numPr>
                            <w:ilvl w:val="0"/>
                            <w:numId w:val="105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2D7EC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إن أردت أن تشير إلى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أن </w:t>
                        </w:r>
                        <w:r w:rsidRPr="002D7EC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(السرطان جشع </w:t>
                        </w:r>
                        <w:r w:rsidRPr="008B2FC5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6"/>
                            <w:szCs w:val="26"/>
                            <w:rtl/>
                          </w:rPr>
                          <w:t>/</w:t>
                        </w:r>
                        <w:r w:rsidRPr="002D7EC3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الأسماك ملونة)   فماذا تقول  :</w:t>
                        </w:r>
                      </w:p>
                      <w:p w:rsidR="001A6420" w:rsidRDefault="001A6420" w:rsidP="00BB349D">
                        <w:pPr>
                          <w:shd w:val="clear" w:color="auto" w:fill="D6E3BC" w:themeFill="accent3" w:themeFillTint="66"/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 w:rsidRPr="00A8570A">
                          <w:rPr>
                            <w:rFonts w:asciiTheme="majorBidi" w:hAnsiTheme="majorBidi" w:cstheme="majorBidi" w:hint="cs"/>
                            <w:b/>
                            <w:bCs/>
                            <w:color w:val="CC0066"/>
                            <w:sz w:val="26"/>
                            <w:szCs w:val="26"/>
                            <w:rtl/>
                          </w:rPr>
                          <w:t>هذا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السرطان جشع  </w:t>
                        </w:r>
                        <w:r w:rsidRPr="0070216E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                    </w:t>
                        </w:r>
                        <w:r w:rsidRPr="00A8570A">
                          <w:rPr>
                            <w:rFonts w:asciiTheme="majorBidi" w:hAnsiTheme="majorBidi" w:cstheme="majorBidi" w:hint="cs"/>
                            <w:b/>
                            <w:bCs/>
                            <w:color w:val="CC0066"/>
                            <w:sz w:val="26"/>
                            <w:szCs w:val="26"/>
                            <w:rtl/>
                          </w:rPr>
                          <w:t>هذه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الأسماك   ملونة  </w:t>
                        </w:r>
                      </w:p>
                      <w:p w:rsidR="001A6420" w:rsidRPr="00AF010C" w:rsidRDefault="001A6420" w:rsidP="00BB349D">
                        <w:pPr>
                          <w:pStyle w:val="Paragraphedeliste"/>
                          <w:numPr>
                            <w:ilvl w:val="0"/>
                            <w:numId w:val="103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مناقشة المتعلمين و </w:t>
                        </w:r>
                        <w:r w:rsidRPr="00AF010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التوصل إلى أن هذه الجملة اسمية : فاسم الإشارة  يشير إلى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حيوان</w:t>
                        </w:r>
                        <w:r w:rsidRPr="00AF010C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له اسم  .</w:t>
                        </w:r>
                      </w:p>
                      <w:p w:rsidR="001A6420" w:rsidRPr="003C1446" w:rsidRDefault="001A6420" w:rsidP="00EE5B82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7F25F3">
                          <w:rPr>
                            <w:rFonts w:asciiTheme="majorBidi" w:hAnsiTheme="majorBidi" w:cstheme="majorBidi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</w:rPr>
                          <w:t>الاستنتاج</w:t>
                        </w:r>
                        <w:r w:rsidRPr="003C1446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الجمل التي تبدأ بضمير أو اسم إشارة هي جمل اسمية مثل :</w:t>
                        </w:r>
                        <w:r w:rsidRPr="00BB349D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66"/>
                            <w:sz w:val="26"/>
                            <w:szCs w:val="26"/>
                            <w:rtl/>
                          </w:rPr>
                          <w:t>أنت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صادق ، </w:t>
                        </w:r>
                        <w:r w:rsidRPr="00BB349D">
                          <w:rPr>
                            <w:rFonts w:asciiTheme="majorBidi" w:hAnsiTheme="majorBidi" w:cstheme="majorBidi" w:hint="cs"/>
                            <w:b/>
                            <w:bCs/>
                            <w:color w:val="FF0066"/>
                            <w:sz w:val="26"/>
                            <w:szCs w:val="26"/>
                            <w:rtl/>
                          </w:rPr>
                          <w:t>هذا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كتاب..</w:t>
                        </w:r>
                      </w:p>
                      <w:p w:rsidR="001A6420" w:rsidRPr="0070216E" w:rsidRDefault="001A6420" w:rsidP="00DA585F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70216E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>مطالبة المتعلمين بجمل</w:t>
                        </w:r>
                        <w:r w:rsidRPr="0070216E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اسمية </w:t>
                        </w:r>
                        <w:r w:rsidRPr="0070216E"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70216E">
                          <w:rPr>
                            <w:rFonts w:asciiTheme="majorBidi" w:hAnsiTheme="majorBidi" w:cstheme="maj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تبدأ بضمير أو اسم إشارة .</w:t>
                        </w:r>
                      </w:p>
                      <w:p w:rsidR="001A6420" w:rsidRPr="000B08C6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0B08C6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>إنجاز التمرين المقترح في دليل الكتاب .</w:t>
                        </w:r>
                      </w:p>
                      <w:p w:rsidR="001A6420" w:rsidRPr="005E0C60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8000"/>
                            <w:sz w:val="28"/>
                            <w:szCs w:val="28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F23065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36"/>
                            <w:szCs w:val="36"/>
                            <w:rtl/>
                          </w:rPr>
                        </w:pPr>
                        <w:r w:rsidRPr="00F23065">
                          <w:rPr>
                            <w:rFonts w:asciiTheme="majorBidi" w:hAnsiTheme="majorBidi" w:cs="arabswell_1" w:hint="cs"/>
                            <w:b/>
                            <w:bCs/>
                            <w:color w:val="532476"/>
                            <w:sz w:val="36"/>
                            <w:szCs w:val="36"/>
                            <w:rtl/>
                          </w:rPr>
                          <w:t>مرحلة بناء التعلمات</w:t>
                        </w:r>
                      </w:p>
                      <w:p w:rsidR="001A6420" w:rsidRPr="00F23065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F23065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F23065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F23065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F23065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532476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69453C">
                    <w:trPr>
                      <w:cnfStyle w:val="000000100000"/>
                      <w:cantSplit/>
                      <w:trHeight w:val="785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0C352C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0C352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ينجز التمرين على </w:t>
                        </w:r>
                        <w:r w:rsidRPr="000C352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0C352C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دفتر الأنشطة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C52245" w:rsidRDefault="001A6420" w:rsidP="00EE5B82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5224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ينجز على دفتر الأنشطة تمرين 2 ص </w:t>
                        </w:r>
                        <w:r w:rsidRPr="00C52245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49.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DE4B32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4C216D"/>
                            <w:sz w:val="20"/>
                            <w:szCs w:val="20"/>
                            <w:rtl/>
                          </w:rPr>
                        </w:pPr>
                        <w:r w:rsidRPr="00DE4B32">
                          <w:rPr>
                            <w:rFonts w:asciiTheme="majorBidi" w:hAnsiTheme="majorBidi" w:cs="arabswell_1" w:hint="cs"/>
                            <w:b/>
                            <w:bCs/>
                            <w:color w:val="4C216D"/>
                            <w:sz w:val="20"/>
                            <w:szCs w:val="20"/>
                            <w:rtl/>
                          </w:rPr>
                          <w:t>مرحلة</w:t>
                        </w:r>
                      </w:p>
                      <w:p w:rsidR="001A6420" w:rsidRPr="00DE4B32" w:rsidRDefault="001A6420" w:rsidP="00AF010C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4C216D"/>
                            <w:sz w:val="20"/>
                            <w:szCs w:val="20"/>
                          </w:rPr>
                        </w:pPr>
                        <w:r w:rsidRPr="00DE4B32">
                          <w:rPr>
                            <w:rFonts w:asciiTheme="majorBidi" w:hAnsiTheme="majorBidi" w:cs="arabswell_1" w:hint="cs"/>
                            <w:b/>
                            <w:bCs/>
                            <w:color w:val="4C216D"/>
                            <w:sz w:val="20"/>
                            <w:szCs w:val="20"/>
                            <w:rtl/>
                          </w:rPr>
                          <w:t>المكتسبات</w:t>
                        </w:r>
                      </w:p>
                    </w:tc>
                  </w:tr>
                </w:tbl>
                <w:p w:rsidR="001A6420" w:rsidRDefault="001A6420" w:rsidP="00B202A3">
                  <w:pPr>
                    <w:jc w:val="right"/>
                  </w:pP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</w:rPr>
        <w:pict>
          <v:roundrect id="_x0000_s1171" style="position:absolute;margin-left:144.4pt;margin-top:351.15pt;width:319.65pt;height:26.55pt;z-index:251808768" arcsize="10923f" fillcolor="#ffc" strokecolor="#4c0000" strokeweight="1.5pt">
            <v:textbox style="mso-next-textbox:#_x0000_s1171">
              <w:txbxContent>
                <w:p w:rsidR="001A6420" w:rsidRPr="003C1446" w:rsidRDefault="001A6420" w:rsidP="00EE5B82">
                  <w:pPr>
                    <w:bidi/>
                    <w:rPr>
                      <w:rFonts w:asciiTheme="majorBidi" w:hAnsiTheme="majorBidi" w:cstheme="majorBidi"/>
                      <w:b/>
                      <w:bCs/>
                      <w:sz w:val="28"/>
                      <w:szCs w:val="28"/>
                      <w:rtl/>
                    </w:rPr>
                  </w:pPr>
                  <w:r w:rsidRPr="003C1446">
                    <w:rPr>
                      <w:rFonts w:asciiTheme="majorBidi" w:hAnsiTheme="majorBidi" w:cstheme="majorBidi" w:hint="cs"/>
                      <w:b/>
                      <w:bCs/>
                      <w:color w:val="FF0000"/>
                      <w:sz w:val="28"/>
                      <w:szCs w:val="28"/>
                      <w:rtl/>
                    </w:rPr>
                    <w:t>هي تمخر</w:t>
                  </w:r>
                  <w:r w:rsidRPr="003C1446">
                    <w:rPr>
                      <w:rFonts w:asciiTheme="majorBidi" w:hAnsiTheme="majorBidi" w:cstheme="majorBidi" w:hint="cs"/>
                      <w:b/>
                      <w:bCs/>
                      <w:sz w:val="28"/>
                      <w:szCs w:val="28"/>
                      <w:rtl/>
                    </w:rPr>
                    <w:t xml:space="preserve"> في المياه أفرادا و جماعات بحثا عن الغذاء .</w:t>
                  </w:r>
                </w:p>
                <w:p w:rsidR="001A6420" w:rsidRPr="002B3855" w:rsidRDefault="001A6420" w:rsidP="00EE5B82"/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roundrect id="_x0000_s1170" style="position:absolute;margin-left:127.3pt;margin-top:220.6pt;width:352.1pt;height:56.2pt;z-index:251807744" arcsize="10923f" strokecolor="#e36c0a [2409]" strokeweight="1.5pt">
            <v:textbox style="mso-next-textbox:#_x0000_s1170">
              <w:txbxContent>
                <w:p w:rsidR="001A6420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4244871" cy="602902"/>
                        <wp:effectExtent l="19050" t="0" r="3279" b="0"/>
                        <wp:docPr id="259" name="Image 13" descr="D:\جيل 2\11\الثالثة و الرابعة\الثالثة\كتب حديثة\كتاب اللغة العربية-القراءة- س3 ابتدائي الجيل الثاني 2017-2018 - JPEG\kitab lougha qiraa 3ap 2017 (70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D:\جيل 2\11\الثالثة و الرابعة\الثالثة\كتب حديثة\كتاب اللغة العربية-القراءة- س3 ابتدائي الجيل الثاني 2017-2018 - JPEG\kitab lougha qiraa 3ap 2017 (70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/>
                                <a:srcRect l="4773" t="76216" r="7673" b="111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3920" cy="6056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</w:rPr>
        <w:pict>
          <v:shape id="_x0000_s1207" type="#_x0000_t32" style="position:absolute;margin-left:324.8pt;margin-top:465.85pt;width:66.85pt;height:0;flip:x;z-index:251845632" o:connectortype="straight" strokecolor="#3e0000" strokeweight="2.5pt">
            <v:stroke endarrow="block"/>
            <v:shadow color="#868686"/>
          </v:shape>
        </w:pict>
      </w:r>
      <w:r>
        <w:rPr>
          <w:b/>
          <w:bCs/>
          <w:noProof/>
          <w:sz w:val="26"/>
          <w:szCs w:val="26"/>
        </w:rPr>
        <w:pict>
          <v:rect id="_x0000_s1203" style="position:absolute;margin-left:321pt;margin-top:741.45pt;width:218.6pt;height:27.2pt;z-index:251841536" stroked="f">
            <v:textbox>
              <w:txbxContent>
                <w:p w:rsidR="001A6420" w:rsidRPr="00183F66" w:rsidRDefault="001A6420" w:rsidP="00EE5B82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  <w:p w:rsidR="001A6420" w:rsidRDefault="001A6420" w:rsidP="00EE5B82"/>
              </w:txbxContent>
            </v:textbox>
          </v:rect>
        </w:pict>
      </w:r>
      <w:r w:rsidR="00EE5B82">
        <w:rPr>
          <w:b/>
          <w:bCs/>
          <w:sz w:val="26"/>
          <w:szCs w:val="26"/>
        </w:rPr>
        <w:br w:type="page"/>
      </w:r>
    </w:p>
    <w:p w:rsidR="00EE5B82" w:rsidRDefault="006B3539" w:rsidP="00EE5B82">
      <w:pPr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>
          <v:rect id="_x0000_s1157" style="position:absolute;margin-left:-26.15pt;margin-top:-23.35pt;width:573.8pt;height:179.05pt;z-index:251794432" stroked="f">
            <v:textbox>
              <w:txbxContent>
                <w:tbl>
                  <w:tblPr>
                    <w:tblStyle w:val="Listeclaire-Accent6"/>
                    <w:tblW w:w="11448" w:type="dxa"/>
                    <w:tblLook w:val="04A0"/>
                  </w:tblPr>
                  <w:tblGrid>
                    <w:gridCol w:w="1384"/>
                    <w:gridCol w:w="1701"/>
                    <w:gridCol w:w="709"/>
                    <w:gridCol w:w="3260"/>
                    <w:gridCol w:w="284"/>
                    <w:gridCol w:w="2126"/>
                    <w:gridCol w:w="1984"/>
                  </w:tblGrid>
                  <w:tr w:rsidR="001A6420" w:rsidRPr="003761C6" w:rsidTr="00B26F24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794" w:type="dxa"/>
                        <w:gridSpan w:val="3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1E1FC9" w:rsidRDefault="001A6420" w:rsidP="00B26F24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1E1FC9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سرطان البحر 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الطبيعة  و البيئة</w:t>
                        </w:r>
                      </w:p>
                    </w:tc>
                    <w:tc>
                      <w:tcPr>
                        <w:tcW w:w="2126" w:type="dxa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B26F24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B26F24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DF3637">
                          <w:rPr>
                            <w:rFonts w:cs="MCS Jeddah S_U normal." w:hint="cs"/>
                            <w:b w:val="0"/>
                            <w:bCs w:val="0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: 90 د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الحصة :9 و 10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DFF6D"/>
                      </w:tcPr>
                      <w:p w:rsidR="001A6420" w:rsidRPr="003F1944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النشاط  : قراءة +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صرف </w:t>
                        </w: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>( ضمائر المخاطب )</w:t>
                        </w:r>
                      </w:p>
                    </w:tc>
                    <w:tc>
                      <w:tcPr>
                        <w:tcW w:w="4394" w:type="dxa"/>
                        <w:gridSpan w:val="3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FA301B" w:rsidRDefault="001A6420" w:rsidP="00B26F24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FA301B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5E0C60" w:rsidTr="00B26F24">
                    <w:trPr>
                      <w:trHeight w:val="1835"/>
                    </w:trPr>
                    <w:tc>
                      <w:tcPr>
                        <w:cnfStyle w:val="001000000000"/>
                        <w:tcW w:w="11448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يفهم ما يقرأ  و يعيد بناء المعلومات الواردة في النص المكتوب. يوظف الرصيد الجديد الوارد في النص المكتوب - يطرح فرضيات - يستعمل استراتيجية القراءة و يقيم مضمون النص المكتوب.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                    - يتحكم في مستويات اللغة الكتابية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</w:rPr>
                          <w:t xml:space="preserve">مؤشرات الكفاءة  :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  <w:t>- يعبر عن فهمه لمعاني النص و يستثمره في اكتساب الظواهر اللغوية المختلفة 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القيم: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5E0C60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يعتز بلغته -    يحب </w:t>
                        </w:r>
                        <w:r w:rsidRPr="005E0C60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 و يتعلق  به وٌ  يدافع عن  رموزه .</w:t>
                        </w:r>
                      </w:p>
                      <w:p w:rsidR="001A6420" w:rsidRPr="005E0C6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FF0000"/>
                            <w:sz w:val="28"/>
                            <w:szCs w:val="28"/>
                            <w:rtl/>
                          </w:rPr>
                        </w:pPr>
                        <w:r w:rsidRPr="005E0C60">
                          <w:rPr>
                            <w:rFonts w:asciiTheme="majorBidi" w:hAnsiTheme="majorBidi" w:cstheme="majorBidi"/>
                            <w:color w:val="0000CC"/>
                            <w:sz w:val="28"/>
                            <w:szCs w:val="28"/>
                            <w:rtl/>
                            <w:lang w:bidi="ar-DZ"/>
                          </w:rPr>
                          <w:t>الهدف التعلمي :</w:t>
                        </w:r>
                        <w:r w:rsidRPr="005E0C60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0C352C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يحدد المجموعات الانشائية في النص  ، و يتعرف </w:t>
                        </w:r>
                        <w:r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ضمائر المخاطب </w:t>
                        </w:r>
                        <w:r w:rsidRPr="000C352C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و يوظفه</w:t>
                        </w:r>
                        <w:r>
                          <w:rPr>
                            <w:rFonts w:asciiTheme="majorBidi" w:hAnsiTheme="majorBidi" w:cs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ا</w:t>
                        </w:r>
                        <w:r w:rsidRPr="000C352C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0C352C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5E0C60">
                          <w:rPr>
                            <w:rFonts w:asciiTheme="majorBidi" w:hAnsiTheme="majorBidi" w:cstheme="majorBidi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1A6420" w:rsidRPr="005E0C60" w:rsidRDefault="001A6420" w:rsidP="00EE5B82">
                  <w:pPr>
                    <w:rPr>
                      <w:rFonts w:asciiTheme="majorBidi" w:hAnsiTheme="majorBidi" w:cstheme="majorBidi"/>
                      <w:b/>
                      <w:bCs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EE5B82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</w:p>
    <w:p w:rsidR="00EE5B82" w:rsidRDefault="006B3539" w:rsidP="00EE5B82">
      <w:pPr>
        <w:tabs>
          <w:tab w:val="left" w:pos="4770"/>
        </w:tabs>
        <w:jc w:val="right"/>
        <w:rPr>
          <w:b/>
          <w:bCs/>
          <w:sz w:val="26"/>
          <w:szCs w:val="26"/>
          <w:rtl/>
        </w:rPr>
      </w:pPr>
      <w:r w:rsidRPr="006B3539">
        <w:rPr>
          <w:noProof/>
          <w:sz w:val="26"/>
          <w:szCs w:val="26"/>
          <w:rtl/>
        </w:rPr>
        <w:pict>
          <v:rect id="_x0000_s1168" style="position:absolute;left:0;text-align:left;margin-left:-26.15pt;margin-top:10.9pt;width:579.25pt;height:680.8pt;z-index:251805696" filled="f" fillcolor="white [3201]" stroked="f" strokecolor="#9bbb59 [3206]" strokeweight="2.5pt">
            <v:stroke r:id="rId24" o:title="" filltype="pattern"/>
            <v:shadow color="#868686"/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843"/>
                    <w:gridCol w:w="8363"/>
                    <w:gridCol w:w="1134"/>
                  </w:tblGrid>
                  <w:tr w:rsidR="001A6420" w:rsidRPr="003E3F7A" w:rsidTr="00B26F24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843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66"/>
                            <w:sz w:val="27"/>
                            <w:szCs w:val="27"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color w:val="FF0066"/>
                            <w:sz w:val="28"/>
                            <w:szCs w:val="28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7B7E67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CC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7B7E67"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5E0C60" w:rsidTr="00B202A3">
                    <w:trPr>
                      <w:cnfStyle w:val="000000100000"/>
                      <w:trHeight w:val="824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B202A3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يتذكر أهم احداث النص ،  يجيب عن الأسئلة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1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تلخيص النص المكتوب بأسئلة موجهة</w:t>
                        </w:r>
                        <w:r w:rsidRPr="00B202A3">
                          <w:rPr>
                            <w:rFonts w:asciiTheme="majorBidi" w:hAnsiTheme="majorBidi" w:cstheme="majorBidi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1"/>
                            <w:numId w:val="4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DZ"/>
                          </w:rPr>
                          <w:t xml:space="preserve"> كيف تتغذى الحيوانات البحرية ؟</w:t>
                        </w:r>
                      </w:p>
                      <w:p w:rsidR="001A6420" w:rsidRPr="005E0C60" w:rsidRDefault="001A6420" w:rsidP="00EE5B82">
                        <w:pPr>
                          <w:pStyle w:val="Paragraphedeliste"/>
                          <w:numPr>
                            <w:ilvl w:val="1"/>
                            <w:numId w:val="41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ما الذي فعله سرطان البحر ؟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 كيف </w:t>
                        </w: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كانت نهايته 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1357C6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  <w:t>مرحلة</w:t>
                        </w: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  <w:r w:rsidRPr="001357C6"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6"/>
                            <w:szCs w:val="26"/>
                            <w:rtl/>
                          </w:rPr>
                          <w:t>الانطلاق</w:t>
                        </w:r>
                      </w:p>
                    </w:tc>
                  </w:tr>
                  <w:tr w:rsidR="001A6420" w:rsidRPr="005E0C60" w:rsidTr="00B202A3">
                    <w:trPr>
                      <w:trHeight w:val="9868"/>
                    </w:trPr>
                    <w:tc>
                      <w:tcPr>
                        <w:cnfStyle w:val="001000000000"/>
                        <w:tcW w:w="1843" w:type="dxa"/>
                      </w:tcPr>
                      <w:p w:rsidR="001A6420" w:rsidRPr="00FA6969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FA6969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- يلخص النص المقروء لتحديد المجموعات الإنشائية للنص </w:t>
                        </w: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FA6969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FA6969">
                          <w:rPr>
                            <w:rFonts w:asciiTheme="majorBidi" w:hAnsiTheme="majorBidi" w:cstheme="majorBidi"/>
                            <w:color w:val="000000" w:themeColor="text1"/>
                            <w:sz w:val="26"/>
                            <w:szCs w:val="26"/>
                            <w:rtl/>
                          </w:rPr>
                          <w:t>-  يلاحظ الظاهرة و يميزها .</w:t>
                        </w: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:rsidR="001A6420" w:rsidRPr="00BA2411" w:rsidRDefault="001A6420" w:rsidP="00EE5B82">
                        <w:pPr>
                          <w:pStyle w:val="Paragraphedeliste"/>
                          <w:numPr>
                            <w:ilvl w:val="0"/>
                            <w:numId w:val="1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7D7270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أقرأ</w:t>
                        </w:r>
                        <w:r w:rsidRPr="00BA2411">
                          <w:rPr>
                            <w:rFonts w:asciiTheme="majorBidi" w:hAnsiTheme="majorBidi"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.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A2411"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قراءة النص ص </w:t>
                        </w: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69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قراءة معبرة من طرف المعلم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.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قراءات فردية وافرة من قبل بعض المتعلمين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>.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تشكيل مجموعات تتكون كل مجموعة من أربع متعلمين على الاقل .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تحديد  فقرات النص مع كل مجموعة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.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توزيع أرقام الفقرات على المجموعات عشوائيا وكل مجموعة تعطي عنوانا مناسبا للفقرة المحددة لها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.</w:t>
                        </w:r>
                      </w:p>
                      <w:p w:rsidR="001A6420" w:rsidRPr="00BA2411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اختيار أحسن العناوين المقترحة وتسجيلها على السبورة.</w:t>
                        </w:r>
                        <w:r w:rsidRPr="00BA2411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4F7ABB" w:rsidRDefault="001A6420" w:rsidP="00EE5B82">
                        <w:pPr>
                          <w:pStyle w:val="Paragraphedeliste"/>
                          <w:numPr>
                            <w:ilvl w:val="0"/>
                            <w:numId w:val="1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4F7ABB">
                          <w:rPr>
                            <w:rFonts w:asciiTheme="majorBidi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ألاحظ  و أميز : الظاهرة الصرفية   .</w:t>
                        </w:r>
                      </w:p>
                      <w:p w:rsidR="001A6420" w:rsidRPr="00062AE0" w:rsidRDefault="001A6420" w:rsidP="00062AE0">
                        <w:pPr>
                          <w:pStyle w:val="Paragraphedeliste"/>
                          <w:numPr>
                            <w:ilvl w:val="0"/>
                            <w:numId w:val="104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062AE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ما الذي قالته الصخرة لسرطان البحر؟ </w:t>
                        </w:r>
                      </w:p>
                      <w:p w:rsidR="001A6420" w:rsidRPr="00BA2411" w:rsidRDefault="001A6420" w:rsidP="00EE5B82">
                        <w:pPr>
                          <w:pStyle w:val="Paragraphedeliste"/>
                          <w:numPr>
                            <w:ilvl w:val="0"/>
                            <w:numId w:val="1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تسجيل  الأجوبة على السبورة مع تلوين الظاهرة الصرفية  المستهدفة ص 46 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>.</w:t>
                        </w:r>
                      </w:p>
                      <w:p w:rsidR="001A6420" w:rsidRPr="00BA2411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BA2411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قراءة الجمل قراءة معبرة من قبل الأستاذ، تتبعها قراءات فردية 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.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طرح بعض الأسئلة لاكتشاف الظاهرة وتمييزها: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مع من تتحدث الصخرة ؟ بماذا خاطبته ؟</w:t>
                        </w:r>
                      </w:p>
                      <w:p w:rsidR="001A6420" w:rsidRPr="00B202A3" w:rsidRDefault="001A6420" w:rsidP="00B10F7C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صديقك تلميذ مجتهد تقول له : </w:t>
                        </w: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7"/>
                            <w:szCs w:val="27"/>
                            <w:rtl/>
                          </w:rPr>
                          <w:t>أنتَ</w:t>
                        </w: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تلميذ مجتهد </w:t>
                        </w:r>
                      </w:p>
                      <w:p w:rsidR="001A6420" w:rsidRPr="00B202A3" w:rsidRDefault="001A6420" w:rsidP="004130C9">
                        <w:pPr>
                          <w:pStyle w:val="Paragraphedeliste"/>
                          <w:numPr>
                            <w:ilvl w:val="0"/>
                            <w:numId w:val="20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صديقتك تلميذة مجتهد تقولين لها ؟   </w:t>
                        </w: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800000"/>
                            <w:sz w:val="27"/>
                            <w:szCs w:val="27"/>
                            <w:rtl/>
                          </w:rPr>
                          <w:t>أنت</w:t>
                        </w: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ِ تلميذة مجتهدة    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38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نفس العمل مع بقية الضمائر .</w:t>
                        </w:r>
                      </w:p>
                      <w:p w:rsidR="001A6420" w:rsidRPr="00B202A3" w:rsidRDefault="001A6420" w:rsidP="00EE5B82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800000"/>
                            <w:sz w:val="27"/>
                            <w:szCs w:val="27"/>
                            <w:rtl/>
                          </w:rPr>
                          <w:t>الاستنتاج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: </w:t>
                        </w:r>
                        <w:r w:rsidRPr="00B202A3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عندما نخاطب الآخرين نستعمل ضمائر المخاطب مثل : أنت نظيف ، أنت نظيفة ...............</w:t>
                        </w: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 </w:t>
                        </w:r>
                      </w:p>
                      <w:p w:rsidR="001A6420" w:rsidRPr="00B202A3" w:rsidRDefault="001A6420" w:rsidP="00BB349D">
                        <w:pPr>
                          <w:pStyle w:val="Paragraphedeliste"/>
                          <w:numPr>
                            <w:ilvl w:val="0"/>
                            <w:numId w:val="21"/>
                          </w:numPr>
                          <w:bidi/>
                          <w:jc w:val="both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مطالبة المتعلمين بجمل تبدأ بأحد ضمائر المخاطب .</w:t>
                        </w:r>
                      </w:p>
                      <w:p w:rsidR="001A6420" w:rsidRPr="00B202A3" w:rsidRDefault="001A6420" w:rsidP="00BB349D">
                        <w:pPr>
                          <w:pStyle w:val="Paragraphedeliste"/>
                          <w:numPr>
                            <w:ilvl w:val="1"/>
                            <w:numId w:val="1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B202A3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إنجاز التمرين المقترح في دليل الكتاب باستخدام الألواح .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( الاكتفاء بالتدريب السابق )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  <w:t>مرحلة بناء التعلمات</w:t>
                        </w: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color w:val="7030A0"/>
                            <w:sz w:val="48"/>
                            <w:szCs w:val="48"/>
                          </w:rPr>
                        </w:pPr>
                      </w:p>
                    </w:tc>
                  </w:tr>
                  <w:tr w:rsidR="001A6420" w:rsidRPr="005E0C60" w:rsidTr="00B26F24">
                    <w:trPr>
                      <w:cnfStyle w:val="000000100000"/>
                      <w:cantSplit/>
                      <w:trHeight w:val="1240"/>
                    </w:trPr>
                    <w:tc>
                      <w:tcPr>
                        <w:cnfStyle w:val="00100000000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FA6969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FA696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- </w:t>
                        </w:r>
                        <w:r w:rsidRPr="00FA696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ينجز التمرين </w:t>
                        </w:r>
                        <w:r w:rsidRPr="00FA6969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C52245" w:rsidRDefault="001A6420" w:rsidP="00EE5B82">
                        <w:pPr>
                          <w:pStyle w:val="Paragraphedeliste"/>
                          <w:numPr>
                            <w:ilvl w:val="0"/>
                            <w:numId w:val="17"/>
                          </w:numPr>
                          <w:bidi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52245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إنجاز التمرين 3  على دفتر الأنشطة ص 33.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857A48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7B7E67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المكتسبات</w:t>
                        </w:r>
                      </w:p>
                    </w:tc>
                  </w:tr>
                </w:tbl>
                <w:p w:rsidR="001A6420" w:rsidRPr="005E0C60" w:rsidRDefault="001A6420" w:rsidP="00EE5B82">
                  <w:pPr>
                    <w:rPr>
                      <w:rFonts w:asciiTheme="majorBidi" w:hAnsiTheme="majorBidi" w:cstheme="majorBidi"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EE5B82" w:rsidRDefault="00EE5B82" w:rsidP="00EE5B82">
      <w:pPr>
        <w:rPr>
          <w:b/>
          <w:bCs/>
          <w:sz w:val="26"/>
          <w:szCs w:val="26"/>
          <w:rtl/>
        </w:rPr>
      </w:pPr>
    </w:p>
    <w:p w:rsidR="00EE5B82" w:rsidRDefault="00EE5B82" w:rsidP="00EE5B82">
      <w:pPr>
        <w:rPr>
          <w:b/>
          <w:bCs/>
          <w:sz w:val="26"/>
          <w:szCs w:val="26"/>
        </w:rPr>
      </w:pPr>
    </w:p>
    <w:p w:rsidR="00EE5B82" w:rsidRPr="005E4BA2" w:rsidRDefault="00EE5B82" w:rsidP="00EE5B82">
      <w:pPr>
        <w:rPr>
          <w:sz w:val="26"/>
          <w:szCs w:val="26"/>
        </w:rPr>
      </w:pPr>
    </w:p>
    <w:p w:rsidR="00EE5B82" w:rsidRPr="005E4BA2" w:rsidRDefault="00EE5B82" w:rsidP="00EE5B82">
      <w:pPr>
        <w:rPr>
          <w:sz w:val="26"/>
          <w:szCs w:val="26"/>
        </w:rPr>
      </w:pPr>
    </w:p>
    <w:p w:rsidR="00EE5B82" w:rsidRDefault="00EE5B82" w:rsidP="00EE5B82">
      <w:pPr>
        <w:rPr>
          <w:sz w:val="26"/>
          <w:szCs w:val="26"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  <w:r>
        <w:rPr>
          <w:sz w:val="26"/>
          <w:szCs w:val="26"/>
        </w:rPr>
        <w:tab/>
      </w: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6B3539" w:rsidP="00EE5B8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87" style="position:absolute;margin-left:127pt;margin-top:4.15pt;width:343.6pt;height:55.7pt;z-index:251825152" arcsize="10923f" strokecolor="#e36c0a [2409]" strokeweight="2.25pt">
            <v:textbox>
              <w:txbxContent>
                <w:p w:rsidR="001A6420" w:rsidRPr="00D3515A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3960097" cy="522144"/>
                        <wp:effectExtent l="19050" t="0" r="2303" b="0"/>
                        <wp:docPr id="260" name="Image 15" descr="D:\جيل 2\11\الثالثة و الرابعة\الثالثة\كتب حديثة\كتاب اللغة العربية-القراءة- س3 ابتدائي الجيل الثاني 2017-2018 - JPEG\kitab lougha qiraa 3ap 2017 (7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D:\جيل 2\11\الثالثة و الرابعة\الثالثة\كتب حديثة\كتاب اللغة العربية-القراءة- س3 ابتدائي الجيل الثاني 2017-2018 - JPEG\kitab lougha qiraa 3ap 2017 (7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 l="8034" t="40840" r="3795" b="4885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97063" cy="5270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6B3539" w:rsidP="00EE5B8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shape id="_x0000_s1216" type="#_x0000_t32" style="position:absolute;margin-left:207.7pt;margin-top:11.15pt;width:43.5pt;height:7.95pt;flip:y;z-index:251855872" o:connectortype="straight" strokecolor="#4bacc6 [3208]" strokeweight="2.5pt">
            <v:stroke endarrow="block"/>
            <v:shadow color="#868686"/>
          </v:shape>
        </w:pict>
      </w:r>
    </w:p>
    <w:p w:rsidR="00EE5B82" w:rsidRDefault="006B3539" w:rsidP="00EE5B8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69" style="position:absolute;margin-left:116.6pt;margin-top:14.85pt;width:368.55pt;height:72.05pt;z-index:251806720" arcsize="10923f" strokecolor="#e36c0a [2409]" strokeweight="1.5pt">
            <v:textbox>
              <w:txbxContent>
                <w:p w:rsidR="001A6420" w:rsidRPr="00EA04F2" w:rsidRDefault="001A6420" w:rsidP="00EE5B82">
                  <w:r>
                    <w:rPr>
                      <w:noProof/>
                    </w:rPr>
                    <w:drawing>
                      <wp:inline distT="0" distB="0" distL="0" distR="0">
                        <wp:extent cx="4309578" cy="763675"/>
                        <wp:effectExtent l="19050" t="0" r="0" b="0"/>
                        <wp:docPr id="361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36046" cy="7683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EE5B82" w:rsidP="00EE5B82">
      <w:pPr>
        <w:tabs>
          <w:tab w:val="left" w:pos="7109"/>
        </w:tabs>
        <w:rPr>
          <w:sz w:val="26"/>
          <w:szCs w:val="26"/>
          <w:rtl/>
        </w:rPr>
      </w:pPr>
    </w:p>
    <w:p w:rsidR="00EE5B82" w:rsidRDefault="006B3539" w:rsidP="00EE5B82">
      <w:pPr>
        <w:tabs>
          <w:tab w:val="left" w:pos="7109"/>
        </w:tabs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ect id="_x0000_s1204" style="position:absolute;margin-left:343.7pt;margin-top:26.85pt;width:174.85pt;height:28.25pt;z-index:251842560" stroked="f">
            <v:textbox>
              <w:txbxContent>
                <w:p w:rsidR="001A6420" w:rsidRPr="00183F66" w:rsidRDefault="001A6420" w:rsidP="00EE5B82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  <w:p w:rsidR="001A6420" w:rsidRDefault="001A6420" w:rsidP="00EE5B82"/>
              </w:txbxContent>
            </v:textbox>
          </v:rect>
        </w:pict>
      </w:r>
    </w:p>
    <w:p w:rsidR="00EE5B82" w:rsidRDefault="006B3539" w:rsidP="00EE5B82">
      <w:pPr>
        <w:tabs>
          <w:tab w:val="left" w:pos="7109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172" style="position:absolute;margin-left:-32.7pt;margin-top:-23.5pt;width:582.5pt;height:160.4pt;z-index:251809792" stroked="f">
            <v:textbox>
              <w:txbxContent>
                <w:tbl>
                  <w:tblPr>
                    <w:tblStyle w:val="Listeclaire-Accent6"/>
                    <w:tblW w:w="11340" w:type="dxa"/>
                    <w:tblInd w:w="108" w:type="dxa"/>
                    <w:tblLook w:val="04A0"/>
                  </w:tblPr>
                  <w:tblGrid>
                    <w:gridCol w:w="2552"/>
                    <w:gridCol w:w="1134"/>
                    <w:gridCol w:w="1417"/>
                    <w:gridCol w:w="2127"/>
                    <w:gridCol w:w="1417"/>
                    <w:gridCol w:w="709"/>
                    <w:gridCol w:w="1984"/>
                  </w:tblGrid>
                  <w:tr w:rsidR="001A6420" w:rsidRPr="003761C6" w:rsidTr="00B26F24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686" w:type="dxa"/>
                        <w:gridSpan w:val="2"/>
                        <w:tcBorders>
                          <w:top w:val="single" w:sz="6" w:space="0" w:color="auto"/>
                          <w:left w:val="single" w:sz="4" w:space="0" w:color="auto"/>
                          <w:bottom w:val="single" w:sz="6" w:space="0" w:color="auto"/>
                          <w:right w:val="single" w:sz="6" w:space="0" w:color="auto"/>
                        </w:tcBorders>
                        <w:shd w:val="clear" w:color="auto" w:fill="C0504D" w:themeFill="accent2"/>
                      </w:tcPr>
                      <w:p w:rsidR="001A6420" w:rsidRPr="001E1FC9" w:rsidRDefault="001A6420" w:rsidP="00B26F24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1E1FC9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سرطان البحر .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left w:val="single" w:sz="6" w:space="0" w:color="auto"/>
                          <w:bottom w:val="single" w:sz="6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الطبيعة  و البيئة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  <w:tcBorders>
                          <w:top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B26F24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255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6832B0" w:rsidRDefault="001A6420" w:rsidP="00B26F24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6832B0">
                          <w:rPr>
                            <w:rFonts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 xml:space="preserve"> الزمن : 45 د</w:t>
                        </w:r>
                      </w:p>
                    </w:tc>
                    <w:tc>
                      <w:tcPr>
                        <w:tcW w:w="2551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رقم الحصة :8 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DFF6D"/>
                      </w:tcPr>
                      <w:p w:rsidR="001A6420" w:rsidRPr="00B36753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rtl/>
                            <w:lang w:bidi="ar-DZ"/>
                          </w:rPr>
                        </w:pPr>
                        <w:r w:rsidRPr="00B36753"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النشاط : محفوظات 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 xml:space="preserve"> </w:t>
                        </w:r>
                        <w:r w:rsidRPr="00640D3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(</w:t>
                        </w:r>
                        <w:r>
                          <w:rPr>
                            <w:rFonts w:cs="MCS Jeddah S_U normal." w:hint="cs"/>
                            <w:rtl/>
                            <w:lang w:bidi="ar-DZ"/>
                          </w:rPr>
                          <w:t>الشجرة</w:t>
                        </w:r>
                        <w:r w:rsidRPr="00640D30">
                          <w:rPr>
                            <w:rFonts w:asciiTheme="majorBidi" w:hAnsiTheme="majorBidi" w:cstheme="majorBidi"/>
                            <w:rtl/>
                            <w:lang w:bidi="ar-DZ"/>
                          </w:rPr>
                          <w:t>)</w:t>
                        </w:r>
                      </w:p>
                    </w:tc>
                    <w:tc>
                      <w:tcPr>
                        <w:tcW w:w="2693" w:type="dxa"/>
                        <w:gridSpan w:val="2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B36753" w:rsidRDefault="001A6420" w:rsidP="00B26F24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rtl/>
                          </w:rPr>
                        </w:pPr>
                        <w:r w:rsidRPr="00B36753">
                          <w:rPr>
                            <w:rFonts w:asciiTheme="majorBidi" w:hAnsiTheme="majorBidi" w:cs="MCS Jeddah S_U normal."/>
                            <w:rtl/>
                            <w:lang w:bidi="ar-AE"/>
                          </w:rPr>
                          <w:t>الميدان : فهم المكتوب</w:t>
                        </w:r>
                        <w:r w:rsidRPr="00B36753">
                          <w:rPr>
                            <w:rFonts w:asciiTheme="majorBidi" w:hAnsiTheme="majorBidi" w:cs="MCS Jeddah S_U normal."/>
                            <w:rtl/>
                          </w:rPr>
                          <w:t xml:space="preserve"> </w:t>
                        </w:r>
                      </w:p>
                    </w:tc>
                  </w:tr>
                  <w:tr w:rsidR="001A6420" w:rsidRPr="00B41408" w:rsidTr="00B26F24">
                    <w:trPr>
                      <w:trHeight w:val="1454"/>
                    </w:trPr>
                    <w:tc>
                      <w:tcPr>
                        <w:cnfStyle w:val="001000000000"/>
                        <w:tcW w:w="11340" w:type="dxa"/>
                        <w:gridSpan w:val="7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1A6420" w:rsidRPr="00B10F7C" w:rsidRDefault="001A6420" w:rsidP="00B26F24">
                        <w:pPr>
                          <w:bidi/>
                          <w:rPr>
                            <w:rFonts w:asciiTheme="minorBidi" w:hAnsiTheme="minorBidi"/>
                            <w:b w:val="0"/>
                            <w:bCs w:val="0"/>
                            <w:color w:val="0000CC"/>
                            <w:sz w:val="28"/>
                            <w:szCs w:val="28"/>
                            <w:rtl/>
                          </w:rPr>
                        </w:pPr>
                        <w:r w:rsidRPr="00B10F7C">
                          <w:rPr>
                            <w:rFonts w:asciiTheme="minorBidi" w:hAnsiTheme="minorBidi"/>
                            <w:color w:val="0000CC"/>
                            <w:sz w:val="28"/>
                            <w:szCs w:val="28"/>
                            <w:rtl/>
                          </w:rPr>
                          <w:t>مركبات الكفاءة :</w:t>
                        </w:r>
                        <w:r w:rsidRPr="00B10F7C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يفهم ما يقرأ  و يعيد بناء المعلومات الواردة في النص المكتوب</w:t>
                        </w:r>
                        <w:r w:rsidRPr="00B10F7C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DZ"/>
                          </w:rPr>
                          <w:t>-</w:t>
                        </w:r>
                        <w:r w:rsidRPr="00B10F7C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يوظف الرصيد الجديد الوارد في النص المكتوب - يطرح فرضيات </w:t>
                        </w:r>
                        <w:r w:rsidRPr="00B10F7C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DZ"/>
                          </w:rPr>
                          <w:t>و</w:t>
                        </w:r>
                        <w:r w:rsidRPr="00B10F7C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>يستعمل استراتيجية القراءة</w:t>
                        </w:r>
                        <w:r w:rsidRPr="00B10F7C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،</w:t>
                        </w:r>
                        <w:r w:rsidRPr="00B10F7C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  <w:lang w:bidi="ar-DZ"/>
                          </w:rPr>
                          <w:t xml:space="preserve"> و يقيم مضمون النص المكتوب.</w:t>
                        </w:r>
                      </w:p>
                      <w:p w:rsidR="001A6420" w:rsidRPr="00B10F7C" w:rsidRDefault="001A6420" w:rsidP="00B26F24">
                        <w:pPr>
                          <w:bidi/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</w:pPr>
                        <w:r w:rsidRPr="00B10F7C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10F7C">
                          <w:rPr>
                            <w:rFonts w:asciiTheme="minorBidi" w:hAnsiTheme="minorBidi"/>
                            <w:color w:val="0000CC"/>
                            <w:sz w:val="28"/>
                            <w:szCs w:val="28"/>
                            <w:rtl/>
                          </w:rPr>
                          <w:t>مؤشرات الكفاءة  :</w:t>
                        </w:r>
                        <w:r w:rsidRPr="00B10F7C">
                          <w:rPr>
                            <w:rFonts w:asciiTheme="minorBidi" w:hAnsiTheme="minorBidi"/>
                            <w:sz w:val="28"/>
                            <w:szCs w:val="28"/>
                            <w:rtl/>
                          </w:rPr>
                          <w:t xml:space="preserve"> - يؤدي أداء منغما مناسبا للمقام و يتفاعل مع معاني النص .</w:t>
                        </w:r>
                      </w:p>
                      <w:p w:rsidR="001A6420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000000"/>
                            <w:sz w:val="24"/>
                            <w:szCs w:val="24"/>
                            <w:rtl/>
                          </w:rPr>
                        </w:pPr>
                        <w:r w:rsidRPr="00AF010C">
                          <w:rPr>
                            <w:rFonts w:asciiTheme="minorBidi" w:hAnsiTheme="minorBidi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القيم</w:t>
                        </w:r>
                        <w:r w:rsidRPr="00B41408">
                          <w:rPr>
                            <w:rFonts w:asciiTheme="minorBidi" w:hAnsiTheme="minorBidi"/>
                            <w:color w:val="FF0000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r w:rsidRPr="00B41408">
                          <w:rPr>
                            <w:rFonts w:asciiTheme="minorBidi" w:hAnsiTheme="min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972FAE"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  <w:lang w:bidi="ar-DZ"/>
                          </w:rPr>
                          <w:t>يعتز بلغته -  يحب</w:t>
                        </w:r>
                        <w:r w:rsidRPr="00972FAE"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972FAE">
                          <w:rPr>
                            <w:rFonts w:asciiTheme="majorBidi" w:hAnsiTheme="majorBidi" w:cstheme="majorBidi"/>
                            <w:color w:val="000000"/>
                            <w:sz w:val="28"/>
                            <w:szCs w:val="28"/>
                            <w:rtl/>
                          </w:rPr>
                          <w:t xml:space="preserve"> وطنه و يتعلق  به  و  يدافع عن  رموزه </w:t>
                        </w:r>
                        <w:r w:rsidRPr="00B26FB2">
                          <w:rPr>
                            <w:rFonts w:asciiTheme="majorBidi" w:hAnsiTheme="majorBidi" w:cstheme="majorBidi"/>
                            <w:color w:val="000000"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:rsidR="001A6420" w:rsidRPr="00050E73" w:rsidRDefault="001A6420" w:rsidP="00AF010C">
                        <w:pPr>
                          <w:bidi/>
                          <w:rPr>
                            <w:rFonts w:asciiTheme="minorBidi" w:hAnsiTheme="minorBidi"/>
                            <w:b w:val="0"/>
                            <w:bCs w:val="0"/>
                            <w:color w:val="FF0000"/>
                            <w:sz w:val="28"/>
                            <w:szCs w:val="28"/>
                            <w:rtl/>
                          </w:rPr>
                        </w:pPr>
                        <w:r w:rsidRPr="00050E73">
                          <w:rPr>
                            <w:rFonts w:asciiTheme="majorBidi" w:hAnsiTheme="majorBidi" w:cstheme="majorBidi" w:hint="cs"/>
                            <w:color w:val="0000CC"/>
                            <w:sz w:val="28"/>
                            <w:szCs w:val="28"/>
                            <w:rtl/>
                          </w:rPr>
                          <w:t>الهدف التعلمي :</w:t>
                        </w:r>
                        <w:r w:rsidRPr="00050E73">
                          <w:rPr>
                            <w:rFonts w:asciiTheme="majorBidi" w:hAnsiTheme="majorBidi" w:cstheme="majorBidi" w:hint="cs"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050E73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يقرأ نصوصا شعرية بسيطة ،</w:t>
                        </w:r>
                        <w:r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050E73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>يفهمها ويحفظها</w:t>
                        </w:r>
                        <w:r w:rsidRPr="00050E73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  <w:r w:rsidRPr="00050E73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يستأنس بالموضوع ويقرأ الأبيات قراءة سليمة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c>
                  </w:tr>
                </w:tbl>
                <w:p w:rsidR="001A6420" w:rsidRPr="00B41408" w:rsidRDefault="001A6420" w:rsidP="00EE5B82">
                  <w:pPr>
                    <w:rPr>
                      <w:rFonts w:asciiTheme="minorBidi" w:hAnsiTheme="minorBidi"/>
                    </w:rPr>
                  </w:pPr>
                </w:p>
              </w:txbxContent>
            </v:textbox>
          </v:rect>
        </w:pict>
      </w:r>
    </w:p>
    <w:p w:rsidR="00EE5B82" w:rsidRDefault="006B3539" w:rsidP="00EE5B82">
      <w:pPr>
        <w:rPr>
          <w:sz w:val="26"/>
          <w:szCs w:val="26"/>
          <w:rtl/>
        </w:rPr>
      </w:pPr>
      <w:r>
        <w:rPr>
          <w:noProof/>
          <w:sz w:val="26"/>
          <w:szCs w:val="26"/>
          <w:rtl/>
        </w:rPr>
        <w:pict>
          <v:roundrect id="_x0000_s1174" style="position:absolute;margin-left:134.1pt;margin-top:225.35pt;width:303.05pt;height:148.75pt;z-index:251811840" arcsize="10923f" fillcolor="white [3201]" strokecolor="#e36c0a [2409]" strokeweight="1.5pt">
            <v:shadow color="#868686"/>
            <v:textbox style="mso-next-textbox:#_x0000_s1174">
              <w:txbxContent>
                <w:p w:rsidR="001A6420" w:rsidRDefault="001A6420" w:rsidP="00062AE0">
                  <w:pPr>
                    <w:bidi/>
                  </w:pPr>
                  <w:r>
                    <w:rPr>
                      <w:rFonts w:cs="Arial"/>
                      <w:noProof/>
                      <w:rtl/>
                    </w:rPr>
                    <w:drawing>
                      <wp:inline distT="0" distB="0" distL="0" distR="0">
                        <wp:extent cx="3464930" cy="1585731"/>
                        <wp:effectExtent l="19050" t="0" r="2170" b="0"/>
                        <wp:docPr id="443" name="Image 1" descr="D:\جيل 2\11\الثالثة و الرابعة\الثالثة\كتب حديثة\كتاب اللغة العربية-القراءة- س3 ابتدائي الجيل الثاني 2017-2018 - JPEG\kitab lougha qiraa 3ap 2017 (7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جيل 2\11\الثالثة و الرابعة\الثالثة\كتب حديثة\كتاب اللغة العربية-القراءة- س3 ابتدائي الجيل الثاني 2017-2018 - JPEG\kitab lougha qiraa 3ap 2017 (7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 l="31848" t="53499" r="8498" b="76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73432" cy="1589622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  <w:rtl/>
        </w:rPr>
        <w:pict>
          <v:rect id="_x0000_s1205" style="position:absolute;margin-left:353.15pt;margin-top:730.5pt;width:180pt;height:33.4pt;z-index:251843584" stroked="f">
            <v:textbox>
              <w:txbxContent>
                <w:p w:rsidR="001A6420" w:rsidRPr="00183F66" w:rsidRDefault="001A6420" w:rsidP="00EE5B82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  <w:p w:rsidR="001A6420" w:rsidRDefault="001A6420" w:rsidP="00EE5B82"/>
              </w:txbxContent>
            </v:textbox>
          </v:rect>
        </w:pict>
      </w:r>
      <w:r>
        <w:rPr>
          <w:noProof/>
          <w:sz w:val="26"/>
          <w:szCs w:val="26"/>
          <w:rtl/>
        </w:rPr>
        <w:pict>
          <v:rect id="_x0000_s1173" style="position:absolute;margin-left:-29.45pt;margin-top:83.2pt;width:579.25pt;height:652.95pt;z-index:251810816" stroked="f">
            <v:textbox style="mso-next-textbox:#_x0000_s1173"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701"/>
                    <w:gridCol w:w="8505"/>
                    <w:gridCol w:w="993"/>
                  </w:tblGrid>
                  <w:tr w:rsidR="001A6420" w:rsidRPr="003E3F7A" w:rsidTr="00B26F24">
                    <w:trPr>
                      <w:cnfStyle w:val="100000000000"/>
                      <w:trHeight w:val="559"/>
                    </w:trPr>
                    <w:tc>
                      <w:tcPr>
                        <w:cnfStyle w:val="001000000000"/>
                        <w:tcW w:w="1701" w:type="dxa"/>
                        <w:shd w:val="clear" w:color="auto" w:fill="FFFFCC"/>
                      </w:tcPr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E27260">
                          <w:rPr>
                            <w:rFonts w:asciiTheme="majorBidi" w:hAnsiTheme="majorBidi" w:cs="arabswell_1" w:hint="cs"/>
                            <w:color w:val="FF0066"/>
                            <w:sz w:val="28"/>
                            <w:szCs w:val="28"/>
                            <w:rtl/>
                          </w:rPr>
                          <w:t xml:space="preserve">مؤشرات التقويم 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CC"/>
                      </w:tcPr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E27260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993" w:type="dxa"/>
                        <w:shd w:val="clear" w:color="auto" w:fill="FFFFCC"/>
                      </w:tcPr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</w:rPr>
                        </w:pPr>
                        <w:r w:rsidRPr="00E27260">
                          <w:rPr>
                            <w:rFonts w:asciiTheme="majorBidi" w:hAnsiTheme="majorBidi" w:cs="arabswell_1"/>
                            <w:color w:val="FF0066"/>
                            <w:sz w:val="28"/>
                            <w:szCs w:val="28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F02435">
                    <w:trPr>
                      <w:cnfStyle w:val="000000100000"/>
                      <w:cantSplit/>
                      <w:trHeight w:val="850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33141F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33141F">
                          <w:rPr>
                            <w:rFonts w:ascii="AlBayan" w:hAnsi="AlBayan" w:hint="cs"/>
                            <w:sz w:val="26"/>
                            <w:szCs w:val="26"/>
                            <w:rtl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Default="001A6420" w:rsidP="006338D0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A072E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2E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السياق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كلنا نحب التنزه في  الطبيعة خاصة  في فصل الربيع ، و رؤية المناظر الجميلة. تحدث عمّا أعجبك في إحدى هذه الجولات التي قمت بها  . </w:t>
                        </w:r>
                      </w:p>
                      <w:p w:rsidR="001A6420" w:rsidRDefault="001A6420" w:rsidP="00B26F24">
                        <w:pPr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A072E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السند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تصورات التلاميذ .</w:t>
                        </w:r>
                      </w:p>
                      <w:p w:rsidR="001A6420" w:rsidRPr="00CD0638" w:rsidRDefault="001A6420" w:rsidP="00BB349D">
                        <w:pPr>
                          <w:tabs>
                            <w:tab w:val="left" w:pos="1593"/>
                          </w:tabs>
                          <w:jc w:val="right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A072E4">
                          <w:rPr>
                            <w:rFonts w:asciiTheme="majorBidi" w:hAnsiTheme="majorBidi" w:cstheme="majorBidi" w:hint="cs"/>
                            <w:b/>
                            <w:bCs/>
                            <w:color w:val="002E00"/>
                            <w:sz w:val="28"/>
                            <w:szCs w:val="28"/>
                            <w:rtl/>
                            <w:lang w:eastAsia="fr-FR" w:bidi="ar-AE"/>
                          </w:rPr>
                          <w:t>التعليمة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اذكر فوائد الشجرة . كيف نحافظ عليها ؟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:rsidR="001A6420" w:rsidRPr="00E27260" w:rsidRDefault="001A6420" w:rsidP="00F02435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24"/>
                            <w:szCs w:val="24"/>
                            <w:rtl/>
                          </w:rPr>
                        </w:pPr>
                        <w:r w:rsidRPr="00E27260">
                          <w:rPr>
                            <w:rFonts w:asciiTheme="majorBidi" w:hAnsiTheme="majorBidi" w:cs="arabswell_1" w:hint="cs"/>
                            <w:b/>
                            <w:bCs/>
                            <w:color w:val="612A8A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E27260" w:rsidRDefault="001A6420" w:rsidP="00F02435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24"/>
                            <w:szCs w:val="24"/>
                            <w:rtl/>
                          </w:rPr>
                        </w:pPr>
                        <w:r w:rsidRPr="00E27260">
                          <w:rPr>
                            <w:rFonts w:asciiTheme="majorBidi" w:hAnsiTheme="majorBidi" w:cs="arabswell_1" w:hint="cs"/>
                            <w:b/>
                            <w:bCs/>
                            <w:color w:val="612A8A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  <w:p w:rsidR="001A6420" w:rsidRPr="00E27260" w:rsidRDefault="001A6420" w:rsidP="00F02435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cantSplit/>
                      <w:trHeight w:val="8624"/>
                    </w:trPr>
                    <w:tc>
                      <w:tcPr>
                        <w:cnfStyle w:val="001000000000"/>
                        <w:tcW w:w="1701" w:type="dxa"/>
                      </w:tcPr>
                      <w:p w:rsidR="001A6420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="AlBayan" w:hAnsi="AlBayan"/>
                            <w:color w:val="231F20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33141F" w:rsidRDefault="001A6420" w:rsidP="00B26F24">
                        <w:pPr>
                          <w:jc w:val="right"/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33141F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ينصت إلى قراءة 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الأستاذ ،يعرف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بموضوع الأبيات 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ويستأنس بها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ويشارك في شرح 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المفردات ويجيب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 xml:space="preserve">عن الأسئلة المطروحة 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معبرا عن فهمه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t>.</w:t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</w:rPr>
                          <w:br/>
                        </w:r>
                        <w:r w:rsidRPr="0033141F">
                          <w:rPr>
                            <w:rFonts w:ascii="AlBayan" w:hAnsi="AlBayan"/>
                            <w:sz w:val="26"/>
                            <w:szCs w:val="26"/>
                            <w:rtl/>
                          </w:rPr>
                          <w:t>يقرأ بأداء جيد</w:t>
                        </w:r>
                      </w:p>
                      <w:p w:rsidR="001A6420" w:rsidRPr="00B41408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B41408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90447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505" w:type="dxa"/>
                      </w:tcPr>
                      <w:p w:rsidR="001A6420" w:rsidRPr="0090131B" w:rsidRDefault="001A6420" w:rsidP="00B26F24">
                        <w:p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90131B">
                          <w:rPr>
                            <w:rFonts w:ascii="AlBayan-Bold" w:hAnsi="AlBayan-Bold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                   </w:t>
                        </w:r>
                        <w:r w:rsidRPr="006D5A1E">
                          <w:rPr>
                            <w:rFonts w:ascii="AlBayan-Bold" w:hAnsi="AlBayan-Bold" w:cs="MCS Jeddah S_U normal."/>
                            <w:color w:val="FFFFFF" w:themeColor="background1"/>
                            <w:sz w:val="28"/>
                            <w:szCs w:val="28"/>
                            <w:shd w:val="clear" w:color="auto" w:fill="00FF99"/>
                            <w:rtl/>
                          </w:rPr>
                          <w:t>مرحلة التقديم وشرح المعنى الأجمالي</w:t>
                        </w:r>
                        <w:r w:rsidRPr="0090131B">
                          <w:rPr>
                            <w:rFonts w:ascii="AlBayan-Bold" w:hAnsi="AlBayan-Bold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0131B">
                          <w:rPr>
                            <w:rFonts w:ascii="AlBayan-Bold" w:hAnsi="AlBayan-Bold"/>
                            <w:b/>
                            <w:bCs/>
                            <w:sz w:val="28"/>
                            <w:szCs w:val="28"/>
                          </w:rPr>
                          <w:br/>
                        </w:r>
                        <w:r w:rsidRPr="0090131B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يكشف الأستاذ عن نص المقطوعة مكتوبة بشكل جميل وواضح لإضفاء الجانب الجمالي عليها</w:t>
                        </w:r>
                        <w:r w:rsidRPr="0090131B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5E4BA2" w:rsidRDefault="001A6420" w:rsidP="00B26F24">
                        <w:pPr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Pr="00A072E4" w:rsidRDefault="001A6420" w:rsidP="00EE5B82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A072E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ق</w:t>
                        </w: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راءة </w:t>
                        </w:r>
                        <w:r w:rsidRPr="000C430B">
                          <w:rPr>
                            <w:rFonts w:ascii="AlBayan" w:hAnsi="AlBayan"/>
                            <w:b/>
                            <w:bCs/>
                            <w:color w:val="060606"/>
                            <w:sz w:val="30"/>
                            <w:szCs w:val="30"/>
                            <w:rtl/>
                          </w:rPr>
                          <w:t>المحفوظة</w:t>
                        </w: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من طرف الأستاذ قراءة واضحة تتخللها الإيماءات لتقريب المعنى</w:t>
                        </w: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t>.</w:t>
                        </w:r>
                      </w:p>
                      <w:p w:rsidR="001A6420" w:rsidRPr="00A072E4" w:rsidRDefault="001A6420" w:rsidP="00EE5B82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>تداول مجموعة من التلاميذ على قراءة المحفوظة بلغة سليمة</w:t>
                        </w: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t xml:space="preserve"> .</w:t>
                        </w:r>
                      </w:p>
                      <w:p w:rsidR="001A6420" w:rsidRPr="000C430B" w:rsidRDefault="001A6420" w:rsidP="00EE5B82">
                        <w:pPr>
                          <w:pStyle w:val="Paragraphedeliste"/>
                          <w:numPr>
                            <w:ilvl w:val="0"/>
                            <w:numId w:val="25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color w:val="060606"/>
                            <w:sz w:val="28"/>
                            <w:szCs w:val="28"/>
                            <w:rtl/>
                          </w:rPr>
                        </w:pPr>
                        <w:r w:rsidRPr="00A072E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تقديم شرح مبسط للمحفوظة وفتح مجال للنقاش </w:t>
                        </w:r>
                        <w:r w:rsidRPr="00A072E4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(</w:t>
                        </w: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>شرح المفردات الصعبة</w:t>
                        </w: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t>(.</w:t>
                        </w:r>
                        <w:r w:rsidRPr="00A072E4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</w:rPr>
                          <w:br/>
                        </w:r>
                        <w:r w:rsidRPr="00000469">
                          <w:rPr>
                            <w:rFonts w:ascii="AlBayan" w:hAnsi="AlBayan" w:hint="cs"/>
                            <w:b/>
                            <w:bCs/>
                            <w:color w:val="FF0000"/>
                            <w:sz w:val="30"/>
                            <w:szCs w:val="32"/>
                            <w:rtl/>
                          </w:rPr>
                          <w:t>(</w:t>
                        </w:r>
                        <w:r w:rsidRPr="006832B0">
                          <w:rPr>
                            <w:rFonts w:ascii="Sakkal Majalla" w:hAnsi="Sakkal Majalla" w:cs="Sakkal Majalla"/>
                            <w:color w:val="060606"/>
                            <w:sz w:val="36"/>
                            <w:szCs w:val="36"/>
                            <w:rtl/>
                          </w:rPr>
                          <w:t xml:space="preserve">الشجرة كائن حي يتنفس و يتغذى ، تمنح طبيعتنا لونا أخضرا جميلا ،   وتجعل الهواء الذي نتنفسه نقيا ، كما انها تلطف حرارة الجو فيصير منعشا ،  نستظل بظلها </w:t>
                        </w:r>
                        <w:r w:rsidRPr="006832B0">
                          <w:rPr>
                            <w:rFonts w:ascii="Sakkal Majalla" w:hAnsi="Sakkal Majalla" w:cs="Sakkal Majalla"/>
                            <w:color w:val="060606"/>
                            <w:sz w:val="36"/>
                            <w:szCs w:val="36"/>
                            <w:rtl/>
                            <w:lang w:bidi="ar-DZ"/>
                          </w:rPr>
                          <w:t xml:space="preserve"> و نأكل من ثمارها </w:t>
                        </w:r>
                        <w:r w:rsidRPr="006832B0">
                          <w:rPr>
                            <w:rFonts w:ascii="Sakkal Majalla" w:hAnsi="Sakkal Majalla" w:cs="Sakkal Majalla"/>
                            <w:color w:val="060606"/>
                            <w:sz w:val="36"/>
                            <w:szCs w:val="36"/>
                            <w:rtl/>
                          </w:rPr>
                          <w:t>اللذيذة ، و نصنع من أخشابها أدوات نحتاجها كالخزائن  و الكراسي    ......</w:t>
                        </w:r>
                        <w:r w:rsidRPr="004669E9">
                          <w:rPr>
                            <w:rFonts w:ascii="Sakkal Majalla" w:hAnsi="Sakkal Majalla" w:cs="Sakkal Majalla"/>
                            <w:b/>
                            <w:bCs/>
                            <w:color w:val="060606"/>
                            <w:sz w:val="36"/>
                            <w:szCs w:val="40"/>
                            <w:rtl/>
                          </w:rPr>
                          <w:t>.</w:t>
                        </w:r>
                        <w:r w:rsidRPr="004669E9">
                          <w:rPr>
                            <w:rFonts w:asciiTheme="majorBidi" w:hAnsiTheme="majorBidi" w:cstheme="majorBidi"/>
                            <w:b/>
                            <w:bCs/>
                            <w:color w:val="FF0000"/>
                            <w:sz w:val="36"/>
                            <w:szCs w:val="40"/>
                            <w:rtl/>
                          </w:rPr>
                          <w:t>)</w:t>
                        </w:r>
                      </w:p>
                      <w:p w:rsidR="001A6420" w:rsidRPr="00622BA6" w:rsidRDefault="001A6420" w:rsidP="00EE5B82">
                        <w:pPr>
                          <w:pStyle w:val="Paragraphedeliste"/>
                          <w:numPr>
                            <w:ilvl w:val="0"/>
                            <w:numId w:val="26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0C430B">
                          <w:rPr>
                            <w:rFonts w:ascii="AlBayan" w:hAnsi="AlBayan" w:hint="cs"/>
                            <w:b/>
                            <w:bCs/>
                            <w:color w:val="060606"/>
                            <w:sz w:val="28"/>
                            <w:szCs w:val="28"/>
                            <w:rtl/>
                          </w:rPr>
                          <w:t>م</w:t>
                        </w:r>
                        <w:r w:rsidRPr="000C430B">
                          <w:rPr>
                            <w:rFonts w:ascii="AlBayan" w:hAnsi="AlBayan"/>
                            <w:b/>
                            <w:bCs/>
                            <w:color w:val="060606"/>
                            <w:sz w:val="28"/>
                            <w:szCs w:val="28"/>
                            <w:rtl/>
                          </w:rPr>
                          <w:t>راجعة المعنى الإجمالي للقطعة بطرح</w:t>
                        </w:r>
                        <w:r w:rsidRPr="00622BA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أسئلة</w:t>
                        </w:r>
                        <w:r w:rsidRPr="00622BA6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:rsidR="001A6420" w:rsidRPr="000C430B" w:rsidRDefault="001A6420" w:rsidP="00EE5B82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0C430B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هل الشجرة من الكائنات الحية ؟ لماذا ؟ </w:t>
                        </w:r>
                      </w:p>
                      <w:p w:rsidR="001A6420" w:rsidRPr="000C430B" w:rsidRDefault="001A6420" w:rsidP="00EE5B82">
                        <w:pPr>
                          <w:pStyle w:val="Paragraphedeliste"/>
                          <w:numPr>
                            <w:ilvl w:val="0"/>
                            <w:numId w:val="28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0C430B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ماذا تمنح  الشجرة  للطبيعة  ؟</w:t>
                        </w:r>
                      </w:p>
                      <w:p w:rsidR="001A6420" w:rsidRPr="000C430B" w:rsidRDefault="001A6420" w:rsidP="00EE5B82">
                        <w:pPr>
                          <w:pStyle w:val="Paragraphedeliste"/>
                          <w:numPr>
                            <w:ilvl w:val="1"/>
                            <w:numId w:val="29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0C430B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اذكر فوائدها .</w:t>
                        </w:r>
                      </w:p>
                      <w:p w:rsidR="001A6420" w:rsidRPr="000C430B" w:rsidRDefault="001A6420" w:rsidP="00EE5B82">
                        <w:pPr>
                          <w:pStyle w:val="Paragraphedeliste"/>
                          <w:numPr>
                            <w:ilvl w:val="0"/>
                            <w:numId w:val="30"/>
                          </w:numPr>
                          <w:bidi/>
                          <w:cnfStyle w:val="000000000000"/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0C430B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كيف نحافظ على الشجرة ؟</w:t>
                        </w:r>
                      </w:p>
                      <w:p w:rsidR="001A6420" w:rsidRPr="000C430B" w:rsidRDefault="001A6420" w:rsidP="00EE5B82">
                        <w:pPr>
                          <w:pStyle w:val="Paragraphedeliste"/>
                          <w:numPr>
                            <w:ilvl w:val="0"/>
                            <w:numId w:val="31"/>
                          </w:numPr>
                          <w:bidi/>
                          <w:cnfStyle w:val="000000000000"/>
                          <w:rPr>
                            <w:rFonts w:asciiTheme="majorBidi" w:hAnsiTheme="majorBidi" w:cstheme="majorBidi"/>
                            <w:b/>
                            <w:bCs/>
                            <w:sz w:val="30"/>
                            <w:szCs w:val="30"/>
                            <w:rtl/>
                          </w:rPr>
                        </w:pPr>
                        <w:r w:rsidRPr="000C430B">
                          <w:rPr>
                            <w:rFonts w:ascii="AlBayan" w:hAnsi="AlBayan"/>
                            <w:b/>
                            <w:bCs/>
                            <w:sz w:val="30"/>
                            <w:szCs w:val="30"/>
                            <w:rtl/>
                          </w:rPr>
                          <w:t>التحفيظ عن طريق المحو التدريجي</w:t>
                        </w:r>
                        <w:r w:rsidRPr="000C430B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 xml:space="preserve"> .</w:t>
                        </w:r>
                        <w:r w:rsidRPr="000C430B">
                          <w:rPr>
                            <w:rFonts w:ascii="AlBayan" w:hAnsi="AlBayan" w:hint="cs"/>
                            <w:b/>
                            <w:bCs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993" w:type="dxa"/>
                        <w:textDirection w:val="btLr"/>
                      </w:tcPr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36"/>
                            <w:szCs w:val="36"/>
                            <w:rtl/>
                          </w:rPr>
                        </w:pPr>
                        <w:r w:rsidRPr="00E27260">
                          <w:rPr>
                            <w:rFonts w:asciiTheme="majorBidi" w:hAnsiTheme="majorBidi" w:cs="arabswell_1" w:hint="cs"/>
                            <w:b/>
                            <w:bCs/>
                            <w:color w:val="612A8A"/>
                            <w:sz w:val="36"/>
                            <w:szCs w:val="36"/>
                            <w:rtl/>
                          </w:rPr>
                          <w:t>مرحلة بناء التعلمات</w:t>
                        </w:r>
                      </w:p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44"/>
                            <w:szCs w:val="44"/>
                            <w:rtl/>
                          </w:rPr>
                        </w:pPr>
                      </w:p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cnfStyle w:val="0000000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44"/>
                            <w:szCs w:val="44"/>
                          </w:rPr>
                        </w:pPr>
                      </w:p>
                    </w:tc>
                  </w:tr>
                  <w:tr w:rsidR="001A6420" w:rsidRPr="0099673C" w:rsidTr="00B26F24">
                    <w:trPr>
                      <w:cnfStyle w:val="000000100000"/>
                      <w:cantSplit/>
                      <w:trHeight w:val="1260"/>
                    </w:trPr>
                    <w:tc>
                      <w:tcPr>
                        <w:cnfStyle w:val="00100000000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:rsidR="001A6420" w:rsidRPr="00663FB4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 w:rsidRPr="00663FB4">
                          <w:rPr>
                            <w:rFonts w:ascii="AlBayan" w:hAnsi="AlBayan"/>
                            <w:sz w:val="28"/>
                            <w:szCs w:val="28"/>
                            <w:rtl/>
                          </w:rPr>
                          <w:t xml:space="preserve">يؤدي المحفوظة أداء </w:t>
                        </w:r>
                        <w:r w:rsidRPr="00663FB4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  <w:r w:rsidRPr="00663FB4">
                          <w:rPr>
                            <w:rFonts w:ascii="AlBayan" w:hAnsi="AlBayan"/>
                            <w:sz w:val="28"/>
                            <w:szCs w:val="28"/>
                            <w:rtl/>
                          </w:rPr>
                          <w:t>سليما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:rsidR="001A6420" w:rsidRPr="001B7984" w:rsidRDefault="001A6420" w:rsidP="00EE5B82">
                        <w:pPr>
                          <w:pStyle w:val="Paragraphedeliste"/>
                          <w:numPr>
                            <w:ilvl w:val="0"/>
                            <w:numId w:val="32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1B7984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أداء المحفوظة بأداء جيد على أن يتم الاستظهار</w:t>
                        </w:r>
                        <w:r w:rsidRPr="001B798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B7984">
                          <w:rPr>
                            <w:rFonts w:ascii="AlBayan" w:hAnsi="AlBayan"/>
                            <w:b/>
                            <w:bCs/>
                            <w:sz w:val="28"/>
                            <w:szCs w:val="28"/>
                            <w:rtl/>
                          </w:rPr>
                          <w:t>في الحصة المقبلة</w:t>
                        </w:r>
                        <w:r w:rsidRPr="001B7984">
                          <w:rPr>
                            <w:rFonts w:ascii="AlBayan" w:hAnsi="AlBayan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:rsidR="001A6420" w:rsidRPr="000D324E" w:rsidRDefault="001A6420" w:rsidP="00B26F24">
                        <w:pPr>
                          <w:bidi/>
                          <w:ind w:left="142"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:rsidR="001A6420" w:rsidRPr="00857A48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E27260" w:rsidRDefault="001A6420" w:rsidP="00AF010C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612A8A"/>
                            <w:sz w:val="24"/>
                            <w:szCs w:val="24"/>
                          </w:rPr>
                        </w:pPr>
                        <w:r w:rsidRPr="00857A48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المكتسبات</w:t>
                        </w:r>
                      </w:p>
                    </w:tc>
                  </w:tr>
                </w:tbl>
                <w:p w:rsidR="001A6420" w:rsidRDefault="001A6420" w:rsidP="00EE5B82"/>
              </w:txbxContent>
            </v:textbox>
          </v:rect>
        </w:pict>
      </w:r>
      <w:r w:rsidR="00EE5B82">
        <w:rPr>
          <w:sz w:val="26"/>
          <w:szCs w:val="26"/>
        </w:rPr>
        <w:br w:type="page"/>
      </w:r>
    </w:p>
    <w:p w:rsidR="00EE5B82" w:rsidRDefault="006B3539" w:rsidP="00EE5B82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>
          <v:rect id="_x0000_s1189" style="position:absolute;margin-left:-30.4pt;margin-top:-26.9pt;width:581.5pt;height:200.05pt;z-index:251827200" filled="f" stroked="f">
            <v:textbox style="mso-next-textbox:#_x0000_s1189">
              <w:txbxContent>
                <w:tbl>
                  <w:tblPr>
                    <w:tblStyle w:val="Listeclaire-Accent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1276"/>
                    <w:gridCol w:w="1701"/>
                    <w:gridCol w:w="284"/>
                    <w:gridCol w:w="3543"/>
                    <w:gridCol w:w="2268"/>
                    <w:gridCol w:w="2127"/>
                  </w:tblGrid>
                  <w:tr w:rsidR="001A6420" w:rsidRPr="003761C6" w:rsidTr="00F02435">
                    <w:trPr>
                      <w:cnfStyle w:val="100000000000"/>
                      <w:trHeight w:val="136"/>
                    </w:trPr>
                    <w:tc>
                      <w:tcPr>
                        <w:cnfStyle w:val="001000000000"/>
                        <w:tcW w:w="3261" w:type="dxa"/>
                        <w:gridSpan w:val="3"/>
                        <w:shd w:val="clear" w:color="auto" w:fill="C0504D" w:themeFill="accent2"/>
                      </w:tcPr>
                      <w:p w:rsidR="001A6420" w:rsidRPr="001E1FC9" w:rsidRDefault="001A6420" w:rsidP="00B26F24">
                        <w:pPr>
                          <w:ind w:left="708"/>
                          <w:jc w:val="right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الوحدة </w:t>
                        </w:r>
                        <w:r w:rsidRPr="001E1FC9">
                          <w:rPr>
                            <w:rFonts w:asciiTheme="minorBidi" w:hAnsiTheme="min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3</w:t>
                        </w:r>
                        <w:r w:rsidRPr="001E1FC9"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: سرطان البحر .</w:t>
                        </w:r>
                      </w:p>
                    </w:tc>
                    <w:tc>
                      <w:tcPr>
                        <w:tcW w:w="3543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ind w:left="708"/>
                          <w:jc w:val="right"/>
                          <w:cnfStyle w:val="100000000000"/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</w:pP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4</w:t>
                        </w:r>
                        <w:r w:rsidRPr="00613705">
                          <w:rPr>
                            <w:rFonts w:asciiTheme="majorBidi" w:hAnsiTheme="majorBidi" w:cs="MCS Jeddah S_U normal.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 xml:space="preserve">:  </w:t>
                        </w:r>
                        <w:r>
                          <w:rPr>
                            <w:rFonts w:asciiTheme="majorBidi" w:hAnsiTheme="majorBidi" w:cs="MCS Jeddah S_U normal." w:hint="cs"/>
                            <w:b w:val="0"/>
                            <w:bCs w:val="0"/>
                            <w:color w:val="FFFF00"/>
                            <w:rtl/>
                            <w:lang w:bidi="ar-AE"/>
                          </w:rPr>
                          <w:t>الطبيعة  و البيئة</w:t>
                        </w:r>
                      </w:p>
                    </w:tc>
                    <w:tc>
                      <w:tcPr>
                        <w:tcW w:w="2268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center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المادة  : اللغة العربية </w:t>
                        </w:r>
                      </w:p>
                    </w:tc>
                    <w:tc>
                      <w:tcPr>
                        <w:tcW w:w="2127" w:type="dxa"/>
                        <w:shd w:val="clear" w:color="auto" w:fill="C0504D" w:themeFill="accent2"/>
                      </w:tcPr>
                      <w:p w:rsidR="001A6420" w:rsidRPr="00613705" w:rsidRDefault="001A6420" w:rsidP="00B26F24">
                        <w:pPr>
                          <w:jc w:val="right"/>
                          <w:cnfStyle w:val="100000000000"/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</w:rPr>
                        </w:pPr>
                        <w:r w:rsidRPr="00613705">
                          <w:rPr>
                            <w:rFonts w:ascii="Segoe UI" w:hAnsi="Segoe UI" w:cs="MCS Jeddah S_U normal."/>
                            <w:b w:val="0"/>
                            <w:bCs w:val="0"/>
                            <w:color w:val="FFFF00"/>
                            <w:rtl/>
                          </w:rPr>
                          <w:t xml:space="preserve">السنة الثالثة  ابتدائي </w:t>
                        </w:r>
                      </w:p>
                    </w:tc>
                  </w:tr>
                  <w:tr w:rsidR="001A6420" w:rsidRPr="003761C6" w:rsidTr="00F02435">
                    <w:trPr>
                      <w:cnfStyle w:val="000000100000"/>
                      <w:trHeight w:val="204"/>
                    </w:trPr>
                    <w:tc>
                      <w:tcPr>
                        <w:cnfStyle w:val="001000000000"/>
                        <w:tcW w:w="127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0D21DF" w:rsidRDefault="001A6420" w:rsidP="00B26F24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rtl/>
                            <w:lang w:bidi="ar-DZ"/>
                          </w:rPr>
                        </w:pPr>
                        <w:r w:rsidRPr="000D21DF">
                          <w:rPr>
                            <w:rFonts w:cs="MCS Jeddah S_U normal." w:hint="cs"/>
                            <w:b w:val="0"/>
                            <w:bCs w:val="0"/>
                            <w:rtl/>
                            <w:lang w:bidi="ar-DZ"/>
                          </w:rPr>
                          <w:t xml:space="preserve"> الزمن : 90 د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الحصة:11و 12 </w:t>
                        </w:r>
                      </w:p>
                    </w:tc>
                    <w:tc>
                      <w:tcPr>
                        <w:tcW w:w="3827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00FF99"/>
                      </w:tcPr>
                      <w:p w:rsidR="001A6420" w:rsidRPr="003F1944" w:rsidRDefault="001A6420" w:rsidP="00B26F24">
                        <w:pPr>
                          <w:jc w:val="right"/>
                          <w:cnfStyle w:val="000000100000"/>
                          <w:rPr>
                            <w:rFonts w:cs="MCS Jeddah S_U normal.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3F1944">
                          <w:rPr>
                            <w:rFonts w:cs="MCS Jeddah S_U normal." w:hint="cs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النشاط  : قراءة +إنتاج كتابي 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3F1944" w:rsidRDefault="001A6420" w:rsidP="00B26F24">
                        <w:pPr>
                          <w:ind w:left="708"/>
                          <w:jc w:val="right"/>
                          <w:cnfStyle w:val="000000100000"/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</w:pP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  <w:lang w:bidi="ar-AE"/>
                          </w:rPr>
                          <w:t>الميدان : فهم المكتوب</w:t>
                        </w:r>
                        <w:r w:rsidRPr="003F1944">
                          <w:rPr>
                            <w:rFonts w:asciiTheme="majorBidi" w:hAnsiTheme="majorBidi" w:cs="MCS Jeddah S_U normal."/>
                            <w:sz w:val="24"/>
                            <w:szCs w:val="24"/>
                            <w:rtl/>
                          </w:rPr>
                          <w:t xml:space="preserve"> + التعبير الكتابي </w:t>
                        </w:r>
                      </w:p>
                    </w:tc>
                  </w:tr>
                  <w:tr w:rsidR="001A6420" w:rsidRPr="003761C6" w:rsidTr="00F02435">
                    <w:trPr>
                      <w:trHeight w:val="2695"/>
                    </w:trPr>
                    <w:tc>
                      <w:tcPr>
                        <w:cnfStyle w:val="001000000000"/>
                        <w:tcW w:w="11199" w:type="dxa"/>
                        <w:gridSpan w:val="6"/>
                        <w:shd w:val="clear" w:color="auto" w:fill="FFFFFF" w:themeFill="background1"/>
                      </w:tcPr>
                      <w:p w:rsidR="001A6420" w:rsidRPr="004F7ABB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F7AB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 xml:space="preserve">الكفاءة الختامية : 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يقرأ نصوصا أصلية  قراءة سليمة  و مسترسلة من مختلف الأنماط و يفهمها ، بالتركيز على  النمط السردي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lang w:bidi="ar-DZ"/>
                          </w:rPr>
                          <w:t xml:space="preserve"> 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  <w:t xml:space="preserve"> 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،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تتكوّن من ستين كلمة  إلى تسعين كلمة أغلبها مشكولة.</w:t>
                        </w:r>
                      </w:p>
                      <w:p w:rsidR="001A6420" w:rsidRPr="004F7ABB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>ينتج كتابة نصوصا متوسطة الطول منسجمة تتكون من 40 إلى  60 كلمة أغلبها مشكولة من مختلف الانماط بالتركيز على النمط السردي   في وضعيات تواصلية دالّـة و مشاريع لها دلالات اجتماعية .</w:t>
                        </w:r>
                      </w:p>
                      <w:p w:rsidR="001A6420" w:rsidRPr="004F7ABB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F7AB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مركبات الكفاءة :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يقيم مضمون النص المكتوب.-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val="en-US" w:bidi="ar-DZ"/>
                          </w:rPr>
                          <w:t xml:space="preserve"> يتحكم في مستويات اللغة الكتابية- ينتج نصوصا سردية و مشاريع كتابية ذات دلالات اجتماعية و أدبية .</w:t>
                        </w:r>
                      </w:p>
                      <w:p w:rsidR="001A6420" w:rsidRPr="004F7ABB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4F7AB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مؤشرات الكفاءة  :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 xml:space="preserve"> يعبر عن فهمه معاني النص و يوظف معجمه اللغوي المناسب و ينظم إنتاجه وفق النمط السردي .</w:t>
                        </w:r>
                      </w:p>
                      <w:p w:rsidR="001A6420" w:rsidRPr="004F7ABB" w:rsidRDefault="001A6420" w:rsidP="00B26F24">
                        <w:pPr>
                          <w:bidi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4F7AB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القيم: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DZ"/>
                          </w:rPr>
                          <w:t xml:space="preserve">  </w:t>
                        </w:r>
                        <w:r w:rsidRPr="004F7ABB"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  <w:lang w:bidi="ar-DZ"/>
                          </w:rPr>
                          <w:t xml:space="preserve">يعتز بلغته -  يحب </w:t>
                        </w:r>
                        <w:r w:rsidRPr="004F7ABB">
                          <w:rPr>
                            <w:rFonts w:asciiTheme="majorBidi" w:hAnsiTheme="majorBidi" w:cstheme="majorBidi"/>
                            <w:color w:val="000000"/>
                            <w:sz w:val="24"/>
                            <w:szCs w:val="24"/>
                            <w:rtl/>
                          </w:rPr>
                          <w:t xml:space="preserve"> وطنه و يتعلق  به وٌ  يدافع عن  رموزه .</w:t>
                        </w:r>
                      </w:p>
                      <w:p w:rsidR="001A6420" w:rsidRPr="00B541F0" w:rsidRDefault="001A6420" w:rsidP="00B26F24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FF0000"/>
                            <w:sz w:val="26"/>
                            <w:szCs w:val="26"/>
                            <w:rtl/>
                          </w:rPr>
                        </w:pPr>
                        <w:r w:rsidRPr="004F7ABB">
                          <w:rPr>
                            <w:rFonts w:asciiTheme="majorBidi" w:hAnsiTheme="majorBidi" w:cstheme="majorBidi"/>
                            <w:color w:val="0000CC"/>
                            <w:sz w:val="26"/>
                            <w:szCs w:val="26"/>
                            <w:rtl/>
                          </w:rPr>
                          <w:t>الهدف التعلمي :</w:t>
                        </w:r>
                        <w:r w:rsidRPr="004F7ABB"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  <w:t>يستنتج القيم الوطنية المتوفرة في النصوص المقروءة ويتصرف في النص ويثريه بأنماط مختلفة في وضعيات ملائمة وينظم إنتاجه وفق نمط النص السردي.</w:t>
                        </w:r>
                      </w:p>
                    </w:tc>
                  </w:tr>
                </w:tbl>
                <w:p w:rsidR="001A6420" w:rsidRDefault="001A6420" w:rsidP="00EE5B82"/>
              </w:txbxContent>
            </v:textbox>
          </v:rect>
        </w:pict>
      </w:r>
    </w:p>
    <w:p w:rsidR="00EE5B82" w:rsidRPr="00B9687F" w:rsidRDefault="00EE5B82" w:rsidP="00EE5B82">
      <w:pPr>
        <w:rPr>
          <w:sz w:val="26"/>
          <w:szCs w:val="26"/>
        </w:rPr>
      </w:pPr>
    </w:p>
    <w:p w:rsidR="00EE5B82" w:rsidRPr="00B9687F" w:rsidRDefault="00EE5B82" w:rsidP="00EE5B82">
      <w:pPr>
        <w:rPr>
          <w:sz w:val="26"/>
          <w:szCs w:val="26"/>
        </w:rPr>
      </w:pPr>
    </w:p>
    <w:p w:rsidR="00EE5B82" w:rsidRPr="00B9687F" w:rsidRDefault="00EE5B82" w:rsidP="00EE5B82">
      <w:pPr>
        <w:rPr>
          <w:sz w:val="26"/>
          <w:szCs w:val="26"/>
        </w:rPr>
      </w:pPr>
    </w:p>
    <w:p w:rsidR="00EE5B82" w:rsidRPr="00B9687F" w:rsidRDefault="00EE5B82" w:rsidP="00EE5B82">
      <w:pPr>
        <w:rPr>
          <w:sz w:val="26"/>
          <w:szCs w:val="26"/>
        </w:rPr>
      </w:pPr>
    </w:p>
    <w:p w:rsidR="00EE5B82" w:rsidRDefault="00EE5B82" w:rsidP="00EE5B82">
      <w:pPr>
        <w:rPr>
          <w:sz w:val="26"/>
          <w:szCs w:val="26"/>
        </w:rPr>
      </w:pPr>
    </w:p>
    <w:p w:rsidR="00EE5B82" w:rsidRPr="00060747" w:rsidRDefault="006B3539" w:rsidP="00EE5B82">
      <w:pPr>
        <w:tabs>
          <w:tab w:val="left" w:pos="6874"/>
        </w:tabs>
        <w:rPr>
          <w:sz w:val="26"/>
          <w:szCs w:val="26"/>
        </w:rPr>
      </w:pPr>
      <w:r>
        <w:rPr>
          <w:noProof/>
          <w:sz w:val="26"/>
          <w:szCs w:val="26"/>
        </w:rPr>
        <w:pict>
          <v:rect id="_x0000_s1191" style="position:absolute;margin-left:-14.3pt;margin-top:3.65pt;width:576.2pt;height:593.15pt;z-index:251829248" stroked="f">
            <v:textbox>
              <w:txbxContent>
                <w:tbl>
                  <w:tblPr>
                    <w:tblStyle w:val="Tramemoyenne1-Accent6"/>
                    <w:tblW w:w="11007" w:type="dxa"/>
                    <w:tblInd w:w="-34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/>
                  </w:tblPr>
                  <w:tblGrid>
                    <w:gridCol w:w="1560"/>
                    <w:gridCol w:w="8360"/>
                    <w:gridCol w:w="1087"/>
                  </w:tblGrid>
                  <w:tr w:rsidR="001A6420" w:rsidRPr="003E3F7A" w:rsidTr="00B26F24">
                    <w:trPr>
                      <w:cnfStyle w:val="100000000000"/>
                      <w:trHeight w:val="390"/>
                    </w:trPr>
                    <w:tc>
                      <w:tcPr>
                        <w:cnfStyle w:val="00100000000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E27260">
                          <w:rPr>
                            <w:rFonts w:asciiTheme="majorBidi" w:hAnsiTheme="majorBidi" w:cs="arabswell_1" w:hint="cs"/>
                            <w:color w:val="FF0066"/>
                            <w:sz w:val="32"/>
                            <w:szCs w:val="32"/>
                            <w:rtl/>
                          </w:rPr>
                          <w:t xml:space="preserve">التقويم </w:t>
                        </w:r>
                      </w:p>
                    </w:tc>
                    <w:tc>
                      <w:tcPr>
                        <w:tcW w:w="83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E27260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الوضعية التعليمية التعلمية</w:t>
                        </w:r>
                      </w:p>
                    </w:tc>
                    <w:tc>
                      <w:tcPr>
                        <w:tcW w:w="1087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FFFFCC"/>
                      </w:tcPr>
                      <w:p w:rsidR="001A6420" w:rsidRPr="00E27260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100000000000"/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</w:rPr>
                        </w:pPr>
                        <w:r w:rsidRPr="00E27260">
                          <w:rPr>
                            <w:rFonts w:asciiTheme="majorBidi" w:hAnsiTheme="majorBidi" w:cs="arabswell_1"/>
                            <w:color w:val="FF0066"/>
                            <w:sz w:val="32"/>
                            <w:szCs w:val="32"/>
                            <w:rtl/>
                          </w:rPr>
                          <w:t>المراحل</w:t>
                        </w:r>
                      </w:p>
                    </w:tc>
                  </w:tr>
                  <w:tr w:rsidR="001A6420" w:rsidRPr="0099673C" w:rsidTr="00B26F24">
                    <w:trPr>
                      <w:cnfStyle w:val="000000100000"/>
                      <w:trHeight w:val="947"/>
                    </w:trPr>
                    <w:tc>
                      <w:tcPr>
                        <w:cnfStyle w:val="001000000000"/>
                        <w:tcW w:w="1560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C80ED9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C80ED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يتذكر أهم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>الأحداث</w:t>
                        </w:r>
                        <w:r w:rsidRPr="00C80ED9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  <w:lang w:bidi="ar-AE"/>
                          </w:rPr>
                          <w:t xml:space="preserve"> و يجيب عن الأسئلة .</w:t>
                        </w:r>
                      </w:p>
                    </w:tc>
                    <w:tc>
                      <w:tcPr>
                        <w:tcW w:w="8360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8B3A58" w:rsidRDefault="001A6420" w:rsidP="0060616C">
                        <w:pPr>
                          <w:pStyle w:val="Paragraphedeliste"/>
                          <w:numPr>
                            <w:ilvl w:val="0"/>
                            <w:numId w:val="92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32"/>
                            <w:szCs w:val="32"/>
                            <w:rtl/>
                            <w:lang w:eastAsia="fr-FR" w:bidi="ar-AE"/>
                          </w:rPr>
                        </w:pPr>
                        <w:r w:rsidRPr="008B3A58">
                          <w:rPr>
                            <w:rFonts w:asciiTheme="minorBidi" w:hAnsiTheme="minorBidi" w:hint="cs"/>
                            <w:b/>
                            <w:bCs/>
                            <w:sz w:val="32"/>
                            <w:szCs w:val="32"/>
                            <w:rtl/>
                            <w:lang w:eastAsia="fr-FR" w:bidi="ar-AE"/>
                          </w:rPr>
                          <w:t>كيف كانت نهاية سرطان البحر ؟</w:t>
                        </w:r>
                        <w:r w:rsidRPr="008B3A58">
                          <w:rPr>
                            <w:rFonts w:asciiTheme="minorBidi" w:hAnsiTheme="minorBidi"/>
                            <w:b/>
                            <w:bCs/>
                            <w:sz w:val="32"/>
                            <w:szCs w:val="32"/>
                            <w:rtl/>
                            <w:lang w:eastAsia="fr-FR" w:bidi="ar-AE"/>
                          </w:rPr>
                          <w:t xml:space="preserve">  </w:t>
                        </w:r>
                      </w:p>
                      <w:p w:rsidR="001A6420" w:rsidRPr="00887BDD" w:rsidRDefault="001A6420" w:rsidP="00EE5B82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ind w:left="643"/>
                          <w:cnfStyle w:val="00000010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1B2EBE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هل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استحق</w:t>
                        </w:r>
                        <w:r w:rsidRPr="001B2EBE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سرطان البحر تلك النهاية ؟</w:t>
                        </w: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shd w:val="clear" w:color="auto" w:fill="auto"/>
                      </w:tcPr>
                      <w:p w:rsidR="001A6420" w:rsidRPr="00DE4B32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4C216D"/>
                            <w:sz w:val="24"/>
                            <w:szCs w:val="24"/>
                            <w:rtl/>
                          </w:rPr>
                        </w:pPr>
                        <w:r w:rsidRPr="00DE4B32">
                          <w:rPr>
                            <w:rFonts w:asciiTheme="majorBidi" w:hAnsiTheme="majorBidi" w:cs="arabswell_1" w:hint="cs"/>
                            <w:b/>
                            <w:bCs/>
                            <w:color w:val="4C216D"/>
                            <w:sz w:val="24"/>
                            <w:szCs w:val="24"/>
                            <w:rtl/>
                          </w:rPr>
                          <w:t>مرحلة</w:t>
                        </w:r>
                      </w:p>
                      <w:p w:rsidR="001A6420" w:rsidRPr="00DE4B32" w:rsidRDefault="001A6420" w:rsidP="00B26F24">
                        <w:pPr>
                          <w:tabs>
                            <w:tab w:val="left" w:pos="4770"/>
                          </w:tabs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4C216D"/>
                            <w:sz w:val="24"/>
                            <w:szCs w:val="24"/>
                          </w:rPr>
                        </w:pPr>
                        <w:r w:rsidRPr="00DE4B32">
                          <w:rPr>
                            <w:rFonts w:asciiTheme="majorBidi" w:hAnsiTheme="majorBidi" w:cs="arabswell_1" w:hint="cs"/>
                            <w:b/>
                            <w:bCs/>
                            <w:color w:val="4C216D"/>
                            <w:sz w:val="24"/>
                            <w:szCs w:val="24"/>
                            <w:rtl/>
                          </w:rPr>
                          <w:t>الانطلاق</w:t>
                        </w:r>
                      </w:p>
                    </w:tc>
                  </w:tr>
                  <w:tr w:rsidR="001A6420" w:rsidRPr="001B0ADD" w:rsidTr="00053B44">
                    <w:trPr>
                      <w:cnfStyle w:val="000000010000"/>
                      <w:trHeight w:val="8084"/>
                    </w:trPr>
                    <w:tc>
                      <w:tcPr>
                        <w:cnfStyle w:val="001000000000"/>
                        <w:tcW w:w="1560" w:type="dxa"/>
                        <w:tcBorders>
                          <w:right w:val="none" w:sz="0" w:space="0" w:color="auto"/>
                        </w:tcBorders>
                      </w:tcPr>
                      <w:p w:rsidR="001A6420" w:rsidRPr="001B0ADD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4"/>
                            <w:szCs w:val="24"/>
                            <w:rtl/>
                          </w:rPr>
                        </w:pPr>
                      </w:p>
                      <w:p w:rsidR="001A6420" w:rsidRPr="006832B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1B0ADD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6832B0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يفهم الهدف من النص و يعبر عن رأيه في مضمونه .</w:t>
                        </w:r>
                      </w:p>
                      <w:p w:rsidR="001A6420" w:rsidRPr="006832B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832B0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- يستخرج القيم الإيجابية و يتحلى بها .</w:t>
                        </w:r>
                      </w:p>
                      <w:p w:rsidR="001A6420" w:rsidRPr="006832B0" w:rsidRDefault="001A6420" w:rsidP="008374B7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6832B0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يرشد إلى قيم </w:t>
                        </w: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تدعو إلى الحفاظ على البيئة .</w:t>
                        </w:r>
                        <w:r w:rsidRPr="006832B0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  </w:t>
                        </w:r>
                      </w:p>
                      <w:p w:rsidR="001A6420" w:rsidRPr="001B0ADD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rtl/>
                          </w:rPr>
                        </w:pPr>
                      </w:p>
                      <w:p w:rsidR="001A6420" w:rsidRPr="000B2E41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0B2E41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يجيب عن الأسئلة </w:t>
                        </w:r>
                      </w:p>
                      <w:p w:rsidR="001A6420" w:rsidRPr="005F37E2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8"/>
                            <w:szCs w:val="28"/>
                            <w:rtl/>
                          </w:rPr>
                        </w:pPr>
                        <w:r w:rsidRPr="000B2E41"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يستخرج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معلومات من 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السندات</w:t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02EF7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</w:rPr>
                          <w:t>البصرية</w:t>
                        </w: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</w:p>
                      <w:p w:rsidR="001A6420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  <w:rtl/>
                          </w:rPr>
                        </w:pPr>
                        <w:r w:rsidRPr="001357C6"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 xml:space="preserve">- ينتج جملا </w:t>
                        </w:r>
                      </w:p>
                      <w:p w:rsidR="001A6420" w:rsidRPr="001B0ADD" w:rsidRDefault="001A6420" w:rsidP="00B26F24">
                        <w:pPr>
                          <w:jc w:val="right"/>
                          <w:rPr>
                            <w:rFonts w:asciiTheme="majorBidi" w:hAnsiTheme="majorBidi" w:cstheme="majorBidi"/>
                            <w:sz w:val="18"/>
                            <w:szCs w:val="18"/>
                          </w:rPr>
                        </w:pPr>
                        <w:r w:rsidRPr="00C84E20"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 xml:space="preserve">يكتب عبارة البداية و عبارة النهاية </w:t>
                        </w:r>
                        <w:r>
                          <w:rPr>
                            <w:rFonts w:asciiTheme="majorBidi" w:hAnsiTheme="majorBidi" w:cstheme="majorBidi" w:hint="cs"/>
                            <w:sz w:val="24"/>
                            <w:szCs w:val="24"/>
                            <w:rtl/>
                          </w:rPr>
                          <w:t>و يحدد عناصر السرد</w:t>
                        </w:r>
                      </w:p>
                    </w:tc>
                    <w:tc>
                      <w:tcPr>
                        <w:tcW w:w="8360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</w:tcPr>
                      <w:p w:rsidR="001A6420" w:rsidRPr="002D5B20" w:rsidRDefault="001A6420" w:rsidP="0060616C">
                        <w:pPr>
                          <w:pStyle w:val="Paragraphedeliste"/>
                          <w:numPr>
                            <w:ilvl w:val="0"/>
                            <w:numId w:val="87"/>
                          </w:numPr>
                          <w:bidi/>
                          <w:cnfStyle w:val="00000001000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2D5B20"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 xml:space="preserve">أقرأ : </w:t>
                        </w:r>
                      </w:p>
                      <w:p w:rsidR="001A6420" w:rsidRPr="00622BA6" w:rsidRDefault="001A6420" w:rsidP="00062AE0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22BA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قراءة النص قراءة معبرة من طرف المعلم.</w:t>
                        </w:r>
                      </w:p>
                      <w:p w:rsidR="001A6420" w:rsidRPr="00622BA6" w:rsidRDefault="001A6420" w:rsidP="00EE5B82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jc w:val="both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22BA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قراءات فردية وافرة من قبل بعض المتعلمين.</w:t>
                        </w:r>
                      </w:p>
                      <w:p w:rsidR="001A6420" w:rsidRPr="00622BA6" w:rsidRDefault="001A6420" w:rsidP="00EE5B82">
                        <w:pPr>
                          <w:pStyle w:val="Paragraphedeliste"/>
                          <w:numPr>
                            <w:ilvl w:val="0"/>
                            <w:numId w:val="24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22BA6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>يطرح المعلم أسئلة حول القيم الموجودة في النص وير كز عليها.</w:t>
                        </w:r>
                      </w:p>
                      <w:p w:rsidR="001A6420" w:rsidRPr="001B2EBE" w:rsidRDefault="001A6420" w:rsidP="00EE5B82">
                        <w:pPr>
                          <w:pStyle w:val="Paragraphedeliste"/>
                          <w:numPr>
                            <w:ilvl w:val="0"/>
                            <w:numId w:val="34"/>
                          </w:numPr>
                          <w:bidi/>
                          <w:ind w:left="643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هل افتراس الحيوانات  البحرية لبعضها البعض هو عمل سيئ ؟</w:t>
                        </w:r>
                        <w:r w:rsidRPr="001B2EBE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:rsidR="001A6420" w:rsidRPr="001B2EBE" w:rsidRDefault="001A6420" w:rsidP="00EE5B82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ind w:left="643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1B2EBE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لماذا لم يستمع سرطان البحر الى كلام الصخرة ؟</w:t>
                        </w:r>
                      </w:p>
                      <w:p w:rsidR="001A6420" w:rsidRPr="001B2EBE" w:rsidRDefault="001A6420" w:rsidP="00EE5B82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ind w:left="643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ما الذي كنت ستنصحه به ؟</w:t>
                        </w:r>
                      </w:p>
                      <w:p w:rsidR="001A6420" w:rsidRPr="001B2EBE" w:rsidRDefault="001A6420" w:rsidP="00EE5B82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bidi/>
                          <w:ind w:left="643"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1B2EBE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كيف </w:t>
                        </w:r>
                        <w:r w:rsidRPr="001B2EBE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تتصرف </w:t>
                        </w:r>
                        <w:r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أنت </w:t>
                        </w:r>
                        <w:r w:rsidRPr="001B2EBE">
                          <w:rPr>
                            <w:rFonts w:asciiTheme="majorBidi" w:hAnsiTheme="majorBidi" w:cs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حتى تحافظ على الكائنات الحية التي تعيش في بيئتك ؟</w:t>
                        </w:r>
                        <w:r w:rsidRPr="001B2EBE">
                          <w:rPr>
                            <w:rFonts w:asciiTheme="majorBidi" w:hAnsiTheme="majorBidi" w:cs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:rsidR="001A6420" w:rsidRDefault="001A6420" w:rsidP="0060616C">
                        <w:pPr>
                          <w:pStyle w:val="Paragraphedeliste"/>
                          <w:numPr>
                            <w:ilvl w:val="0"/>
                            <w:numId w:val="86"/>
                          </w:numPr>
                          <w:bidi/>
                          <w:cnfStyle w:val="00000001000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</w:rPr>
                        </w:pPr>
                        <w:r w:rsidRPr="002D5B20"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  <w:t>أتدرب على التعبير الكتابي :</w:t>
                        </w:r>
                      </w:p>
                      <w:p w:rsidR="001A6420" w:rsidRDefault="001A6420" w:rsidP="0060616C">
                        <w:pPr>
                          <w:pStyle w:val="Paragraphedeliste"/>
                          <w:numPr>
                            <w:ilvl w:val="0"/>
                            <w:numId w:val="101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70070"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إنجاز التدريب ص 51 من دفتر الأنشطة .</w:t>
                        </w:r>
                      </w:p>
                      <w:p w:rsidR="001A6420" w:rsidRPr="00270070" w:rsidRDefault="001A6420" w:rsidP="0060616C">
                        <w:pPr>
                          <w:pStyle w:val="Paragraphedeliste"/>
                          <w:numPr>
                            <w:ilvl w:val="0"/>
                            <w:numId w:val="102"/>
                          </w:numPr>
                          <w:bidi/>
                          <w:cnfStyle w:val="000000010000"/>
                          <w:rPr>
                            <w:rFonts w:asciiTheme="majorBidi" w:hAnsiTheme="majorBidi" w:cs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270070">
                          <w:rPr>
                            <w:rFonts w:asciiTheme="majorBidi" w:hAnsiTheme="majorBidi" w:cs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أين تحب أن تقضي عطتلك ؟  </w:t>
                        </w:r>
                      </w:p>
                      <w:p w:rsidR="001A6420" w:rsidRPr="006D5A1E" w:rsidRDefault="001A6420" w:rsidP="00EE5B82">
                        <w:pPr>
                          <w:pStyle w:val="Paragraphedeliste"/>
                          <w:numPr>
                            <w:ilvl w:val="0"/>
                            <w:numId w:val="43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D5A1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ملاحظة الصور و قراءة ما كتب .</w:t>
                        </w:r>
                      </w:p>
                      <w:tbl>
                        <w:tblPr>
                          <w:tblStyle w:val="Grilleclaire-Accent3"/>
                          <w:bidiVisual/>
                          <w:tblW w:w="7921" w:type="dxa"/>
                          <w:tblBorders>
                            <w:top w:val="single" w:sz="4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  <w:insideH w:val="single" w:sz="4" w:space="0" w:color="auto"/>
                            <w:insideV w:val="single" w:sz="4" w:space="0" w:color="auto"/>
                          </w:tblBorders>
                          <w:tblLayout w:type="fixed"/>
                          <w:tblLook w:val="04A0"/>
                        </w:tblPr>
                        <w:tblGrid>
                          <w:gridCol w:w="1980"/>
                          <w:gridCol w:w="1748"/>
                          <w:gridCol w:w="2212"/>
                          <w:gridCol w:w="1981"/>
                        </w:tblGrid>
                        <w:tr w:rsidR="001A6420" w:rsidTr="00B26F24">
                          <w:trPr>
                            <w:cnfStyle w:val="100000000000"/>
                          </w:trPr>
                          <w:tc>
                            <w:tcPr>
                              <w:cnfStyle w:val="001000000000"/>
                              <w:tcW w:w="1980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cBorders>
                            </w:tcPr>
                            <w:p w:rsidR="001A6420" w:rsidRDefault="001A6420" w:rsidP="00B26F24">
                              <w:pPr>
                                <w:bidi/>
                                <w:jc w:val="center"/>
                                <w:rPr>
                                  <w:rFonts w:asciiTheme="minorBidi" w:hAnsiTheme="minorBidi"/>
                                  <w:b w:val="0"/>
                                  <w:bCs w:val="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930204">
                                <w:rPr>
                                  <w:rFonts w:asciiTheme="minorBidi" w:hAnsiTheme="minorBidi" w:cs="Arial"/>
                                  <w:noProof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>
                                    <wp:extent cx="811530" cy="533400"/>
                                    <wp:effectExtent l="19050" t="0" r="7620" b="0"/>
                                    <wp:docPr id="261" name="Image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8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16088" cy="53639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748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cBorders>
                            </w:tcPr>
                            <w:p w:rsidR="001A6420" w:rsidRDefault="001A6420" w:rsidP="00B26F24">
                              <w:pPr>
                                <w:bidi/>
                                <w:jc w:val="center"/>
                                <w:cnfStyle w:val="100000000000"/>
                                <w:rPr>
                                  <w:rFonts w:asciiTheme="minorBidi" w:hAnsiTheme="minorBidi"/>
                                  <w:b w:val="0"/>
                                  <w:bCs w:val="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930204">
                                <w:rPr>
                                  <w:rFonts w:asciiTheme="minorBidi" w:hAnsiTheme="minorBidi" w:cs="Arial"/>
                                  <w:noProof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>
                                    <wp:extent cx="819150" cy="544286"/>
                                    <wp:effectExtent l="19050" t="0" r="0" b="0"/>
                                    <wp:docPr id="263" name="Image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17356" cy="54309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221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cBorders>
                            </w:tcPr>
                            <w:p w:rsidR="001A6420" w:rsidRDefault="001A6420" w:rsidP="00B26F24">
                              <w:pPr>
                                <w:bidi/>
                                <w:jc w:val="center"/>
                                <w:cnfStyle w:val="100000000000"/>
                                <w:rPr>
                                  <w:rFonts w:asciiTheme="minorBidi" w:hAnsiTheme="minorBidi"/>
                                  <w:b w:val="0"/>
                                  <w:bCs w:val="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930204">
                                <w:rPr>
                                  <w:rFonts w:asciiTheme="minorBidi" w:hAnsiTheme="minorBidi" w:cs="Arial"/>
                                  <w:noProof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>
                                    <wp:extent cx="830036" cy="522514"/>
                                    <wp:effectExtent l="19050" t="0" r="8164" b="0"/>
                                    <wp:docPr id="265" name="Image 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0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33076" cy="524428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98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cBorders>
                            </w:tcPr>
                            <w:p w:rsidR="001A6420" w:rsidRDefault="001A6420" w:rsidP="00B26F24">
                              <w:pPr>
                                <w:bidi/>
                                <w:jc w:val="center"/>
                                <w:cnfStyle w:val="100000000000"/>
                                <w:rPr>
                                  <w:rFonts w:asciiTheme="minorBidi" w:hAnsiTheme="minorBidi"/>
                                  <w:b w:val="0"/>
                                  <w:bCs w:val="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930204">
                                <w:rPr>
                                  <w:rFonts w:asciiTheme="minorBidi" w:hAnsiTheme="minorBidi" w:cs="Arial"/>
                                  <w:noProof/>
                                  <w:sz w:val="28"/>
                                  <w:szCs w:val="28"/>
                                  <w:rtl/>
                                </w:rPr>
                                <w:drawing>
                                  <wp:inline distT="0" distB="0" distL="0" distR="0">
                                    <wp:extent cx="786493" cy="605461"/>
                                    <wp:effectExtent l="19050" t="0" r="0" b="0"/>
                                    <wp:docPr id="266" name="Image 1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95139" cy="61211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1A6420" w:rsidTr="00B26F24">
                          <w:trPr>
                            <w:cnfStyle w:val="000000100000"/>
                            <w:trHeight w:val="1093"/>
                          </w:trPr>
                          <w:tc>
                            <w:tcPr>
                              <w:cnfStyle w:val="001000000000"/>
                              <w:tcW w:w="1980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cBorders>
                            </w:tcPr>
                            <w:p w:rsidR="001A6420" w:rsidRPr="00862629" w:rsidRDefault="001A6420" w:rsidP="0060616C">
                              <w:pPr>
                                <w:pStyle w:val="Paragraphedeliste"/>
                                <w:numPr>
                                  <w:ilvl w:val="0"/>
                                  <w:numId w:val="90"/>
                                </w:numPr>
                                <w:bidi/>
                                <w:rPr>
                                  <w:rFonts w:asciiTheme="minorBidi" w:hAnsiTheme="minorBidi"/>
                                  <w:b w:val="0"/>
                                  <w:bCs w:val="0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sz w:val="26"/>
                                  <w:szCs w:val="26"/>
                                  <w:rtl/>
                                </w:rPr>
                                <w:t>من تراه في الصورة ؟</w:t>
                              </w:r>
                            </w:p>
                            <w:p w:rsidR="001A6420" w:rsidRPr="00862629" w:rsidRDefault="001A6420" w:rsidP="0060616C">
                              <w:pPr>
                                <w:pStyle w:val="Paragraphedeliste"/>
                                <w:numPr>
                                  <w:ilvl w:val="0"/>
                                  <w:numId w:val="90"/>
                                </w:numPr>
                                <w:bidi/>
                                <w:rPr>
                                  <w:rFonts w:asciiTheme="minorBidi" w:hAnsiTheme="minorBidi"/>
                                  <w:b w:val="0"/>
                                  <w:bCs w:val="0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sz w:val="26"/>
                                  <w:szCs w:val="26"/>
                                  <w:rtl/>
                                </w:rPr>
                                <w:t xml:space="preserve">أين توجد العائلة ؟ </w:t>
                              </w:r>
                            </w:p>
                            <w:p w:rsidR="001A6420" w:rsidRPr="00862629" w:rsidRDefault="001A6420" w:rsidP="0060616C">
                              <w:pPr>
                                <w:pStyle w:val="Paragraphedeliste"/>
                                <w:numPr>
                                  <w:ilvl w:val="0"/>
                                  <w:numId w:val="90"/>
                                </w:numPr>
                                <w:bidi/>
                                <w:rPr>
                                  <w:rFonts w:asciiTheme="minorBidi" w:hAnsiTheme="minorBidi"/>
                                  <w:b w:val="0"/>
                                  <w:bCs w:val="0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sz w:val="26"/>
                                  <w:szCs w:val="26"/>
                                  <w:rtl/>
                                </w:rPr>
                                <w:t>في أي فصل ؟</w:t>
                              </w:r>
                            </w:p>
                          </w:tc>
                          <w:tc>
                            <w:tcPr>
                              <w:tcW w:w="1748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cBorders>
                            </w:tcPr>
                            <w:p w:rsidR="001A6420" w:rsidRPr="00862629" w:rsidRDefault="001A6420" w:rsidP="00B26F24">
                              <w:pPr>
                                <w:bidi/>
                                <w:cnfStyle w:val="000000100000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DZ"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DZ"/>
                                </w:rPr>
                                <w:t>ما الذي فعله الأب ؟</w:t>
                              </w:r>
                            </w:p>
                            <w:p w:rsidR="001A6420" w:rsidRPr="00862629" w:rsidRDefault="001A6420" w:rsidP="00B26F24">
                              <w:pPr>
                                <w:bidi/>
                                <w:cnfStyle w:val="000000100000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DZ"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DZ"/>
                                </w:rPr>
                                <w:t>و ماذا عن الأم ؟</w:t>
                              </w:r>
                            </w:p>
                          </w:tc>
                          <w:tc>
                            <w:tcPr>
                              <w:tcW w:w="2212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cBorders>
                            </w:tcPr>
                            <w:p w:rsidR="001A6420" w:rsidRPr="00862629" w:rsidRDefault="001A6420" w:rsidP="00B26F24">
                              <w:pPr>
                                <w:bidi/>
                                <w:cnfStyle w:val="000000100000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ما الذي حدث فجأة ؟</w:t>
                              </w:r>
                            </w:p>
                            <w:p w:rsidR="001A6420" w:rsidRPr="00862629" w:rsidRDefault="001A6420" w:rsidP="00B26F24">
                              <w:pPr>
                                <w:bidi/>
                                <w:cnfStyle w:val="000000100000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هل استطاع الأب إخمادها </w:t>
                              </w:r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؟</w:t>
                              </w:r>
                            </w:p>
                          </w:tc>
                          <w:tc>
                            <w:tcPr>
                              <w:tcW w:w="1981" w:type="dxa"/>
                              <w:tc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tcBorders>
                            </w:tcPr>
                            <w:p w:rsidR="001A6420" w:rsidRPr="00862629" w:rsidRDefault="001A6420" w:rsidP="00B26F24">
                              <w:pPr>
                                <w:bidi/>
                                <w:cnfStyle w:val="000000100000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من تراه في الصورة  ؟ </w:t>
                              </w:r>
                            </w:p>
                            <w:p w:rsidR="001A6420" w:rsidRPr="00862629" w:rsidRDefault="001A6420" w:rsidP="00B26F24">
                              <w:pPr>
                                <w:bidi/>
                                <w:cnfStyle w:val="000000100000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 xml:space="preserve">كيف حضروا ؟ </w:t>
                              </w:r>
                            </w:p>
                            <w:p w:rsidR="001A6420" w:rsidRPr="00862629" w:rsidRDefault="001A6420" w:rsidP="00B26F24">
                              <w:pPr>
                                <w:bidi/>
                                <w:cnfStyle w:val="000000100000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862629"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هل سيستطيعون إطفاءها ؟</w:t>
                              </w:r>
                            </w:p>
                          </w:tc>
                        </w:tr>
                      </w:tbl>
                      <w:p w:rsidR="001A6420" w:rsidRPr="0033141F" w:rsidRDefault="001A6420" w:rsidP="00270070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33141F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كتابة جمل مناسبة للصورتين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الأولى </w:t>
                        </w:r>
                        <w:r w:rsidRPr="0033141F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و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الأخيرة و التذكير ببناء القصة .</w:t>
                        </w:r>
                      </w:p>
                      <w:p w:rsidR="001A6420" w:rsidRPr="005E0C60" w:rsidRDefault="001A6420" w:rsidP="00B26F24">
                        <w:pPr>
                          <w:bidi/>
                          <w:cnfStyle w:val="000000010000"/>
                          <w:rPr>
                            <w:rFonts w:asciiTheme="minorBidi" w:hAnsiTheme="minorBidi"/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textDirection w:val="btLr"/>
                      </w:tcPr>
                      <w:p w:rsidR="001A6420" w:rsidRPr="00AF010C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</w:pPr>
                        <w:r w:rsidRPr="00AF010C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36"/>
                            <w:szCs w:val="36"/>
                            <w:rtl/>
                          </w:rPr>
                          <w:t>مرحلة بناء التعلمات</w:t>
                        </w: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</w:rPr>
                        </w:pP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1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1A6420" w:rsidRPr="001B0ADD" w:rsidTr="00053B44">
                    <w:trPr>
                      <w:cnfStyle w:val="000000100000"/>
                      <w:trHeight w:val="1693"/>
                    </w:trPr>
                    <w:tc>
                      <w:tcPr>
                        <w:cnfStyle w:val="001000000000"/>
                        <w:tcW w:w="1560" w:type="dxa"/>
                        <w:tcBorders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1357C6" w:rsidRDefault="001A6420" w:rsidP="000B2E41">
                        <w:pPr>
                          <w:jc w:val="right"/>
                          <w:rPr>
                            <w:rFonts w:asciiTheme="majorBidi" w:hAnsiTheme="majorBidi" w:cstheme="majorBidi"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sz w:val="26"/>
                            <w:szCs w:val="26"/>
                            <w:rtl/>
                          </w:rPr>
                          <w:t>ينظم إنتاجه وفق النمط السردي .</w:t>
                        </w:r>
                      </w:p>
                    </w:tc>
                    <w:tc>
                      <w:tcPr>
                        <w:tcW w:w="8360" w:type="dxa"/>
                        <w:tcBorders>
                          <w:left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:rsidR="001A6420" w:rsidRPr="00F5521F" w:rsidRDefault="001A6420" w:rsidP="00053B44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bidi/>
                          <w:cnfStyle w:val="00000010000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الربط بين الجمل لتشكيل فقرة باستعمال أدوات الربط </w:t>
                        </w:r>
                        <w:r w:rsidRPr="00F5521F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:rsidR="001A6420" w:rsidRPr="001B0ADD" w:rsidRDefault="001A6420" w:rsidP="00B26F24">
                        <w:pPr>
                          <w:bidi/>
                          <w:cnfStyle w:val="000000100000"/>
                          <w:rPr>
                            <w:rFonts w:asciiTheme="minorBidi" w:hAnsiTheme="minorBidi"/>
                            <w:sz w:val="18"/>
                            <w:szCs w:val="18"/>
                            <w:rtl/>
                          </w:rPr>
                        </w:pPr>
                      </w:p>
                    </w:tc>
                    <w:tc>
                      <w:tcPr>
                        <w:tcW w:w="1087" w:type="dxa"/>
                        <w:tcBorders>
                          <w:left w:val="none" w:sz="0" w:space="0" w:color="auto"/>
                        </w:tcBorders>
                        <w:shd w:val="clear" w:color="auto" w:fill="auto"/>
                        <w:textDirection w:val="btLr"/>
                      </w:tcPr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>استثمار</w:t>
                        </w:r>
                      </w:p>
                      <w:p w:rsidR="001A6420" w:rsidRPr="007B7E67" w:rsidRDefault="001A6420" w:rsidP="00B26F24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/>
                          <w:rPr>
                            <w:rFonts w:asciiTheme="majorBidi" w:hAnsiTheme="majorBidi" w:cs="arabswell_1"/>
                            <w:b/>
                            <w:bCs/>
                            <w:color w:val="7030A0"/>
                            <w:sz w:val="24"/>
                            <w:szCs w:val="24"/>
                          </w:rPr>
                        </w:pPr>
                        <w:r w:rsidRPr="007B7E67">
                          <w:rPr>
                            <w:rFonts w:asciiTheme="majorBidi" w:hAnsiTheme="majorBidi" w:cs="arabswell_1" w:hint="cs"/>
                            <w:b/>
                            <w:bCs/>
                            <w:color w:val="7030A0"/>
                            <w:sz w:val="24"/>
                            <w:szCs w:val="24"/>
                            <w:rtl/>
                          </w:rPr>
                          <w:t xml:space="preserve"> المكتسبات </w:t>
                        </w:r>
                      </w:p>
                    </w:tc>
                  </w:tr>
                </w:tbl>
                <w:p w:rsidR="001A6420" w:rsidRDefault="001A6420" w:rsidP="00EE5B82"/>
              </w:txbxContent>
            </v:textbox>
          </v:rect>
        </w:pict>
      </w:r>
      <w:r w:rsidR="00EE5B82">
        <w:rPr>
          <w:sz w:val="26"/>
          <w:szCs w:val="26"/>
        </w:rPr>
        <w:tab/>
      </w:r>
      <w:r w:rsidR="00EE5B82" w:rsidRPr="00790447">
        <w:rPr>
          <w:rFonts w:hint="cs"/>
          <w:b/>
          <w:bCs/>
          <w:sz w:val="26"/>
          <w:szCs w:val="26"/>
          <w:rtl/>
        </w:rPr>
        <w:t xml:space="preserve"> </w:t>
      </w:r>
    </w:p>
    <w:p w:rsidR="00EE5B82" w:rsidRPr="00060747" w:rsidRDefault="00EE5B82" w:rsidP="00EE5B82">
      <w:pPr>
        <w:jc w:val="center"/>
        <w:rPr>
          <w:sz w:val="26"/>
          <w:szCs w:val="26"/>
        </w:rPr>
      </w:pPr>
    </w:p>
    <w:p w:rsidR="00EE5B82" w:rsidRPr="00060747" w:rsidRDefault="00EE5B82" w:rsidP="00EE5B82">
      <w:pPr>
        <w:rPr>
          <w:sz w:val="26"/>
          <w:szCs w:val="26"/>
        </w:rPr>
      </w:pPr>
    </w:p>
    <w:p w:rsidR="00EE5B82" w:rsidRPr="00060747" w:rsidRDefault="00EE5B82" w:rsidP="00EE5B82">
      <w:pPr>
        <w:rPr>
          <w:sz w:val="26"/>
          <w:szCs w:val="26"/>
        </w:rPr>
      </w:pPr>
    </w:p>
    <w:p w:rsidR="00EE5B82" w:rsidRPr="00060747" w:rsidRDefault="00EE5B82" w:rsidP="00EE5B82">
      <w:pPr>
        <w:rPr>
          <w:sz w:val="26"/>
          <w:szCs w:val="26"/>
        </w:rPr>
      </w:pPr>
    </w:p>
    <w:p w:rsidR="00EE5B82" w:rsidRDefault="00EE5B82" w:rsidP="00EE5B82">
      <w:pPr>
        <w:rPr>
          <w:sz w:val="26"/>
          <w:szCs w:val="26"/>
        </w:rPr>
      </w:pPr>
    </w:p>
    <w:p w:rsidR="00EE5B82" w:rsidRPr="001B0ADD" w:rsidRDefault="00EE5B82" w:rsidP="00EE5B82">
      <w:pPr>
        <w:rPr>
          <w:sz w:val="18"/>
          <w:szCs w:val="18"/>
        </w:rPr>
      </w:pPr>
    </w:p>
    <w:p w:rsidR="00EE5B82" w:rsidRPr="001B0ADD" w:rsidRDefault="00EE5B82" w:rsidP="00EE5B82">
      <w:pPr>
        <w:rPr>
          <w:sz w:val="18"/>
          <w:szCs w:val="18"/>
        </w:rPr>
      </w:pPr>
    </w:p>
    <w:p w:rsidR="00EE5B82" w:rsidRPr="001B0ADD" w:rsidRDefault="00EE5B82" w:rsidP="00EE5B82">
      <w:pPr>
        <w:rPr>
          <w:sz w:val="18"/>
          <w:szCs w:val="18"/>
        </w:rPr>
      </w:pPr>
    </w:p>
    <w:p w:rsidR="00EE5B82" w:rsidRPr="001B0ADD" w:rsidRDefault="00EE5B82" w:rsidP="00EE5B82">
      <w:pPr>
        <w:rPr>
          <w:sz w:val="18"/>
          <w:szCs w:val="18"/>
        </w:rPr>
      </w:pPr>
    </w:p>
    <w:p w:rsidR="00EE5B82" w:rsidRPr="001B0ADD" w:rsidRDefault="00EE5B82" w:rsidP="00EE5B82">
      <w:pPr>
        <w:rPr>
          <w:sz w:val="18"/>
          <w:szCs w:val="18"/>
        </w:rPr>
      </w:pPr>
    </w:p>
    <w:p w:rsidR="00EE5B82" w:rsidRPr="001B0ADD" w:rsidRDefault="00EE5B82" w:rsidP="00EE5B82">
      <w:pPr>
        <w:rPr>
          <w:sz w:val="18"/>
          <w:szCs w:val="18"/>
        </w:rPr>
      </w:pPr>
    </w:p>
    <w:p w:rsidR="00EE5B82" w:rsidRPr="001B0ADD" w:rsidRDefault="00EE5B82" w:rsidP="00EE5B82">
      <w:pPr>
        <w:bidi/>
        <w:rPr>
          <w:rFonts w:cs="MCS Jeddah S_U normal."/>
          <w:sz w:val="18"/>
          <w:szCs w:val="18"/>
        </w:rPr>
      </w:pPr>
    </w:p>
    <w:p w:rsidR="00EE5B82" w:rsidRDefault="00EE5B82" w:rsidP="00EE5B82">
      <w:pPr>
        <w:bidi/>
        <w:rPr>
          <w:rFonts w:cs="MCS Jeddah S_U normal."/>
          <w:sz w:val="18"/>
          <w:szCs w:val="18"/>
          <w:rtl/>
        </w:rPr>
      </w:pPr>
    </w:p>
    <w:p w:rsidR="00EE5B82" w:rsidRDefault="006B3539" w:rsidP="00EE5B82">
      <w:pPr>
        <w:rPr>
          <w:rFonts w:cs="MCS Jeddah S_U normal."/>
          <w:sz w:val="18"/>
          <w:szCs w:val="18"/>
          <w:rtl/>
        </w:rPr>
      </w:pPr>
      <w:r w:rsidRPr="006B3539">
        <w:rPr>
          <w:noProof/>
          <w:sz w:val="26"/>
          <w:szCs w:val="26"/>
          <w:rtl/>
        </w:rPr>
        <w:pict>
          <v:rect id="_x0000_s1206" style="position:absolute;margin-left:336.3pt;margin-top:244.75pt;width:210.85pt;height:30pt;z-index:251844608" stroked="f">
            <v:textbox>
              <w:txbxContent>
                <w:p w:rsidR="001A6420" w:rsidRPr="00183F66" w:rsidRDefault="001A6420" w:rsidP="00EE5B82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183F6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إعداد المعلم : جزولي محمد     </w:t>
                  </w:r>
                </w:p>
                <w:p w:rsidR="001A6420" w:rsidRDefault="001A6420" w:rsidP="00EE5B82"/>
              </w:txbxContent>
            </v:textbox>
          </v:rect>
        </w:pict>
      </w:r>
      <w:r w:rsidRPr="006B3539">
        <w:rPr>
          <w:noProof/>
          <w:sz w:val="18"/>
          <w:szCs w:val="18"/>
          <w:rtl/>
        </w:rPr>
        <w:pict>
          <v:rect id="_x0000_s1215" style="position:absolute;margin-left:83.05pt;margin-top:73.05pt;width:390pt;height:57.75pt;z-index:251854848" stroked="f">
            <v:textbox>
              <w:txbxContent>
                <w:tbl>
                  <w:tblPr>
                    <w:tblStyle w:val="Grilledutableau"/>
                    <w:tblW w:w="0" w:type="auto"/>
                    <w:tblLook w:val="04A0"/>
                  </w:tblPr>
                  <w:tblGrid>
                    <w:gridCol w:w="3794"/>
                    <w:gridCol w:w="3685"/>
                  </w:tblGrid>
                  <w:tr w:rsidR="001A6420" w:rsidTr="00053B44">
                    <w:tc>
                      <w:tcPr>
                        <w:tcW w:w="3794" w:type="dxa"/>
                        <w:shd w:val="clear" w:color="auto" w:fill="D6E3BC" w:themeFill="accent3" w:themeFillTint="66"/>
                      </w:tcPr>
                      <w:p w:rsidR="001A6420" w:rsidRPr="00053B44" w:rsidRDefault="001A6420" w:rsidP="00053B44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E36C0A" w:themeColor="accent6" w:themeShade="BF"/>
                            <w:sz w:val="26"/>
                            <w:szCs w:val="26"/>
                          </w:rPr>
                        </w:pPr>
                        <w:r w:rsidRPr="00053B44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E36C0A" w:themeColor="accent6" w:themeShade="BF"/>
                            <w:sz w:val="26"/>
                            <w:szCs w:val="26"/>
                            <w:rtl/>
                          </w:rPr>
                          <w:t>النهاية</w:t>
                        </w:r>
                      </w:p>
                    </w:tc>
                    <w:tc>
                      <w:tcPr>
                        <w:tcW w:w="3685" w:type="dxa"/>
                        <w:shd w:val="clear" w:color="auto" w:fill="D6E3BC" w:themeFill="accent3" w:themeFillTint="66"/>
                      </w:tcPr>
                      <w:p w:rsidR="001A6420" w:rsidRPr="00053B44" w:rsidRDefault="001A6420" w:rsidP="00053B44">
                        <w:pPr>
                          <w:jc w:val="center"/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E36C0A" w:themeColor="accent6" w:themeShade="BF"/>
                            <w:sz w:val="26"/>
                            <w:szCs w:val="26"/>
                          </w:rPr>
                        </w:pPr>
                        <w:r w:rsidRPr="00053B44">
                          <w:rPr>
                            <w:rFonts w:ascii="Microsoft Sans Serif" w:hAnsi="Microsoft Sans Serif" w:cs="Microsoft Sans Serif"/>
                            <w:b/>
                            <w:bCs/>
                            <w:color w:val="E36C0A" w:themeColor="accent6" w:themeShade="BF"/>
                            <w:sz w:val="26"/>
                            <w:szCs w:val="26"/>
                            <w:rtl/>
                          </w:rPr>
                          <w:t>البداية</w:t>
                        </w:r>
                      </w:p>
                    </w:tc>
                  </w:tr>
                  <w:tr w:rsidR="001A6420" w:rsidTr="00053B44">
                    <w:tc>
                      <w:tcPr>
                        <w:tcW w:w="3794" w:type="dxa"/>
                      </w:tcPr>
                      <w:p w:rsidR="001A6420" w:rsidRPr="00053B44" w:rsidRDefault="001A6420" w:rsidP="00053B44">
                        <w:pPr>
                          <w:jc w:val="right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53B44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أخيرا ، هكذا ،  ...+ عودة الهدوء .</w:t>
                        </w:r>
                      </w:p>
                    </w:tc>
                    <w:tc>
                      <w:tcPr>
                        <w:tcW w:w="3685" w:type="dxa"/>
                      </w:tcPr>
                      <w:p w:rsidR="001A6420" w:rsidRPr="00053B44" w:rsidRDefault="001A6420" w:rsidP="00053B44">
                        <w:pPr>
                          <w:jc w:val="right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053B44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تحديد الإطار الزماني و المكاني + الأحداث الممهدة</w:t>
                        </w:r>
                      </w:p>
                    </w:tc>
                  </w:tr>
                </w:tbl>
                <w:p w:rsidR="001A6420" w:rsidRDefault="001A6420"/>
              </w:txbxContent>
            </v:textbox>
          </v:rect>
        </w:pict>
      </w:r>
      <w:r w:rsidRPr="006B3539">
        <w:rPr>
          <w:noProof/>
          <w:sz w:val="26"/>
          <w:szCs w:val="26"/>
          <w:rtl/>
        </w:rPr>
        <w:pict>
          <v:roundrect id="_x0000_s1196" style="position:absolute;margin-left:106.75pt;margin-top:150.6pt;width:355.7pt;height:78.95pt;z-index:251834368" arcsize="10923f" filled="f" stroked="f" strokecolor="#f39">
            <v:textbox>
              <w:txbxContent>
                <w:p w:rsidR="001A6420" w:rsidRDefault="001A6420" w:rsidP="00EE5B82">
                  <w:r w:rsidRPr="00546933">
                    <w:rPr>
                      <w:noProof/>
                    </w:rPr>
                    <w:drawing>
                      <wp:inline distT="0" distB="0" distL="0" distR="0">
                        <wp:extent cx="4251497" cy="733530"/>
                        <wp:effectExtent l="19050" t="0" r="0" b="0"/>
                        <wp:docPr id="267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/>
                                <a:srcRect t="72028" r="450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51074" cy="7334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EE5B82">
        <w:rPr>
          <w:rFonts w:cs="MCS Jeddah S_U normal."/>
          <w:sz w:val="18"/>
          <w:szCs w:val="18"/>
          <w:rtl/>
        </w:rPr>
        <w:br w:type="page"/>
      </w:r>
    </w:p>
    <w:p w:rsidR="00EE5B82" w:rsidRPr="001B0ADD" w:rsidRDefault="00EE5B82" w:rsidP="00EE5B82">
      <w:pPr>
        <w:bidi/>
        <w:rPr>
          <w:rFonts w:cs="MCS Jeddah S_U normal."/>
          <w:sz w:val="18"/>
          <w:szCs w:val="18"/>
        </w:rPr>
      </w:pPr>
    </w:p>
    <w:p w:rsidR="007D3FA0" w:rsidRPr="00402BFC" w:rsidRDefault="007D3FA0" w:rsidP="007D3FA0">
      <w:pPr>
        <w:bidi/>
        <w:rPr>
          <w:rFonts w:cs="MCS Jeddah S_U normal."/>
          <w:sz w:val="18"/>
          <w:szCs w:val="18"/>
        </w:rPr>
      </w:pPr>
    </w:p>
    <w:p w:rsidR="00D9530E" w:rsidRDefault="00D9530E"/>
    <w:p w:rsidR="00D9530E" w:rsidRDefault="00D9530E">
      <w:r>
        <w:br w:type="page"/>
      </w:r>
    </w:p>
    <w:p w:rsidR="00D9530E" w:rsidRDefault="00D9530E"/>
    <w:p w:rsidR="00D9530E" w:rsidRDefault="00D9530E">
      <w:r>
        <w:br w:type="page"/>
      </w:r>
    </w:p>
    <w:sectPr w:rsidR="00D9530E" w:rsidSect="00D9530E"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146D5" w:rsidRDefault="00D146D5" w:rsidP="00C6761F">
      <w:pPr>
        <w:spacing w:after="0" w:line="240" w:lineRule="auto"/>
      </w:pPr>
      <w:r>
        <w:separator/>
      </w:r>
    </w:p>
  </w:endnote>
  <w:endnote w:type="continuationSeparator" w:id="1">
    <w:p w:rsidR="00D146D5" w:rsidRDefault="00D146D5" w:rsidP="00C676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CS Jeddah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Bay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lBayan-Bold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abswell_1">
    <w:panose1 w:val="00000500000000000000"/>
    <w:charset w:val="B2"/>
    <w:family w:val="auto"/>
    <w:pitch w:val="variable"/>
    <w:sig w:usb0="00002001" w:usb1="00000000" w:usb2="00000000" w:usb3="00000000" w:csb0="00000040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HeshamNormal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FS_Shehab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abic Transparent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146D5" w:rsidRDefault="00D146D5" w:rsidP="00C6761F">
      <w:pPr>
        <w:spacing w:after="0" w:line="240" w:lineRule="auto"/>
      </w:pPr>
      <w:r>
        <w:separator/>
      </w:r>
    </w:p>
  </w:footnote>
  <w:footnote w:type="continuationSeparator" w:id="1">
    <w:p w:rsidR="00D146D5" w:rsidRDefault="00D146D5" w:rsidP="00C676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4521B"/>
    <w:multiLevelType w:val="hybridMultilevel"/>
    <w:tmpl w:val="1DCC9336"/>
    <w:lvl w:ilvl="0" w:tplc="E86C32EA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>
    <w:nsid w:val="00321A86"/>
    <w:multiLevelType w:val="hybridMultilevel"/>
    <w:tmpl w:val="2E62D7B0"/>
    <w:lvl w:ilvl="0" w:tplc="FBAEE12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0A4308F"/>
    <w:multiLevelType w:val="hybridMultilevel"/>
    <w:tmpl w:val="6E4E33D6"/>
    <w:lvl w:ilvl="0" w:tplc="2ADC932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C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0EA3527"/>
    <w:multiLevelType w:val="hybridMultilevel"/>
    <w:tmpl w:val="954E3AA4"/>
    <w:lvl w:ilvl="0" w:tplc="FAC02D0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22100"/>
        <w:sz w:val="32"/>
        <w:szCs w:val="32"/>
      </w:rPr>
    </w:lvl>
    <w:lvl w:ilvl="1" w:tplc="2924D092">
      <w:numFmt w:val="bullet"/>
      <w:lvlText w:val="-"/>
      <w:lvlJc w:val="left"/>
      <w:pPr>
        <w:ind w:left="5670" w:hanging="495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43814C0"/>
    <w:multiLevelType w:val="hybridMultilevel"/>
    <w:tmpl w:val="6F4AC204"/>
    <w:lvl w:ilvl="0" w:tplc="BB984B3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99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055E23AE"/>
    <w:multiLevelType w:val="hybridMultilevel"/>
    <w:tmpl w:val="C298F692"/>
    <w:lvl w:ilvl="0" w:tplc="F308FE30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00CC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65C2F3A"/>
    <w:multiLevelType w:val="hybridMultilevel"/>
    <w:tmpl w:val="ED0226E2"/>
    <w:lvl w:ilvl="0" w:tplc="36BAF498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7">
    <w:nsid w:val="06A10414"/>
    <w:multiLevelType w:val="hybridMultilevel"/>
    <w:tmpl w:val="6A72F12C"/>
    <w:lvl w:ilvl="0" w:tplc="E82A3C2A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800000"/>
        <w:sz w:val="30"/>
        <w:szCs w:val="3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">
    <w:nsid w:val="08F717E8"/>
    <w:multiLevelType w:val="hybridMultilevel"/>
    <w:tmpl w:val="AB546940"/>
    <w:lvl w:ilvl="0" w:tplc="4D8EACCE">
      <w:start w:val="1"/>
      <w:numFmt w:val="bullet"/>
      <w:lvlText w:val=""/>
      <w:lvlJc w:val="left"/>
      <w:pPr>
        <w:ind w:left="502" w:hanging="360"/>
      </w:pPr>
      <w:rPr>
        <w:rFonts w:ascii="Wingdings 2" w:hAnsi="Wingdings 2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9">
    <w:nsid w:val="091E771A"/>
    <w:multiLevelType w:val="hybridMultilevel"/>
    <w:tmpl w:val="CD769E4C"/>
    <w:lvl w:ilvl="0" w:tplc="9E80366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09B0551B"/>
    <w:multiLevelType w:val="hybridMultilevel"/>
    <w:tmpl w:val="E2E4EAB2"/>
    <w:lvl w:ilvl="0" w:tplc="36FA884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 w:val="0"/>
        <w:color w:val="CC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B236D34"/>
    <w:multiLevelType w:val="hybridMultilevel"/>
    <w:tmpl w:val="BDF4EF1A"/>
    <w:lvl w:ilvl="0" w:tplc="C810C206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0B5E3948"/>
    <w:multiLevelType w:val="hybridMultilevel"/>
    <w:tmpl w:val="79483D32"/>
    <w:lvl w:ilvl="0" w:tplc="11AC343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0BD93BED"/>
    <w:multiLevelType w:val="hybridMultilevel"/>
    <w:tmpl w:val="DD523BD6"/>
    <w:lvl w:ilvl="0" w:tplc="EAC05442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0D0F39F8"/>
    <w:multiLevelType w:val="hybridMultilevel"/>
    <w:tmpl w:val="53348642"/>
    <w:lvl w:ilvl="0" w:tplc="155841C6">
      <w:start w:val="1"/>
      <w:numFmt w:val="bullet"/>
      <w:lvlText w:val=""/>
      <w:lvlJc w:val="left"/>
      <w:pPr>
        <w:ind w:left="501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15">
    <w:nsid w:val="0D6C26C1"/>
    <w:multiLevelType w:val="hybridMultilevel"/>
    <w:tmpl w:val="112AC1C6"/>
    <w:lvl w:ilvl="0" w:tplc="769A7A7C">
      <w:numFmt w:val="bullet"/>
      <w:pStyle w:val="StyleList0"/>
      <w:lvlText w:val="-"/>
      <w:lvlJc w:val="left"/>
      <w:pPr>
        <w:ind w:left="7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0ED65D8B"/>
    <w:multiLevelType w:val="hybridMultilevel"/>
    <w:tmpl w:val="AA38ABD0"/>
    <w:lvl w:ilvl="0" w:tplc="DA00F56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0F0026C7"/>
    <w:multiLevelType w:val="hybridMultilevel"/>
    <w:tmpl w:val="A43AD3FC"/>
    <w:lvl w:ilvl="0" w:tplc="28AA6312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800000"/>
        <w:sz w:val="30"/>
        <w:szCs w:val="3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8">
    <w:nsid w:val="101D5546"/>
    <w:multiLevelType w:val="hybridMultilevel"/>
    <w:tmpl w:val="CA6C2F00"/>
    <w:lvl w:ilvl="0" w:tplc="692895D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104C685F"/>
    <w:multiLevelType w:val="hybridMultilevel"/>
    <w:tmpl w:val="A9E4383C"/>
    <w:lvl w:ilvl="0" w:tplc="E1B8E75A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1" w:tplc="B31CDB66">
      <w:numFmt w:val="bullet"/>
      <w:lvlText w:val="-"/>
      <w:lvlJc w:val="left"/>
      <w:pPr>
        <w:ind w:left="4665" w:hanging="3945"/>
      </w:pPr>
      <w:rPr>
        <w:rFonts w:asciiTheme="majorBidi" w:eastAsiaTheme="minorHAnsi" w:hAnsiTheme="majorBidi" w:cs="MCS Jeddah S_U normal.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12A1565E"/>
    <w:multiLevelType w:val="hybridMultilevel"/>
    <w:tmpl w:val="4A7A972A"/>
    <w:lvl w:ilvl="0" w:tplc="C1C414B0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800000"/>
        <w:sz w:val="32"/>
        <w:szCs w:val="32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1">
    <w:nsid w:val="1311197B"/>
    <w:multiLevelType w:val="hybridMultilevel"/>
    <w:tmpl w:val="9A508E5E"/>
    <w:lvl w:ilvl="0" w:tplc="4D48424E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b/>
        <w:bCs w:val="0"/>
        <w:color w:val="007434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2">
    <w:nsid w:val="1612648E"/>
    <w:multiLevelType w:val="hybridMultilevel"/>
    <w:tmpl w:val="9000E2C0"/>
    <w:lvl w:ilvl="0" w:tplc="5CA8043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17E032A8"/>
    <w:multiLevelType w:val="hybridMultilevel"/>
    <w:tmpl w:val="27E4D3F0"/>
    <w:lvl w:ilvl="0" w:tplc="D9A079D2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 w:val="0"/>
        <w:color w:val="00B050"/>
        <w:sz w:val="32"/>
        <w:szCs w:val="32"/>
      </w:rPr>
    </w:lvl>
    <w:lvl w:ilvl="1" w:tplc="3422858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  <w:sz w:val="32"/>
        <w:szCs w:val="32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17F075CD"/>
    <w:multiLevelType w:val="hybridMultilevel"/>
    <w:tmpl w:val="B770C442"/>
    <w:lvl w:ilvl="0" w:tplc="9EFCBE0A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5">
    <w:nsid w:val="189079B8"/>
    <w:multiLevelType w:val="hybridMultilevel"/>
    <w:tmpl w:val="8D54654C"/>
    <w:lvl w:ilvl="0" w:tplc="788031C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22100"/>
        <w:sz w:val="32"/>
        <w:szCs w:val="3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19381ECC"/>
    <w:multiLevelType w:val="hybridMultilevel"/>
    <w:tmpl w:val="4E2EBFC6"/>
    <w:lvl w:ilvl="0" w:tplc="B3E4C69E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7">
    <w:nsid w:val="197847E5"/>
    <w:multiLevelType w:val="hybridMultilevel"/>
    <w:tmpl w:val="21F4F120"/>
    <w:lvl w:ilvl="0" w:tplc="0542FF6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79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1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23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295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67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39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1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837" w:hanging="360"/>
      </w:pPr>
      <w:rPr>
        <w:rFonts w:ascii="Wingdings" w:hAnsi="Wingdings" w:hint="default"/>
      </w:rPr>
    </w:lvl>
  </w:abstractNum>
  <w:abstractNum w:abstractNumId="28">
    <w:nsid w:val="19F86AFF"/>
    <w:multiLevelType w:val="hybridMultilevel"/>
    <w:tmpl w:val="AC14FE9E"/>
    <w:lvl w:ilvl="0" w:tplc="BA587B76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9">
    <w:nsid w:val="1A0F5B38"/>
    <w:multiLevelType w:val="hybridMultilevel"/>
    <w:tmpl w:val="77740218"/>
    <w:lvl w:ilvl="0" w:tplc="A6602C5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0">
    <w:nsid w:val="1A2C45FC"/>
    <w:multiLevelType w:val="hybridMultilevel"/>
    <w:tmpl w:val="CC1E328A"/>
    <w:lvl w:ilvl="0" w:tplc="4866EA7E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/>
        <w:color w:val="009900"/>
        <w:sz w:val="26"/>
        <w:szCs w:val="26"/>
      </w:rPr>
    </w:lvl>
    <w:lvl w:ilvl="1" w:tplc="E6B4175C">
      <w:numFmt w:val="bullet"/>
      <w:lvlText w:val="•"/>
      <w:lvlJc w:val="left"/>
      <w:pPr>
        <w:ind w:left="1364" w:hanging="360"/>
      </w:pPr>
      <w:rPr>
        <w:rFonts w:ascii="AlBayan" w:eastAsiaTheme="minorHAnsi" w:hAnsi="AlBayan" w:cstheme="minorBidi" w:hint="default"/>
        <w:b w:val="0"/>
        <w:color w:val="231F20"/>
        <w:sz w:val="22"/>
      </w:rPr>
    </w:lvl>
    <w:lvl w:ilvl="2" w:tplc="EFD429DC">
      <w:numFmt w:val="bullet"/>
      <w:lvlText w:val="-"/>
      <w:lvlJc w:val="left"/>
      <w:pPr>
        <w:ind w:left="2084" w:hanging="360"/>
      </w:pPr>
      <w:rPr>
        <w:rFonts w:ascii="Arial" w:eastAsiaTheme="minorHAnsi" w:hAnsi="Arial" w:cs="Arial" w:hint="default"/>
        <w:color w:val="auto"/>
        <w:sz w:val="26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1">
    <w:nsid w:val="1C2E5858"/>
    <w:multiLevelType w:val="hybridMultilevel"/>
    <w:tmpl w:val="69DCA40E"/>
    <w:lvl w:ilvl="0" w:tplc="60D8D56E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2">
    <w:nsid w:val="1D337374"/>
    <w:multiLevelType w:val="hybridMultilevel"/>
    <w:tmpl w:val="1D0226C2"/>
    <w:lvl w:ilvl="0" w:tplc="344A65CE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1" w:tplc="910CFF28">
      <w:numFmt w:val="bullet"/>
      <w:lvlText w:val="-"/>
      <w:lvlJc w:val="left"/>
      <w:pPr>
        <w:ind w:left="1506" w:hanging="360"/>
      </w:pPr>
      <w:rPr>
        <w:rFonts w:ascii="Arial" w:eastAsiaTheme="minorHAnsi" w:hAnsi="Arial" w:cs="Arial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3">
    <w:nsid w:val="1D6E4E1C"/>
    <w:multiLevelType w:val="hybridMultilevel"/>
    <w:tmpl w:val="2CB0D304"/>
    <w:lvl w:ilvl="0" w:tplc="01B6FFD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7030A0"/>
      </w:rPr>
    </w:lvl>
    <w:lvl w:ilvl="1" w:tplc="E88614E4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00B05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1DB97CCB"/>
    <w:multiLevelType w:val="hybridMultilevel"/>
    <w:tmpl w:val="A45CC760"/>
    <w:lvl w:ilvl="0" w:tplc="AA68F570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21637F51"/>
    <w:multiLevelType w:val="hybridMultilevel"/>
    <w:tmpl w:val="5C688386"/>
    <w:lvl w:ilvl="0" w:tplc="4178F4F2">
      <w:start w:val="1"/>
      <w:numFmt w:val="bullet"/>
      <w:lvlText w:val=""/>
      <w:lvlJc w:val="left"/>
      <w:pPr>
        <w:ind w:left="857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7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9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1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3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5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7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9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17" w:hanging="360"/>
      </w:pPr>
      <w:rPr>
        <w:rFonts w:ascii="Wingdings" w:hAnsi="Wingdings" w:hint="default"/>
      </w:rPr>
    </w:lvl>
  </w:abstractNum>
  <w:abstractNum w:abstractNumId="36">
    <w:nsid w:val="23356CD5"/>
    <w:multiLevelType w:val="hybridMultilevel"/>
    <w:tmpl w:val="CA06F166"/>
    <w:lvl w:ilvl="0" w:tplc="9A1A56FC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26024D5E"/>
    <w:multiLevelType w:val="hybridMultilevel"/>
    <w:tmpl w:val="DF5E9B00"/>
    <w:lvl w:ilvl="0" w:tplc="C92C4C64">
      <w:start w:val="1"/>
      <w:numFmt w:val="bullet"/>
      <w:lvlText w:val=""/>
      <w:lvlJc w:val="left"/>
      <w:pPr>
        <w:ind w:left="502" w:hanging="360"/>
      </w:pPr>
      <w:rPr>
        <w:rFonts w:ascii="Wingdings 2" w:hAnsi="Wingdings 2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8">
    <w:nsid w:val="26234E29"/>
    <w:multiLevelType w:val="hybridMultilevel"/>
    <w:tmpl w:val="45960FDC"/>
    <w:lvl w:ilvl="0" w:tplc="C810C206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2680260A"/>
    <w:multiLevelType w:val="hybridMultilevel"/>
    <w:tmpl w:val="097ADDE6"/>
    <w:lvl w:ilvl="0" w:tplc="7FF433D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99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28115C5A"/>
    <w:multiLevelType w:val="hybridMultilevel"/>
    <w:tmpl w:val="19F2AE88"/>
    <w:lvl w:ilvl="0" w:tplc="2F3C639C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1">
    <w:nsid w:val="29310313"/>
    <w:multiLevelType w:val="hybridMultilevel"/>
    <w:tmpl w:val="03A2BB72"/>
    <w:lvl w:ilvl="0" w:tplc="ACDADAAE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  <w:b/>
        <w:bCs w:val="0"/>
        <w:color w:val="007434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2">
    <w:nsid w:val="2AC220EE"/>
    <w:multiLevelType w:val="hybridMultilevel"/>
    <w:tmpl w:val="87CC3366"/>
    <w:lvl w:ilvl="0" w:tplc="2AE022FC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 w:val="0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2BFE6898"/>
    <w:multiLevelType w:val="hybridMultilevel"/>
    <w:tmpl w:val="91A86672"/>
    <w:lvl w:ilvl="0" w:tplc="81423DDA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2F0518A1"/>
    <w:multiLevelType w:val="hybridMultilevel"/>
    <w:tmpl w:val="10340240"/>
    <w:lvl w:ilvl="0" w:tplc="AD8E981E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/>
        <w:color w:val="00B05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45">
    <w:nsid w:val="306A098A"/>
    <w:multiLevelType w:val="hybridMultilevel"/>
    <w:tmpl w:val="6C1AB896"/>
    <w:lvl w:ilvl="0" w:tplc="C1766B2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31DD26CB"/>
    <w:multiLevelType w:val="hybridMultilevel"/>
    <w:tmpl w:val="4A06209A"/>
    <w:lvl w:ilvl="0" w:tplc="60B8EEAE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022C936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C0000"/>
        <w:sz w:val="28"/>
        <w:szCs w:val="28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34055BEA"/>
    <w:multiLevelType w:val="hybridMultilevel"/>
    <w:tmpl w:val="F3D4CAF2"/>
    <w:lvl w:ilvl="0" w:tplc="AA68F570">
      <w:start w:val="1"/>
      <w:numFmt w:val="bullet"/>
      <w:lvlText w:val=""/>
      <w:lvlJc w:val="left"/>
      <w:pPr>
        <w:ind w:left="644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8">
    <w:nsid w:val="362313D2"/>
    <w:multiLevelType w:val="hybridMultilevel"/>
    <w:tmpl w:val="5186D0CC"/>
    <w:lvl w:ilvl="0" w:tplc="B8760E5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3A285F71"/>
    <w:multiLevelType w:val="hybridMultilevel"/>
    <w:tmpl w:val="EB105896"/>
    <w:lvl w:ilvl="0" w:tplc="CB2E322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  <w:sz w:val="32"/>
        <w:szCs w:val="32"/>
      </w:rPr>
    </w:lvl>
    <w:lvl w:ilvl="1" w:tplc="E774DEAA">
      <w:numFmt w:val="bullet"/>
      <w:lvlText w:val="-"/>
      <w:lvlJc w:val="left"/>
      <w:pPr>
        <w:ind w:left="2160" w:hanging="144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>
    <w:nsid w:val="3AA51961"/>
    <w:multiLevelType w:val="hybridMultilevel"/>
    <w:tmpl w:val="DFD0E88C"/>
    <w:lvl w:ilvl="0" w:tplc="D81642B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>
    <w:nsid w:val="3C041614"/>
    <w:multiLevelType w:val="hybridMultilevel"/>
    <w:tmpl w:val="327C1F1E"/>
    <w:lvl w:ilvl="0" w:tplc="3F7C0AD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3EAB559A"/>
    <w:multiLevelType w:val="hybridMultilevel"/>
    <w:tmpl w:val="6046F072"/>
    <w:lvl w:ilvl="0" w:tplc="9056C1D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/>
        <w:color w:val="0099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3F462649"/>
    <w:multiLevelType w:val="hybridMultilevel"/>
    <w:tmpl w:val="744E60F2"/>
    <w:lvl w:ilvl="0" w:tplc="B75CDF8A">
      <w:start w:val="1"/>
      <w:numFmt w:val="bullet"/>
      <w:lvlText w:val=""/>
      <w:lvlJc w:val="left"/>
      <w:pPr>
        <w:ind w:left="502" w:hanging="360"/>
      </w:pPr>
      <w:rPr>
        <w:rFonts w:ascii="Wingdings 2" w:hAnsi="Wingdings 2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54">
    <w:nsid w:val="3F584D29"/>
    <w:multiLevelType w:val="hybridMultilevel"/>
    <w:tmpl w:val="CD106D22"/>
    <w:lvl w:ilvl="0" w:tplc="25DE26CC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  <w:b/>
        <w:bCs w:val="0"/>
        <w:color w:val="007434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5">
    <w:nsid w:val="402756D4"/>
    <w:multiLevelType w:val="hybridMultilevel"/>
    <w:tmpl w:val="FD5C7142"/>
    <w:lvl w:ilvl="0" w:tplc="50BCD696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00CC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>
    <w:nsid w:val="40A07AA5"/>
    <w:multiLevelType w:val="hybridMultilevel"/>
    <w:tmpl w:val="67163EB2"/>
    <w:lvl w:ilvl="0" w:tplc="86C26348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7">
    <w:nsid w:val="41940E46"/>
    <w:multiLevelType w:val="hybridMultilevel"/>
    <w:tmpl w:val="59D48264"/>
    <w:lvl w:ilvl="0" w:tplc="C848ECA8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/>
        <w:color w:val="00B05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C88650A8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color w:val="00B050"/>
      </w:rPr>
    </w:lvl>
    <w:lvl w:ilvl="3" w:tplc="040C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8">
    <w:nsid w:val="43B25396"/>
    <w:multiLevelType w:val="hybridMultilevel"/>
    <w:tmpl w:val="E54ACC3C"/>
    <w:lvl w:ilvl="0" w:tplc="A6EC485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C0000"/>
        <w:sz w:val="28"/>
        <w:szCs w:val="28"/>
      </w:rPr>
    </w:lvl>
    <w:lvl w:ilvl="1" w:tplc="313AF82C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  <w:b w:val="0"/>
        <w:color w:val="231F20"/>
        <w:sz w:val="28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9">
    <w:nsid w:val="45AE765D"/>
    <w:multiLevelType w:val="hybridMultilevel"/>
    <w:tmpl w:val="D57C716E"/>
    <w:lvl w:ilvl="0" w:tplc="2792561E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0">
    <w:nsid w:val="46EA38E2"/>
    <w:multiLevelType w:val="hybridMultilevel"/>
    <w:tmpl w:val="393AF56C"/>
    <w:lvl w:ilvl="0" w:tplc="C810C206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EE4C6BA8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1">
    <w:nsid w:val="49BA2632"/>
    <w:multiLevelType w:val="hybridMultilevel"/>
    <w:tmpl w:val="88804168"/>
    <w:lvl w:ilvl="0" w:tplc="982A1E7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2">
    <w:nsid w:val="4D3E7E99"/>
    <w:multiLevelType w:val="hybridMultilevel"/>
    <w:tmpl w:val="5BFE7ACE"/>
    <w:lvl w:ilvl="0" w:tplc="B4AE299E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3">
    <w:nsid w:val="4DA87B8D"/>
    <w:multiLevelType w:val="hybridMultilevel"/>
    <w:tmpl w:val="524CA29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85A4DDC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  <w:b/>
        <w:bCs/>
        <w:color w:val="00B05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4E8D3FE9"/>
    <w:multiLevelType w:val="hybridMultilevel"/>
    <w:tmpl w:val="CF9AF114"/>
    <w:lvl w:ilvl="0" w:tplc="28B400A0">
      <w:start w:val="1"/>
      <w:numFmt w:val="bullet"/>
      <w:pStyle w:val="StyleLis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>
    <w:nsid w:val="4FBB77EC"/>
    <w:multiLevelType w:val="hybridMultilevel"/>
    <w:tmpl w:val="97C2734C"/>
    <w:lvl w:ilvl="0" w:tplc="A024EB7C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 w:val="0"/>
        <w:bCs/>
        <w:color w:val="66990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6">
    <w:nsid w:val="50D41FF7"/>
    <w:multiLevelType w:val="hybridMultilevel"/>
    <w:tmpl w:val="F1364886"/>
    <w:lvl w:ilvl="0" w:tplc="9056C1D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99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>
    <w:nsid w:val="52740369"/>
    <w:multiLevelType w:val="hybridMultilevel"/>
    <w:tmpl w:val="E6A866D8"/>
    <w:lvl w:ilvl="0" w:tplc="9A56399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53E54E82"/>
    <w:multiLevelType w:val="hybridMultilevel"/>
    <w:tmpl w:val="2910B0EC"/>
    <w:lvl w:ilvl="0" w:tplc="60B8EEAE">
      <w:start w:val="1"/>
      <w:numFmt w:val="bullet"/>
      <w:lvlText w:val=""/>
      <w:lvlJc w:val="left"/>
      <w:pPr>
        <w:ind w:left="502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69">
    <w:nsid w:val="54F87B7C"/>
    <w:multiLevelType w:val="hybridMultilevel"/>
    <w:tmpl w:val="C4FEFD50"/>
    <w:lvl w:ilvl="0" w:tplc="A1A2712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  <w:sz w:val="26"/>
        <w:szCs w:val="26"/>
      </w:rPr>
    </w:lvl>
    <w:lvl w:ilvl="1" w:tplc="E6B4175C">
      <w:numFmt w:val="bullet"/>
      <w:lvlText w:val="•"/>
      <w:lvlJc w:val="left"/>
      <w:pPr>
        <w:ind w:left="1080" w:hanging="360"/>
      </w:pPr>
      <w:rPr>
        <w:rFonts w:ascii="AlBayan" w:eastAsiaTheme="minorHAnsi" w:hAnsi="AlBayan" w:cstheme="minorBidi" w:hint="default"/>
        <w:b w:val="0"/>
        <w:color w:val="231F20"/>
        <w:sz w:val="22"/>
      </w:rPr>
    </w:lvl>
    <w:lvl w:ilvl="2" w:tplc="EFD429DC">
      <w:numFmt w:val="bullet"/>
      <w:lvlText w:val="-"/>
      <w:lvlJc w:val="left"/>
      <w:pPr>
        <w:ind w:left="1800" w:hanging="360"/>
      </w:pPr>
      <w:rPr>
        <w:rFonts w:ascii="Arial" w:eastAsiaTheme="minorHAnsi" w:hAnsi="Arial" w:cs="Arial" w:hint="default"/>
        <w:color w:val="auto"/>
        <w:sz w:val="26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0">
    <w:nsid w:val="55DD3908"/>
    <w:multiLevelType w:val="hybridMultilevel"/>
    <w:tmpl w:val="52724700"/>
    <w:lvl w:ilvl="0" w:tplc="9056C1DA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  <w:b/>
        <w:bCs/>
        <w:color w:val="009900"/>
      </w:rPr>
    </w:lvl>
    <w:lvl w:ilvl="1" w:tplc="040C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1">
    <w:nsid w:val="57937BFB"/>
    <w:multiLevelType w:val="hybridMultilevel"/>
    <w:tmpl w:val="54441AAA"/>
    <w:lvl w:ilvl="0" w:tplc="55E2418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2">
    <w:nsid w:val="582E25D7"/>
    <w:multiLevelType w:val="hybridMultilevel"/>
    <w:tmpl w:val="6FCEBC3C"/>
    <w:lvl w:ilvl="0" w:tplc="CAC8EBF4">
      <w:start w:val="1"/>
      <w:numFmt w:val="bullet"/>
      <w:lvlText w:val=""/>
      <w:lvlJc w:val="left"/>
      <w:pPr>
        <w:ind w:left="502" w:hanging="360"/>
      </w:pPr>
      <w:rPr>
        <w:rFonts w:ascii="Wingdings 2" w:hAnsi="Wingdings 2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3">
    <w:nsid w:val="593B78D2"/>
    <w:multiLevelType w:val="hybridMultilevel"/>
    <w:tmpl w:val="FC32A086"/>
    <w:lvl w:ilvl="0" w:tplc="BDAE3FC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4">
    <w:nsid w:val="5A5C3676"/>
    <w:multiLevelType w:val="hybridMultilevel"/>
    <w:tmpl w:val="C52EF128"/>
    <w:lvl w:ilvl="0" w:tplc="2A86C200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 w:val="0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5B017325"/>
    <w:multiLevelType w:val="hybridMultilevel"/>
    <w:tmpl w:val="4DBA6C0E"/>
    <w:lvl w:ilvl="0" w:tplc="D6562BC0">
      <w:start w:val="1"/>
      <w:numFmt w:val="bullet"/>
      <w:lvlText w:val=""/>
      <w:lvlJc w:val="left"/>
      <w:pPr>
        <w:ind w:left="502" w:hanging="360"/>
      </w:pPr>
      <w:rPr>
        <w:rFonts w:ascii="Wingdings 2" w:hAnsi="Wingdings 2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6">
    <w:nsid w:val="5C0745C0"/>
    <w:multiLevelType w:val="hybridMultilevel"/>
    <w:tmpl w:val="145ECD18"/>
    <w:lvl w:ilvl="0" w:tplc="94089DE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7">
    <w:nsid w:val="5D5B3F3C"/>
    <w:multiLevelType w:val="hybridMultilevel"/>
    <w:tmpl w:val="8A184E24"/>
    <w:lvl w:ilvl="0" w:tplc="AA68F570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>
    <w:nsid w:val="5E244BBB"/>
    <w:multiLevelType w:val="hybridMultilevel"/>
    <w:tmpl w:val="64103638"/>
    <w:lvl w:ilvl="0" w:tplc="9056C1D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9900"/>
      </w:rPr>
    </w:lvl>
    <w:lvl w:ilvl="1" w:tplc="30323E92">
      <w:numFmt w:val="bullet"/>
      <w:lvlText w:val="-"/>
      <w:lvlJc w:val="left"/>
      <w:pPr>
        <w:ind w:left="2055" w:hanging="1335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9">
    <w:nsid w:val="5E7D1F11"/>
    <w:multiLevelType w:val="hybridMultilevel"/>
    <w:tmpl w:val="97D2D226"/>
    <w:lvl w:ilvl="0" w:tplc="A40A949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0">
    <w:nsid w:val="6125030E"/>
    <w:multiLevelType w:val="hybridMultilevel"/>
    <w:tmpl w:val="E1AAFC02"/>
    <w:lvl w:ilvl="0" w:tplc="8D2C6F5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62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1">
    <w:nsid w:val="61B1154C"/>
    <w:multiLevelType w:val="hybridMultilevel"/>
    <w:tmpl w:val="87428E9E"/>
    <w:lvl w:ilvl="0" w:tplc="EBDAB8B6">
      <w:start w:val="1"/>
      <w:numFmt w:val="bullet"/>
      <w:lvlText w:val=""/>
      <w:lvlJc w:val="left"/>
      <w:pPr>
        <w:ind w:left="502" w:hanging="360"/>
      </w:pPr>
      <w:rPr>
        <w:rFonts w:ascii="Wingdings 2" w:hAnsi="Wingdings 2" w:hint="default"/>
        <w:b/>
        <w:bCs w:val="0"/>
        <w:color w:val="00B05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2">
    <w:nsid w:val="63200BCB"/>
    <w:multiLevelType w:val="hybridMultilevel"/>
    <w:tmpl w:val="5852C75E"/>
    <w:lvl w:ilvl="0" w:tplc="9E80366C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3">
    <w:nsid w:val="63502F84"/>
    <w:multiLevelType w:val="hybridMultilevel"/>
    <w:tmpl w:val="6B88CCDC"/>
    <w:lvl w:ilvl="0" w:tplc="A61065E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20021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4">
    <w:nsid w:val="64C47D9E"/>
    <w:multiLevelType w:val="hybridMultilevel"/>
    <w:tmpl w:val="2AB83814"/>
    <w:lvl w:ilvl="0" w:tplc="A322B91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5">
    <w:nsid w:val="64D33EDD"/>
    <w:multiLevelType w:val="hybridMultilevel"/>
    <w:tmpl w:val="CDE2E9CE"/>
    <w:lvl w:ilvl="0" w:tplc="AA68F570">
      <w:start w:val="1"/>
      <w:numFmt w:val="bullet"/>
      <w:lvlText w:val=""/>
      <w:lvlJc w:val="left"/>
      <w:pPr>
        <w:ind w:left="720" w:hanging="360"/>
      </w:pPr>
      <w:rPr>
        <w:rFonts w:ascii="Wingdings" w:hAnsi="Wingdings" w:hint="default"/>
        <w:b/>
        <w:bCs/>
        <w:color w:val="0070C0"/>
        <w:sz w:val="28"/>
        <w:szCs w:val="28"/>
      </w:rPr>
    </w:lvl>
    <w:lvl w:ilvl="1" w:tplc="00BC8C6A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0000CC"/>
        <w:sz w:val="28"/>
        <w:szCs w:val="28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>
    <w:nsid w:val="65D90324"/>
    <w:multiLevelType w:val="hybridMultilevel"/>
    <w:tmpl w:val="F0DCB4EC"/>
    <w:lvl w:ilvl="0" w:tplc="780E4F5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22100"/>
        <w:sz w:val="32"/>
        <w:szCs w:val="3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7">
    <w:nsid w:val="66C42CC6"/>
    <w:multiLevelType w:val="hybridMultilevel"/>
    <w:tmpl w:val="BF161E72"/>
    <w:lvl w:ilvl="0" w:tplc="9056C1D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/>
        <w:color w:val="0099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>
    <w:nsid w:val="66D9579C"/>
    <w:multiLevelType w:val="hybridMultilevel"/>
    <w:tmpl w:val="18502708"/>
    <w:lvl w:ilvl="0" w:tplc="AA9246B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22100"/>
        <w:sz w:val="32"/>
        <w:szCs w:val="32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9">
    <w:nsid w:val="67450205"/>
    <w:multiLevelType w:val="hybridMultilevel"/>
    <w:tmpl w:val="5F163C6C"/>
    <w:lvl w:ilvl="0" w:tplc="BDB41BB4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B050"/>
      </w:rPr>
    </w:lvl>
    <w:lvl w:ilvl="1" w:tplc="5144FBBE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b/>
        <w:bCs w:val="0"/>
        <w:color w:val="009900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69F47962"/>
    <w:multiLevelType w:val="hybridMultilevel"/>
    <w:tmpl w:val="AC9E9CB0"/>
    <w:lvl w:ilvl="0" w:tplc="9056C1DA">
      <w:start w:val="1"/>
      <w:numFmt w:val="bullet"/>
      <w:lvlText w:val=""/>
      <w:lvlJc w:val="left"/>
      <w:pPr>
        <w:ind w:left="1210" w:hanging="360"/>
      </w:pPr>
      <w:rPr>
        <w:rFonts w:ascii="Wingdings" w:hAnsi="Wingdings" w:hint="default"/>
        <w:b/>
        <w:bCs/>
        <w:color w:val="0099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7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79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1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3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5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7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39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19" w:hanging="360"/>
      </w:pPr>
      <w:rPr>
        <w:rFonts w:ascii="Wingdings" w:hAnsi="Wingdings" w:hint="default"/>
      </w:rPr>
    </w:lvl>
  </w:abstractNum>
  <w:abstractNum w:abstractNumId="91">
    <w:nsid w:val="6A742A8E"/>
    <w:multiLevelType w:val="hybridMultilevel"/>
    <w:tmpl w:val="1D76A41C"/>
    <w:lvl w:ilvl="0" w:tplc="6742C31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62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2">
    <w:nsid w:val="6C4B39D0"/>
    <w:multiLevelType w:val="hybridMultilevel"/>
    <w:tmpl w:val="5C047752"/>
    <w:lvl w:ilvl="0" w:tplc="E4E0FF84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93">
    <w:nsid w:val="6EB202D3"/>
    <w:multiLevelType w:val="hybridMultilevel"/>
    <w:tmpl w:val="237484AC"/>
    <w:lvl w:ilvl="0" w:tplc="3EEEA18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99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>
    <w:nsid w:val="6F7E0C4C"/>
    <w:multiLevelType w:val="hybridMultilevel"/>
    <w:tmpl w:val="9E32747E"/>
    <w:lvl w:ilvl="0" w:tplc="916AF8E6">
      <w:start w:val="8"/>
      <w:numFmt w:val="bullet"/>
      <w:lvlText w:val=""/>
      <w:lvlJc w:val="left"/>
      <w:pPr>
        <w:ind w:left="502" w:hanging="360"/>
      </w:pPr>
      <w:rPr>
        <w:rFonts w:ascii="Symbol" w:hAnsi="Symbol" w:cs="Symbol" w:hint="default"/>
        <w:b/>
        <w:bCs/>
        <w:color w:val="800000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95">
    <w:nsid w:val="720C7B79"/>
    <w:multiLevelType w:val="hybridMultilevel"/>
    <w:tmpl w:val="838E69EA"/>
    <w:lvl w:ilvl="0" w:tplc="60B8EEAE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b/>
        <w:bCs/>
        <w:color w:val="FF0000"/>
        <w:sz w:val="26"/>
        <w:szCs w:val="26"/>
      </w:rPr>
    </w:lvl>
    <w:lvl w:ilvl="1" w:tplc="D0502AC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  <w:sz w:val="26"/>
        <w:szCs w:val="26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>
    <w:nsid w:val="77EC7065"/>
    <w:multiLevelType w:val="hybridMultilevel"/>
    <w:tmpl w:val="CB2027F8"/>
    <w:lvl w:ilvl="0" w:tplc="9E80366C">
      <w:start w:val="8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bCs/>
        <w:color w:val="FF66CC"/>
      </w:rPr>
    </w:lvl>
    <w:lvl w:ilvl="1" w:tplc="E0AE159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C0000"/>
        <w:sz w:val="28"/>
        <w:szCs w:val="28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>
    <w:nsid w:val="78256A0D"/>
    <w:multiLevelType w:val="hybridMultilevel"/>
    <w:tmpl w:val="D1E49170"/>
    <w:lvl w:ilvl="0" w:tplc="187490E6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b/>
        <w:bCs w:val="0"/>
        <w:color w:val="669900"/>
      </w:rPr>
    </w:lvl>
    <w:lvl w:ilvl="1" w:tplc="04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8">
    <w:nsid w:val="785064C6"/>
    <w:multiLevelType w:val="hybridMultilevel"/>
    <w:tmpl w:val="DE5AD2B4"/>
    <w:lvl w:ilvl="0" w:tplc="D5A49C8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221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9">
    <w:nsid w:val="78B45DB7"/>
    <w:multiLevelType w:val="hybridMultilevel"/>
    <w:tmpl w:val="7D48CBCA"/>
    <w:lvl w:ilvl="0" w:tplc="9DFC58B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0">
    <w:nsid w:val="7A723DC8"/>
    <w:multiLevelType w:val="hybridMultilevel"/>
    <w:tmpl w:val="3676A2D2"/>
    <w:lvl w:ilvl="0" w:tplc="EB98D8D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C0000"/>
      </w:rPr>
    </w:lvl>
    <w:lvl w:ilvl="1" w:tplc="040C0003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01">
    <w:nsid w:val="7B8F68B7"/>
    <w:multiLevelType w:val="hybridMultilevel"/>
    <w:tmpl w:val="EEBA1FDE"/>
    <w:lvl w:ilvl="0" w:tplc="11984CA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 w:val="0"/>
        <w:color w:val="00B05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>
    <w:nsid w:val="7B8F79E5"/>
    <w:multiLevelType w:val="hybridMultilevel"/>
    <w:tmpl w:val="88DE22F4"/>
    <w:lvl w:ilvl="0" w:tplc="2F00611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3">
    <w:nsid w:val="7CFC2F1E"/>
    <w:multiLevelType w:val="hybridMultilevel"/>
    <w:tmpl w:val="BDF84E7A"/>
    <w:lvl w:ilvl="0" w:tplc="20A2424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4C0000"/>
      </w:rPr>
    </w:lvl>
    <w:lvl w:ilvl="1" w:tplc="1BAE5DB2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4">
    <w:nsid w:val="7E0F63C7"/>
    <w:multiLevelType w:val="hybridMultilevel"/>
    <w:tmpl w:val="1C02E326"/>
    <w:lvl w:ilvl="0" w:tplc="C2FE0CC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500000"/>
        <w:sz w:val="32"/>
        <w:szCs w:val="32"/>
      </w:rPr>
    </w:lvl>
    <w:lvl w:ilvl="1" w:tplc="491C17AE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1"/>
  </w:num>
  <w:num w:numId="2">
    <w:abstractNumId w:val="3"/>
  </w:num>
  <w:num w:numId="3">
    <w:abstractNumId w:val="86"/>
  </w:num>
  <w:num w:numId="4">
    <w:abstractNumId w:val="25"/>
  </w:num>
  <w:num w:numId="5">
    <w:abstractNumId w:val="90"/>
  </w:num>
  <w:num w:numId="6">
    <w:abstractNumId w:val="103"/>
  </w:num>
  <w:num w:numId="7">
    <w:abstractNumId w:val="2"/>
  </w:num>
  <w:num w:numId="8">
    <w:abstractNumId w:val="104"/>
  </w:num>
  <w:num w:numId="9">
    <w:abstractNumId w:val="49"/>
  </w:num>
  <w:num w:numId="10">
    <w:abstractNumId w:val="58"/>
  </w:num>
  <w:num w:numId="11">
    <w:abstractNumId w:val="46"/>
  </w:num>
  <w:num w:numId="12">
    <w:abstractNumId w:val="5"/>
  </w:num>
  <w:num w:numId="13">
    <w:abstractNumId w:val="55"/>
  </w:num>
  <w:num w:numId="14">
    <w:abstractNumId w:val="77"/>
  </w:num>
  <w:num w:numId="15">
    <w:abstractNumId w:val="69"/>
  </w:num>
  <w:num w:numId="16">
    <w:abstractNumId w:val="95"/>
  </w:num>
  <w:num w:numId="17">
    <w:abstractNumId w:val="60"/>
  </w:num>
  <w:num w:numId="18">
    <w:abstractNumId w:val="13"/>
  </w:num>
  <w:num w:numId="19">
    <w:abstractNumId w:val="85"/>
  </w:num>
  <w:num w:numId="20">
    <w:abstractNumId w:val="21"/>
  </w:num>
  <w:num w:numId="21">
    <w:abstractNumId w:val="100"/>
  </w:num>
  <w:num w:numId="22">
    <w:abstractNumId w:val="47"/>
  </w:num>
  <w:num w:numId="23">
    <w:abstractNumId w:val="78"/>
  </w:num>
  <w:num w:numId="24">
    <w:abstractNumId w:val="29"/>
  </w:num>
  <w:num w:numId="25">
    <w:abstractNumId w:val="7"/>
  </w:num>
  <w:num w:numId="26">
    <w:abstractNumId w:val="17"/>
  </w:num>
  <w:num w:numId="27">
    <w:abstractNumId w:val="26"/>
  </w:num>
  <w:num w:numId="28">
    <w:abstractNumId w:val="32"/>
  </w:num>
  <w:num w:numId="29">
    <w:abstractNumId w:val="33"/>
  </w:num>
  <w:num w:numId="30">
    <w:abstractNumId w:val="24"/>
  </w:num>
  <w:num w:numId="31">
    <w:abstractNumId w:val="94"/>
  </w:num>
  <w:num w:numId="32">
    <w:abstractNumId w:val="20"/>
  </w:num>
  <w:num w:numId="33">
    <w:abstractNumId w:val="19"/>
  </w:num>
  <w:num w:numId="34">
    <w:abstractNumId w:val="39"/>
  </w:num>
  <w:num w:numId="35">
    <w:abstractNumId w:val="88"/>
  </w:num>
  <w:num w:numId="36">
    <w:abstractNumId w:val="96"/>
  </w:num>
  <w:num w:numId="37">
    <w:abstractNumId w:val="98"/>
  </w:num>
  <w:num w:numId="38">
    <w:abstractNumId w:val="41"/>
  </w:num>
  <w:num w:numId="39">
    <w:abstractNumId w:val="63"/>
  </w:num>
  <w:num w:numId="40">
    <w:abstractNumId w:val="57"/>
  </w:num>
  <w:num w:numId="41">
    <w:abstractNumId w:val="23"/>
  </w:num>
  <w:num w:numId="42">
    <w:abstractNumId w:val="43"/>
  </w:num>
  <w:num w:numId="43">
    <w:abstractNumId w:val="76"/>
  </w:num>
  <w:num w:numId="44">
    <w:abstractNumId w:val="1"/>
  </w:num>
  <w:num w:numId="45">
    <w:abstractNumId w:val="42"/>
  </w:num>
  <w:num w:numId="46">
    <w:abstractNumId w:val="89"/>
  </w:num>
  <w:num w:numId="47">
    <w:abstractNumId w:val="99"/>
  </w:num>
  <w:num w:numId="48">
    <w:abstractNumId w:val="59"/>
  </w:num>
  <w:num w:numId="49">
    <w:abstractNumId w:val="72"/>
  </w:num>
  <w:num w:numId="50">
    <w:abstractNumId w:val="81"/>
  </w:num>
  <w:num w:numId="51">
    <w:abstractNumId w:val="8"/>
  </w:num>
  <w:num w:numId="52">
    <w:abstractNumId w:val="75"/>
  </w:num>
  <w:num w:numId="53">
    <w:abstractNumId w:val="40"/>
  </w:num>
  <w:num w:numId="54">
    <w:abstractNumId w:val="28"/>
  </w:num>
  <w:num w:numId="55">
    <w:abstractNumId w:val="74"/>
  </w:num>
  <w:num w:numId="56">
    <w:abstractNumId w:val="101"/>
  </w:num>
  <w:num w:numId="57">
    <w:abstractNumId w:val="93"/>
  </w:num>
  <w:num w:numId="58">
    <w:abstractNumId w:val="22"/>
  </w:num>
  <w:num w:numId="59">
    <w:abstractNumId w:val="9"/>
  </w:num>
  <w:num w:numId="60">
    <w:abstractNumId w:val="48"/>
  </w:num>
  <w:num w:numId="61">
    <w:abstractNumId w:val="12"/>
  </w:num>
  <w:num w:numId="62">
    <w:abstractNumId w:val="71"/>
  </w:num>
  <w:num w:numId="63">
    <w:abstractNumId w:val="56"/>
  </w:num>
  <w:num w:numId="64">
    <w:abstractNumId w:val="16"/>
  </w:num>
  <w:num w:numId="65">
    <w:abstractNumId w:val="18"/>
  </w:num>
  <w:num w:numId="66">
    <w:abstractNumId w:val="50"/>
  </w:num>
  <w:num w:numId="67">
    <w:abstractNumId w:val="65"/>
  </w:num>
  <w:num w:numId="68">
    <w:abstractNumId w:val="27"/>
  </w:num>
  <w:num w:numId="69">
    <w:abstractNumId w:val="30"/>
  </w:num>
  <w:num w:numId="70">
    <w:abstractNumId w:val="80"/>
  </w:num>
  <w:num w:numId="71">
    <w:abstractNumId w:val="4"/>
  </w:num>
  <w:num w:numId="72">
    <w:abstractNumId w:val="61"/>
  </w:num>
  <w:num w:numId="73">
    <w:abstractNumId w:val="31"/>
  </w:num>
  <w:num w:numId="74">
    <w:abstractNumId w:val="91"/>
  </w:num>
  <w:num w:numId="75">
    <w:abstractNumId w:val="97"/>
  </w:num>
  <w:num w:numId="76">
    <w:abstractNumId w:val="102"/>
  </w:num>
  <w:num w:numId="77">
    <w:abstractNumId w:val="14"/>
  </w:num>
  <w:num w:numId="78">
    <w:abstractNumId w:val="37"/>
  </w:num>
  <w:num w:numId="79">
    <w:abstractNumId w:val="53"/>
  </w:num>
  <w:num w:numId="80">
    <w:abstractNumId w:val="79"/>
  </w:num>
  <w:num w:numId="81">
    <w:abstractNumId w:val="82"/>
  </w:num>
  <w:num w:numId="82">
    <w:abstractNumId w:val="36"/>
  </w:num>
  <w:num w:numId="83">
    <w:abstractNumId w:val="73"/>
  </w:num>
  <w:num w:numId="84">
    <w:abstractNumId w:val="35"/>
  </w:num>
  <w:num w:numId="85">
    <w:abstractNumId w:val="92"/>
  </w:num>
  <w:num w:numId="86">
    <w:abstractNumId w:val="38"/>
  </w:num>
  <w:num w:numId="87">
    <w:abstractNumId w:val="11"/>
  </w:num>
  <w:num w:numId="88">
    <w:abstractNumId w:val="62"/>
  </w:num>
  <w:num w:numId="89">
    <w:abstractNumId w:val="6"/>
  </w:num>
  <w:num w:numId="90">
    <w:abstractNumId w:val="10"/>
  </w:num>
  <w:num w:numId="91">
    <w:abstractNumId w:val="45"/>
  </w:num>
  <w:num w:numId="92">
    <w:abstractNumId w:val="44"/>
  </w:num>
  <w:num w:numId="93">
    <w:abstractNumId w:val="84"/>
  </w:num>
  <w:num w:numId="94">
    <w:abstractNumId w:val="64"/>
  </w:num>
  <w:num w:numId="95">
    <w:abstractNumId w:val="15"/>
  </w:num>
  <w:num w:numId="96">
    <w:abstractNumId w:val="67"/>
  </w:num>
  <w:num w:numId="97">
    <w:abstractNumId w:val="87"/>
  </w:num>
  <w:num w:numId="98">
    <w:abstractNumId w:val="70"/>
  </w:num>
  <w:num w:numId="99">
    <w:abstractNumId w:val="68"/>
  </w:num>
  <w:num w:numId="100">
    <w:abstractNumId w:val="34"/>
  </w:num>
  <w:num w:numId="101">
    <w:abstractNumId w:val="83"/>
  </w:num>
  <w:num w:numId="102">
    <w:abstractNumId w:val="52"/>
  </w:num>
  <w:num w:numId="103">
    <w:abstractNumId w:val="0"/>
  </w:num>
  <w:num w:numId="104">
    <w:abstractNumId w:val="54"/>
  </w:num>
  <w:num w:numId="105">
    <w:abstractNumId w:val="66"/>
  </w:num>
  <w:numIdMacAtCleanup w:val="10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9530E"/>
    <w:rsid w:val="0000428D"/>
    <w:rsid w:val="00021605"/>
    <w:rsid w:val="00022B0F"/>
    <w:rsid w:val="00050ABA"/>
    <w:rsid w:val="00053B44"/>
    <w:rsid w:val="00057719"/>
    <w:rsid w:val="00061399"/>
    <w:rsid w:val="00062AE0"/>
    <w:rsid w:val="00067E13"/>
    <w:rsid w:val="0008313F"/>
    <w:rsid w:val="000A2253"/>
    <w:rsid w:val="000B08C6"/>
    <w:rsid w:val="000B2E41"/>
    <w:rsid w:val="000C57DF"/>
    <w:rsid w:val="000D199D"/>
    <w:rsid w:val="000D57B4"/>
    <w:rsid w:val="000E2FC4"/>
    <w:rsid w:val="000F216B"/>
    <w:rsid w:val="001315AB"/>
    <w:rsid w:val="001357C6"/>
    <w:rsid w:val="00180E4C"/>
    <w:rsid w:val="00182867"/>
    <w:rsid w:val="001858DC"/>
    <w:rsid w:val="00187F21"/>
    <w:rsid w:val="001A2A46"/>
    <w:rsid w:val="001A6420"/>
    <w:rsid w:val="001B2E0F"/>
    <w:rsid w:val="001B67DB"/>
    <w:rsid w:val="001C00D6"/>
    <w:rsid w:val="001C4A53"/>
    <w:rsid w:val="001F1058"/>
    <w:rsid w:val="00245E1A"/>
    <w:rsid w:val="002460A0"/>
    <w:rsid w:val="00270070"/>
    <w:rsid w:val="0028729F"/>
    <w:rsid w:val="00296F61"/>
    <w:rsid w:val="002A664D"/>
    <w:rsid w:val="002D7EC3"/>
    <w:rsid w:val="003558FD"/>
    <w:rsid w:val="00390EB0"/>
    <w:rsid w:val="003C08B8"/>
    <w:rsid w:val="003E761E"/>
    <w:rsid w:val="00400C43"/>
    <w:rsid w:val="00407576"/>
    <w:rsid w:val="0040776E"/>
    <w:rsid w:val="004130C9"/>
    <w:rsid w:val="00413117"/>
    <w:rsid w:val="00416812"/>
    <w:rsid w:val="00420A98"/>
    <w:rsid w:val="0042260D"/>
    <w:rsid w:val="004279C1"/>
    <w:rsid w:val="004669E9"/>
    <w:rsid w:val="00475EBC"/>
    <w:rsid w:val="00477EF6"/>
    <w:rsid w:val="004A33D6"/>
    <w:rsid w:val="004A433E"/>
    <w:rsid w:val="004B2C82"/>
    <w:rsid w:val="004D6F8D"/>
    <w:rsid w:val="004E537D"/>
    <w:rsid w:val="004F5996"/>
    <w:rsid w:val="004F7ABB"/>
    <w:rsid w:val="005065D4"/>
    <w:rsid w:val="00517514"/>
    <w:rsid w:val="005233A0"/>
    <w:rsid w:val="00584AD8"/>
    <w:rsid w:val="005B2461"/>
    <w:rsid w:val="005B6639"/>
    <w:rsid w:val="005C5C5E"/>
    <w:rsid w:val="005E7934"/>
    <w:rsid w:val="0060616C"/>
    <w:rsid w:val="00606184"/>
    <w:rsid w:val="00612472"/>
    <w:rsid w:val="00623619"/>
    <w:rsid w:val="006338D0"/>
    <w:rsid w:val="00634FA9"/>
    <w:rsid w:val="00655711"/>
    <w:rsid w:val="006647CB"/>
    <w:rsid w:val="006678EA"/>
    <w:rsid w:val="00674DB5"/>
    <w:rsid w:val="006832B0"/>
    <w:rsid w:val="00683C60"/>
    <w:rsid w:val="00685E9D"/>
    <w:rsid w:val="0069453C"/>
    <w:rsid w:val="006B3539"/>
    <w:rsid w:val="006C4A51"/>
    <w:rsid w:val="006D5A1E"/>
    <w:rsid w:val="006F7CF8"/>
    <w:rsid w:val="00704861"/>
    <w:rsid w:val="007301CB"/>
    <w:rsid w:val="00734175"/>
    <w:rsid w:val="00762890"/>
    <w:rsid w:val="007827AB"/>
    <w:rsid w:val="00787142"/>
    <w:rsid w:val="007904BC"/>
    <w:rsid w:val="007905F6"/>
    <w:rsid w:val="007B24B1"/>
    <w:rsid w:val="007D0809"/>
    <w:rsid w:val="007D3FA0"/>
    <w:rsid w:val="007F1E5A"/>
    <w:rsid w:val="007F25F3"/>
    <w:rsid w:val="007F3AAE"/>
    <w:rsid w:val="007F5227"/>
    <w:rsid w:val="007F6984"/>
    <w:rsid w:val="00805D8F"/>
    <w:rsid w:val="00820E2B"/>
    <w:rsid w:val="00825091"/>
    <w:rsid w:val="00831890"/>
    <w:rsid w:val="008374B7"/>
    <w:rsid w:val="00867671"/>
    <w:rsid w:val="008739AB"/>
    <w:rsid w:val="00877C21"/>
    <w:rsid w:val="00893FD0"/>
    <w:rsid w:val="008A7EAD"/>
    <w:rsid w:val="008B2FC5"/>
    <w:rsid w:val="008B3A58"/>
    <w:rsid w:val="008D6918"/>
    <w:rsid w:val="008E0171"/>
    <w:rsid w:val="008F2A7C"/>
    <w:rsid w:val="009051CF"/>
    <w:rsid w:val="0091342C"/>
    <w:rsid w:val="0095257B"/>
    <w:rsid w:val="00964B9A"/>
    <w:rsid w:val="00994856"/>
    <w:rsid w:val="0099630B"/>
    <w:rsid w:val="009C711F"/>
    <w:rsid w:val="009E4D09"/>
    <w:rsid w:val="009F2911"/>
    <w:rsid w:val="00A02EF7"/>
    <w:rsid w:val="00A35989"/>
    <w:rsid w:val="00A374DF"/>
    <w:rsid w:val="00A436D7"/>
    <w:rsid w:val="00A638F3"/>
    <w:rsid w:val="00A96844"/>
    <w:rsid w:val="00AA08FF"/>
    <w:rsid w:val="00AC457A"/>
    <w:rsid w:val="00AC6C20"/>
    <w:rsid w:val="00AE2EB9"/>
    <w:rsid w:val="00AE30E8"/>
    <w:rsid w:val="00AF010C"/>
    <w:rsid w:val="00B10F7C"/>
    <w:rsid w:val="00B202A3"/>
    <w:rsid w:val="00B26F24"/>
    <w:rsid w:val="00B335EA"/>
    <w:rsid w:val="00B366A1"/>
    <w:rsid w:val="00B6182E"/>
    <w:rsid w:val="00B64F45"/>
    <w:rsid w:val="00B76CD4"/>
    <w:rsid w:val="00B84696"/>
    <w:rsid w:val="00BB349D"/>
    <w:rsid w:val="00BB4953"/>
    <w:rsid w:val="00BC6D78"/>
    <w:rsid w:val="00BF7F23"/>
    <w:rsid w:val="00C069F9"/>
    <w:rsid w:val="00C113CC"/>
    <w:rsid w:val="00C17BF8"/>
    <w:rsid w:val="00C234D1"/>
    <w:rsid w:val="00C32EFE"/>
    <w:rsid w:val="00C62F77"/>
    <w:rsid w:val="00C63131"/>
    <w:rsid w:val="00C655D9"/>
    <w:rsid w:val="00C67500"/>
    <w:rsid w:val="00C675B1"/>
    <w:rsid w:val="00C6761F"/>
    <w:rsid w:val="00C84E20"/>
    <w:rsid w:val="00C86054"/>
    <w:rsid w:val="00CA3ABA"/>
    <w:rsid w:val="00CB69BF"/>
    <w:rsid w:val="00CB7303"/>
    <w:rsid w:val="00CC428D"/>
    <w:rsid w:val="00CD7997"/>
    <w:rsid w:val="00CE7233"/>
    <w:rsid w:val="00CF0F73"/>
    <w:rsid w:val="00CF41C2"/>
    <w:rsid w:val="00D146D5"/>
    <w:rsid w:val="00D15097"/>
    <w:rsid w:val="00D152F2"/>
    <w:rsid w:val="00D15AEA"/>
    <w:rsid w:val="00D34C42"/>
    <w:rsid w:val="00D37A02"/>
    <w:rsid w:val="00D85D5D"/>
    <w:rsid w:val="00D87C1E"/>
    <w:rsid w:val="00D93433"/>
    <w:rsid w:val="00D9530E"/>
    <w:rsid w:val="00DA585F"/>
    <w:rsid w:val="00DD3C5D"/>
    <w:rsid w:val="00DE4B32"/>
    <w:rsid w:val="00E0400C"/>
    <w:rsid w:val="00E218AE"/>
    <w:rsid w:val="00E6412C"/>
    <w:rsid w:val="00E76A10"/>
    <w:rsid w:val="00EB7437"/>
    <w:rsid w:val="00EE168C"/>
    <w:rsid w:val="00EE5B82"/>
    <w:rsid w:val="00EF67B1"/>
    <w:rsid w:val="00F02435"/>
    <w:rsid w:val="00F02454"/>
    <w:rsid w:val="00F17C32"/>
    <w:rsid w:val="00F23065"/>
    <w:rsid w:val="00F612BA"/>
    <w:rsid w:val="00F639FC"/>
    <w:rsid w:val="00F72BCD"/>
    <w:rsid w:val="00F81524"/>
    <w:rsid w:val="00F9182C"/>
    <w:rsid w:val="00FA5FCB"/>
    <w:rsid w:val="00FA6969"/>
    <w:rsid w:val="00FB4E6F"/>
    <w:rsid w:val="00FD0A0B"/>
    <w:rsid w:val="00FD1376"/>
    <w:rsid w:val="00FD26A6"/>
    <w:rsid w:val="00FD39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>
      <o:colormru v:ext="edit" colors="#0fc,lime,#ca83dd,#e65d00,#f30,#ff61a1"/>
      <o:colormenu v:ext="edit" fillcolor="#ff61a1" strokecolor="none"/>
    </o:shapedefaults>
    <o:shapelayout v:ext="edit">
      <o:idmap v:ext="edit" data="1"/>
      <o:rules v:ext="edit">
        <o:r id="V:Rule9" type="connector" idref="#_x0000_s1216"/>
        <o:r id="V:Rule10" type="connector" idref="#_x0000_s1207"/>
        <o:r id="V:Rule11" type="connector" idref="#_x0000_s1195"/>
        <o:r id="V:Rule12" type="connector" idref="#_x0000_s1200"/>
        <o:r id="V:Rule13" type="connector" idref="#_x0000_s1194"/>
        <o:r id="V:Rule14" type="connector" idref="#_x0000_s1075"/>
        <o:r id="V:Rule15" type="connector" idref="#_x0000_s1210"/>
        <o:r id="V:Rule16" type="connector" idref="#_x0000_s107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3189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link w:val="SansinterligneCar"/>
    <w:uiPriority w:val="1"/>
    <w:qFormat/>
    <w:rsid w:val="00D9530E"/>
    <w:pPr>
      <w:spacing w:after="0" w:line="240" w:lineRule="auto"/>
    </w:pPr>
    <w:rPr>
      <w:lang w:eastAsia="en-US"/>
    </w:rPr>
  </w:style>
  <w:style w:type="character" w:customStyle="1" w:styleId="SansinterligneCar">
    <w:name w:val="Sans interligne Car"/>
    <w:basedOn w:val="Policepardfaut"/>
    <w:link w:val="Sansinterligne"/>
    <w:uiPriority w:val="1"/>
    <w:rsid w:val="00D9530E"/>
    <w:rPr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953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9530E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link w:val="ParagraphedelisteCar"/>
    <w:uiPriority w:val="34"/>
    <w:qFormat/>
    <w:rsid w:val="00C62F77"/>
    <w:pPr>
      <w:ind w:left="720"/>
      <w:contextualSpacing/>
    </w:pPr>
    <w:rPr>
      <w:rFonts w:eastAsiaTheme="minorHAnsi"/>
      <w:lang w:eastAsia="en-US"/>
    </w:rPr>
  </w:style>
  <w:style w:type="table" w:customStyle="1" w:styleId="Listeclaire-Accent11">
    <w:name w:val="Liste claire - Accent 11"/>
    <w:basedOn w:val="TableauNormal"/>
    <w:uiPriority w:val="61"/>
    <w:rsid w:val="00C62F77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eclaire-Accent6">
    <w:name w:val="Light List Accent 6"/>
    <w:basedOn w:val="TableauNormal"/>
    <w:uiPriority w:val="61"/>
    <w:rsid w:val="00C62F77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Tramemoyenne1-Accent6">
    <w:name w:val="Medium Shading 1 Accent 6"/>
    <w:basedOn w:val="TableauNormal"/>
    <w:uiPriority w:val="63"/>
    <w:rsid w:val="00C62F77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En-tte">
    <w:name w:val="header"/>
    <w:basedOn w:val="Normal"/>
    <w:link w:val="En-tteCar"/>
    <w:uiPriority w:val="99"/>
    <w:semiHidden/>
    <w:unhideWhenUsed/>
    <w:rsid w:val="00C6761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C6761F"/>
  </w:style>
  <w:style w:type="paragraph" w:styleId="Pieddepage">
    <w:name w:val="footer"/>
    <w:basedOn w:val="Normal"/>
    <w:link w:val="PieddepageCar"/>
    <w:uiPriority w:val="99"/>
    <w:semiHidden/>
    <w:unhideWhenUsed/>
    <w:rsid w:val="00C6761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C6761F"/>
  </w:style>
  <w:style w:type="table" w:styleId="Grilleclaire-Accent3">
    <w:name w:val="Light Grid Accent 3"/>
    <w:basedOn w:val="TableauNormal"/>
    <w:uiPriority w:val="62"/>
    <w:rsid w:val="00EE5B82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illedutableau">
    <w:name w:val="Table Grid"/>
    <w:basedOn w:val="TableauNormal"/>
    <w:uiPriority w:val="59"/>
    <w:rsid w:val="004669E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List">
    <w:name w:val="StyleList"/>
    <w:basedOn w:val="Paragraphedeliste"/>
    <w:link w:val="StyleListChar"/>
    <w:qFormat/>
    <w:rsid w:val="004669E9"/>
    <w:pPr>
      <w:numPr>
        <w:numId w:val="94"/>
      </w:numPr>
      <w:tabs>
        <w:tab w:val="left" w:pos="319"/>
      </w:tabs>
      <w:bidi/>
      <w:spacing w:after="0" w:line="240" w:lineRule="auto"/>
      <w:ind w:left="244" w:hanging="187"/>
    </w:pPr>
    <w:rPr>
      <w:rFonts w:ascii="Tahoma" w:hAnsi="Tahoma" w:cs="Tahoma"/>
      <w:lang w:val="en-US"/>
    </w:rPr>
  </w:style>
  <w:style w:type="paragraph" w:customStyle="1" w:styleId="StyleList0">
    <w:name w:val="StyleList0"/>
    <w:basedOn w:val="StyleList"/>
    <w:link w:val="StyleList0Char"/>
    <w:qFormat/>
    <w:rsid w:val="004669E9"/>
    <w:pPr>
      <w:numPr>
        <w:numId w:val="95"/>
      </w:numPr>
      <w:tabs>
        <w:tab w:val="clear" w:pos="319"/>
      </w:tabs>
      <w:ind w:left="194" w:hanging="166"/>
      <w:contextualSpacing w:val="0"/>
    </w:pPr>
  </w:style>
  <w:style w:type="character" w:customStyle="1" w:styleId="ParagraphedelisteCar">
    <w:name w:val="Paragraphe de liste Car"/>
    <w:basedOn w:val="Policepardfaut"/>
    <w:link w:val="Paragraphedeliste"/>
    <w:uiPriority w:val="34"/>
    <w:rsid w:val="004669E9"/>
    <w:rPr>
      <w:rFonts w:eastAsiaTheme="minorHAnsi"/>
      <w:lang w:eastAsia="en-US"/>
    </w:rPr>
  </w:style>
  <w:style w:type="character" w:customStyle="1" w:styleId="StyleListChar">
    <w:name w:val="StyleList Char"/>
    <w:basedOn w:val="ParagraphedelisteCar"/>
    <w:link w:val="StyleList"/>
    <w:rsid w:val="004669E9"/>
    <w:rPr>
      <w:rFonts w:ascii="Tahoma" w:hAnsi="Tahoma" w:cs="Tahoma"/>
      <w:lang w:val="en-US"/>
    </w:rPr>
  </w:style>
  <w:style w:type="character" w:customStyle="1" w:styleId="StyleList0Char">
    <w:name w:val="StyleList0 Char"/>
    <w:basedOn w:val="StyleListChar"/>
    <w:link w:val="StyleList0"/>
    <w:rsid w:val="004669E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emf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gi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4C0A08-0417-4792-8D6C-97CFF3A601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34</Pages>
  <Words>385</Words>
  <Characters>2119</Characters>
  <Application>Microsoft Office Word</Application>
  <DocSecurity>0</DocSecurity>
  <Lines>17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</dc:creator>
  <cp:lastModifiedBy>DJA</cp:lastModifiedBy>
  <cp:revision>8</cp:revision>
  <cp:lastPrinted>2018-08-07T04:27:00Z</cp:lastPrinted>
  <dcterms:created xsi:type="dcterms:W3CDTF">2018-08-04T18:33:00Z</dcterms:created>
  <dcterms:modified xsi:type="dcterms:W3CDTF">2018-12-27T21:17:00Z</dcterms:modified>
</cp:coreProperties>
</file>