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0B" w:rsidRDefault="00C9420B" w:rsidP="007D59C7">
      <w:pPr>
        <w:bidi/>
        <w:spacing w:after="0"/>
        <w:jc w:val="center"/>
        <w:rPr>
          <w:b/>
          <w:bCs/>
          <w:sz w:val="36"/>
          <w:szCs w:val="36"/>
          <w:u w:val="single"/>
        </w:rPr>
      </w:pPr>
      <w:r w:rsidRPr="00C9420B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الأول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الثانية</w:t>
      </w:r>
      <w:r w:rsidR="002B0CF8"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الأول"</w:t>
      </w:r>
    </w:p>
    <w:p w:rsidR="00177181" w:rsidRPr="00D629F5" w:rsidRDefault="00177181" w:rsidP="007D59C7">
      <w:pPr>
        <w:bidi/>
        <w:spacing w:after="0"/>
        <w:jc w:val="center"/>
        <w:rPr>
          <w:sz w:val="16"/>
          <w:szCs w:val="16"/>
          <w:rtl/>
        </w:rPr>
      </w:pP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48"/>
        <w:gridCol w:w="1548"/>
        <w:gridCol w:w="1549"/>
        <w:gridCol w:w="850"/>
        <w:gridCol w:w="2587"/>
        <w:gridCol w:w="1701"/>
        <w:gridCol w:w="567"/>
      </w:tblGrid>
      <w:tr w:rsidR="00D81076" w:rsidRPr="00947821" w:rsidTr="005F527A">
        <w:trPr>
          <w:trHeight w:val="253"/>
        </w:trPr>
        <w:tc>
          <w:tcPr>
            <w:tcW w:w="5495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ما يناسبها في</w:t>
            </w:r>
          </w:p>
        </w:tc>
        <w:tc>
          <w:tcPr>
            <w:tcW w:w="258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A10257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="00B7092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</w:t>
            </w:r>
          </w:p>
        </w:tc>
        <w:tc>
          <w:tcPr>
            <w:tcW w:w="1701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8C64F6" w:rsidRPr="00947821" w:rsidTr="005F527A">
        <w:trPr>
          <w:trHeight w:val="261"/>
        </w:trPr>
        <w:tc>
          <w:tcPr>
            <w:tcW w:w="154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إعداد الأستاذ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دفتر الأنشطة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الكتاب الموحد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الدليل</w:t>
            </w:r>
          </w:p>
        </w:tc>
        <w:tc>
          <w:tcPr>
            <w:tcW w:w="258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47821" w:rsidRPr="006902BF" w:rsidRDefault="00947821" w:rsidP="00096A2F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C64F6" w:rsidRPr="00947821" w:rsidTr="00350006">
        <w:trPr>
          <w:trHeight w:val="644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-</w:t>
            </w:r>
            <w:r w:rsidR="00F2661E"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-أتأمل وأتحدث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09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50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انتهت العطلة الصيفية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8C64F6" w:rsidRPr="00947821" w:rsidTr="00350006">
        <w:trPr>
          <w:trHeight w:val="14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ص13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المسد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64F6" w:rsidRPr="00947821" w:rsidTr="00350006">
        <w:trPr>
          <w:trHeight w:val="680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أوظف الصيغ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05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أستعمل الصيغ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10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مسرحة الأحداث. 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تعبير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8C64F6" w:rsidRPr="00947821" w:rsidTr="00350006">
        <w:trPr>
          <w:trHeight w:val="46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أنتج شفويا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10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التدريب على الإنتاج الشفوي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إنتاج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8C64F6" w:rsidRPr="00947821" w:rsidTr="00350006">
        <w:trPr>
          <w:trHeight w:val="692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أفهم وأجيب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05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اليوم نعود إلى المدرسة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 11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اليوم نعود إلى المدرسة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8C64F6" w:rsidRPr="00947821" w:rsidTr="00350006">
        <w:trPr>
          <w:trHeight w:val="211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07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ص14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حقي أن أتعلم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تربية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C64F6" w:rsidRPr="00947821" w:rsidTr="00350006">
        <w:trPr>
          <w:trHeight w:val="45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مدرستي</w:t>
            </w:r>
          </w:p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ص 25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A1025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7821" w:rsidRPr="008B676F" w:rsidRDefault="00947821" w:rsidP="0035000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1D3AAF" w:rsidRPr="00947821" w:rsidTr="00A10257">
        <w:trPr>
          <w:trHeight w:val="800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خط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ص 06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-اليوم نعود إلى المدرسة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-أكتشف وأميز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ص 11 - 12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اليوم نعود إلى المدرسة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قراءة وكتابة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BE285F" w:rsidRDefault="001D3AAF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06</w:t>
            </w:r>
          </w:p>
        </w:tc>
      </w:tr>
      <w:tr w:rsidR="001D3AAF" w:rsidRPr="00947821" w:rsidTr="00A10257">
        <w:trPr>
          <w:trHeight w:val="1073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يُعدها الأستاذ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تثبيت الحرف الأول في كلمات انطلاقا من صور، تعابير ..إلخ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 xml:space="preserve">- تكملة كلمة 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كتابة على كراس القسم "إملاء</w:t>
            </w:r>
            <w:r w:rsidRPr="008B676F">
              <w:rPr>
                <w:rtl/>
                <w:lang w:bidi="ar-DZ"/>
              </w:rPr>
              <w:t>".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BE285F" w:rsidRDefault="001D3AAF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07</w:t>
            </w:r>
          </w:p>
        </w:tc>
      </w:tr>
      <w:tr w:rsidR="001D3AAF" w:rsidRPr="00947821" w:rsidTr="00350006">
        <w:trPr>
          <w:trHeight w:val="45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كتابة على كراس القسم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أوظف التراكيب اللغوية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ص 05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-اليوم نعود إلى المدرسة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-أحسن قراءتي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ص 11 – 12</w:t>
            </w:r>
          </w:p>
          <w:p w:rsidR="001D3AAF" w:rsidRPr="008B676F" w:rsidRDefault="001D3AAF" w:rsidP="002B0CF8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 xml:space="preserve">-أركـب </w:t>
            </w:r>
            <w:r w:rsidR="002B0CF8">
              <w:rPr>
                <w:rFonts w:hint="cs"/>
                <w:rtl/>
              </w:rPr>
              <w:t>(</w:t>
            </w:r>
            <w:r w:rsidRPr="008B676F">
              <w:rPr>
                <w:b/>
                <w:bCs/>
                <w:rtl/>
                <w:lang w:bidi="ar-DZ"/>
              </w:rPr>
              <w:t>ص 10)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اليوم نعود إلى المدرسة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قراءة وكتابة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BE285F" w:rsidRDefault="001D3AAF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08</w:t>
            </w:r>
          </w:p>
        </w:tc>
      </w:tr>
      <w:tr w:rsidR="001D3AAF" w:rsidRPr="00947821" w:rsidTr="00350006">
        <w:trPr>
          <w:trHeight w:val="45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يُعدها الأستاذ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إملاء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ص 06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تثبيت الحرف الثاني في كلمات انطلاقا من صور، تعابير ...إلخ</w:t>
            </w:r>
          </w:p>
          <w:p w:rsidR="001D3AAF" w:rsidRPr="008B676F" w:rsidRDefault="001D3AAF" w:rsidP="008B676F">
            <w:pPr>
              <w:bidi/>
              <w:spacing w:after="0"/>
            </w:pPr>
            <w:r w:rsidRPr="008B676F">
              <w:rPr>
                <w:b/>
                <w:bCs/>
                <w:rtl/>
                <w:lang w:bidi="ar-DZ"/>
              </w:rPr>
              <w:t>- تكملة كلمة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8B676F" w:rsidRDefault="001D3AAF" w:rsidP="00A10257">
            <w:pPr>
              <w:bidi/>
              <w:spacing w:after="0"/>
              <w:jc w:val="center"/>
            </w:pPr>
            <w:r w:rsidRPr="008B676F">
              <w:rPr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3AAF" w:rsidRPr="00BE285F" w:rsidRDefault="001D3AAF" w:rsidP="008B676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09</w:t>
            </w:r>
          </w:p>
        </w:tc>
      </w:tr>
      <w:tr w:rsidR="004F28EA" w:rsidRPr="00947821" w:rsidTr="004F28EA">
        <w:trPr>
          <w:trHeight w:val="397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إعداد نشاط إدماجي أو أكثر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أثري لغتي</w:t>
            </w:r>
          </w:p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ص 06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4F28EA" w:rsidRDefault="004F28EA" w:rsidP="004F28EA">
            <w:pPr>
              <w:bidi/>
              <w:spacing w:after="0"/>
              <w:rPr>
                <w:sz w:val="18"/>
                <w:szCs w:val="18"/>
              </w:rPr>
            </w:pPr>
            <w:r w:rsidRPr="004F28EA">
              <w:rPr>
                <w:b/>
                <w:bCs/>
                <w:sz w:val="18"/>
                <w:szCs w:val="18"/>
                <w:rtl/>
                <w:lang w:bidi="ar-DZ"/>
              </w:rPr>
              <w:t>المشروع</w:t>
            </w:r>
          </w:p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ص 21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</w:t>
            </w:r>
            <w:r w:rsidRPr="00913A2B">
              <w:rPr>
                <w:rtl/>
                <w:lang w:bidi="ar-DZ"/>
              </w:rPr>
              <w:t xml:space="preserve"> </w:t>
            </w:r>
            <w:r w:rsidRPr="00913A2B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913A2B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913A2B">
              <w:rPr>
                <w:b/>
                <w:bCs/>
                <w:rtl/>
                <w:lang w:bidi="ar-DZ"/>
              </w:rPr>
              <w:t>:</w:t>
            </w:r>
          </w:p>
          <w:p w:rsidR="004F28EA" w:rsidRPr="00913A2B" w:rsidRDefault="004F28EA" w:rsidP="009278CA">
            <w:pPr>
              <w:numPr>
                <w:ilvl w:val="0"/>
                <w:numId w:val="1"/>
              </w:num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تمارين لغوية.</w:t>
            </w:r>
          </w:p>
          <w:p w:rsidR="004F28EA" w:rsidRPr="00913A2B" w:rsidRDefault="004F28EA" w:rsidP="009278CA">
            <w:pPr>
              <w:numPr>
                <w:ilvl w:val="0"/>
                <w:numId w:val="1"/>
              </w:num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المشروع الكتابي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4F28EA" w:rsidRPr="00947821" w:rsidTr="00350006">
        <w:trPr>
          <w:trHeight w:val="45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أنتج كتابيا</w:t>
            </w:r>
          </w:p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ص 06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أتدرب عل الإنتاج الكتابي</w:t>
            </w:r>
          </w:p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ص 12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4F28EA" w:rsidRPr="00947821" w:rsidTr="00C4410B">
        <w:trPr>
          <w:trHeight w:val="227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ص 25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4F28EA" w:rsidRPr="00947821" w:rsidTr="00C4410B">
        <w:trPr>
          <w:trHeight w:val="194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ص 07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سورة المسد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9278CA">
            <w:pPr>
              <w:bidi/>
              <w:spacing w:after="0"/>
              <w:jc w:val="center"/>
            </w:pPr>
            <w:r w:rsidRPr="00913A2B">
              <w:rPr>
                <w:b/>
                <w:bCs/>
                <w:rtl/>
                <w:lang w:bidi="ar-DZ"/>
              </w:rPr>
              <w:t>تربية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F28EA" w:rsidRPr="00913A2B" w:rsidRDefault="004F28EA" w:rsidP="004F28EA">
            <w:pPr>
              <w:bidi/>
              <w:spacing w:after="0"/>
            </w:pPr>
          </w:p>
        </w:tc>
      </w:tr>
    </w:tbl>
    <w:p w:rsidR="00656F71" w:rsidRDefault="00656F71" w:rsidP="00C4410B">
      <w:pPr>
        <w:bidi/>
        <w:jc w:val="center"/>
        <w:rPr>
          <w:rFonts w:cs="Arial" w:hint="cs"/>
          <w:b/>
          <w:bCs/>
          <w:sz w:val="36"/>
          <w:szCs w:val="36"/>
          <w:u w:val="single"/>
          <w:rtl/>
        </w:rPr>
      </w:pP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8F3D6" wp14:editId="398F3D5F">
                <wp:simplePos x="0" y="0"/>
                <wp:positionH relativeFrom="column">
                  <wp:posOffset>549910</wp:posOffset>
                </wp:positionH>
                <wp:positionV relativeFrom="paragraph">
                  <wp:posOffset>117861</wp:posOffset>
                </wp:positionV>
                <wp:extent cx="1733384" cy="341409"/>
                <wp:effectExtent l="19050" t="19050" r="19685" b="2095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4" cy="3414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6F71" w:rsidRPr="00C9678D" w:rsidRDefault="00656F71" w:rsidP="00656F71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إعداد الأستاذ</w:t>
                            </w:r>
                            <w:r w:rsidR="00781EA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عبد الباري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عبد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left:0;text-align:left;margin-left:43.3pt;margin-top:9.3pt;width:136.5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" fillcolor="white [3212]" strokecolor="black [3213]" strokeweight="3pt">
                <v:stroke joinstyle="miter"/>
                <v:textbox>
                  <w:txbxContent>
                    <w:p w:rsidR="00656F71" w:rsidRPr="00C9678D" w:rsidRDefault="00656F71" w:rsidP="00656F71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إعداد الأستاذ</w:t>
                      </w:r>
                      <w:r w:rsidR="00781EA1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عبد الباري 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عبد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الله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410B" w:rsidRDefault="00C4410B" w:rsidP="00656F71">
      <w:pPr>
        <w:bidi/>
        <w:jc w:val="center"/>
        <w:rPr>
          <w:b/>
          <w:bCs/>
          <w:sz w:val="36"/>
          <w:szCs w:val="36"/>
          <w:u w:val="single"/>
        </w:rPr>
      </w:pPr>
      <w:r w:rsidRPr="00C9420B">
        <w:rPr>
          <w:rFonts w:cs="Arial" w:hint="cs"/>
          <w:b/>
          <w:bCs/>
          <w:sz w:val="36"/>
          <w:szCs w:val="36"/>
          <w:u w:val="single"/>
          <w:rtl/>
        </w:rPr>
        <w:lastRenderedPageBreak/>
        <w:t>منهجية تسيير المقطع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الأول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الثانية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الثاني"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48"/>
        <w:gridCol w:w="1548"/>
        <w:gridCol w:w="1549"/>
        <w:gridCol w:w="850"/>
        <w:gridCol w:w="2587"/>
        <w:gridCol w:w="1701"/>
        <w:gridCol w:w="567"/>
      </w:tblGrid>
      <w:tr w:rsidR="00070A4C" w:rsidRPr="00947821" w:rsidTr="00DF3ED3">
        <w:trPr>
          <w:trHeight w:val="253"/>
        </w:trPr>
        <w:tc>
          <w:tcPr>
            <w:tcW w:w="5495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ما يناسبها في</w:t>
            </w:r>
          </w:p>
        </w:tc>
        <w:tc>
          <w:tcPr>
            <w:tcW w:w="258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</w:t>
            </w:r>
          </w:p>
        </w:tc>
        <w:tc>
          <w:tcPr>
            <w:tcW w:w="1701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070A4C" w:rsidRPr="00947821" w:rsidTr="00DF3ED3">
        <w:trPr>
          <w:trHeight w:val="261"/>
        </w:trPr>
        <w:tc>
          <w:tcPr>
            <w:tcW w:w="154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إعداد الأستاذ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دفتر الأنشطة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الكتاب الموحد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الدليل</w:t>
            </w:r>
          </w:p>
        </w:tc>
        <w:tc>
          <w:tcPr>
            <w:tcW w:w="258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070A4C" w:rsidRPr="006902BF" w:rsidRDefault="00070A4C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F6A5B" w:rsidRPr="00947821" w:rsidTr="00656F71">
        <w:trPr>
          <w:trHeight w:val="826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-فهم المنطوق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-أتأمل وأتحدث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15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587A6F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ص 50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موعد الاستراحة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A5B" w:rsidRPr="008B676F" w:rsidRDefault="00FF6A5B" w:rsidP="00FF6A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FF6A5B" w:rsidRPr="00947821" w:rsidTr="00FF6A5B">
        <w:trPr>
          <w:trHeight w:val="18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19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587A6F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تربية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A5B" w:rsidRPr="008B676F" w:rsidRDefault="00FF6A5B" w:rsidP="00FF6A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6A5B" w:rsidRPr="00947821" w:rsidTr="00FF6A5B">
        <w:trPr>
          <w:trHeight w:val="662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أوظف الصيغ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08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أستعمل الصيغ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16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587A6F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مسرحة الأحداث</w:t>
            </w:r>
            <w:r w:rsidRPr="009521FE">
              <w:rPr>
                <w:rtl/>
                <w:lang w:bidi="ar-DZ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تعبير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A5B" w:rsidRPr="008B676F" w:rsidRDefault="00FF6A5B" w:rsidP="00FF6A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FF6A5B" w:rsidRPr="00947821" w:rsidTr="00FF6A5B">
        <w:trPr>
          <w:trHeight w:val="37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أنتج شفويا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16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587A6F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التدريب على الإنتاج الشفوي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إنتاج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A5B" w:rsidRPr="008B676F" w:rsidRDefault="00FF6A5B" w:rsidP="00FF6A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FF6A5B" w:rsidRPr="00947821" w:rsidTr="006962E7">
        <w:trPr>
          <w:trHeight w:val="692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أفهم وأجيب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08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في ساحة المدرسة</w:t>
            </w:r>
          </w:p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 17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587A6F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في ساحة المدرسة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A5B" w:rsidRPr="008B676F" w:rsidRDefault="00FF6A5B" w:rsidP="00FF6A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FF6A5B" w:rsidRPr="00947821" w:rsidTr="006962E7">
        <w:trPr>
          <w:trHeight w:val="211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10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ص 20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587A6F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أتقن عملي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تربية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A5B" w:rsidRPr="008B676F" w:rsidRDefault="00FF6A5B" w:rsidP="00FF6A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6A5B" w:rsidRPr="00947821" w:rsidTr="00FF6A5B">
        <w:trPr>
          <w:trHeight w:val="325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3B6C70">
            <w:pPr>
              <w:bidi/>
              <w:spacing w:after="0"/>
            </w:pPr>
            <w:r w:rsidRPr="009521FE">
              <w:rPr>
                <w:b/>
                <w:bCs/>
                <w:rtl/>
                <w:lang w:bidi="ar-DZ"/>
              </w:rPr>
              <w:t>مدرستي</w:t>
            </w:r>
            <w:r w:rsidR="003B6C70">
              <w:rPr>
                <w:rFonts w:hint="cs"/>
                <w:rtl/>
              </w:rPr>
              <w:t xml:space="preserve"> </w:t>
            </w:r>
            <w:r w:rsidRPr="009521FE">
              <w:rPr>
                <w:b/>
                <w:bCs/>
                <w:rtl/>
                <w:lang w:bidi="ar-DZ"/>
              </w:rPr>
              <w:t>ص 25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587A6F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3B6C70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6A5B" w:rsidRPr="009521FE" w:rsidRDefault="00FF6A5B" w:rsidP="00FF6A5B">
            <w:pPr>
              <w:bidi/>
              <w:spacing w:after="0"/>
              <w:jc w:val="center"/>
            </w:pPr>
            <w:r w:rsidRPr="009521FE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A5B" w:rsidRPr="008B676F" w:rsidRDefault="00FF6A5B" w:rsidP="00FF6A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7E20DF" w:rsidRPr="00947821" w:rsidTr="003B6C70">
        <w:trPr>
          <w:trHeight w:val="1157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9D4FAD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خط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ص 09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-في ساحة المدرسة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-أكتشف وأميز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ص 17 - 18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587A6F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في ساحة المدرسة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قراءة وكتابة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BE285F" w:rsidRDefault="007E20DF" w:rsidP="007E20D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06</w:t>
            </w:r>
          </w:p>
        </w:tc>
      </w:tr>
      <w:tr w:rsidR="007E20DF" w:rsidRPr="00947821" w:rsidTr="00DF3ED3">
        <w:trPr>
          <w:trHeight w:val="1073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يُعدها الأستاذ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587A6F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تثبيت الحرف الأول في كلمات انطلاقا من صور، تعابير ..إلخ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 xml:space="preserve">- تكملة كلمة 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كتابة على كراس القسم "إملاء</w:t>
            </w:r>
            <w:r w:rsidRPr="00C03C2A">
              <w:rPr>
                <w:rtl/>
                <w:lang w:bidi="ar-DZ"/>
              </w:rPr>
              <w:t>".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BE285F" w:rsidRDefault="007E20DF" w:rsidP="007E20D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07</w:t>
            </w:r>
          </w:p>
        </w:tc>
      </w:tr>
      <w:tr w:rsidR="007E20DF" w:rsidRPr="00947821" w:rsidTr="00DF3ED3">
        <w:trPr>
          <w:trHeight w:val="45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كتابة على كراس القسم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أوظف التراكيب اللغوية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ص 08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في ساحة المدرسة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-أحسن قراءتي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ص 17 –  18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-أركـب (ص 16)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587A6F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في ساحة المدرسة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قراءة وكتابة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BE285F" w:rsidRDefault="007E20DF" w:rsidP="007E20D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08</w:t>
            </w:r>
          </w:p>
        </w:tc>
      </w:tr>
      <w:tr w:rsidR="007E20DF" w:rsidRPr="00947821" w:rsidTr="00DF3ED3">
        <w:trPr>
          <w:trHeight w:val="45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يُعدها الأستاذ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587A6F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إملاء</w:t>
            </w:r>
          </w:p>
          <w:p w:rsidR="007E20DF" w:rsidRPr="00C03C2A" w:rsidRDefault="007E20DF" w:rsidP="00587A6F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ص 09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587A6F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تثبيت الحرف الثاني في كلمات انطلاقا من صور، تعابير ...إلخ</w:t>
            </w:r>
          </w:p>
          <w:p w:rsidR="007E20DF" w:rsidRPr="00C03C2A" w:rsidRDefault="007E20DF" w:rsidP="003B6C70">
            <w:pPr>
              <w:bidi/>
              <w:spacing w:after="0"/>
            </w:pPr>
            <w:r w:rsidRPr="00C03C2A">
              <w:rPr>
                <w:b/>
                <w:bCs/>
                <w:rtl/>
                <w:lang w:bidi="ar-DZ"/>
              </w:rPr>
              <w:t>- تكملة كلمة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C03C2A" w:rsidRDefault="007E20DF" w:rsidP="003B6C70">
            <w:pPr>
              <w:bidi/>
              <w:spacing w:after="0"/>
              <w:jc w:val="center"/>
            </w:pPr>
            <w:r w:rsidRPr="00C03C2A">
              <w:rPr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E20DF" w:rsidRPr="00BE285F" w:rsidRDefault="007E20DF" w:rsidP="007E20DF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09</w:t>
            </w:r>
          </w:p>
        </w:tc>
      </w:tr>
      <w:tr w:rsidR="00587A6F" w:rsidRPr="00947821" w:rsidTr="00DF3ED3">
        <w:trPr>
          <w:trHeight w:val="397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9D4FAD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إعداد نشاط إدماجي أو أكثر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أثري لغتي</w:t>
            </w:r>
          </w:p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ص 09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المشروع</w:t>
            </w:r>
          </w:p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ص 21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</w:pPr>
            <w:r w:rsidRPr="00791F53">
              <w:rPr>
                <w:b/>
                <w:bCs/>
                <w:rtl/>
                <w:lang w:bidi="ar-DZ"/>
              </w:rPr>
              <w:t>-</w:t>
            </w:r>
            <w:r w:rsidRPr="00791F53">
              <w:rPr>
                <w:rtl/>
                <w:lang w:bidi="ar-DZ"/>
              </w:rPr>
              <w:t xml:space="preserve"> </w:t>
            </w:r>
            <w:r w:rsidRPr="00791F53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791F53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791F53">
              <w:rPr>
                <w:b/>
                <w:bCs/>
                <w:rtl/>
                <w:lang w:bidi="ar-DZ"/>
              </w:rPr>
              <w:t>:</w:t>
            </w:r>
          </w:p>
          <w:p w:rsidR="00587A6F" w:rsidRPr="00791F53" w:rsidRDefault="00587A6F" w:rsidP="00587A6F">
            <w:pPr>
              <w:numPr>
                <w:ilvl w:val="0"/>
                <w:numId w:val="2"/>
              </w:numPr>
              <w:bidi/>
              <w:spacing w:after="0"/>
            </w:pPr>
            <w:r w:rsidRPr="00791F53">
              <w:rPr>
                <w:b/>
                <w:bCs/>
                <w:rtl/>
                <w:lang w:bidi="ar-DZ"/>
              </w:rPr>
              <w:t xml:space="preserve"> تمارين لغوية.</w:t>
            </w:r>
          </w:p>
          <w:p w:rsidR="00587A6F" w:rsidRPr="00791F53" w:rsidRDefault="00587A6F" w:rsidP="00587A6F">
            <w:pPr>
              <w:numPr>
                <w:ilvl w:val="0"/>
                <w:numId w:val="2"/>
              </w:numPr>
              <w:bidi/>
              <w:spacing w:after="0"/>
            </w:pPr>
            <w:r w:rsidRPr="00791F53">
              <w:rPr>
                <w:b/>
                <w:bCs/>
                <w:rtl/>
                <w:lang w:bidi="ar-DZ"/>
              </w:rPr>
              <w:t>المشروع الكتابي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913A2B" w:rsidRDefault="00587A6F" w:rsidP="00587A6F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587A6F" w:rsidRPr="00947821" w:rsidTr="00F54C05">
        <w:trPr>
          <w:trHeight w:val="624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E6718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أنتج كتابيا</w:t>
            </w:r>
          </w:p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ص 09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</w:pPr>
            <w:r w:rsidRPr="00791F53">
              <w:rPr>
                <w:b/>
                <w:bCs/>
                <w:rtl/>
                <w:lang w:bidi="ar-DZ"/>
              </w:rPr>
              <w:t>أتدرب عل الإنتاج الكتابي</w:t>
            </w:r>
          </w:p>
          <w:p w:rsidR="00587A6F" w:rsidRPr="00791F53" w:rsidRDefault="00587A6F" w:rsidP="00587A6F">
            <w:pPr>
              <w:bidi/>
              <w:spacing w:after="0"/>
            </w:pPr>
            <w:r w:rsidRPr="00791F53">
              <w:rPr>
                <w:b/>
                <w:bCs/>
                <w:rtl/>
                <w:lang w:bidi="ar-DZ"/>
              </w:rPr>
              <w:t>ص 18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913A2B" w:rsidRDefault="00587A6F" w:rsidP="00587A6F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587A6F" w:rsidRPr="00947821" w:rsidTr="00B3101E">
        <w:trPr>
          <w:trHeight w:val="83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ص 25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913A2B" w:rsidRDefault="00587A6F" w:rsidP="00587A6F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587A6F" w:rsidRPr="00947821" w:rsidTr="00B3101E">
        <w:trPr>
          <w:trHeight w:val="203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ص 10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791F53" w:rsidRDefault="00587A6F" w:rsidP="00587A6F">
            <w:pPr>
              <w:bidi/>
              <w:spacing w:after="0"/>
              <w:jc w:val="center"/>
            </w:pPr>
            <w:r w:rsidRPr="00791F53">
              <w:rPr>
                <w:b/>
                <w:bCs/>
                <w:rtl/>
                <w:lang w:bidi="ar-DZ"/>
              </w:rPr>
              <w:t>تربية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87A6F" w:rsidRPr="00913A2B" w:rsidRDefault="00587A6F" w:rsidP="00587A6F">
            <w:pPr>
              <w:bidi/>
              <w:spacing w:after="0"/>
            </w:pPr>
          </w:p>
        </w:tc>
      </w:tr>
    </w:tbl>
    <w:p w:rsidR="00656F71" w:rsidRDefault="00656F71" w:rsidP="00587A6F">
      <w:pPr>
        <w:bidi/>
        <w:jc w:val="center"/>
        <w:rPr>
          <w:rFonts w:cs="Arial" w:hint="cs"/>
          <w:b/>
          <w:bCs/>
          <w:sz w:val="36"/>
          <w:szCs w:val="36"/>
          <w:u w:val="single"/>
          <w:rtl/>
        </w:rPr>
      </w:pP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8F3D6" wp14:editId="398F3D5F">
                <wp:simplePos x="0" y="0"/>
                <wp:positionH relativeFrom="column">
                  <wp:posOffset>509905</wp:posOffset>
                </wp:positionH>
                <wp:positionV relativeFrom="paragraph">
                  <wp:posOffset>20568</wp:posOffset>
                </wp:positionV>
                <wp:extent cx="1733384" cy="341409"/>
                <wp:effectExtent l="19050" t="19050" r="19685" b="2095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4" cy="3414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6F71" w:rsidRPr="00C9678D" w:rsidRDefault="00656F71" w:rsidP="00656F71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إعداد الأستاذ</w:t>
                            </w:r>
                            <w:r w:rsidR="00781EA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عبد الباري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عبد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7" style="position:absolute;left:0;text-align:left;margin-left:40.15pt;margin-top:1.6pt;width:136.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" fillcolor="white [3212]" strokecolor="black [3213]" strokeweight="3pt">
                <v:stroke joinstyle="miter"/>
                <v:textbox>
                  <w:txbxContent>
                    <w:p w:rsidR="00656F71" w:rsidRPr="00C9678D" w:rsidRDefault="00656F71" w:rsidP="00656F71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إعداد الأستاذ</w:t>
                      </w:r>
                      <w:r w:rsidR="00781EA1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عبد الباري 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عبد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الله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7A6F" w:rsidRDefault="00587A6F" w:rsidP="00656F71">
      <w:pPr>
        <w:bidi/>
        <w:jc w:val="center"/>
        <w:rPr>
          <w:b/>
          <w:bCs/>
          <w:sz w:val="36"/>
          <w:szCs w:val="36"/>
          <w:u w:val="single"/>
        </w:rPr>
      </w:pPr>
      <w:r w:rsidRPr="00C9420B">
        <w:rPr>
          <w:rFonts w:cs="Arial" w:hint="cs"/>
          <w:b/>
          <w:bCs/>
          <w:sz w:val="36"/>
          <w:szCs w:val="36"/>
          <w:u w:val="single"/>
          <w:rtl/>
        </w:rPr>
        <w:t>منهجية تسيير المقطع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الأول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في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اللغة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العربية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C9420B">
        <w:rPr>
          <w:rFonts w:cs="Arial" w:hint="cs"/>
          <w:b/>
          <w:bCs/>
          <w:sz w:val="36"/>
          <w:szCs w:val="36"/>
          <w:u w:val="single"/>
          <w:rtl/>
        </w:rPr>
        <w:t>للسنة</w:t>
      </w:r>
      <w:r w:rsidRPr="00C9420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C9420B">
        <w:rPr>
          <w:rFonts w:cs="Arial" w:hint="cs"/>
          <w:b/>
          <w:bCs/>
          <w:sz w:val="36"/>
          <w:szCs w:val="36"/>
          <w:u w:val="single"/>
          <w:rtl/>
        </w:rPr>
        <w:t>الثانية</w:t>
      </w:r>
      <w:proofErr w:type="gramEnd"/>
      <w:r>
        <w:rPr>
          <w:rFonts w:cs="Arial" w:hint="cs"/>
          <w:b/>
          <w:bCs/>
          <w:sz w:val="36"/>
          <w:szCs w:val="36"/>
          <w:u w:val="single"/>
          <w:rtl/>
        </w:rPr>
        <w:t xml:space="preserve"> "الأسبوع الثالث"</w:t>
      </w: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48"/>
        <w:gridCol w:w="1548"/>
        <w:gridCol w:w="1549"/>
        <w:gridCol w:w="850"/>
        <w:gridCol w:w="2587"/>
        <w:gridCol w:w="1701"/>
        <w:gridCol w:w="567"/>
      </w:tblGrid>
      <w:tr w:rsidR="00587A6F" w:rsidRPr="00947821" w:rsidTr="00DF3ED3">
        <w:trPr>
          <w:trHeight w:val="253"/>
        </w:trPr>
        <w:tc>
          <w:tcPr>
            <w:tcW w:w="5495" w:type="dxa"/>
            <w:gridSpan w:val="4"/>
            <w:tcBorders>
              <w:top w:val="single" w:sz="8" w:space="0" w:color="4472C4"/>
              <w:left w:val="single" w:sz="8" w:space="0" w:color="4472C4"/>
              <w:bottom w:val="single" w:sz="8" w:space="0" w:color="000000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ما يناسبها في</w:t>
            </w:r>
          </w:p>
        </w:tc>
        <w:tc>
          <w:tcPr>
            <w:tcW w:w="258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موضوع</w:t>
            </w:r>
          </w:p>
        </w:tc>
        <w:tc>
          <w:tcPr>
            <w:tcW w:w="1701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الحصة</w:t>
            </w:r>
          </w:p>
        </w:tc>
        <w:tc>
          <w:tcPr>
            <w:tcW w:w="567" w:type="dxa"/>
            <w:vMerge w:val="restart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587A6F" w:rsidRPr="00947821" w:rsidTr="00DF3ED3">
        <w:trPr>
          <w:trHeight w:val="261"/>
        </w:trPr>
        <w:tc>
          <w:tcPr>
            <w:tcW w:w="154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إعداد الأستاذ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دفتر الأنشطة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الكتاب الموحد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6902BF">
              <w:rPr>
                <w:b/>
                <w:bCs/>
                <w:sz w:val="28"/>
                <w:szCs w:val="28"/>
                <w:rtl/>
                <w:lang w:bidi="ar-DZ"/>
              </w:rPr>
              <w:t>الدليل</w:t>
            </w:r>
          </w:p>
        </w:tc>
        <w:tc>
          <w:tcPr>
            <w:tcW w:w="258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587A6F" w:rsidRPr="006902BF" w:rsidRDefault="00587A6F" w:rsidP="00DF3ED3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44C17" w:rsidRPr="00947821" w:rsidTr="007028DF">
        <w:trPr>
          <w:trHeight w:val="698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-فهم المنطوق</w:t>
            </w:r>
          </w:p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-أتأمل وأتحدث</w:t>
            </w:r>
          </w:p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ص 21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ص 51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مع معلمتي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C17" w:rsidRPr="008B676F" w:rsidRDefault="00C44C17" w:rsidP="00C44C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01</w:t>
            </w:r>
          </w:p>
        </w:tc>
      </w:tr>
      <w:tr w:rsidR="00C44C17" w:rsidRPr="00947821" w:rsidTr="007028DF">
        <w:trPr>
          <w:trHeight w:val="117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ص 26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الإسلام يحث على العلم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تربية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C17" w:rsidRPr="008B676F" w:rsidRDefault="00C44C17" w:rsidP="00C44C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44C17" w:rsidRPr="00947821" w:rsidTr="007028DF">
        <w:trPr>
          <w:trHeight w:val="520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أوظف الصيغ</w:t>
            </w:r>
          </w:p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ص 11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أستعمل الصيغ</w:t>
            </w:r>
          </w:p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ص 22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استعمال صيغ واساليب في وضعيات تواصلية دالة.</w:t>
            </w:r>
          </w:p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مسرحة الأحداث</w:t>
            </w:r>
            <w:r w:rsidRPr="003F048E">
              <w:rPr>
                <w:rtl/>
                <w:lang w:bidi="ar-DZ"/>
              </w:rPr>
              <w:t xml:space="preserve">. 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تعبير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C17" w:rsidRPr="008B676F" w:rsidRDefault="00C44C17" w:rsidP="00C44C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02</w:t>
            </w:r>
          </w:p>
        </w:tc>
      </w:tr>
      <w:tr w:rsidR="00C44C17" w:rsidRPr="00947821" w:rsidTr="007028DF">
        <w:trPr>
          <w:trHeight w:val="37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أنتج شفويا</w:t>
            </w:r>
          </w:p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ص 22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التدريب على الإنتاج الشفوي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إنتاج شفوي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C17" w:rsidRPr="008B676F" w:rsidRDefault="00C44C17" w:rsidP="00C44C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03</w:t>
            </w:r>
          </w:p>
        </w:tc>
      </w:tr>
      <w:tr w:rsidR="00C44C17" w:rsidRPr="00947821" w:rsidTr="007028DF">
        <w:trPr>
          <w:trHeight w:val="360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أفهم وأجيب</w:t>
            </w:r>
          </w:p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ص 11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في القسم</w:t>
            </w:r>
          </w:p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ص  23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في القسم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C17" w:rsidRPr="008B676F" w:rsidRDefault="00C44C17" w:rsidP="00C44C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04</w:t>
            </w:r>
          </w:p>
        </w:tc>
      </w:tr>
      <w:tr w:rsidR="00C44C17" w:rsidRPr="00947821" w:rsidTr="007028DF">
        <w:trPr>
          <w:trHeight w:val="5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ص 13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ص 27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</w:pPr>
            <w:r w:rsidRPr="003F048E">
              <w:rPr>
                <w:b/>
                <w:bCs/>
                <w:rtl/>
                <w:lang w:bidi="ar-DZ"/>
              </w:rPr>
              <w:t>من واجبي الانضباط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تربية مدنية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C17" w:rsidRPr="008B676F" w:rsidRDefault="00C44C17" w:rsidP="00C44C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44C17" w:rsidRPr="00947821" w:rsidTr="007028DF">
        <w:trPr>
          <w:trHeight w:val="449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مدرستي</w:t>
            </w:r>
          </w:p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ص 25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4C17" w:rsidRPr="003F048E" w:rsidRDefault="00C44C17" w:rsidP="00850C5C">
            <w:pPr>
              <w:bidi/>
              <w:spacing w:after="0"/>
              <w:jc w:val="center"/>
            </w:pPr>
            <w:r w:rsidRPr="003F048E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4C17" w:rsidRPr="008B676F" w:rsidRDefault="00C44C17" w:rsidP="00C44C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B676F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05</w:t>
            </w:r>
          </w:p>
        </w:tc>
      </w:tr>
      <w:tr w:rsidR="00A870F9" w:rsidRPr="00947821" w:rsidTr="00A870F9">
        <w:trPr>
          <w:trHeight w:val="728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خط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ص 09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-في القسم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-أكتشف وأميز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ص 23 - 24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في القسم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قراءة وكتابة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BE285F" w:rsidRDefault="00A870F9" w:rsidP="00A870F9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06</w:t>
            </w:r>
          </w:p>
        </w:tc>
      </w:tr>
      <w:tr w:rsidR="00A870F9" w:rsidRPr="00947821" w:rsidTr="00A870F9">
        <w:trPr>
          <w:trHeight w:val="1282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يُعدها الأستاذ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تثبيت الحرف الأول في كلمات انطلاقا من صور، تعابير ..إلخ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 xml:space="preserve">- تكملة كلمة 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كتابة على كراس القسم "إملاء</w:t>
            </w:r>
            <w:r w:rsidRPr="001F50F6">
              <w:rPr>
                <w:rtl/>
                <w:lang w:bidi="ar-DZ"/>
              </w:rPr>
              <w:t>".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BE285F" w:rsidRDefault="00A870F9" w:rsidP="00A870F9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07</w:t>
            </w:r>
          </w:p>
        </w:tc>
      </w:tr>
      <w:tr w:rsidR="00A870F9" w:rsidRPr="00947821" w:rsidTr="00A870F9">
        <w:trPr>
          <w:trHeight w:val="1175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B96E25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- كتابة على كراس القسم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أوظف التراكيب اللغوية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ص 08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في القسم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-أحسن قراءتي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ص 23 - 24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 xml:space="preserve">-أركـب 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(ص 22)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في القسم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قراءة وكتابة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BE285F" w:rsidRDefault="00A870F9" w:rsidP="00A870F9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08</w:t>
            </w:r>
          </w:p>
        </w:tc>
      </w:tr>
      <w:tr w:rsidR="00A870F9" w:rsidRPr="00947821" w:rsidTr="00396152">
        <w:trPr>
          <w:trHeight w:val="744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يُعدها الأستاذ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بطاقات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B96E25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إملاء</w:t>
            </w:r>
          </w:p>
          <w:p w:rsidR="00A870F9" w:rsidRPr="001F50F6" w:rsidRDefault="00A870F9" w:rsidP="00B96E25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ص 12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B96E25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تثبيت الحرف الثاني في كلمات انطلاقا من صور، تعابير ...إلخ</w:t>
            </w:r>
          </w:p>
          <w:p w:rsidR="00A870F9" w:rsidRPr="001F50F6" w:rsidRDefault="00A870F9" w:rsidP="00A870F9">
            <w:pPr>
              <w:bidi/>
              <w:spacing w:after="0"/>
            </w:pPr>
            <w:r w:rsidRPr="001F50F6">
              <w:rPr>
                <w:b/>
                <w:bCs/>
                <w:rtl/>
                <w:lang w:bidi="ar-DZ"/>
              </w:rPr>
              <w:t>- تكملة كلمة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1F50F6" w:rsidRDefault="00A870F9" w:rsidP="00A870F9">
            <w:pPr>
              <w:bidi/>
              <w:spacing w:after="0"/>
              <w:jc w:val="center"/>
            </w:pPr>
            <w:r w:rsidRPr="001F50F6">
              <w:rPr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870F9" w:rsidRPr="00BE285F" w:rsidRDefault="00A870F9" w:rsidP="00A870F9">
            <w:pPr>
              <w:bidi/>
              <w:spacing w:after="0"/>
            </w:pPr>
            <w:r w:rsidRPr="00BE285F">
              <w:rPr>
                <w:b/>
                <w:bCs/>
                <w:rtl/>
                <w:lang w:bidi="ar-DZ"/>
              </w:rPr>
              <w:t>09</w:t>
            </w:r>
          </w:p>
        </w:tc>
      </w:tr>
      <w:tr w:rsidR="006F042B" w:rsidRPr="00947821" w:rsidTr="006F042B">
        <w:trPr>
          <w:trHeight w:val="744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</w:pPr>
            <w:r w:rsidRPr="001D5B27">
              <w:rPr>
                <w:b/>
                <w:bCs/>
                <w:rtl/>
                <w:lang w:bidi="ar-DZ"/>
              </w:rPr>
              <w:t>إعداد نشاط إدماجي أو أكثر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أثري لغتي</w:t>
            </w:r>
          </w:p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ص 12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6F042B" w:rsidRDefault="006F042B" w:rsidP="006F042B">
            <w:pPr>
              <w:bidi/>
              <w:spacing w:after="0"/>
              <w:rPr>
                <w:sz w:val="18"/>
                <w:szCs w:val="18"/>
              </w:rPr>
            </w:pPr>
            <w:r w:rsidRPr="006F042B">
              <w:rPr>
                <w:b/>
                <w:bCs/>
                <w:sz w:val="18"/>
                <w:szCs w:val="18"/>
                <w:rtl/>
                <w:lang w:bidi="ar-DZ"/>
              </w:rPr>
              <w:t>المشروع</w:t>
            </w:r>
          </w:p>
          <w:p w:rsidR="006F042B" w:rsidRPr="001D5B27" w:rsidRDefault="006F042B" w:rsidP="006F042B">
            <w:pPr>
              <w:bidi/>
              <w:spacing w:after="0"/>
            </w:pPr>
            <w:r w:rsidRPr="001D5B27">
              <w:rPr>
                <w:b/>
                <w:bCs/>
                <w:rtl/>
                <w:lang w:bidi="ar-DZ"/>
              </w:rPr>
              <w:t>ص 21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</w:pPr>
            <w:r w:rsidRPr="001D5B27">
              <w:rPr>
                <w:b/>
                <w:bCs/>
                <w:rtl/>
                <w:lang w:bidi="ar-DZ"/>
              </w:rPr>
              <w:t>-</w:t>
            </w:r>
            <w:r w:rsidRPr="001D5B27">
              <w:rPr>
                <w:rtl/>
                <w:lang w:bidi="ar-DZ"/>
              </w:rPr>
              <w:t xml:space="preserve"> </w:t>
            </w:r>
            <w:r w:rsidRPr="001D5B27">
              <w:rPr>
                <w:b/>
                <w:bCs/>
                <w:u w:val="single"/>
                <w:rtl/>
                <w:lang w:bidi="ar-DZ"/>
              </w:rPr>
              <w:t xml:space="preserve">نشاطات </w:t>
            </w:r>
            <w:proofErr w:type="spellStart"/>
            <w:r w:rsidRPr="001D5B27">
              <w:rPr>
                <w:b/>
                <w:bCs/>
                <w:u w:val="single"/>
                <w:rtl/>
                <w:lang w:bidi="ar-DZ"/>
              </w:rPr>
              <w:t>إدماجية</w:t>
            </w:r>
            <w:proofErr w:type="spellEnd"/>
            <w:r w:rsidRPr="001D5B27">
              <w:rPr>
                <w:b/>
                <w:bCs/>
                <w:rtl/>
                <w:lang w:bidi="ar-DZ"/>
              </w:rPr>
              <w:t>:</w:t>
            </w:r>
          </w:p>
          <w:p w:rsidR="006F042B" w:rsidRPr="001D5B27" w:rsidRDefault="006F042B" w:rsidP="006F042B">
            <w:pPr>
              <w:numPr>
                <w:ilvl w:val="0"/>
                <w:numId w:val="3"/>
              </w:numPr>
              <w:bidi/>
              <w:spacing w:after="0"/>
            </w:pPr>
            <w:r w:rsidRPr="001D5B27">
              <w:rPr>
                <w:b/>
                <w:bCs/>
                <w:rtl/>
                <w:lang w:bidi="ar-DZ"/>
              </w:rPr>
              <w:t xml:space="preserve"> تمارين لغوية.</w:t>
            </w:r>
          </w:p>
          <w:p w:rsidR="006F042B" w:rsidRPr="001D5B27" w:rsidRDefault="006F042B" w:rsidP="006F042B">
            <w:pPr>
              <w:numPr>
                <w:ilvl w:val="0"/>
                <w:numId w:val="3"/>
              </w:numPr>
              <w:bidi/>
              <w:spacing w:after="0"/>
            </w:pPr>
            <w:r w:rsidRPr="001D5B27">
              <w:rPr>
                <w:b/>
                <w:bCs/>
                <w:rtl/>
                <w:lang w:bidi="ar-DZ"/>
              </w:rPr>
              <w:t>المشروع الكتابي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إدماج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913A2B" w:rsidRDefault="006F042B" w:rsidP="006F042B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10</w:t>
            </w:r>
          </w:p>
        </w:tc>
      </w:tr>
      <w:tr w:rsidR="006F042B" w:rsidRPr="00947821" w:rsidTr="006F042B">
        <w:trPr>
          <w:trHeight w:val="744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أنتج كتابيا</w:t>
            </w:r>
          </w:p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ص 12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</w:pPr>
            <w:r w:rsidRPr="001D5B27">
              <w:rPr>
                <w:b/>
                <w:bCs/>
                <w:rtl/>
                <w:lang w:bidi="ar-DZ"/>
              </w:rPr>
              <w:t>أتدرب عل الإنتاج الكتابي</w:t>
            </w:r>
          </w:p>
          <w:p w:rsidR="006F042B" w:rsidRPr="001D5B27" w:rsidRDefault="006F042B" w:rsidP="006F042B">
            <w:pPr>
              <w:bidi/>
              <w:spacing w:after="0"/>
            </w:pPr>
            <w:r w:rsidRPr="001D5B27">
              <w:rPr>
                <w:b/>
                <w:bCs/>
                <w:rtl/>
                <w:lang w:bidi="ar-DZ"/>
              </w:rPr>
              <w:t>ص 24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- التدريب على الإنتاج الكتابي.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إنتاج كتابي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913A2B" w:rsidRDefault="006F042B" w:rsidP="006F042B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11</w:t>
            </w:r>
          </w:p>
        </w:tc>
      </w:tr>
      <w:tr w:rsidR="006F042B" w:rsidRPr="00947821" w:rsidTr="00DF3ED3">
        <w:trPr>
          <w:trHeight w:val="227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ص 25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مدرستي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محفوظات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913A2B" w:rsidRDefault="006F042B" w:rsidP="006F042B">
            <w:pPr>
              <w:bidi/>
              <w:spacing w:after="0"/>
            </w:pPr>
            <w:r w:rsidRPr="00913A2B">
              <w:rPr>
                <w:b/>
                <w:bCs/>
                <w:rtl/>
                <w:lang w:bidi="ar-DZ"/>
              </w:rPr>
              <w:t>12</w:t>
            </w:r>
          </w:p>
        </w:tc>
      </w:tr>
      <w:tr w:rsidR="006F042B" w:rsidRPr="00947821" w:rsidTr="00DF3ED3">
        <w:trPr>
          <w:trHeight w:val="203"/>
        </w:trPr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154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ص 13</w:t>
            </w:r>
          </w:p>
        </w:tc>
        <w:tc>
          <w:tcPr>
            <w:tcW w:w="15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85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B96E25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/</w:t>
            </w:r>
          </w:p>
        </w:tc>
        <w:tc>
          <w:tcPr>
            <w:tcW w:w="258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فضل العلم</w:t>
            </w:r>
          </w:p>
        </w:tc>
        <w:tc>
          <w:tcPr>
            <w:tcW w:w="170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1D5B27" w:rsidRDefault="006F042B" w:rsidP="006F042B">
            <w:pPr>
              <w:bidi/>
              <w:spacing w:after="0"/>
              <w:jc w:val="center"/>
            </w:pPr>
            <w:r w:rsidRPr="001D5B27">
              <w:rPr>
                <w:b/>
                <w:bCs/>
                <w:rtl/>
                <w:lang w:bidi="ar-DZ"/>
              </w:rPr>
              <w:t>تربية إسلامية</w:t>
            </w:r>
          </w:p>
        </w:tc>
        <w:tc>
          <w:tcPr>
            <w:tcW w:w="56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ED7D31" w:themeFill="accent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042B" w:rsidRPr="00913A2B" w:rsidRDefault="006F042B" w:rsidP="006F042B">
            <w:pPr>
              <w:bidi/>
              <w:spacing w:after="0"/>
            </w:pPr>
          </w:p>
        </w:tc>
      </w:tr>
    </w:tbl>
    <w:p w:rsidR="00C9420B" w:rsidRDefault="00C9678D" w:rsidP="00C9420B">
      <w:pPr>
        <w:bidi/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397869</wp:posOffset>
                </wp:positionH>
                <wp:positionV relativeFrom="paragraph">
                  <wp:posOffset>81087</wp:posOffset>
                </wp:positionV>
                <wp:extent cx="1733384" cy="341409"/>
                <wp:effectExtent l="19050" t="19050" r="19685" b="2095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4" cy="3414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78D" w:rsidRPr="00C9678D" w:rsidRDefault="00C9678D" w:rsidP="00C9678D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إعداد الأستاذ</w:t>
                            </w:r>
                            <w:r w:rsidR="00781EA1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عبد الباري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عبد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8" style="position:absolute;left:0;text-align:left;margin-left:31.35pt;margin-top:6.4pt;width:136.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" fillcolor="white [3212]" strokecolor="black [3213]" strokeweight="3pt">
                <v:stroke joinstyle="miter"/>
                <v:textbox>
                  <w:txbxContent>
                    <w:p w:rsidR="00C9678D" w:rsidRPr="00C9678D" w:rsidRDefault="00C9678D" w:rsidP="00C9678D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lang w:bidi="ar-DZ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إعداد الأستاذ</w:t>
                      </w:r>
                      <w:r w:rsidR="00781EA1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عبد الباري 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عبد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الله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29A8" w:rsidRDefault="002129A8" w:rsidP="00B96E25">
      <w:pPr>
        <w:bidi/>
        <w:jc w:val="center"/>
        <w:rPr>
          <w:sz w:val="36"/>
          <w:szCs w:val="36"/>
        </w:rPr>
      </w:pPr>
    </w:p>
    <w:p w:rsidR="002129A8" w:rsidRPr="002129A8" w:rsidRDefault="006D6773" w:rsidP="002129A8">
      <w:pPr>
        <w:bidi/>
        <w:rPr>
          <w:sz w:val="36"/>
          <w:szCs w:val="36"/>
        </w:rPr>
      </w:pPr>
      <w:r w:rsidRPr="00B96E25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83B1D" wp14:editId="3E10728B">
                <wp:simplePos x="0" y="0"/>
                <wp:positionH relativeFrom="margin">
                  <wp:posOffset>199086</wp:posOffset>
                </wp:positionH>
                <wp:positionV relativeFrom="paragraph">
                  <wp:posOffset>82743</wp:posOffset>
                </wp:positionV>
                <wp:extent cx="6066293" cy="946205"/>
                <wp:effectExtent l="19050" t="19050" r="10795" b="25400"/>
                <wp:wrapNone/>
                <wp:docPr id="5" name="Étiquet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293" cy="946205"/>
                        </a:xfrm>
                        <a:prstGeom prst="plaque">
                          <a:avLst>
                            <a:gd name="adj" fmla="val 2258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E25" w:rsidRPr="00781EA1" w:rsidRDefault="00B96E25" w:rsidP="00B96E2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A27">
                              <w:rPr>
                                <w:rFonts w:asciiTheme="minorHAnsi" w:hAnsi="Calibri" w:cs="Al-Hadith1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81EA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الأسبوع الرابع: أسبوع الإدماج والتقويم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2" o:spid="_x0000_s1029" type="#_x0000_t21" style="position:absolute;left:0;text-align:left;margin-left:15.7pt;margin-top:6.5pt;width:477.6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" adj="4879" fillcolor="yellow" strokecolor="black [3213]" strokeweight="3pt">
                <v:textbox>
                  <w:txbxContent>
                    <w:p w:rsidR="00B96E25" w:rsidRPr="00781EA1" w:rsidRDefault="00B96E25" w:rsidP="00B96E2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622A27">
                        <w:rPr>
                          <w:rFonts w:asciiTheme="minorHAnsi" w:hAnsi="Calibri" w:cs="Al-Hadith1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</w:rPr>
                        <w:t xml:space="preserve"> </w:t>
                      </w:r>
                      <w:r w:rsidRPr="00781EA1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الأسبوع الرابع: أسبوع الإدماج والتقويم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9A8" w:rsidRDefault="002129A8" w:rsidP="002129A8">
      <w:pPr>
        <w:bidi/>
        <w:rPr>
          <w:sz w:val="36"/>
          <w:szCs w:val="36"/>
        </w:rPr>
      </w:pPr>
    </w:p>
    <w:p w:rsidR="00B96E25" w:rsidRPr="002129A8" w:rsidRDefault="00BC264B" w:rsidP="002129A8">
      <w:pPr>
        <w:bidi/>
        <w:ind w:hanging="2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2377745</wp:posOffset>
                </wp:positionH>
                <wp:positionV relativeFrom="paragraph">
                  <wp:posOffset>7070228</wp:posOffset>
                </wp:positionV>
                <wp:extent cx="4089924" cy="906449"/>
                <wp:effectExtent l="19050" t="19050" r="25400" b="2730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924" cy="9064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264B" w:rsidRPr="0002736B" w:rsidRDefault="00BC264B" w:rsidP="00BC264B">
                            <w:pPr>
                              <w:bidi/>
                              <w:jc w:val="both"/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ملاحظة</w:t>
                            </w:r>
                            <w:proofErr w:type="gramEnd"/>
                            <w:r w:rsidRPr="0002736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يمثل هذا المجهود اجتهاد </w:t>
                            </w:r>
                            <w:r w:rsidR="00A46D52"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اعتمدتُ فيه على ال</w:t>
                            </w:r>
                            <w:r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وثائق </w:t>
                            </w:r>
                            <w:r w:rsidR="00A46D52"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الرسمية (المنهاج </w:t>
                            </w:r>
                            <w:r w:rsidR="00A46D52" w:rsidRPr="0002736B"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A46D52"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الوثيقة المرافقة والدليل)، </w:t>
                            </w:r>
                            <w:r w:rsidR="0002736B" w:rsidRPr="0002736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فإن كان في هذا العمل بعض الأخطاء فالرجاء إصلاحها ونشرها لتعم الفائدة.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0" o:spid="_x0000_s1030" style="position:absolute;left:0;text-align:left;margin-left:187.2pt;margin-top:556.7pt;width:322.05pt;height:71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" fillcolor="white [3212]" strokecolor="black [3213]" strokeweight="3pt">
                <v:stroke joinstyle="miter"/>
                <v:textbox>
                  <w:txbxContent>
                    <w:p w:rsidR="00BC264B" w:rsidRPr="0002736B" w:rsidRDefault="00BC264B" w:rsidP="00BC264B">
                      <w:pPr>
                        <w:bidi/>
                        <w:jc w:val="both"/>
                        <w:rPr>
                          <w:rFonts w:hint="cs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proofErr w:type="gramStart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ملاحظة</w:t>
                      </w:r>
                      <w:proofErr w:type="gramEnd"/>
                      <w:r w:rsidRPr="0002736B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يمثل هذا المجهود اجتهاد </w:t>
                      </w:r>
                      <w:r w:rsidR="00A46D52"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اعتمدتُ فيه على ال</w:t>
                      </w:r>
                      <w:r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وثائق </w:t>
                      </w:r>
                      <w:r w:rsidR="00A46D52"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الرسمية (المنهاج </w:t>
                      </w:r>
                      <w:r w:rsidR="00A46D52" w:rsidRPr="0002736B">
                        <w:rPr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A46D52"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الوثيقة المرافقة والدليل)، </w:t>
                      </w:r>
                      <w:r w:rsidR="0002736B" w:rsidRPr="0002736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فإن كان في هذا العمل بعض الأخطاء فالرجاء إصلاحها ونشرها لتعم الفائدة.</w:t>
                      </w:r>
                    </w:p>
                  </w:txbxContent>
                </v:textbox>
              </v:roundrect>
            </w:pict>
          </mc:Fallback>
        </mc:AlternateContent>
      </w:r>
      <w:r w:rsidR="003926B3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7420306</wp:posOffset>
                </wp:positionV>
                <wp:extent cx="1884459" cy="512160"/>
                <wp:effectExtent l="0" t="438150" r="1905" b="4216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497">
                          <a:off x="0" y="0"/>
                          <a:ext cx="1884459" cy="512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26B3" w:rsidRDefault="003926B3" w:rsidP="00252B8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مع</w:t>
                            </w:r>
                            <w:proofErr w:type="gramEnd"/>
                            <w:r w:rsidRPr="003926B3"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تحيات الأستاذ: عبد الباري</w:t>
                            </w:r>
                          </w:p>
                          <w:p w:rsidR="00252B8E" w:rsidRPr="003926B3" w:rsidRDefault="00252B8E" w:rsidP="00252B8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hint="cs"/>
                                <w:color w:val="000000" w:themeColor="text1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>مفتش</w:t>
                            </w:r>
                            <w:proofErr w:type="gramEnd"/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التعليم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31" style="position:absolute;left:0;text-align:left;margin-left:20.9pt;margin-top:584.3pt;width:148.4pt;height:40.35pt;rotation:-1942600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" fillcolor="white [3212]" strokecolor="black [3213]" strokeweight="3pt">
                <v:stroke joinstyle="miter"/>
                <v:textbox>
                  <w:txbxContent>
                    <w:p w:rsidR="003926B3" w:rsidRDefault="003926B3" w:rsidP="00252B8E">
                      <w:pPr>
                        <w:bidi/>
                        <w:spacing w:after="0" w:line="240" w:lineRule="auto"/>
                        <w:jc w:val="center"/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</w:pPr>
                      <w:proofErr w:type="gramStart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مع</w:t>
                      </w:r>
                      <w:proofErr w:type="gramEnd"/>
                      <w:r w:rsidRPr="003926B3"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تحيات الأستاذ: عبد الباري</w:t>
                      </w:r>
                    </w:p>
                    <w:p w:rsidR="00252B8E" w:rsidRPr="003926B3" w:rsidRDefault="00252B8E" w:rsidP="00252B8E">
                      <w:pPr>
                        <w:bidi/>
                        <w:spacing w:after="0" w:line="240" w:lineRule="auto"/>
                        <w:jc w:val="center"/>
                        <w:rPr>
                          <w:rFonts w:hint="cs"/>
                          <w:color w:val="000000" w:themeColor="text1"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>مفتش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  <w:lang w:bidi="ar-DZ"/>
                        </w:rPr>
                        <w:t xml:space="preserve"> التعليم الابتدائي</w:t>
                      </w:r>
                    </w:p>
                  </w:txbxContent>
                </v:textbox>
              </v:roundrect>
            </w:pict>
          </mc:Fallback>
        </mc:AlternateContent>
      </w:r>
      <w:r w:rsidR="00E70938" w:rsidRPr="002129A8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1A615" wp14:editId="51FD75A1">
                <wp:simplePos x="0" y="0"/>
                <wp:positionH relativeFrom="margin">
                  <wp:posOffset>0</wp:posOffset>
                </wp:positionH>
                <wp:positionV relativeFrom="paragraph">
                  <wp:posOffset>881183</wp:posOffset>
                </wp:positionV>
                <wp:extent cx="6467475" cy="5912069"/>
                <wp:effectExtent l="19050" t="19050" r="47625" b="31750"/>
                <wp:wrapNone/>
                <wp:docPr id="4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912069"/>
                        </a:xfrm>
                        <a:prstGeom prst="roundRect">
                          <a:avLst>
                            <a:gd name="adj" fmla="val 17323"/>
                          </a:avLst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29A8" w:rsidRPr="00D917CD" w:rsidRDefault="002129A8" w:rsidP="002129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D917CD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u w:val="single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يتم في هذا الأسبوع</w:t>
                            </w: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</w:p>
                          <w:p w:rsidR="002129A8" w:rsidRPr="006D6773" w:rsidRDefault="002129A8" w:rsidP="002D235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العمودي حسب كل ميدان.</w:t>
                            </w:r>
                          </w:p>
                          <w:p w:rsidR="002129A8" w:rsidRPr="006D6773" w:rsidRDefault="002129A8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الإدماج الأفقي بين الميادين</w:t>
                            </w: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129A8" w:rsidRPr="006D6773" w:rsidRDefault="002129A8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حل الوضعية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الانطلاقية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2129A8" w:rsidRPr="006D6773" w:rsidRDefault="002129A8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وضعية </w:t>
                            </w:r>
                            <w:proofErr w:type="spellStart"/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إدماجية</w:t>
                            </w:r>
                            <w:proofErr w:type="spellEnd"/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تشبه الوضعية الأم للتقويم.</w:t>
                            </w:r>
                          </w:p>
                          <w:p w:rsidR="002129A8" w:rsidRPr="006D6773" w:rsidRDefault="002129A8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التقويم </w:t>
                            </w:r>
                          </w:p>
                          <w:p w:rsidR="002129A8" w:rsidRPr="006D6773" w:rsidRDefault="002129A8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المعالجة (ساعة ونصف خارج التوقيت الرسمي للمعالجة البيداغوجية)</w:t>
                            </w:r>
                          </w:p>
                          <w:p w:rsidR="002129A8" w:rsidRPr="006D6773" w:rsidRDefault="002129A8" w:rsidP="002129A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bidi/>
                              <w:jc w:val="both"/>
                              <w:rPr>
                                <w:rFonts w:eastAsia="Times New Roman"/>
                                <w:sz w:val="52"/>
                                <w:szCs w:val="22"/>
                              </w:rPr>
                            </w:pPr>
                            <w:r w:rsidRPr="006D6773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إنجاز المطوية من طرف الأفواج الخاصة بالتعريف بالمدرسة (المشروع)</w:t>
                            </w:r>
                          </w:p>
                          <w:p w:rsidR="002129A8" w:rsidRPr="00D917CD" w:rsidRDefault="002129A8" w:rsidP="002129A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ind w:left="158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917C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(دفتر الأنشطة ص 14-15-16 ووضعيات من إعداد المعلم).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B71A615" id="Rectangle à coins arrondis 3" o:spid="_x0000_s1027" style="position:absolute;left:0;text-align:left;margin-left:0;margin-top:69.4pt;width:509.25pt;height:46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3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" filled="f" strokecolor="black [3213]" strokeweight="4.5pt">
                <v:stroke joinstyle="miter"/>
                <v:textbox>
                  <w:txbxContent>
                    <w:p w:rsidR="002129A8" w:rsidRPr="00D917CD" w:rsidRDefault="002129A8" w:rsidP="002129A8">
                      <w:pPr>
                        <w:pStyle w:val="a3"/>
                        <w:bidi/>
                        <w:spacing w:before="0" w:beforeAutospacing="0" w:after="0" w:afterAutospacing="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Pr="00D917CD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u w:val="single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يتم في هذا الأسبوع</w:t>
                      </w: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</w:p>
                    <w:p w:rsidR="002129A8" w:rsidRPr="006D6773" w:rsidRDefault="002129A8" w:rsidP="002D2350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العمودي حسب كل ميدان.</w:t>
                      </w:r>
                    </w:p>
                    <w:p w:rsidR="002129A8" w:rsidRPr="006D6773" w:rsidRDefault="002129A8" w:rsidP="002129A8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الإدماج الأفقي بين الميادين</w:t>
                      </w: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129A8" w:rsidRPr="006D6773" w:rsidRDefault="002129A8" w:rsidP="002129A8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حل الوضعية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الانطلاقية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.</w:t>
                      </w:r>
                    </w:p>
                    <w:p w:rsidR="002129A8" w:rsidRPr="006D6773" w:rsidRDefault="002129A8" w:rsidP="002129A8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وضعية </w:t>
                      </w:r>
                      <w:proofErr w:type="spellStart"/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إدماجية</w:t>
                      </w:r>
                      <w:proofErr w:type="spellEnd"/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تشبه الوضعية الأم للتقويم.</w:t>
                      </w:r>
                    </w:p>
                    <w:p w:rsidR="002129A8" w:rsidRPr="006D6773" w:rsidRDefault="002129A8" w:rsidP="002129A8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التقويم </w:t>
                      </w:r>
                    </w:p>
                    <w:p w:rsidR="002129A8" w:rsidRPr="006D6773" w:rsidRDefault="002129A8" w:rsidP="002129A8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المعالجة (ساعة ونصف خارج التوقيت الرسمي للمعالجة البيداغوجية)</w:t>
                      </w:r>
                    </w:p>
                    <w:p w:rsidR="002129A8" w:rsidRPr="006D6773" w:rsidRDefault="002129A8" w:rsidP="002129A8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jc w:val="both"/>
                        <w:rPr>
                          <w:rFonts w:eastAsia="Times New Roman"/>
                          <w:sz w:val="52"/>
                          <w:szCs w:val="22"/>
                        </w:rPr>
                      </w:pPr>
                      <w:r w:rsidRPr="006D6773"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إنجاز المطوية من طرف الأفواج الخاصة بالتعريف بالمدرسة (المشروع)</w:t>
                      </w:r>
                    </w:p>
                    <w:p w:rsidR="002129A8" w:rsidRPr="00D917CD" w:rsidRDefault="002129A8" w:rsidP="002129A8">
                      <w:pPr>
                        <w:pStyle w:val="a3"/>
                        <w:bidi/>
                        <w:spacing w:before="0" w:beforeAutospacing="0" w:after="0" w:afterAutospacing="0"/>
                        <w:ind w:left="158"/>
                        <w:jc w:val="both"/>
                        <w:rPr>
                          <w:color w:val="000000" w:themeColor="text1"/>
                        </w:rPr>
                      </w:pPr>
                      <w:r w:rsidRPr="00D917C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rtl/>
                          <w:lang w:bidi="ar-DZ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(دفتر الأنشطة ص 14-15-16 ووضعيات من إعداد المعلم).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96E25" w:rsidRPr="002129A8" w:rsidSect="00656F71">
      <w:pgSz w:w="11906" w:h="16838" w:code="9"/>
      <w:pgMar w:top="624" w:right="851" w:bottom="567" w:left="85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adith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D50"/>
    <w:multiLevelType w:val="hybridMultilevel"/>
    <w:tmpl w:val="3404E3FC"/>
    <w:lvl w:ilvl="0" w:tplc="B6BAAD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1A5462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65D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A13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299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A2B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2EB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8D2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A6E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B62B40"/>
    <w:multiLevelType w:val="hybridMultilevel"/>
    <w:tmpl w:val="EE2A7F60"/>
    <w:lvl w:ilvl="0" w:tplc="10783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6B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E5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0CC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06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66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8B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8CE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C5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C1665D9"/>
    <w:multiLevelType w:val="hybridMultilevel"/>
    <w:tmpl w:val="37F64A6E"/>
    <w:lvl w:ilvl="0" w:tplc="AD54F2B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1C0FD9"/>
    <w:multiLevelType w:val="hybridMultilevel"/>
    <w:tmpl w:val="63BEF826"/>
    <w:lvl w:ilvl="0" w:tplc="8BAA6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6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4B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4C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12C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4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7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8C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4E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A7B5B25"/>
    <w:multiLevelType w:val="hybridMultilevel"/>
    <w:tmpl w:val="E5B4F03C"/>
    <w:lvl w:ilvl="0" w:tplc="EF80A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E7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C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D4A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C7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64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42C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61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C1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0B"/>
    <w:rsid w:val="0002736B"/>
    <w:rsid w:val="00070A4C"/>
    <w:rsid w:val="000713AD"/>
    <w:rsid w:val="00096A2F"/>
    <w:rsid w:val="000D5D4F"/>
    <w:rsid w:val="00132687"/>
    <w:rsid w:val="00177181"/>
    <w:rsid w:val="0019688F"/>
    <w:rsid w:val="001D3AAF"/>
    <w:rsid w:val="001F128A"/>
    <w:rsid w:val="002129A8"/>
    <w:rsid w:val="00225019"/>
    <w:rsid w:val="00252B8E"/>
    <w:rsid w:val="002A5537"/>
    <w:rsid w:val="002B0CF8"/>
    <w:rsid w:val="002D2350"/>
    <w:rsid w:val="002E1AAB"/>
    <w:rsid w:val="00312913"/>
    <w:rsid w:val="00342B6E"/>
    <w:rsid w:val="00350006"/>
    <w:rsid w:val="0036732B"/>
    <w:rsid w:val="00370FCB"/>
    <w:rsid w:val="003926B3"/>
    <w:rsid w:val="00396152"/>
    <w:rsid w:val="003B6C70"/>
    <w:rsid w:val="003D6FD5"/>
    <w:rsid w:val="004627BA"/>
    <w:rsid w:val="004D18CA"/>
    <w:rsid w:val="004F28EA"/>
    <w:rsid w:val="004F2E2C"/>
    <w:rsid w:val="00523CAD"/>
    <w:rsid w:val="005242E8"/>
    <w:rsid w:val="00533FF4"/>
    <w:rsid w:val="005808BC"/>
    <w:rsid w:val="00587A6F"/>
    <w:rsid w:val="005A5624"/>
    <w:rsid w:val="005B1279"/>
    <w:rsid w:val="005E6718"/>
    <w:rsid w:val="005F527A"/>
    <w:rsid w:val="00600C5D"/>
    <w:rsid w:val="0061409D"/>
    <w:rsid w:val="00622A27"/>
    <w:rsid w:val="00656F71"/>
    <w:rsid w:val="006902BF"/>
    <w:rsid w:val="006962E7"/>
    <w:rsid w:val="006B16BA"/>
    <w:rsid w:val="006D6773"/>
    <w:rsid w:val="006F042B"/>
    <w:rsid w:val="007028DF"/>
    <w:rsid w:val="00781EA1"/>
    <w:rsid w:val="007A5515"/>
    <w:rsid w:val="007B0648"/>
    <w:rsid w:val="007D41A7"/>
    <w:rsid w:val="007D59C7"/>
    <w:rsid w:val="007E20DF"/>
    <w:rsid w:val="00806E5F"/>
    <w:rsid w:val="00850C5C"/>
    <w:rsid w:val="008B676F"/>
    <w:rsid w:val="008C64F6"/>
    <w:rsid w:val="008D3D3C"/>
    <w:rsid w:val="008D51E2"/>
    <w:rsid w:val="008F4D59"/>
    <w:rsid w:val="009278CA"/>
    <w:rsid w:val="00934157"/>
    <w:rsid w:val="00947821"/>
    <w:rsid w:val="00976522"/>
    <w:rsid w:val="00977514"/>
    <w:rsid w:val="009B2397"/>
    <w:rsid w:val="009D4FAD"/>
    <w:rsid w:val="009D687B"/>
    <w:rsid w:val="009E2F7C"/>
    <w:rsid w:val="00A04EEB"/>
    <w:rsid w:val="00A10257"/>
    <w:rsid w:val="00A10B99"/>
    <w:rsid w:val="00A21FB6"/>
    <w:rsid w:val="00A46D52"/>
    <w:rsid w:val="00A625CB"/>
    <w:rsid w:val="00A63065"/>
    <w:rsid w:val="00A67CD8"/>
    <w:rsid w:val="00A870F9"/>
    <w:rsid w:val="00AD48DF"/>
    <w:rsid w:val="00B0171C"/>
    <w:rsid w:val="00B3101E"/>
    <w:rsid w:val="00B7092D"/>
    <w:rsid w:val="00B70CD2"/>
    <w:rsid w:val="00B96E25"/>
    <w:rsid w:val="00BA2A7E"/>
    <w:rsid w:val="00BC1376"/>
    <w:rsid w:val="00BC264B"/>
    <w:rsid w:val="00C4410B"/>
    <w:rsid w:val="00C44C17"/>
    <w:rsid w:val="00C9420B"/>
    <w:rsid w:val="00C9678D"/>
    <w:rsid w:val="00D56B87"/>
    <w:rsid w:val="00D629F5"/>
    <w:rsid w:val="00D81076"/>
    <w:rsid w:val="00D917CD"/>
    <w:rsid w:val="00D95B0B"/>
    <w:rsid w:val="00DC1674"/>
    <w:rsid w:val="00E05C1A"/>
    <w:rsid w:val="00E22043"/>
    <w:rsid w:val="00E70938"/>
    <w:rsid w:val="00E867DA"/>
    <w:rsid w:val="00ED4C49"/>
    <w:rsid w:val="00EF3B22"/>
    <w:rsid w:val="00F2661E"/>
    <w:rsid w:val="00F429DE"/>
    <w:rsid w:val="00F50D7C"/>
    <w:rsid w:val="00F54C05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E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29A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B6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B6E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E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29A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B6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B6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645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3</cp:revision>
  <cp:lastPrinted>2016-09-16T19:13:00Z</cp:lastPrinted>
  <dcterms:created xsi:type="dcterms:W3CDTF">2016-09-16T16:45:00Z</dcterms:created>
  <dcterms:modified xsi:type="dcterms:W3CDTF">2016-09-16T19:36:00Z</dcterms:modified>
</cp:coreProperties>
</file>