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F9" w:rsidRPr="008D5129" w:rsidRDefault="00D747F9" w:rsidP="008D5129">
      <w:pPr>
        <w:bidi w:val="0"/>
        <w:rPr>
          <w:rFonts w:ascii="Arial" w:hAnsi="Arial" w:cs="Arial"/>
          <w:b/>
          <w:bCs/>
          <w:sz w:val="32"/>
          <w:szCs w:val="32"/>
          <w:rtl/>
          <w:lang w:val="fr-FR"/>
        </w:rPr>
      </w:pPr>
    </w:p>
    <w:p w:rsidR="008D5129" w:rsidRPr="008D5129" w:rsidRDefault="00C766E2" w:rsidP="00C766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  <w:r w:rsidRPr="008D5129">
        <w:rPr>
          <w:rFonts w:ascii="Arial" w:hAnsi="Arial" w:cs="Arial"/>
          <w:b/>
          <w:bCs/>
          <w:sz w:val="32"/>
          <w:szCs w:val="32"/>
          <w:rtl/>
          <w:lang w:val="fr-FR"/>
        </w:rPr>
        <w:t>الجمهورية</w:t>
      </w:r>
      <w:r w:rsidR="008D5129" w:rsidRPr="008D5129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8D5129">
        <w:rPr>
          <w:rFonts w:ascii="Arial" w:hAnsi="Arial" w:cs="Arial"/>
          <w:b/>
          <w:bCs/>
          <w:sz w:val="32"/>
          <w:szCs w:val="32"/>
          <w:rtl/>
          <w:lang w:val="fr-FR"/>
        </w:rPr>
        <w:t>الجزائرية</w:t>
      </w:r>
      <w:r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8D5129">
        <w:rPr>
          <w:rFonts w:ascii="Arial" w:hAnsi="Arial" w:cs="Arial"/>
          <w:b/>
          <w:bCs/>
          <w:sz w:val="32"/>
          <w:szCs w:val="32"/>
          <w:rtl/>
          <w:lang w:val="fr-FR"/>
        </w:rPr>
        <w:t>الديمقراطية</w:t>
      </w:r>
      <w:r w:rsidRPr="008D5129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8D5129">
        <w:rPr>
          <w:rFonts w:ascii="Arial" w:hAnsi="Arial" w:cs="Arial"/>
          <w:b/>
          <w:bCs/>
          <w:sz w:val="32"/>
          <w:szCs w:val="32"/>
          <w:rtl/>
          <w:lang w:val="fr-FR"/>
        </w:rPr>
        <w:t>الشعبية</w:t>
      </w:r>
    </w:p>
    <w:p w:rsidR="008D5129" w:rsidRPr="008D5129" w:rsidRDefault="008D5129" w:rsidP="00C766E2">
      <w:pPr>
        <w:jc w:val="center"/>
        <w:rPr>
          <w:rFonts w:ascii="Arial" w:hAnsi="Arial" w:cs="Arial"/>
          <w:b/>
          <w:bCs/>
          <w:sz w:val="32"/>
          <w:szCs w:val="32"/>
          <w:rtl/>
          <w:lang w:val="fr-FR"/>
        </w:rPr>
      </w:pPr>
      <w:r w:rsidRPr="008D5129">
        <w:rPr>
          <w:rFonts w:ascii="Arial" w:hAnsi="Arial" w:cs="Arial"/>
          <w:b/>
          <w:bCs/>
          <w:sz w:val="32"/>
          <w:szCs w:val="32"/>
          <w:rtl/>
          <w:lang w:val="fr-FR"/>
        </w:rPr>
        <w:t>وزارة</w:t>
      </w:r>
      <w:r w:rsidR="00C766E2" w:rsidRPr="00C766E2">
        <w:rPr>
          <w:rFonts w:ascii="Arial" w:hAnsi="Arial" w:cs="Arial"/>
          <w:b/>
          <w:bCs/>
          <w:sz w:val="32"/>
          <w:szCs w:val="32"/>
          <w:rtl/>
          <w:lang w:val="fr-FR"/>
        </w:rPr>
        <w:t xml:space="preserve"> </w:t>
      </w:r>
      <w:r w:rsidR="00C766E2">
        <w:rPr>
          <w:rFonts w:ascii="Arial" w:hAnsi="Arial" w:cs="Arial"/>
          <w:b/>
          <w:bCs/>
          <w:sz w:val="32"/>
          <w:szCs w:val="32"/>
          <w:rtl/>
          <w:lang w:val="fr-FR"/>
        </w:rPr>
        <w:t>الترب</w:t>
      </w:r>
      <w:proofErr w:type="spellStart"/>
      <w:r w:rsidR="00C766E2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ية</w:t>
      </w:r>
      <w:bookmarkStart w:id="0" w:name="_GoBack"/>
      <w:bookmarkEnd w:id="0"/>
      <w:proofErr w:type="spellEnd"/>
      <w:r w:rsidRPr="008D5129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8D5129">
        <w:rPr>
          <w:rFonts w:ascii="Arial" w:hAnsi="Arial" w:cs="Arial"/>
          <w:b/>
          <w:bCs/>
          <w:sz w:val="32"/>
          <w:szCs w:val="32"/>
          <w:rtl/>
          <w:lang w:val="fr-FR"/>
        </w:rPr>
        <w:t>الوطنية</w:t>
      </w: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8D5129" w:rsidRDefault="008D5129" w:rsidP="008D512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D747F9" w:rsidRDefault="008D512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val="fr-FR"/>
        </w:rPr>
        <w:t xml:space="preserve">  </w:t>
      </w: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C0602F" w:rsidRDefault="00C0602F" w:rsidP="00C0602F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D747F9" w:rsidRDefault="00D747F9" w:rsidP="00D747F9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8D5129" w:rsidRDefault="00D747F9" w:rsidP="00D747F9">
      <w:pPr>
        <w:jc w:val="center"/>
        <w:rPr>
          <w:rFonts w:asciiTheme="minorBidi" w:hAnsiTheme="minorBidi" w:cs="MCS Diwany2 S_U normal."/>
          <w:b/>
          <w:bCs/>
          <w:color w:val="FF0000"/>
          <w:sz w:val="144"/>
          <w:szCs w:val="144"/>
          <w:rtl/>
          <w:lang w:val="fr-FR"/>
        </w:rPr>
      </w:pPr>
      <w:proofErr w:type="gramStart"/>
      <w:r w:rsidRPr="008D5129">
        <w:rPr>
          <w:rFonts w:asciiTheme="minorBidi" w:hAnsiTheme="minorBidi" w:cs="MCS Diwany2 S_U normal." w:hint="cs"/>
          <w:b/>
          <w:bCs/>
          <w:color w:val="FF0000"/>
          <w:sz w:val="144"/>
          <w:szCs w:val="144"/>
          <w:rtl/>
          <w:lang w:val="fr-FR"/>
        </w:rPr>
        <w:t>نصوص</w:t>
      </w:r>
      <w:proofErr w:type="gramEnd"/>
      <w:r w:rsidRPr="008D5129">
        <w:rPr>
          <w:rFonts w:asciiTheme="minorBidi" w:hAnsiTheme="minorBidi" w:cs="MCS Diwany2 S_U normal." w:hint="cs"/>
          <w:b/>
          <w:bCs/>
          <w:color w:val="FF0000"/>
          <w:sz w:val="144"/>
          <w:szCs w:val="144"/>
          <w:rtl/>
          <w:lang w:val="fr-FR"/>
        </w:rPr>
        <w:t xml:space="preserve"> فهم المنطوق </w:t>
      </w:r>
    </w:p>
    <w:p w:rsidR="00C0602F" w:rsidRDefault="00C0602F" w:rsidP="008D5129">
      <w:pPr>
        <w:autoSpaceDE w:val="0"/>
        <w:autoSpaceDN w:val="0"/>
        <w:adjustRightInd w:val="0"/>
        <w:spacing w:line="360" w:lineRule="auto"/>
        <w:jc w:val="center"/>
        <w:rPr>
          <w:rFonts w:ascii="AXtAdvertisingBold" w:cs="AXtAdvertisingBold"/>
          <w:b/>
          <w:bCs/>
          <w:sz w:val="32"/>
          <w:szCs w:val="32"/>
          <w:rtl/>
          <w:lang w:val="fr-FR"/>
        </w:rPr>
      </w:pPr>
    </w:p>
    <w:p w:rsidR="00C474E2" w:rsidRPr="008D5129" w:rsidRDefault="008D5129" w:rsidP="008D512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  <w:r w:rsidRPr="00C0602F">
        <w:rPr>
          <w:rFonts w:ascii="AXtAdvertisingBold" w:cs="AXtAdvertisingBold" w:hint="cs"/>
          <w:b/>
          <w:bCs/>
          <w:sz w:val="32"/>
          <w:szCs w:val="32"/>
          <w:rtl/>
          <w:lang w:val="fr-FR"/>
        </w:rPr>
        <w:t>السنة</w:t>
      </w:r>
      <w:r w:rsidRPr="00C0602F">
        <w:rPr>
          <w:rFonts w:ascii="AXtAdvertisingBold" w:cs="AXtAdvertisingBold"/>
          <w:b/>
          <w:bCs/>
          <w:sz w:val="32"/>
          <w:szCs w:val="32"/>
          <w:lang w:val="fr-FR"/>
        </w:rPr>
        <w:t xml:space="preserve"> </w:t>
      </w:r>
      <w:r w:rsidRPr="00C0602F">
        <w:rPr>
          <w:rFonts w:ascii="AXtAdvertisingBold" w:cs="AXtAdvertisingBold" w:hint="cs"/>
          <w:b/>
          <w:bCs/>
          <w:sz w:val="32"/>
          <w:szCs w:val="32"/>
          <w:rtl/>
          <w:lang w:val="fr-FR"/>
        </w:rPr>
        <w:t>الثانية</w:t>
      </w:r>
      <w:r w:rsidRPr="00C0602F">
        <w:rPr>
          <w:rFonts w:ascii="AXtAdvertisingBold" w:cs="AXtAdvertisingBold"/>
          <w:b/>
          <w:bCs/>
          <w:sz w:val="32"/>
          <w:szCs w:val="32"/>
          <w:lang w:val="fr-FR"/>
        </w:rPr>
        <w:t xml:space="preserve"> </w:t>
      </w:r>
      <w:r w:rsidRPr="00C0602F">
        <w:rPr>
          <w:rFonts w:ascii="AXtAdvertisingBold" w:cs="AXtAdvertisingBold" w:hint="cs"/>
          <w:b/>
          <w:bCs/>
          <w:sz w:val="32"/>
          <w:szCs w:val="32"/>
          <w:rtl/>
          <w:lang w:val="fr-FR"/>
        </w:rPr>
        <w:t>من</w:t>
      </w:r>
      <w:r w:rsidRPr="00C0602F">
        <w:rPr>
          <w:rFonts w:ascii="AXtAdvertisingBold" w:cs="AXtAdvertisingBold"/>
          <w:b/>
          <w:bCs/>
          <w:sz w:val="32"/>
          <w:szCs w:val="32"/>
          <w:lang w:val="fr-FR"/>
        </w:rPr>
        <w:t xml:space="preserve"> </w:t>
      </w:r>
      <w:r w:rsidRPr="00C0602F">
        <w:rPr>
          <w:rFonts w:ascii="AXtAdvertisingBold" w:cs="AXtAdvertisingBold" w:hint="cs"/>
          <w:b/>
          <w:bCs/>
          <w:sz w:val="32"/>
          <w:szCs w:val="32"/>
          <w:rtl/>
          <w:lang w:val="fr-FR"/>
        </w:rPr>
        <w:t>التعليم</w:t>
      </w:r>
      <w:r w:rsidRPr="00C0602F">
        <w:rPr>
          <w:rFonts w:ascii="AXtAdvertisingBold" w:cs="AXtAdvertisingBold"/>
          <w:b/>
          <w:bCs/>
          <w:sz w:val="32"/>
          <w:szCs w:val="32"/>
          <w:lang w:val="fr-FR"/>
        </w:rPr>
        <w:t xml:space="preserve"> </w:t>
      </w:r>
      <w:r w:rsidRPr="00C0602F">
        <w:rPr>
          <w:rFonts w:ascii="AXtAdvertisingBold" w:cs="AXtAdvertisingBold" w:hint="cs"/>
          <w:b/>
          <w:bCs/>
          <w:sz w:val="32"/>
          <w:szCs w:val="32"/>
          <w:rtl/>
          <w:lang w:val="fr-FR"/>
        </w:rPr>
        <w:t>الابتدائيّ</w:t>
      </w:r>
    </w:p>
    <w:p w:rsidR="008D5129" w:rsidRDefault="008D5129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8D512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8D5129" w:rsidRDefault="00E01508" w:rsidP="00E01508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  <w:proofErr w:type="gramStart"/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lastRenderedPageBreak/>
        <w:t>المقطع</w:t>
      </w:r>
      <w:proofErr w:type="gramEnd"/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 </w:t>
      </w:r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الأول: </w:t>
      </w:r>
      <w:r w:rsidR="009812D3"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الحياة المدرسة</w:t>
      </w:r>
    </w:p>
    <w:p w:rsidR="00E01508" w:rsidRDefault="00E01508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AE59AA" w:rsidRPr="00AE59AA" w:rsidRDefault="0061154D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1/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انتهت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العطلة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مساء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آخر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يوم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العطلة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،قال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عليُّ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لأمّه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متى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سأعود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المدرسَة؟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لقد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اشتقت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اليها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كثيرا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أمي،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ألتقي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فيها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بأصدقائي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ومعلمتي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قالت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ليلى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وأنا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أيضا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مشتاقة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لمدرستي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أتعلم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القسم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مع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معلمتي؛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صديقات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أريد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ألتقي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بِهن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الأم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نعم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غدا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الصباح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ستذهبان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المدرسة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وتلتقيان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بأصدقائكما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وتفرحان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بالعودة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المدرسة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سعيدة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بذلك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وأنا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سعيد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بعودتكما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المدرسة،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فهي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مكان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للتربية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والتعليم،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اسمعا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جيدا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لمعلمتكما،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وكونا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مهذبين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ليلى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أرجوك،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أريد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ترافقنا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غدا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المدرسة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إن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شاء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الله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بنيتي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..</w:t>
      </w:r>
    </w:p>
    <w:p w:rsidR="00AE59AA" w:rsidRPr="00AE59AA" w:rsidRDefault="00C0602F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val="fr-FR"/>
        </w:rPr>
        <w:t>أ</w:t>
      </w:r>
      <w:r w:rsidR="00AE59AA" w:rsidRPr="00AE59AA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</w:t>
      </w:r>
      <w:proofErr w:type="spellStart"/>
      <w:r w:rsidR="00AE59AA" w:rsidRPr="00AE59AA"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  <w:t>سئلة</w:t>
      </w:r>
      <w:proofErr w:type="spellEnd"/>
      <w:r w:rsidR="00AE59AA" w:rsidRPr="00AE59AA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  <w:t>الفهم</w:t>
      </w:r>
      <w:r w:rsidR="00AE59AA" w:rsidRPr="00AE59AA">
        <w:rPr>
          <w:rFonts w:asciiTheme="minorBidi" w:hAnsiTheme="minorBidi" w:cstheme="minorBidi"/>
          <w:b/>
          <w:bCs/>
          <w:sz w:val="28"/>
          <w:szCs w:val="28"/>
          <w:lang w:val="fr-FR"/>
        </w:rPr>
        <w:t>:</w:t>
      </w:r>
    </w:p>
    <w:p w:rsidR="00AE59AA" w:rsidRPr="00C0602F" w:rsidRDefault="00AE59AA" w:rsidP="00C0602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C0602F">
        <w:rPr>
          <w:rFonts w:asciiTheme="minorBidi" w:hAnsiTheme="minorBidi" w:cstheme="minorBidi"/>
          <w:sz w:val="28"/>
          <w:szCs w:val="28"/>
          <w:rtl/>
          <w:lang w:val="fr-FR"/>
        </w:rPr>
        <w:t>اشْتَاقَ</w:t>
      </w:r>
      <w:r w:rsidRPr="00C0602F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C0602F">
        <w:rPr>
          <w:rFonts w:asciiTheme="minorBidi" w:hAnsiTheme="minorBidi" w:cstheme="minorBidi"/>
          <w:sz w:val="28"/>
          <w:szCs w:val="28"/>
          <w:rtl/>
          <w:lang w:val="fr-FR"/>
        </w:rPr>
        <w:t>عَليٌّ</w:t>
      </w:r>
      <w:r w:rsidRPr="00C0602F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C0602F">
        <w:rPr>
          <w:rFonts w:asciiTheme="minorBidi" w:hAnsiTheme="minorBidi" w:cstheme="minorBidi"/>
          <w:sz w:val="28"/>
          <w:szCs w:val="28"/>
          <w:rtl/>
          <w:lang w:val="fr-FR"/>
        </w:rPr>
        <w:t>لمِدْرسَته</w:t>
      </w:r>
      <w:r w:rsidRPr="00C0602F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C0602F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proofErr w:type="gramEnd"/>
      <w:r w:rsidRPr="00C0602F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C0602F">
        <w:rPr>
          <w:rFonts w:asciiTheme="minorBidi" w:hAnsiTheme="minorBidi" w:cstheme="minorBidi"/>
          <w:sz w:val="28"/>
          <w:szCs w:val="28"/>
          <w:rtl/>
          <w:lang w:val="fr-FR"/>
        </w:rPr>
        <w:t>مَاذا</w:t>
      </w:r>
      <w:r w:rsidRPr="00C0602F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C0602F">
        <w:rPr>
          <w:rFonts w:asciiTheme="minorBidi" w:hAnsiTheme="minorBidi" w:cstheme="minorBidi"/>
          <w:sz w:val="28"/>
          <w:szCs w:val="28"/>
          <w:rtl/>
          <w:lang w:val="fr-FR"/>
        </w:rPr>
        <w:t>قَال؟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كَيْفَ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عَبَّرَتْ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لَيْلَى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عَنِ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اِشْتِيَاقِهَا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للمَدْرسَةِ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والرِّفاق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spellStart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وا</w:t>
      </w:r>
      <w:proofErr w:type="spellEnd"/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spellStart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عْملَُلَّمَةِ</w:t>
      </w:r>
      <w:proofErr w:type="spellEnd"/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؟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نَصَحَ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الأَبُ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أولادَه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proofErr w:type="gramEnd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مَاذا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قاَل؟</w:t>
      </w:r>
    </w:p>
    <w:p w:rsidR="00A0139F" w:rsidRPr="0061154D" w:rsidRDefault="00AE59AA" w:rsidP="0061154D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وأنتَ،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="0061154D">
        <w:rPr>
          <w:rFonts w:asciiTheme="minorBidi" w:hAnsiTheme="minorBidi" w:cstheme="minorBidi" w:hint="cs"/>
          <w:sz w:val="28"/>
          <w:szCs w:val="28"/>
          <w:rtl/>
          <w:lang w:val="fr-FR"/>
        </w:rPr>
        <w:t>بماذا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تَنْصحُ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زُملاَ</w:t>
      </w:r>
      <w:r w:rsidR="0061154D">
        <w:rPr>
          <w:rFonts w:asciiTheme="minorBidi" w:hAnsiTheme="minorBidi" w:cstheme="minorBidi" w:hint="cs"/>
          <w:sz w:val="28"/>
          <w:szCs w:val="28"/>
          <w:rtl/>
          <w:lang w:val="fr-FR"/>
        </w:rPr>
        <w:t>ء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كَ؟</w:t>
      </w:r>
    </w:p>
    <w:p w:rsidR="00AE59AA" w:rsidRPr="00AE59AA" w:rsidRDefault="00AE59AA" w:rsidP="00AE59AA">
      <w:pPr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</w:p>
    <w:p w:rsidR="00AE59AA" w:rsidRPr="00C474E2" w:rsidRDefault="0061154D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2/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موعد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الا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proofErr w:type="spell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ستراحة</w:t>
      </w:r>
      <w:proofErr w:type="spellEnd"/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قبل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يحل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وقت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الاستراحة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بقليل،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المعلم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للتلاميذ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بعد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قليل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سيدق</w:t>
      </w:r>
      <w:r w:rsidR="0061154D">
        <w:rPr>
          <w:rFonts w:asciiTheme="minorBidi" w:hAnsiTheme="minorBidi" w:cstheme="minorBidi" w:hint="cs"/>
          <w:sz w:val="28"/>
          <w:szCs w:val="28"/>
          <w:rtl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جرس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المدرسة،</w:t>
      </w:r>
      <w:r w:rsidR="0061154D">
        <w:rPr>
          <w:rFonts w:asciiTheme="minorBidi" w:hAnsiTheme="minorBidi" w:cstheme="minorBidi" w:hint="cs"/>
          <w:sz w:val="28"/>
          <w:szCs w:val="28"/>
          <w:rtl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معلنا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وقت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الاستراحة،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اخرجوا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بهدوء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ونظام،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حافظوا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سلامتكم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وسلامة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زملائكم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،تجنبوا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التدافع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والألعاب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العنيفة،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ولا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تتسببوا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إتلاف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الغرس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والورود،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ألا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ترون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أنها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تزين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السّاحة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بألوان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مختلفة؟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!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منها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الأحمر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والأصفر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والبنفسجي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حافظوا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نظافة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الساحة،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ارموا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المخلفات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سلة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المهملات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لأن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الساحة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فضاء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للعب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والاستراحة،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ينبغي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يكون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نظيفا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وآمنا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الأطفال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شكرا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سيدي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,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ساحة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مدرستنا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نظيفة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ومريحة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,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ولابد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المحافظة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عليها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:</w:t>
      </w:r>
    </w:p>
    <w:p w:rsid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اسْتَخْرٍج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مِنَ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النَّصِ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النَّصَائح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الَّتِي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spellStart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قَدَّمَهاالمعَلِّم</w:t>
      </w:r>
      <w:proofErr w:type="spellEnd"/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للتَّلاميذ؟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فِنَاءُ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="0061154D" w:rsidRPr="0061154D">
        <w:rPr>
          <w:rFonts w:asciiTheme="minorBidi" w:hAnsiTheme="minorBidi" w:cstheme="minorBidi" w:hint="cs"/>
          <w:sz w:val="28"/>
          <w:szCs w:val="28"/>
          <w:rtl/>
          <w:lang w:val="fr-FR"/>
        </w:rPr>
        <w:t>المدرسة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فَضَاءٌ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لِلرَّاحَةِ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وَاللَّعِبِ،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مَا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هُوَ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وَاجِبُكَ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نَحْوَهُ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؟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8"/>
          <w:szCs w:val="28"/>
          <w:rtl/>
          <w:lang w:val="fr-FR"/>
        </w:rPr>
      </w:pPr>
      <w:proofErr w:type="gramStart"/>
      <w:r w:rsidRPr="0061154D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لماذا 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نَتَجَمَّعُ</w:t>
      </w:r>
      <w:proofErr w:type="gramEnd"/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كُلَّ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صَبَاحٍ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السَّاحَةِ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صُفُوفَا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مُنْتَظِمَة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spacing w:line="360" w:lineRule="auto"/>
        <w:rPr>
          <w:rFonts w:asciiTheme="minorBidi" w:hAnsiTheme="minorBidi" w:cstheme="minorBidi"/>
          <w:sz w:val="28"/>
          <w:szCs w:val="28"/>
          <w:rtl/>
          <w:lang w:val="fr-FR"/>
        </w:rPr>
      </w:pPr>
    </w:p>
    <w:p w:rsidR="00AE59AA" w:rsidRPr="00AE59AA" w:rsidRDefault="0061154D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3/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مع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معلمتي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دخَلت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المعلّمة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القسم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مبتسَمة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تلبس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مئزراً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وتحمل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محفظة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جديدة،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فقالت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السلام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عليكم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أطفالي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الأعزاء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.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فوقف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كل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التلاميذ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احتراما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لها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وردوا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التّحيّة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وعليكم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السلام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ورحمة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الله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lastRenderedPageBreak/>
        <w:t>أمرتهم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بالجلوس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وقالت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كيف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حالكم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spellStart"/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أعزائي</w:t>
      </w:r>
      <w:proofErr w:type="spellEnd"/>
      <w:proofErr w:type="gramEnd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سعيدة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بلقائكم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!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مرحبا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جميعا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مدرستكم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الحبيبة،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أين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قضيتم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العطلة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أطفال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لا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شك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استمتعتم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بها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فرح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الأطفال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بكلام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معلمتهم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وراح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كل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واحد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منهم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يقص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حكايات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العطلة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ويصف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شاهده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أعجبه،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وما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فعله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ثم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قاطعتهم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المعلمة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قائلة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كانت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عطلة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ممتعة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حقا،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أما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الآن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أرجو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تستعدوا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للعمل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والاجتهاد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قام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أمين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مستأذنا،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وقدم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للمعلمة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باقة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الورود،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وتبعته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هدى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بمجموعة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الرسومات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الجميلة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شكرت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المعلمة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التلاميذ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ووعدتهم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بالتعاون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تزيين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القسم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حتى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يكون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جميلا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ورائعا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تحدث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التلاميذ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مع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معلمتهم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مغامراتهم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الصيفية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المليئة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بالأحداث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السارة،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عبروا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شوقهم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لرفاقهم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معلمتهم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،ومدرستهم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قام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أمين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مستأذنا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وقال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عندي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كلمة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أريد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ألقيها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زملائي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فسمحت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له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المعلمة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بذلك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؛</w:t>
      </w:r>
      <w:proofErr w:type="gramEnd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فقال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السلام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عليكم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أصدقائي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أتمنى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لكم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عاما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دراسيا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سعيدا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مكللا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بالنجاح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rtl/>
          <w:lang w:val="fr-FR"/>
        </w:rPr>
      </w:pP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شكرت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المعلمة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أمينا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وقالت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غدا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الصباح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أوزع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عليكم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الكتب</w:t>
      </w:r>
      <w:r w:rsidRPr="00AE59AA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proofErr w:type="spellStart"/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الجديدة،و</w:t>
      </w:r>
      <w:proofErr w:type="spellEnd"/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سنبدأ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تقديم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sz w:val="28"/>
          <w:szCs w:val="28"/>
          <w:rtl/>
          <w:lang w:val="fr-FR"/>
        </w:rPr>
        <w:t>الدروس</w:t>
      </w:r>
      <w:r w:rsidRPr="00AE59AA">
        <w:rPr>
          <w:rFonts w:asciiTheme="minorBidi" w:hAnsiTheme="minorBidi" w:cstheme="minorBidi"/>
          <w:sz w:val="28"/>
          <w:szCs w:val="28"/>
          <w:lang w:val="fr-FR"/>
        </w:rPr>
        <w:t xml:space="preserve"> 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: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كيْفَ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دَخَلَتْ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 xml:space="preserve">المعلمة 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إلى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الْقِسْمِ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؟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أَعِدْ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spellStart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يَحتِّيةَ</w:t>
      </w:r>
      <w:proofErr w:type="spellEnd"/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 xml:space="preserve">المعلمة 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spellStart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لِلتَّلا</w:t>
      </w:r>
      <w:proofErr w:type="spellEnd"/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spellStart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ميذِ</w:t>
      </w:r>
      <w:proofErr w:type="spellEnd"/>
      <w:r w:rsidRPr="0061154D">
        <w:rPr>
          <w:rFonts w:asciiTheme="minorBidi" w:hAnsiTheme="minorBidi" w:cstheme="minorBidi"/>
          <w:sz w:val="28"/>
          <w:szCs w:val="28"/>
          <w:lang w:val="fr-FR"/>
        </w:rPr>
        <w:t>.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؟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مَاذَا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قَالَتْ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المعلمة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؟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8"/>
          <w:szCs w:val="28"/>
          <w:lang w:val="fr-FR"/>
        </w:rPr>
      </w:pPr>
      <w:proofErr w:type="gramStart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منَ</w:t>
      </w:r>
      <w:proofErr w:type="gramEnd"/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أحَضْرَ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بَاقَة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منِ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الْوُرُودِ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للِمْعُلَمِّةَ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؟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8"/>
          <w:szCs w:val="28"/>
          <w:rtl/>
          <w:lang w:val="fr-FR"/>
        </w:rPr>
      </w:pP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وهَلَ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يُوجَدُ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proofErr w:type="gramStart"/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منَ</w:t>
      </w:r>
      <w:proofErr w:type="gramEnd"/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أحَضَرَ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شيَئْاً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آخَرَ</w:t>
      </w:r>
      <w:r w:rsidRPr="0061154D">
        <w:rPr>
          <w:rFonts w:asciiTheme="minorBidi" w:hAnsiTheme="minorBidi" w:cstheme="minorBidi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spacing w:line="360" w:lineRule="auto"/>
        <w:rPr>
          <w:rFonts w:asciiTheme="minorBidi" w:hAnsiTheme="minorBidi" w:cstheme="minorBidi"/>
          <w:sz w:val="28"/>
          <w:szCs w:val="28"/>
          <w:rtl/>
          <w:lang w:val="fr-FR"/>
        </w:rPr>
      </w:pPr>
    </w:p>
    <w:p w:rsidR="00AE59AA" w:rsidRPr="009812D3" w:rsidRDefault="009812D3" w:rsidP="00AE59AA">
      <w:pPr>
        <w:spacing w:line="360" w:lineRule="auto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  <w:proofErr w:type="gramStart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المقطع</w:t>
      </w:r>
      <w:proofErr w:type="gramEnd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 الثاني: العائلة</w:t>
      </w:r>
    </w:p>
    <w:p w:rsidR="00AE59AA" w:rsidRPr="00AE59AA" w:rsidRDefault="0061154D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1/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عيد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الفطر</w:t>
      </w:r>
    </w:p>
    <w:p w:rsidR="00AE59AA" w:rsidRPr="00AE59AA" w:rsidRDefault="00AE59AA" w:rsidP="000F791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استيقظت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باكرا،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وأعدّت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فُطور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الصباح،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وأيقظت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أفراد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العائلة</w:t>
      </w:r>
      <w:r w:rsidR="000F7913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  <w:r w:rsidR="000F791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والأولاد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وبعد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الاستحمام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فطور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الصباح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بنا</w:t>
      </w:r>
      <w:r w:rsidR="000F791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المسجد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.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أذهب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أعلم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هناك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مكان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مخصص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للنساء</w:t>
      </w:r>
    </w:p>
    <w:p w:rsidR="00AE59AA" w:rsidRPr="00AE59AA" w:rsidRDefault="00AE59AA" w:rsidP="00F7406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المسجد،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أليس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كذلك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الأمّ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وهل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تتركينني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وحدي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يجب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="000F791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تبقي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هناك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الكثير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الأعمال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تنتظرنا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ترتيب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البيت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تحضير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الغداء</w:t>
      </w:r>
      <w:r w:rsidR="00F74063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  <w:r w:rsidR="00F7406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اليوم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سنستقبل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العديد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الضيوف،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يجب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نستعد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لذلك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بنيتي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.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ولما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عاد</w:t>
      </w:r>
    </w:p>
    <w:p w:rsidR="00AE59AA" w:rsidRPr="00AE59AA" w:rsidRDefault="00AE59AA" w:rsidP="00F7406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استقبلتهما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وعانقتهما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عناقا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حارا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عيدكما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مبارك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جدي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F7406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!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وأنت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بألف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بنيتي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F74063" w:rsidP="00F7406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="Tahoma" w:hAnsi="Tahoma" w:cs="Tahoma" w:hint="cs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 xml:space="preserve"> </w:t>
      </w:r>
      <w:proofErr w:type="spellStart"/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مَنْ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الّذِي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اسْتَيْقَظَ</w:t>
      </w:r>
      <w:proofErr w:type="gramEnd"/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بَاكِرًا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الأَبُ،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الأُمُّ،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الجَدُّ،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سَلْمَى؟</w:t>
      </w:r>
    </w:p>
    <w:p w:rsid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مَاذا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فَعَلَت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سَلْمَى</w:t>
      </w:r>
      <w:r w:rsidR="00F74063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؟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</w:p>
    <w:p w:rsid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رَتّبَتْ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غُرْفَةَ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النَّوْمِ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نَظَّفَتِ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F74063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الحمام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غَسَلتِ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F74063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الأواني.</w:t>
      </w:r>
    </w:p>
    <w:p w:rsid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هَنَأتْ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سَلْمَى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أَبَاها،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قَالَتْ</w:t>
      </w:r>
      <w:r w:rsidR="00F74063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؟</w:t>
      </w:r>
      <w:r w:rsidR="00F74063"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  <w:r w:rsidR="00F74063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عِيدٌ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سَعيدٌ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يَا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أَبِي،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عيدُكَ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مُبَارَكٌ،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كلُّ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عَاِم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وَأَنْتَ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بِخَيْرٍ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أَجِبْ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بِصَحِيحٍ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أَوْ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خَاطِئ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</w:p>
    <w:p w:rsidR="00AE59AA" w:rsidRPr="00AE59AA" w:rsidRDefault="00F74063" w:rsidP="00F7406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lastRenderedPageBreak/>
        <w:t>-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ذَهَبتْ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سَلْمَى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إِلَى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المسجد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مَعَ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أَبيها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F74063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-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حَضّرَتْ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سَلْمَى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الْغَدَاءَ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وَحْدَهَا</w:t>
      </w:r>
      <w:proofErr w:type="gramEnd"/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F74063" w:rsidP="00F7406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-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اِسْتَقْبَلَ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خَالِد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أَبَاهُ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عِنْدَ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عَوْدَتِهِ</w:t>
      </w:r>
      <w:proofErr w:type="gramEnd"/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لمس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جِد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C474E2" w:rsidRDefault="0061154D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2/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هل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يمكن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العيش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بلا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مسكن؟</w:t>
      </w:r>
    </w:p>
    <w:p w:rsidR="00AE59AA" w:rsidRPr="00AE59AA" w:rsidRDefault="00AE59AA" w:rsidP="00F7406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لكلّ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حيوان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مسكن،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يأوي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إليه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عش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عصفور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وذلك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جحر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لأرنب،</w:t>
      </w:r>
      <w:r w:rsidR="00F7406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وتلك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خلية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للنحل،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فالطائر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يرفرف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بجناحيه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ويعود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عشه،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ويغضب</w:t>
      </w:r>
      <w:r w:rsidR="00F7406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غضبا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شديدا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اقترب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بيضه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فراخه،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والنحل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يقضي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يومه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متنقلا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بين</w:t>
      </w:r>
    </w:p>
    <w:p w:rsidR="00AE59AA" w:rsidRPr="00AE59AA" w:rsidRDefault="00AE59AA" w:rsidP="00F7406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الأزهار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يجمع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الرحيق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ويذهب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خليته،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وإذا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اقترب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تلك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الخلية</w:t>
      </w:r>
      <w:r w:rsidR="00F7406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هاجمته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جماعات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النحل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ولسعته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بإبرها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F7406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كذلك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للإنسان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بيت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يأوي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اليه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أهله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هوأعزّ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مكان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عنده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حيث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يجتمع</w:t>
      </w:r>
      <w:r w:rsidR="00F7406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أفراد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عائلته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ويتعاون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ليعشوا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عيشة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كريمة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  <w:t>53</w:t>
      </w:r>
    </w:p>
    <w:p w:rsidR="00AE59AA" w:rsidRPr="00AE59AA" w:rsidRDefault="00AE59AA" w:rsidP="00F7406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حَدِّدْ</w:t>
      </w:r>
      <w:proofErr w:type="gramEnd"/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مِنْ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4853D5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بين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="004853D5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لحيوانات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الآتِيَة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تِلْكَ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الّتِي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ذُكِرتْ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النَّصِّ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الكَلْب،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="004853D5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لأر</w:t>
      </w:r>
      <w:r w:rsidR="004853D5"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ْ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نَب،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السِّنْجَاب،</w:t>
      </w:r>
      <w:r w:rsidR="004853D5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الْبَقَرَة،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النَّحْل،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الأَسَد،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الخَرُوف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صَحِّحْ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4853D5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الأخطاء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الآتِيَةَ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لِ</w:t>
      </w:r>
      <w:r w:rsidR="004853D5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لأرنب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عَرِينُه،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لِلْعُصْفُورِ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خَلِيَتَهُ،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4853D5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للأسد</w:t>
      </w:r>
      <w:r w:rsidR="004853D5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جُحْرُه،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وَلِلنَّحْلِ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عُشُّه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مَتَى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يَغْضَبُ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الطَّائِرُ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غَضَبًا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شَدِيدًا؟</w:t>
      </w:r>
    </w:p>
    <w:p w:rsidR="00AE59AA" w:rsidRPr="0061154D" w:rsidRDefault="00AE59AA" w:rsidP="006115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الْبَيْتُ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أَعَزُّ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مَكَانٍ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عِنْدَ</w:t>
      </w:r>
      <w:r w:rsidR="004853D5" w:rsidRPr="0061154D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الانسان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كَيْفَ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يَجِبُ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أَنْ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يَعِيشَ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فِيهِ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أَفْرَادُ</w:t>
      </w:r>
      <w:r w:rsidRPr="0061154D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1154D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العَائِلَةِ؟</w:t>
      </w:r>
    </w:p>
    <w:p w:rsidR="004853D5" w:rsidRPr="00AE59AA" w:rsidRDefault="004853D5" w:rsidP="004853D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</w:p>
    <w:p w:rsidR="00AE59AA" w:rsidRDefault="006A79D3" w:rsidP="009812D3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3/</w:t>
      </w:r>
      <w:r w:rsidR="00AE59AA" w:rsidRPr="009812D3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العائلة</w:t>
      </w:r>
      <w:r w:rsidR="00AE59AA" w:rsidRPr="009812D3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9812D3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الجزائرية</w:t>
      </w:r>
      <w:r w:rsidR="00AE59AA" w:rsidRPr="009812D3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9812D3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أيام</w:t>
      </w:r>
      <w:r w:rsidR="00AE59AA" w:rsidRPr="009812D3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9812D3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الثورة</w:t>
      </w:r>
    </w:p>
    <w:p w:rsidR="006A79D3" w:rsidRPr="009812D3" w:rsidRDefault="006A79D3" w:rsidP="009812D3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قالت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الجدّة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ذكّرتني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الليلة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الباردة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بليلة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ليالي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الثورة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سلمى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وماذا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حدث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ياجدّتي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4853D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الجدّة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مجتمعين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كانون،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وبينما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يحدّثنا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شجاعة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المجاهدين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وانتصاراتهم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فإذا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نسمع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طرقا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الباب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طرق،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طرق،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طرق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...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هرع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إِلى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الباب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أنت؟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تريد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الليل؟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فإذا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بصوت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خافت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وراء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الباب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يرد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عليه</w:t>
      </w:r>
      <w:r w:rsidR="004853D5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افتح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لخضر،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اخوك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أحمد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وهذان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اثنان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الخاوة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فتح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الباب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وعانق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أخاه</w:t>
      </w:r>
    </w:p>
    <w:p w:rsidR="00AE59AA" w:rsidRPr="00AE59AA" w:rsidRDefault="00AE59AA" w:rsidP="004853D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مقران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عناقا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حارّا،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ورحّب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بالمجاهديْن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قائلا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أهلا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وسهلا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تفضّلوا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ثمّ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أحضرت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أمّي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الطعام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وقالت،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جفنة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الكسكس،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وهاتان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قطعتان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اللحم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الصباح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استيقظوا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وصلُّوا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الفجر،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وتناولوا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القهوة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قائدهم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بارك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الله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لخضر،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جزاكِ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الله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خيرا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خالتي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ذهبية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وودّعهم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proofErr w:type="gramEnd"/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قائلا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رافقتكم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السلامة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حفظكم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الله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ونصركم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4853D5" w:rsidP="004853D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proofErr w:type="gramStart"/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val="fr-FR"/>
        </w:rPr>
        <w:t>أ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gramEnd"/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>: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أَيِّ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فَصْلٍ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حَدَثَتِ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الْقِصَّةُ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الَّتِي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تَذَكَّرَتْهَا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الجَدّةُ؟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الْكَلِمَةُ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تُوَضِّحُ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ذَلِكَ؟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مَنِ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الّذِي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طَرَق</w:t>
      </w:r>
      <w:proofErr w:type="gramEnd"/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الْبَابَ؟</w:t>
      </w:r>
    </w:p>
    <w:p w:rsidR="00AE59AA" w:rsidRPr="006A79D3" w:rsidRDefault="004853D5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lastRenderedPageBreak/>
        <w:t xml:space="preserve">لماذا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كَانَ</w:t>
      </w:r>
      <w:proofErr w:type="gramEnd"/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يَتَحَدَّثُ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بِصَوْتٍ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خَاِفتٍ؟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الطَّبقُ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الّذِي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أَعَدَّتْهُ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الأُمُّ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لِلْمُجَاهِدِينَ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  <w:t>54</w:t>
      </w:r>
    </w:p>
    <w:p w:rsidR="00C474E2" w:rsidRDefault="009812D3" w:rsidP="009812D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  <w:proofErr w:type="gramStart"/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المقطع</w:t>
      </w:r>
      <w:proofErr w:type="gramEnd"/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 الثالث: الحي و القرية</w:t>
      </w:r>
    </w:p>
    <w:p w:rsidR="00C474E2" w:rsidRDefault="00C474E2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AE59AA" w:rsidRPr="00AE59AA" w:rsidRDefault="006A79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1/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رحلة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proofErr w:type="spell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سنونوة</w:t>
      </w:r>
      <w:proofErr w:type="spellEnd"/>
    </w:p>
    <w:p w:rsidR="00AE59AA" w:rsidRPr="00AE59AA" w:rsidRDefault="00AE59AA" w:rsidP="006A79D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حلّ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فصل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الشتّاء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وهاهي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أسراب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الطيور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تستعد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للهجرة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المناطق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الدافئة،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حلَّقت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السنونوة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اْلأُم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صغارها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عاليا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مدينة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الجزائر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بالأمس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استمتعنا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بمناظر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المدينة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واليوم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سنرحل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غدا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سنكون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مكان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بعيد،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انظروا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المدينة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أروعها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بناياتها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أوسع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شوارعها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وحركة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تتوقف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أبدا</w:t>
      </w:r>
      <w:r w:rsid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سنشتاق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شاطئها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الجميل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أحيائها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الرائعة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4853D5" w:rsidP="004853D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 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تباطأ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الصغار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الطيران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هم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يستمتعون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بجمال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المدينة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لكن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السنونوة</w:t>
      </w:r>
      <w:proofErr w:type="spellEnd"/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هيا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كي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نتأخر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السرب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4853D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الجميع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طويلة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فأحسوا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بالتعب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فحطوا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الريف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احد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الصغار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ماذا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سنفعل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سنستريح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نعم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صغار،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آه،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الطبيعة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خلابة،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الحقول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خضراء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واسعة،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الهواء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نقي،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دخان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السيارات،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تلويث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المصانع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6A79D3" w:rsidRDefault="004853D5" w:rsidP="006A79D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val="fr-FR"/>
        </w:rPr>
        <w:t>أ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="006A79D3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  <w:proofErr w:type="gramEnd"/>
    </w:p>
    <w:p w:rsidR="00AE59AA" w:rsidRPr="006A79D3" w:rsidRDefault="006A79D3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 w:bidi="ar-DZ"/>
        </w:rPr>
      </w:pPr>
      <w:r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نَوْعُ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الطَّائِرِ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الَّذِي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يَتَحَدَّثُ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عَنْهُ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النَّصُ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هَلْ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تَعرِفُ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أَنْوَاعَا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أُخْرَى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للطُّيُورِ؟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اُذْكُرْهَا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شَاهَدَتِ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الطُّيُورُ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مَدِينَةِ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4853D5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الجزائر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يْنَ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حَطَّ</w:t>
      </w:r>
      <w:proofErr w:type="gramEnd"/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السِّرْبُ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4853D5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لماذا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كَيْفَ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وَصَفَ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الصَّغِيرُ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ذَلِكَ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4853D5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المكان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4853D5" w:rsidRPr="00AE59AA" w:rsidRDefault="004853D5" w:rsidP="004853D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</w:p>
    <w:p w:rsidR="00AE59AA" w:rsidRPr="00AE59AA" w:rsidRDefault="006A79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2/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جني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الزيتون</w:t>
      </w:r>
    </w:p>
    <w:p w:rsidR="00AE59AA" w:rsidRPr="00AE59AA" w:rsidRDefault="00AE59AA" w:rsidP="004853D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موسم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الزيتون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ذهبت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سهام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ابناء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خالها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الحقل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وصلوا،قال</w:t>
      </w:r>
      <w:proofErr w:type="spellEnd"/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خالها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تعالي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سهام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’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ساعدينا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اليوم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جني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الزيتون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أحضر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المفارش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وشد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بطرف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رمى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بالطرف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الاخر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معاونه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وبعد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بضع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دقائق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وضعا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المفارش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محيطين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بالزيتونة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،ثم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اخوة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اخرون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بالسلالم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نصبوها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اطراف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الشجرة،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فشرعو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العمل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عزم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ونشاط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،يمسك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الواحد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بيده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اليسرى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غصن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الزيتون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المحمل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حبا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اسودا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فيجذب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باصابع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يده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اليمنى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فيتساقط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الكثير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المفارش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راحت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بنات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خالي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يلتقطن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القليل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المتناثرمنه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،خارج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المفارش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يتركن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زيتون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واحدة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مرمية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الارض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احداهن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احذري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سهام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تمش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حبات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الزيتون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فتزلقي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تعالي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نتعاون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جميعا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نعم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سرور</w:t>
      </w:r>
      <w:r w:rsidR="004853D5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.</w:t>
      </w:r>
    </w:p>
    <w:p w:rsidR="00AE59AA" w:rsidRPr="00AE59AA" w:rsidRDefault="00AE59AA" w:rsidP="004853D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>: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النَّشَاطُ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الَّذِي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يَتَحَدَّثُ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عَنْه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النَّصَّ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4853D5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لماذا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وَضَعَ</w:t>
      </w:r>
      <w:proofErr w:type="gramEnd"/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الخال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المفارش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حَوْلَ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الزَّيْتونَةِ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أَمْسَكَ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اْخلَلُ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بِيَدِهِ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الْيُمْنَى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lastRenderedPageBreak/>
        <w:t>و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فَعَلَ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بِيَدِهِ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الْيُسْرَى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دَوْرُ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الْبَناَتِ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جَنَّيِ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الزَّيْتونِ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6103FC" w:rsidRPr="006A79D3" w:rsidRDefault="006A79D3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وْ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كُنْتَ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مَعَهُمْ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كُنْت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سَتَفْعَلُ</w:t>
      </w:r>
      <w:proofErr w:type="gramEnd"/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6A79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3/ </w:t>
      </w:r>
      <w:proofErr w:type="gram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جولة</w:t>
      </w:r>
      <w:proofErr w:type="gramEnd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في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أرجاء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المدينة</w:t>
      </w:r>
    </w:p>
    <w:p w:rsidR="00AE59AA" w:rsidRPr="00AE59AA" w:rsidRDefault="00AE59AA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حلّت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عائلة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بالمدينة،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يصعدون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الحافلة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ست</w:t>
      </w:r>
      <w:r w:rsid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ن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قلهم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محطة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المسافرين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منزل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العمّ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بوسط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المدينة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جلس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الأطفال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بجانب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النافذة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وانطلقت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الحافلة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تجوب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شوارع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المدينة،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وداد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أوسع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الطرقات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البنايات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!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اكبر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المتاجر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!</w:t>
      </w:r>
    </w:p>
    <w:p w:rsidR="00AE59AA" w:rsidRPr="00AE59AA" w:rsidRDefault="006103FC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وصلت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الحافلة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وسط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المدينة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فرح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الأطفال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كثيرا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لرؤية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نافورة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المياه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تتلون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بألوان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المصابيح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المشتعلة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سألت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وداد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أباها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ذاك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الرجل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الذي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يلبس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بذلة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زرقاء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ذاك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شرطي،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ينظّم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حركة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المرور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6103FC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أعجب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الأطفال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بما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شاهدوه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وسائل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النقل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المختلفة،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قطارات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وسيارات،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وشاحنات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حافلات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  <w:proofErr w:type="gramEnd"/>
    </w:p>
    <w:p w:rsidR="00AE59AA" w:rsidRPr="00AE59AA" w:rsidRDefault="00AE59AA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وصلت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العائلة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البيت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حطوا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أمتعتهم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سلّم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الجميع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وعانق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ابن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عمه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كريما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استراحوا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قليلا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وبعد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الظهر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خرجوا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جميعا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وتوجهوا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قاعة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السينما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لمشاهدة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اسرع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ليدخل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قاعة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العرض،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لكن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عامل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الشباك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قبل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تشتري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التذاكر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6A79D3" w:rsidRDefault="006103FC" w:rsidP="006A79D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val="fr-FR"/>
        </w:rPr>
        <w:t>أس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ئلة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="006A79D3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  <w:proofErr w:type="gramEnd"/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زَارَتْ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عَائِلَةُ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سَمِير</w:t>
      </w:r>
      <w:proofErr w:type="gramEnd"/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6103FC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المرافق الموجودة في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ذَلِكَ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6103FC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المكان 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proofErr w:type="gramEnd"/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أُعْجِبَت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وِدَادٌ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6103FC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بمناظر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6103FC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المدينة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كَيْفَ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وَصَفَهَا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اذْكُرْ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وَسَائِل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النَّقْل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المَوْجُودَة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النَّصّ</w:t>
      </w:r>
      <w:proofErr w:type="gramStart"/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،هَلْ</w:t>
      </w:r>
      <w:proofErr w:type="spellEnd"/>
      <w:proofErr w:type="gramEnd"/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تَعْرِف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أُخْرَى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أرَادَ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كِريمٌ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أَنْ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يَدْخُلَ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إلَى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قَاعَةِ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السِّنِيمَا،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وَمَا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اشْتَرَى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التَذَاكر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،هَلْ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اِسْتَطَاعَ</w:t>
      </w:r>
      <w:r w:rsidR="006103FC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الدُّخُولَ؟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قَالَ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لَهُ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عامل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الشباك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9812D3" w:rsidRDefault="009812D3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</w:p>
    <w:p w:rsidR="009812D3" w:rsidRPr="009812D3" w:rsidRDefault="009812D3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proofErr w:type="gramStart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المقطع</w:t>
      </w:r>
      <w:proofErr w:type="gramEnd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 الرابع: الرياضة و التسلية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  <w:t>56</w:t>
      </w:r>
    </w:p>
    <w:p w:rsidR="00AE59AA" w:rsidRPr="00AE59AA" w:rsidRDefault="006A79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1/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العدو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المدر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سي</w:t>
      </w:r>
    </w:p>
    <w:p w:rsidR="00AE59AA" w:rsidRPr="00AE59AA" w:rsidRDefault="00AE59AA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جَاءَ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اليَوْمُ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الذِّي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شَارَكَتْ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فِيهِ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مَدْرَسَتُنا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سِبَاقِ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الْعَدْوِ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كَانَ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الشَارِعُ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الكَبِيرَ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خَالِيًا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السَيَّارَاتِ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إِسْتَعَدَّ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المُشَارِكُونَ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وَوَقَفَوُا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كُلَّهَمْ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أَمَامَ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خَطِّ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الإِنْطِ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لاق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هَاهُم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لا</w:t>
      </w:r>
      <w:r w:rsidR="006103F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يذُ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مَدْرَسَتِنَا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إِنَهُمْ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يَرْتَدُونَ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لباسا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بألوان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العَلَمِ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الوَطَنِي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الأَحْمَرَ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الأَخْضَرَ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الأَبْيَضَ</w:t>
      </w:r>
    </w:p>
    <w:p w:rsidR="00AE59AA" w:rsidRPr="00AE59AA" w:rsidRDefault="00AE59AA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سمعنا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صفارة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مُعْلِنه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بِدَايَةِ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السِّبَاقِ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انْطَلَقَ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الجَمِيعُ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بِسُرْعَةٍ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بَقَيْنَا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نَحْنُ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عَلَى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حَافَتي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الطَرِيقِ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نُشَجِّعُ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زملاءنا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إِنْتَظَرْنَا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مُدَّة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لِيَظْهَرَ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المُتَسَابِقُونَ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الجِهَةِ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الأُخْرَى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وَقَدْ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قَامُوا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بِدَوْرَةٍ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واحدة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حول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لمَدِينَةِ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هَذَا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فُؤَادُ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إِنَّهُ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تِلْميذٌ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مَدْرَسَتِنَا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يَدْرُسُ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القِسْمِ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الخَامِسِ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،تَعَالَتْ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الهُتَافَاتُ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هَيَا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يَا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فُؤَادُ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تَسْتَسْلِمْ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،وَرَاءَهُ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هِشَامٌ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إِنَّهُ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المَدْرَسَةِ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المُجَاوِرَةِ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أَمَا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المَرْتَبَةِ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الثَّالِثَةِ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فَقَدْ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دَخَلَ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زَكَرِيَا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مَدْرَسَةٍ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أُخْرَى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Default="00AE59AA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صَعَدَ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الفَائِزُونَ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عَلَى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مِنَصَّةِ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التَتْوِيجِ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،أَمْسَكَ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فُؤَادُ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بِيَدِ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هِشَام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زَكَرِيَا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فَهَنَّأَهُمْ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المُدِيرُ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6103F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6103F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ق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َالَ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شُكْرًا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عَلَى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الرُوح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الرِيَاضِيَةِ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6103FC" w:rsidRPr="00AE59AA" w:rsidRDefault="006103FC" w:rsidP="006103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val="fr-FR"/>
        </w:rPr>
        <w:t>أس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ئلة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  <w:proofErr w:type="gramEnd"/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نَوْعُ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الرِيَاضَةِ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التِّي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يَتَحَدَّثُ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عَنْهَا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النَّصُ؟</w:t>
      </w:r>
    </w:p>
    <w:p w:rsidR="00AE59AA" w:rsidRPr="006A79D3" w:rsidRDefault="006A79D3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lastRenderedPageBreak/>
        <w:t>أ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يْنَ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وَقَفَ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الأَطْفَالُ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قَبْلَ</w:t>
      </w:r>
      <w:proofErr w:type="gramEnd"/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بِدَايَةِ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السِبَّاقِ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أَيْنَ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كَانَ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هِشَامُ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)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أَمَامَ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فُؤَادُ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–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وَرَاءَ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فُؤَادُ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–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بِجَانِبِ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فُؤَادُ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(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شَكَرَ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المُدِيرُ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الفَائِزِينَ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قَالَ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لَهُمْ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اَذْكُرُ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أَنْوَاع</w:t>
      </w:r>
      <w:proofErr w:type="gramEnd"/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الرِّيَاضَاتِ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تَعْرِفُهَا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  <w:t>57</w:t>
      </w:r>
    </w:p>
    <w:p w:rsidR="00AE59AA" w:rsidRPr="00AE59AA" w:rsidRDefault="006A79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2/ </w:t>
      </w:r>
      <w:proofErr w:type="gram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هوايتي</w:t>
      </w:r>
      <w:proofErr w:type="gramEnd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المفضلة</w:t>
      </w:r>
    </w:p>
    <w:p w:rsidR="00AE59AA" w:rsidRPr="00AE59AA" w:rsidRDefault="00AE59AA" w:rsidP="00225A2B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حضّرت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ياسمين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أوراق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الرسم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أقلام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التلوين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جلست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بجانب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أخيها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سمير</w:t>
      </w:r>
      <w:r w:rsidR="00225A2B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وبدأت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ترسم</w:t>
      </w:r>
      <w:r w:rsidR="00225A2B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  <w:r w:rsidR="00225A2B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نظر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إليها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أخوها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أتضعين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قتك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الرسم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غفلت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إنجاز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واجباتك</w:t>
      </w:r>
      <w:r w:rsidR="00225A2B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المدرسية</w:t>
      </w:r>
      <w:r w:rsidR="00225A2B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225A2B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ضحكت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ياسمين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لقد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أنهيت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واجباتي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كلّها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الآن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أمارس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هوايتي</w:t>
      </w:r>
      <w:r w:rsidR="00225A2B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المفضّلة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ينبغي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عليك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تختار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لنفسك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هواية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تمارسها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الفراغ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سمعها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="00225A2B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ياسمين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تعال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لأطلعك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هوايتي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أجمل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البطاقات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الصغيرة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63366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طوابع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بريدية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جمعتها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رتّبتها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الدفتر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منذ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صغري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إنّها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هوايتي</w:t>
      </w:r>
      <w:r w:rsidR="0063366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المفضلة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63366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*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كَانَتْ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تَفْعَلُ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يَاسَمِين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63366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*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مَتَى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633665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يما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َرِسُ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الاِنْسَانُ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هِوَايَتَهُ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*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الْفَائِدَةُ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جَمْعِ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الطَّوَابِعِ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البَرِيدِيَّةِ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*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اُذْكُرْ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هِوَايَاتٍ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أُخْرَى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تَعْرِفُهَا</w:t>
      </w:r>
    </w:p>
    <w:p w:rsidR="00633665" w:rsidRDefault="00633665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</w:p>
    <w:p w:rsidR="00AE59AA" w:rsidRPr="00C474E2" w:rsidRDefault="006A79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3/ </w:t>
      </w:r>
      <w:proofErr w:type="gram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في</w:t>
      </w:r>
      <w:proofErr w:type="gramEnd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حديقة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التسلية</w:t>
      </w:r>
      <w:r w:rsidR="00633665" w:rsidRPr="00C474E2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:</w:t>
      </w:r>
    </w:p>
    <w:p w:rsidR="00AE59AA" w:rsidRPr="00AE59AA" w:rsidRDefault="00AE59AA" w:rsidP="0063366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يوما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مسليا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عندما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رفقة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عائلته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حديقة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الحامة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بالجزائر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العاصمة،</w:t>
      </w:r>
      <w:r w:rsidR="0063366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اشترى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تذاكر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الدخول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أطلعنا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برنامج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الزيارة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633665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دخلنا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الحديقة،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فتوقفت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ياسمين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أمام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بحيرة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تسبح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أسماك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زاهية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الألوان،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أرادت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تمسك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بإحداها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فلم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تقدر،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فنهاها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حارس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الحديقة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proofErr w:type="spellStart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لاتقتربي</w:t>
      </w:r>
      <w:proofErr w:type="spellEnd"/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البحيرة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تقعين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0C527C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تجوّلت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العائلة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بين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الأشجار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الحدائق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الجميلة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فجأة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صاح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سمير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مقام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الشهيد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سمين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رأيته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ت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عالي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النافورة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وسترينه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ياسمين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أجمله،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أروع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قبل</w:t>
      </w:r>
    </w:p>
    <w:p w:rsidR="00AE59AA" w:rsidRPr="00AE59AA" w:rsidRDefault="00AE59AA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أَيْنَ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أَخَذَ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0C527C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الأب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اْبْنَاءَهُ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)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حَدِيقَة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التَّسْلِيَّةِ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شَاطِئِ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البَحْرِ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اِلَى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الْغَابَةِ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(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نَهَى</w:t>
      </w:r>
      <w:proofErr w:type="gramEnd"/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حَارِسُ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="000C527C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لحديقة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يَاسَمِينَ،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قَالَ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لَهَا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مَاذاَ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شَاهَدَ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سَمِيرٌ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النَّافُورَةِ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هَلْ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اْعْجَبَهُ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9812D3" w:rsidRDefault="009812D3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9812D3" w:rsidRPr="009812D3" w:rsidRDefault="009812D3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  <w:proofErr w:type="gramStart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lastRenderedPageBreak/>
        <w:t>المقطع</w:t>
      </w:r>
      <w:proofErr w:type="gramEnd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 الخامس: الطبيعة و البيئة</w:t>
      </w:r>
    </w:p>
    <w:p w:rsidR="009812D3" w:rsidRPr="00AE59AA" w:rsidRDefault="009812D3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</w:p>
    <w:p w:rsidR="00AE59AA" w:rsidRPr="00AE59AA" w:rsidRDefault="006A79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1/ </w:t>
      </w:r>
      <w:proofErr w:type="gram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يوم</w:t>
      </w:r>
      <w:proofErr w:type="gramEnd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بلا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سيارات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بدون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سيارات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!!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الشعار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لقد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قرّرت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بلديّتنا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اليوم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نتنّقل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بدون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سيارات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لنتمتّع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بالهواء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النقّي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النسيم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اللطيف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فالسيارات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تلوّث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محيطنا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بدخانها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أخرجت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دراجتي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دعوت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رفاقي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لنقوم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بجولة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الشوارع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الهادئة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الأزقة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النظيفة</w:t>
      </w:r>
      <w:r w:rsid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  <w:proofErr w:type="gramEnd"/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وكم</w:t>
      </w:r>
      <w:r w:rsidRP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كانت</w:t>
      </w:r>
      <w:r w:rsidRP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فرحتنا</w:t>
      </w:r>
      <w:r w:rsidRP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عظيمة</w:t>
      </w:r>
      <w:r w:rsidRP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عندما</w:t>
      </w:r>
      <w:r w:rsidRP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صادفنا</w:t>
      </w:r>
      <w:r w:rsidRP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طريقنا</w:t>
      </w:r>
      <w:r w:rsidRPr="000C527C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أفراد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0C527C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الجيش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الوطني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الشعبي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القائد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تعالوا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أطفال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سنغرس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الشجيرات،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ستكبر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لاحقا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ونستمتع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بهوا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ئها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نقي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وظل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ظليل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نفسي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الثمار،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الظل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.....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اذن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للشجرة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فوائد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كثيرة</w:t>
      </w:r>
    </w:p>
    <w:p w:rsidR="00AE59AA" w:rsidRPr="00AE59AA" w:rsidRDefault="00AE59AA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اِلْتَفَتَ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اِلَيَ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الْقَائِدُ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قَالَ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هَيَا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بَطَل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،تَعَالَ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اغْرِسْ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هَدِهِ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الشُجَيْرَة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هُنَا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،وَ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اْشَارَ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اِلَىَ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حُفْرَةٍ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اَمَامَهُ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ثُمَ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قَالَ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لِصَدِيقِي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اْمَا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اْنْتَ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فَاغْرِسْهَا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هُنَاكَ</w:t>
      </w:r>
    </w:p>
    <w:p w:rsidR="006A79D3" w:rsidRDefault="00AE59AA" w:rsidP="006A79D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 w:bidi="ar-DZ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="006A79D3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الشِّعَارُ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الذِّي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رَفَعَتْهُ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البَلَدِيَةُ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مَنْ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الذِّي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تَطَوَّعَ</w:t>
      </w:r>
      <w:proofErr w:type="gramEnd"/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0C527C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لحملة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التَّشْجِيرِ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0C527C"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لماذا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فوائد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الشجرة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كثيرة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اذكر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بعضا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منها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6A79D3" w:rsidRDefault="000C527C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6A79D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تحدث</w:t>
      </w:r>
      <w:proofErr w:type="gramEnd"/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القَائِدُ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مَعَ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الطِّفْلِ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الصَّغِيرِ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صَدِيقِهِ،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قَالَ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لَهُمَا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6A79D3" w:rsidRDefault="00AE59AA" w:rsidP="006A79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دَوْرُكَ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نَحْوَ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الشَّجَرَة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6A79D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6A79D3">
        <w:rPr>
          <w:rFonts w:asciiTheme="minorBidi" w:hAnsiTheme="minorBidi" w:cstheme="minorBidi"/>
          <w:color w:val="000000"/>
          <w:sz w:val="28"/>
          <w:szCs w:val="28"/>
          <w:lang w:val="fr-FR"/>
        </w:rPr>
        <w:t>*</w:t>
      </w:r>
    </w:p>
    <w:p w:rsidR="000C527C" w:rsidRDefault="000C527C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</w:p>
    <w:p w:rsidR="00AE59AA" w:rsidRPr="00C474E2" w:rsidRDefault="003546E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2/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سد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proofErr w:type="gram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بني</w:t>
      </w:r>
      <w:proofErr w:type="gramEnd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هارون</w:t>
      </w:r>
    </w:p>
    <w:p w:rsidR="00AE59AA" w:rsidRPr="00AE59AA" w:rsidRDefault="00AE59AA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وقف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سليمان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سدّ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"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هارون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"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فتعجّب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سحر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الطبيعة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هناك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آه،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أجمل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البحيرة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!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هاكِ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آلة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التصوير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سلمى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التقطي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صورا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سلمى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حاضرة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هاتها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ضحك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سدّ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ولدي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لتخزن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الوديان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الأمطار،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صاحت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سلمى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فرحة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سنسبح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إذن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نلعب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حتى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المساء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بنيتي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السدّ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يصلح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للسباحة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نستعمل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الشّرب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الغسل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سقي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المزروعات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البساتين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الذي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يصل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الحنفيات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البيت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ولكن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وسخ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تساءل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سليمان،ألن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نمرض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عندما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نشربه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انّه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يمرّ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محطّة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تصفية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المياه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قبل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يصل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الدار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،لذلك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يجب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نحافظ</w:t>
      </w:r>
      <w:r w:rsidR="000C527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الثروة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كيف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نحافظ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عليه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0C527C" w:rsidP="000C527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val="fr-FR"/>
        </w:rPr>
        <w:t>أ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  <w:proofErr w:type="gramEnd"/>
    </w:p>
    <w:p w:rsid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المَكَانُ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الذِّي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يَتَحَدَّثُ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عَنْهُ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النَّصُ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مَصْدَرُ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مَاءِ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السَدِّ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lastRenderedPageBreak/>
        <w:t>كَيْفَ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نُحَافِظَ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عَلَى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المَاءِ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هِيَ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اسْتِعْمَالاَتُ</w:t>
      </w:r>
      <w:proofErr w:type="gramEnd"/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المَاءِ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C474E2" w:rsidRDefault="00C474E2" w:rsidP="00BF2409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</w:pPr>
    </w:p>
    <w:p w:rsidR="009812D3" w:rsidRDefault="009812D3" w:rsidP="00BF2409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</w:pPr>
    </w:p>
    <w:p w:rsidR="00AE59AA" w:rsidRPr="00AE59AA" w:rsidRDefault="003546E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3/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رحلة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إلى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proofErr w:type="spell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تيكجدة</w:t>
      </w:r>
      <w:proofErr w:type="spellEnd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.</w:t>
      </w:r>
    </w:p>
    <w:p w:rsidR="00AE59AA" w:rsidRPr="00AE59AA" w:rsidRDefault="00AE59AA" w:rsidP="0006757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عطلة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الربيع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نظمت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مدرستنا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رحلة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نحو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غابة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</w:t>
      </w:r>
      <w:r w:rsidR="00067575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ي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كجدة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حزّمنا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أمتعتنا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صعدنا</w:t>
      </w:r>
      <w:r w:rsidR="0006757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الحافلة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جلس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واحد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مكانه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ثم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قامت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المعلمة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صباح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="0006757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أطفال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سنذهب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نزهة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غابة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</w:t>
      </w:r>
      <w:r w:rsidR="00067575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ي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كجدة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أتمنى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تقضوا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وقتا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ممتعا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لكن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حذار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="0006757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تبتعدوا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كثيرا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الغابة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التزموا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بالتوصيات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067575" w:rsidP="0006757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انطلقت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الحافلة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حتى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بلغنا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المكان،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افترشنا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بساطا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وضعنا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عليه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أدواتنا،وانطلقنا</w:t>
      </w:r>
      <w:proofErr w:type="spellEnd"/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فورا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نطارد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الفراشات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تارة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ونستمتع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بالمناظر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الجميلة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تارة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أخرى،حتى</w:t>
      </w:r>
      <w:proofErr w:type="spellEnd"/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تعبنا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فجلسنا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تحت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شجرة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كبيرة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وتناولنا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غذاءنا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هناك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06757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المعلمة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شجرة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السرو،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لقد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نبتة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الغابات،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انظروا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يمينها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أشجار</w:t>
      </w:r>
      <w:r w:rsidR="0006757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البلوط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والصنوبر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يسارها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أشجار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العرعار</w:t>
      </w:r>
      <w:proofErr w:type="spellEnd"/>
    </w:p>
    <w:p w:rsidR="00AE59AA" w:rsidRPr="00AE59AA" w:rsidRDefault="00AE59AA" w:rsidP="0006757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قضينا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يوما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مسليا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العودة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تهيأنا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لنسرع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نحو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الحافلة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لكن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المعلمة</w:t>
      </w:r>
      <w:r w:rsidR="0006757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تتركوا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الأوساخ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مرمية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هناك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نغادر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المكان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نقوم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بواجبنا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نحوه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06757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spellStart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مِمَّ</w:t>
      </w:r>
      <w:proofErr w:type="spellEnd"/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حَذَرَتِ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067575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المعلمة</w:t>
      </w:r>
      <w:proofErr w:type="gramEnd"/>
      <w:r w:rsidR="00067575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تَلاَمِيذَهَا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spellStart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مَاهُوَ</w:t>
      </w:r>
      <w:proofErr w:type="spellEnd"/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وَاجِبُ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="00067575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لأطفال 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نَحْوَ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067575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المكان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الَذِي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قَضَوْا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فِيهِ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وَقْتًا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067575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ممتع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مَوْقِعُ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شَجَرَة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السَّرْوِ؟</w:t>
      </w:r>
    </w:p>
    <w:p w:rsidR="009812D3" w:rsidRDefault="009812D3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</w:p>
    <w:p w:rsidR="009812D3" w:rsidRPr="009812D3" w:rsidRDefault="009812D3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proofErr w:type="gramStart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المقطع</w:t>
      </w:r>
      <w:proofErr w:type="gramEnd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 السادس: التغذية و الصحة</w:t>
      </w:r>
    </w:p>
    <w:p w:rsidR="00AE59AA" w:rsidRPr="00AE59AA" w:rsidRDefault="003546E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1/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وجبة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الصباح</w:t>
      </w:r>
    </w:p>
    <w:p w:rsidR="00AE59AA" w:rsidRPr="00AE59AA" w:rsidRDefault="00AE59AA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تحدث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المعلم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الأطفال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فطور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الصباح،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فطور</w:t>
      </w:r>
      <w:r w:rsidR="00ED24D6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الصباح،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قبل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الخروج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البيت؟</w:t>
      </w:r>
    </w:p>
    <w:p w:rsidR="00AE59AA" w:rsidRPr="00AE59AA" w:rsidRDefault="00AE59AA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فقال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سعيد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الفطور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الصباح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رياض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وأنا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أيضا،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هدى</w:t>
      </w:r>
      <w:proofErr w:type="gramEnd"/>
      <w:r w:rsidR="00ED24D6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وأنا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كذلك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تقول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الحليب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فوق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الطاولة،عليك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الفطور،ولكني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اشعر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برغبة</w:t>
      </w:r>
      <w:r w:rsidR="00ED24D6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المعلم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مندهشا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اسمع؟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أتأتون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المدرسة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فطور؟</w:t>
      </w:r>
    </w:p>
    <w:p w:rsidR="00AE59AA" w:rsidRPr="00AE59AA" w:rsidRDefault="00AE59AA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ثم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فطور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الصباح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أطفال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،مفيد</w:t>
      </w:r>
      <w:proofErr w:type="spellEnd"/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جدا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لصحتكم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،فهو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يمدكم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بالطاقة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الكافية</w:t>
      </w:r>
      <w:r w:rsidR="00ED24D6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لنشاطكم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باسم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وماذا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علينا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نأكل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الوجبة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سيدي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المعلم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تكون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الوجبة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غنية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مفيدة،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يجب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تحتوي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كوب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الحليب،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وبعض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الفطائر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الخبز،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وقطع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الجبن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،وقليل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الفاكهة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فقال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الأطفال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بصوت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واحد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نخرج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البيت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قبل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الفطور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ED24D6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val="fr-FR"/>
        </w:rPr>
        <w:t>أ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  <w:proofErr w:type="gramEnd"/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عَمَّ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سَأَلَ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="00ED24D6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لمعلم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تَلاَمِيذَهُ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lastRenderedPageBreak/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مَاذاَ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قَالَ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اْلاْطْفاَلُ</w:t>
      </w:r>
      <w:r w:rsidR="00ED24D6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حَتَّى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تَكُونَ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وَجْبَةُ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الفَطُورِ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مُفِيدَةٌ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؛</w:t>
      </w:r>
      <w:proofErr w:type="gramEnd"/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مِمَّ</w:t>
      </w:r>
      <w:proofErr w:type="spellEnd"/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يَجِبُ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أَنْ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تَتَكَوَّنَ؟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هِيَ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الأُكْلَةُ</w:t>
      </w:r>
      <w:proofErr w:type="gramEnd"/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الَّتِي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تُفَضِّلُها؟</w:t>
      </w:r>
      <w:r w:rsidR="00ED24D6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لماذا</w:t>
      </w:r>
      <w:proofErr w:type="spellEnd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  <w:t>60</w:t>
      </w:r>
    </w:p>
    <w:p w:rsidR="00AE59AA" w:rsidRPr="00AE59AA" w:rsidRDefault="003546E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2/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أهمية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الغذاء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proofErr w:type="gram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في</w:t>
      </w:r>
      <w:proofErr w:type="gramEnd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حفظ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الصحة</w:t>
      </w:r>
    </w:p>
    <w:p w:rsidR="00AE59AA" w:rsidRPr="00AE59AA" w:rsidRDefault="00AE59AA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للتّغذية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الصحيّة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والمتوازنة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دور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صحة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الانسان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يجب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الحرص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عليها</w:t>
      </w:r>
      <w:r w:rsidR="00ED24D6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  <w:r w:rsidR="00ED24D6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بّد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العناية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يتطلّب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نمو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أعضاء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الجسم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غذاء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متوازنا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يشمل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مختلف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المجموعات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الغذائيّة</w:t>
      </w:r>
      <w:r w:rsidR="00ED24D6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النمو،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الطاقة،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الوقاية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(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الأملاح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المعدنيّة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وأساسا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الكلسيوم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ونجدهما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بكميّة</w:t>
      </w:r>
      <w:r w:rsidR="00ED24D6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هامّة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الحليب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ومشتقّاته،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وينبغي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الحرص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</w:p>
    <w:p w:rsidR="00AE59AA" w:rsidRPr="00AE59AA" w:rsidRDefault="00AE59AA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الفيتامينات،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ونجدهما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خاصّة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البيض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والكبد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والزّبدة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والخضر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والفواكه</w:t>
      </w:r>
      <w:r w:rsidR="00ED24D6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  <w:r w:rsidR="00ED24D6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وللمحافظة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صحتك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عليك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</w:p>
    <w:p w:rsidR="00AE59AA" w:rsidRPr="00AE59AA" w:rsidRDefault="00AE59AA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تجنّب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الإفراط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السكّريات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والابتعاد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المشروبات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الغازيّة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والمرطّبات</w:t>
      </w:r>
      <w:r w:rsidR="00ED24D6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والحلويّات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الأخرى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ببطء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والمضغ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الجيد،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لأنه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يساعد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هضم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الطّعام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وامتصاص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العناصر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الغذائيّة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ED24D6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>:</w:t>
      </w:r>
    </w:p>
    <w:p w:rsidR="00AE59AA" w:rsidRPr="003546E9" w:rsidRDefault="00ED24D6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عم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ي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</w:t>
      </w:r>
      <w:r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ح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دَّثَ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النَّص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مِنْ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أيْنَ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نَحْصُلُ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عَلَى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اْلفِيتَامِينَاتِ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اُذْكُر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بَعْضَ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ED24D6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المواد 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الغذائيَّة</w:t>
      </w:r>
      <w:proofErr w:type="gramEnd"/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الّتِي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سَمِعتَهَا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النَّصِ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أَعِدِ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النَّصَائِحَ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الَّتِي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سَمِعْتَهَا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9812D3" w:rsidRPr="00AE59AA" w:rsidRDefault="009812D3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</w:p>
    <w:p w:rsidR="00AE59AA" w:rsidRPr="00AE59AA" w:rsidRDefault="003546E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3/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صحة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الفم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proofErr w:type="gram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والأسنَان</w:t>
      </w:r>
      <w:proofErr w:type="gramEnd"/>
    </w:p>
    <w:p w:rsidR="00AE59AA" w:rsidRPr="00AE59AA" w:rsidRDefault="00AE59AA" w:rsidP="00C5346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لكي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نحافظ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جمال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الأسنان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صلابتها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ونقيها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التسوس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الكسر</w:t>
      </w:r>
      <w:r w:rsidR="00C5346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وجب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إتباع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النصائح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</w:p>
    <w:p w:rsidR="00AE59AA" w:rsidRPr="00AE59AA" w:rsidRDefault="00AE59AA" w:rsidP="00C5346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لابد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تنظيف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الأسنان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بالسواك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بالفرشاة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والمعجون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بعد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وجبة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طعام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لحظةَ</w:t>
      </w:r>
      <w:r w:rsidR="00C5346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الانتهاء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الطعام،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حتى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تتراكم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بقايا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الأطعمة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وتصبح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عرضة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للتسوس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وجبات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الطعام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بانتظام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  <w:proofErr w:type="gramEnd"/>
    </w:p>
    <w:p w:rsidR="00AE59AA" w:rsidRPr="00AE59AA" w:rsidRDefault="00AE59AA" w:rsidP="00C5346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شرب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الحليب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بكثرة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لأنه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مصادر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الكالسيوم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والفوسفور،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وهذان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المصدران</w:t>
      </w:r>
      <w:r w:rsidR="00C5346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مهمان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لصحة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الأسنان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الإكثار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الخضر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والفواكه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-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تجنب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الإكثار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تناول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السكريات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C5346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</w:p>
    <w:p w:rsidR="00AE59AA" w:rsidRPr="003546E9" w:rsidRDefault="00C5346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أعد النصائح التي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نُحافِظُ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بها 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سَلامة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الأسْنانِ؟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  <w:t>61</w:t>
      </w:r>
    </w:p>
    <w:p w:rsidR="009812D3" w:rsidRDefault="009812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9812D3" w:rsidRDefault="009812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3546E9" w:rsidRDefault="003546E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3546E9" w:rsidRDefault="003546E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9812D3" w:rsidRDefault="009812D3" w:rsidP="009812D3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  <w:proofErr w:type="gramStart"/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lastRenderedPageBreak/>
        <w:t>المقطع</w:t>
      </w:r>
      <w:proofErr w:type="gramEnd"/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 السابع: التواصل</w:t>
      </w:r>
    </w:p>
    <w:p w:rsidR="009812D3" w:rsidRDefault="009812D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</w:pPr>
    </w:p>
    <w:p w:rsidR="00AE59AA" w:rsidRPr="00C474E2" w:rsidRDefault="003546E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1/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الهاتف</w:t>
      </w:r>
    </w:p>
    <w:p w:rsidR="00AE59AA" w:rsidRPr="00AE59AA" w:rsidRDefault="00AE59AA" w:rsidP="00F51AFC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رنّ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هاتف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المنزل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فرفع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أحمد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السمّاعة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ألو،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يتكلم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أجاب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صوت</w:t>
      </w:r>
      <w:r w:rsidR="00F51AFC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لطيف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أهلا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أحمد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عمّك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أكلّمك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الصّحراء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بخير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أحمد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انأ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بخير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عمي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سأنادي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ليكلّمك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تحدّث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الهاتف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بعد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أنهى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كلامه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وضع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السماعة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أسهل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الاتصال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بأفراد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العائلة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الآن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الماضي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قبل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وجود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الهاتف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نجد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صعوبة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التواصل،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وأصبحنا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الآن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نتحدث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نريد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أينما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وقت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الَّذِي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اِتَّصَلَ</w:t>
      </w:r>
      <w:proofErr w:type="gramEnd"/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بأحمد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أَبِيه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نَوْعُ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الْهَاتِفِ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C4100A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الموجود 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C4100A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ب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مَنْزِلِ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أَحْمَدُ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3546E9" w:rsidRDefault="00AE59AA" w:rsidP="003546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اسْتَعْمَلَ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الْعَمُّ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لِيَتَّصِلَ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بِأَحْمَدَ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الْهَاتِفَ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النَّقَالَ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الْهَاتِفَ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الثَّابِتَ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3546E9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C4100A" w:rsidRPr="003546E9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الانترنت</w:t>
      </w:r>
      <w:r w:rsidR="00C4100A"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 xml:space="preserve"> </w:t>
      </w:r>
      <w:r w:rsidRPr="003546E9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</w:p>
    <w:p w:rsidR="00AE59AA" w:rsidRPr="00C474E2" w:rsidRDefault="003546E9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2/ </w:t>
      </w:r>
      <w:proofErr w:type="gram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حصة</w:t>
      </w:r>
      <w:proofErr w:type="gramEnd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في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المذياع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اصطحب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ابنه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احمد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لشراء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لوازم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البيت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الطريق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شغل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جهاز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المذياع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السيارة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كانت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المذيعة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تلقي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نشرة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الأخبار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لحظات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حتى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رفع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صوت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الأذان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فركن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سيارته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دخل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رفقة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احمد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المسجد،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أديا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معا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صلاة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الظهر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C4100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عودتهما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السيارة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،كان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بدأ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بثّ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حصة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"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قلوب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رحيمة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"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فعرض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المذيع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حالة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الطفلة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حنان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قائلا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هذه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الطفلة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حنان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تعاني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مرض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رجلها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منعها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السير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اللعب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الذهاب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المدرسة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فوجّه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نداء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عبر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الإذاعة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جميع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يريد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مساعدة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الطفلة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حنان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انهالت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المكالمات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الهاتفية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الحصة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الإذاعية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مكان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بينهم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طبيب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عرض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عائلة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حنان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يعالج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ابنتهم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مجانا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C4100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بك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أحمد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شدة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التأثر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عرفت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للمذياع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فوائد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كثيرة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غير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الأخبار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التسلية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فهو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فضاء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للتضامن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التآزر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الجهَازُ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الَّذِي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شَغَّلهُ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لاب في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السِّيَارَةِ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إلى</w:t>
      </w:r>
      <w:proofErr w:type="gram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اسْتَمَعَ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أَحْمَدُ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أَبُوهُ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في الجهاز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هُوَ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البَرْنَامَجُ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الَّذِي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أَعْجَبَ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أَحَمَدَ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مِمَ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ّ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تُعَانِي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الطِفْلَةُ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حَنَانٌ</w:t>
      </w:r>
      <w:proofErr w:type="gram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مَنِ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الَّذي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اتَّصلَ</w:t>
      </w:r>
      <w:proofErr w:type="gram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وَكَيْفَ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أَرَادَ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أَنْ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يُسَاعِدُ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حَنَانًا</w:t>
      </w:r>
      <w:proofErr w:type="gram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تَخَيَّلْ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حَدَثَ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بَعْدَ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ذَلِكَ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C4100A" w:rsidRDefault="00C4100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</w:p>
    <w:p w:rsidR="00AE59AA" w:rsidRPr="00C474E2" w:rsidRDefault="009C6DA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3/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الحا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proofErr w:type="spell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سوب</w:t>
      </w:r>
      <w:proofErr w:type="spellEnd"/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احمد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تحصل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أخي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الكبير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سليم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المرتبة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الأولى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المدرسة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فاشترى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حاسوبا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فرح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كثيرا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لأنه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الهدية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ينتظرها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أوصل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الجهاز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بالكهرباء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ثم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ضغط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التشغيل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برسومات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كتابات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ملونة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تظهر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الشاشة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>.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أوصى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أخي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قائلا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أخاك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كيف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يستعمل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الحاسوب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ليستفيد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الدراسة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واحذرا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أخطار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شبكة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المعلومات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تدخلا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أبدا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المواقع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تعرفانها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إلا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بإذن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أمكما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. 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هِيَّ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الْهَدِيَّةُ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الَّتِي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اشْتَرَاهَا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الاَبُ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لابْنِهِ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حَاسُوبٌ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دَرَّاجَةٌ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هَاتِفٌ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لِتَشْغِيلِ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اْحلَسُوبِ</w:t>
      </w:r>
      <w:proofErr w:type="spell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قَامَ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الأب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بِخُطْوَ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هُمَا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هَلْ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الانترنت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شَبَكَةٌ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لِلْمَعْلُومَات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أَمْ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للتَّسْلِيَةِ</w:t>
      </w:r>
      <w:proofErr w:type="gram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مِمَّ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حَذّرَ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الأَبُ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ابْنَهُ</w:t>
      </w:r>
      <w:proofErr w:type="gram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9812D3" w:rsidRDefault="009812D3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</w:p>
    <w:p w:rsidR="009812D3" w:rsidRPr="009812D3" w:rsidRDefault="009812D3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proofErr w:type="gramStart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>المقطع</w:t>
      </w:r>
      <w:proofErr w:type="gramEnd"/>
      <w:r w:rsidRPr="009812D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 الثامن: الموروث الحضاري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</w:p>
    <w:p w:rsidR="00AE59AA" w:rsidRPr="00C474E2" w:rsidRDefault="009C6DA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1/ </w:t>
      </w:r>
      <w:proofErr w:type="gramStart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جرة</w:t>
      </w:r>
      <w:proofErr w:type="gramEnd"/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من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الفخار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كسر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جمال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الفخار،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كانت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تزين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بهو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البيت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وهو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يلعب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بكرة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القدم،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صاحت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الذي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فعل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هذا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أَنت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جمال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بصوت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منخفض</w:t>
      </w:r>
      <w:r w:rsidR="00C4100A">
        <w:rPr>
          <w:rFonts w:asciiTheme="minorBidi" w:hAnsiTheme="minorBidi" w:cstheme="minorBidi"/>
          <w:color w:val="000000"/>
          <w:sz w:val="28"/>
          <w:szCs w:val="28"/>
          <w:lang w:val="fr-FR"/>
        </w:rPr>
        <w:t>: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امي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سكتت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قليلا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ثم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متنهدة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ألا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تعلم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هده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الجرة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ثمينة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فهي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موروث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العائلة،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بسبب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طيشك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كسرتها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شعر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جمال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بحزن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كبير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قرر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يقتصد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مصروفه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اليومي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ليشتري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لامه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جرة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صغيرة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يعتذر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كَيْفَ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كَسَرَ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جَمَال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الجرّة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 xml:space="preserve">لجرّة 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مَصْنُوعَةٌ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الطِّينِ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C4100A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الأحجار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دْحلَيدِ</w:t>
      </w:r>
      <w:proofErr w:type="spell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الْفَخَارِ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لمِاذَا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هِيَ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ثَمِينَةٌ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C4100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لماذا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="00AE59AA"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أَجَابَ</w:t>
      </w:r>
      <w:proofErr w:type="gramEnd"/>
      <w:r w:rsidR="00AE59AA"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جَمَالٌ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أُمَّهُ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بِصَوْتٍ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مُنْخَفِضٍ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مَاذَا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فَعَلَ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جَمَالُ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لِيَعْتَذِرَ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لأُمِّهِ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FFFFFF"/>
          <w:sz w:val="28"/>
          <w:szCs w:val="28"/>
          <w:lang w:val="fr-FR"/>
        </w:rPr>
        <w:t>63</w:t>
      </w:r>
    </w:p>
    <w:p w:rsidR="00AE59AA" w:rsidRPr="00C474E2" w:rsidRDefault="009C6DA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2/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اعداد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جرد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للتراث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تلميذة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نجيبة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ومجتهدة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انظمت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الى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فوج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كلفتهم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المعلمة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بإعداد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جرد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للأشياء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القديمة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التراث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وكتابة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بطاقة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فنية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لكل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C4100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قالت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لزملائها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وزميلاتها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  <w:proofErr w:type="gram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نتبع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نشاطنا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الخطة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التالية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</w:t>
      </w:r>
    </w:p>
    <w:p w:rsidR="00583025" w:rsidRDefault="00AE59AA" w:rsidP="0058302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 w:bidi="ar-DZ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lastRenderedPageBreak/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تقوم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عمر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برسم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جدول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للتصنيف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وتقومين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ايتها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الصغيرة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حنان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بتسجيل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عناوين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البطاقة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الفنية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انتم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أيها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الأطفال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وأيتها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البنات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فليأت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</w:t>
      </w:r>
      <w:r w:rsidR="00C4100A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واحد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بصورة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او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رسم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لمادة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التراث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منطقتنا</w:t>
      </w:r>
      <w:r w:rsidR="00583025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583025" w:rsidRDefault="00583025" w:rsidP="0058302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fr-FR"/>
        </w:rPr>
        <w:t>أ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gramEnd"/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="00AE59AA"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>: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583025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بماذا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كَلَّفَت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المْعَلّمَةُ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تَلاَمِيذَهَا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كَيْفَ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نَظَّمَتْ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سُعَادُ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عَمَلَ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زُمَلاَئِهَا</w:t>
      </w:r>
      <w:proofErr w:type="gram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لمِاَذاَ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يَأْتيِ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كُلُّ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زَمِيلِ</w:t>
      </w:r>
      <w:proofErr w:type="gram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بِصُورَةِ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مِنَ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التُّرَاثِ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هِيَّ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الْعَنَاوِينُ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الَّتيِ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تَقْتَرِحُهَا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الْبِطَاقَةِ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الْفَنِّيَة</w:t>
      </w:r>
      <w:r w:rsidR="00583025" w:rsidRPr="009C6DA3"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؟</w:t>
      </w:r>
    </w:p>
    <w:p w:rsidR="00583025" w:rsidRPr="00AE59AA" w:rsidRDefault="00583025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</w:p>
    <w:p w:rsidR="00AE59AA" w:rsidRPr="00AE59AA" w:rsidRDefault="009C6DA3" w:rsidP="00C474E2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val="fr-FR"/>
        </w:rPr>
        <w:t xml:space="preserve">3/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الملابس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lang w:val="fr-FR"/>
        </w:rPr>
        <w:t xml:space="preserve"> </w:t>
      </w:r>
      <w:r w:rsidR="00AE59AA" w:rsidRPr="00C474E2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val="fr-FR"/>
        </w:rPr>
        <w:t>التقليدية</w:t>
      </w:r>
    </w:p>
    <w:p w:rsidR="00AE59AA" w:rsidRPr="00AE59AA" w:rsidRDefault="00AE59AA" w:rsidP="0058302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proofErr w:type="gram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</w:t>
      </w:r>
      <w:proofErr w:type="gram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بنت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العاشرة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عمرها،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تحب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الملابس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التقليدية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كثيرا،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وتستمتع</w:t>
      </w:r>
      <w:r w:rsidR="0058302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بمشاهدتها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فتحت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خزانتها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كم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صارعندك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الاثواب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التقليدية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يا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أمي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AE59AA" w:rsidRDefault="00AE59AA" w:rsidP="0058302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اجابت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امها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قائلة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عندي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الان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اربع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فساتين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القبائلي،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وخمس</w:t>
      </w:r>
      <w:r w:rsidR="0058302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فساتين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العاصمي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وثلاثة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برانيس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مزينة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بأشرطة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الحرير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وجبتين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اثنتين</w:t>
      </w:r>
      <w:r w:rsidR="00583025"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من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الزي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الوهراني</w:t>
      </w:r>
      <w:proofErr w:type="spellEnd"/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583025" w:rsidP="0058302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أضاف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/>
        </w:rPr>
        <w:t>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الأم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انها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ملابس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تقليدية،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نرتديها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في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المناسبات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والأعراس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فقط،</w:t>
      </w:r>
      <w:r>
        <w:rPr>
          <w:rFonts w:asciiTheme="minorBidi" w:hAnsiTheme="minorBidi" w:cstheme="min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ونحتفظ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بها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لتبقى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تراثا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للعائلة</w:t>
      </w:r>
      <w:r w:rsidR="00AE59AA"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>.</w:t>
      </w:r>
    </w:p>
    <w:p w:rsidR="00AE59AA" w:rsidRPr="00AE59AA" w:rsidRDefault="00AE59AA" w:rsidP="00AE59AA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: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سأسعد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كثيرا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بارتدائها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عندما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أكبر</w:t>
      </w:r>
      <w:r w:rsidRPr="00AE59AA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.</w:t>
      </w:r>
    </w:p>
    <w:p w:rsidR="00AE59AA" w:rsidRPr="00AE59AA" w:rsidRDefault="00AE59AA" w:rsidP="00583025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</w:pP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أ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سئلة</w:t>
      </w:r>
      <w:proofErr w:type="spellEnd"/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val="fr-FR"/>
        </w:rPr>
        <w:t>الفهم</w:t>
      </w:r>
      <w:r w:rsidRPr="00AE59AA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 xml:space="preserve"> :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مَا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أَنْوَاعُ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المْلاَبِسِ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الَّتِي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تمتلكها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عائلة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سُعَادُ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ما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هو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عدد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proofErr w:type="gramStart"/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كل</w:t>
      </w:r>
      <w:proofErr w:type="gramEnd"/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نوع؟</w:t>
      </w:r>
    </w:p>
    <w:p w:rsidR="00AE59AA" w:rsidRPr="009C6DA3" w:rsidRDefault="00AE59AA" w:rsidP="009C6D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  <w:sz w:val="28"/>
          <w:szCs w:val="28"/>
          <w:lang w:val="fr-FR"/>
        </w:rPr>
      </w:pP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لماذا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فرحت</w:t>
      </w:r>
      <w:r w:rsidRPr="009C6DA3">
        <w:rPr>
          <w:rFonts w:asciiTheme="minorBidi" w:hAnsiTheme="minorBidi" w:cstheme="minorBidi"/>
          <w:color w:val="000000"/>
          <w:sz w:val="28"/>
          <w:szCs w:val="28"/>
          <w:lang w:val="fr-FR"/>
        </w:rPr>
        <w:t xml:space="preserve"> </w:t>
      </w:r>
      <w:r w:rsidRPr="009C6DA3">
        <w:rPr>
          <w:rFonts w:asciiTheme="minorBidi" w:hAnsiTheme="minorBidi" w:cstheme="minorBidi"/>
          <w:color w:val="000000"/>
          <w:sz w:val="28"/>
          <w:szCs w:val="28"/>
          <w:rtl/>
          <w:lang w:val="fr-FR"/>
        </w:rPr>
        <w:t>سعاد؟</w:t>
      </w:r>
    </w:p>
    <w:p w:rsidR="00AE59AA" w:rsidRPr="00AE59AA" w:rsidRDefault="00AE59AA" w:rsidP="00AE59AA">
      <w:pPr>
        <w:spacing w:line="360" w:lineRule="auto"/>
        <w:rPr>
          <w:rFonts w:asciiTheme="minorBidi" w:hAnsiTheme="minorBidi" w:cstheme="minorBidi"/>
          <w:sz w:val="28"/>
          <w:szCs w:val="28"/>
        </w:rPr>
      </w:pPr>
    </w:p>
    <w:sectPr w:rsidR="00AE59AA" w:rsidRPr="00AE59AA" w:rsidSect="00F7406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Diwany2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XtAdvertising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F86"/>
    <w:multiLevelType w:val="hybridMultilevel"/>
    <w:tmpl w:val="9B5A4838"/>
    <w:lvl w:ilvl="0" w:tplc="E76CCF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F6546"/>
    <w:multiLevelType w:val="hybridMultilevel"/>
    <w:tmpl w:val="B0041494"/>
    <w:lvl w:ilvl="0" w:tplc="7C4A85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AA"/>
    <w:rsid w:val="00067575"/>
    <w:rsid w:val="000C527C"/>
    <w:rsid w:val="000F7913"/>
    <w:rsid w:val="00204BA4"/>
    <w:rsid w:val="00225A2B"/>
    <w:rsid w:val="003546E9"/>
    <w:rsid w:val="004853D5"/>
    <w:rsid w:val="00583025"/>
    <w:rsid w:val="006103FC"/>
    <w:rsid w:val="0061154D"/>
    <w:rsid w:val="00633665"/>
    <w:rsid w:val="006A79D3"/>
    <w:rsid w:val="008D5129"/>
    <w:rsid w:val="009812D3"/>
    <w:rsid w:val="009C1BA4"/>
    <w:rsid w:val="009C6DA3"/>
    <w:rsid w:val="00A0139F"/>
    <w:rsid w:val="00AE59AA"/>
    <w:rsid w:val="00BF2409"/>
    <w:rsid w:val="00C0602F"/>
    <w:rsid w:val="00C4100A"/>
    <w:rsid w:val="00C4189F"/>
    <w:rsid w:val="00C474E2"/>
    <w:rsid w:val="00C5346A"/>
    <w:rsid w:val="00C766E2"/>
    <w:rsid w:val="00D747F9"/>
    <w:rsid w:val="00E01508"/>
    <w:rsid w:val="00ED24D6"/>
    <w:rsid w:val="00F51AFC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A4"/>
    <w:pPr>
      <w:bidi/>
    </w:pPr>
    <w:rPr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204B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4B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04B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204BA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204BA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204BA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204BA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204BA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204BA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04BA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semiHidden/>
    <w:rsid w:val="00204BA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semiHidden/>
    <w:rsid w:val="00204BA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semiHidden/>
    <w:rsid w:val="00204BA4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Titre5Car">
    <w:name w:val="Titre 5 Car"/>
    <w:basedOn w:val="Policepardfaut"/>
    <w:link w:val="Titre5"/>
    <w:semiHidden/>
    <w:rsid w:val="00204BA4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semiHidden/>
    <w:rsid w:val="00204BA4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Titre7Car">
    <w:name w:val="Titre 7 Car"/>
    <w:basedOn w:val="Policepardfaut"/>
    <w:link w:val="Titre7"/>
    <w:semiHidden/>
    <w:rsid w:val="00204BA4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204BA4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204BA4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Lgende">
    <w:name w:val="caption"/>
    <w:basedOn w:val="Normal"/>
    <w:next w:val="Normal"/>
    <w:semiHidden/>
    <w:unhideWhenUsed/>
    <w:qFormat/>
    <w:rsid w:val="00204BA4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204B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4BA4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204B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204BA4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lev">
    <w:name w:val="Strong"/>
    <w:basedOn w:val="Policepardfaut"/>
    <w:qFormat/>
    <w:rsid w:val="00204BA4"/>
    <w:rPr>
      <w:b/>
      <w:bCs/>
    </w:rPr>
  </w:style>
  <w:style w:type="character" w:styleId="Accentuation">
    <w:name w:val="Emphasis"/>
    <w:basedOn w:val="Policepardfaut"/>
    <w:qFormat/>
    <w:rsid w:val="00204BA4"/>
    <w:rPr>
      <w:i/>
      <w:iCs/>
    </w:rPr>
  </w:style>
  <w:style w:type="paragraph" w:styleId="Sansinterligne">
    <w:name w:val="No Spacing"/>
    <w:uiPriority w:val="1"/>
    <w:qFormat/>
    <w:rsid w:val="00204BA4"/>
    <w:pPr>
      <w:bidi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204BA4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204BA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04BA4"/>
    <w:rPr>
      <w:i/>
      <w:iCs/>
      <w:color w:val="000000" w:themeColor="text1"/>
      <w:sz w:val="24"/>
      <w:szCs w:val="24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4B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4BA4"/>
    <w:rPr>
      <w:b/>
      <w:bCs/>
      <w:i/>
      <w:iCs/>
      <w:color w:val="4F81BD" w:themeColor="accent1"/>
      <w:sz w:val="24"/>
      <w:szCs w:val="24"/>
      <w:lang w:val="en-US"/>
    </w:rPr>
  </w:style>
  <w:style w:type="character" w:styleId="Emphaseple">
    <w:name w:val="Subtle Emphasis"/>
    <w:basedOn w:val="Policepardfaut"/>
    <w:uiPriority w:val="19"/>
    <w:qFormat/>
    <w:rsid w:val="00204BA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204BA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204BA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04BA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04BA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04BA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A4"/>
    <w:pPr>
      <w:bidi/>
    </w:pPr>
    <w:rPr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204B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4B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04B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204BA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204BA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204BA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204BA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204BA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204BA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04BA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semiHidden/>
    <w:rsid w:val="00204BA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semiHidden/>
    <w:rsid w:val="00204BA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semiHidden/>
    <w:rsid w:val="00204BA4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Titre5Car">
    <w:name w:val="Titre 5 Car"/>
    <w:basedOn w:val="Policepardfaut"/>
    <w:link w:val="Titre5"/>
    <w:semiHidden/>
    <w:rsid w:val="00204BA4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semiHidden/>
    <w:rsid w:val="00204BA4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Titre7Car">
    <w:name w:val="Titre 7 Car"/>
    <w:basedOn w:val="Policepardfaut"/>
    <w:link w:val="Titre7"/>
    <w:semiHidden/>
    <w:rsid w:val="00204BA4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204BA4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204BA4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Lgende">
    <w:name w:val="caption"/>
    <w:basedOn w:val="Normal"/>
    <w:next w:val="Normal"/>
    <w:semiHidden/>
    <w:unhideWhenUsed/>
    <w:qFormat/>
    <w:rsid w:val="00204BA4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204B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4BA4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204B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204BA4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lev">
    <w:name w:val="Strong"/>
    <w:basedOn w:val="Policepardfaut"/>
    <w:qFormat/>
    <w:rsid w:val="00204BA4"/>
    <w:rPr>
      <w:b/>
      <w:bCs/>
    </w:rPr>
  </w:style>
  <w:style w:type="character" w:styleId="Accentuation">
    <w:name w:val="Emphasis"/>
    <w:basedOn w:val="Policepardfaut"/>
    <w:qFormat/>
    <w:rsid w:val="00204BA4"/>
    <w:rPr>
      <w:i/>
      <w:iCs/>
    </w:rPr>
  </w:style>
  <w:style w:type="paragraph" w:styleId="Sansinterligne">
    <w:name w:val="No Spacing"/>
    <w:uiPriority w:val="1"/>
    <w:qFormat/>
    <w:rsid w:val="00204BA4"/>
    <w:pPr>
      <w:bidi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204BA4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204BA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04BA4"/>
    <w:rPr>
      <w:i/>
      <w:iCs/>
      <w:color w:val="000000" w:themeColor="text1"/>
      <w:sz w:val="24"/>
      <w:szCs w:val="24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4B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4BA4"/>
    <w:rPr>
      <w:b/>
      <w:bCs/>
      <w:i/>
      <w:iCs/>
      <w:color w:val="4F81BD" w:themeColor="accent1"/>
      <w:sz w:val="24"/>
      <w:szCs w:val="24"/>
      <w:lang w:val="en-US"/>
    </w:rPr>
  </w:style>
  <w:style w:type="character" w:styleId="Emphaseple">
    <w:name w:val="Subtle Emphasis"/>
    <w:basedOn w:val="Policepardfaut"/>
    <w:uiPriority w:val="19"/>
    <w:qFormat/>
    <w:rsid w:val="00204BA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204BA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204BA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04BA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04BA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04BA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13</Pages>
  <Words>3240</Words>
  <Characters>17822</Characters>
  <Application>Microsoft Office Word</Application>
  <DocSecurity>0</DocSecurity>
  <Lines>148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6530B</dc:creator>
  <cp:lastModifiedBy>hp 6530B</cp:lastModifiedBy>
  <cp:revision>13</cp:revision>
  <dcterms:created xsi:type="dcterms:W3CDTF">2016-10-15T08:59:00Z</dcterms:created>
  <dcterms:modified xsi:type="dcterms:W3CDTF">2016-10-15T14:37:00Z</dcterms:modified>
</cp:coreProperties>
</file>