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3"/>
        <w:gridCol w:w="149"/>
        <w:gridCol w:w="7363"/>
        <w:gridCol w:w="1559"/>
        <w:gridCol w:w="1137"/>
      </w:tblGrid>
      <w:tr w:rsidR="00940187" w:rsidRPr="00677CEC" w:rsidTr="00013851">
        <w:trPr>
          <w:trHeight w:val="1618"/>
        </w:trPr>
        <w:tc>
          <w:tcPr>
            <w:tcW w:w="864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940187" w:rsidRPr="00677CEC" w:rsidRDefault="00940187" w:rsidP="00AB042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940187" w:rsidRPr="00677CEC" w:rsidRDefault="00940187" w:rsidP="001454D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و التعبير الشفوي</w:t>
            </w:r>
          </w:p>
          <w:p w:rsidR="00940187" w:rsidRPr="00677CEC" w:rsidRDefault="00940187" w:rsidP="00165DEF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تعبير شفوي </w:t>
            </w:r>
          </w:p>
          <w:p w:rsidR="00940187" w:rsidRPr="00677CEC" w:rsidRDefault="00940187" w:rsidP="001454D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إدماج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940187" w:rsidRPr="00677CEC" w:rsidRDefault="00940187" w:rsidP="0028589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940187" w:rsidRPr="001454D3" w:rsidRDefault="00940187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  <w:p w:rsidR="00940187" w:rsidRPr="00677CEC" w:rsidRDefault="00940187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01</w:t>
            </w:r>
          </w:p>
          <w:p w:rsidR="00940187" w:rsidRPr="00677CEC" w:rsidRDefault="00940187" w:rsidP="0001758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Pr="00017585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u w:val="single"/>
                <w:rtl/>
                <w:lang w:bidi="ar-DZ"/>
              </w:rPr>
              <w:t>1سا</w:t>
            </w:r>
            <w:proofErr w:type="spellEnd"/>
            <w:r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</w:rPr>
              <w:t xml:space="preserve"> </w:t>
            </w:r>
          </w:p>
        </w:tc>
      </w:tr>
      <w:tr w:rsidR="00E63048" w:rsidRPr="00677CEC" w:rsidTr="00013851">
        <w:trPr>
          <w:trHeight w:val="630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3048" w:rsidRPr="00E63048" w:rsidRDefault="00E63048" w:rsidP="004D67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285898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447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يوظف الصيغ في وضعيات تواصلية.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</w:t>
            </w:r>
            <w:r w:rsidR="00464D6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 w:rsidR="002858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65C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يعبر شفويا انطلاقا من سندات مختلفة </w:t>
            </w:r>
            <w:r w:rsidR="002858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</w:t>
            </w:r>
          </w:p>
        </w:tc>
      </w:tr>
      <w:tr w:rsidR="00265514" w:rsidRPr="00677CEC" w:rsidTr="00013851">
        <w:trPr>
          <w:trHeight w:val="848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E63048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E6304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مؤشر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</w:t>
            </w:r>
            <w:proofErr w:type="gramEnd"/>
            <w:r w:rsidRPr="00E6304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265514" w:rsidRPr="00677CEC" w:rsidTr="00D93D63">
        <w:trPr>
          <w:trHeight w:val="1064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00C3" w:rsidRDefault="001454D3" w:rsidP="004C0FBB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تطرقنا في الأسابيع الماضية إلى ثلاثة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قصص</w:t>
            </w:r>
          </w:p>
          <w:p w:rsidR="001454D3" w:rsidRPr="00AB0425" w:rsidRDefault="001454D3" w:rsidP="00AB0425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من يذكرنا بعناوين هذه ال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قصص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 w:rsidR="006768F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="00AB042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B042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en-US" w:bidi="ar-DZ"/>
              </w:rPr>
              <w:t xml:space="preserve"> أحب وطني </w:t>
            </w:r>
            <w:proofErr w:type="spellStart"/>
            <w:r w:rsidR="00AB042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eastAsia="en-US" w:bidi="ar-DZ"/>
              </w:rPr>
              <w:t>–</w:t>
            </w:r>
            <w:proofErr w:type="spellEnd"/>
            <w:r w:rsidR="00AB042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gramStart"/>
            <w:r w:rsidR="00AB042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en-US" w:bidi="ar-DZ"/>
              </w:rPr>
              <w:t>عمر</w:t>
            </w:r>
            <w:proofErr w:type="gramEnd"/>
            <w:r w:rsidR="00AB042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en-US" w:bidi="ar-DZ"/>
              </w:rPr>
              <w:t xml:space="preserve"> الصّغير </w:t>
            </w:r>
            <w:proofErr w:type="spellStart"/>
            <w:r w:rsidR="00AB042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en-US" w:bidi="ar-DZ"/>
              </w:rPr>
              <w:t>-</w:t>
            </w:r>
            <w:proofErr w:type="spellEnd"/>
            <w:r w:rsidR="00AB042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en-US" w:bidi="ar-DZ"/>
              </w:rPr>
              <w:t xml:space="preserve"> العَلمُ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1454D3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يتذكر العناوين</w:t>
            </w:r>
          </w:p>
        </w:tc>
      </w:tr>
      <w:tr w:rsidR="00265514" w:rsidRPr="00677CEC" w:rsidTr="00D93D63">
        <w:trPr>
          <w:trHeight w:val="10570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BE294D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Default="007B52B4" w:rsidP="00C91CE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7B52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>أستعمل الصيغة :</w:t>
            </w:r>
          </w:p>
          <w:p w:rsidR="007B52B4" w:rsidRDefault="00AB0425" w:rsidP="00AB04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الاستثناء</w:t>
            </w:r>
            <w:r w:rsidR="007B52B4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 :</w:t>
            </w:r>
            <w:proofErr w:type="gramEnd"/>
            <w:r w:rsid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اكتب جملا</w:t>
            </w:r>
            <w:r w:rsidR="00F62E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باستعمال </w:t>
            </w:r>
            <w:proofErr w:type="spellStart"/>
            <w:r w:rsidR="00F62E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 w:rsidR="00F62E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إلا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سوى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غير</w:t>
            </w:r>
            <w:r w:rsidR="00F62E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F62E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017585" w:rsidRPr="000175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30</w:t>
            </w:r>
            <w:proofErr w:type="spellEnd"/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8B2677" w:rsidRPr="00881522" w:rsidRDefault="00E73400" w:rsidP="0088152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057777" cy="752475"/>
                  <wp:effectExtent l="19050" t="0" r="9523" b="0"/>
                  <wp:docPr id="2" name="Image 1" descr="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481" cy="75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288" w:rsidRDefault="00AB0425" w:rsidP="00E7340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مؤشرات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زمنية</w:t>
            </w:r>
            <w:r w:rsidR="00F61288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proofErr w:type="spellEnd"/>
            <w:r w:rsidR="00F612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proofErr w:type="gramStart"/>
            <w:r w:rsidR="005C5E35" w:rsidRPr="005C5E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E734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34</w:t>
            </w:r>
            <w:proofErr w:type="spellEnd"/>
            <w:r w:rsidR="0088152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88152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8B2677" w:rsidRDefault="00E73400" w:rsidP="00F62E80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619748" cy="1190625"/>
                  <wp:effectExtent l="19050" t="0" r="2" b="0"/>
                  <wp:docPr id="6" name="Image 5" descr="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19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9E7" w:rsidRDefault="00AB0425" w:rsidP="00E7340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الظروف الدالة على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المكان</w:t>
            </w:r>
            <w:r w:rsidR="000A39E7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 :</w:t>
            </w:r>
            <w:proofErr w:type="gramEnd"/>
            <w:r w:rsidR="000A39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C5E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C5E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8152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أكمل حسب المثال </w:t>
            </w:r>
            <w:r w:rsidR="00881522" w:rsidRPr="0088152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ص </w:t>
            </w:r>
            <w:r w:rsidR="00E734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38</w:t>
            </w:r>
            <w:r w:rsidR="0088152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E63048" w:rsidRDefault="00E73400" w:rsidP="00E6304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257800" cy="962025"/>
                  <wp:effectExtent l="19050" t="0" r="0" b="0"/>
                  <wp:docPr id="8" name="Image 7" descr="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365" cy="96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2677" w:rsidRPr="00B65CA7" w:rsidRDefault="00F62E80" w:rsidP="00B65CA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>أنتج شفويا</w:t>
            </w:r>
            <w:r w:rsidR="00E63048" w:rsidRPr="007B52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 xml:space="preserve"> </w:t>
            </w:r>
            <w:proofErr w:type="spellStart"/>
            <w:r w:rsidR="00E63048" w:rsidRPr="007B52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>:</w:t>
            </w:r>
            <w:proofErr w:type="spellEnd"/>
            <w:r w:rsidR="00E6304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8B26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4D6780" w:rsidRPr="004D67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 w:rsidR="004D6780" w:rsidRPr="004D67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السندات في آخر الملف </w:t>
            </w:r>
            <w:proofErr w:type="spellStart"/>
            <w:r w:rsidR="004D6780" w:rsidRPr="004D67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881522" w:rsidRDefault="00C32434" w:rsidP="008B2677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  <w:r w:rsidRPr="00C32434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pict>
                <v:roundrect id="_x0000_s3530" style="position:absolute;left:0;text-align:left;margin-left:43.9pt;margin-top:8.8pt;width:111pt;height:78.15pt;z-index:252037120" arcsize="10923f" fillcolor="white [3201]" strokecolor="black [3200]" strokeweight="1pt">
                  <v:stroke dashstyle="dash"/>
                  <v:shadow color="#868686"/>
                  <v:textbox style="mso-next-textbox:#_x0000_s3530">
                    <w:txbxContent>
                      <w:p w:rsidR="00464D6F" w:rsidRDefault="00464D6F" w:rsidP="0088152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27125" cy="784225"/>
                              <wp:effectExtent l="19050" t="0" r="0" b="0"/>
                              <wp:docPr id="10" name="Image 9" descr="5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5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7125" cy="784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C32434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pict>
                <v:roundrect id="_x0000_s3529" style="position:absolute;left:0;text-align:left;margin-left:184.9pt;margin-top:8.8pt;width:111pt;height:78.15pt;z-index:252036096" arcsize="10923f" fillcolor="white [3201]" strokecolor="black [3200]" strokeweight="1pt">
                  <v:stroke dashstyle="dash"/>
                  <v:shadow color="#868686"/>
                  <v:textbox style="mso-next-textbox:#_x0000_s3529">
                    <w:txbxContent>
                      <w:p w:rsidR="00464D6F" w:rsidRDefault="00464D6F" w:rsidP="0088152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57275" cy="800100"/>
                              <wp:effectExtent l="19050" t="0" r="9525" b="0"/>
                              <wp:docPr id="230" name="Image 229" descr="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32.PN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8953" cy="8013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="Sakkal Majalla" w:hAnsi="Sakkal Majalla" w:cs="Sakkal Majalla"/>
                <w:noProof/>
                <w:sz w:val="32"/>
                <w:szCs w:val="32"/>
              </w:rPr>
              <w:pict>
                <v:roundrect id="_x0000_s3528" style="position:absolute;left:0;text-align:left;margin-left:322.15pt;margin-top:8.8pt;width:111pt;height:78.15pt;z-index:252035072" arcsize="10923f" fillcolor="white [3201]" strokecolor="black [3200]" strokeweight="1pt">
                  <v:stroke dashstyle="dash"/>
                  <v:shadow color="#868686"/>
                  <v:textbox style="mso-next-textbox:#_x0000_s3528">
                    <w:txbxContent>
                      <w:p w:rsidR="00464D6F" w:rsidRDefault="00464D6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23950" cy="800100"/>
                              <wp:effectExtent l="19050" t="0" r="0" b="0"/>
                              <wp:docPr id="1575" name="Image 1574" descr="3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333.PN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5734" cy="8013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881522" w:rsidRPr="00881522" w:rsidRDefault="00881522" w:rsidP="00881522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</w:p>
          <w:p w:rsidR="00881522" w:rsidRPr="00881522" w:rsidRDefault="00881522" w:rsidP="00881522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</w:p>
          <w:p w:rsidR="00881522" w:rsidRPr="00881522" w:rsidRDefault="00881522" w:rsidP="00881522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</w:p>
          <w:p w:rsidR="00F61288" w:rsidRDefault="00881522" w:rsidP="00934D4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88152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88152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هي </w:t>
            </w:r>
            <w:r w:rsidR="00934D4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</w:t>
            </w:r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مهنة التي تعبر عنها كل صورة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كيف يخدم كل واحد منهم وطنه </w:t>
            </w:r>
            <w:proofErr w:type="spellStart"/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ما هي المهنة التي تختارها </w:t>
            </w:r>
            <w:proofErr w:type="spellStart"/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787B71" w:rsidRDefault="00881522" w:rsidP="00D258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تعرف عن عمر الصّغير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</w:p>
          <w:p w:rsidR="00881522" w:rsidRDefault="00D258FC" w:rsidP="00D258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ولادته</w:t>
            </w:r>
            <w:r w:rsidR="0088152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787B7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="0088152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المهمات التي قام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بها</w:t>
            </w:r>
            <w:proofErr w:type="spellEnd"/>
            <w:r w:rsidR="00787B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الفدائيين الذين عمل معهم </w:t>
            </w:r>
            <w:proofErr w:type="spellStart"/>
            <w:r w:rsidR="00787B7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="00787B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طريقة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استشهاده</w:t>
            </w:r>
            <w:r w:rsidR="00787B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gramEnd"/>
          </w:p>
          <w:p w:rsidR="00787B71" w:rsidRDefault="00B65CA7" w:rsidP="00D258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مم يتشكل العلم </w:t>
            </w:r>
            <w:proofErr w:type="spellStart"/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ما هي ألوانه </w:t>
            </w:r>
            <w:proofErr w:type="spellStart"/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إلام ترمز هذه الأشكال و </w:t>
            </w:r>
            <w:proofErr w:type="gramStart"/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الألوان</w:t>
            </w:r>
            <w:proofErr w:type="gramEnd"/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هو واجبك نحوه </w:t>
            </w:r>
            <w:proofErr w:type="spellStart"/>
            <w:r w:rsidR="00D258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4D6780" w:rsidRPr="004D6780" w:rsidRDefault="004D6780" w:rsidP="004D6780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val="en-US" w:eastAsia="ja-JP" w:bidi="ar-DZ"/>
              </w:rPr>
            </w:pP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270D3" w:rsidRPr="00E93DDF" w:rsidRDefault="009270D3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C2450B" w:rsidRDefault="00C2450B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450B" w:rsidRDefault="00C2450B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450B" w:rsidRDefault="005C5E3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يسترجع مكتسباته</w:t>
            </w:r>
          </w:p>
          <w:p w:rsidR="005C5E35" w:rsidRDefault="005C5E3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</w:p>
          <w:p w:rsidR="00C2450B" w:rsidRDefault="00E63048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يوظف</w:t>
            </w:r>
          </w:p>
          <w:p w:rsidR="00E63048" w:rsidRDefault="00E63048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الصيغ</w:t>
            </w:r>
            <w:proofErr w:type="gramEnd"/>
          </w:p>
          <w:p w:rsidR="00E63048" w:rsidRDefault="00E63048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المدروسة</w:t>
            </w:r>
            <w:proofErr w:type="gramEnd"/>
          </w:p>
          <w:p w:rsidR="00E63048" w:rsidRDefault="00E63048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85898" w:rsidRDefault="00B65CA7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</w:p>
          <w:p w:rsidR="00B65CA7" w:rsidRPr="00E63048" w:rsidRDefault="00B65CA7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شفويا</w:t>
            </w:r>
            <w:proofErr w:type="gramEnd"/>
          </w:p>
        </w:tc>
      </w:tr>
      <w:tr w:rsidR="00265514" w:rsidRPr="00677CEC" w:rsidTr="00013851">
        <w:trPr>
          <w:trHeight w:val="829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E63048" w:rsidRDefault="00E63048" w:rsidP="00E63048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66AAC" w:rsidRDefault="00E93DDF" w:rsidP="001107FA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="00E63048"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نجز </w:t>
            </w:r>
            <w:proofErr w:type="spellStart"/>
            <w:r w:rsidR="00E63048"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مشروعي</w:t>
            </w:r>
            <w:r w:rsidR="00885604"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  <w:r w:rsid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4C0FBB"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1107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57</w:t>
            </w:r>
            <w:proofErr w:type="spellEnd"/>
            <w:r w:rsidR="004C0FBB"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تفويج</w:t>
            </w:r>
            <w:proofErr w:type="spellEnd"/>
            <w:r w:rsid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التلاميذ (حسب قرب الحي أو المنطقة ...</w:t>
            </w:r>
            <w:proofErr w:type="spellStart"/>
            <w:r w:rsid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  <w:p w:rsidR="00B40B54" w:rsidRPr="00B40B54" w:rsidRDefault="00D76E48" w:rsidP="00B40B5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شرح طبيعة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المشروع  و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مناقشة موضوعه و مراحل فخطوات إنجازه 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E93DDF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  <w:tr w:rsidR="00C5509C" w:rsidRPr="00677CEC" w:rsidTr="00013851">
        <w:trPr>
          <w:trHeight w:val="1647"/>
        </w:trPr>
        <w:tc>
          <w:tcPr>
            <w:tcW w:w="864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5509C" w:rsidRPr="00677CEC" w:rsidRDefault="00C5509C" w:rsidP="001718C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C5509C" w:rsidRPr="00677CEC" w:rsidRDefault="00C5509C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المكتوب </w:t>
            </w:r>
          </w:p>
          <w:p w:rsidR="00C5509C" w:rsidRPr="00677CEC" w:rsidRDefault="00C5509C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الظواهر المدروسة </w:t>
            </w:r>
          </w:p>
          <w:p w:rsidR="00C5509C" w:rsidRPr="00677CEC" w:rsidRDefault="00C5509C" w:rsidP="00723130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إدماج 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5509C" w:rsidRPr="00677CEC" w:rsidRDefault="00C5509C" w:rsidP="007231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C5509C" w:rsidRPr="00677CEC" w:rsidRDefault="00C5509C" w:rsidP="0072313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  <w:p w:rsidR="00C5509C" w:rsidRPr="00677CEC" w:rsidRDefault="00C5509C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  <w:p w:rsidR="00C5509C" w:rsidRPr="00677CEC" w:rsidRDefault="00C5509C" w:rsidP="0072313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BF71A0" w:rsidRPr="004C0FBB" w:rsidTr="00D2708C">
        <w:trPr>
          <w:trHeight w:val="579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71A0" w:rsidRPr="004C0FBB" w:rsidRDefault="00BF71A0" w:rsidP="00723130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 تواصلية دالة.</w:t>
            </w:r>
          </w:p>
        </w:tc>
      </w:tr>
      <w:tr w:rsidR="00B40B54" w:rsidRPr="00677CEC" w:rsidTr="00013851">
        <w:trPr>
          <w:trHeight w:val="820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D2708C" w:rsidRDefault="00B40B54" w:rsidP="007231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70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D2708C" w:rsidRDefault="00B40B54" w:rsidP="007231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r w:rsidRPr="00D2708C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الو</w:t>
            </w:r>
            <w:r w:rsidRPr="00D2708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ضعيات </w:t>
            </w:r>
            <w:r w:rsidRPr="00D2708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D2708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D2708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D2708C" w:rsidRDefault="00B40B54" w:rsidP="007231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708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D2708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B40B54" w:rsidRPr="00677CEC" w:rsidTr="00D93D63">
        <w:trPr>
          <w:trHeight w:val="1064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677CEC" w:rsidRDefault="00B40B54" w:rsidP="007231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72FB" w:rsidRPr="003B451A" w:rsidRDefault="00B40B54" w:rsidP="00DB72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B72FB"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 </w:t>
            </w:r>
            <w:proofErr w:type="gramStart"/>
            <w:r w:rsidR="00DB72FB"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اسم</w:t>
            </w:r>
            <w:proofErr w:type="gramEnd"/>
            <w:r w:rsidR="00DB72FB"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نصوص القراءة التي درسناها في الأسابيع الماضية </w:t>
            </w:r>
            <w:proofErr w:type="spellStart"/>
            <w:r w:rsidR="00DB72FB"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  <w:p w:rsidR="00B40B54" w:rsidRPr="003B451A" w:rsidRDefault="00DB72FB" w:rsidP="001107F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يذكر أسماء النصوص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1107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خدمة الأرض</w:t>
            </w:r>
            <w:r w:rsidRP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B65CA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–</w:t>
            </w:r>
            <w:proofErr w:type="spellEnd"/>
            <w:r w:rsidRP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107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عمر </w:t>
            </w:r>
            <w:proofErr w:type="spellStart"/>
            <w:r w:rsidR="001107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ياسف</w:t>
            </w:r>
            <w:proofErr w:type="spellEnd"/>
            <w:r w:rsidRPr="00B65CA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–</w:t>
            </w:r>
            <w:r w:rsidR="001107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من أجلك يا جزائر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72313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B40B54" w:rsidRPr="009270D3" w:rsidTr="00D93D63">
        <w:trPr>
          <w:trHeight w:val="50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B40B54" w:rsidRPr="00677CEC" w:rsidRDefault="00B40B54" w:rsidP="0072313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603F1" w:rsidRPr="005D2685" w:rsidRDefault="00E603F1" w:rsidP="001107FA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أقيّم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تعلماتي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</w:t>
            </w:r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 يختار المعلم أنشطة الظواهر التي سجّل فيها صعوبة     </w:t>
            </w:r>
            <w:r w:rsidR="001107FA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  <w:lang w:val="en-US" w:eastAsia="ja-JP" w:bidi="ar-DZ"/>
              </w:rPr>
              <w:t xml:space="preserve"> </w:t>
            </w:r>
          </w:p>
          <w:p w:rsidR="00DB72FB" w:rsidRPr="001107FA" w:rsidRDefault="001107FA" w:rsidP="001107F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الفعل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الماضي </w:t>
            </w:r>
            <w:r w:rsidR="00DB72FB"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 w:rsid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proofErr w:type="spellStart"/>
            <w:r w:rsid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30</w:t>
            </w:r>
            <w:proofErr w:type="spellEnd"/>
            <w:r w:rsidR="00DB72FB"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Pr="001107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ألوّن بالأصفر الأفعال الماضية فقط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DB72FB" w:rsidRDefault="001107FA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295775" cy="742950"/>
                  <wp:effectExtent l="19050" t="0" r="0" b="0"/>
                  <wp:docPr id="11" name="Image 10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375" cy="74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2FB" w:rsidRDefault="001107FA" w:rsidP="001107F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الفعل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المضارع</w:t>
            </w:r>
            <w:r w:rsidR="00DB72FB"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 w:rsid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proofErr w:type="spellStart"/>
            <w:r w:rsid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34</w:t>
            </w:r>
            <w:proofErr w:type="spellEnd"/>
            <w:proofErr w:type="gramEnd"/>
            <w:r w:rsidR="00DB72FB"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:</w:t>
            </w:r>
          </w:p>
          <w:p w:rsidR="00DB72FB" w:rsidRDefault="001107FA" w:rsidP="001107F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drawing>
                <wp:inline distT="0" distB="0" distL="0" distR="0">
                  <wp:extent cx="5619750" cy="704850"/>
                  <wp:effectExtent l="19050" t="0" r="0" b="0"/>
                  <wp:docPr id="12" name="Image 11" descr="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7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7FA" w:rsidRDefault="001107FA" w:rsidP="001107F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أكمل الجدول التّال حسب المثال</w:t>
            </w:r>
            <w:r w:rsidR="00E3675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: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166"/>
              <w:gridCol w:w="2409"/>
              <w:gridCol w:w="2268"/>
            </w:tblGrid>
            <w:tr w:rsidR="001107FA" w:rsidTr="001107FA">
              <w:tc>
                <w:tcPr>
                  <w:tcW w:w="2166" w:type="dxa"/>
                </w:tcPr>
                <w:p w:rsidR="001107FA" w:rsidRPr="003219BA" w:rsidRDefault="001107FA" w:rsidP="001107F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3219BA">
                    <w:rPr>
                      <w:rFonts w:ascii="Sakkal Majalla" w:hAnsi="Sakkal Majalla" w:cs="Sakkal Majalla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>الفعل</w:t>
                  </w:r>
                  <w:proofErr w:type="gramEnd"/>
                  <w:r w:rsidRPr="003219BA">
                    <w:rPr>
                      <w:rFonts w:ascii="Sakkal Majalla" w:hAnsi="Sakkal Majalla" w:cs="Sakkal Majalla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الماضي</w:t>
                  </w:r>
                </w:p>
              </w:tc>
              <w:tc>
                <w:tcPr>
                  <w:tcW w:w="2409" w:type="dxa"/>
                </w:tcPr>
                <w:p w:rsidR="001107FA" w:rsidRPr="003219BA" w:rsidRDefault="001107FA" w:rsidP="001107F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3219BA">
                    <w:rPr>
                      <w:rFonts w:ascii="Sakkal Majalla" w:hAnsi="Sakkal Majalla" w:cs="Sakkal Majalla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>الفعل</w:t>
                  </w:r>
                  <w:proofErr w:type="gramEnd"/>
                  <w:r w:rsidRPr="003219BA">
                    <w:rPr>
                      <w:rFonts w:ascii="Sakkal Majalla" w:hAnsi="Sakkal Majalla" w:cs="Sakkal Majalla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المضارع</w:t>
                  </w:r>
                </w:p>
              </w:tc>
              <w:tc>
                <w:tcPr>
                  <w:tcW w:w="2268" w:type="dxa"/>
                </w:tcPr>
                <w:p w:rsidR="001107FA" w:rsidRPr="003219BA" w:rsidRDefault="001107FA" w:rsidP="001107F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</w:pPr>
                  <w:r w:rsidRPr="003219BA">
                    <w:rPr>
                      <w:rFonts w:ascii="Sakkal Majalla" w:hAnsi="Sakkal Majalla" w:cs="Sakkal Majalla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>فعل الأمر</w:t>
                  </w:r>
                </w:p>
              </w:tc>
            </w:tr>
            <w:tr w:rsidR="001107FA" w:rsidRPr="001107FA" w:rsidTr="001107FA">
              <w:tc>
                <w:tcPr>
                  <w:tcW w:w="2166" w:type="dxa"/>
                </w:tcPr>
                <w:p w:rsidR="001107FA" w:rsidRPr="001107FA" w:rsidRDefault="001107FA" w:rsidP="001107F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1107FA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جلس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َ</w:t>
                  </w:r>
                </w:p>
              </w:tc>
              <w:tc>
                <w:tcPr>
                  <w:tcW w:w="2409" w:type="dxa"/>
                </w:tcPr>
                <w:p w:rsidR="001107FA" w:rsidRPr="001107FA" w:rsidRDefault="001107FA" w:rsidP="001107F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يَجلسُ</w:t>
                  </w:r>
                </w:p>
              </w:tc>
              <w:tc>
                <w:tcPr>
                  <w:tcW w:w="2268" w:type="dxa"/>
                </w:tcPr>
                <w:p w:rsidR="001107FA" w:rsidRPr="001107FA" w:rsidRDefault="001107FA" w:rsidP="001107F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اِجلسْ</w:t>
                  </w:r>
                </w:p>
              </w:tc>
            </w:tr>
            <w:tr w:rsidR="003219BA" w:rsidRPr="001107FA" w:rsidTr="001107FA">
              <w:tc>
                <w:tcPr>
                  <w:tcW w:w="2166" w:type="dxa"/>
                </w:tcPr>
                <w:p w:rsidR="003219BA" w:rsidRPr="001107FA" w:rsidRDefault="003219BA" w:rsidP="001107F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كتبَ</w:t>
                  </w:r>
                </w:p>
              </w:tc>
              <w:tc>
                <w:tcPr>
                  <w:tcW w:w="2409" w:type="dxa"/>
                </w:tcPr>
                <w:p w:rsidR="003219BA" w:rsidRPr="001107FA" w:rsidRDefault="003219BA" w:rsidP="001107F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</w:t>
                  </w:r>
                </w:p>
              </w:tc>
              <w:tc>
                <w:tcPr>
                  <w:tcW w:w="2268" w:type="dxa"/>
                </w:tcPr>
                <w:p w:rsidR="003219BA" w:rsidRPr="001107FA" w:rsidRDefault="003219BA" w:rsidP="001718C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</w:t>
                  </w:r>
                </w:p>
              </w:tc>
            </w:tr>
            <w:tr w:rsidR="003219BA" w:rsidRPr="001107FA" w:rsidTr="001107FA">
              <w:tc>
                <w:tcPr>
                  <w:tcW w:w="2166" w:type="dxa"/>
                </w:tcPr>
                <w:p w:rsidR="003219BA" w:rsidRPr="001107FA" w:rsidRDefault="003219BA" w:rsidP="001718C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</w:t>
                  </w:r>
                </w:p>
              </w:tc>
              <w:tc>
                <w:tcPr>
                  <w:tcW w:w="2409" w:type="dxa"/>
                </w:tcPr>
                <w:p w:rsidR="003219BA" w:rsidRPr="001107FA" w:rsidRDefault="003219BA" w:rsidP="001718C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</w:t>
                  </w:r>
                </w:p>
              </w:tc>
              <w:tc>
                <w:tcPr>
                  <w:tcW w:w="2268" w:type="dxa"/>
                </w:tcPr>
                <w:p w:rsidR="003219BA" w:rsidRPr="001107FA" w:rsidRDefault="003219BA" w:rsidP="001107F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اِقرَأْ</w:t>
                  </w:r>
                </w:p>
              </w:tc>
            </w:tr>
            <w:tr w:rsidR="003219BA" w:rsidRPr="001107FA" w:rsidTr="001107FA">
              <w:tc>
                <w:tcPr>
                  <w:tcW w:w="2166" w:type="dxa"/>
                </w:tcPr>
                <w:p w:rsidR="003219BA" w:rsidRPr="001107FA" w:rsidRDefault="003219BA" w:rsidP="001718C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</w:t>
                  </w:r>
                </w:p>
              </w:tc>
              <w:tc>
                <w:tcPr>
                  <w:tcW w:w="2409" w:type="dxa"/>
                </w:tcPr>
                <w:p w:rsidR="003219BA" w:rsidRPr="001107FA" w:rsidRDefault="003219BA" w:rsidP="001107F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يأخُذُ</w:t>
                  </w:r>
                </w:p>
              </w:tc>
              <w:tc>
                <w:tcPr>
                  <w:tcW w:w="2268" w:type="dxa"/>
                </w:tcPr>
                <w:p w:rsidR="003219BA" w:rsidRPr="001107FA" w:rsidRDefault="003219BA" w:rsidP="001718C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</w:t>
                  </w:r>
                </w:p>
              </w:tc>
            </w:tr>
          </w:tbl>
          <w:p w:rsidR="00DB72FB" w:rsidRDefault="003219BA" w:rsidP="001A566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التنوين</w:t>
            </w:r>
            <w:r w:rsidR="00DB72FB"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 w:rsid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proofErr w:type="spellStart"/>
            <w:r w:rsid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ص</w:t>
            </w:r>
            <w:r w:rsidR="001A566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34</w:t>
            </w:r>
            <w:proofErr w:type="spellEnd"/>
            <w:proofErr w:type="gramEnd"/>
            <w:r w:rsidR="00DB72FB"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:</w:t>
            </w:r>
          </w:p>
          <w:p w:rsidR="00DB72FB" w:rsidRDefault="00C32434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pict>
                <v:rect id="_x0000_s3552" style="position:absolute;left:0;text-align:left;margin-left:231.4pt;margin-top:3.6pt;width:211.65pt;height:127.5pt;z-index:252055552">
                  <v:textbox>
                    <w:txbxContent>
                      <w:p w:rsidR="00464D6F" w:rsidRDefault="00464D6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24100" cy="1533525"/>
                              <wp:effectExtent l="19050" t="0" r="0" b="0"/>
                              <wp:docPr id="13" name="Image 12" descr="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2.pn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21283" cy="15316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3219BA" w:rsidRDefault="003219BA" w:rsidP="003219B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</w:p>
          <w:p w:rsidR="003219BA" w:rsidRDefault="003219BA" w:rsidP="003219B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</w:p>
          <w:p w:rsidR="003219BA" w:rsidRDefault="003219BA" w:rsidP="003219B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</w:p>
          <w:p w:rsidR="003219BA" w:rsidRDefault="003219BA" w:rsidP="003219B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</w:p>
          <w:p w:rsidR="00E36756" w:rsidRDefault="00E36756" w:rsidP="00E3675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E3675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واجب منزلي : </w:t>
            </w:r>
          </w:p>
          <w:p w:rsidR="00E36756" w:rsidRPr="00E36756" w:rsidRDefault="00E36756" w:rsidP="00E3675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Pr="00E367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عد إلى نص </w:t>
            </w:r>
            <w:proofErr w:type="spellStart"/>
            <w:r w:rsidRPr="00E367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"</w:t>
            </w:r>
            <w:proofErr w:type="spellEnd"/>
            <w:r w:rsidRPr="00E367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أ</w:t>
            </w:r>
            <w:r w:rsidRPr="00E367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جلك يا جزائر </w:t>
            </w:r>
            <w:proofErr w:type="spellStart"/>
            <w:r w:rsidRPr="00E367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"</w:t>
            </w:r>
            <w:proofErr w:type="spellEnd"/>
            <w:r w:rsidRPr="00E367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و استخرج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منه </w:t>
            </w:r>
            <w:r w:rsidRPr="00E367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أربعة  كلمات  تتضمن : </w:t>
            </w:r>
            <w:r w:rsidRPr="00E36756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تنوين بالفتح و الضمّ و الكسر.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2313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7D7BA6" w:rsidRDefault="00B40B54" w:rsidP="0072313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7D7BA6" w:rsidRDefault="00B40B54" w:rsidP="0072313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7D7BA6" w:rsidRDefault="00B40B54" w:rsidP="0072313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9270D3" w:rsidRDefault="00B40B54" w:rsidP="001107F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</w:tr>
      <w:tr w:rsidR="00B40B54" w:rsidRPr="00677CEC" w:rsidTr="00013851">
        <w:trPr>
          <w:trHeight w:val="996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4A6424" w:rsidRDefault="00B40B54" w:rsidP="0072313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9A6D44" w:rsidRDefault="00B40B54" w:rsidP="006107DA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نجز </w:t>
            </w:r>
            <w:proofErr w:type="spellStart"/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مشروعي: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proofErr w:type="spellStart"/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6107D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57</w:t>
            </w:r>
            <w:proofErr w:type="spellEnd"/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إنجاز بطاقة </w:t>
            </w:r>
            <w:r w:rsidR="00E367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السيرة الذاتية</w:t>
            </w:r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المنزل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7231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  <w:tr w:rsidR="00C5509C" w:rsidRPr="00677CEC" w:rsidTr="00013851">
        <w:trPr>
          <w:trHeight w:val="1647"/>
        </w:trPr>
        <w:tc>
          <w:tcPr>
            <w:tcW w:w="864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5509C" w:rsidRPr="00677CEC" w:rsidRDefault="00C5509C" w:rsidP="001718C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C5509C" w:rsidRPr="00677CEC" w:rsidRDefault="00C5509C" w:rsidP="00D7721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المكتوب </w:t>
            </w:r>
          </w:p>
          <w:p w:rsidR="00C5509C" w:rsidRPr="00677CEC" w:rsidRDefault="00C5509C" w:rsidP="0014476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الظواهر المدروسة </w:t>
            </w:r>
          </w:p>
          <w:p w:rsidR="00C5509C" w:rsidRPr="00677CEC" w:rsidRDefault="00C5509C" w:rsidP="004A6424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إدماج 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5509C" w:rsidRPr="00677CEC" w:rsidRDefault="00C5509C" w:rsidP="007231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C5509C" w:rsidRPr="001454D3" w:rsidRDefault="00C5509C" w:rsidP="0014476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  <w:p w:rsidR="00C5509C" w:rsidRPr="00677CEC" w:rsidRDefault="00C5509C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03</w:t>
            </w:r>
          </w:p>
          <w:p w:rsidR="00C5509C" w:rsidRPr="00677CEC" w:rsidRDefault="00C5509C" w:rsidP="008B267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B40B54" w:rsidRPr="00677CEC" w:rsidTr="00013851">
        <w:trPr>
          <w:trHeight w:val="772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0B54" w:rsidRPr="004C0FBB" w:rsidRDefault="00B40B54" w:rsidP="00144766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 تواصلية دالة.</w:t>
            </w:r>
          </w:p>
        </w:tc>
      </w:tr>
      <w:tr w:rsidR="00B40B54" w:rsidRPr="00677CEC" w:rsidTr="00013851">
        <w:trPr>
          <w:trHeight w:val="820"/>
        </w:trPr>
        <w:tc>
          <w:tcPr>
            <w:tcW w:w="12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892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B40B54" w:rsidRPr="00677CEC" w:rsidTr="0088749A">
        <w:trPr>
          <w:trHeight w:val="1064"/>
        </w:trPr>
        <w:tc>
          <w:tcPr>
            <w:tcW w:w="128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677CEC" w:rsidRDefault="00B40B5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892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72FB" w:rsidRDefault="00DB72FB" w:rsidP="00E36756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ED52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فتح الكتاب المدرسي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ED52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ص </w:t>
            </w:r>
            <w:r w:rsidR="00E3675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56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  </w:t>
            </w:r>
            <w:r w:rsidR="00D73A68"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ومشاهدة الصورة المصاحبة للنّص</w:t>
            </w:r>
          </w:p>
          <w:p w:rsidR="00B40B54" w:rsidRPr="00D73A68" w:rsidRDefault="00D73A68" w:rsidP="00B65C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في رأيك </w:t>
            </w:r>
            <w:proofErr w:type="spellStart"/>
            <w:r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،</w:t>
            </w:r>
            <w:proofErr w:type="spellEnd"/>
            <w:r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ما هي المناسبة التي يتحدث عنها النّص </w:t>
            </w:r>
            <w:proofErr w:type="spellStart"/>
            <w:r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 w:rsidR="00DB72FB"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B40B54" w:rsidRPr="00677CEC" w:rsidTr="0088749A">
        <w:trPr>
          <w:trHeight w:val="5529"/>
        </w:trPr>
        <w:tc>
          <w:tcPr>
            <w:tcW w:w="128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B40B54" w:rsidRPr="00677CEC" w:rsidRDefault="00B40B5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892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Default="00B40B54" w:rsidP="00DB72F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bidi="ar-DZ"/>
              </w:rPr>
              <w:t xml:space="preserve">قراءة </w:t>
            </w:r>
            <w:proofErr w:type="spellStart"/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bidi="ar-DZ"/>
              </w:rPr>
              <w:t>:</w:t>
            </w:r>
            <w:proofErr w:type="spellEnd"/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 </w:t>
            </w:r>
            <w:r w:rsidRPr="00ED52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قراءة </w:t>
            </w:r>
            <w:proofErr w:type="spellStart"/>
            <w:r w:rsidRPr="00ED52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جهرية</w:t>
            </w:r>
            <w:proofErr w:type="spellEnd"/>
            <w:r w:rsidRPr="00ED52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للمعلم تليها قراءة بعض التلاميذ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B40B54" w:rsidRDefault="00C32434" w:rsidP="00ED528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pict>
                <v:roundrect id="_x0000_s3533" style="position:absolute;left:0;text-align:left;margin-left:8.65pt;margin-top:1.25pt;width:423.75pt;height:171.55pt;z-index:252042240" arcsize="10923f" fillcolor="white [3201]" strokecolor="black [3200]" strokeweight="1pt">
                  <v:stroke dashstyle="dash"/>
                  <v:shadow color="#868686"/>
                  <v:textbox style="mso-next-textbox:#_x0000_s3533">
                    <w:txbxContent>
                      <w:p w:rsidR="00464D6F" w:rsidRDefault="00464D6F" w:rsidP="000E758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924425" cy="1871980"/>
                              <wp:effectExtent l="19050" t="0" r="9525" b="0"/>
                              <wp:docPr id="2275" name="Image 2274" descr="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3.PN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24425" cy="18719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B40B54" w:rsidRPr="00B55C4D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B55C4D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B55C4D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B55C4D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Default="00B40B54" w:rsidP="00613792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B55C4D" w:rsidRDefault="00B40B54" w:rsidP="00336A16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ED2FAF" w:rsidRDefault="00B40B54" w:rsidP="00B55C4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 w:rsidRPr="00ED2FAF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u w:val="single"/>
                <w:rtl/>
                <w:lang w:val="en-US" w:bidi="ar-DZ"/>
              </w:rPr>
              <w:t>حول الفهم :</w:t>
            </w:r>
          </w:p>
          <w:p w:rsidR="00B40B54" w:rsidRDefault="00B40B54" w:rsidP="001718C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1•</w:t>
            </w:r>
            <w:proofErr w:type="spellEnd"/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1718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متى حدثت هذه القصّة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B40B54" w:rsidRPr="004A6424" w:rsidRDefault="00B40B54" w:rsidP="00D51CC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2•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</w:t>
            </w:r>
            <w:r w:rsidR="001718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بين من جرت المعركة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="001718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</w:p>
          <w:p w:rsidR="00B40B54" w:rsidRPr="004A6424" w:rsidRDefault="00B40B54" w:rsidP="006107D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3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•</w:t>
            </w:r>
            <w:proofErr w:type="spellEnd"/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من </w:t>
            </w:r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الفائز بهذه المعركة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</w:p>
          <w:p w:rsidR="00B40B54" w:rsidRPr="004A6424" w:rsidRDefault="00B40B54" w:rsidP="006107D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4</w:t>
            </w:r>
            <w:r w:rsidRPr="004A64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•</w:t>
            </w:r>
            <w:proofErr w:type="spellEnd"/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هات</w:t>
            </w:r>
            <w:proofErr w:type="gramEnd"/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مفردة تتناسب</w:t>
            </w:r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مرتفع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=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......... .</w:t>
            </w:r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proofErr w:type="spellStart"/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/</w:t>
            </w:r>
            <w:proofErr w:type="spellEnd"/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صوت الدبابير و النحل : ........... </w:t>
            </w:r>
            <w:proofErr w:type="spellStart"/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/</w:t>
            </w:r>
            <w:proofErr w:type="spellEnd"/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تضع أمتعتها </w:t>
            </w:r>
            <w:proofErr w:type="spellStart"/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:</w:t>
            </w:r>
            <w:proofErr w:type="spellEnd"/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........</w:t>
            </w:r>
          </w:p>
          <w:p w:rsidR="00B40B54" w:rsidRPr="00ED2FAF" w:rsidRDefault="00B40B54" w:rsidP="000E75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bidi="ar-DZ"/>
              </w:rPr>
            </w:pPr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val="en-US" w:bidi="ar-DZ"/>
              </w:rPr>
              <w:t>حول اللغة :</w:t>
            </w:r>
          </w:p>
          <w:p w:rsidR="001E751E" w:rsidRPr="004A6424" w:rsidRDefault="001E751E" w:rsidP="001E75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1•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استخرج من النص ما يلي :</w:t>
            </w:r>
          </w:p>
          <w:tbl>
            <w:tblPr>
              <w:tblStyle w:val="Grilledutableau"/>
              <w:bidiVisual/>
              <w:tblW w:w="9159" w:type="dxa"/>
              <w:jc w:val="center"/>
              <w:tblInd w:w="1304" w:type="dxa"/>
              <w:tblLayout w:type="fixed"/>
              <w:tblLook w:val="04A0"/>
            </w:tblPr>
            <w:tblGrid>
              <w:gridCol w:w="1897"/>
              <w:gridCol w:w="1843"/>
              <w:gridCol w:w="1559"/>
              <w:gridCol w:w="1789"/>
              <w:gridCol w:w="2071"/>
            </w:tblGrid>
            <w:tr w:rsidR="00D51CC0" w:rsidRPr="004A6424" w:rsidTr="00D51CC0">
              <w:trPr>
                <w:trHeight w:val="427"/>
                <w:jc w:val="center"/>
              </w:trPr>
              <w:tc>
                <w:tcPr>
                  <w:tcW w:w="1897" w:type="dxa"/>
                </w:tcPr>
                <w:p w:rsidR="00D51CC0" w:rsidRPr="004A6424" w:rsidRDefault="00D51CC0" w:rsidP="008B47A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فعل ماضي</w:t>
                  </w:r>
                </w:p>
              </w:tc>
              <w:tc>
                <w:tcPr>
                  <w:tcW w:w="1843" w:type="dxa"/>
                </w:tcPr>
                <w:p w:rsidR="00D51CC0" w:rsidRPr="004A6424" w:rsidRDefault="00D51CC0" w:rsidP="008B47A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فعل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مضارع</w:t>
                  </w:r>
                  <w:proofErr w:type="gramEnd"/>
                </w:p>
              </w:tc>
              <w:tc>
                <w:tcPr>
                  <w:tcW w:w="1559" w:type="dxa"/>
                </w:tcPr>
                <w:p w:rsidR="00D51CC0" w:rsidRDefault="00D51CC0" w:rsidP="008B47A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فعل أمر</w:t>
                  </w:r>
                </w:p>
              </w:tc>
              <w:tc>
                <w:tcPr>
                  <w:tcW w:w="1789" w:type="dxa"/>
                </w:tcPr>
                <w:p w:rsidR="00D51CC0" w:rsidRPr="004A6424" w:rsidRDefault="00D51CC0" w:rsidP="008B47A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جمع تكسير</w:t>
                  </w:r>
                </w:p>
              </w:tc>
              <w:tc>
                <w:tcPr>
                  <w:tcW w:w="2071" w:type="dxa"/>
                </w:tcPr>
                <w:p w:rsidR="00D51CC0" w:rsidRDefault="00D51CC0" w:rsidP="008B47A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اسم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مفعول</w:t>
                  </w:r>
                  <w:proofErr w:type="gramEnd"/>
                </w:p>
              </w:tc>
            </w:tr>
            <w:tr w:rsidR="00D51CC0" w:rsidRPr="004A6424" w:rsidTr="00D51CC0">
              <w:trPr>
                <w:trHeight w:val="427"/>
                <w:jc w:val="center"/>
              </w:trPr>
              <w:tc>
                <w:tcPr>
                  <w:tcW w:w="1897" w:type="dxa"/>
                </w:tcPr>
                <w:p w:rsidR="00D51CC0" w:rsidRPr="004A6424" w:rsidRDefault="00D51CC0" w:rsidP="008B47A3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843" w:type="dxa"/>
                </w:tcPr>
                <w:p w:rsidR="00D51CC0" w:rsidRPr="004A6424" w:rsidRDefault="00D51CC0" w:rsidP="008B47A3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559" w:type="dxa"/>
                </w:tcPr>
                <w:p w:rsidR="00D51CC0" w:rsidRPr="004A6424" w:rsidRDefault="00D51CC0" w:rsidP="008B47A3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789" w:type="dxa"/>
                </w:tcPr>
                <w:p w:rsidR="00D51CC0" w:rsidRPr="004A6424" w:rsidRDefault="00D51CC0" w:rsidP="008B47A3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2071" w:type="dxa"/>
                </w:tcPr>
                <w:p w:rsidR="00D51CC0" w:rsidRPr="004A6424" w:rsidRDefault="00D51CC0" w:rsidP="008B47A3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</w:tr>
          </w:tbl>
          <w:p w:rsidR="001E751E" w:rsidRDefault="001E751E" w:rsidP="00D51CC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2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•</w:t>
            </w:r>
            <w:proofErr w:type="spellEnd"/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هات من النّص ثلاث كلمات </w:t>
            </w:r>
            <w:proofErr w:type="gramStart"/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منونّة :</w:t>
            </w:r>
            <w:proofErr w:type="gramEnd"/>
          </w:p>
          <w:p w:rsidR="00D51CC0" w:rsidRPr="004A6424" w:rsidRDefault="00D51CC0" w:rsidP="00D51CC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تنوين بالفتح : ....................  تنوين بالضّم : .......................... تنوين بالكسر : ..............................</w:t>
            </w:r>
          </w:p>
          <w:p w:rsidR="001E751E" w:rsidRDefault="001E751E" w:rsidP="00D51CC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3</w:t>
            </w:r>
            <w:r w:rsidRPr="004A64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علّل</w:t>
            </w:r>
            <w:proofErr w:type="gramEnd"/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سبب رسم التاء فيما يلي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:</w:t>
            </w:r>
          </w:p>
          <w:p w:rsidR="001E751E" w:rsidRDefault="001E751E" w:rsidP="00D51CC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</w:t>
            </w:r>
            <w:r w:rsidR="00D51C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الصّوت :</w:t>
            </w:r>
            <w:proofErr w:type="gramEnd"/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رسمت التاء ................ لأنّه اسم .............................</w:t>
            </w:r>
            <w:proofErr w:type="gramStart"/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 .</w:t>
            </w:r>
          </w:p>
          <w:p w:rsidR="006107DA" w:rsidRDefault="006107DA" w:rsidP="006107D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الغابة  : رسمت التاء .............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.. لأنّ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ه .............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... مف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رد ............. .</w:t>
            </w:r>
          </w:p>
          <w:p w:rsidR="006107DA" w:rsidRPr="004A6424" w:rsidRDefault="006107DA" w:rsidP="006107D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لحظات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رسمت التّاء .............. 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لأنّه 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............ ............... سالم .</w:t>
            </w:r>
          </w:p>
          <w:p w:rsidR="00B40B54" w:rsidRDefault="00C32434" w:rsidP="00ED2FAF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/>
                <w:b/>
                <w:bCs/>
                <w:noProof/>
                <w:sz w:val="28"/>
                <w:szCs w:val="28"/>
                <w:rtl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3534" type="#_x0000_t116" style="position:absolute;left:0;text-align:left;margin-left:-3.35pt;margin-top:.8pt;width:410.25pt;height:28.5pt;z-index:252043264" strokecolor="#943634 [2405]">
                  <v:stroke dashstyle="dashDot"/>
                  <v:textbox style="mso-next-textbox:#_x0000_s3534">
                    <w:txbxContent>
                      <w:p w:rsidR="00464D6F" w:rsidRPr="009A6D44" w:rsidRDefault="00464D6F" w:rsidP="00ED2FAF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</w:pPr>
                        <w:proofErr w:type="spellStart"/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>☺</w:t>
                        </w:r>
                        <w:proofErr w:type="spellEnd"/>
                        <w:proofErr w:type="gramStart"/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 xml:space="preserve">  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>لصّحيح</w:t>
                        </w:r>
                        <w:proofErr w:type="gram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 xml:space="preserve"> يسعدني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 xml:space="preserve"> والخطأ مقبول و</w:t>
                        </w:r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 xml:space="preserve">يرضيني </w:t>
                        </w:r>
                        <w:proofErr w:type="spellStart"/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>،</w:t>
                        </w:r>
                        <w:proofErr w:type="spellEnd"/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 xml:space="preserve"> لكن لا تترك السؤال دون جواب </w:t>
                        </w:r>
                        <w:proofErr w:type="spellStart"/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>☺</w:t>
                        </w:r>
                        <w:proofErr w:type="spellEnd"/>
                      </w:p>
                      <w:p w:rsidR="00464D6F" w:rsidRDefault="00464D6F" w:rsidP="00ED2FAF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40B54" w:rsidRPr="00336A16" w:rsidRDefault="00B40B54" w:rsidP="009A6D44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u w:val="single"/>
                <w:rtl/>
                <w:lang w:val="en-US" w:bidi="ar-DZ"/>
              </w:rPr>
            </w:pP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7D7BA6" w:rsidRDefault="00B40B54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B40B54" w:rsidRPr="00677CEC" w:rsidRDefault="00B40B5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Default="00B40B5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677CEC" w:rsidRDefault="00B40B54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B40B54" w:rsidRPr="00677CEC" w:rsidRDefault="00B40B5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Default="00B40B54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9270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Pr="000E758A" w:rsidRDefault="00B40B54" w:rsidP="000E75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يثبت </w:t>
            </w:r>
            <w:proofErr w:type="spellStart"/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مكتساباته</w:t>
            </w:r>
            <w:proofErr w:type="spellEnd"/>
          </w:p>
          <w:p w:rsidR="00B40B54" w:rsidRPr="000E758A" w:rsidRDefault="00B40B54" w:rsidP="000E75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</w:t>
            </w: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جند معارفه</w:t>
            </w:r>
          </w:p>
          <w:p w:rsidR="00B40B54" w:rsidRPr="007D7BA6" w:rsidRDefault="00B40B54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7D7BA6" w:rsidRDefault="00B40B54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7D7BA6" w:rsidRDefault="00B40B54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9270D3" w:rsidRDefault="00B40B54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</w:tr>
      <w:tr w:rsidR="00B40B54" w:rsidRPr="00677CEC" w:rsidTr="00013851">
        <w:trPr>
          <w:trHeight w:val="546"/>
        </w:trPr>
        <w:tc>
          <w:tcPr>
            <w:tcW w:w="12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4A6424" w:rsidRDefault="00B40B54" w:rsidP="004A6424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  <w:proofErr w:type="gramEnd"/>
          </w:p>
        </w:tc>
        <w:tc>
          <w:tcPr>
            <w:tcW w:w="892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9A6D44" w:rsidRDefault="00B40B54" w:rsidP="006107DA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نجز </w:t>
            </w:r>
            <w:proofErr w:type="spellStart"/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مشروعي: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proofErr w:type="spellStart"/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6107D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57</w:t>
            </w:r>
            <w:proofErr w:type="spellEnd"/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بطاقة ال</w:t>
            </w:r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سيرة الذاتية</w:t>
            </w:r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المنزل </w:t>
            </w:r>
            <w:proofErr w:type="spellStart"/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4A642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  <w:tr w:rsidR="00C5509C" w:rsidRPr="00677CEC" w:rsidTr="00013851">
        <w:trPr>
          <w:trHeight w:val="1618"/>
        </w:trPr>
        <w:tc>
          <w:tcPr>
            <w:tcW w:w="864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5509C" w:rsidRPr="00677CEC" w:rsidRDefault="00C5509C" w:rsidP="001718C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C5509C" w:rsidRPr="00677CEC" w:rsidRDefault="00C5509C" w:rsidP="00542B4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المكتوب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التعبير كتابي </w:t>
            </w:r>
          </w:p>
          <w:p w:rsidR="00C5509C" w:rsidRPr="00677CEC" w:rsidRDefault="00C5509C" w:rsidP="009C0C1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تصحيح الوقفة </w:t>
            </w:r>
          </w:p>
          <w:p w:rsidR="00C5509C" w:rsidRPr="00677CEC" w:rsidRDefault="00C5509C" w:rsidP="00542B4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إدماج 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5509C" w:rsidRPr="00677CEC" w:rsidRDefault="00C5509C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C5509C" w:rsidRPr="00677CEC" w:rsidRDefault="00C5509C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1/2</w:t>
            </w:r>
          </w:p>
          <w:p w:rsidR="00C5509C" w:rsidRPr="00677CEC" w:rsidRDefault="00C5509C" w:rsidP="008123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04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C5509C" w:rsidRPr="00677CEC" w:rsidRDefault="00C5509C" w:rsidP="008123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B40B54" w:rsidRPr="00677CEC" w:rsidTr="00013851">
        <w:trPr>
          <w:trHeight w:val="630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0B54" w:rsidRPr="004C0FBB" w:rsidRDefault="00B40B54" w:rsidP="009C0C1D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 تواصلية دالة.</w:t>
            </w:r>
          </w:p>
        </w:tc>
      </w:tr>
      <w:tr w:rsidR="00B40B54" w:rsidRPr="00677CEC" w:rsidTr="00013851">
        <w:trPr>
          <w:trHeight w:val="848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B40B54" w:rsidRPr="00677CEC" w:rsidTr="00D93D63">
        <w:trPr>
          <w:trHeight w:val="1064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677CEC" w:rsidRDefault="00B40B5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Default="00B40B54" w:rsidP="006107DA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لماذا ذهبت العائلة للغابة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أين وضعوا أمتعتهم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  <w:p w:rsidR="00B40B54" w:rsidRPr="00677CEC" w:rsidRDefault="00B40B54" w:rsidP="006107DA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سمعوا هنالك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 سببه </w:t>
            </w:r>
            <w:proofErr w:type="spellStart"/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 سبب فوز النّحل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</w:t>
            </w:r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proofErr w:type="spellStart"/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يجب علينا </w:t>
            </w:r>
            <w:proofErr w:type="gramStart"/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نحن</w:t>
            </w:r>
            <w:proofErr w:type="gramEnd"/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كذلك </w:t>
            </w:r>
            <w:proofErr w:type="spellStart"/>
            <w:r w:rsidR="006107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B40B54" w:rsidRPr="00677CEC" w:rsidTr="00D93D63">
        <w:trPr>
          <w:trHeight w:val="8891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B40B54" w:rsidRPr="00677CEC" w:rsidRDefault="00B40B5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Default="00B40B54" w:rsidP="005D26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8487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تصحيح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الوقفة الإدماجية</w:t>
            </w:r>
            <w:r w:rsidRPr="00C8487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B40B54" w:rsidRDefault="00B40B54" w:rsidP="00D800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تصحيح الوقفة التقويمية بمعية التلاميذ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D8001E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الوقوف على بعض الأخطاء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B40B54" w:rsidRPr="005D2685" w:rsidRDefault="00B40B54" w:rsidP="005D268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تصحيح </w:t>
            </w:r>
            <w:proofErr w:type="gramStart"/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التعبير :</w:t>
            </w:r>
            <w:proofErr w:type="gramEnd"/>
          </w:p>
          <w:p w:rsidR="00B40B54" w:rsidRDefault="00B40B54" w:rsidP="0081234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الإشارة إلى الأخطاء المرتكبة من حيث المنهجية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علامات الوقف </w:t>
            </w:r>
            <w:proofErr w:type="spellStart"/>
            <w:r w:rsidRPr="00812342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البياض </w:t>
            </w:r>
            <w:proofErr w:type="spellStart"/>
            <w:proofErr w:type="gramStart"/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.</w:t>
            </w:r>
            <w:proofErr w:type="gramEnd"/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B40B54" w:rsidRDefault="00B40B54" w:rsidP="00D93D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812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كتابة ال</w:t>
            </w:r>
            <w:r w:rsidR="00D93D6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نموذج</w:t>
            </w:r>
            <w:r w:rsidRPr="00812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812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مرتب</w:t>
            </w:r>
            <w:r w:rsidR="00D93D6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812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مع</w:t>
            </w:r>
            <w:proofErr w:type="gramEnd"/>
            <w:r w:rsidRPr="00812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احترام المنهجية </w:t>
            </w:r>
          </w:p>
          <w:p w:rsidR="004D6780" w:rsidRPr="00812342" w:rsidRDefault="004D6780" w:rsidP="004D67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D93D63" w:rsidRDefault="00D93D63" w:rsidP="00D93D63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>
                  <wp:extent cx="5615361" cy="4467225"/>
                  <wp:effectExtent l="19050" t="0" r="4389" b="0"/>
                  <wp:docPr id="2276" name="Image 2275" descr="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447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B54" w:rsidRPr="00145BEA" w:rsidRDefault="00B40B54" w:rsidP="00D93D63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42201F" w:rsidRPr="0042201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قراءة بعض نماذج التلاميذ </w:t>
            </w:r>
            <w:r w:rsidR="00145B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 الثناء على أصحاب أحسن </w:t>
            </w:r>
            <w:proofErr w:type="spellStart"/>
            <w:r w:rsidR="00145B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التعابير</w:t>
            </w:r>
            <w:proofErr w:type="spellEnd"/>
            <w:r w:rsidR="00145B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B40B54" w:rsidRPr="00E66AAC" w:rsidRDefault="00B40B54" w:rsidP="0081234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1A2D1E" w:rsidRDefault="00B40B54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1A2D1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B40B54" w:rsidRPr="001A2D1E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1A2D1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أخطاءه</w:t>
            </w:r>
            <w:proofErr w:type="gramEnd"/>
          </w:p>
          <w:p w:rsidR="00B40B54" w:rsidRPr="001A2D1E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B40B54" w:rsidRPr="001A2D1E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B40B54" w:rsidRPr="001A2D1E" w:rsidRDefault="00B40B54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Default="00B40B54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D6780" w:rsidRDefault="004D6780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D6780" w:rsidRDefault="004D6780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D6780" w:rsidRPr="001A2D1E" w:rsidRDefault="004D6780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8123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</w:t>
            </w:r>
          </w:p>
          <w:p w:rsidR="00B40B54" w:rsidRPr="001A2D1E" w:rsidRDefault="00B40B54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1A2D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B40B54" w:rsidRPr="00677CEC" w:rsidTr="00D2708C">
        <w:trPr>
          <w:trHeight w:val="404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4A6424" w:rsidRDefault="00B40B54" w:rsidP="00DA1A9A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Default="00B40B54" w:rsidP="00E66AA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نجز </w:t>
            </w:r>
            <w:proofErr w:type="spellStart"/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مشروعي</w:t>
            </w:r>
            <w:r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  <w:r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استلام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المشاريع المنجزة و مناقشتها و تقييمها</w:t>
            </w:r>
          </w:p>
          <w:p w:rsidR="00B40B54" w:rsidRDefault="00B40B54" w:rsidP="001B451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تعلق أحسن الأعمال على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جدارية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القسم  </w:t>
            </w:r>
          </w:p>
          <w:p w:rsidR="00B40B54" w:rsidRPr="001B4510" w:rsidRDefault="00B40B54" w:rsidP="001B451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Default="00B40B54" w:rsidP="00DA1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يسلّم</w:t>
            </w:r>
          </w:p>
          <w:p w:rsidR="00B40B54" w:rsidRPr="00677CEC" w:rsidRDefault="00B40B54" w:rsidP="00DA1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المشروع</w:t>
            </w:r>
            <w:proofErr w:type="gramEnd"/>
          </w:p>
        </w:tc>
      </w:tr>
      <w:tr w:rsidR="00C5509C" w:rsidRPr="00677CEC" w:rsidTr="00D2708C">
        <w:trPr>
          <w:trHeight w:val="1618"/>
        </w:trPr>
        <w:tc>
          <w:tcPr>
            <w:tcW w:w="864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5509C" w:rsidRPr="00677CEC" w:rsidRDefault="00C5509C" w:rsidP="00D2708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E968C7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E968C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 </w:t>
            </w:r>
          </w:p>
          <w:p w:rsidR="00C5509C" w:rsidRPr="00677CEC" w:rsidRDefault="00C5509C" w:rsidP="00D2708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  <w:p w:rsidR="00C5509C" w:rsidRPr="00677CEC" w:rsidRDefault="00C5509C" w:rsidP="00D270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</w:p>
          <w:p w:rsidR="00C5509C" w:rsidRPr="00677CEC" w:rsidRDefault="00C5509C" w:rsidP="00D2708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FF3399"/>
                <w:sz w:val="28"/>
                <w:szCs w:val="28"/>
                <w:rtl/>
                <w:lang w:val="en-US" w:eastAsia="en-US" w:bidi="ar-DZ"/>
              </w:rPr>
              <w:t>العلمُ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5509C" w:rsidRPr="00677CEC" w:rsidRDefault="00C5509C" w:rsidP="00D270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C5509C" w:rsidRPr="00677CEC" w:rsidRDefault="00C5509C" w:rsidP="00D270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1/2  </w:t>
            </w:r>
          </w:p>
          <w:p w:rsidR="00C5509C" w:rsidRPr="00677CEC" w:rsidRDefault="00C5509C" w:rsidP="00D270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>05</w:t>
            </w:r>
          </w:p>
          <w:p w:rsidR="00C5509C" w:rsidRPr="00677CEC" w:rsidRDefault="00C5509C" w:rsidP="00D270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 د</w:t>
            </w:r>
          </w:p>
        </w:tc>
      </w:tr>
      <w:tr w:rsidR="00D2708C" w:rsidRPr="009F1224" w:rsidTr="00D2708C">
        <w:trPr>
          <w:trHeight w:val="1028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2708C" w:rsidRPr="009F1224" w:rsidRDefault="00D2708C" w:rsidP="00D2708C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نصوص شعرية مكتوبة و يفهم معانيها .      يؤدي المحفوظة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آداء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معبرا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                                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يحفظ و يستظهر المحفوظة .</w:t>
            </w:r>
          </w:p>
        </w:tc>
      </w:tr>
      <w:tr w:rsidR="00D93D63" w:rsidRPr="00677CEC" w:rsidTr="00D2708C">
        <w:trPr>
          <w:trHeight w:val="848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93D63" w:rsidRPr="00677CEC" w:rsidRDefault="00D93D63" w:rsidP="00D93D6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93D63" w:rsidRPr="00677CEC" w:rsidRDefault="00D93D63" w:rsidP="00D93D6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93D63" w:rsidRPr="00677CEC" w:rsidRDefault="00D93D63" w:rsidP="00D93D6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D93D63" w:rsidRPr="00677CEC" w:rsidTr="00D93D63">
        <w:trPr>
          <w:trHeight w:val="1064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93D63" w:rsidRPr="00677CEC" w:rsidRDefault="00D93D63" w:rsidP="00D93D6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93D63" w:rsidRPr="008B61BC" w:rsidRDefault="00D93D63" w:rsidP="00D93D63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</w:t>
            </w:r>
            <w:proofErr w:type="gramStart"/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إلى</w:t>
            </w:r>
            <w:proofErr w:type="gramEnd"/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فتح الكتاب المدرسي على </w:t>
            </w:r>
            <w:proofErr w:type="spellStart"/>
            <w:r w:rsidRPr="008B61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55</w:t>
            </w:r>
            <w:proofErr w:type="spellEnd"/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D93D63" w:rsidRPr="00677CEC" w:rsidRDefault="00D93D63" w:rsidP="00D93D63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اذكر بعض المناسبات الوطنية التي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تعرفها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كيف نحتفل بهذه المناسبات؟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93D63" w:rsidRPr="00677CEC" w:rsidRDefault="00D93D63" w:rsidP="00D93D6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D93D63" w:rsidRPr="001F0C96" w:rsidTr="00D93D63">
        <w:trPr>
          <w:trHeight w:val="9377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D93D63" w:rsidRPr="00677CEC" w:rsidRDefault="00D93D63" w:rsidP="00D93D6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93D63" w:rsidRDefault="00D93D63" w:rsidP="00D93D6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تقديم المقطوعة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لإضفاء الجانب الجمالي </w:t>
            </w:r>
          </w:p>
          <w:p w:rsidR="00D93D63" w:rsidRDefault="00D93D63" w:rsidP="00D93D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514850" cy="2990850"/>
                  <wp:effectExtent l="95250" t="38100" r="76200" b="57150"/>
                  <wp:docPr id="229" name="Image 228" descr="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481" cy="299126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6600"/>
                            </a:solidFill>
                            <a:prstDash val="solid"/>
                            <a:miter lim="800000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93D63" w:rsidRDefault="00D93D63" w:rsidP="00D93D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أثناء كتابة المقطوعة يقرأ التلاميذ المقطوعة قراءة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صامتة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ثم يسأل المعلم حول المعنى العام :</w:t>
            </w:r>
          </w:p>
          <w:p w:rsidR="00D93D63" w:rsidRDefault="00D93D63" w:rsidP="00D93D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من يتحدث كاتب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هذا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النص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D93D63" w:rsidRDefault="00D93D63" w:rsidP="00D93D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المقطوعة قراءة واضحة تتخللها الإيماءات لتقريب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المعنى .</w:t>
            </w:r>
            <w:proofErr w:type="gramEnd"/>
          </w:p>
          <w:p w:rsidR="00D93D63" w:rsidRDefault="00D93D63" w:rsidP="00D93D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</w:t>
            </w:r>
            <w:proofErr w:type="gramStart"/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الفهم :</w:t>
            </w:r>
            <w:proofErr w:type="gramEnd"/>
          </w:p>
          <w:p w:rsidR="00D93D63" w:rsidRDefault="00D93D63" w:rsidP="00D93D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على ماذا يتحدث الكاتب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</w:t>
            </w:r>
          </w:p>
          <w:p w:rsidR="00D93D63" w:rsidRDefault="00D93D63" w:rsidP="00D93D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أين يسكن العلم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</w:t>
            </w:r>
          </w:p>
          <w:p w:rsidR="00D93D63" w:rsidRDefault="00D93D63" w:rsidP="00D93D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أين نضع الاعلام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لماذا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D93D63" w:rsidRDefault="00D93D63" w:rsidP="00D93D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من هو كاتب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هذه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المقطوعة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</w:p>
          <w:p w:rsidR="00D93D63" w:rsidRDefault="00D93D63" w:rsidP="00D93D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 xml:space="preserve">شرح المفردات </w:t>
            </w:r>
            <w:proofErr w:type="spellStart"/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المنى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أمنيات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=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مفرده أمنية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الرّبى =ما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رتفع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عن الأرض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الهمم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=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مفرده همة عزيمة و إٍرادة </w:t>
            </w:r>
          </w:p>
          <w:p w:rsidR="00D93D63" w:rsidRDefault="00D93D63" w:rsidP="00D93D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التلاميذ للمقطوعة قراءات فردية .</w:t>
            </w:r>
          </w:p>
          <w:p w:rsidR="00D93D63" w:rsidRPr="001F0C96" w:rsidRDefault="00D93D63" w:rsidP="00D93D6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2E48FA">
              <w:rPr>
                <w:rFonts w:ascii="Sakkal Majalla" w:hAnsi="Sakkal Majalla" w:cs="Sakkal Majalla" w:hint="cs"/>
                <w:color w:val="7030A0"/>
                <w:sz w:val="28"/>
                <w:szCs w:val="28"/>
                <w:rtl/>
                <w:lang w:eastAsia="ja-JP" w:bidi="ar-DZ"/>
              </w:rPr>
              <w:t>تكليف التلاميذ بحفظ المقطوعة خارج الصف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93D63" w:rsidRPr="00AF6A8B" w:rsidRDefault="00D93D63" w:rsidP="00D93D6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D93D63" w:rsidRPr="00AF6A8B" w:rsidRDefault="00D93D63" w:rsidP="00D93D63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D93D63" w:rsidRPr="00AF6A8B" w:rsidRDefault="00D93D63" w:rsidP="00D93D6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93D63" w:rsidRPr="00AF6A8B" w:rsidRDefault="00D93D63" w:rsidP="00D93D6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F6A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لاحظ</w:t>
            </w:r>
          </w:p>
          <w:p w:rsidR="00D93D63" w:rsidRPr="00AF6A8B" w:rsidRDefault="00D93D63" w:rsidP="00D93D6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93D63" w:rsidRPr="00AF6A8B" w:rsidRDefault="00D93D63" w:rsidP="00D93D6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93D63" w:rsidRDefault="00D93D63" w:rsidP="00D93D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D93D63" w:rsidRPr="00A12629" w:rsidRDefault="00D93D63" w:rsidP="00D93D63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D93D63" w:rsidRPr="00A12629" w:rsidRDefault="00D93D63" w:rsidP="00D93D63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D93D63" w:rsidRPr="00A12629" w:rsidRDefault="00D93D63" w:rsidP="00D93D63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D93D63" w:rsidRPr="00A12629" w:rsidRDefault="00D93D63" w:rsidP="00D93D63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D93D63" w:rsidRPr="00A12629" w:rsidRDefault="00D93D63" w:rsidP="00D93D63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D93D63" w:rsidRPr="00A12629" w:rsidRDefault="00D93D63" w:rsidP="00D93D63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D93D63" w:rsidRDefault="00D93D63" w:rsidP="00D93D63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D93D63" w:rsidRPr="00A12629" w:rsidRDefault="00D93D63" w:rsidP="00D93D63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D93D63" w:rsidRPr="00A12629" w:rsidRDefault="00D93D63" w:rsidP="00D93D63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D93D63" w:rsidRDefault="00D93D63" w:rsidP="00D93D63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D93D63" w:rsidRDefault="00D93D63" w:rsidP="00D93D63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D93D63" w:rsidRDefault="00D93D63" w:rsidP="00D93D6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D93D63" w:rsidRDefault="00D93D63" w:rsidP="00D93D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D93D63" w:rsidRDefault="00D93D63" w:rsidP="00D93D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D93D63" w:rsidRPr="00D31316" w:rsidRDefault="00D93D63" w:rsidP="00D93D6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D93D63" w:rsidRPr="001F0C96" w:rsidRDefault="00D93D63" w:rsidP="00D93D6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D93D63" w:rsidRPr="00A866F0" w:rsidTr="00C13A79">
        <w:trPr>
          <w:trHeight w:val="80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93D63" w:rsidRPr="00B1079D" w:rsidRDefault="00D93D63" w:rsidP="00D93D6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ب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93D63" w:rsidRDefault="00D93D63" w:rsidP="00D93D63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يؤدي المقطوعة فرديا ثم جماعيا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آداء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معبرا عن معانيها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01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</w:p>
          <w:p w:rsidR="0088749A" w:rsidRPr="008C478D" w:rsidRDefault="00D93D63" w:rsidP="008C478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يستظهر المقطوعة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02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93D63" w:rsidRDefault="00D93D63" w:rsidP="00D93D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يحفظ </w:t>
            </w:r>
          </w:p>
          <w:p w:rsidR="00D93D63" w:rsidRPr="00A866F0" w:rsidRDefault="00D93D63" w:rsidP="00D93D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يستظهر</w:t>
            </w:r>
          </w:p>
        </w:tc>
      </w:tr>
      <w:tr w:rsidR="00F10535" w:rsidRPr="00677CEC" w:rsidTr="00C13A79">
        <w:trPr>
          <w:trHeight w:val="1618"/>
        </w:trPr>
        <w:tc>
          <w:tcPr>
            <w:tcW w:w="864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الثاني </w:t>
            </w:r>
          </w:p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 جميع الميادين</w:t>
            </w:r>
          </w:p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أجند معارفي 03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الحصيلة 03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1/2</w:t>
            </w:r>
          </w:p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F10535" w:rsidRPr="00677CEC" w:rsidTr="00C13A79">
        <w:trPr>
          <w:trHeight w:val="1028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 w:rsidR="00C13A79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ويجند معارفه لحل وضعيات.</w:t>
            </w:r>
          </w:p>
        </w:tc>
      </w:tr>
      <w:tr w:rsidR="00350F15" w:rsidRPr="00677CEC" w:rsidTr="00C13A79">
        <w:trPr>
          <w:trHeight w:val="848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0F15" w:rsidRPr="00677CEC" w:rsidRDefault="00350F15" w:rsidP="00E7320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0F15" w:rsidRPr="00677CEC" w:rsidRDefault="00350F15" w:rsidP="00E7320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50F15" w:rsidRPr="00677CEC" w:rsidRDefault="00350F15" w:rsidP="00E7320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350F15" w:rsidRPr="00677CEC" w:rsidTr="00350F15">
        <w:trPr>
          <w:trHeight w:val="1064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0F15" w:rsidRPr="00677CEC" w:rsidRDefault="00350F15" w:rsidP="00E7320C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50F15" w:rsidRDefault="00350F15" w:rsidP="00350F15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</w:t>
            </w:r>
            <w:proofErr w:type="gram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ب الذهني</w:t>
            </w:r>
            <w:proofErr w:type="gramEnd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 xml:space="preserve"> :</w:t>
            </w:r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تفكيك أعداد :</w:t>
            </w:r>
          </w:p>
          <w:p w:rsidR="00350F15" w:rsidRPr="00D70DA1" w:rsidRDefault="00350F15" w:rsidP="00E7320C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2024/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 xml:space="preserve"> 1446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 xml:space="preserve"> 7008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 xml:space="preserve"> 3901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50F15" w:rsidRPr="00677CEC" w:rsidRDefault="00350F15" w:rsidP="00E7320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يحسب</w:t>
            </w:r>
          </w:p>
        </w:tc>
      </w:tr>
      <w:tr w:rsidR="00350F15" w:rsidRPr="001D04FB" w:rsidTr="00350F15">
        <w:trPr>
          <w:trHeight w:val="8963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50F15" w:rsidRPr="00677CEC" w:rsidRDefault="00350F15" w:rsidP="00E7320C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50F15" w:rsidRPr="002B7857" w:rsidRDefault="00350F15" w:rsidP="0088749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2B785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أجند معارفي </w:t>
            </w:r>
            <w:r w:rsidR="0088749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350F15" w:rsidRPr="00070B23" w:rsidRDefault="00350F15" w:rsidP="00E7320C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350F15" w:rsidRPr="00A54341" w:rsidRDefault="00350F15" w:rsidP="00350F15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الكتاب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ص50</w:t>
            </w:r>
            <w:proofErr w:type="spellEnd"/>
            <w:proofErr w:type="gramEnd"/>
          </w:p>
          <w:p w:rsidR="00350F15" w:rsidRDefault="00350F15" w:rsidP="00E7320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  <w:proofErr w:type="gramStart"/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قراءات فردية .</w:t>
            </w:r>
          </w:p>
          <w:p w:rsidR="00350F15" w:rsidRDefault="00350F15" w:rsidP="00E7320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350F15" w:rsidRPr="006D763F" w:rsidRDefault="00350F15" w:rsidP="00E7320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  <w:proofErr w:type="gramEnd"/>
          </w:p>
          <w:p w:rsidR="00350F15" w:rsidRDefault="00350F15" w:rsidP="00E7320C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</w:p>
          <w:p w:rsidR="00350F15" w:rsidRDefault="00C32434" w:rsidP="00E732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C32434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ect id="_x0000_s3555" style="position:absolute;left:0;text-align:left;margin-left:238.6pt;margin-top:.95pt;width:195.85pt;height:133.05pt;z-index:252058624" strokecolor="white [3212]">
                  <v:textbox>
                    <w:txbxContent>
                      <w:p w:rsidR="00464D6F" w:rsidRPr="00AD2402" w:rsidRDefault="00464D6F" w:rsidP="00350F1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85974" cy="1276350"/>
                              <wp:effectExtent l="19050" t="0" r="0" b="0"/>
                              <wp:docPr id="2278" name="Image 2277" descr="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9.PNG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84070" cy="1275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C32434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ect id="_x0000_s3554" style="position:absolute;left:0;text-align:left;margin-left:18.2pt;margin-top:6.65pt;width:209.9pt;height:104.25pt;z-index:252057600" strokecolor="white [3212]">
                  <v:textbox>
                    <w:txbxContent>
                      <w:p w:rsidR="00464D6F" w:rsidRPr="00AD2402" w:rsidRDefault="00464D6F" w:rsidP="00350F1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95525" cy="1035361"/>
                              <wp:effectExtent l="19050" t="0" r="9525" b="0"/>
                              <wp:docPr id="2279" name="Image 2278" descr="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.PNG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3429" cy="10344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350F15" w:rsidRDefault="00350F15" w:rsidP="00E732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350F15" w:rsidRDefault="00350F15" w:rsidP="00E7320C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350F15" w:rsidRDefault="00350F15" w:rsidP="00E7320C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350F15" w:rsidRPr="00D96A86" w:rsidRDefault="00350F15" w:rsidP="00E7320C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20"/>
                <w:szCs w:val="20"/>
                <w:rtl/>
                <w:lang w:bidi="ar-DZ"/>
              </w:rPr>
            </w:pPr>
          </w:p>
          <w:p w:rsidR="00350F15" w:rsidRPr="00303F77" w:rsidRDefault="00C32434" w:rsidP="00E7320C">
            <w:pPr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eastAsia="ja-JP" w:bidi="ar-DZ"/>
              </w:rPr>
            </w:pPr>
            <w:r w:rsidRPr="00C32434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ect id="_x0000_s3557" style="position:absolute;left:0;text-align:left;margin-left:232.05pt;margin-top:36.25pt;width:202.4pt;height:133.95pt;z-index:252060672" strokecolor="white [3212]">
                  <v:textbox>
                    <w:txbxContent>
                      <w:p w:rsidR="00464D6F" w:rsidRPr="00AD2402" w:rsidRDefault="00464D6F" w:rsidP="00350F1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71700" cy="1228725"/>
                              <wp:effectExtent l="19050" t="0" r="0" b="0"/>
                              <wp:docPr id="2280" name="Image 2279" descr="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1.PN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9526" cy="12331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C32434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ect id="_x0000_s3556" style="position:absolute;left:0;text-align:left;margin-left:28.15pt;margin-top:44.95pt;width:203.9pt;height:119.25pt;z-index:252059648" strokecolor="white [3212]">
                  <v:textbox>
                    <w:txbxContent>
                      <w:p w:rsidR="00464D6F" w:rsidRPr="00AD2402" w:rsidRDefault="00464D6F" w:rsidP="00350F1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84070" cy="1333500"/>
                              <wp:effectExtent l="19050" t="0" r="0" b="0"/>
                              <wp:docPr id="2281" name="Image 2280" descr="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2.PNG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84070" cy="1333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50F15" w:rsidRPr="00677CEC" w:rsidRDefault="00350F15" w:rsidP="00E7320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350F15" w:rsidRDefault="00350F15" w:rsidP="00E7320C">
            <w:pPr>
              <w:spacing w:before="120" w:after="12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50F15" w:rsidRPr="001D04FB" w:rsidRDefault="00350F15" w:rsidP="00E7320C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50F15" w:rsidRPr="001D04FB" w:rsidRDefault="00350F15" w:rsidP="00E7320C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50F15" w:rsidRPr="001D04FB" w:rsidRDefault="00350F15" w:rsidP="00E7320C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50F15" w:rsidRPr="001D04FB" w:rsidRDefault="00350F15" w:rsidP="00E7320C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50F15" w:rsidRPr="001D04FB" w:rsidRDefault="00350F15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D04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</w:t>
            </w:r>
          </w:p>
          <w:p w:rsidR="00350F15" w:rsidRPr="001D04FB" w:rsidRDefault="00350F15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D04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مكتسباته</w:t>
            </w:r>
          </w:p>
          <w:p w:rsidR="00350F15" w:rsidRDefault="00350F15" w:rsidP="00E7320C">
            <w:pPr>
              <w:tabs>
                <w:tab w:val="left" w:pos="7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يجند</w:t>
            </w:r>
          </w:p>
          <w:p w:rsidR="00350F15" w:rsidRDefault="00350F15" w:rsidP="00E7320C">
            <w:pPr>
              <w:tabs>
                <w:tab w:val="left" w:pos="7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معارفه</w:t>
            </w:r>
            <w:proofErr w:type="gramEnd"/>
          </w:p>
          <w:p w:rsidR="00350F15" w:rsidRPr="001D04FB" w:rsidRDefault="00350F15" w:rsidP="00E7320C">
            <w:pPr>
              <w:tabs>
                <w:tab w:val="left" w:pos="7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لحل وضعيات تواصلية دالة</w:t>
            </w:r>
          </w:p>
        </w:tc>
      </w:tr>
      <w:tr w:rsidR="00350F15" w:rsidRPr="00677CEC" w:rsidTr="00C13A79">
        <w:trPr>
          <w:trHeight w:val="1254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0F15" w:rsidRPr="00677CEC" w:rsidRDefault="00350F15" w:rsidP="00E7320C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350F15" w:rsidRPr="00677CEC" w:rsidRDefault="00350F15" w:rsidP="00E7320C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50F15" w:rsidRDefault="00350F15" w:rsidP="00350F15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الحصة </w:t>
            </w:r>
            <w:proofErr w:type="gramStart"/>
            <w:r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الثانية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>الحصيلة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 xml:space="preserve"> 02</w:t>
            </w:r>
            <w:r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الكتاب المدرسي (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ص51):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350F15" w:rsidRDefault="00350F15" w:rsidP="00E7320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350F15" w:rsidRDefault="00350F15" w:rsidP="00E7320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</w:t>
            </w:r>
          </w:p>
          <w:p w:rsidR="00350F15" w:rsidRDefault="00350F15" w:rsidP="00E7320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  <w:p w:rsidR="00350F15" w:rsidRPr="00706008" w:rsidRDefault="00350F15" w:rsidP="00E7320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lang w:eastAsia="en-US" w:bidi="ar-DZ"/>
              </w:rPr>
            </w:pP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50F15" w:rsidRDefault="00350F15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350F15" w:rsidRPr="00677CEC" w:rsidRDefault="00350F15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F10535" w:rsidRPr="00677CEC" w:rsidTr="00C13A79">
        <w:trPr>
          <w:trHeight w:val="1618"/>
        </w:trPr>
        <w:tc>
          <w:tcPr>
            <w:tcW w:w="864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F10535" w:rsidRPr="00677CEC" w:rsidRDefault="00F10535" w:rsidP="0088749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الثاني</w:t>
            </w:r>
          </w:p>
          <w:p w:rsidR="00F10535" w:rsidRPr="00677CEC" w:rsidRDefault="00F10535" w:rsidP="00E7320C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 الحساب</w:t>
            </w:r>
          </w:p>
          <w:p w:rsidR="00F10535" w:rsidRPr="00677CEC" w:rsidRDefault="00F10535" w:rsidP="00E7320C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  <w:p w:rsidR="00F10535" w:rsidRPr="00677CEC" w:rsidRDefault="00F10535" w:rsidP="0088749A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الأعداد من 0 إلى 9999 (3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F10535" w:rsidRPr="00677CEC" w:rsidRDefault="00F10535" w:rsidP="00E732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F10535" w:rsidRPr="00677CEC" w:rsidRDefault="00F10535" w:rsidP="0088749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1/2</w:t>
            </w:r>
          </w:p>
          <w:p w:rsidR="00F10535" w:rsidRPr="00677CEC" w:rsidRDefault="00F10535" w:rsidP="00E7320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  <w:p w:rsidR="00F10535" w:rsidRPr="00677CEC" w:rsidRDefault="00F10535" w:rsidP="00E7320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F10535" w:rsidRPr="00677CEC" w:rsidTr="00C13A79">
        <w:trPr>
          <w:trHeight w:val="1028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10535" w:rsidRPr="007B1CC7" w:rsidRDefault="00F10535" w:rsidP="0088749A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يقارن و يرتب و يحصر الأعداد من 0 إلى 9999 .</w:t>
            </w:r>
          </w:p>
          <w:p w:rsidR="00F10535" w:rsidRPr="00677CEC" w:rsidRDefault="00F10535" w:rsidP="00E7320C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88749A" w:rsidRPr="00677CEC" w:rsidTr="00C13A79">
        <w:trPr>
          <w:trHeight w:val="848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749A" w:rsidRPr="00677CEC" w:rsidRDefault="0088749A" w:rsidP="00E7320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749A" w:rsidRPr="00677CEC" w:rsidRDefault="0088749A" w:rsidP="00E7320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749A" w:rsidRPr="00677CEC" w:rsidRDefault="0088749A" w:rsidP="00E7320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8749A" w:rsidRPr="007B1CC7" w:rsidTr="0088749A">
        <w:trPr>
          <w:trHeight w:val="1065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749A" w:rsidRPr="00677CEC" w:rsidRDefault="0088749A" w:rsidP="00E7320C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749A" w:rsidRDefault="0088749A" w:rsidP="00A92666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</w:t>
            </w:r>
            <w:proofErr w:type="gram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ب الذهني</w:t>
            </w:r>
            <w:proofErr w:type="gramEnd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 xml:space="preserve"> :</w:t>
            </w:r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A92666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العد 100/100 تصاعديا أو تنازليا</w:t>
            </w:r>
          </w:p>
          <w:p w:rsidR="0088749A" w:rsidRPr="001F7A1C" w:rsidRDefault="00A92666" w:rsidP="00A92666">
            <w:pPr>
              <w:tabs>
                <w:tab w:val="left" w:pos="2646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نعد100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/100 :  من 100 إلى 1000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من 2000 إلى 1000 تنازليا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749A" w:rsidRDefault="0088749A" w:rsidP="00E7320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88749A" w:rsidRPr="007B1CC7" w:rsidRDefault="0088749A" w:rsidP="00E7320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يجيب</w:t>
            </w:r>
          </w:p>
        </w:tc>
      </w:tr>
      <w:tr w:rsidR="0088749A" w:rsidRPr="009D68C4" w:rsidTr="0088749A">
        <w:trPr>
          <w:trHeight w:val="9274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8749A" w:rsidRPr="00677CEC" w:rsidRDefault="0088749A" w:rsidP="00E7320C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749A" w:rsidRPr="00897146" w:rsidRDefault="00C32434" w:rsidP="00E732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58" style="position:absolute;left:0;text-align:left;margin-left:18.95pt;margin-top:10.55pt;width:224.35pt;height:134.85pt;z-index:252062720;mso-position-horizontal-relative:text;mso-position-vertical-relative:text" arcsize="10923f" strokecolor="white [3212]">
                  <v:textbox style="mso-next-textbox:#_x0000_s3558">
                    <w:txbxContent>
                      <w:p w:rsidR="00464D6F" w:rsidRDefault="00464D6F" w:rsidP="0088749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04745" cy="1332230"/>
                              <wp:effectExtent l="57150" t="19050" r="109855" b="77470"/>
                              <wp:docPr id="2289" name="Image 2288" descr="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9.PNG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4745" cy="133223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88749A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88749A" w:rsidRPr="00070B23" w:rsidRDefault="0088749A" w:rsidP="00E7320C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88749A" w:rsidRPr="00A54341" w:rsidRDefault="0088749A" w:rsidP="00A9266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الكتاب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A9266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53</w:t>
            </w:r>
            <w:proofErr w:type="spellEnd"/>
            <w:proofErr w:type="gramEnd"/>
          </w:p>
          <w:p w:rsidR="0088749A" w:rsidRDefault="0088749A" w:rsidP="00E7320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  <w:proofErr w:type="gramStart"/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قراءات فردية .</w:t>
            </w:r>
          </w:p>
          <w:p w:rsidR="0088749A" w:rsidRDefault="0088749A" w:rsidP="00E7320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88749A" w:rsidRDefault="0088749A" w:rsidP="00E7320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</w:p>
          <w:p w:rsidR="0088749A" w:rsidRPr="006D763F" w:rsidRDefault="0088749A" w:rsidP="00E7320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  <w:proofErr w:type="gramEnd"/>
          </w:p>
          <w:p w:rsidR="0088749A" w:rsidRPr="006D763F" w:rsidRDefault="0088749A" w:rsidP="00E7320C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</w:t>
            </w:r>
            <w:proofErr w:type="gramEnd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</w:p>
          <w:p w:rsidR="0088749A" w:rsidRDefault="0088749A" w:rsidP="00E7320C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المناقشة 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والتبادل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proofErr w:type="spellStart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88749A" w:rsidRPr="00897146" w:rsidRDefault="0088749A" w:rsidP="00E7320C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88749A" w:rsidRPr="00897146" w:rsidRDefault="0088749A" w:rsidP="00A92666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A92666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A92666" w:rsidRPr="00A9266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أبدأ المقارنة بالآلاف و في حالة التّساوي أقارن المئات ثم العشرات  فالوحدات .</w:t>
            </w:r>
          </w:p>
          <w:p w:rsidR="0088749A" w:rsidRPr="00897146" w:rsidRDefault="00C32434" w:rsidP="00E7320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59" style="position:absolute;left:0;text-align:left;margin-left:1.15pt;margin-top:19.6pt;width:435.75pt;height:96.8pt;z-index:252063744" arcsize="10923f" strokecolor="white [3212]">
                  <v:textbox style="mso-next-textbox:#_x0000_s3559">
                    <w:txbxContent>
                      <w:p w:rsidR="00464D6F" w:rsidRDefault="00464D6F" w:rsidP="0088749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962525" cy="933450"/>
                              <wp:effectExtent l="57150" t="19050" r="123825" b="76200"/>
                              <wp:docPr id="2290" name="Image 2289" descr="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.PNG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62525" cy="93345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proofErr w:type="spellStart"/>
            <w:r w:rsidR="0088749A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proofErr w:type="spellEnd"/>
            <w:r w:rsidR="0088749A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874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</w:t>
            </w:r>
            <w:proofErr w:type="gramStart"/>
            <w:r w:rsidR="008874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يوجه</w:t>
            </w:r>
            <w:proofErr w:type="gramEnd"/>
            <w:r w:rsidR="008874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</w:t>
            </w:r>
            <w:r w:rsidR="0088749A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="0088749A"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="0088749A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88749A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88749A" w:rsidRDefault="0088749A" w:rsidP="00E732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88749A" w:rsidRDefault="0088749A" w:rsidP="00E732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88749A" w:rsidRDefault="0088749A" w:rsidP="00E732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88749A" w:rsidRDefault="0088749A" w:rsidP="00E732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88749A" w:rsidRDefault="0088749A" w:rsidP="00E732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88749A" w:rsidRDefault="0088749A" w:rsidP="00E732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8749A" w:rsidRDefault="0088749A" w:rsidP="00E7320C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88749A" w:rsidRDefault="0088749A" w:rsidP="00E7320C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88749A" w:rsidRPr="007D7BA6" w:rsidRDefault="0088749A" w:rsidP="00E7320C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749A" w:rsidRDefault="0088749A" w:rsidP="00E732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88749A" w:rsidRDefault="0088749A" w:rsidP="00E7320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88749A" w:rsidRDefault="0088749A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88749A" w:rsidRDefault="0088749A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8749A" w:rsidRDefault="0088749A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8749A" w:rsidRPr="00677CEC" w:rsidRDefault="0088749A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8749A" w:rsidRDefault="0088749A" w:rsidP="00E7320C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8749A" w:rsidRDefault="00A92666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يقارن </w:t>
            </w:r>
          </w:p>
          <w:p w:rsidR="00A92666" w:rsidRDefault="00A92666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يرتب</w:t>
            </w:r>
          </w:p>
          <w:p w:rsidR="00A92666" w:rsidRDefault="00A92666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يحصر</w:t>
            </w:r>
          </w:p>
          <w:p w:rsidR="0088749A" w:rsidRDefault="0088749A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8749A" w:rsidRDefault="0088749A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8749A" w:rsidRDefault="0088749A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8749A" w:rsidRPr="00DA32B3" w:rsidRDefault="0088749A" w:rsidP="00E732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8749A" w:rsidRDefault="0088749A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8749A" w:rsidRPr="00897146" w:rsidRDefault="0088749A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88749A" w:rsidRPr="00897146" w:rsidRDefault="00C32434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0" style="position:absolute;left:0;text-align:left;margin-left:59.3pt;margin-top:34.45pt;width:435.65pt;height:90.95pt;z-index:252064768" arcsize="10923f" strokecolor="white [3212]">
                  <v:textbox style="mso-next-textbox:#_x0000_s3560">
                    <w:txbxContent>
                      <w:p w:rsidR="00464D6F" w:rsidRDefault="00464D6F" w:rsidP="0088749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867275" cy="922655"/>
                              <wp:effectExtent l="19050" t="0" r="9525" b="0"/>
                              <wp:docPr id="2291" name="Image 2290" descr="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1.PNG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67275" cy="9226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88749A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88749A" w:rsidRDefault="0088749A" w:rsidP="00E7320C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8749A" w:rsidRPr="006638D7" w:rsidRDefault="0088749A" w:rsidP="00E7320C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8749A" w:rsidRPr="00DA32B3" w:rsidRDefault="0088749A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88749A" w:rsidRPr="009D68C4" w:rsidRDefault="0088749A" w:rsidP="00E7320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</w:tc>
      </w:tr>
      <w:tr w:rsidR="0088749A" w:rsidRPr="00677CEC" w:rsidTr="00C13A79">
        <w:trPr>
          <w:trHeight w:val="1345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749A" w:rsidRPr="00677CEC" w:rsidRDefault="0088749A" w:rsidP="00E7320C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88749A" w:rsidRPr="00677CEC" w:rsidRDefault="0088749A" w:rsidP="00E7320C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749A" w:rsidRDefault="0088749A" w:rsidP="00A9266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A9266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34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  <w:proofErr w:type="spellEnd"/>
          </w:p>
          <w:p w:rsidR="0088749A" w:rsidRDefault="0088749A" w:rsidP="00E7320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88749A" w:rsidRPr="00912C35" w:rsidRDefault="0088749A" w:rsidP="00E7320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88749A" w:rsidRPr="00912C35" w:rsidRDefault="0088749A" w:rsidP="00E7320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8749A" w:rsidRDefault="0088749A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88749A" w:rsidRPr="00677CEC" w:rsidRDefault="0088749A" w:rsidP="00E732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F10535" w:rsidRPr="00677CEC" w:rsidTr="00C13A79">
        <w:trPr>
          <w:trHeight w:val="1618"/>
        </w:trPr>
        <w:tc>
          <w:tcPr>
            <w:tcW w:w="864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الأوّل</w:t>
            </w:r>
          </w:p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مبادئ في العقيدة  الإسلامية و العبادات</w:t>
            </w:r>
          </w:p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إسلامية</w:t>
            </w:r>
          </w:p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الصّلوات الخمس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1/2</w:t>
            </w:r>
          </w:p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01+02+03</w:t>
            </w:r>
          </w:p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1ساو30د</w:t>
            </w:r>
            <w:proofErr w:type="spellEnd"/>
          </w:p>
        </w:tc>
      </w:tr>
      <w:tr w:rsidR="00F10535" w:rsidRPr="00677CEC" w:rsidTr="002D581B">
        <w:trPr>
          <w:trHeight w:val="607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10535" w:rsidRPr="00677CEC" w:rsidRDefault="00F10535" w:rsidP="00C13A79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يتعرف على الصلوات الخمس و يميزها حسب نوعها و عدد ركعاتها و يتعرف على شروطها و مبطلاتها.</w:t>
            </w:r>
          </w:p>
        </w:tc>
      </w:tr>
      <w:tr w:rsidR="0001226D" w:rsidRPr="00677CEC" w:rsidTr="00C13A79">
        <w:trPr>
          <w:trHeight w:val="848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D93D63">
        <w:trPr>
          <w:trHeight w:val="923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2393F" w:rsidRDefault="007B51BA" w:rsidP="00BF5D96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كم عدد أركان الإسلام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                          </w:t>
            </w:r>
            <w:r w:rsidR="00117B1B"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   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>ما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 هو ثاني هذه الأركان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>؟</w:t>
            </w:r>
            <w:proofErr w:type="spellEnd"/>
          </w:p>
          <w:p w:rsidR="0001226D" w:rsidRPr="0012393F" w:rsidRDefault="007B51BA" w:rsidP="00F126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كم يصلي المسلم من مرة في اليوم </w:t>
            </w:r>
            <w:r w:rsidR="0012393F"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12393F"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 w:rsidR="0012393F"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</w:t>
            </w:r>
            <w:r w:rsidR="00F126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  <w:p w:rsidR="0001226D" w:rsidRPr="00677CEC" w:rsidRDefault="0001226D" w:rsidP="001454D3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831BC1" w:rsidRPr="00677CEC" w:rsidTr="00D93D63">
        <w:trPr>
          <w:trHeight w:val="8385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31BC1" w:rsidRPr="00677CEC" w:rsidRDefault="00831BC1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31BC1" w:rsidRDefault="009739D3" w:rsidP="009301B4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الحصة </w:t>
            </w:r>
            <w:proofErr w:type="gramStart"/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أولى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="00831BC1" w:rsidRPr="00EB2B51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 w:rsidR="00831BC1" w:rsidRPr="00EB2B51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831BC1"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فتح الكتاب على </w:t>
            </w:r>
            <w:r w:rsidR="00831BC1" w:rsidRPr="00EB2B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(</w:t>
            </w:r>
            <w:proofErr w:type="spellStart"/>
            <w:r w:rsidR="00831BC1" w:rsidRPr="00831BC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9301B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38</w:t>
            </w:r>
            <w:r w:rsidR="00831BC1" w:rsidRPr="00EB2B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  <w:proofErr w:type="spellEnd"/>
            <w:r w:rsidR="00831BC1"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.</w:t>
            </w:r>
          </w:p>
          <w:p w:rsidR="007B51BA" w:rsidRDefault="007B51BA" w:rsidP="007B51BA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قراءة صامتة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للسند .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تتلوها قراءة </w:t>
            </w:r>
            <w:proofErr w:type="spellStart"/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جهرية</w:t>
            </w:r>
            <w:proofErr w:type="spellEnd"/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من قبل الأستاذ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ثم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قراءات فردية  يتخللها 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حوار عمودي أفقي: </w:t>
            </w:r>
          </w:p>
          <w:p w:rsidR="009301B4" w:rsidRDefault="00C32434" w:rsidP="009301B4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32434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pict>
                <v:roundrect id="_x0000_s3543" style="position:absolute;left:0;text-align:left;margin-left:16.9pt;margin-top:.9pt;width:256.4pt;height:117.75pt;z-index:252052480" arcsize="10923f" fillcolor="white [3201]" strokecolor="black [3200]" strokeweight="1pt">
                  <v:stroke dashstyle="dash"/>
                  <v:shadow color="#868686"/>
                  <v:textbox>
                    <w:txbxContent>
                      <w:p w:rsidR="00464D6F" w:rsidRDefault="00464D6F" w:rsidP="009301B4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قال رسول الله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صلى الله عليه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وسلم :</w:t>
                        </w:r>
                        <w:proofErr w:type="gramEnd"/>
                      </w:p>
                      <w:p w:rsidR="00464D6F" w:rsidRPr="00FE20B3" w:rsidRDefault="00464D6F" w:rsidP="009301B4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FE20B3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"</w:t>
                        </w:r>
                        <w:proofErr w:type="spellEnd"/>
                        <w:r w:rsidRPr="00FE20B3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أرأيتم لو أن نهرا بباب أحدكم يغتسل منه كل يوم خمس مرات هل يبقى من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درنه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شيء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؟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.قالوا : لا يبقى من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درنه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شيء </w:t>
                        </w:r>
                        <w:proofErr w:type="spellStart"/>
                        <w:r w:rsidRPr="00FE20B3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"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قال : "فذلك مثل الصّلوات الخمس يمحو الله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بهن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الخطايا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"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9301B4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حديث شريف</w:t>
                        </w:r>
                      </w:p>
                      <w:p w:rsidR="00464D6F" w:rsidRPr="00FE20B3" w:rsidRDefault="00464D6F" w:rsidP="009301B4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حديث شريف</w:t>
                        </w:r>
                      </w:p>
                      <w:p w:rsidR="00464D6F" w:rsidRDefault="00464D6F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7B51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1. </w:t>
            </w:r>
            <w:r w:rsidR="009301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أين يتواجد أحمد </w:t>
            </w:r>
            <w:proofErr w:type="spellStart"/>
            <w:r w:rsidR="009301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FE20B3" w:rsidRDefault="009301B4" w:rsidP="009301B4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301B4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 w:bidi="ar-DZ"/>
              </w:rPr>
              <w:t>ماذا سمع</w:t>
            </w:r>
            <w:r w:rsidR="007B51BA" w:rsidRPr="009301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7B51BA" w:rsidRPr="009301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9301B4" w:rsidRDefault="009301B4" w:rsidP="009301B4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كم كان عدد الصلوات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كم أصبح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9301B4" w:rsidRPr="009301B4" w:rsidRDefault="009301B4" w:rsidP="009301B4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عمّ يدلّ هذا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954F50" w:rsidRPr="009301B4" w:rsidRDefault="00F1269D" w:rsidP="009301B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301B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تلاوة </w:t>
            </w:r>
            <w:proofErr w:type="gramStart"/>
            <w:r w:rsidRPr="009301B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ال</w:t>
            </w:r>
            <w:r w:rsidR="009301B4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حديثين</w:t>
            </w:r>
            <w:r w:rsidR="00FE20B3" w:rsidRPr="009301B4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9301B4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:</w:t>
            </w:r>
            <w:proofErr w:type="gramEnd"/>
            <w:r w:rsidR="009301B4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  <w:p w:rsidR="001957F7" w:rsidRPr="001957F7" w:rsidRDefault="001957F7" w:rsidP="001957F7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954F50" w:rsidRDefault="00C32434" w:rsidP="00954F50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32434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</w:rPr>
              <w:pict>
                <v:roundrect id="_x0000_s3544" style="position:absolute;left:0;text-align:left;margin-left:43.5pt;margin-top:8.05pt;width:210pt;height:69.75pt;z-index:252053504" arcsize="10923f" fillcolor="white [3201]" strokecolor="black [3200]" strokeweight="1pt">
                  <v:stroke dashstyle="dash"/>
                  <v:shadow color="#868686"/>
                  <v:textbox>
                    <w:txbxContent>
                      <w:p w:rsidR="00464D6F" w:rsidRDefault="00464D6F" w:rsidP="00FE20B3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قال رسول الله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صلى الله عليه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وسلم :</w:t>
                        </w:r>
                        <w:proofErr w:type="gramEnd"/>
                      </w:p>
                      <w:p w:rsidR="00464D6F" w:rsidRPr="00FE20B3" w:rsidRDefault="00464D6F" w:rsidP="009301B4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FE20B3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"</w:t>
                        </w:r>
                        <w:proofErr w:type="spellEnd"/>
                        <w:r w:rsidRPr="00FE20B3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صلّوا كما رأيتموني أصلي</w:t>
                        </w:r>
                        <w:r w:rsidRPr="00FE20B3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"</w:t>
                        </w:r>
                      </w:p>
                      <w:p w:rsidR="00464D6F" w:rsidRPr="00FE20B3" w:rsidRDefault="00464D6F" w:rsidP="00FE20B3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حديث شريف</w:t>
                        </w:r>
                      </w:p>
                    </w:txbxContent>
                  </v:textbox>
                </v:roundrect>
              </w:pict>
            </w:r>
            <w:r w:rsidR="009301B4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="00954F50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="00E7320C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ما المقصود بـ " يغتسل منه خمس مرات "</w:t>
            </w:r>
            <w:r w:rsidR="00954F50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؟</w:t>
            </w:r>
          </w:p>
          <w:p w:rsidR="00954F50" w:rsidRDefault="009301B4" w:rsidP="00954F50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 </w:t>
            </w:r>
            <w:r w:rsidR="00954F50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="00E7320C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ماذا تمحو لنا الصّلوات </w:t>
            </w:r>
            <w:r w:rsidR="00954F50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؟</w:t>
            </w:r>
          </w:p>
          <w:p w:rsidR="00E7320C" w:rsidRDefault="00E7320C" w:rsidP="00E7320C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</w:p>
          <w:p w:rsidR="00E7320C" w:rsidRPr="00954F50" w:rsidRDefault="00E7320C" w:rsidP="00E7320C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• كيف يؤدي المسلم صلواته ؟</w:t>
            </w:r>
          </w:p>
          <w:p w:rsidR="001957F7" w:rsidRPr="00E7320C" w:rsidRDefault="009301B4" w:rsidP="00706008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E7320C">
              <w:rPr>
                <w:rFonts w:ascii="Sakkal Majalla" w:hAnsi="Sakkal Majalla" w:hint="cs"/>
                <w:b/>
                <w:bCs/>
                <w:sz w:val="28"/>
                <w:szCs w:val="28"/>
                <w:rtl/>
              </w:rPr>
              <w:t>◘</w:t>
            </w:r>
            <w:proofErr w:type="spellEnd"/>
            <w:r w:rsidR="00E7320C">
              <w:rPr>
                <w:rFonts w:ascii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7320C" w:rsidRPr="00E7320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الصلوات الخمس </w:t>
            </w:r>
            <w:proofErr w:type="spellStart"/>
            <w:r w:rsidR="00E7320C" w:rsidRPr="00E7320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spellEnd"/>
            <w:r w:rsidR="00E7320C" w:rsidRPr="00E7320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قراءة السّند</w:t>
            </w:r>
            <w:r w:rsidR="00E7320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7320C" w:rsidRPr="00E7320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وشرحه </w:t>
            </w:r>
            <w:r w:rsidR="00E7320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.  </w:t>
            </w:r>
            <w:proofErr w:type="spellStart"/>
            <w:r w:rsidR="00E7320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(</w:t>
            </w:r>
            <w:proofErr w:type="spellEnd"/>
            <w:r w:rsidR="00E7320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706008" w:rsidRPr="00706008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يجدر </w:t>
            </w:r>
            <w:r w:rsidR="00E7320C" w:rsidRPr="00E7320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الإشارة أن صلاة المرأة تؤدى</w:t>
            </w:r>
            <w:r w:rsidR="00E7320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r w:rsidR="00E7320C" w:rsidRPr="00E7320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سرا</w:t>
            </w:r>
            <w:r w:rsidR="00E7320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proofErr w:type="spellStart"/>
            <w:r w:rsidR="00E7320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)</w:t>
            </w:r>
            <w:proofErr w:type="spellEnd"/>
            <w:r w:rsidR="00E7320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7B51BA" w:rsidRPr="00E57190" w:rsidRDefault="007B51BA" w:rsidP="00E5719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5719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الحصة </w:t>
            </w:r>
            <w:proofErr w:type="gramStart"/>
            <w:r w:rsidRPr="00E5719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</w:t>
            </w:r>
            <w:r w:rsidRPr="00E5719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ثانية</w:t>
            </w:r>
            <w:r w:rsidRPr="00E5719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proofErr w:type="gramEnd"/>
            <w:r w:rsidRPr="00E5719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57190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ممارسة أنشطة التعلم: </w:t>
            </w:r>
          </w:p>
          <w:p w:rsidR="00652B80" w:rsidRPr="007A05A9" w:rsidRDefault="00E7320C" w:rsidP="007A05A9">
            <w:pPr>
              <w:pStyle w:val="Paragraphedeliste"/>
              <w:numPr>
                <w:ilvl w:val="0"/>
                <w:numId w:val="18"/>
              </w:num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يضع الكلمات في مكانها المناسب</w:t>
            </w:r>
            <w:r w:rsidR="007A05A9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              2) أربط بسهم بين العبارة و ما يناسبها</w:t>
            </w:r>
          </w:p>
          <w:p w:rsidR="007B51BA" w:rsidRDefault="00C32434" w:rsidP="007B51BA">
            <w:pPr>
              <w:bidi/>
              <w:spacing w:line="72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32434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val="en-US" w:eastAsia="en-US"/>
              </w:rPr>
              <w:pict>
                <v:roundrect id="Rectangle à coins arrondis 11" o:spid="_x0000_s3542" style="position:absolute;left:0;text-align:left;margin-left:.4pt;margin-top:21.9pt;width:418.5pt;height:129.95pt;z-index:252051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Rectangle à coins arrondis 11">
                    <w:txbxContent>
                      <w:p w:rsidR="00464D6F" w:rsidRDefault="00464D6F" w:rsidP="001957F7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عدد الصلوات في اليوم خمسة و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هي :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464D6F" w:rsidRPr="007A05A9" w:rsidRDefault="00464D6F" w:rsidP="001957F7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1•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الصبح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ركعتان 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>جهرا</w:t>
                        </w:r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.                                    </w:t>
                        </w:r>
                        <w:proofErr w:type="spellStart"/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4•</w:t>
                        </w:r>
                        <w:proofErr w:type="spellEnd"/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المغرب </w:t>
                        </w:r>
                        <w:proofErr w:type="spellStart"/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Cs w:val="28"/>
                            <w:rtl/>
                            <w:lang w:bidi="ar-DZ"/>
                          </w:rPr>
                          <w:t xml:space="preserve">ركعتان 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>جهرا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Cs w:val="28"/>
                            <w:rtl/>
                            <w:lang w:bidi="ar-DZ"/>
                          </w:rPr>
                          <w:t xml:space="preserve"> و واحدة 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D60093"/>
                            <w:szCs w:val="28"/>
                            <w:rtl/>
                            <w:lang w:bidi="ar-DZ"/>
                          </w:rPr>
                          <w:t>سرا</w:t>
                        </w:r>
                      </w:p>
                      <w:p w:rsidR="00464D6F" w:rsidRDefault="00464D6F" w:rsidP="001957F7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2•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الظهر 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أربعة ركعات 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D60093"/>
                            <w:szCs w:val="28"/>
                            <w:rtl/>
                            <w:lang w:bidi="ar-DZ"/>
                          </w:rPr>
                          <w:t xml:space="preserve">سرا </w:t>
                        </w:r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.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                             </w:t>
                        </w:r>
                        <w:proofErr w:type="spellStart"/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5•</w:t>
                        </w:r>
                        <w:proofErr w:type="spellEnd"/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العشاء </w:t>
                        </w:r>
                        <w:proofErr w:type="spellStart"/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Cs w:val="28"/>
                            <w:rtl/>
                            <w:lang w:bidi="ar-DZ"/>
                          </w:rPr>
                          <w:t xml:space="preserve"> ركعتان 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>جهرا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Cs w:val="28"/>
                            <w:rtl/>
                            <w:lang w:bidi="ar-DZ"/>
                          </w:rPr>
                          <w:t xml:space="preserve"> و ركعتان 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D60093"/>
                            <w:szCs w:val="28"/>
                            <w:rtl/>
                            <w:lang w:bidi="ar-DZ"/>
                          </w:rPr>
                          <w:t>سرا</w:t>
                        </w:r>
                      </w:p>
                      <w:p w:rsidR="00464D6F" w:rsidRDefault="00464D6F" w:rsidP="001957F7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3•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العصر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أربعة ركعات 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D60093"/>
                            <w:szCs w:val="28"/>
                            <w:rtl/>
                            <w:lang w:bidi="ar-DZ"/>
                          </w:rPr>
                          <w:t xml:space="preserve">سرا </w:t>
                        </w:r>
                        <w:r w:rsidRPr="00E7320C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464D6F" w:rsidRPr="001957F7" w:rsidRDefault="00464D6F" w:rsidP="007A05A9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من مبطلات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الصّلاة :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Cs w:val="28"/>
                            <w:rtl/>
                            <w:lang w:bidi="ar-DZ"/>
                          </w:rPr>
                          <w:t>•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Cs w:val="28"/>
                            <w:rtl/>
                            <w:lang w:bidi="ar-DZ"/>
                          </w:rPr>
                          <w:t xml:space="preserve">الأكل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Cs w:val="28"/>
                            <w:rtl/>
                            <w:lang w:bidi="ar-DZ"/>
                          </w:rPr>
                          <w:t>و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Cs w:val="28"/>
                            <w:rtl/>
                            <w:lang w:bidi="ar-DZ"/>
                          </w:rPr>
                          <w:t xml:space="preserve"> الشرب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Cs w:val="28"/>
                            <w:rtl/>
                            <w:lang w:bidi="ar-DZ"/>
                          </w:rPr>
                          <w:t xml:space="preserve"> أثناء الصلاة 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Cs w:val="28"/>
                            <w:rtl/>
                            <w:lang w:bidi="ar-DZ"/>
                          </w:rPr>
                          <w:t xml:space="preserve">            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Cs w:val="28"/>
                            <w:rtl/>
                            <w:lang w:bidi="ar-DZ"/>
                          </w:rPr>
                          <w:t>•</w:t>
                        </w:r>
                        <w:r w:rsidRPr="007A05A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Cs w:val="28"/>
                            <w:rtl/>
                            <w:lang w:bidi="ar-DZ"/>
                          </w:rPr>
                          <w:t>عدم استقبال القبلة .</w:t>
                        </w:r>
                      </w:p>
                    </w:txbxContent>
                  </v:textbox>
                </v:roundrect>
              </w:pict>
            </w:r>
            <w:proofErr w:type="gramStart"/>
            <w:r w:rsidR="007B51BA"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تعلمت :</w:t>
            </w:r>
            <w:proofErr w:type="gramEnd"/>
            <w:r w:rsidR="007B51BA" w:rsidRPr="00A94BEE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="007B51BA" w:rsidRPr="00A94BE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خلال المناقشة يتم التوصل إلى </w:t>
            </w:r>
          </w:p>
          <w:p w:rsidR="00831BC1" w:rsidRDefault="00831BC1" w:rsidP="001454D3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652B80" w:rsidRDefault="00652B80" w:rsidP="00652B80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652B80" w:rsidRDefault="00652B80" w:rsidP="00652B8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1957F7" w:rsidRDefault="00E7320C" w:rsidP="008730D2">
            <w:pPr>
              <w:bidi/>
              <w:rPr>
                <w:rFonts w:ascii="Sakkal Majalla" w:hAnsi="Sakkal Majalla" w:cs="Sakkal Majalla"/>
                <w:b/>
                <w:bCs/>
                <w:color w:val="33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52B80">
              <w:rPr>
                <w:rFonts w:ascii="Sakkal Majalla" w:hAnsi="Sakkal Majalla" w:cs="Sakkal Majalla" w:hint="cs"/>
                <w:b/>
                <w:bCs/>
                <w:color w:val="3333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730D2">
              <w:rPr>
                <w:rFonts w:ascii="Sakkal Majalla" w:hAnsi="Sakkal Majalla" w:cs="Sakkal Majalla" w:hint="cs"/>
                <w:b/>
                <w:bCs/>
                <w:color w:val="3333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7A05A9" w:rsidRPr="00652B80" w:rsidRDefault="007A05A9" w:rsidP="007A05A9">
            <w:pPr>
              <w:bidi/>
              <w:rPr>
                <w:rFonts w:ascii="Sakkal Majalla" w:hAnsi="Sakkal Majalla" w:cs="Sakkal Majalla"/>
                <w:b/>
                <w:bCs/>
                <w:color w:val="333300"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يقـــرأ</w:t>
            </w: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. </w:t>
            </w: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00335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="0000335C"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00335C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0335C" w:rsidRPr="0000335C" w:rsidRDefault="0000335C" w:rsidP="00831BC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المعاني</w:t>
            </w:r>
            <w:r w:rsidR="00831BC1" w:rsidRPr="000033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831BC1"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0335C" w:rsidRPr="0000335C" w:rsidRDefault="0000335C" w:rsidP="0000335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0335C" w:rsidRPr="0000335C" w:rsidRDefault="00652B80" w:rsidP="0000335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يتوصل</w:t>
            </w:r>
            <w:proofErr w:type="gramEnd"/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إلى الخلاصة</w:t>
            </w:r>
          </w:p>
        </w:tc>
      </w:tr>
      <w:tr w:rsidR="00831BC1" w:rsidRPr="00677CEC" w:rsidTr="002D581B">
        <w:trPr>
          <w:trHeight w:val="1780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1BC1" w:rsidRPr="006B342B" w:rsidRDefault="00831BC1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831BC1" w:rsidRPr="00677CEC" w:rsidRDefault="00831BC1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31BC1" w:rsidRPr="00A94BEE" w:rsidRDefault="00831BC1" w:rsidP="00EE2F9C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EE2F9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الحصة </w:t>
            </w:r>
            <w:proofErr w:type="gramStart"/>
            <w:r w:rsidRPr="00EE2F9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الثا</w:t>
            </w:r>
            <w:r w:rsidR="00EE2F9C" w:rsidRPr="00EE2F9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لثة</w:t>
            </w:r>
            <w:r w:rsidRPr="00EE2F9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proofErr w:type="gramEnd"/>
          </w:p>
          <w:p w:rsidR="00EE2F9C" w:rsidRDefault="00EE2F9C" w:rsidP="00EE2F9C">
            <w:pPr>
              <w:pStyle w:val="StyleList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يستظهر التلاميذ لما حفظوا تحت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مراقبة  ومساعدة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المعلم</w:t>
            </w:r>
          </w:p>
          <w:p w:rsidR="00652B80" w:rsidRPr="00652B80" w:rsidRDefault="00652B80" w:rsidP="007A05A9">
            <w:pPr>
              <w:pStyle w:val="StyleList"/>
              <w:ind w:left="207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Sakkal Majalla" w:hAnsi="Sakkal Majalla" w:cs="Times New Roman" w:hint="cs"/>
                <w:b/>
                <w:bCs/>
                <w:sz w:val="28"/>
                <w:szCs w:val="28"/>
                <w:rtl/>
              </w:rPr>
              <w:t>◘</w:t>
            </w:r>
            <w:proofErr w:type="spellEnd"/>
            <w:r>
              <w:rPr>
                <w:rFonts w:ascii="Sakkal Majalla" w:hAnsi="Sakkal Majalla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652B8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652B8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652B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7A05A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  <w:proofErr w:type="spellEnd"/>
            <w:r w:rsidRPr="00652B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/</w:t>
            </w:r>
            <w:r w:rsidR="007A05A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41</w:t>
            </w:r>
          </w:p>
          <w:p w:rsidR="00652B80" w:rsidRPr="00652B80" w:rsidRDefault="00652B80" w:rsidP="00652B80">
            <w:pPr>
              <w:pStyle w:val="StyleList"/>
              <w:ind w:left="567"/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</w:p>
          <w:p w:rsidR="00831BC1" w:rsidRPr="0000335C" w:rsidRDefault="009739D3" w:rsidP="00831BC1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831BC1" w:rsidRPr="003F1ECE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31BC1" w:rsidRPr="00831BC1" w:rsidRDefault="00831BC1" w:rsidP="009739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  مكتسباته.</w:t>
            </w:r>
          </w:p>
        </w:tc>
      </w:tr>
      <w:tr w:rsidR="00F10535" w:rsidRPr="00677CEC" w:rsidTr="002D581B">
        <w:trPr>
          <w:trHeight w:val="1618"/>
        </w:trPr>
        <w:tc>
          <w:tcPr>
            <w:tcW w:w="864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F10535" w:rsidRPr="00677CEC" w:rsidRDefault="00F10535" w:rsidP="0091050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  <w:p w:rsidR="00F10535" w:rsidRPr="00677CEC" w:rsidRDefault="00F10535" w:rsidP="0091050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الإنسان و المحيط</w:t>
            </w:r>
          </w:p>
          <w:p w:rsidR="00F10535" w:rsidRPr="00677CEC" w:rsidRDefault="00F10535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  <w:p w:rsidR="00F10535" w:rsidRPr="00677CEC" w:rsidRDefault="00F10535" w:rsidP="007A05A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التّكاثر بواسطة البذور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F10535" w:rsidRPr="00677CEC" w:rsidRDefault="00F10535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F10535" w:rsidRPr="00677CEC" w:rsidRDefault="00F10535" w:rsidP="00F178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1/2</w:t>
            </w:r>
          </w:p>
          <w:p w:rsidR="00F10535" w:rsidRPr="00677CEC" w:rsidRDefault="00F10535" w:rsidP="00145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F10535" w:rsidRPr="00677CEC" w:rsidRDefault="00F10535" w:rsidP="00F178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</w:tc>
      </w:tr>
      <w:tr w:rsidR="00F10535" w:rsidRPr="00677CEC" w:rsidTr="002D581B">
        <w:trPr>
          <w:trHeight w:val="641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10535" w:rsidRPr="002D581B" w:rsidRDefault="00F10535" w:rsidP="002D581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التعلمي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طريقة تكاثر النباتات ذات الأزهار .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01226D" w:rsidRPr="00677CEC" w:rsidTr="002D581B">
        <w:trPr>
          <w:trHeight w:val="848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D93D63">
        <w:trPr>
          <w:trHeight w:val="1064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5664C" w:rsidRPr="000B3CCD" w:rsidRDefault="000B3CCD" w:rsidP="007A05A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="007A05A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أختار العبارة الصحيحة مما يأتي</w:t>
            </w:r>
            <w:r w:rsidR="0025664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="007A05A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="0025664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="0025664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:</w:t>
            </w:r>
            <w:proofErr w:type="spellEnd"/>
            <w:r w:rsidR="0025664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="0025664C" w:rsidRPr="0025664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ص35</w:t>
            </w:r>
            <w:proofErr w:type="spellEnd"/>
          </w:p>
          <w:p w:rsidR="0001226D" w:rsidRPr="00237EAD" w:rsidRDefault="00237EAD" w:rsidP="00237EA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ظهور الأزهار على النبات </w:t>
            </w:r>
            <w:proofErr w:type="gramStart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يسمى </w:t>
            </w:r>
            <w:proofErr w:type="spellStart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5664C"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37EA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إزهار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تتشكل البذور داخل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37EA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الثمار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تنتش البذور إذا وفرنا  : </w:t>
            </w:r>
            <w:r w:rsidRPr="00237EA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الماء و الضوء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01226D" w:rsidRPr="009270D3" w:rsidRDefault="0001226D" w:rsidP="001454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  <w:proofErr w:type="gramEnd"/>
          </w:p>
        </w:tc>
      </w:tr>
      <w:tr w:rsidR="0001226D" w:rsidRPr="00677CEC" w:rsidTr="00D93D63">
        <w:trPr>
          <w:trHeight w:val="7066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1C7AD4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3CCD" w:rsidRDefault="000B3CCD" w:rsidP="000B3CCD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proofErr w:type="gramStart"/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</w:t>
            </w:r>
            <w:proofErr w:type="gramEnd"/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 الأولى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25664C" w:rsidRDefault="0025664C" w:rsidP="00237EAD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سأتعلم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237EA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54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المعلم الوضعية تليها قراءات فردية للتلاميذ .</w:t>
            </w:r>
          </w:p>
          <w:p w:rsidR="002034D0" w:rsidRPr="0008753C" w:rsidRDefault="001C7AD4" w:rsidP="00237EA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 </w:t>
            </w:r>
            <w:proofErr w:type="spellStart"/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ال</w:t>
            </w:r>
            <w:r w:rsidR="00F178F8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أوّل</w:t>
            </w:r>
            <w:proofErr w:type="gramEnd"/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r w:rsidRPr="001C7AD4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="00237EA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مراحل تحوّل البراعم إلى ثمار </w:t>
            </w:r>
            <w:r w:rsidR="00F6546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  <w:r w:rsidR="0008753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</w:t>
            </w:r>
            <w:r w:rsidRPr="0008753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تحليل الوثيقة </w:t>
            </w:r>
            <w:r w:rsidRPr="0008753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1</w:t>
            </w:r>
            <w:r w:rsidRPr="0008753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8753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r w:rsidR="00F65465" w:rsidRPr="000875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37EA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54</w:t>
            </w:r>
            <w:r w:rsidRPr="0008753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8753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  <w:p w:rsidR="001C7AD4" w:rsidRPr="005B25CB" w:rsidRDefault="001C7AD4" w:rsidP="00237EA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سند</w:t>
            </w: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37EA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proofErr w:type="spellStart"/>
            <w:r w:rsidR="00237EA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من1</w:t>
            </w:r>
            <w:proofErr w:type="spellEnd"/>
            <w:r w:rsidR="00237EA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إلى </w:t>
            </w:r>
            <w:proofErr w:type="gramStart"/>
            <w:r w:rsidR="00237EA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2034D0" w:rsidRPr="00F65465" w:rsidRDefault="00237EAD" w:rsidP="00237EAD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ماذا تشاهد في الصورة 1</w:t>
            </w:r>
            <w:r w:rsidR="0025664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034D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="002034D0"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="00F65465"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ماذا حصل لها في الصورة 2 </w:t>
            </w:r>
            <w:proofErr w:type="spellStart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gramStart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إلى</w:t>
            </w:r>
            <w:proofErr w:type="gramEnd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ماذا تحوّلت في الصورة 3 </w:t>
            </w:r>
            <w:proofErr w:type="spellStart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1C7AD4" w:rsidRPr="005B25CB" w:rsidRDefault="00F65465" w:rsidP="00F6546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     </w:t>
            </w:r>
            <w:proofErr w:type="spellStart"/>
            <w:proofErr w:type="gramStart"/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سند</w:t>
            </w:r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2</w:t>
            </w:r>
            <w:proofErr w:type="spellEnd"/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  <w:proofErr w:type="gramEnd"/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237EAD" w:rsidRPr="00F65465" w:rsidRDefault="00237EAD" w:rsidP="00237EAD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ماذا تشاهد في الصورة 4  </w:t>
            </w:r>
            <w:proofErr w:type="spellStart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ماذا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يوجد داخلها</w:t>
            </w:r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</w:t>
            </w:r>
            <w:proofErr w:type="gramEnd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الصورة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ماذا تعطينا</w:t>
            </w:r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الصورة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37E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1C7AD4" w:rsidRPr="00347D34" w:rsidRDefault="00347D34" w:rsidP="00347D3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♦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 </w:t>
            </w:r>
            <w:r w:rsidR="00237EAD" w:rsidRPr="00347D3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براعم </w:t>
            </w:r>
            <w:proofErr w:type="spellStart"/>
            <w:r w:rsidR="00237EAD" w:rsidRPr="00347D34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←</w:t>
            </w:r>
            <w:proofErr w:type="spellEnd"/>
            <w:proofErr w:type="gramStart"/>
            <w:r w:rsidR="00237EAD" w:rsidRPr="00347D34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  </w:t>
            </w:r>
            <w:r w:rsidR="00237EAD" w:rsidRPr="00347D3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أزهار</w:t>
            </w:r>
            <w:proofErr w:type="gramEnd"/>
            <w:r w:rsidR="00237EAD" w:rsidRPr="00347D3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 w:rsidR="00237EAD" w:rsidRPr="00347D34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←</w:t>
            </w:r>
            <w:proofErr w:type="spellEnd"/>
            <w:r w:rsidR="00237EAD" w:rsidRPr="00347D3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 ثمار </w:t>
            </w:r>
            <w:proofErr w:type="spellStart"/>
            <w:r w:rsidR="00237EAD" w:rsidRPr="00347D34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←</w:t>
            </w:r>
            <w:proofErr w:type="spellEnd"/>
            <w:r w:rsidR="00237EAD" w:rsidRPr="00347D3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 بذور </w:t>
            </w:r>
          </w:p>
          <w:p w:rsidR="00F65465" w:rsidRPr="005B25CB" w:rsidRDefault="00F65465" w:rsidP="00237EA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  <w:p w:rsidR="00F65465" w:rsidRPr="00237EAD" w:rsidRDefault="00F65465" w:rsidP="00237EA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الثاني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 w:rsidRPr="001C7AD4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37EA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أكتشف تكاثر النبات بواسطة البذور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  <w:r w:rsidR="00237EAD" w:rsidRPr="0008753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تحليل الوثيقة </w:t>
            </w:r>
            <w:r w:rsidR="00237EA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  <w:r w:rsidR="00237EAD" w:rsidRPr="0008753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37EAD" w:rsidRPr="0008753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r w:rsidR="00237EAD" w:rsidRPr="000875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37EA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54</w:t>
            </w:r>
            <w:r w:rsidR="00237EAD" w:rsidRPr="0008753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37EAD" w:rsidRPr="0008753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  <w:p w:rsidR="00F65465" w:rsidRDefault="00F65465" w:rsidP="00851E5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1E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رتّب الصور من 1 إلى </w:t>
            </w:r>
            <w:proofErr w:type="gramStart"/>
            <w:r w:rsidR="00851E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6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End"/>
          </w:p>
          <w:p w:rsidR="00F65465" w:rsidRDefault="00F65465" w:rsidP="00851E5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1E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</w:t>
            </w:r>
            <w:proofErr w:type="spellStart"/>
            <w:r w:rsidR="00851E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العضور</w:t>
            </w:r>
            <w:proofErr w:type="spellEnd"/>
            <w:r w:rsidR="00851E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الذي سمح بتكاثر البذور</w:t>
            </w:r>
            <w:r w:rsidR="000875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0875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="000875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47D34" w:rsidRDefault="00851E5C" w:rsidP="00851E5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لخص كيفية تكاثر نبات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الفاصولياء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 </w:t>
            </w:r>
          </w:p>
          <w:p w:rsidR="00851E5C" w:rsidRPr="00851E5C" w:rsidRDefault="00347D34" w:rsidP="00347D34">
            <w:pPr>
              <w:bidi/>
              <w:rPr>
                <w:rFonts w:ascii="Sakkal Majalla" w:hAnsi="Sakkal Majalla"/>
                <w:b/>
                <w:bCs/>
                <w:color w:val="000000" w:themeColor="text1"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♦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="00851E5C" w:rsidRPr="00851E5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إنتاش</w:t>
            </w:r>
            <w:proofErr w:type="spellEnd"/>
            <w:r w:rsidR="00851E5C" w:rsidRPr="00851E5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البذور </w:t>
            </w:r>
            <w:proofErr w:type="spellStart"/>
            <w:r w:rsidR="00851E5C" w:rsidRPr="00851E5C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←</w:t>
            </w:r>
            <w:proofErr w:type="spellEnd"/>
            <w:r w:rsidR="00851E5C" w:rsidRPr="00851E5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 ظهور الجذور و الساق و ال</w:t>
            </w:r>
            <w:r w:rsidR="00851E5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أ</w:t>
            </w:r>
            <w:r w:rsidR="00851E5C" w:rsidRPr="00851E5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وراق </w:t>
            </w:r>
            <w:proofErr w:type="spellStart"/>
            <w:r w:rsidR="00851E5C" w:rsidRPr="00851E5C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←</w:t>
            </w:r>
            <w:proofErr w:type="spellEnd"/>
            <w:r w:rsidR="00851E5C" w:rsidRPr="00851E5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 نمو النبات</w:t>
            </w:r>
          </w:p>
          <w:p w:rsidR="001C7AD4" w:rsidRDefault="005B25CB" w:rsidP="00F65465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ما تعلمته</w:t>
            </w:r>
            <w:r w:rsidR="001C7AD4"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:</w:t>
            </w:r>
          </w:p>
          <w:p w:rsidR="0008753C" w:rsidRDefault="00C32434" w:rsidP="0008753C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C32434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en-US" w:eastAsia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391" type="#_x0000_t176" style="position:absolute;left:0;text-align:left;margin-left:23.15pt;margin-top:21.6pt;width:419.8pt;height:116.3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464D6F" w:rsidRDefault="00464D6F" w:rsidP="0008753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851E5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من أهم المراحل التي تميز التكاثر عند النباتات ذات </w:t>
                        </w:r>
                        <w:proofErr w:type="gramStart"/>
                        <w:r w:rsidRPr="00851E5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الأزهار :</w:t>
                        </w:r>
                        <w:proofErr w:type="gramEnd"/>
                      </w:p>
                      <w:p w:rsidR="00464D6F" w:rsidRDefault="00464D6F" w:rsidP="0008753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347D3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1•</w:t>
                        </w:r>
                        <w:proofErr w:type="spellEnd"/>
                        <w:r w:rsidRPr="00347D3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347D3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إنتاش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البذور 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                                  </w:t>
                        </w:r>
                        <w:proofErr w:type="spellStart"/>
                        <w:proofErr w:type="gramStart"/>
                        <w:r w:rsidRPr="00347D3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2•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851E5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347D3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نمو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النبات 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347D3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B0F0"/>
                            <w:sz w:val="28"/>
                            <w:szCs w:val="28"/>
                            <w:rtl/>
                            <w:lang w:bidi="ar-DZ"/>
                          </w:rPr>
                          <w:t xml:space="preserve">جذور </w:t>
                        </w:r>
                        <w:proofErr w:type="spellStart"/>
                        <w:r w:rsidRPr="00347D34">
                          <w:rPr>
                            <w:rFonts w:ascii="Sakkal Majalla" w:hAnsi="Sakkal Majalla" w:cs="Sakkal Majalla"/>
                            <w:b/>
                            <w:bCs/>
                            <w:color w:val="00B0F0"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 w:rsidRPr="00347D3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B0F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ساق </w:t>
                        </w:r>
                        <w:proofErr w:type="spellStart"/>
                        <w:r w:rsidRPr="00347D34">
                          <w:rPr>
                            <w:rFonts w:ascii="Sakkal Majalla" w:hAnsi="Sakkal Majalla" w:cs="Sakkal Majalla"/>
                            <w:b/>
                            <w:bCs/>
                            <w:color w:val="00B0F0"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 w:rsidRPr="00347D3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B0F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أوراق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.</w:t>
                        </w:r>
                      </w:p>
                      <w:p w:rsidR="00464D6F" w:rsidRPr="00851E5C" w:rsidRDefault="00464D6F" w:rsidP="00347D34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3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•</w:t>
                        </w:r>
                        <w:proofErr w:type="spellEnd"/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تشكّل 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البراعم 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الزّهرية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.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         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4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•</w:t>
                        </w:r>
                        <w:proofErr w:type="spellEnd"/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تفتح البراعم و ظهور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الأزهار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464D6F" w:rsidRDefault="00464D6F" w:rsidP="00347D34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5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•</w:t>
                        </w:r>
                        <w:proofErr w:type="spellEnd"/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تحوّل الأزهار إلى 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ثمار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.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               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6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•</w:t>
                        </w:r>
                        <w:proofErr w:type="spellEnd"/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تشكّل 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البذور</w:t>
                        </w:r>
                        <w:r w:rsidRPr="00851E5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داخل الثمار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.</w:t>
                        </w:r>
                      </w:p>
                      <w:p w:rsidR="00464D6F" w:rsidRPr="00851E5C" w:rsidRDefault="00464D6F" w:rsidP="00851E5C">
                        <w:pPr>
                          <w:jc w:val="right"/>
                          <w:rPr>
                            <w:rFonts w:ascii="Sakkal Majalla" w:hAnsi="Sakkal Majalla"/>
                            <w:b/>
                            <w:bCs/>
                            <w:sz w:val="28"/>
                            <w:szCs w:val="28"/>
                            <w:rtl/>
                            <w:lang w:eastAsia="ja-JP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◘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يسمح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إنتاش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البذور بإعطاء نباتات جديدة أي بتكاثر النبات . </w:t>
                        </w:r>
                        <w:r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ja-JP" w:bidi="ar-DZ"/>
                          </w:rPr>
                          <w:t xml:space="preserve"> </w:t>
                        </w:r>
                      </w:p>
                      <w:p w:rsidR="00464D6F" w:rsidRPr="0008753C" w:rsidRDefault="00464D6F" w:rsidP="0008753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0033CC"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8753C" w:rsidRPr="001C7AD4" w:rsidRDefault="0008753C" w:rsidP="0008753C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  <w:p w:rsidR="001C7AD4" w:rsidRPr="001C7AD4" w:rsidRDefault="001C7AD4" w:rsidP="001C7AD4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AE"/>
              </w:rPr>
            </w:pPr>
          </w:p>
          <w:p w:rsidR="001C7AD4" w:rsidRDefault="001C7AD4" w:rsidP="001C7AD4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AE"/>
              </w:rPr>
            </w:pPr>
          </w:p>
          <w:p w:rsidR="0001226D" w:rsidRDefault="0001226D" w:rsidP="001C7AD4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1454D3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Default="0001226D" w:rsidP="001454D3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2034D0" w:rsidRDefault="002034D0" w:rsidP="002034D0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2034D0" w:rsidRPr="005B25CB" w:rsidRDefault="002034D0" w:rsidP="002034D0">
            <w:pPr>
              <w:bidi/>
              <w:rPr>
                <w:rFonts w:ascii="Arial" w:eastAsia="Malgun Gothic" w:hAnsi="Arial"/>
                <w:sz w:val="18"/>
                <w:szCs w:val="18"/>
                <w:rtl/>
                <w:lang w:eastAsia="ko-KR" w:bidi="ar-DZ"/>
              </w:rPr>
            </w:pP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E4903">
              <w:rPr>
                <w:rFonts w:ascii="AlBayan" w:hAnsi="AlBayan"/>
                <w:sz w:val="30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.</w:t>
            </w: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يحلل الوثائق</w:t>
            </w: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التساؤلات</w:t>
            </w: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Default="0008753C" w:rsidP="0008753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يصنف الحيوانات</w:t>
            </w:r>
          </w:p>
          <w:p w:rsidR="0008753C" w:rsidRPr="001C7AD4" w:rsidRDefault="0008753C" w:rsidP="0008753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حسب نوع غذائها</w:t>
            </w:r>
          </w:p>
          <w:p w:rsidR="001C7AD4" w:rsidRDefault="001C7AD4" w:rsidP="001C7AD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8753C" w:rsidRDefault="0008753C" w:rsidP="000875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8753C" w:rsidRPr="001C7AD4" w:rsidRDefault="0008753C" w:rsidP="000875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يستنتج</w:t>
            </w:r>
          </w:p>
          <w:p w:rsidR="001C7AD4" w:rsidRDefault="001C7AD4" w:rsidP="001C7A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الخلاصة 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يقرؤها</w:t>
            </w:r>
            <w:proofErr w:type="gramEnd"/>
          </w:p>
          <w:p w:rsidR="0001226D" w:rsidRPr="003C7209" w:rsidRDefault="001C7AD4" w:rsidP="001C7A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 يكتبها</w:t>
            </w:r>
          </w:p>
        </w:tc>
      </w:tr>
      <w:tr w:rsidR="0001226D" w:rsidRPr="00677CEC" w:rsidTr="002D581B">
        <w:trPr>
          <w:trHeight w:val="1530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B25CB" w:rsidRDefault="005B25CB" w:rsidP="005B25CB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5B25C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 الثانية: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0B3CCD" w:rsidRPr="005B25CB" w:rsidRDefault="0001226D" w:rsidP="00347D34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تعلماتي</w:t>
            </w:r>
            <w:proofErr w:type="spell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 w:rsidR="005B25C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347D3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55</w:t>
            </w:r>
            <w:proofErr w:type="spellEnd"/>
          </w:p>
          <w:p w:rsidR="00252146" w:rsidRPr="00252146" w:rsidRDefault="00252146" w:rsidP="00347D34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5214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1</w:t>
            </w: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="00347D3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يرتب مراحل حياة نبات ذو أزهار </w:t>
            </w:r>
            <w:r w:rsidR="008730D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47D3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</w:p>
          <w:p w:rsidR="000B3CCD" w:rsidRDefault="00252146" w:rsidP="00347D34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spellStart"/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5214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2</w:t>
            </w:r>
            <w:r w:rsidR="00FE5BC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proofErr w:type="spellEnd"/>
            <w:r w:rsidR="00FE5BC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47D3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يجيب عن الأسئلة </w:t>
            </w:r>
            <w:r w:rsidR="008730D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8562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.</w:t>
            </w:r>
          </w:p>
          <w:p w:rsidR="00347D34" w:rsidRPr="00347D34" w:rsidRDefault="00347D34" w:rsidP="00347D34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3C7209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F10535" w:rsidRPr="00677CEC" w:rsidTr="002D581B">
        <w:trPr>
          <w:trHeight w:val="1618"/>
        </w:trPr>
        <w:tc>
          <w:tcPr>
            <w:tcW w:w="864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F10535" w:rsidRPr="00677CEC" w:rsidRDefault="00F10535" w:rsidP="0094018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المقطع :</w:t>
            </w:r>
            <w:proofErr w:type="gramEnd"/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الأول</w:t>
            </w:r>
          </w:p>
          <w:p w:rsidR="00F10535" w:rsidRPr="00677CEC" w:rsidRDefault="00F10535" w:rsidP="0094018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التذوق الموسيقي و الاستماع</w:t>
            </w:r>
          </w:p>
          <w:p w:rsidR="00F10535" w:rsidRPr="00677CEC" w:rsidRDefault="00F10535" w:rsidP="0094018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موسيقية</w:t>
            </w:r>
          </w:p>
          <w:p w:rsidR="00F10535" w:rsidRPr="00677CEC" w:rsidRDefault="00F10535" w:rsidP="0094018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التشكيل الثنائي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أنشودة الماء- 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F10535" w:rsidRPr="00677CEC" w:rsidRDefault="00F10535" w:rsidP="0094018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F10535" w:rsidRPr="00677CEC" w:rsidRDefault="00F10535" w:rsidP="008C478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1/2</w:t>
            </w:r>
          </w:p>
          <w:p w:rsidR="00F10535" w:rsidRPr="00677CEC" w:rsidRDefault="00F10535" w:rsidP="0094018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  <w:p w:rsidR="00F10535" w:rsidRPr="00677CEC" w:rsidRDefault="00F10535" w:rsidP="009E35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="009E35C8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F10535" w:rsidRPr="00677CEC" w:rsidTr="002D581B">
        <w:trPr>
          <w:trHeight w:val="641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581B" w:rsidRPr="002D581B" w:rsidRDefault="00F10535" w:rsidP="002D581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على التشكيل الثنائي عن طريق الاستماع  و يحفظ الأنشودة. </w:t>
            </w:r>
          </w:p>
        </w:tc>
      </w:tr>
      <w:tr w:rsidR="00347D34" w:rsidRPr="00677CEC" w:rsidTr="002D581B">
        <w:trPr>
          <w:trHeight w:val="848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47D34" w:rsidRPr="00677CEC" w:rsidRDefault="00347D34" w:rsidP="0094018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47D34" w:rsidRPr="00677CEC" w:rsidRDefault="00347D34" w:rsidP="0094018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47D34" w:rsidRPr="00677CEC" w:rsidRDefault="00347D34" w:rsidP="0094018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</w:tr>
      <w:tr w:rsidR="00347D34" w:rsidRPr="000F512D" w:rsidTr="00940187">
        <w:trPr>
          <w:trHeight w:val="1064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47D34" w:rsidRPr="00677CEC" w:rsidRDefault="00347D34" w:rsidP="0094018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47D34" w:rsidRPr="008C478D" w:rsidRDefault="00347D34" w:rsidP="008C478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8C47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="008C478D" w:rsidRPr="008C47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ماذا نقصد بالعزف المنفرد </w:t>
            </w:r>
            <w:proofErr w:type="spellStart"/>
            <w:r w:rsidR="008C478D" w:rsidRPr="008C47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</w:p>
          <w:p w:rsidR="00347D34" w:rsidRPr="008C478D" w:rsidRDefault="00347D34" w:rsidP="00940187">
            <w:pPr>
              <w:tabs>
                <w:tab w:val="left" w:pos="1101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 w:rsidRPr="008C47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  <w:tab/>
            </w:r>
            <w:r w:rsidR="008C478D" w:rsidRPr="008C47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ماذا نقصد </w:t>
            </w:r>
            <w:proofErr w:type="spellStart"/>
            <w:r w:rsidR="008C478D" w:rsidRPr="008C47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بالتكشيل</w:t>
            </w:r>
            <w:proofErr w:type="spellEnd"/>
            <w:r w:rsidR="008C478D" w:rsidRPr="008C47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الثنائي</w:t>
            </w:r>
            <w:r w:rsidR="008C47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8C47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47D34" w:rsidRPr="00677CEC" w:rsidRDefault="00347D34" w:rsidP="0094018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</w:tr>
      <w:tr w:rsidR="00347D34" w:rsidRPr="00FD33D6" w:rsidTr="00940187">
        <w:trPr>
          <w:trHeight w:val="7193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47D34" w:rsidRPr="00677CEC" w:rsidRDefault="00347D34" w:rsidP="0094018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47D34" w:rsidRPr="00F27108" w:rsidRDefault="00347D34" w:rsidP="0094018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المرحلة </w:t>
            </w:r>
            <w:proofErr w:type="gramStart"/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الأولى :</w:t>
            </w:r>
            <w:proofErr w:type="gramEnd"/>
          </w:p>
          <w:p w:rsidR="00347D34" w:rsidRDefault="00347D34" w:rsidP="0094018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يتم تسميع التلاميذ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لحن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للعزف الثنائي من خلال مشغل.</w:t>
            </w:r>
          </w:p>
          <w:p w:rsidR="00347D34" w:rsidRDefault="00347D34" w:rsidP="0094018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سمعت من خلال الجهاز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347D34" w:rsidRDefault="00347D34" w:rsidP="0094018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هل سمعت صوت واحد يعزف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صوت إذا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347D34" w:rsidRDefault="00347D34" w:rsidP="0094018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يتوصل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خلال ذلك إلى أن </w:t>
            </w:r>
          </w:p>
          <w:p w:rsidR="00347D34" w:rsidRPr="00F27108" w:rsidRDefault="00347D34" w:rsidP="00940187">
            <w:pPr>
              <w:bidi/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التشكيل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>الثنائي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هو أحد تشكيلات المجموعات الموسيقية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 يتكون من عازفين اثنين .</w:t>
            </w:r>
          </w:p>
          <w:p w:rsidR="00347D34" w:rsidRPr="00F27108" w:rsidRDefault="00347D34" w:rsidP="0094018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المرحلة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الثانية </w:t>
            </w: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347D34" w:rsidRDefault="00347D34" w:rsidP="0094018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كتابة المقطع على السبورة بخط واضح .</w:t>
            </w:r>
          </w:p>
          <w:p w:rsidR="00347D34" w:rsidRDefault="00347D34" w:rsidP="0094018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844D9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يمكن استعمال المشغل لتسميع المقطع و ترديده </w:t>
            </w:r>
          </w:p>
          <w:p w:rsidR="00347D34" w:rsidRDefault="00C32434" w:rsidP="0094018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pict>
                <v:roundrect id="_x0000_s3566" style="position:absolute;left:0;text-align:left;margin-left:19.15pt;margin-top:4.7pt;width:405pt;height:184.65pt;z-index:252067840" arcsize="10923f" fillcolor="#cff">
                  <v:fill r:id="rId27" o:title="Gouttelettes" rotate="t" type="tile"/>
                  <v:textbox style="mso-next-textbox:#_x0000_s3566">
                    <w:txbxContent>
                      <w:p w:rsidR="00464D6F" w:rsidRPr="0094707F" w:rsidRDefault="00464D6F" w:rsidP="00940187">
                        <w:pPr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4733925" cy="2019300"/>
                              <wp:effectExtent l="19050" t="0" r="9525" b="0"/>
                              <wp:docPr id="1570" name="Image 2506" descr="7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jp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33925" cy="2019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347D34" w:rsidRDefault="00347D34" w:rsidP="0094018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347D34" w:rsidRDefault="00347D34" w:rsidP="0094018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347D34" w:rsidRDefault="00347D34" w:rsidP="0094018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347D34" w:rsidRDefault="00347D34" w:rsidP="0094018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347D34" w:rsidRDefault="00347D34" w:rsidP="0094018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347D34" w:rsidRDefault="00347D34" w:rsidP="00347D3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347D34" w:rsidRDefault="00347D34" w:rsidP="00347D3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347D34" w:rsidRDefault="00347D34" w:rsidP="00347D3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347D34" w:rsidRPr="00844D95" w:rsidRDefault="00347D34" w:rsidP="0094018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47D34" w:rsidRPr="00677CEC" w:rsidRDefault="00347D34" w:rsidP="0094018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</w:tr>
      <w:tr w:rsidR="00347D34" w:rsidRPr="00677CEC" w:rsidTr="00940187">
        <w:trPr>
          <w:trHeight w:val="3048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47D34" w:rsidRPr="007D7BA6" w:rsidRDefault="00347D34" w:rsidP="0094018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</w:p>
          <w:p w:rsidR="00347D34" w:rsidRPr="00677CEC" w:rsidRDefault="00347D34" w:rsidP="0094018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47D34" w:rsidRDefault="00347D34" w:rsidP="0094018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347D34" w:rsidRDefault="00347D34" w:rsidP="0094018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ترديد المقطع فرديا</w:t>
            </w:r>
          </w:p>
          <w:p w:rsidR="00347D34" w:rsidRDefault="00347D34" w:rsidP="0094018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ترديده جماعة  بتوجيهات المعلم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تفادي النشاز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</w:p>
          <w:p w:rsidR="00347D34" w:rsidRDefault="00347D34" w:rsidP="00347D3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44D9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تحفيظ</w:t>
            </w:r>
            <w:r w:rsidRPr="00042FD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eastAsia="en-US" w:bidi="ar-DZ"/>
              </w:rPr>
              <w:t xml:space="preserve">المقاطع الثلاثة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eastAsia="en-US" w:bidi="ar-DZ"/>
              </w:rPr>
              <w:t xml:space="preserve">الأخيرة </w:t>
            </w:r>
            <w:r w:rsidRPr="00EC753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من</w:t>
            </w:r>
            <w:proofErr w:type="gramEnd"/>
            <w:r w:rsidRPr="00EC753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الأنشودة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eastAsia="en-US" w:bidi="ar-DZ"/>
              </w:rPr>
              <w:t xml:space="preserve"> </w:t>
            </w:r>
          </w:p>
          <w:p w:rsidR="00347D34" w:rsidRPr="00347D34" w:rsidRDefault="00347D34" w:rsidP="0094018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2"/>
                <w:szCs w:val="22"/>
                <w:lang w:eastAsia="en-US" w:bidi="ar-DZ"/>
              </w:rPr>
            </w:pPr>
          </w:p>
        </w:tc>
        <w:tc>
          <w:tcPr>
            <w:tcW w:w="113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47D34" w:rsidRPr="007D7BA6" w:rsidRDefault="00347D34" w:rsidP="0094018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</w:p>
          <w:p w:rsidR="00347D34" w:rsidRPr="00677CEC" w:rsidRDefault="00347D34" w:rsidP="0094018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</w:p>
        </w:tc>
      </w:tr>
    </w:tbl>
    <w:p w:rsidR="002D581B" w:rsidRDefault="002D581B">
      <w:pPr>
        <w:rPr>
          <w:rtl/>
          <w:lang w:eastAsia="en-US" w:bidi="ar-DZ"/>
        </w:rPr>
      </w:pPr>
    </w:p>
    <w:p w:rsidR="002D581B" w:rsidRDefault="002D581B">
      <w:pPr>
        <w:rPr>
          <w:rFonts w:hint="cs"/>
          <w:rtl/>
          <w:lang w:eastAsia="en-US" w:bidi="ar-DZ"/>
        </w:rPr>
      </w:pPr>
    </w:p>
    <w:p w:rsidR="009E35C8" w:rsidRDefault="009E35C8">
      <w:pPr>
        <w:rPr>
          <w:rtl/>
          <w:lang w:eastAsia="en-US" w:bidi="ar-DZ"/>
        </w:rPr>
      </w:pPr>
    </w:p>
    <w:p w:rsidR="002D581B" w:rsidRDefault="002D581B">
      <w:pPr>
        <w:rPr>
          <w:rtl/>
          <w:lang w:eastAsia="en-US" w:bidi="ar-DZ"/>
        </w:rPr>
      </w:pPr>
    </w:p>
    <w:p w:rsidR="00966094" w:rsidRDefault="00966094">
      <w:pPr>
        <w:rPr>
          <w:rtl/>
          <w:lang w:eastAsia="en-US" w:bidi="ar-DZ"/>
        </w:rPr>
      </w:pPr>
    </w:p>
    <w:p w:rsidR="009E35C8" w:rsidRPr="009E35C8" w:rsidRDefault="00C32434" w:rsidP="009E35C8">
      <w:pPr>
        <w:rPr>
          <w:lang w:eastAsia="en-US" w:bidi="ar-DZ"/>
        </w:rPr>
      </w:pPr>
      <w:r w:rsidRPr="00C32434">
        <w:rPr>
          <w:rFonts w:ascii="Sakkal Majalla" w:hAnsi="Sakkal Majalla" w:cs="Sakkal Majalla"/>
          <w:noProof/>
        </w:rPr>
        <w:lastRenderedPageBreak/>
        <w:pict>
          <v:rect id="_x0000_s3561" style="position:absolute;margin-left:13.7pt;margin-top:9.85pt;width:510.75pt;height:346.5pt;z-index:252065792">
            <v:textbox>
              <w:txbxContent>
                <w:p w:rsidR="00464D6F" w:rsidRDefault="00464D6F" w:rsidP="008C478D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41188" cy="4295775"/>
                        <wp:effectExtent l="19050" t="0" r="7212" b="0"/>
                        <wp:docPr id="228" name="Image 227" descr="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3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46723" cy="4299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E35C8" w:rsidRPr="009E35C8" w:rsidRDefault="009E35C8" w:rsidP="009E35C8">
      <w:pPr>
        <w:rPr>
          <w:lang w:eastAsia="en-US" w:bidi="ar-DZ"/>
        </w:rPr>
      </w:pPr>
    </w:p>
    <w:p w:rsidR="009E35C8" w:rsidRPr="009E35C8" w:rsidRDefault="009E35C8" w:rsidP="009E35C8">
      <w:pPr>
        <w:rPr>
          <w:lang w:eastAsia="en-US" w:bidi="ar-DZ"/>
        </w:rPr>
      </w:pPr>
    </w:p>
    <w:p w:rsidR="009E35C8" w:rsidRPr="009E35C8" w:rsidRDefault="009E35C8" w:rsidP="009E35C8">
      <w:pPr>
        <w:rPr>
          <w:lang w:eastAsia="en-US" w:bidi="ar-DZ"/>
        </w:rPr>
      </w:pPr>
    </w:p>
    <w:p w:rsidR="009E35C8" w:rsidRPr="009E35C8" w:rsidRDefault="009E35C8" w:rsidP="009E35C8">
      <w:pPr>
        <w:rPr>
          <w:lang w:eastAsia="en-US" w:bidi="ar-DZ"/>
        </w:rPr>
      </w:pPr>
    </w:p>
    <w:p w:rsidR="009E35C8" w:rsidRPr="009E35C8" w:rsidRDefault="009E35C8" w:rsidP="009E35C8">
      <w:pPr>
        <w:rPr>
          <w:lang w:eastAsia="en-US" w:bidi="ar-DZ"/>
        </w:rPr>
      </w:pPr>
    </w:p>
    <w:p w:rsidR="009E35C8" w:rsidRPr="009E35C8" w:rsidRDefault="009E35C8" w:rsidP="009E35C8">
      <w:pPr>
        <w:rPr>
          <w:lang w:eastAsia="en-US" w:bidi="ar-DZ"/>
        </w:rPr>
      </w:pPr>
    </w:p>
    <w:p w:rsidR="009E35C8" w:rsidRPr="009E35C8" w:rsidRDefault="009E35C8" w:rsidP="009E35C8">
      <w:pPr>
        <w:rPr>
          <w:lang w:eastAsia="en-US" w:bidi="ar-DZ"/>
        </w:rPr>
      </w:pPr>
    </w:p>
    <w:p w:rsidR="009E35C8" w:rsidRPr="009E35C8" w:rsidRDefault="009E35C8" w:rsidP="009E35C8">
      <w:pPr>
        <w:rPr>
          <w:lang w:eastAsia="en-US" w:bidi="ar-DZ"/>
        </w:rPr>
      </w:pPr>
    </w:p>
    <w:p w:rsidR="009E35C8" w:rsidRPr="009E35C8" w:rsidRDefault="009E35C8" w:rsidP="009E35C8">
      <w:pPr>
        <w:rPr>
          <w:lang w:eastAsia="en-US" w:bidi="ar-DZ"/>
        </w:rPr>
      </w:pPr>
    </w:p>
    <w:p w:rsidR="009E35C8" w:rsidRPr="009E35C8" w:rsidRDefault="009E35C8" w:rsidP="009E35C8">
      <w:pPr>
        <w:rPr>
          <w:lang w:eastAsia="en-US" w:bidi="ar-DZ"/>
        </w:rPr>
      </w:pPr>
    </w:p>
    <w:p w:rsidR="009E35C8" w:rsidRPr="009E35C8" w:rsidRDefault="009E35C8" w:rsidP="009E35C8">
      <w:pPr>
        <w:rPr>
          <w:lang w:eastAsia="en-US" w:bidi="ar-DZ"/>
        </w:rPr>
      </w:pPr>
    </w:p>
    <w:p w:rsidR="009E35C8" w:rsidRPr="009E35C8" w:rsidRDefault="009E35C8" w:rsidP="009E35C8">
      <w:pPr>
        <w:rPr>
          <w:lang w:eastAsia="en-US" w:bidi="ar-DZ"/>
        </w:rPr>
      </w:pPr>
    </w:p>
    <w:p w:rsidR="009E35C8" w:rsidRPr="009E35C8" w:rsidRDefault="009E35C8" w:rsidP="009E35C8">
      <w:pPr>
        <w:rPr>
          <w:lang w:eastAsia="en-US" w:bidi="ar-DZ"/>
        </w:rPr>
      </w:pPr>
    </w:p>
    <w:p w:rsidR="009E35C8" w:rsidRPr="009E35C8" w:rsidRDefault="009E35C8" w:rsidP="009E35C8">
      <w:pPr>
        <w:rPr>
          <w:lang w:eastAsia="en-US" w:bidi="ar-DZ"/>
        </w:rPr>
      </w:pPr>
    </w:p>
    <w:p w:rsidR="00495383" w:rsidRPr="009E35C8" w:rsidRDefault="00966094" w:rsidP="009E35C8">
      <w:pPr>
        <w:tabs>
          <w:tab w:val="left" w:pos="9144"/>
        </w:tabs>
        <w:rPr>
          <w:lang w:eastAsia="en-US" w:bidi="ar-DZ"/>
        </w:rPr>
      </w:pPr>
      <w:r w:rsidRPr="00C32434">
        <w:rPr>
          <w:rFonts w:ascii="Sakkal Majalla" w:hAnsi="Sakkal Majalla" w:cs="Sakkal Majalla"/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3550" type="#_x0000_t21" style="position:absolute;margin-left:9pt;margin-top:570.6pt;width:412.5pt;height:30pt;z-index:252054528" fillcolor="white [3201]" strokecolor="#4f81bd [3204]" strokeweight="2.5pt">
            <v:stroke dashstyle="longDash"/>
            <v:shadow color="#868686"/>
            <v:textbox>
              <w:txbxContent>
                <w:p w:rsidR="00464D6F" w:rsidRPr="0042201F" w:rsidRDefault="00464D6F" w:rsidP="0042201F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proofErr w:type="spellStart"/>
                  <w:r w:rsidRPr="0042201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☺</w:t>
                  </w:r>
                  <w:proofErr w:type="spellEnd"/>
                  <w:proofErr w:type="gramStart"/>
                  <w:r w:rsidRPr="0042201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الصّحيح</w:t>
                  </w:r>
                  <w:proofErr w:type="gramEnd"/>
                  <w:r w:rsidRPr="0042201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يسعدني </w:t>
                  </w:r>
                  <w:proofErr w:type="spellStart"/>
                  <w:r w:rsidRPr="0042201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،</w:t>
                  </w:r>
                  <w:proofErr w:type="spellEnd"/>
                  <w:r w:rsidRPr="0042201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والخطأ مقبول ويرضيني </w:t>
                  </w:r>
                  <w:proofErr w:type="spellStart"/>
                  <w:r w:rsidRPr="0042201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،</w:t>
                  </w:r>
                  <w:proofErr w:type="spellEnd"/>
                  <w:r w:rsidRPr="0042201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لكن لا تترك السؤال دون جواب </w:t>
                  </w:r>
                  <w:proofErr w:type="spellStart"/>
                  <w:r w:rsidRPr="0042201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☺</w:t>
                  </w:r>
                  <w:proofErr w:type="spellEnd"/>
                </w:p>
                <w:p w:rsidR="00464D6F" w:rsidRDefault="00464D6F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  <w:r w:rsidR="009E35C8" w:rsidRPr="00C32434">
        <w:rPr>
          <w:rFonts w:ascii="Sakkal Majalla" w:hAnsi="Sakkal Majalla" w:cs="Sakkal Majalla"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3523" type="#_x0000_t65" style="position:absolute;margin-left:-8.25pt;margin-top:136.2pt;width:541.5pt;height:766.9pt;z-index:252033024" adj="20635" fillcolor="white [3201]" strokecolor="black [3200]" strokeweight="1.5pt">
            <v:shadow color="#868686"/>
            <v:textbox style="mso-next-textbox:#_x0000_s3523">
              <w:txbxContent>
                <w:p w:rsidR="00464D6F" w:rsidRDefault="00464D6F" w:rsidP="0042201F">
                  <w:pPr>
                    <w:bidi/>
                    <w:spacing w:line="276" w:lineRule="auto"/>
                    <w:jc w:val="center"/>
                    <w:rPr>
                      <w:rFonts w:asciiTheme="majorBidi" w:hAnsiTheme="majorBidi"/>
                      <w:b/>
                      <w:bCs/>
                      <w:noProof/>
                      <w:sz w:val="32"/>
                      <w:szCs w:val="32"/>
                      <w:u w:val="single"/>
                      <w:rtl/>
                    </w:rPr>
                  </w:pPr>
                </w:p>
                <w:p w:rsidR="00464D6F" w:rsidRPr="00A4445B" w:rsidRDefault="00464D6F" w:rsidP="008C478D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color w:val="000000" w:themeColor="text1"/>
                      <w:sz w:val="32"/>
                      <w:szCs w:val="32"/>
                      <w:u w:val="single"/>
                      <w:rtl/>
                      <w:lang w:val="en-US" w:bidi="ar-DZ"/>
                    </w:rPr>
                  </w:pPr>
                  <w:r w:rsidRPr="00A4445B">
                    <w:rPr>
                      <w:rFonts w:ascii="Sakkal Majalla" w:hAnsi="Sakkal Majalla" w:cs="Sakkal Majalla"/>
                      <w:color w:val="000000" w:themeColor="text1"/>
                      <w:sz w:val="32"/>
                      <w:szCs w:val="32"/>
                      <w:highlight w:val="yellow"/>
                      <w:u w:val="single"/>
                      <w:rtl/>
                      <w:lang w:val="en-US" w:bidi="ar-DZ"/>
                    </w:rPr>
                    <w:t xml:space="preserve">حول الفهم </w:t>
                  </w:r>
                  <w:proofErr w:type="spellStart"/>
                  <w:r w:rsidRPr="00A4445B">
                    <w:rPr>
                      <w:rFonts w:ascii="Sakkal Majalla" w:hAnsi="Sakkal Majalla" w:cs="Sakkal Majalla"/>
                      <w:color w:val="000000" w:themeColor="text1"/>
                      <w:sz w:val="32"/>
                      <w:szCs w:val="32"/>
                      <w:highlight w:val="yellow"/>
                      <w:u w:val="single"/>
                      <w:rtl/>
                      <w:lang w:val="en-US" w:bidi="ar-DZ"/>
                    </w:rPr>
                    <w:t>:</w:t>
                  </w:r>
                  <w:proofErr w:type="spellEnd"/>
                </w:p>
                <w:p w:rsidR="00464D6F" w:rsidRPr="00A4445B" w:rsidRDefault="00464D6F" w:rsidP="008C478D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</w:pP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1•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 مَتَى حَدَثَتْ هَذِهِ القِصَّة </w:t>
                  </w: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؟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 ....................................................................  </w:t>
                  </w:r>
                </w:p>
                <w:p w:rsidR="00464D6F" w:rsidRPr="00A4445B" w:rsidRDefault="00464D6F" w:rsidP="00706008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</w:pP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2•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 بَيْنَ مَنْ جَرَتْ المَعْرَكَةُ  </w:t>
                  </w: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؟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....................................................................  </w:t>
                  </w:r>
                </w:p>
                <w:p w:rsidR="00464D6F" w:rsidRPr="00A4445B" w:rsidRDefault="00464D6F" w:rsidP="008C478D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</w:pP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3•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 منِ الفَائِزُ بِهَذِهِ المَعْرَكَة </w:t>
                  </w: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؟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....................................................................</w:t>
                  </w:r>
                </w:p>
                <w:p w:rsidR="00464D6F" w:rsidRPr="00A4445B" w:rsidRDefault="00464D6F" w:rsidP="00706008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</w:pPr>
                  <w:proofErr w:type="spellStart"/>
                  <w:proofErr w:type="gram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4•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 هَات</w:t>
                  </w:r>
                  <w:proofErr w:type="gram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منَ النّص مُفْرَدَةً تَتَنَاسَبُ مَعَ العِبَارَاتِ التّالِية : </w:t>
                  </w:r>
                </w:p>
                <w:p w:rsidR="00464D6F" w:rsidRPr="00A4445B" w:rsidRDefault="00464D6F" w:rsidP="00706008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</w:pPr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 صَوْتٌ مُرْتَفِع </w:t>
                  </w: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=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......... .  </w:t>
                  </w: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/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 صَوْتُ الدَّبَابِير وَ النَّحْلِ : ........... </w:t>
                  </w: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/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تَضَعُ أَمْتِعَتَهَا </w:t>
                  </w: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: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 ....................</w:t>
                  </w:r>
                </w:p>
                <w:p w:rsidR="00464D6F" w:rsidRPr="00A4445B" w:rsidRDefault="00464D6F" w:rsidP="008C478D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sz w:val="32"/>
                      <w:szCs w:val="32"/>
                      <w:u w:val="single"/>
                      <w:rtl/>
                      <w:lang w:val="en-US" w:bidi="ar-DZ"/>
                    </w:rPr>
                  </w:pPr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highlight w:val="yellow"/>
                      <w:u w:val="single"/>
                      <w:rtl/>
                      <w:lang w:val="en-US" w:bidi="ar-DZ"/>
                    </w:rPr>
                    <w:t>حول اللغة :</w:t>
                  </w:r>
                </w:p>
                <w:p w:rsidR="00464D6F" w:rsidRPr="00A4445B" w:rsidRDefault="00464D6F" w:rsidP="008C478D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</w:pP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1•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استخرج من النص ما يلي :</w:t>
                  </w:r>
                </w:p>
                <w:tbl>
                  <w:tblPr>
                    <w:tblStyle w:val="Grilledutableau"/>
                    <w:bidiVisual/>
                    <w:tblW w:w="9159" w:type="dxa"/>
                    <w:jc w:val="center"/>
                    <w:tblInd w:w="1304" w:type="dxa"/>
                    <w:tblLayout w:type="fixed"/>
                    <w:tblLook w:val="04A0"/>
                  </w:tblPr>
                  <w:tblGrid>
                    <w:gridCol w:w="1897"/>
                    <w:gridCol w:w="1843"/>
                    <w:gridCol w:w="1559"/>
                    <w:gridCol w:w="1789"/>
                    <w:gridCol w:w="2071"/>
                  </w:tblGrid>
                  <w:tr w:rsidR="00464D6F" w:rsidRPr="00A4445B" w:rsidTr="00940187">
                    <w:trPr>
                      <w:trHeight w:val="427"/>
                      <w:jc w:val="center"/>
                    </w:trPr>
                    <w:tc>
                      <w:tcPr>
                        <w:tcW w:w="1897" w:type="dxa"/>
                      </w:tcPr>
                      <w:p w:rsidR="00464D6F" w:rsidRPr="00A4445B" w:rsidRDefault="00464D6F" w:rsidP="008C478D">
                        <w:pPr>
                          <w:bidi/>
                          <w:spacing w:line="276" w:lineRule="auto"/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A4445B"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  <w:t>فعل ماضي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464D6F" w:rsidRPr="00A4445B" w:rsidRDefault="00464D6F" w:rsidP="008C478D">
                        <w:pPr>
                          <w:bidi/>
                          <w:spacing w:line="276" w:lineRule="auto"/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A4445B"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فعل </w:t>
                        </w:r>
                        <w:proofErr w:type="gramStart"/>
                        <w:r w:rsidRPr="00A4445B"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  <w:t>مُضَارع</w:t>
                        </w:r>
                        <w:proofErr w:type="gramEnd"/>
                      </w:p>
                    </w:tc>
                    <w:tc>
                      <w:tcPr>
                        <w:tcW w:w="1559" w:type="dxa"/>
                      </w:tcPr>
                      <w:p w:rsidR="00464D6F" w:rsidRPr="00A4445B" w:rsidRDefault="00464D6F" w:rsidP="008C478D">
                        <w:pPr>
                          <w:bidi/>
                          <w:spacing w:line="276" w:lineRule="auto"/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A4445B"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  <w:t>فعل أَمر</w:t>
                        </w:r>
                      </w:p>
                    </w:tc>
                    <w:tc>
                      <w:tcPr>
                        <w:tcW w:w="1789" w:type="dxa"/>
                      </w:tcPr>
                      <w:p w:rsidR="00464D6F" w:rsidRPr="00A4445B" w:rsidRDefault="00464D6F" w:rsidP="008C478D">
                        <w:pPr>
                          <w:bidi/>
                          <w:spacing w:line="276" w:lineRule="auto"/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A4445B"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  <w:t>جمعُ تكْسِير</w:t>
                        </w:r>
                      </w:p>
                    </w:tc>
                    <w:tc>
                      <w:tcPr>
                        <w:tcW w:w="2071" w:type="dxa"/>
                      </w:tcPr>
                      <w:p w:rsidR="00464D6F" w:rsidRPr="00A4445B" w:rsidRDefault="00464D6F" w:rsidP="008C478D">
                        <w:pPr>
                          <w:bidi/>
                          <w:spacing w:line="276" w:lineRule="auto"/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A4445B"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اسم </w:t>
                        </w:r>
                        <w:proofErr w:type="gramStart"/>
                        <w:r w:rsidRPr="00A4445B"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  <w:t>مَفعُول</w:t>
                        </w:r>
                        <w:proofErr w:type="gramEnd"/>
                      </w:p>
                    </w:tc>
                  </w:tr>
                  <w:tr w:rsidR="00464D6F" w:rsidRPr="00A4445B" w:rsidTr="00940187">
                    <w:trPr>
                      <w:trHeight w:val="427"/>
                      <w:jc w:val="center"/>
                    </w:trPr>
                    <w:tc>
                      <w:tcPr>
                        <w:tcW w:w="1897" w:type="dxa"/>
                      </w:tcPr>
                      <w:p w:rsidR="00464D6F" w:rsidRPr="00A4445B" w:rsidRDefault="00464D6F" w:rsidP="008C478D">
                        <w:pPr>
                          <w:bidi/>
                          <w:spacing w:line="276" w:lineRule="auto"/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464D6F" w:rsidRPr="00A4445B" w:rsidRDefault="00464D6F" w:rsidP="008C478D">
                        <w:pPr>
                          <w:bidi/>
                          <w:spacing w:line="276" w:lineRule="auto"/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64D6F" w:rsidRPr="00A4445B" w:rsidRDefault="00464D6F" w:rsidP="008C478D">
                        <w:pPr>
                          <w:bidi/>
                          <w:spacing w:line="276" w:lineRule="auto"/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</w:p>
                    </w:tc>
                    <w:tc>
                      <w:tcPr>
                        <w:tcW w:w="1789" w:type="dxa"/>
                      </w:tcPr>
                      <w:p w:rsidR="00464D6F" w:rsidRPr="00A4445B" w:rsidRDefault="00464D6F" w:rsidP="008C478D">
                        <w:pPr>
                          <w:bidi/>
                          <w:spacing w:line="276" w:lineRule="auto"/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</w:p>
                    </w:tc>
                    <w:tc>
                      <w:tcPr>
                        <w:tcW w:w="2071" w:type="dxa"/>
                      </w:tcPr>
                      <w:p w:rsidR="00464D6F" w:rsidRPr="00A4445B" w:rsidRDefault="00464D6F" w:rsidP="008C478D">
                        <w:pPr>
                          <w:bidi/>
                          <w:spacing w:line="276" w:lineRule="auto"/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</w:p>
                    </w:tc>
                  </w:tr>
                </w:tbl>
                <w:p w:rsidR="00464D6F" w:rsidRPr="00A4445B" w:rsidRDefault="00464D6F" w:rsidP="008C478D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</w:pP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2•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    هَات مِن النّصِ ثَلاثَ كَلِمَاتٍ </w:t>
                  </w:r>
                  <w:proofErr w:type="gram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مُنونّة :</w:t>
                  </w:r>
                  <w:proofErr w:type="gramEnd"/>
                </w:p>
                <w:p w:rsidR="00464D6F" w:rsidRPr="00A4445B" w:rsidRDefault="00464D6F" w:rsidP="00706008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</w:pPr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تنوين بالفتح : ..................  تنوين بالضّم : ....................... تنوين بالكسر : ........................</w:t>
                  </w:r>
                  <w:proofErr w:type="gram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..</w:t>
                  </w:r>
                </w:p>
                <w:p w:rsidR="00464D6F" w:rsidRPr="00A4445B" w:rsidRDefault="00464D6F" w:rsidP="008C478D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</w:pP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3•</w:t>
                  </w:r>
                  <w:proofErr w:type="spell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 عَ</w:t>
                  </w:r>
                  <w:proofErr w:type="gram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لّل سَبَبَ رَسْمِ التَّاء فِيمَا يَلِي :</w:t>
                  </w:r>
                </w:p>
                <w:p w:rsidR="00464D6F" w:rsidRPr="00A4445B" w:rsidRDefault="00464D6F" w:rsidP="008C478D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</w:pPr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     </w:t>
                  </w:r>
                  <w:proofErr w:type="gram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الصَّوْتُ :</w:t>
                  </w:r>
                  <w:proofErr w:type="gram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رُسِمَتِ التَّاءُ ................ لأنَّهُ اِسْمٌ .........................................</w:t>
                  </w:r>
                  <w:proofErr w:type="gram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. .</w:t>
                  </w:r>
                </w:p>
                <w:p w:rsidR="00464D6F" w:rsidRPr="00A4445B" w:rsidRDefault="00464D6F" w:rsidP="00706008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</w:pPr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       </w:t>
                  </w:r>
                  <w:proofErr w:type="gram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الغَابَةُ  : رُسِمَتِ التَّاءُ.............</w:t>
                  </w:r>
                  <w:proofErr w:type="gram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.. لأنَّ</w:t>
                  </w:r>
                  <w:proofErr w:type="gram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ه .................</w:t>
                  </w:r>
                  <w:proofErr w:type="gram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... مُفْرَ</w:t>
                  </w:r>
                  <w:proofErr w:type="gram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دٌ ..................... .</w:t>
                  </w:r>
                </w:p>
                <w:p w:rsidR="00464D6F" w:rsidRPr="00A4445B" w:rsidRDefault="00464D6F" w:rsidP="00706008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</w:pPr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     </w:t>
                  </w:r>
                  <w:proofErr w:type="gram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لَحَظَاتٌ </w:t>
                  </w:r>
                  <w:proofErr w:type="spell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:</w:t>
                  </w:r>
                  <w:proofErr w:type="spellEnd"/>
                  <w:proofErr w:type="gram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 xml:space="preserve"> رُسِمَتِ التَّاءُ..............  </w:t>
                  </w:r>
                  <w:proofErr w:type="gramStart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لأنّهُ  .</w:t>
                  </w:r>
                  <w:proofErr w:type="gramEnd"/>
                  <w:r w:rsidRPr="00A4445B"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bidi="ar-DZ"/>
                    </w:rPr>
                    <w:t>............ ............... سَالِم .</w:t>
                  </w:r>
                </w:p>
                <w:p w:rsidR="00464D6F" w:rsidRPr="00A4445B" w:rsidRDefault="00464D6F" w:rsidP="008B47A3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  <w:p w:rsidR="00464D6F" w:rsidRPr="00A4445B" w:rsidRDefault="00464D6F" w:rsidP="008B47A3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  <w:p w:rsidR="00464D6F" w:rsidRPr="004C4601" w:rsidRDefault="00464D6F" w:rsidP="001E751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</w:p>
    <w:sectPr w:rsidR="00495383" w:rsidRPr="009E35C8" w:rsidSect="00D2708C">
      <w:headerReference w:type="default" r:id="rId29"/>
      <w:pgSz w:w="11906" w:h="16838"/>
      <w:pgMar w:top="142" w:right="720" w:bottom="0" w:left="85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1A0" w:rsidRDefault="009C11A0" w:rsidP="00345340">
      <w:r>
        <w:separator/>
      </w:r>
    </w:p>
  </w:endnote>
  <w:endnote w:type="continuationSeparator" w:id="0">
    <w:p w:rsidR="009C11A0" w:rsidRDefault="009C11A0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FS_Shehab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1A0" w:rsidRDefault="009C11A0" w:rsidP="00345340">
      <w:r>
        <w:separator/>
      </w:r>
    </w:p>
  </w:footnote>
  <w:footnote w:type="continuationSeparator" w:id="0">
    <w:p w:rsidR="009C11A0" w:rsidRDefault="009C11A0" w:rsidP="003453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D6F" w:rsidRDefault="00464D6F">
    <w:pPr>
      <w:pStyle w:val="En-tte"/>
      <w:rPr>
        <w:rtl/>
        <w:lang w:bidi="ar-DZ"/>
      </w:rPr>
    </w:pPr>
  </w:p>
  <w:p w:rsidR="00464D6F" w:rsidRDefault="00464D6F">
    <w:pPr>
      <w:pStyle w:val="En-tte"/>
      <w:rPr>
        <w:lang w:bidi="ar-DZ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6B83"/>
    <w:multiLevelType w:val="hybridMultilevel"/>
    <w:tmpl w:val="8CE4AE20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2B3424"/>
    <w:multiLevelType w:val="hybridMultilevel"/>
    <w:tmpl w:val="2C6CA950"/>
    <w:lvl w:ilvl="0" w:tplc="2510554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CE7EEB"/>
    <w:multiLevelType w:val="hybridMultilevel"/>
    <w:tmpl w:val="C8947430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4B7347"/>
    <w:multiLevelType w:val="hybridMultilevel"/>
    <w:tmpl w:val="5ABEBB46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DB0C18"/>
    <w:multiLevelType w:val="hybridMultilevel"/>
    <w:tmpl w:val="F42E0CFC"/>
    <w:lvl w:ilvl="0" w:tplc="91BA0BBE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7">
    <w:nsid w:val="280747E3"/>
    <w:multiLevelType w:val="hybridMultilevel"/>
    <w:tmpl w:val="3EFA8EA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CAE3F5F"/>
    <w:multiLevelType w:val="hybridMultilevel"/>
    <w:tmpl w:val="2DECFCD0"/>
    <w:lvl w:ilvl="0" w:tplc="E83023A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2818CF"/>
    <w:multiLevelType w:val="hybridMultilevel"/>
    <w:tmpl w:val="ED3A4E0C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3054A3"/>
    <w:multiLevelType w:val="hybridMultilevel"/>
    <w:tmpl w:val="4DB236FA"/>
    <w:lvl w:ilvl="0" w:tplc="7CE6DF7E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71290476"/>
    <w:multiLevelType w:val="hybridMultilevel"/>
    <w:tmpl w:val="BB648812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4D01513"/>
    <w:multiLevelType w:val="hybridMultilevel"/>
    <w:tmpl w:val="703C10F4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8B471B0"/>
    <w:multiLevelType w:val="hybridMultilevel"/>
    <w:tmpl w:val="55647934"/>
    <w:lvl w:ilvl="0" w:tplc="B95EC50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9185D6A"/>
    <w:multiLevelType w:val="hybridMultilevel"/>
    <w:tmpl w:val="DE9459C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B2F7CC4"/>
    <w:multiLevelType w:val="hybridMultilevel"/>
    <w:tmpl w:val="948E73B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D7A011B"/>
    <w:multiLevelType w:val="hybridMultilevel"/>
    <w:tmpl w:val="3CAAC772"/>
    <w:lvl w:ilvl="0" w:tplc="6548CF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5"/>
  </w:num>
  <w:num w:numId="5">
    <w:abstractNumId w:val="2"/>
  </w:num>
  <w:num w:numId="6">
    <w:abstractNumId w:val="1"/>
  </w:num>
  <w:num w:numId="7">
    <w:abstractNumId w:val="12"/>
  </w:num>
  <w:num w:numId="8">
    <w:abstractNumId w:val="14"/>
  </w:num>
  <w:num w:numId="9">
    <w:abstractNumId w:val="0"/>
  </w:num>
  <w:num w:numId="10">
    <w:abstractNumId w:val="15"/>
  </w:num>
  <w:num w:numId="11">
    <w:abstractNumId w:val="3"/>
  </w:num>
  <w:num w:numId="12">
    <w:abstractNumId w:val="18"/>
  </w:num>
  <w:num w:numId="13">
    <w:abstractNumId w:val="7"/>
  </w:num>
  <w:num w:numId="14">
    <w:abstractNumId w:val="4"/>
  </w:num>
  <w:num w:numId="15">
    <w:abstractNumId w:val="17"/>
  </w:num>
  <w:num w:numId="16">
    <w:abstractNumId w:val="19"/>
  </w:num>
  <w:num w:numId="17">
    <w:abstractNumId w:val="10"/>
  </w:num>
  <w:num w:numId="18">
    <w:abstractNumId w:val="9"/>
  </w:num>
  <w:num w:numId="19">
    <w:abstractNumId w:val="11"/>
  </w:num>
  <w:num w:numId="20">
    <w:abstractNumId w:val="1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6802">
      <o:colormru v:ext="edit" colors="#f2f2f2,#5bccff"/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721BD2"/>
    <w:rsid w:val="00002BCD"/>
    <w:rsid w:val="00003035"/>
    <w:rsid w:val="0000335C"/>
    <w:rsid w:val="000050DB"/>
    <w:rsid w:val="00011A95"/>
    <w:rsid w:val="000120DD"/>
    <w:rsid w:val="0001226D"/>
    <w:rsid w:val="00013799"/>
    <w:rsid w:val="00013851"/>
    <w:rsid w:val="00013BF1"/>
    <w:rsid w:val="00014222"/>
    <w:rsid w:val="00016C44"/>
    <w:rsid w:val="00017585"/>
    <w:rsid w:val="00017764"/>
    <w:rsid w:val="00017934"/>
    <w:rsid w:val="00017A1A"/>
    <w:rsid w:val="00022406"/>
    <w:rsid w:val="0002300D"/>
    <w:rsid w:val="00023487"/>
    <w:rsid w:val="00023699"/>
    <w:rsid w:val="00025980"/>
    <w:rsid w:val="00026989"/>
    <w:rsid w:val="00027922"/>
    <w:rsid w:val="0003009C"/>
    <w:rsid w:val="0003104F"/>
    <w:rsid w:val="00031BE4"/>
    <w:rsid w:val="00032455"/>
    <w:rsid w:val="00032651"/>
    <w:rsid w:val="00034BE8"/>
    <w:rsid w:val="00034E2D"/>
    <w:rsid w:val="0004177A"/>
    <w:rsid w:val="00044CC1"/>
    <w:rsid w:val="0004516F"/>
    <w:rsid w:val="000457B3"/>
    <w:rsid w:val="000472C9"/>
    <w:rsid w:val="00050DCD"/>
    <w:rsid w:val="000519F6"/>
    <w:rsid w:val="00051DD1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217C"/>
    <w:rsid w:val="00073DD6"/>
    <w:rsid w:val="00073EEE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8753C"/>
    <w:rsid w:val="000908CF"/>
    <w:rsid w:val="00092556"/>
    <w:rsid w:val="00092A57"/>
    <w:rsid w:val="00093545"/>
    <w:rsid w:val="00096DDC"/>
    <w:rsid w:val="00096F7E"/>
    <w:rsid w:val="000A0756"/>
    <w:rsid w:val="000A1023"/>
    <w:rsid w:val="000A1272"/>
    <w:rsid w:val="000A2508"/>
    <w:rsid w:val="000A25C6"/>
    <w:rsid w:val="000A39E7"/>
    <w:rsid w:val="000A4FE5"/>
    <w:rsid w:val="000A6459"/>
    <w:rsid w:val="000A7691"/>
    <w:rsid w:val="000B119C"/>
    <w:rsid w:val="000B3CCD"/>
    <w:rsid w:val="000B69B8"/>
    <w:rsid w:val="000B79F2"/>
    <w:rsid w:val="000C08BC"/>
    <w:rsid w:val="000C1CA2"/>
    <w:rsid w:val="000C5034"/>
    <w:rsid w:val="000C5157"/>
    <w:rsid w:val="000C51C7"/>
    <w:rsid w:val="000C6725"/>
    <w:rsid w:val="000C75AF"/>
    <w:rsid w:val="000D04DD"/>
    <w:rsid w:val="000D1576"/>
    <w:rsid w:val="000D4EFA"/>
    <w:rsid w:val="000D5FDB"/>
    <w:rsid w:val="000D6106"/>
    <w:rsid w:val="000E03E9"/>
    <w:rsid w:val="000E165A"/>
    <w:rsid w:val="000E1AEE"/>
    <w:rsid w:val="000E28F2"/>
    <w:rsid w:val="000E400C"/>
    <w:rsid w:val="000E4DAA"/>
    <w:rsid w:val="000E758A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D6D"/>
    <w:rsid w:val="000F7FF8"/>
    <w:rsid w:val="00100A0A"/>
    <w:rsid w:val="00100F62"/>
    <w:rsid w:val="0010278A"/>
    <w:rsid w:val="00102860"/>
    <w:rsid w:val="001035D9"/>
    <w:rsid w:val="001038F5"/>
    <w:rsid w:val="00103B53"/>
    <w:rsid w:val="001044D5"/>
    <w:rsid w:val="00104836"/>
    <w:rsid w:val="00104B06"/>
    <w:rsid w:val="001071ED"/>
    <w:rsid w:val="00107CBB"/>
    <w:rsid w:val="00110169"/>
    <w:rsid w:val="001107FA"/>
    <w:rsid w:val="00110BF6"/>
    <w:rsid w:val="00111858"/>
    <w:rsid w:val="00115480"/>
    <w:rsid w:val="00115580"/>
    <w:rsid w:val="00115BDC"/>
    <w:rsid w:val="00116C84"/>
    <w:rsid w:val="00117872"/>
    <w:rsid w:val="0011787A"/>
    <w:rsid w:val="00117AAD"/>
    <w:rsid w:val="00117B1B"/>
    <w:rsid w:val="00117F59"/>
    <w:rsid w:val="00121BCE"/>
    <w:rsid w:val="0012393F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4766"/>
    <w:rsid w:val="001454D3"/>
    <w:rsid w:val="00145BEA"/>
    <w:rsid w:val="001464E3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70F27"/>
    <w:rsid w:val="001718CB"/>
    <w:rsid w:val="00171A04"/>
    <w:rsid w:val="0017339A"/>
    <w:rsid w:val="00173416"/>
    <w:rsid w:val="001760CB"/>
    <w:rsid w:val="00177131"/>
    <w:rsid w:val="00177DA1"/>
    <w:rsid w:val="001820F0"/>
    <w:rsid w:val="001829AF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57F7"/>
    <w:rsid w:val="001A1334"/>
    <w:rsid w:val="001A1569"/>
    <w:rsid w:val="001A189C"/>
    <w:rsid w:val="001A2D1E"/>
    <w:rsid w:val="001A2E84"/>
    <w:rsid w:val="001A410E"/>
    <w:rsid w:val="001A4755"/>
    <w:rsid w:val="001A5668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510"/>
    <w:rsid w:val="001B4AD4"/>
    <w:rsid w:val="001B5722"/>
    <w:rsid w:val="001B5B14"/>
    <w:rsid w:val="001B7F32"/>
    <w:rsid w:val="001C30D1"/>
    <w:rsid w:val="001C4A25"/>
    <w:rsid w:val="001C557D"/>
    <w:rsid w:val="001C60C0"/>
    <w:rsid w:val="001C6690"/>
    <w:rsid w:val="001C7273"/>
    <w:rsid w:val="001C7AD4"/>
    <w:rsid w:val="001D04FB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751E"/>
    <w:rsid w:val="001E7D89"/>
    <w:rsid w:val="001F27B5"/>
    <w:rsid w:val="001F3B72"/>
    <w:rsid w:val="001F4811"/>
    <w:rsid w:val="001F48D6"/>
    <w:rsid w:val="001F5A2C"/>
    <w:rsid w:val="001F7E29"/>
    <w:rsid w:val="00200398"/>
    <w:rsid w:val="002004E5"/>
    <w:rsid w:val="00201E16"/>
    <w:rsid w:val="00202DD1"/>
    <w:rsid w:val="002034D0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37EAD"/>
    <w:rsid w:val="00241DFE"/>
    <w:rsid w:val="002430C4"/>
    <w:rsid w:val="0024332E"/>
    <w:rsid w:val="002443CE"/>
    <w:rsid w:val="00244B87"/>
    <w:rsid w:val="00246B0A"/>
    <w:rsid w:val="00247C44"/>
    <w:rsid w:val="00247CD6"/>
    <w:rsid w:val="00251810"/>
    <w:rsid w:val="00252146"/>
    <w:rsid w:val="00252907"/>
    <w:rsid w:val="00253072"/>
    <w:rsid w:val="002549C3"/>
    <w:rsid w:val="00255C69"/>
    <w:rsid w:val="0025664C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EAE"/>
    <w:rsid w:val="00282FFA"/>
    <w:rsid w:val="00284620"/>
    <w:rsid w:val="00285832"/>
    <w:rsid w:val="00285898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6D55"/>
    <w:rsid w:val="002A7C66"/>
    <w:rsid w:val="002B089F"/>
    <w:rsid w:val="002B0A7A"/>
    <w:rsid w:val="002B517E"/>
    <w:rsid w:val="002B59C3"/>
    <w:rsid w:val="002B5F9D"/>
    <w:rsid w:val="002B6622"/>
    <w:rsid w:val="002B7243"/>
    <w:rsid w:val="002B7857"/>
    <w:rsid w:val="002C15B7"/>
    <w:rsid w:val="002C19AA"/>
    <w:rsid w:val="002C4806"/>
    <w:rsid w:val="002C4EDF"/>
    <w:rsid w:val="002C7038"/>
    <w:rsid w:val="002C79AE"/>
    <w:rsid w:val="002D2703"/>
    <w:rsid w:val="002D486E"/>
    <w:rsid w:val="002D581B"/>
    <w:rsid w:val="002D5BF5"/>
    <w:rsid w:val="002D738D"/>
    <w:rsid w:val="002D77AC"/>
    <w:rsid w:val="002E0422"/>
    <w:rsid w:val="002E28C0"/>
    <w:rsid w:val="002E333D"/>
    <w:rsid w:val="002E3DC7"/>
    <w:rsid w:val="002E44E9"/>
    <w:rsid w:val="002E4AB8"/>
    <w:rsid w:val="002E4E56"/>
    <w:rsid w:val="002E6005"/>
    <w:rsid w:val="002E6800"/>
    <w:rsid w:val="002E7491"/>
    <w:rsid w:val="002E79B1"/>
    <w:rsid w:val="002F1E45"/>
    <w:rsid w:val="002F2A9E"/>
    <w:rsid w:val="002F39AA"/>
    <w:rsid w:val="002F3C56"/>
    <w:rsid w:val="002F4BB0"/>
    <w:rsid w:val="002F6290"/>
    <w:rsid w:val="002F6994"/>
    <w:rsid w:val="002F6E34"/>
    <w:rsid w:val="002F78B9"/>
    <w:rsid w:val="002F796D"/>
    <w:rsid w:val="00301752"/>
    <w:rsid w:val="0030237D"/>
    <w:rsid w:val="00302C54"/>
    <w:rsid w:val="00303505"/>
    <w:rsid w:val="00303842"/>
    <w:rsid w:val="00304608"/>
    <w:rsid w:val="003046B1"/>
    <w:rsid w:val="00304910"/>
    <w:rsid w:val="00304A9E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19BA"/>
    <w:rsid w:val="00323F95"/>
    <w:rsid w:val="00330CAF"/>
    <w:rsid w:val="00330D9D"/>
    <w:rsid w:val="0033141E"/>
    <w:rsid w:val="00332B0D"/>
    <w:rsid w:val="003360BB"/>
    <w:rsid w:val="00336A16"/>
    <w:rsid w:val="00337202"/>
    <w:rsid w:val="00337C07"/>
    <w:rsid w:val="003400BA"/>
    <w:rsid w:val="003421BF"/>
    <w:rsid w:val="00343706"/>
    <w:rsid w:val="00345340"/>
    <w:rsid w:val="00346D37"/>
    <w:rsid w:val="003477CA"/>
    <w:rsid w:val="00347B8A"/>
    <w:rsid w:val="00347D34"/>
    <w:rsid w:val="00350F15"/>
    <w:rsid w:val="00351893"/>
    <w:rsid w:val="00353CA1"/>
    <w:rsid w:val="0035522C"/>
    <w:rsid w:val="003555D5"/>
    <w:rsid w:val="00355627"/>
    <w:rsid w:val="00355D39"/>
    <w:rsid w:val="00357834"/>
    <w:rsid w:val="00362F61"/>
    <w:rsid w:val="00367DC5"/>
    <w:rsid w:val="00370D4D"/>
    <w:rsid w:val="00373992"/>
    <w:rsid w:val="00374357"/>
    <w:rsid w:val="00375D45"/>
    <w:rsid w:val="00375DFC"/>
    <w:rsid w:val="00376C5F"/>
    <w:rsid w:val="00380E05"/>
    <w:rsid w:val="003813A5"/>
    <w:rsid w:val="00381EC8"/>
    <w:rsid w:val="00382135"/>
    <w:rsid w:val="00382953"/>
    <w:rsid w:val="00383653"/>
    <w:rsid w:val="00383C53"/>
    <w:rsid w:val="00384FE8"/>
    <w:rsid w:val="003850E0"/>
    <w:rsid w:val="003871E6"/>
    <w:rsid w:val="00391847"/>
    <w:rsid w:val="00391967"/>
    <w:rsid w:val="00393B97"/>
    <w:rsid w:val="00393F61"/>
    <w:rsid w:val="003A0616"/>
    <w:rsid w:val="003A1ACC"/>
    <w:rsid w:val="003A3741"/>
    <w:rsid w:val="003A4176"/>
    <w:rsid w:val="003A54AA"/>
    <w:rsid w:val="003A58F2"/>
    <w:rsid w:val="003A77D4"/>
    <w:rsid w:val="003A7FA3"/>
    <w:rsid w:val="003B3DF2"/>
    <w:rsid w:val="003B44BC"/>
    <w:rsid w:val="003B451A"/>
    <w:rsid w:val="003B6F6C"/>
    <w:rsid w:val="003C1715"/>
    <w:rsid w:val="003C2654"/>
    <w:rsid w:val="003C493E"/>
    <w:rsid w:val="003C6994"/>
    <w:rsid w:val="003C6CED"/>
    <w:rsid w:val="003C75FB"/>
    <w:rsid w:val="003C77EF"/>
    <w:rsid w:val="003D1842"/>
    <w:rsid w:val="003D1A4D"/>
    <w:rsid w:val="003D2A12"/>
    <w:rsid w:val="003D2DDD"/>
    <w:rsid w:val="003D367C"/>
    <w:rsid w:val="003D3BCA"/>
    <w:rsid w:val="003D49F0"/>
    <w:rsid w:val="003D4C0E"/>
    <w:rsid w:val="003D746C"/>
    <w:rsid w:val="003D7FEA"/>
    <w:rsid w:val="003E1267"/>
    <w:rsid w:val="003E16E8"/>
    <w:rsid w:val="003E3EA2"/>
    <w:rsid w:val="003E4ABB"/>
    <w:rsid w:val="003E54B1"/>
    <w:rsid w:val="003E7542"/>
    <w:rsid w:val="003F0ADB"/>
    <w:rsid w:val="003F0F5F"/>
    <w:rsid w:val="003F163C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4007C9"/>
    <w:rsid w:val="00404C57"/>
    <w:rsid w:val="00405644"/>
    <w:rsid w:val="004056CE"/>
    <w:rsid w:val="0040729E"/>
    <w:rsid w:val="00407E9C"/>
    <w:rsid w:val="00412A1C"/>
    <w:rsid w:val="004146D5"/>
    <w:rsid w:val="00417A30"/>
    <w:rsid w:val="004201EE"/>
    <w:rsid w:val="0042201F"/>
    <w:rsid w:val="00422CBA"/>
    <w:rsid w:val="00423118"/>
    <w:rsid w:val="004258A4"/>
    <w:rsid w:val="00432858"/>
    <w:rsid w:val="004328DB"/>
    <w:rsid w:val="00432A49"/>
    <w:rsid w:val="00432F68"/>
    <w:rsid w:val="00433B46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675B"/>
    <w:rsid w:val="00450AC9"/>
    <w:rsid w:val="00452C5A"/>
    <w:rsid w:val="0045425A"/>
    <w:rsid w:val="00455AD6"/>
    <w:rsid w:val="00456CEC"/>
    <w:rsid w:val="00456FF4"/>
    <w:rsid w:val="0045762F"/>
    <w:rsid w:val="004576B3"/>
    <w:rsid w:val="00457E4C"/>
    <w:rsid w:val="00460998"/>
    <w:rsid w:val="00461B29"/>
    <w:rsid w:val="004637AE"/>
    <w:rsid w:val="0046416E"/>
    <w:rsid w:val="00464833"/>
    <w:rsid w:val="00464D6F"/>
    <w:rsid w:val="004654FC"/>
    <w:rsid w:val="00465A4D"/>
    <w:rsid w:val="00466643"/>
    <w:rsid w:val="004734B5"/>
    <w:rsid w:val="00475D87"/>
    <w:rsid w:val="00476737"/>
    <w:rsid w:val="00480F67"/>
    <w:rsid w:val="00481CAA"/>
    <w:rsid w:val="00482090"/>
    <w:rsid w:val="00483945"/>
    <w:rsid w:val="00483A6C"/>
    <w:rsid w:val="00484EAF"/>
    <w:rsid w:val="00485491"/>
    <w:rsid w:val="004866E8"/>
    <w:rsid w:val="004912DC"/>
    <w:rsid w:val="00493E2D"/>
    <w:rsid w:val="00494715"/>
    <w:rsid w:val="0049479A"/>
    <w:rsid w:val="00494B9C"/>
    <w:rsid w:val="00495383"/>
    <w:rsid w:val="00495CBD"/>
    <w:rsid w:val="004975BF"/>
    <w:rsid w:val="004A01B1"/>
    <w:rsid w:val="004A2610"/>
    <w:rsid w:val="004A2E41"/>
    <w:rsid w:val="004A341F"/>
    <w:rsid w:val="004A4704"/>
    <w:rsid w:val="004A4BAC"/>
    <w:rsid w:val="004A6424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0FBB"/>
    <w:rsid w:val="004C18AB"/>
    <w:rsid w:val="004C2DBD"/>
    <w:rsid w:val="004C4601"/>
    <w:rsid w:val="004C6327"/>
    <w:rsid w:val="004C6E33"/>
    <w:rsid w:val="004D0748"/>
    <w:rsid w:val="004D1D2A"/>
    <w:rsid w:val="004D49DC"/>
    <w:rsid w:val="004D4BBD"/>
    <w:rsid w:val="004D6780"/>
    <w:rsid w:val="004D752C"/>
    <w:rsid w:val="004D7E17"/>
    <w:rsid w:val="004E02EA"/>
    <w:rsid w:val="004E1A58"/>
    <w:rsid w:val="004E47C6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D7B"/>
    <w:rsid w:val="00527179"/>
    <w:rsid w:val="00527902"/>
    <w:rsid w:val="00527E0E"/>
    <w:rsid w:val="00531C74"/>
    <w:rsid w:val="00533213"/>
    <w:rsid w:val="005348F1"/>
    <w:rsid w:val="00535D86"/>
    <w:rsid w:val="00540A73"/>
    <w:rsid w:val="00542B44"/>
    <w:rsid w:val="0054462E"/>
    <w:rsid w:val="005503D1"/>
    <w:rsid w:val="00550FB4"/>
    <w:rsid w:val="00551BA8"/>
    <w:rsid w:val="00551F31"/>
    <w:rsid w:val="0055302B"/>
    <w:rsid w:val="00553EF7"/>
    <w:rsid w:val="00554CCE"/>
    <w:rsid w:val="005566BF"/>
    <w:rsid w:val="00556863"/>
    <w:rsid w:val="00557A7B"/>
    <w:rsid w:val="005603C8"/>
    <w:rsid w:val="0056231B"/>
    <w:rsid w:val="00563015"/>
    <w:rsid w:val="00565F3C"/>
    <w:rsid w:val="00567852"/>
    <w:rsid w:val="00570A36"/>
    <w:rsid w:val="005728D9"/>
    <w:rsid w:val="00574524"/>
    <w:rsid w:val="00577DFD"/>
    <w:rsid w:val="00580026"/>
    <w:rsid w:val="0058166B"/>
    <w:rsid w:val="00581DC0"/>
    <w:rsid w:val="005832E7"/>
    <w:rsid w:val="00583CBA"/>
    <w:rsid w:val="0058423C"/>
    <w:rsid w:val="00585F43"/>
    <w:rsid w:val="00590377"/>
    <w:rsid w:val="00590B56"/>
    <w:rsid w:val="0059128C"/>
    <w:rsid w:val="00593D1C"/>
    <w:rsid w:val="005A21A8"/>
    <w:rsid w:val="005A4E62"/>
    <w:rsid w:val="005A594D"/>
    <w:rsid w:val="005A5D38"/>
    <w:rsid w:val="005A5EE2"/>
    <w:rsid w:val="005A63B9"/>
    <w:rsid w:val="005B09EB"/>
    <w:rsid w:val="005B25CB"/>
    <w:rsid w:val="005B2ACB"/>
    <w:rsid w:val="005B31B2"/>
    <w:rsid w:val="005B5A4D"/>
    <w:rsid w:val="005C05E9"/>
    <w:rsid w:val="005C1864"/>
    <w:rsid w:val="005C1FF4"/>
    <w:rsid w:val="005C3A6B"/>
    <w:rsid w:val="005C3B93"/>
    <w:rsid w:val="005C4C6E"/>
    <w:rsid w:val="005C5B36"/>
    <w:rsid w:val="005C5E35"/>
    <w:rsid w:val="005C6C1B"/>
    <w:rsid w:val="005D0576"/>
    <w:rsid w:val="005D2685"/>
    <w:rsid w:val="005D620C"/>
    <w:rsid w:val="005D7A65"/>
    <w:rsid w:val="005D7DCF"/>
    <w:rsid w:val="005E0C19"/>
    <w:rsid w:val="005E0F43"/>
    <w:rsid w:val="005E214C"/>
    <w:rsid w:val="005E285E"/>
    <w:rsid w:val="005E372E"/>
    <w:rsid w:val="005E57A0"/>
    <w:rsid w:val="005E5E32"/>
    <w:rsid w:val="005F2B8E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07DA"/>
    <w:rsid w:val="00612F39"/>
    <w:rsid w:val="00613792"/>
    <w:rsid w:val="0061534A"/>
    <w:rsid w:val="00615A43"/>
    <w:rsid w:val="00615B0B"/>
    <w:rsid w:val="00621BCF"/>
    <w:rsid w:val="006244C8"/>
    <w:rsid w:val="00624DE0"/>
    <w:rsid w:val="006253CB"/>
    <w:rsid w:val="0062605C"/>
    <w:rsid w:val="0062632D"/>
    <w:rsid w:val="00627F7A"/>
    <w:rsid w:val="00630D0E"/>
    <w:rsid w:val="0063159E"/>
    <w:rsid w:val="006337D9"/>
    <w:rsid w:val="00636115"/>
    <w:rsid w:val="00636322"/>
    <w:rsid w:val="00636A46"/>
    <w:rsid w:val="00640193"/>
    <w:rsid w:val="00640519"/>
    <w:rsid w:val="006418AB"/>
    <w:rsid w:val="00641D67"/>
    <w:rsid w:val="0064439F"/>
    <w:rsid w:val="00646439"/>
    <w:rsid w:val="0065037F"/>
    <w:rsid w:val="006510E1"/>
    <w:rsid w:val="006527D4"/>
    <w:rsid w:val="00652B80"/>
    <w:rsid w:val="00652D70"/>
    <w:rsid w:val="00653452"/>
    <w:rsid w:val="00655906"/>
    <w:rsid w:val="00655B29"/>
    <w:rsid w:val="0065646A"/>
    <w:rsid w:val="0065692D"/>
    <w:rsid w:val="00660F69"/>
    <w:rsid w:val="0066193C"/>
    <w:rsid w:val="0066373D"/>
    <w:rsid w:val="0066420A"/>
    <w:rsid w:val="00670471"/>
    <w:rsid w:val="00671FBA"/>
    <w:rsid w:val="00673973"/>
    <w:rsid w:val="00675C73"/>
    <w:rsid w:val="006768F3"/>
    <w:rsid w:val="00676E4B"/>
    <w:rsid w:val="00676E7B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5FD4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5157"/>
    <w:rsid w:val="006A67A9"/>
    <w:rsid w:val="006A7A86"/>
    <w:rsid w:val="006B0BC6"/>
    <w:rsid w:val="006B24E0"/>
    <w:rsid w:val="006B27BF"/>
    <w:rsid w:val="006B342B"/>
    <w:rsid w:val="006B53AF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2BEC"/>
    <w:rsid w:val="0070438A"/>
    <w:rsid w:val="00704B40"/>
    <w:rsid w:val="00705E64"/>
    <w:rsid w:val="00706008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3130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4020"/>
    <w:rsid w:val="00735137"/>
    <w:rsid w:val="00737B77"/>
    <w:rsid w:val="007424B5"/>
    <w:rsid w:val="007432B3"/>
    <w:rsid w:val="007432EF"/>
    <w:rsid w:val="00743455"/>
    <w:rsid w:val="007438B9"/>
    <w:rsid w:val="007439B9"/>
    <w:rsid w:val="007446F0"/>
    <w:rsid w:val="00746084"/>
    <w:rsid w:val="007477BD"/>
    <w:rsid w:val="00751E0D"/>
    <w:rsid w:val="00752177"/>
    <w:rsid w:val="00753861"/>
    <w:rsid w:val="0076141A"/>
    <w:rsid w:val="00761C23"/>
    <w:rsid w:val="00770682"/>
    <w:rsid w:val="00771714"/>
    <w:rsid w:val="007726B9"/>
    <w:rsid w:val="00772C0F"/>
    <w:rsid w:val="00773A14"/>
    <w:rsid w:val="007747AB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87B71"/>
    <w:rsid w:val="00791290"/>
    <w:rsid w:val="007928AD"/>
    <w:rsid w:val="00793ACD"/>
    <w:rsid w:val="00793FA3"/>
    <w:rsid w:val="007957F2"/>
    <w:rsid w:val="007A05A9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236B"/>
    <w:rsid w:val="007B35ED"/>
    <w:rsid w:val="007B4F21"/>
    <w:rsid w:val="007B51BA"/>
    <w:rsid w:val="007B52B4"/>
    <w:rsid w:val="007B59B3"/>
    <w:rsid w:val="007B7F0A"/>
    <w:rsid w:val="007C3118"/>
    <w:rsid w:val="007C3568"/>
    <w:rsid w:val="007C41D1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342"/>
    <w:rsid w:val="00812F5F"/>
    <w:rsid w:val="00813F23"/>
    <w:rsid w:val="00814D7A"/>
    <w:rsid w:val="00815F1F"/>
    <w:rsid w:val="0081606C"/>
    <w:rsid w:val="008160EB"/>
    <w:rsid w:val="00817A41"/>
    <w:rsid w:val="00820135"/>
    <w:rsid w:val="00822C9E"/>
    <w:rsid w:val="0082421E"/>
    <w:rsid w:val="00824DBC"/>
    <w:rsid w:val="0082552F"/>
    <w:rsid w:val="00825A32"/>
    <w:rsid w:val="00825E2C"/>
    <w:rsid w:val="008268AA"/>
    <w:rsid w:val="00827CAC"/>
    <w:rsid w:val="008303BB"/>
    <w:rsid w:val="008315A4"/>
    <w:rsid w:val="00831BC1"/>
    <w:rsid w:val="00831F5C"/>
    <w:rsid w:val="00835916"/>
    <w:rsid w:val="00835BCA"/>
    <w:rsid w:val="00841C5C"/>
    <w:rsid w:val="00846DFB"/>
    <w:rsid w:val="0084704D"/>
    <w:rsid w:val="00851D0F"/>
    <w:rsid w:val="00851E5C"/>
    <w:rsid w:val="00852CA9"/>
    <w:rsid w:val="00853CEA"/>
    <w:rsid w:val="0085512A"/>
    <w:rsid w:val="00856215"/>
    <w:rsid w:val="0085636B"/>
    <w:rsid w:val="008568B1"/>
    <w:rsid w:val="00857EDD"/>
    <w:rsid w:val="00860317"/>
    <w:rsid w:val="00860C11"/>
    <w:rsid w:val="00861414"/>
    <w:rsid w:val="00862D70"/>
    <w:rsid w:val="00864558"/>
    <w:rsid w:val="00864AEA"/>
    <w:rsid w:val="008661BA"/>
    <w:rsid w:val="008663A4"/>
    <w:rsid w:val="00867259"/>
    <w:rsid w:val="00870602"/>
    <w:rsid w:val="00870FEC"/>
    <w:rsid w:val="008711E1"/>
    <w:rsid w:val="00871714"/>
    <w:rsid w:val="00871ACD"/>
    <w:rsid w:val="008727C1"/>
    <w:rsid w:val="008730D2"/>
    <w:rsid w:val="00873F82"/>
    <w:rsid w:val="0087462F"/>
    <w:rsid w:val="00877702"/>
    <w:rsid w:val="008813A8"/>
    <w:rsid w:val="00881522"/>
    <w:rsid w:val="00881CFA"/>
    <w:rsid w:val="00881E59"/>
    <w:rsid w:val="00885604"/>
    <w:rsid w:val="00885ABF"/>
    <w:rsid w:val="008862F6"/>
    <w:rsid w:val="008863DE"/>
    <w:rsid w:val="0088749A"/>
    <w:rsid w:val="00887FD2"/>
    <w:rsid w:val="008902A5"/>
    <w:rsid w:val="00892EA1"/>
    <w:rsid w:val="0089483C"/>
    <w:rsid w:val="0089581D"/>
    <w:rsid w:val="0089632C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677"/>
    <w:rsid w:val="008B2E1D"/>
    <w:rsid w:val="008B47A3"/>
    <w:rsid w:val="008B4A49"/>
    <w:rsid w:val="008B75BD"/>
    <w:rsid w:val="008C14D4"/>
    <w:rsid w:val="008C2827"/>
    <w:rsid w:val="008C2E14"/>
    <w:rsid w:val="008C478D"/>
    <w:rsid w:val="008C5BE7"/>
    <w:rsid w:val="008C6AF7"/>
    <w:rsid w:val="008D09CC"/>
    <w:rsid w:val="008D1514"/>
    <w:rsid w:val="008D1722"/>
    <w:rsid w:val="008D2FDC"/>
    <w:rsid w:val="008D35DF"/>
    <w:rsid w:val="008D49CE"/>
    <w:rsid w:val="008D4BBA"/>
    <w:rsid w:val="008D7BB6"/>
    <w:rsid w:val="008D7F6A"/>
    <w:rsid w:val="008E09F2"/>
    <w:rsid w:val="008E0E80"/>
    <w:rsid w:val="008E11EC"/>
    <w:rsid w:val="008E19B5"/>
    <w:rsid w:val="008E1D70"/>
    <w:rsid w:val="008E2109"/>
    <w:rsid w:val="008E376C"/>
    <w:rsid w:val="008E39F9"/>
    <w:rsid w:val="008E4199"/>
    <w:rsid w:val="008E41B0"/>
    <w:rsid w:val="008E4639"/>
    <w:rsid w:val="008E571D"/>
    <w:rsid w:val="008E5B04"/>
    <w:rsid w:val="008F1B98"/>
    <w:rsid w:val="008F1C5B"/>
    <w:rsid w:val="008F2383"/>
    <w:rsid w:val="008F2FB5"/>
    <w:rsid w:val="008F476E"/>
    <w:rsid w:val="008F62B3"/>
    <w:rsid w:val="0090221A"/>
    <w:rsid w:val="00902531"/>
    <w:rsid w:val="00907498"/>
    <w:rsid w:val="00910500"/>
    <w:rsid w:val="00912ED4"/>
    <w:rsid w:val="00914665"/>
    <w:rsid w:val="00914966"/>
    <w:rsid w:val="009172D9"/>
    <w:rsid w:val="0092127E"/>
    <w:rsid w:val="00924ACD"/>
    <w:rsid w:val="00924ED2"/>
    <w:rsid w:val="009270D3"/>
    <w:rsid w:val="009301B4"/>
    <w:rsid w:val="00930FDC"/>
    <w:rsid w:val="00934D41"/>
    <w:rsid w:val="00937578"/>
    <w:rsid w:val="00937E48"/>
    <w:rsid w:val="00940187"/>
    <w:rsid w:val="00942DC6"/>
    <w:rsid w:val="00943865"/>
    <w:rsid w:val="0094394A"/>
    <w:rsid w:val="00945369"/>
    <w:rsid w:val="009454E1"/>
    <w:rsid w:val="009454F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4F50"/>
    <w:rsid w:val="00956563"/>
    <w:rsid w:val="00956B05"/>
    <w:rsid w:val="009626A6"/>
    <w:rsid w:val="00962BBA"/>
    <w:rsid w:val="00962D7B"/>
    <w:rsid w:val="00963CEF"/>
    <w:rsid w:val="00966094"/>
    <w:rsid w:val="009677DA"/>
    <w:rsid w:val="00970624"/>
    <w:rsid w:val="00970A83"/>
    <w:rsid w:val="00971DB7"/>
    <w:rsid w:val="0097238A"/>
    <w:rsid w:val="009739D3"/>
    <w:rsid w:val="0097513C"/>
    <w:rsid w:val="009751B6"/>
    <w:rsid w:val="00976108"/>
    <w:rsid w:val="0097671A"/>
    <w:rsid w:val="00977931"/>
    <w:rsid w:val="0098040B"/>
    <w:rsid w:val="00980D49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4469"/>
    <w:rsid w:val="009A6D44"/>
    <w:rsid w:val="009A7588"/>
    <w:rsid w:val="009B0A2B"/>
    <w:rsid w:val="009B1F34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C1D"/>
    <w:rsid w:val="009C0FA6"/>
    <w:rsid w:val="009C11A0"/>
    <w:rsid w:val="009C4A79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5C8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0F77"/>
    <w:rsid w:val="00A33CCB"/>
    <w:rsid w:val="00A37D55"/>
    <w:rsid w:val="00A400F8"/>
    <w:rsid w:val="00A41A14"/>
    <w:rsid w:val="00A42A2B"/>
    <w:rsid w:val="00A4445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DB9"/>
    <w:rsid w:val="00A51216"/>
    <w:rsid w:val="00A55E34"/>
    <w:rsid w:val="00A56AC6"/>
    <w:rsid w:val="00A57889"/>
    <w:rsid w:val="00A60A66"/>
    <w:rsid w:val="00A6461C"/>
    <w:rsid w:val="00A729CB"/>
    <w:rsid w:val="00A7365B"/>
    <w:rsid w:val="00A73F94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9091C"/>
    <w:rsid w:val="00A91F36"/>
    <w:rsid w:val="00A92666"/>
    <w:rsid w:val="00A94794"/>
    <w:rsid w:val="00A949D7"/>
    <w:rsid w:val="00A97260"/>
    <w:rsid w:val="00AA3414"/>
    <w:rsid w:val="00AA3D37"/>
    <w:rsid w:val="00AA5026"/>
    <w:rsid w:val="00AA513D"/>
    <w:rsid w:val="00AA5BA2"/>
    <w:rsid w:val="00AA699C"/>
    <w:rsid w:val="00AA6B68"/>
    <w:rsid w:val="00AB0425"/>
    <w:rsid w:val="00AB3C19"/>
    <w:rsid w:val="00AB48B7"/>
    <w:rsid w:val="00AB4A6B"/>
    <w:rsid w:val="00AB632F"/>
    <w:rsid w:val="00AC09F7"/>
    <w:rsid w:val="00AC281B"/>
    <w:rsid w:val="00AC49E4"/>
    <w:rsid w:val="00AC5B04"/>
    <w:rsid w:val="00AC6387"/>
    <w:rsid w:val="00AC7BA6"/>
    <w:rsid w:val="00AD05F9"/>
    <w:rsid w:val="00AD2402"/>
    <w:rsid w:val="00AD46B3"/>
    <w:rsid w:val="00AD4F98"/>
    <w:rsid w:val="00AD554B"/>
    <w:rsid w:val="00AD5E7C"/>
    <w:rsid w:val="00AD6D7F"/>
    <w:rsid w:val="00AE35BE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6A8B"/>
    <w:rsid w:val="00AF705C"/>
    <w:rsid w:val="00B03282"/>
    <w:rsid w:val="00B040A4"/>
    <w:rsid w:val="00B04AD5"/>
    <w:rsid w:val="00B053F9"/>
    <w:rsid w:val="00B060EE"/>
    <w:rsid w:val="00B12934"/>
    <w:rsid w:val="00B141AC"/>
    <w:rsid w:val="00B14827"/>
    <w:rsid w:val="00B15562"/>
    <w:rsid w:val="00B1566C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0B54"/>
    <w:rsid w:val="00B412E9"/>
    <w:rsid w:val="00B4485B"/>
    <w:rsid w:val="00B45183"/>
    <w:rsid w:val="00B4617C"/>
    <w:rsid w:val="00B51B28"/>
    <w:rsid w:val="00B51BB9"/>
    <w:rsid w:val="00B52966"/>
    <w:rsid w:val="00B52BF2"/>
    <w:rsid w:val="00B53017"/>
    <w:rsid w:val="00B5503E"/>
    <w:rsid w:val="00B55B9D"/>
    <w:rsid w:val="00B55C4D"/>
    <w:rsid w:val="00B5716E"/>
    <w:rsid w:val="00B577D0"/>
    <w:rsid w:val="00B57D16"/>
    <w:rsid w:val="00B614A7"/>
    <w:rsid w:val="00B65CA7"/>
    <w:rsid w:val="00B67B91"/>
    <w:rsid w:val="00B703FE"/>
    <w:rsid w:val="00B714A6"/>
    <w:rsid w:val="00B72D5E"/>
    <w:rsid w:val="00B74254"/>
    <w:rsid w:val="00B80E79"/>
    <w:rsid w:val="00B81D5D"/>
    <w:rsid w:val="00B8512B"/>
    <w:rsid w:val="00B85532"/>
    <w:rsid w:val="00B87F85"/>
    <w:rsid w:val="00B913A0"/>
    <w:rsid w:val="00B91898"/>
    <w:rsid w:val="00B91F50"/>
    <w:rsid w:val="00B928E9"/>
    <w:rsid w:val="00B94E0C"/>
    <w:rsid w:val="00B950CF"/>
    <w:rsid w:val="00B9531F"/>
    <w:rsid w:val="00B959CE"/>
    <w:rsid w:val="00B9702E"/>
    <w:rsid w:val="00B97BE9"/>
    <w:rsid w:val="00BA0EE0"/>
    <w:rsid w:val="00BA261D"/>
    <w:rsid w:val="00BA27BA"/>
    <w:rsid w:val="00BB1765"/>
    <w:rsid w:val="00BB2D01"/>
    <w:rsid w:val="00BB395D"/>
    <w:rsid w:val="00BB44E3"/>
    <w:rsid w:val="00BB55B6"/>
    <w:rsid w:val="00BC0371"/>
    <w:rsid w:val="00BC2F08"/>
    <w:rsid w:val="00BC49C5"/>
    <w:rsid w:val="00BC63BF"/>
    <w:rsid w:val="00BD000B"/>
    <w:rsid w:val="00BD1B87"/>
    <w:rsid w:val="00BD3E0A"/>
    <w:rsid w:val="00BD52E4"/>
    <w:rsid w:val="00BD5CF4"/>
    <w:rsid w:val="00BE0210"/>
    <w:rsid w:val="00BE0CE5"/>
    <w:rsid w:val="00BE0EF3"/>
    <w:rsid w:val="00BE294D"/>
    <w:rsid w:val="00BE3FA3"/>
    <w:rsid w:val="00BE4A36"/>
    <w:rsid w:val="00BE6D07"/>
    <w:rsid w:val="00BE718E"/>
    <w:rsid w:val="00BE7D2F"/>
    <w:rsid w:val="00BF35CA"/>
    <w:rsid w:val="00BF5916"/>
    <w:rsid w:val="00BF5D96"/>
    <w:rsid w:val="00BF63A1"/>
    <w:rsid w:val="00BF6EEC"/>
    <w:rsid w:val="00BF71A0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3A79"/>
    <w:rsid w:val="00C14BF7"/>
    <w:rsid w:val="00C16914"/>
    <w:rsid w:val="00C1799F"/>
    <w:rsid w:val="00C17B03"/>
    <w:rsid w:val="00C17D1E"/>
    <w:rsid w:val="00C20579"/>
    <w:rsid w:val="00C22285"/>
    <w:rsid w:val="00C2288F"/>
    <w:rsid w:val="00C22A5D"/>
    <w:rsid w:val="00C23278"/>
    <w:rsid w:val="00C2450B"/>
    <w:rsid w:val="00C26933"/>
    <w:rsid w:val="00C27974"/>
    <w:rsid w:val="00C279C6"/>
    <w:rsid w:val="00C27FED"/>
    <w:rsid w:val="00C32434"/>
    <w:rsid w:val="00C32E58"/>
    <w:rsid w:val="00C33EBB"/>
    <w:rsid w:val="00C36D67"/>
    <w:rsid w:val="00C42288"/>
    <w:rsid w:val="00C425CA"/>
    <w:rsid w:val="00C429AD"/>
    <w:rsid w:val="00C4548D"/>
    <w:rsid w:val="00C45869"/>
    <w:rsid w:val="00C45F9C"/>
    <w:rsid w:val="00C464D8"/>
    <w:rsid w:val="00C4702F"/>
    <w:rsid w:val="00C51170"/>
    <w:rsid w:val="00C52310"/>
    <w:rsid w:val="00C5356D"/>
    <w:rsid w:val="00C53B73"/>
    <w:rsid w:val="00C5509C"/>
    <w:rsid w:val="00C55A7E"/>
    <w:rsid w:val="00C570C1"/>
    <w:rsid w:val="00C61FF5"/>
    <w:rsid w:val="00C624C7"/>
    <w:rsid w:val="00C62687"/>
    <w:rsid w:val="00C63415"/>
    <w:rsid w:val="00C63AB5"/>
    <w:rsid w:val="00C640EF"/>
    <w:rsid w:val="00C647DE"/>
    <w:rsid w:val="00C648EB"/>
    <w:rsid w:val="00C66A8C"/>
    <w:rsid w:val="00C71205"/>
    <w:rsid w:val="00C72004"/>
    <w:rsid w:val="00C73F66"/>
    <w:rsid w:val="00C7476D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4870"/>
    <w:rsid w:val="00C8631A"/>
    <w:rsid w:val="00C87877"/>
    <w:rsid w:val="00C91CE1"/>
    <w:rsid w:val="00C93448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B0E38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4539"/>
    <w:rsid w:val="00CE4D9F"/>
    <w:rsid w:val="00CE5AA8"/>
    <w:rsid w:val="00CE6FE4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13FA"/>
    <w:rsid w:val="00D13B97"/>
    <w:rsid w:val="00D160FB"/>
    <w:rsid w:val="00D178E5"/>
    <w:rsid w:val="00D2031F"/>
    <w:rsid w:val="00D214A8"/>
    <w:rsid w:val="00D217FB"/>
    <w:rsid w:val="00D222FB"/>
    <w:rsid w:val="00D23ACC"/>
    <w:rsid w:val="00D24E1C"/>
    <w:rsid w:val="00D258FC"/>
    <w:rsid w:val="00D2624D"/>
    <w:rsid w:val="00D2674D"/>
    <w:rsid w:val="00D2708C"/>
    <w:rsid w:val="00D275B8"/>
    <w:rsid w:val="00D278D6"/>
    <w:rsid w:val="00D303E2"/>
    <w:rsid w:val="00D3112F"/>
    <w:rsid w:val="00D318AD"/>
    <w:rsid w:val="00D32BBA"/>
    <w:rsid w:val="00D33122"/>
    <w:rsid w:val="00D33BEC"/>
    <w:rsid w:val="00D34DE5"/>
    <w:rsid w:val="00D36430"/>
    <w:rsid w:val="00D37628"/>
    <w:rsid w:val="00D41D7B"/>
    <w:rsid w:val="00D438AE"/>
    <w:rsid w:val="00D450FA"/>
    <w:rsid w:val="00D46E01"/>
    <w:rsid w:val="00D470C3"/>
    <w:rsid w:val="00D47626"/>
    <w:rsid w:val="00D51CC0"/>
    <w:rsid w:val="00D525C1"/>
    <w:rsid w:val="00D52AE5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7146"/>
    <w:rsid w:val="00D6799C"/>
    <w:rsid w:val="00D708A8"/>
    <w:rsid w:val="00D71DCF"/>
    <w:rsid w:val="00D736A2"/>
    <w:rsid w:val="00D73A68"/>
    <w:rsid w:val="00D73F5B"/>
    <w:rsid w:val="00D7566A"/>
    <w:rsid w:val="00D75CC1"/>
    <w:rsid w:val="00D76E48"/>
    <w:rsid w:val="00D7721D"/>
    <w:rsid w:val="00D77C29"/>
    <w:rsid w:val="00D8001E"/>
    <w:rsid w:val="00D80475"/>
    <w:rsid w:val="00D83D8D"/>
    <w:rsid w:val="00D83F1E"/>
    <w:rsid w:val="00D841D3"/>
    <w:rsid w:val="00D85282"/>
    <w:rsid w:val="00D90FE8"/>
    <w:rsid w:val="00D9139A"/>
    <w:rsid w:val="00D92B95"/>
    <w:rsid w:val="00D93D63"/>
    <w:rsid w:val="00D93ED9"/>
    <w:rsid w:val="00D943A6"/>
    <w:rsid w:val="00D96011"/>
    <w:rsid w:val="00D9713C"/>
    <w:rsid w:val="00D973F2"/>
    <w:rsid w:val="00D979F4"/>
    <w:rsid w:val="00DA05B5"/>
    <w:rsid w:val="00DA0EFC"/>
    <w:rsid w:val="00DA1A9A"/>
    <w:rsid w:val="00DA2A0D"/>
    <w:rsid w:val="00DB0A9B"/>
    <w:rsid w:val="00DB266E"/>
    <w:rsid w:val="00DB7233"/>
    <w:rsid w:val="00DB72FB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5A14"/>
    <w:rsid w:val="00DE5B7D"/>
    <w:rsid w:val="00DE60DE"/>
    <w:rsid w:val="00DE78A5"/>
    <w:rsid w:val="00DF241B"/>
    <w:rsid w:val="00DF3C99"/>
    <w:rsid w:val="00DF5AED"/>
    <w:rsid w:val="00DF6540"/>
    <w:rsid w:val="00E024E9"/>
    <w:rsid w:val="00E04494"/>
    <w:rsid w:val="00E04555"/>
    <w:rsid w:val="00E04B2B"/>
    <w:rsid w:val="00E057D5"/>
    <w:rsid w:val="00E0637F"/>
    <w:rsid w:val="00E075E1"/>
    <w:rsid w:val="00E124B9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5E11"/>
    <w:rsid w:val="00E25E66"/>
    <w:rsid w:val="00E26E59"/>
    <w:rsid w:val="00E27949"/>
    <w:rsid w:val="00E3165F"/>
    <w:rsid w:val="00E32952"/>
    <w:rsid w:val="00E330DF"/>
    <w:rsid w:val="00E34BAF"/>
    <w:rsid w:val="00E36756"/>
    <w:rsid w:val="00E4042D"/>
    <w:rsid w:val="00E409F2"/>
    <w:rsid w:val="00E41D73"/>
    <w:rsid w:val="00E43979"/>
    <w:rsid w:val="00E44D62"/>
    <w:rsid w:val="00E53EE5"/>
    <w:rsid w:val="00E5478C"/>
    <w:rsid w:val="00E56968"/>
    <w:rsid w:val="00E57190"/>
    <w:rsid w:val="00E5775C"/>
    <w:rsid w:val="00E603F1"/>
    <w:rsid w:val="00E61F80"/>
    <w:rsid w:val="00E62972"/>
    <w:rsid w:val="00E63048"/>
    <w:rsid w:val="00E63DDD"/>
    <w:rsid w:val="00E64C3C"/>
    <w:rsid w:val="00E64DE3"/>
    <w:rsid w:val="00E65155"/>
    <w:rsid w:val="00E65D88"/>
    <w:rsid w:val="00E66AAC"/>
    <w:rsid w:val="00E673A9"/>
    <w:rsid w:val="00E67C7A"/>
    <w:rsid w:val="00E67D1A"/>
    <w:rsid w:val="00E7001C"/>
    <w:rsid w:val="00E709B5"/>
    <w:rsid w:val="00E71C8F"/>
    <w:rsid w:val="00E72E9D"/>
    <w:rsid w:val="00E7320C"/>
    <w:rsid w:val="00E73400"/>
    <w:rsid w:val="00E7473B"/>
    <w:rsid w:val="00E74DD3"/>
    <w:rsid w:val="00E75AB0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7C0A"/>
    <w:rsid w:val="00E87CE5"/>
    <w:rsid w:val="00E87E87"/>
    <w:rsid w:val="00E87E91"/>
    <w:rsid w:val="00E92BC6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C00D7"/>
    <w:rsid w:val="00EC26DD"/>
    <w:rsid w:val="00EC41A7"/>
    <w:rsid w:val="00EC4F7F"/>
    <w:rsid w:val="00EC5F3E"/>
    <w:rsid w:val="00EC612D"/>
    <w:rsid w:val="00EC642B"/>
    <w:rsid w:val="00EC669A"/>
    <w:rsid w:val="00EC7417"/>
    <w:rsid w:val="00EC77B8"/>
    <w:rsid w:val="00ED03BD"/>
    <w:rsid w:val="00ED09E9"/>
    <w:rsid w:val="00ED2FAF"/>
    <w:rsid w:val="00ED3AF2"/>
    <w:rsid w:val="00ED3BCE"/>
    <w:rsid w:val="00ED5285"/>
    <w:rsid w:val="00ED6003"/>
    <w:rsid w:val="00EE024A"/>
    <w:rsid w:val="00EE0957"/>
    <w:rsid w:val="00EE1A98"/>
    <w:rsid w:val="00EE1DA7"/>
    <w:rsid w:val="00EE2F9C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5D7"/>
    <w:rsid w:val="00F00ED2"/>
    <w:rsid w:val="00F031D0"/>
    <w:rsid w:val="00F03835"/>
    <w:rsid w:val="00F10535"/>
    <w:rsid w:val="00F10B88"/>
    <w:rsid w:val="00F1269D"/>
    <w:rsid w:val="00F13349"/>
    <w:rsid w:val="00F140D0"/>
    <w:rsid w:val="00F152F9"/>
    <w:rsid w:val="00F178F8"/>
    <w:rsid w:val="00F21BED"/>
    <w:rsid w:val="00F23F69"/>
    <w:rsid w:val="00F2503D"/>
    <w:rsid w:val="00F25E77"/>
    <w:rsid w:val="00F27B1A"/>
    <w:rsid w:val="00F305CE"/>
    <w:rsid w:val="00F3121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50468"/>
    <w:rsid w:val="00F52196"/>
    <w:rsid w:val="00F52A8B"/>
    <w:rsid w:val="00F53FFF"/>
    <w:rsid w:val="00F54D71"/>
    <w:rsid w:val="00F55A86"/>
    <w:rsid w:val="00F56174"/>
    <w:rsid w:val="00F574BB"/>
    <w:rsid w:val="00F60405"/>
    <w:rsid w:val="00F61288"/>
    <w:rsid w:val="00F62E80"/>
    <w:rsid w:val="00F630F3"/>
    <w:rsid w:val="00F637F8"/>
    <w:rsid w:val="00F6436B"/>
    <w:rsid w:val="00F648CD"/>
    <w:rsid w:val="00F64920"/>
    <w:rsid w:val="00F65465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31"/>
    <w:rsid w:val="00F826DC"/>
    <w:rsid w:val="00F837F9"/>
    <w:rsid w:val="00F8461B"/>
    <w:rsid w:val="00F8476F"/>
    <w:rsid w:val="00F84E66"/>
    <w:rsid w:val="00F914C2"/>
    <w:rsid w:val="00F9380A"/>
    <w:rsid w:val="00F9388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4395"/>
    <w:rsid w:val="00FD4D82"/>
    <w:rsid w:val="00FD5EEC"/>
    <w:rsid w:val="00FE0511"/>
    <w:rsid w:val="00FE16FE"/>
    <w:rsid w:val="00FE20B3"/>
    <w:rsid w:val="00FE3AC0"/>
    <w:rsid w:val="00FE4DD6"/>
    <w:rsid w:val="00FE534C"/>
    <w:rsid w:val="00FE5BC4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E86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2">
      <o:colormru v:ext="edit" colors="#f2f2f2,#5bccff"/>
      <o:colormenu v:ext="edit" strokecolor="none [3212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409F2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2376B2-C074-4CA1-9574-589F48B56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11</Pages>
  <Words>1880</Words>
  <Characters>10344</Characters>
  <Application>Microsoft Office Word</Application>
  <DocSecurity>0</DocSecurity>
  <Lines>86</Lines>
  <Paragraphs>24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12200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med</cp:lastModifiedBy>
  <cp:revision>29</cp:revision>
  <cp:lastPrinted>2026-01-03T16:55:00Z</cp:lastPrinted>
  <dcterms:created xsi:type="dcterms:W3CDTF">2024-10-14T19:38:00Z</dcterms:created>
  <dcterms:modified xsi:type="dcterms:W3CDTF">2026-01-03T16:59:00Z</dcterms:modified>
  <cp:version>2020</cp:version>
</cp:coreProperties>
</file>