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9CCB" w14:textId="201B9C60" w:rsidR="00FA5F2E" w:rsidRDefault="00166E8D" w:rsidP="000411ED">
      <w:pPr>
        <w:bidi/>
        <w:spacing w:after="120"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متوسطة</w:t>
      </w:r>
      <w:r w:rsidR="00FA5F2E" w:rsidRPr="009A6230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  <w:r w:rsidR="00B77981">
        <w:rPr>
          <w:sz w:val="24"/>
          <w:szCs w:val="24"/>
          <w:lang w:bidi="ar-DZ"/>
        </w:rPr>
        <w:t>………………………</w:t>
      </w:r>
      <w:r w:rsidR="00E6495B">
        <w:rPr>
          <w:rFonts w:hint="cs"/>
          <w:sz w:val="24"/>
          <w:szCs w:val="24"/>
          <w:rtl/>
          <w:lang w:bidi="ar-DZ"/>
        </w:rPr>
        <w:t xml:space="preserve">                            </w:t>
      </w:r>
      <w:r w:rsidR="00FA5F2E">
        <w:rPr>
          <w:rFonts w:hint="cs"/>
          <w:sz w:val="24"/>
          <w:szCs w:val="24"/>
          <w:rtl/>
          <w:lang w:bidi="ar-DZ"/>
        </w:rPr>
        <w:t xml:space="preserve">                       </w:t>
      </w:r>
      <w:r w:rsidR="009A6230">
        <w:rPr>
          <w:rFonts w:hint="cs"/>
          <w:sz w:val="24"/>
          <w:szCs w:val="24"/>
          <w:rtl/>
          <w:lang w:bidi="ar-DZ"/>
        </w:rPr>
        <w:t xml:space="preserve">                         </w:t>
      </w:r>
      <w:r w:rsidR="00FA5F2E">
        <w:rPr>
          <w:rFonts w:hint="cs"/>
          <w:sz w:val="24"/>
          <w:szCs w:val="24"/>
          <w:rtl/>
          <w:lang w:bidi="ar-DZ"/>
        </w:rPr>
        <w:t xml:space="preserve">  </w:t>
      </w:r>
      <w:r w:rsidR="00FA5F2E" w:rsidRPr="00CA6AE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A5F2E" w:rsidRPr="009A6230">
        <w:rPr>
          <w:rFonts w:hint="cs"/>
          <w:b/>
          <w:bCs/>
          <w:sz w:val="24"/>
          <w:szCs w:val="24"/>
          <w:u w:val="single"/>
          <w:rtl/>
          <w:lang w:bidi="ar-DZ"/>
        </w:rPr>
        <w:t>السنة الدراسية:</w:t>
      </w:r>
      <w:r w:rsidR="00FA5F2E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5</w:t>
      </w:r>
      <w:r w:rsidR="00E6495B" w:rsidRPr="00E6495B">
        <w:rPr>
          <w:rFonts w:asciiTheme="majorBidi" w:hAnsiTheme="majorBidi" w:cstheme="majorBidi"/>
          <w:sz w:val="24"/>
          <w:szCs w:val="24"/>
          <w:rtl/>
          <w:lang w:bidi="ar-DZ"/>
        </w:rPr>
        <w:t>202</w:t>
      </w:r>
      <w:r w:rsidR="009A6230" w:rsidRPr="00E6495B">
        <w:rPr>
          <w:rFonts w:asciiTheme="majorBidi" w:hAnsiTheme="majorBidi" w:cstheme="majorBidi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/>
          <w:sz w:val="24"/>
          <w:szCs w:val="24"/>
          <w:lang w:bidi="ar-DZ"/>
        </w:rPr>
        <w:t>6</w:t>
      </w:r>
      <w:r w:rsidR="00E6495B" w:rsidRPr="00E6495B">
        <w:rPr>
          <w:rFonts w:asciiTheme="majorBidi" w:hAnsiTheme="majorBidi" w:cstheme="majorBidi"/>
          <w:sz w:val="24"/>
          <w:szCs w:val="24"/>
          <w:rtl/>
          <w:lang w:bidi="ar-DZ"/>
        </w:rPr>
        <w:t>202</w:t>
      </w:r>
    </w:p>
    <w:p w14:paraId="3912FABA" w14:textId="5B2B34B0" w:rsidR="007A5AE4" w:rsidRDefault="004A1312" w:rsidP="00166E8D">
      <w:pPr>
        <w:bidi/>
        <w:spacing w:after="120" w:line="240" w:lineRule="auto"/>
        <w:ind w:left="-24"/>
        <w:rPr>
          <w:sz w:val="24"/>
          <w:szCs w:val="24"/>
          <w:rtl/>
          <w:lang w:bidi="ar-DZ"/>
        </w:rPr>
      </w:pPr>
      <w:r w:rsidRPr="005F0D14">
        <w:rPr>
          <w:rFonts w:hint="cs"/>
          <w:b/>
          <w:bCs/>
          <w:noProof/>
          <w:color w:val="A6FCFA"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D6942A5" wp14:editId="4A2EA84E">
                <wp:simplePos x="0" y="0"/>
                <wp:positionH relativeFrom="column">
                  <wp:posOffset>38735</wp:posOffset>
                </wp:positionH>
                <wp:positionV relativeFrom="paragraph">
                  <wp:posOffset>19050</wp:posOffset>
                </wp:positionV>
                <wp:extent cx="1238250" cy="3048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4800"/>
                        </a:xfrm>
                        <a:prstGeom prst="ellipse">
                          <a:avLst/>
                        </a:prstGeom>
                        <a:solidFill>
                          <a:srgbClr val="BFFDFC"/>
                        </a:solidFill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0003C" id="Ellipse 4" o:spid="_x0000_s1026" style="position:absolute;margin-left:3.05pt;margin-top:1.5pt;width:97.5pt;height:2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VyjAIAAJUFAAAOAAAAZHJzL2Uyb0RvYy54bWysVE1v2zAMvQ/YfxB0X+2k6dYGdYoshYcB&#10;RVu0HXpWZCkWIIuapMTJfv0o+SPdWvQwzAdZEslH8onk5dW+0WQnnFdgCjo5ySkRhkOlzKagP57K&#10;T+eU+MBMxTQYUdCD8PRq8fHDZWvnYgo16Eo4giDGz1tb0DoEO88yz2vRMH8CVhgUSnANC3h0m6xy&#10;rEX0RmfTPP+cteAq64AL7/H2uhPSRcKXUvBwJ6UXgeiCYmwhrS6t67hmi0s23zhma8X7MNg/RNEw&#10;ZdDpCHXNAiNbp15BNYo78CDDCYcmAykVFykHzGaS/5XNY82sSLkgOd6ONPn/B8tvd4/23iENrfVz&#10;j9uYxV66Jv4xPrJPZB1GssQ+EI6Xk+np+fQMOeUoO81n53liMztaW+fDNwENiZuCCq2V9TEfNme7&#10;Gx/QKWoPWvHag1ZVqbROB7dZr7QjO4Zv97Usr8tVfC40+UNNG9JiNBc5xvI+Ro5fWb7GQERtEPjI&#10;QNqFgxYRUJsHIYmqMOdp5yEWpxhDY5wLEyadqGaV6CI+i+4GZ4NFCj8BRmSJmY7YPcCg2YEM2F3e&#10;vX40Fam2R+M+9feMR4vkGUwYjRtlwL2Vmcases+d/kBSR01kaQ3V4d4RB11nectLha99w3y4Zw5b&#10;CQsEx0O4w0VqwJeCfkdJDe7XW/dRHyscpZS02JoF9T+3zAlK9HeDtX8xmc1iL6fD7OzLFA/upWT9&#10;UmK2zQqwgiY4iCxP26gf9LCVDppnnCLL6BVFzHD0XVAe3HBYhW5k4BziYrlMati/loUb82h5BI+s&#10;xlJ+2j8zZ/uSD9gstzC08auy73SjpYHlNoBUqSeOvPZ8Y++nwunnVBwuL89J6zhNF78BAAD//wMA&#10;UEsDBBQABgAIAAAAIQB13q+o2wAAAAYBAAAPAAAAZHJzL2Rvd25yZXYueG1sTI/RSsQwFETfBf8h&#10;XME3N+kuFqm9XZYVQUFQWz8g28Sm2NyUJt3t+vVen/RxmGHmTLld/CCOdop9IIRspUBYaoPpqUP4&#10;aB5v7kDEpMnoIZBFONsI2+ryotSFCSd6t8c6dYJLKBYawaU0FlLG1lmv4yqMltj7DJPXieXUSTPp&#10;E5f7Qa6VyqXXPfGC06PdO9t+1bNHmLu38FQ3z2nZ7V+/c1c3583LA+L11bK7B5Hskv7C8IvP6FAx&#10;0yHMZKIYEPKMgwgbPsTuWmWsDwi3mQJZlfI/fvUDAAD//wMAUEsBAi0AFAAGAAgAAAAhALaDOJL+&#10;AAAA4QEAABMAAAAAAAAAAAAAAAAAAAAAAFtDb250ZW50X1R5cGVzXS54bWxQSwECLQAUAAYACAAA&#10;ACEAOP0h/9YAAACUAQAACwAAAAAAAAAAAAAAAAAvAQAAX3JlbHMvLnJlbHNQSwECLQAUAAYACAAA&#10;ACEAYBuFcowCAACVBQAADgAAAAAAAAAAAAAAAAAuAgAAZHJzL2Uyb0RvYy54bWxQSwECLQAUAAYA&#10;CAAAACEAdd6vqNsAAAAGAQAADwAAAAAAAAAAAAAAAADmBAAAZHJzL2Rvd25yZXYueG1sUEsFBgAA&#10;AAAEAAQA8wAAAO4FAAAAAA==&#10;" fillcolor="#bffdfc" strokecolor="blue" strokeweight="1.5pt">
                <v:stroke joinstyle="miter"/>
              </v:oval>
            </w:pict>
          </mc:Fallback>
        </mc:AlternateContent>
      </w:r>
      <w:r w:rsidR="000B1717" w:rsidRPr="009A6230">
        <w:rPr>
          <w:rFonts w:hint="cs"/>
          <w:b/>
          <w:bCs/>
          <w:sz w:val="24"/>
          <w:szCs w:val="24"/>
          <w:u w:val="single"/>
          <w:rtl/>
          <w:lang w:bidi="ar-DZ"/>
        </w:rPr>
        <w:t>الأستاذ:</w:t>
      </w:r>
      <w:r w:rsidR="000B1717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="00166E8D">
        <w:rPr>
          <w:rFonts w:hint="cs"/>
          <w:rtl/>
          <w:lang w:bidi="ar-DZ"/>
        </w:rPr>
        <w:t>عبدالرؤوف</w:t>
      </w:r>
      <w:proofErr w:type="gramEnd"/>
      <w:r w:rsidR="00166E8D">
        <w:rPr>
          <w:rFonts w:hint="cs"/>
          <w:rtl/>
          <w:lang w:bidi="ar-DZ"/>
        </w:rPr>
        <w:t xml:space="preserve"> </w:t>
      </w:r>
      <w:proofErr w:type="spellStart"/>
      <w:r w:rsidR="00166E8D">
        <w:rPr>
          <w:rFonts w:hint="cs"/>
          <w:rtl/>
          <w:lang w:bidi="ar-DZ"/>
        </w:rPr>
        <w:t>زكموط</w:t>
      </w:r>
      <w:proofErr w:type="spellEnd"/>
      <w:r w:rsidR="000B17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166E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B17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FA5F2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FA5F2E">
        <w:rPr>
          <w:rFonts w:ascii="Simplified Arabic" w:hAnsi="Simplified Arabic" w:cs="Simplified Arabic" w:hint="cs"/>
          <w:sz w:val="28"/>
          <w:szCs w:val="28"/>
          <w:bdr w:val="double" w:sz="4" w:space="0" w:color="auto"/>
          <w:shd w:val="clear" w:color="auto" w:fill="FFF2CC" w:themeFill="accent4" w:themeFillTint="33"/>
          <w:rtl/>
          <w:lang w:bidi="ar-DZ"/>
        </w:rPr>
        <w:t xml:space="preserve"> </w:t>
      </w:r>
      <w:r w:rsidR="00FA5F2E" w:rsidRPr="002D6FE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bdr w:val="double" w:sz="4" w:space="0" w:color="auto"/>
          <w:shd w:val="clear" w:color="auto" w:fill="FBE4D5" w:themeFill="accent2" w:themeFillTint="33"/>
          <w:rtl/>
          <w:lang w:bidi="ar-DZ"/>
        </w:rPr>
        <w:t>نت</w:t>
      </w:r>
      <w:r w:rsidR="00FA5F2E" w:rsidRPr="002D6FE2">
        <w:rPr>
          <w:rFonts w:ascii="Simplified Arabic" w:hAnsi="Simplified Arabic" w:cs="Simplified Arabic"/>
          <w:b/>
          <w:bCs/>
          <w:color w:val="0000FF"/>
          <w:sz w:val="28"/>
          <w:szCs w:val="28"/>
          <w:bdr w:val="double" w:sz="4" w:space="0" w:color="auto"/>
          <w:shd w:val="clear" w:color="auto" w:fill="FBE4D5" w:themeFill="accent2" w:themeFillTint="33"/>
          <w:rtl/>
          <w:lang w:bidi="ar-DZ"/>
        </w:rPr>
        <w:t xml:space="preserve">ائج التقويم المستمر للفصل </w:t>
      </w:r>
      <w:r w:rsidR="00FA5F2E" w:rsidRPr="002D6FE2">
        <w:rPr>
          <w:rFonts w:ascii="Traditional Arabic" w:hAnsi="Traditional Arabic" w:cs="Traditional Arabic"/>
          <w:color w:val="0000FF"/>
          <w:sz w:val="28"/>
          <w:szCs w:val="28"/>
          <w:bdr w:val="double" w:sz="4" w:space="0" w:color="auto"/>
          <w:shd w:val="clear" w:color="auto" w:fill="FBE4D5" w:themeFill="accent2" w:themeFillTint="33"/>
          <w:rtl/>
          <w:lang w:bidi="ar-DZ"/>
        </w:rPr>
        <w:t>...</w:t>
      </w:r>
      <w:r w:rsidR="009A6230" w:rsidRPr="002D6FE2">
        <w:rPr>
          <w:rFonts w:ascii="Traditional Arabic" w:hAnsi="Traditional Arabic" w:cs="Traditional Arabic" w:hint="cs"/>
          <w:color w:val="0000FF"/>
          <w:sz w:val="28"/>
          <w:szCs w:val="28"/>
          <w:bdr w:val="double" w:sz="4" w:space="0" w:color="auto"/>
          <w:shd w:val="clear" w:color="auto" w:fill="FBE4D5" w:themeFill="accent2" w:themeFillTint="33"/>
          <w:rtl/>
          <w:lang w:bidi="ar-DZ"/>
        </w:rPr>
        <w:t>...</w:t>
      </w:r>
      <w:r w:rsidR="00FA5F2E" w:rsidRPr="002D6FE2">
        <w:rPr>
          <w:rFonts w:ascii="Traditional Arabic" w:hAnsi="Traditional Arabic" w:cs="Traditional Arabic"/>
          <w:color w:val="0000FF"/>
          <w:sz w:val="28"/>
          <w:szCs w:val="28"/>
          <w:bdr w:val="double" w:sz="4" w:space="0" w:color="auto"/>
          <w:shd w:val="clear" w:color="auto" w:fill="FBE4D5" w:themeFill="accent2" w:themeFillTint="33"/>
          <w:rtl/>
          <w:lang w:bidi="ar-DZ"/>
        </w:rPr>
        <w:t>....</w:t>
      </w:r>
      <w:r w:rsidR="00FA5F2E" w:rsidRPr="002D6FE2">
        <w:rPr>
          <w:rFonts w:ascii="Traditional Arabic" w:hAnsi="Traditional Arabic" w:cs="Traditional Arabic"/>
          <w:color w:val="0000FF"/>
          <w:bdr w:val="double" w:sz="4" w:space="0" w:color="auto"/>
          <w:shd w:val="clear" w:color="auto" w:fill="FFF2CC" w:themeFill="accent4" w:themeFillTint="33"/>
          <w:rtl/>
          <w:lang w:bidi="ar-DZ"/>
        </w:rPr>
        <w:t xml:space="preserve"> </w:t>
      </w:r>
      <w:r w:rsidR="00FA5F2E" w:rsidRPr="002D6FE2">
        <w:rPr>
          <w:rFonts w:hint="cs"/>
          <w:color w:val="0000FF"/>
          <w:sz w:val="24"/>
          <w:szCs w:val="24"/>
          <w:bdr w:val="double" w:sz="4" w:space="0" w:color="auto"/>
          <w:shd w:val="clear" w:color="auto" w:fill="FFF2CC" w:themeFill="accent4" w:themeFillTint="33"/>
          <w:rtl/>
          <w:lang w:bidi="ar-DZ"/>
        </w:rPr>
        <w:t xml:space="preserve"> </w:t>
      </w:r>
      <w:r w:rsidR="009A6230" w:rsidRPr="002D6FE2">
        <w:rPr>
          <w:rFonts w:hint="cs"/>
          <w:color w:val="0000FF"/>
          <w:sz w:val="24"/>
          <w:szCs w:val="24"/>
          <w:rtl/>
          <w:lang w:bidi="ar-DZ"/>
        </w:rPr>
        <w:t xml:space="preserve">  </w:t>
      </w:r>
      <w:r w:rsidR="002219E3" w:rsidRPr="002D6FE2">
        <w:rPr>
          <w:rFonts w:hint="cs"/>
          <w:color w:val="0000FF"/>
          <w:sz w:val="24"/>
          <w:szCs w:val="24"/>
          <w:rtl/>
          <w:lang w:bidi="ar-DZ"/>
        </w:rPr>
        <w:t xml:space="preserve">   </w:t>
      </w:r>
      <w:r w:rsidR="00166E8D">
        <w:rPr>
          <w:rFonts w:hint="cs"/>
          <w:color w:val="0000FF"/>
          <w:sz w:val="24"/>
          <w:szCs w:val="24"/>
          <w:rtl/>
          <w:lang w:bidi="ar-DZ"/>
        </w:rPr>
        <w:t xml:space="preserve"> </w:t>
      </w:r>
      <w:r w:rsidR="002219E3" w:rsidRPr="002D6FE2">
        <w:rPr>
          <w:rFonts w:hint="cs"/>
          <w:color w:val="0000FF"/>
          <w:sz w:val="24"/>
          <w:szCs w:val="24"/>
          <w:rtl/>
          <w:lang w:bidi="ar-DZ"/>
        </w:rPr>
        <w:t xml:space="preserve">  </w:t>
      </w:r>
      <w:r w:rsidR="00166E8D">
        <w:rPr>
          <w:rFonts w:hint="cs"/>
          <w:color w:val="0000FF"/>
          <w:sz w:val="24"/>
          <w:szCs w:val="24"/>
          <w:rtl/>
          <w:lang w:bidi="ar-DZ"/>
        </w:rPr>
        <w:t xml:space="preserve">  </w:t>
      </w:r>
      <w:r w:rsidR="009A6230" w:rsidRPr="002D6FE2">
        <w:rPr>
          <w:rFonts w:hint="cs"/>
          <w:color w:val="0000FF"/>
          <w:sz w:val="24"/>
          <w:szCs w:val="24"/>
          <w:rtl/>
          <w:lang w:bidi="ar-DZ"/>
        </w:rPr>
        <w:t xml:space="preserve"> </w:t>
      </w:r>
      <w:proofErr w:type="gramStart"/>
      <w:r w:rsidR="002219E3" w:rsidRPr="002219E3">
        <w:rPr>
          <w:rFonts w:hint="cs"/>
          <w:b/>
          <w:bCs/>
          <w:sz w:val="24"/>
          <w:szCs w:val="24"/>
          <w:u w:val="single"/>
          <w:rtl/>
          <w:lang w:bidi="ar-DZ"/>
        </w:rPr>
        <w:t>المــادة:</w:t>
      </w:r>
      <w:r w:rsidR="002219E3">
        <w:rPr>
          <w:rFonts w:hint="cs"/>
          <w:sz w:val="24"/>
          <w:szCs w:val="24"/>
          <w:rtl/>
          <w:lang w:bidi="ar-DZ"/>
        </w:rPr>
        <w:t xml:space="preserve">  </w:t>
      </w:r>
      <w:r w:rsidR="00310990">
        <w:rPr>
          <w:rFonts w:hint="cs"/>
          <w:sz w:val="24"/>
          <w:szCs w:val="24"/>
          <w:rtl/>
          <w:lang w:bidi="ar-DZ"/>
        </w:rPr>
        <w:t xml:space="preserve"> </w:t>
      </w:r>
      <w:proofErr w:type="gramEnd"/>
      <w:r w:rsidR="00310990">
        <w:rPr>
          <w:rFonts w:hint="cs"/>
          <w:sz w:val="24"/>
          <w:szCs w:val="24"/>
          <w:rtl/>
          <w:lang w:bidi="ar-DZ"/>
        </w:rPr>
        <w:t xml:space="preserve"> </w:t>
      </w:r>
      <w:r w:rsidR="00166E8D">
        <w:rPr>
          <w:rFonts w:hint="cs"/>
          <w:sz w:val="24"/>
          <w:szCs w:val="24"/>
          <w:rtl/>
          <w:lang w:bidi="ar-DZ"/>
        </w:rPr>
        <w:t xml:space="preserve">     </w:t>
      </w:r>
      <w:r w:rsidR="00310990">
        <w:rPr>
          <w:rFonts w:hint="cs"/>
          <w:sz w:val="24"/>
          <w:szCs w:val="24"/>
          <w:rtl/>
          <w:lang w:bidi="ar-DZ"/>
        </w:rPr>
        <w:t xml:space="preserve">    </w:t>
      </w:r>
      <w:r w:rsidR="00310990" w:rsidRPr="00310990">
        <w:rPr>
          <w:rFonts w:hint="cs"/>
          <w:b/>
          <w:bCs/>
          <w:sz w:val="24"/>
          <w:szCs w:val="24"/>
          <w:rtl/>
          <w:lang w:bidi="ar-DZ"/>
        </w:rPr>
        <w:t>رياضيــات</w:t>
      </w:r>
      <w:r w:rsidR="00166E8D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</w:p>
    <w:tbl>
      <w:tblPr>
        <w:tblStyle w:val="TableGrid"/>
        <w:tblpPr w:leftFromText="141" w:rightFromText="141" w:vertAnchor="text" w:horzAnchor="margin" w:tblpY="30"/>
        <w:bidiVisual/>
        <w:tblW w:w="10308" w:type="dxa"/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  <w:gridCol w:w="1718"/>
        <w:gridCol w:w="1718"/>
      </w:tblGrid>
      <w:tr w:rsidR="002D6FE2" w:rsidRPr="002219E3" w14:paraId="65CA1B38" w14:textId="77777777" w:rsidTr="002D6FE2">
        <w:trPr>
          <w:trHeight w:val="340"/>
        </w:trPr>
        <w:tc>
          <w:tcPr>
            <w:tcW w:w="1718" w:type="dxa"/>
            <w:shd w:val="clear" w:color="auto" w:fill="E4F86E"/>
            <w:vAlign w:val="center"/>
          </w:tcPr>
          <w:p w14:paraId="28298963" w14:textId="470F8DEF" w:rsidR="002219E3" w:rsidRPr="002219E3" w:rsidRDefault="002219E3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C0160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لمستوى</w:t>
            </w:r>
            <w:r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D41FEF" w:rsidRPr="00D41FEF">
              <w:rPr>
                <w:rFonts w:hint="cs"/>
                <w:b/>
                <w:bCs/>
                <w:color w:val="EE0000"/>
                <w:sz w:val="24"/>
                <w:szCs w:val="24"/>
                <w:rtl/>
                <w:lang w:bidi="ar-DZ"/>
              </w:rPr>
              <w:t>ثالثة</w:t>
            </w:r>
            <w:proofErr w:type="spellEnd"/>
            <w:proofErr w:type="gramEnd"/>
          </w:p>
        </w:tc>
        <w:tc>
          <w:tcPr>
            <w:tcW w:w="1718" w:type="dxa"/>
            <w:shd w:val="clear" w:color="auto" w:fill="F7CAAC" w:themeFill="accent2" w:themeFillTint="66"/>
            <w:vAlign w:val="center"/>
          </w:tcPr>
          <w:p w14:paraId="5C88704F" w14:textId="3BAE828D" w:rsidR="002219E3" w:rsidRPr="002219E3" w:rsidRDefault="00C01601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القسم</w:t>
            </w:r>
            <w:r w:rsidR="002219E3"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D41F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C7CE1">
              <w:rPr>
                <w:b/>
                <w:bCs/>
                <w:color w:val="EE0000"/>
                <w:sz w:val="24"/>
                <w:szCs w:val="24"/>
                <w:lang w:bidi="ar-DZ"/>
              </w:rPr>
              <w:t>02</w:t>
            </w:r>
            <w:r w:rsidR="00D41FEF" w:rsidRPr="00D41FEF">
              <w:rPr>
                <w:rFonts w:hint="cs"/>
                <w:b/>
                <w:bCs/>
                <w:color w:val="EE000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18" w:type="dxa"/>
            <w:shd w:val="clear" w:color="auto" w:fill="99E5FD"/>
            <w:vAlign w:val="center"/>
          </w:tcPr>
          <w:p w14:paraId="79495C44" w14:textId="35719DB1" w:rsidR="002219E3" w:rsidRPr="002219E3" w:rsidRDefault="00DC550A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التعداد</w:t>
            </w:r>
            <w:r w:rsidR="002219E3"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D41F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C7CE1">
              <w:rPr>
                <w:b/>
                <w:bCs/>
                <w:color w:val="EE0000"/>
                <w:sz w:val="24"/>
                <w:szCs w:val="24"/>
                <w:lang w:bidi="ar-DZ"/>
              </w:rPr>
              <w:t>42</w:t>
            </w:r>
          </w:p>
        </w:tc>
        <w:tc>
          <w:tcPr>
            <w:tcW w:w="1718" w:type="dxa"/>
            <w:shd w:val="clear" w:color="auto" w:fill="FFCCFF"/>
            <w:vAlign w:val="center"/>
          </w:tcPr>
          <w:p w14:paraId="0E65872E" w14:textId="1DDF2B95" w:rsidR="002219E3" w:rsidRPr="002219E3" w:rsidRDefault="00DC550A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الذكور</w:t>
            </w:r>
            <w:r w:rsidR="002219E3"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482C66">
              <w:rPr>
                <w:rFonts w:hint="cs"/>
                <w:b/>
                <w:bCs/>
                <w:color w:val="EE0000"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718" w:type="dxa"/>
            <w:shd w:val="clear" w:color="auto" w:fill="66FF99"/>
            <w:vAlign w:val="center"/>
          </w:tcPr>
          <w:p w14:paraId="67FFA788" w14:textId="320C1163" w:rsidR="002219E3" w:rsidRPr="002219E3" w:rsidRDefault="00DC550A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الإناث</w:t>
            </w:r>
            <w:r w:rsidR="002219E3"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482C66">
              <w:rPr>
                <w:rFonts w:hint="cs"/>
                <w:b/>
                <w:bCs/>
                <w:color w:val="EE0000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18" w:type="dxa"/>
            <w:shd w:val="clear" w:color="auto" w:fill="FE8A92"/>
            <w:vAlign w:val="center"/>
          </w:tcPr>
          <w:p w14:paraId="55CAF29C" w14:textId="288B77E7" w:rsidR="002219E3" w:rsidRPr="002219E3" w:rsidRDefault="00DC550A" w:rsidP="002219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المعامل</w:t>
            </w:r>
            <w:r w:rsidR="002219E3" w:rsidRPr="002219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D41F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41FEF" w:rsidRPr="00D41FEF">
              <w:rPr>
                <w:rFonts w:hint="cs"/>
                <w:b/>
                <w:bCs/>
                <w:color w:val="EE0000"/>
                <w:sz w:val="24"/>
                <w:szCs w:val="24"/>
                <w:rtl/>
                <w:lang w:bidi="ar-DZ"/>
              </w:rPr>
              <w:t>3</w:t>
            </w:r>
          </w:p>
        </w:tc>
      </w:tr>
    </w:tbl>
    <w:p w14:paraId="1583174D" w14:textId="77777777" w:rsidR="00FA5F2E" w:rsidRDefault="00FA5F2E" w:rsidP="005F0D14">
      <w:pPr>
        <w:bidi/>
        <w:spacing w:after="0" w:line="240" w:lineRule="auto"/>
        <w:rPr>
          <w:sz w:val="24"/>
          <w:szCs w:val="24"/>
          <w:rtl/>
          <w:lang w:bidi="ar-DZ"/>
        </w:rPr>
      </w:pPr>
    </w:p>
    <w:tbl>
      <w:tblPr>
        <w:tblStyle w:val="TableGrid"/>
        <w:tblpPr w:leftFromText="180" w:rightFromText="180" w:vertAnchor="text" w:horzAnchor="margin" w:tblpY="1"/>
        <w:bidiVisual/>
        <w:tblW w:w="10362" w:type="dxa"/>
        <w:tblLayout w:type="fixed"/>
        <w:tblLook w:val="04A0" w:firstRow="1" w:lastRow="0" w:firstColumn="1" w:lastColumn="0" w:noHBand="0" w:noVBand="1"/>
      </w:tblPr>
      <w:tblGrid>
        <w:gridCol w:w="564"/>
        <w:gridCol w:w="2024"/>
        <w:gridCol w:w="520"/>
        <w:gridCol w:w="500"/>
        <w:gridCol w:w="465"/>
        <w:gridCol w:w="450"/>
        <w:gridCol w:w="450"/>
        <w:gridCol w:w="360"/>
        <w:gridCol w:w="360"/>
        <w:gridCol w:w="630"/>
        <w:gridCol w:w="630"/>
        <w:gridCol w:w="630"/>
        <w:gridCol w:w="720"/>
        <w:gridCol w:w="2053"/>
        <w:gridCol w:w="6"/>
      </w:tblGrid>
      <w:tr w:rsidR="00586772" w14:paraId="029E9D3C" w14:textId="77777777" w:rsidTr="00586772">
        <w:trPr>
          <w:gridAfter w:val="1"/>
          <w:wAfter w:w="6" w:type="dxa"/>
          <w:cantSplit/>
          <w:trHeight w:val="2113"/>
        </w:trPr>
        <w:tc>
          <w:tcPr>
            <w:tcW w:w="564" w:type="dxa"/>
            <w:vMerge w:val="restart"/>
            <w:shd w:val="clear" w:color="auto" w:fill="FFFF99"/>
            <w:textDirection w:val="btLr"/>
            <w:vAlign w:val="center"/>
          </w:tcPr>
          <w:p w14:paraId="06F1B3C7" w14:textId="77777777" w:rsidR="00586772" w:rsidRPr="00FA6096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93D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024" w:type="dxa"/>
            <w:shd w:val="clear" w:color="auto" w:fill="ADFDDF"/>
            <w:vAlign w:val="center"/>
          </w:tcPr>
          <w:p w14:paraId="018A8DF9" w14:textId="77777777" w:rsidR="00586772" w:rsidRPr="00AF7FEE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D50FE7">
              <w:rPr>
                <w:rFonts w:hint="cs"/>
                <w:b/>
                <w:bCs/>
                <w:color w:val="660033"/>
                <w:sz w:val="28"/>
                <w:szCs w:val="28"/>
                <w:rtl/>
                <w:lang w:bidi="ar-DZ"/>
              </w:rPr>
              <w:t>المؤشــرات</w:t>
            </w:r>
          </w:p>
        </w:tc>
        <w:tc>
          <w:tcPr>
            <w:tcW w:w="520" w:type="dxa"/>
            <w:textDirection w:val="btLr"/>
            <w:vAlign w:val="center"/>
          </w:tcPr>
          <w:p w14:paraId="3B75312B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السلــوك</w:t>
            </w:r>
          </w:p>
        </w:tc>
        <w:tc>
          <w:tcPr>
            <w:tcW w:w="500" w:type="dxa"/>
            <w:textDirection w:val="btLr"/>
            <w:vAlign w:val="center"/>
          </w:tcPr>
          <w:p w14:paraId="19EC22CE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 xml:space="preserve">الغيابات </w:t>
            </w:r>
            <w:proofErr w:type="spellStart"/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والتأخرات</w:t>
            </w:r>
            <w:proofErr w:type="spellEnd"/>
          </w:p>
        </w:tc>
        <w:tc>
          <w:tcPr>
            <w:tcW w:w="465" w:type="dxa"/>
            <w:textDirection w:val="btLr"/>
            <w:vAlign w:val="center"/>
          </w:tcPr>
          <w:p w14:paraId="12FFF229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إحضار الأدوات</w:t>
            </w:r>
          </w:p>
        </w:tc>
        <w:tc>
          <w:tcPr>
            <w:tcW w:w="450" w:type="dxa"/>
            <w:textDirection w:val="btLr"/>
            <w:vAlign w:val="center"/>
          </w:tcPr>
          <w:p w14:paraId="7FF9C0A5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تنظيم الكراريس</w:t>
            </w:r>
          </w:p>
        </w:tc>
        <w:tc>
          <w:tcPr>
            <w:tcW w:w="450" w:type="dxa"/>
            <w:textDirection w:val="btLr"/>
            <w:vAlign w:val="center"/>
          </w:tcPr>
          <w:p w14:paraId="2B606B29" w14:textId="77777777" w:rsidR="00586772" w:rsidRPr="004C02F3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المشاركـة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CFBC90E" w14:textId="77777777" w:rsidR="00586772" w:rsidRPr="002A616A" w:rsidRDefault="00586772" w:rsidP="00586772">
            <w:pPr>
              <w:bidi/>
              <w:ind w:left="113" w:right="113"/>
              <w:jc w:val="center"/>
              <w:rPr>
                <w:b/>
                <w:bCs/>
                <w:color w:val="660033"/>
                <w:rtl/>
                <w:lang w:bidi="ar-DZ"/>
              </w:rPr>
            </w:pPr>
            <w:r w:rsidRPr="002A616A">
              <w:rPr>
                <w:rFonts w:hint="cs"/>
                <w:b/>
                <w:bCs/>
                <w:color w:val="660033"/>
                <w:rtl/>
                <w:lang w:bidi="ar-DZ"/>
              </w:rPr>
              <w:t>انجاز المهمات المُسندة</w:t>
            </w:r>
          </w:p>
          <w:p w14:paraId="525CEAA9" w14:textId="77777777" w:rsidR="00586772" w:rsidRPr="00B6242F" w:rsidRDefault="00586772" w:rsidP="00586772">
            <w:pPr>
              <w:bidi/>
              <w:ind w:left="113" w:right="113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 w:rsidRPr="002A616A">
              <w:rPr>
                <w:rFonts w:hint="cs"/>
                <w:b/>
                <w:bCs/>
                <w:color w:val="660033"/>
                <w:rtl/>
                <w:lang w:bidi="ar-DZ"/>
              </w:rPr>
              <w:t>(واجبات منزلية ...)</w:t>
            </w:r>
          </w:p>
        </w:tc>
        <w:tc>
          <w:tcPr>
            <w:tcW w:w="630" w:type="dxa"/>
            <w:shd w:val="clear" w:color="auto" w:fill="C1FFC1"/>
            <w:textDirection w:val="btLr"/>
          </w:tcPr>
          <w:p w14:paraId="51A347A9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 xml:space="preserve">المراقبة المستمرة </w:t>
            </w:r>
          </w:p>
        </w:tc>
        <w:tc>
          <w:tcPr>
            <w:tcW w:w="630" w:type="dxa"/>
            <w:shd w:val="clear" w:color="auto" w:fill="FFFFFF" w:themeFill="background1"/>
            <w:textDirection w:val="btLr"/>
          </w:tcPr>
          <w:p w14:paraId="0000F850" w14:textId="77777777" w:rsidR="00586772" w:rsidRPr="00B6242F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 xml:space="preserve">الفرض المحروس الأول </w:t>
            </w:r>
          </w:p>
        </w:tc>
        <w:tc>
          <w:tcPr>
            <w:tcW w:w="630" w:type="dxa"/>
            <w:shd w:val="clear" w:color="auto" w:fill="FFD9D9"/>
            <w:textDirection w:val="btLr"/>
          </w:tcPr>
          <w:p w14:paraId="4042C757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الاختبـار</w:t>
            </w:r>
          </w:p>
        </w:tc>
        <w:tc>
          <w:tcPr>
            <w:tcW w:w="720" w:type="dxa"/>
            <w:shd w:val="clear" w:color="auto" w:fill="D6D1FB"/>
            <w:textDirection w:val="btLr"/>
          </w:tcPr>
          <w:p w14:paraId="5CE629E0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المعـدل</w:t>
            </w:r>
          </w:p>
          <w:p w14:paraId="04E152D7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</w:p>
        </w:tc>
        <w:tc>
          <w:tcPr>
            <w:tcW w:w="2053" w:type="dxa"/>
            <w:vAlign w:val="center"/>
          </w:tcPr>
          <w:p w14:paraId="5333BB20" w14:textId="77777777" w:rsidR="00586772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ملاحظـــات نوعية</w:t>
            </w:r>
          </w:p>
        </w:tc>
      </w:tr>
      <w:tr w:rsidR="00586772" w14:paraId="24E9CD3A" w14:textId="77777777" w:rsidTr="00586772">
        <w:trPr>
          <w:gridAfter w:val="1"/>
          <w:wAfter w:w="6" w:type="dxa"/>
          <w:trHeight w:hRule="exact" w:val="340"/>
        </w:trPr>
        <w:tc>
          <w:tcPr>
            <w:tcW w:w="564" w:type="dxa"/>
            <w:vMerge/>
            <w:shd w:val="clear" w:color="auto" w:fill="FFFF99"/>
            <w:vAlign w:val="center"/>
          </w:tcPr>
          <w:p w14:paraId="1A02BBC6" w14:textId="77777777" w:rsidR="00586772" w:rsidRPr="00B6242F" w:rsidRDefault="00586772" w:rsidP="00586772">
            <w:pPr>
              <w:bidi/>
              <w:spacing w:line="360" w:lineRule="auto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</w:p>
        </w:tc>
        <w:tc>
          <w:tcPr>
            <w:tcW w:w="2024" w:type="dxa"/>
            <w:shd w:val="clear" w:color="auto" w:fill="FBE4D5" w:themeFill="accent2" w:themeFillTint="33"/>
            <w:vAlign w:val="center"/>
          </w:tcPr>
          <w:p w14:paraId="75EA5E84" w14:textId="77777777" w:rsidR="00586772" w:rsidRPr="00B6242F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520" w:type="dxa"/>
            <w:vAlign w:val="center"/>
          </w:tcPr>
          <w:p w14:paraId="3B38D8A7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4</w:t>
            </w:r>
          </w:p>
        </w:tc>
        <w:tc>
          <w:tcPr>
            <w:tcW w:w="500" w:type="dxa"/>
            <w:vAlign w:val="center"/>
          </w:tcPr>
          <w:p w14:paraId="0EDC4B53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2</w:t>
            </w:r>
          </w:p>
        </w:tc>
        <w:tc>
          <w:tcPr>
            <w:tcW w:w="465" w:type="dxa"/>
            <w:vAlign w:val="center"/>
          </w:tcPr>
          <w:p w14:paraId="34425BA9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2</w:t>
            </w: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م2</w:t>
            </w:r>
          </w:p>
        </w:tc>
        <w:tc>
          <w:tcPr>
            <w:tcW w:w="450" w:type="dxa"/>
            <w:vAlign w:val="center"/>
          </w:tcPr>
          <w:p w14:paraId="70C3382F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4</w:t>
            </w:r>
          </w:p>
        </w:tc>
        <w:tc>
          <w:tcPr>
            <w:tcW w:w="450" w:type="dxa"/>
            <w:vAlign w:val="center"/>
          </w:tcPr>
          <w:p w14:paraId="0C4F6275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720" w:type="dxa"/>
            <w:gridSpan w:val="2"/>
          </w:tcPr>
          <w:p w14:paraId="5C80CDE3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630" w:type="dxa"/>
            <w:shd w:val="clear" w:color="auto" w:fill="C1FFC1"/>
          </w:tcPr>
          <w:p w14:paraId="54675DD2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8731C2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630" w:type="dxa"/>
            <w:shd w:val="clear" w:color="auto" w:fill="FFD9D9"/>
            <w:vAlign w:val="center"/>
          </w:tcPr>
          <w:p w14:paraId="098CAB9B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720" w:type="dxa"/>
            <w:shd w:val="clear" w:color="auto" w:fill="D6D1FB"/>
            <w:vAlign w:val="center"/>
          </w:tcPr>
          <w:p w14:paraId="74A021C3" w14:textId="77777777" w:rsidR="00586772" w:rsidRPr="008336E5" w:rsidRDefault="00586772" w:rsidP="00586772">
            <w:pPr>
              <w:tabs>
                <w:tab w:val="center" w:pos="11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2053" w:type="dxa"/>
          </w:tcPr>
          <w:p w14:paraId="3E3C287B" w14:textId="77777777" w:rsidR="00586772" w:rsidRPr="008336E5" w:rsidRDefault="00586772" w:rsidP="00586772">
            <w:pPr>
              <w:tabs>
                <w:tab w:val="center" w:pos="11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5378FB" w14:paraId="2AC20560" w14:textId="77777777" w:rsidTr="003C2083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872FC0B" w14:textId="77777777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024" w:type="dxa"/>
            <w:shd w:val="clear" w:color="auto" w:fill="FFFFFF" w:themeFill="background1"/>
            <w:vAlign w:val="bottom"/>
          </w:tcPr>
          <w:p w14:paraId="2E3C00E6" w14:textId="13FB6F87" w:rsidR="005378FB" w:rsidRPr="00F753F5" w:rsidRDefault="00F753F5" w:rsidP="005378F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753F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لقب واسم التلميذ 1</w:t>
            </w:r>
          </w:p>
        </w:tc>
        <w:tc>
          <w:tcPr>
            <w:tcW w:w="520" w:type="dxa"/>
          </w:tcPr>
          <w:p w14:paraId="4EFB354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63871DD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E74E92E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6223E8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AC5E9C8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5A6799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E939131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E35B7AD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D44E7F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4D4587E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153CB7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36B07695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770F3756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0550625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024" w:type="dxa"/>
          </w:tcPr>
          <w:p w14:paraId="08D9A438" w14:textId="5A7D4BBF" w:rsidR="00244FA6" w:rsidRDefault="00F753F5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 w:rsidRPr="00F753F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لقب واسم التلميذ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520" w:type="dxa"/>
          </w:tcPr>
          <w:p w14:paraId="207DA5A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F49B39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97A93B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E81F61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ACA16E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5DCD01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327E31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C3FAF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4D681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E9E6B3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E84977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FB392B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666D8CDC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DCAD06F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024" w:type="dxa"/>
          </w:tcPr>
          <w:p w14:paraId="08AB0546" w14:textId="2505A498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520" w:type="dxa"/>
          </w:tcPr>
          <w:p w14:paraId="23F604D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0240DE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23675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E50BD0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A71049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CC92A0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C5D67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66495A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CD90D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8396C6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E009A6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482FA22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001F637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3C1BF13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024" w:type="dxa"/>
          </w:tcPr>
          <w:p w14:paraId="0ACBE5A4" w14:textId="64882446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4B357EB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5E4B573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B5EF62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51565E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0F3D3F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517A4A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713EF5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62D276B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20F93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6F0659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1B0C42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5560DC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1A60002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664F597F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024" w:type="dxa"/>
          </w:tcPr>
          <w:p w14:paraId="0D293BDA" w14:textId="55E46F1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01E9CBF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141F42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A3F817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155824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874517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165EA0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DCF869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D6B920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2CE9BF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4B42491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8FBDD7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16B04D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35366E7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85AF3EA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024" w:type="dxa"/>
          </w:tcPr>
          <w:p w14:paraId="344C3D46" w14:textId="3786A125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BD768D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41DCF13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41EBC5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A2C755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69EE16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83AE35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631860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64EED40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49714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18A9A7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D55790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63104C7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CE5DF57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19F5953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024" w:type="dxa"/>
          </w:tcPr>
          <w:p w14:paraId="36779A09" w14:textId="42E0CF79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55D187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7F7FAAB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FC4745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EAFE2E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C9FB13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55DB4B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6EB8DE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5AEB4B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57073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7BC170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5CB554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249395C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7BB9CE2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29B5E399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024" w:type="dxa"/>
          </w:tcPr>
          <w:p w14:paraId="41E93A00" w14:textId="4584364A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B62EE8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D65E42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8ED57C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44C161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5F8A38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EA597A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1B8C5C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889304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0DCF5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06D8E5C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9F39F3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2230DDD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9A3D62F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037E55C8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024" w:type="dxa"/>
          </w:tcPr>
          <w:p w14:paraId="20AD9EAB" w14:textId="7C238CD8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3FACC4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20540F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E9ADCB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61211C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E41BDA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B15F49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454B91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614D93B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282CE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84F122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C7733A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1405B2A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133F299B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D5CAC47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024" w:type="dxa"/>
          </w:tcPr>
          <w:p w14:paraId="474A0C84" w14:textId="7ADF441C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ECEECE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364638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D4A9E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2C02AD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1374E4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1C3803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419B5B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95BEB4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5D70B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9BABEC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C34BF8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1EA3F6C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826FDBC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92BD5B4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024" w:type="dxa"/>
          </w:tcPr>
          <w:p w14:paraId="21B255A6" w14:textId="6244D9EF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18C938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903794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5517D1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23836A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1950B4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DDE19C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C90AF1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59A6C4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38FF7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5AD54F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5A2692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12A968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DB6633F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AE0C6AC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024" w:type="dxa"/>
          </w:tcPr>
          <w:p w14:paraId="7C32A938" w14:textId="06699818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3E92C96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04511D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4CB33E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29254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2CCCF7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63FAD2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3E3398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F22503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6B86C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21F2AE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0BCF3B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1BDECEF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080E574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690A4459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024" w:type="dxa"/>
          </w:tcPr>
          <w:p w14:paraId="49ECE9B7" w14:textId="1BFC8446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0CEF41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E76CB5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E633F7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0868BE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4B2D8E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C377BE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799BF2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0476B1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E48AC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0ADC9E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6270D9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6340301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21E8F846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BEF4E7C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024" w:type="dxa"/>
          </w:tcPr>
          <w:p w14:paraId="06A2BF7F" w14:textId="416B23B5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C99137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78BF1F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ECEDD7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111CE7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32A1DE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1C9A74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023CA1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80BB9E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E73B8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5E4038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7696A6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3223C92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5556E507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018948C2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024" w:type="dxa"/>
          </w:tcPr>
          <w:p w14:paraId="0AB8FE37" w14:textId="4645AC06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5FD3F3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F70533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335B98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F1C3C2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93B72A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8AAB1D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7751C8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2D56E2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F047C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CFD92A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6F0CF5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3F4F03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2B0193F0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019D2B64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024" w:type="dxa"/>
          </w:tcPr>
          <w:p w14:paraId="059659BF" w14:textId="79E530C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3FDB3A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6E0F22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EB6817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A92382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682172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7BEEFD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304A9D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4F515C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51E17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54462F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5B95361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6489E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A81CD53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6953A1F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024" w:type="dxa"/>
          </w:tcPr>
          <w:p w14:paraId="55E3B298" w14:textId="688D30E3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B474A7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900512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C363F8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82FE94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114E3F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97B5EA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CEA8B7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CF58F4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85727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11857F3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96D88F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A2B4EF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48C9102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20AEB056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024" w:type="dxa"/>
          </w:tcPr>
          <w:p w14:paraId="68AF9C25" w14:textId="0B995234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34062D8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C0D781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BC4372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185EE9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A1F4C5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DC0302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104D2E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11C270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13524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049245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105269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3DA6D6D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F03997F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FA3C0AF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024" w:type="dxa"/>
          </w:tcPr>
          <w:p w14:paraId="2823D3F1" w14:textId="13F35149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01867A4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F0DB25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B7F5E1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0497D5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E5996A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DF5FCD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0F141A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26FBDF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D8807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13C4D16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0A278D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7403C0A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CF4F990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8246AB0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024" w:type="dxa"/>
          </w:tcPr>
          <w:p w14:paraId="081DBBB5" w14:textId="7882206D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7B6B31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7017D3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4F2E0E4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4E6D5C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6A4AD5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69A4E8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8C350C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67FFDEC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12605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0207DB7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27ABAC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395CECC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759DDBBE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D16E900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024" w:type="dxa"/>
          </w:tcPr>
          <w:p w14:paraId="12F556C1" w14:textId="3322FDAB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90DF4F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577B932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ACA115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50746C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334731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E3088A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6F86C0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3561DD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C3A94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2410EE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34E4E00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4B72290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39CC3EC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44040A2D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024" w:type="dxa"/>
          </w:tcPr>
          <w:p w14:paraId="6A072774" w14:textId="606A5D90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F81757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48343E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AD08BD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D91CDA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D8ABCD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E7B105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22DE49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5A6732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9C8F4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4A30CCF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D34E2F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0F434D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5E32F63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20151313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23</w:t>
            </w:r>
          </w:p>
        </w:tc>
        <w:tc>
          <w:tcPr>
            <w:tcW w:w="2024" w:type="dxa"/>
          </w:tcPr>
          <w:p w14:paraId="638972D0" w14:textId="6B945259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B0692E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63DA6E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6385AE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B046D9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3EC341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797E75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99203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1A73AE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8BEC2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6DEEDF5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FFB0AA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5CD3D6C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6BDD103F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79DD16A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24</w:t>
            </w:r>
          </w:p>
        </w:tc>
        <w:tc>
          <w:tcPr>
            <w:tcW w:w="2024" w:type="dxa"/>
          </w:tcPr>
          <w:p w14:paraId="3C77B14A" w14:textId="342815E5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6D93F4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75E112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EC547D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1618C7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656CC7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AEF725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F01228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99783F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AE878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69215F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D6283D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5768D5C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73B15BD4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AC53780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024" w:type="dxa"/>
          </w:tcPr>
          <w:p w14:paraId="1AEEF1A9" w14:textId="00DCCBE2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BB990C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78F4C8F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1CF547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9E77EA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0F242A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8F2E74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99FE2C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5CB4DB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7187D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575814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7ED346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200CC7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792412F5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61CC95A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024" w:type="dxa"/>
          </w:tcPr>
          <w:p w14:paraId="496583D8" w14:textId="318660D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67FE2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331F97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2F3D044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2D9154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D11D8D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0B9D6E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4771B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87797D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09AC5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124475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7D28D8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638B7C1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2654CE9D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7F83F54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024" w:type="dxa"/>
          </w:tcPr>
          <w:p w14:paraId="09A28350" w14:textId="0B3DD361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3A94490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5C2C83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C87E00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3AAB55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6FC0FB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EF4C1E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EBF27D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2667243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E4262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14992C9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534F948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2F0322A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2E46C71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E871921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28</w:t>
            </w:r>
          </w:p>
        </w:tc>
        <w:tc>
          <w:tcPr>
            <w:tcW w:w="2024" w:type="dxa"/>
          </w:tcPr>
          <w:p w14:paraId="3FDBD464" w14:textId="5DE2E2DA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F6FCC2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EF7ED7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85E3E2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283606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515D0D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0F9B34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65E94B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57BEAA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E4DFA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406547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87ED6D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50599A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264C7DF5" w14:textId="77777777" w:rsidTr="00C74AAF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020FD8C" w14:textId="77777777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29</w:t>
            </w:r>
          </w:p>
        </w:tc>
        <w:tc>
          <w:tcPr>
            <w:tcW w:w="2024" w:type="dxa"/>
          </w:tcPr>
          <w:p w14:paraId="1CABBD2D" w14:textId="6425A6A3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03852E9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759C02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92E96A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B574F4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F88335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727BDA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AA33FC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3D2912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17798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F9E339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32F0CB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1F088E6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86772" w14:paraId="15A4A194" w14:textId="77777777" w:rsidTr="007250B7">
        <w:trPr>
          <w:gridAfter w:val="1"/>
          <w:wAfter w:w="6" w:type="dxa"/>
          <w:cantSplit/>
          <w:trHeight w:val="2113"/>
        </w:trPr>
        <w:tc>
          <w:tcPr>
            <w:tcW w:w="564" w:type="dxa"/>
            <w:vMerge w:val="restart"/>
            <w:shd w:val="clear" w:color="auto" w:fill="FFFF99"/>
            <w:textDirection w:val="btLr"/>
            <w:vAlign w:val="center"/>
          </w:tcPr>
          <w:p w14:paraId="0606CBDB" w14:textId="07EEC1E7" w:rsidR="00586772" w:rsidRPr="00FA6096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93D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الرقم</w:t>
            </w:r>
          </w:p>
        </w:tc>
        <w:tc>
          <w:tcPr>
            <w:tcW w:w="2024" w:type="dxa"/>
            <w:shd w:val="clear" w:color="auto" w:fill="ADFDDF"/>
            <w:vAlign w:val="center"/>
          </w:tcPr>
          <w:p w14:paraId="4DC75498" w14:textId="77777777" w:rsidR="00586772" w:rsidRPr="00AF7FEE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D50FE7">
              <w:rPr>
                <w:rFonts w:hint="cs"/>
                <w:b/>
                <w:bCs/>
                <w:color w:val="660033"/>
                <w:sz w:val="28"/>
                <w:szCs w:val="28"/>
                <w:rtl/>
                <w:lang w:bidi="ar-DZ"/>
              </w:rPr>
              <w:t>المؤشــرات</w:t>
            </w:r>
          </w:p>
        </w:tc>
        <w:tc>
          <w:tcPr>
            <w:tcW w:w="520" w:type="dxa"/>
            <w:textDirection w:val="btLr"/>
            <w:vAlign w:val="center"/>
          </w:tcPr>
          <w:p w14:paraId="7305225C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السلــوك</w:t>
            </w:r>
          </w:p>
        </w:tc>
        <w:tc>
          <w:tcPr>
            <w:tcW w:w="500" w:type="dxa"/>
            <w:textDirection w:val="btLr"/>
            <w:vAlign w:val="center"/>
          </w:tcPr>
          <w:p w14:paraId="270406C7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 xml:space="preserve">الغيابات </w:t>
            </w:r>
            <w:proofErr w:type="spellStart"/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والتأخرات</w:t>
            </w:r>
            <w:proofErr w:type="spellEnd"/>
          </w:p>
        </w:tc>
        <w:tc>
          <w:tcPr>
            <w:tcW w:w="465" w:type="dxa"/>
            <w:textDirection w:val="btLr"/>
            <w:vAlign w:val="center"/>
          </w:tcPr>
          <w:p w14:paraId="6084D4BC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إحضار الأدوات</w:t>
            </w:r>
          </w:p>
        </w:tc>
        <w:tc>
          <w:tcPr>
            <w:tcW w:w="450" w:type="dxa"/>
            <w:textDirection w:val="btLr"/>
            <w:vAlign w:val="center"/>
          </w:tcPr>
          <w:p w14:paraId="62E22555" w14:textId="77777777" w:rsidR="00586772" w:rsidRPr="00AF7FEE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تنظيم الكراريس</w:t>
            </w:r>
          </w:p>
        </w:tc>
        <w:tc>
          <w:tcPr>
            <w:tcW w:w="450" w:type="dxa"/>
            <w:textDirection w:val="btLr"/>
            <w:vAlign w:val="center"/>
          </w:tcPr>
          <w:p w14:paraId="18BF2372" w14:textId="77777777" w:rsidR="00586772" w:rsidRPr="004C02F3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المشاركـة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7BF7FA9" w14:textId="77777777" w:rsidR="00586772" w:rsidRPr="002A616A" w:rsidRDefault="00586772" w:rsidP="00586772">
            <w:pPr>
              <w:bidi/>
              <w:ind w:left="113" w:right="113"/>
              <w:jc w:val="center"/>
              <w:rPr>
                <w:b/>
                <w:bCs/>
                <w:color w:val="660033"/>
                <w:rtl/>
                <w:lang w:bidi="ar-DZ"/>
              </w:rPr>
            </w:pPr>
            <w:r w:rsidRPr="002A616A">
              <w:rPr>
                <w:rFonts w:hint="cs"/>
                <w:b/>
                <w:bCs/>
                <w:color w:val="660033"/>
                <w:rtl/>
                <w:lang w:bidi="ar-DZ"/>
              </w:rPr>
              <w:t>انجاز المهمات المُسندة</w:t>
            </w:r>
          </w:p>
          <w:p w14:paraId="08917FE4" w14:textId="77777777" w:rsidR="00586772" w:rsidRPr="00B6242F" w:rsidRDefault="00586772" w:rsidP="00586772">
            <w:pPr>
              <w:bidi/>
              <w:ind w:left="113" w:right="113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 w:rsidRPr="002A616A">
              <w:rPr>
                <w:rFonts w:hint="cs"/>
                <w:b/>
                <w:bCs/>
                <w:color w:val="660033"/>
                <w:rtl/>
                <w:lang w:bidi="ar-DZ"/>
              </w:rPr>
              <w:t>(واجبات منزلية ...)</w:t>
            </w:r>
          </w:p>
        </w:tc>
        <w:tc>
          <w:tcPr>
            <w:tcW w:w="630" w:type="dxa"/>
            <w:shd w:val="clear" w:color="auto" w:fill="C1FFC1"/>
            <w:textDirection w:val="btLr"/>
          </w:tcPr>
          <w:p w14:paraId="50E40D4B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 xml:space="preserve">المراقبة المستمرة </w:t>
            </w:r>
          </w:p>
        </w:tc>
        <w:tc>
          <w:tcPr>
            <w:tcW w:w="630" w:type="dxa"/>
            <w:shd w:val="clear" w:color="auto" w:fill="FFFFFF" w:themeFill="background1"/>
            <w:textDirection w:val="btLr"/>
          </w:tcPr>
          <w:p w14:paraId="57DECA51" w14:textId="77777777" w:rsidR="00586772" w:rsidRPr="00B6242F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 xml:space="preserve">الفرض المحروس الأول </w:t>
            </w:r>
          </w:p>
        </w:tc>
        <w:tc>
          <w:tcPr>
            <w:tcW w:w="630" w:type="dxa"/>
            <w:shd w:val="clear" w:color="auto" w:fill="FFD9D9"/>
            <w:textDirection w:val="btLr"/>
          </w:tcPr>
          <w:p w14:paraId="190457A0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الاختبـار</w:t>
            </w:r>
          </w:p>
        </w:tc>
        <w:tc>
          <w:tcPr>
            <w:tcW w:w="720" w:type="dxa"/>
            <w:shd w:val="clear" w:color="auto" w:fill="D6D1FB"/>
            <w:textDirection w:val="btLr"/>
          </w:tcPr>
          <w:p w14:paraId="56A25291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  <w:r w:rsidRPr="004A43AA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المعـدل</w:t>
            </w:r>
          </w:p>
          <w:p w14:paraId="2C465C6B" w14:textId="77777777" w:rsidR="00586772" w:rsidRPr="004A43AA" w:rsidRDefault="00586772" w:rsidP="00586772">
            <w:pPr>
              <w:bidi/>
              <w:spacing w:line="36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</w:p>
        </w:tc>
        <w:tc>
          <w:tcPr>
            <w:tcW w:w="2053" w:type="dxa"/>
            <w:vAlign w:val="center"/>
          </w:tcPr>
          <w:p w14:paraId="22544340" w14:textId="77777777" w:rsidR="00586772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660033"/>
                <w:sz w:val="24"/>
                <w:szCs w:val="24"/>
                <w:rtl/>
                <w:lang w:bidi="ar-DZ"/>
              </w:rPr>
              <w:t>ملاحظـــات نوعية</w:t>
            </w:r>
          </w:p>
        </w:tc>
      </w:tr>
      <w:tr w:rsidR="00586772" w14:paraId="49ACD53D" w14:textId="77777777" w:rsidTr="007250B7">
        <w:trPr>
          <w:gridAfter w:val="1"/>
          <w:wAfter w:w="6" w:type="dxa"/>
          <w:trHeight w:hRule="exact" w:val="340"/>
        </w:trPr>
        <w:tc>
          <w:tcPr>
            <w:tcW w:w="564" w:type="dxa"/>
            <w:vMerge/>
            <w:shd w:val="clear" w:color="auto" w:fill="FFFF99"/>
            <w:vAlign w:val="center"/>
          </w:tcPr>
          <w:p w14:paraId="67D76E80" w14:textId="77777777" w:rsidR="00586772" w:rsidRPr="00B6242F" w:rsidRDefault="00586772" w:rsidP="00586772">
            <w:pPr>
              <w:bidi/>
              <w:spacing w:line="360" w:lineRule="auto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</w:p>
        </w:tc>
        <w:tc>
          <w:tcPr>
            <w:tcW w:w="2024" w:type="dxa"/>
            <w:shd w:val="clear" w:color="auto" w:fill="FBE4D5" w:themeFill="accent2" w:themeFillTint="33"/>
            <w:vAlign w:val="center"/>
          </w:tcPr>
          <w:p w14:paraId="4EB70622" w14:textId="77777777" w:rsidR="00586772" w:rsidRPr="00B6242F" w:rsidRDefault="00586772" w:rsidP="00586772">
            <w:pPr>
              <w:bidi/>
              <w:spacing w:line="360" w:lineRule="auto"/>
              <w:jc w:val="center"/>
              <w:rPr>
                <w:b/>
                <w:bCs/>
                <w:color w:val="660033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DZ"/>
              </w:rPr>
              <w:t>اللقب والاسم</w:t>
            </w:r>
          </w:p>
        </w:tc>
        <w:tc>
          <w:tcPr>
            <w:tcW w:w="520" w:type="dxa"/>
            <w:vAlign w:val="center"/>
          </w:tcPr>
          <w:p w14:paraId="5E7313D3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4</w:t>
            </w:r>
          </w:p>
        </w:tc>
        <w:tc>
          <w:tcPr>
            <w:tcW w:w="500" w:type="dxa"/>
            <w:vAlign w:val="center"/>
          </w:tcPr>
          <w:p w14:paraId="7FCC7ECF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2</w:t>
            </w:r>
          </w:p>
        </w:tc>
        <w:tc>
          <w:tcPr>
            <w:tcW w:w="465" w:type="dxa"/>
            <w:vAlign w:val="center"/>
          </w:tcPr>
          <w:p w14:paraId="6329C063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2</w:t>
            </w: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م2</w:t>
            </w:r>
          </w:p>
        </w:tc>
        <w:tc>
          <w:tcPr>
            <w:tcW w:w="450" w:type="dxa"/>
            <w:vAlign w:val="center"/>
          </w:tcPr>
          <w:p w14:paraId="53C6731A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4</w:t>
            </w:r>
          </w:p>
        </w:tc>
        <w:tc>
          <w:tcPr>
            <w:tcW w:w="450" w:type="dxa"/>
            <w:vAlign w:val="center"/>
          </w:tcPr>
          <w:p w14:paraId="7F3A7DD0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720" w:type="dxa"/>
            <w:gridSpan w:val="2"/>
          </w:tcPr>
          <w:p w14:paraId="01F99ECF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630" w:type="dxa"/>
            <w:shd w:val="clear" w:color="auto" w:fill="C1FFC1"/>
          </w:tcPr>
          <w:p w14:paraId="604E239E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B95BFD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630" w:type="dxa"/>
            <w:shd w:val="clear" w:color="auto" w:fill="FFD9D9"/>
            <w:vAlign w:val="center"/>
          </w:tcPr>
          <w:p w14:paraId="520ABF7E" w14:textId="77777777" w:rsidR="00586772" w:rsidRPr="008336E5" w:rsidRDefault="00586772" w:rsidP="0058677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720" w:type="dxa"/>
            <w:shd w:val="clear" w:color="auto" w:fill="D6D1FB"/>
            <w:vAlign w:val="center"/>
          </w:tcPr>
          <w:p w14:paraId="016122AA" w14:textId="77777777" w:rsidR="00586772" w:rsidRPr="008336E5" w:rsidRDefault="00586772" w:rsidP="00586772">
            <w:pPr>
              <w:tabs>
                <w:tab w:val="center" w:pos="11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36E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20</w:t>
            </w:r>
          </w:p>
        </w:tc>
        <w:tc>
          <w:tcPr>
            <w:tcW w:w="2053" w:type="dxa"/>
          </w:tcPr>
          <w:p w14:paraId="067B77BA" w14:textId="77777777" w:rsidR="00586772" w:rsidRPr="008336E5" w:rsidRDefault="00586772" w:rsidP="00586772">
            <w:pPr>
              <w:tabs>
                <w:tab w:val="center" w:pos="11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244FA6" w14:paraId="7C17BFC2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067D731E" w14:textId="7F0E4CD1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30</w:t>
            </w:r>
          </w:p>
        </w:tc>
        <w:tc>
          <w:tcPr>
            <w:tcW w:w="2024" w:type="dxa"/>
            <w:shd w:val="clear" w:color="auto" w:fill="FFFFFF" w:themeFill="background1"/>
          </w:tcPr>
          <w:p w14:paraId="15B5F3FB" w14:textId="1376B0DB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20" w:type="dxa"/>
          </w:tcPr>
          <w:p w14:paraId="005DB2D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5A3711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A378BE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FFE01E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E9B68C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B0FC28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6A5C6C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0C67F3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0AC45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A1BC86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6E4D09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6324212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1734A27F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6246E56" w14:textId="12DB37AB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31</w:t>
            </w:r>
          </w:p>
        </w:tc>
        <w:tc>
          <w:tcPr>
            <w:tcW w:w="2024" w:type="dxa"/>
          </w:tcPr>
          <w:p w14:paraId="2EA9B2A2" w14:textId="4B6B7BC7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3F36BF1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24D2E0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5EB41C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D47E9A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ADA9A0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F53145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1414B9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30FDB9F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D532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E0B6B3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71C2CE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EF2E47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2C970576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94AAB1E" w14:textId="59B31761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</w:t>
            </w:r>
          </w:p>
        </w:tc>
        <w:tc>
          <w:tcPr>
            <w:tcW w:w="2024" w:type="dxa"/>
          </w:tcPr>
          <w:p w14:paraId="20937498" w14:textId="7578604D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3ECA4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879B9D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0DC11C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5A2C58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07FA0E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B4CC33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AE9F42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C47D6C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0777F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893341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242815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C68D3E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D790CBC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8B95BF4" w14:textId="544F8B4C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  <w:r>
              <w:rPr>
                <w:sz w:val="24"/>
                <w:szCs w:val="24"/>
                <w:lang w:bidi="ar-DZ"/>
              </w:rPr>
              <w:t>3</w:t>
            </w:r>
          </w:p>
        </w:tc>
        <w:tc>
          <w:tcPr>
            <w:tcW w:w="2024" w:type="dxa"/>
          </w:tcPr>
          <w:p w14:paraId="3A09828C" w14:textId="2613501A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9E205B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F01CA3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2B79B8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8D6C4C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2475F8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729A7F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41CD53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12B905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4C534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E22F10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5D85828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65ECEE2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3CD7150F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7EA5579" w14:textId="2EE4C43E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024" w:type="dxa"/>
          </w:tcPr>
          <w:p w14:paraId="33DDE03E" w14:textId="4DF4BF19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1F089D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63E48C0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51DC54E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CB2583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0EF339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399DF4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117509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67C0B6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CF022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3927CC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5CA3D6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AA37BF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4A96FF2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224FBCFD" w14:textId="2A32231A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35</w:t>
            </w:r>
          </w:p>
        </w:tc>
        <w:tc>
          <w:tcPr>
            <w:tcW w:w="2024" w:type="dxa"/>
          </w:tcPr>
          <w:p w14:paraId="6811F5E6" w14:textId="41541120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413570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44FEF65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43D746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4A72C2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C555F0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22B9CB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E27ADA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33EFBE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53759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6D1CD3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9BA6E6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302B355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E8F2208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33852A1" w14:textId="2C4EBC21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024" w:type="dxa"/>
          </w:tcPr>
          <w:p w14:paraId="32D0495D" w14:textId="5121D9CE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B9B45D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ED3D0E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F03035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1A4FCD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185DB0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730FB4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0D24BB2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52D3B6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4DF0D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201DF21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37DDA28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4CB172D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4E890574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64195FC6" w14:textId="3EBCE73B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024" w:type="dxa"/>
          </w:tcPr>
          <w:p w14:paraId="3C7C2B16" w14:textId="1AADA43B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028DC40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3A5527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4859CC5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800208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7ECEAD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6F9B6A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4E13DB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100AA5C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8576A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32262F4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DF0704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0C0FA06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19901F78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9A306E8" w14:textId="39019ECC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8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024" w:type="dxa"/>
          </w:tcPr>
          <w:p w14:paraId="7E4CF554" w14:textId="12823098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96C8BE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043F140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2F0097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DA8DC0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20E97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4E32D8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A557C0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3C836A3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8F766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2BE623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CCB1AD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46D2A1A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563DD9D5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491400FB" w14:textId="3FB340BF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39</w:t>
            </w:r>
          </w:p>
        </w:tc>
        <w:tc>
          <w:tcPr>
            <w:tcW w:w="2024" w:type="dxa"/>
          </w:tcPr>
          <w:p w14:paraId="1F76747A" w14:textId="278F03CC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E5F374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45D75E4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24997D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C524A0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BEFAAD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478E27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C943D6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E047A4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D3B1F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405EFEB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75F605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4100C97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7E502BE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1DDAA708" w14:textId="39AF880A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40</w:t>
            </w:r>
          </w:p>
        </w:tc>
        <w:tc>
          <w:tcPr>
            <w:tcW w:w="2024" w:type="dxa"/>
          </w:tcPr>
          <w:p w14:paraId="6846B1E6" w14:textId="34917503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B23B62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40F915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4489A9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05F6BB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7B45C0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D3AEE2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8CE384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A53241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9D383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44825B2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57EF40A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109038F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65F67B81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7A6E54C" w14:textId="6807B02F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41</w:t>
            </w:r>
          </w:p>
        </w:tc>
        <w:tc>
          <w:tcPr>
            <w:tcW w:w="2024" w:type="dxa"/>
          </w:tcPr>
          <w:p w14:paraId="58B7903D" w14:textId="4B42CE01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525694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5744789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8D35B1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F59CB6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2DD370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B944CF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358DE7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535B736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6790D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E2C27B9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7EFCD73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44D978A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54C0D0A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BECDFBA" w14:textId="1160197E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42</w:t>
            </w:r>
          </w:p>
        </w:tc>
        <w:tc>
          <w:tcPr>
            <w:tcW w:w="2024" w:type="dxa"/>
          </w:tcPr>
          <w:p w14:paraId="094FB093" w14:textId="5CE5D501" w:rsidR="00244FA6" w:rsidRPr="00244FA6" w:rsidRDefault="00244FA6" w:rsidP="00244FA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135AE4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136AA598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7D5F719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196731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13CB331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757305F7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8B8B90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1A056A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2A3012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082FABB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BD9A9C1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78523870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244FA6" w14:paraId="01777EC8" w14:textId="77777777" w:rsidTr="001D45C0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19CDEEC" w14:textId="63C428DA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43</w:t>
            </w:r>
          </w:p>
        </w:tc>
        <w:tc>
          <w:tcPr>
            <w:tcW w:w="2024" w:type="dxa"/>
          </w:tcPr>
          <w:p w14:paraId="0A20D69C" w14:textId="7E221AEC" w:rsidR="00244FA6" w:rsidRDefault="00244FA6" w:rsidP="00244FA6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28D5CE1A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D509476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075C449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9C11B64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044BBC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7E54D4F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2D3C57C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714C22F3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E5BC9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881A215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033F1AD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</w:tcPr>
          <w:p w14:paraId="63CB187E" w14:textId="77777777" w:rsidR="00244FA6" w:rsidRDefault="00244FA6" w:rsidP="00244FA6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378FB" w14:paraId="44685CD6" w14:textId="77777777" w:rsidTr="00454B94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60477AD2" w14:textId="3C6D9218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44</w:t>
            </w:r>
          </w:p>
        </w:tc>
        <w:tc>
          <w:tcPr>
            <w:tcW w:w="2024" w:type="dxa"/>
            <w:vAlign w:val="bottom"/>
          </w:tcPr>
          <w:p w14:paraId="313FC506" w14:textId="6353CDA8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76764A5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30F2A0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7CB0A9A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7362B685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D0100D5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A89B03E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2F3AEB3A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25EEC76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A21CE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7C3C4A1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2FF3930D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2E5D17D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378FB" w14:paraId="16B60807" w14:textId="77777777" w:rsidTr="00454B94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72BE4D63" w14:textId="26CAC0C2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45</w:t>
            </w:r>
          </w:p>
        </w:tc>
        <w:tc>
          <w:tcPr>
            <w:tcW w:w="2024" w:type="dxa"/>
            <w:vAlign w:val="bottom"/>
          </w:tcPr>
          <w:p w14:paraId="09ABD265" w14:textId="6B115D13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FB310E2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339B7DAD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F312BF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4C6F8B13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6E373F8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588CFFE6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441FD16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6297095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4EFC7E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0C39411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0B830EF6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3DE1B3A8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378FB" w14:paraId="1B12B9B0" w14:textId="77777777" w:rsidTr="00454B94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605EBFC5" w14:textId="1718B36E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46</w:t>
            </w:r>
          </w:p>
        </w:tc>
        <w:tc>
          <w:tcPr>
            <w:tcW w:w="2024" w:type="dxa"/>
            <w:vAlign w:val="bottom"/>
          </w:tcPr>
          <w:p w14:paraId="2DEFD07E" w14:textId="1DDE2CB1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641E4923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78E8BBF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13802DC1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76806FA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2CE071B3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976A171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171C357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303C89D3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802AD6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58F81CA5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416FDC0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7B58DC92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378FB" w14:paraId="6D18581E" w14:textId="77777777" w:rsidTr="005E376C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386A571A" w14:textId="34CA3D89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47</w:t>
            </w:r>
          </w:p>
        </w:tc>
        <w:tc>
          <w:tcPr>
            <w:tcW w:w="2024" w:type="dxa"/>
            <w:vAlign w:val="bottom"/>
          </w:tcPr>
          <w:p w14:paraId="629C42D4" w14:textId="6E68D2E3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1FBCBCA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69EDD6A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37A0F79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354610CD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5BFF58DF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6E01390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3FF5AF7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4F592DB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3AA164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034E34C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6A4A5EC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4223A907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5378FB" w14:paraId="63BCD419" w14:textId="77777777" w:rsidTr="005E376C">
        <w:trPr>
          <w:trHeight w:hRule="exact" w:val="369"/>
        </w:trPr>
        <w:tc>
          <w:tcPr>
            <w:tcW w:w="564" w:type="dxa"/>
            <w:shd w:val="clear" w:color="auto" w:fill="FFFF99"/>
            <w:vAlign w:val="center"/>
          </w:tcPr>
          <w:p w14:paraId="59F96A49" w14:textId="2B6143AE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48</w:t>
            </w:r>
          </w:p>
        </w:tc>
        <w:tc>
          <w:tcPr>
            <w:tcW w:w="2024" w:type="dxa"/>
            <w:vAlign w:val="bottom"/>
          </w:tcPr>
          <w:p w14:paraId="506F683B" w14:textId="6A790929" w:rsidR="005378FB" w:rsidRDefault="005378FB" w:rsidP="005378FB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20" w:type="dxa"/>
          </w:tcPr>
          <w:p w14:paraId="5CFE86F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</w:tcPr>
          <w:p w14:paraId="2B8D4C7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5" w:type="dxa"/>
          </w:tcPr>
          <w:p w14:paraId="66BA24D3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E239F14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50" w:type="dxa"/>
          </w:tcPr>
          <w:p w14:paraId="079A6F6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AAF76B0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60" w:type="dxa"/>
          </w:tcPr>
          <w:p w14:paraId="48691C59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C1FFC1"/>
          </w:tcPr>
          <w:p w14:paraId="03715714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265E74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30" w:type="dxa"/>
            <w:shd w:val="clear" w:color="auto" w:fill="FFD9D9"/>
          </w:tcPr>
          <w:p w14:paraId="110246D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D6D1FB"/>
          </w:tcPr>
          <w:p w14:paraId="1F651AAC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059" w:type="dxa"/>
            <w:gridSpan w:val="2"/>
            <w:shd w:val="clear" w:color="auto" w:fill="FFFFFF" w:themeFill="background1"/>
          </w:tcPr>
          <w:p w14:paraId="04BD0D88" w14:textId="77777777" w:rsidR="005378FB" w:rsidRDefault="005378FB" w:rsidP="005378FB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1BC64A53" w14:textId="1E8F6AF2" w:rsidR="005A37ED" w:rsidRDefault="005A37ED" w:rsidP="00C01601">
      <w:pPr>
        <w:bidi/>
        <w:spacing w:after="0" w:line="276" w:lineRule="auto"/>
        <w:rPr>
          <w:sz w:val="24"/>
          <w:szCs w:val="24"/>
          <w:rtl/>
          <w:lang w:bidi="ar-DZ"/>
        </w:rPr>
      </w:pPr>
    </w:p>
    <w:p w14:paraId="6E945AF4" w14:textId="77777777" w:rsidR="00244FA6" w:rsidRDefault="00244FA6" w:rsidP="00244FA6">
      <w:pPr>
        <w:bidi/>
        <w:spacing w:after="0" w:line="276" w:lineRule="auto"/>
        <w:rPr>
          <w:sz w:val="24"/>
          <w:szCs w:val="24"/>
          <w:rtl/>
          <w:lang w:bidi="ar-DZ"/>
        </w:rPr>
      </w:pPr>
    </w:p>
    <w:p w14:paraId="53115188" w14:textId="77777777" w:rsidR="00244FA6" w:rsidRDefault="00244FA6" w:rsidP="00244FA6">
      <w:pPr>
        <w:bidi/>
        <w:spacing w:after="0" w:line="276" w:lineRule="auto"/>
        <w:rPr>
          <w:sz w:val="24"/>
          <w:szCs w:val="24"/>
          <w:rtl/>
          <w:lang w:bidi="ar-DZ"/>
        </w:rPr>
      </w:pPr>
    </w:p>
    <w:p w14:paraId="54507611" w14:textId="77777777" w:rsidR="00244FA6" w:rsidRDefault="00244FA6" w:rsidP="00244FA6">
      <w:pPr>
        <w:bidi/>
        <w:spacing w:after="0" w:line="276" w:lineRule="auto"/>
        <w:rPr>
          <w:sz w:val="24"/>
          <w:szCs w:val="24"/>
          <w:rtl/>
          <w:lang w:bidi="ar-DZ"/>
        </w:rPr>
      </w:pPr>
    </w:p>
    <w:p w14:paraId="603BDAC8" w14:textId="77777777" w:rsidR="00244FA6" w:rsidRDefault="00244FA6" w:rsidP="00244FA6">
      <w:pPr>
        <w:bidi/>
        <w:spacing w:after="0" w:line="276" w:lineRule="auto"/>
        <w:rPr>
          <w:sz w:val="24"/>
          <w:szCs w:val="24"/>
          <w:rtl/>
          <w:lang w:bidi="ar-DZ"/>
        </w:rPr>
      </w:pPr>
    </w:p>
    <w:p w14:paraId="3E67B8A8" w14:textId="77777777" w:rsidR="00244FA6" w:rsidRDefault="00244FA6" w:rsidP="00244FA6">
      <w:pPr>
        <w:bidi/>
        <w:spacing w:after="0" w:line="276" w:lineRule="auto"/>
        <w:rPr>
          <w:sz w:val="24"/>
          <w:szCs w:val="24"/>
          <w:lang w:bidi="ar-DZ"/>
        </w:rPr>
      </w:pPr>
    </w:p>
    <w:p w14:paraId="4FCB76A2" w14:textId="304A4682" w:rsidR="005A37ED" w:rsidRPr="003045B8" w:rsidRDefault="00C01601" w:rsidP="00586772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B88B5" wp14:editId="256285A2">
                <wp:simplePos x="0" y="0"/>
                <wp:positionH relativeFrom="column">
                  <wp:posOffset>-262890</wp:posOffset>
                </wp:positionH>
                <wp:positionV relativeFrom="paragraph">
                  <wp:posOffset>690880</wp:posOffset>
                </wp:positionV>
                <wp:extent cx="1332230" cy="313690"/>
                <wp:effectExtent l="6350" t="6985" r="13970" b="12700"/>
                <wp:wrapNone/>
                <wp:docPr id="238654614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EB095" w14:textId="77777777" w:rsidR="00C01601" w:rsidRDefault="00C01601" w:rsidP="00C01601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أقل من 10: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9B88B5" id="Rectangle: Rounded Corners 6" o:spid="_x0000_s1026" style="position:absolute;left:0;text-align:left;margin-left:-20.7pt;margin-top:54.4pt;width:104.9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TEJgIAAEUEAAAOAAAAZHJzL2Uyb0RvYy54bWysU9uO0zAQfUfiHyy/09x6oVHT1apLEdJy&#10;EQsf4NjOBRyPsd0m3a9n4nRLF3hC5MGayXjOnDkz3twMnSJHaV0LuqDJLKZEag6i1XVBv37Zv3pN&#10;ifNMC6ZAy4KepKM325cvNr3JZQoNKCEtQRDt8t4UtPHe5FHkeCM75mZgpMZgBbZjHl1bR8KyHtE7&#10;FaVxvIx6sMJY4NI5/Hs3Bek24FeV5P5jVTnpiSoocvPhtOEsxzPablheW2aalp9psH9g0bFWY9EL&#10;1B3zjBxs+wdU13ILDio/49BFUFUtl6EH7CaJf+vmoWFGhl5QHGcuMrn/B8s/HB/MJztSd+Ye+HdH&#10;NOwapmt5ay30jWQCyyWjUFFvXH5JGB2HqaTs34PA0bKDh6DBUNluBMTuyBCkPl2kloMnHH8mWZam&#10;GU6EYyxLsuU6zCJi+VO2sc6/ldCR0SiohYMWn3GeoQQ73jsf9BZEs26sLr5RUnUKp3dkiiTL5XIV&#10;SLP8fBmxnzBDu6BasW+VCo6ty52yBFMLug/fOdldX1Oa9AVdL9JFYPEs5q4h4ngVZ9nfIEIfYetG&#10;ad9oEWzPWjXZyFLps9ajvOMmu9wP5YAXR7MEcULVLUy7jG8PjQbsIyU97nFB3Y8Ds5IS9U7j5NbJ&#10;fD4ufnDmi1WKjr2OlNcRpjlCFdRTMpk7Pz2Wg7Ft3WClJHSu4RanXbX+aS0mVmfeuKtoPXsM1364&#10;9ev1b38CAAD//wMAUEsDBBQABgAIAAAAIQBVclVV3QAAAAsBAAAPAAAAZHJzL2Rvd25yZXYueG1s&#10;TI9BT8MwDIXvSPyHyEjctnRVqarSdEKgifM64Jw2XltInNJkW/n3eCe42X5Pz9+rtouz4oxzGD0p&#10;2KwTEEidNyP1Ct4Ou1UBIkRNRltPqOAHA2zr25tKl8ZfaI/nJvaCQyiUWsEQ41RKGboBnQ5rPyGx&#10;dvSz05HXuZdm1hcOd1amSZJLp0fiD4Oe8HnA7qs5OQXLy663Ln39zj6Pzcf+0OSxfc+Vur9bnh5B&#10;RFzinxmu+IwONTO1/kQmCKtglW0ytrKQFNzh6sgLvrQ8PBQpyLqS/zvUvwAAAP//AwBQSwECLQAU&#10;AAYACAAAACEAtoM4kv4AAADhAQAAEwAAAAAAAAAAAAAAAAAAAAAAW0NvbnRlbnRfVHlwZXNdLnht&#10;bFBLAQItABQABgAIAAAAIQA4/SH/1gAAAJQBAAALAAAAAAAAAAAAAAAAAC8BAABfcmVscy8ucmVs&#10;c1BLAQItABQABgAIAAAAIQCysLTEJgIAAEUEAAAOAAAAAAAAAAAAAAAAAC4CAABkcnMvZTJvRG9j&#10;LnhtbFBLAQItABQABgAIAAAAIQBVclVV3QAAAAsBAAAPAAAAAAAAAAAAAAAAAIAEAABkcnMvZG93&#10;bnJldi54bWxQSwUGAAAAAAQABADzAAAAigUAAAAA&#10;" strokecolor="#007033">
                <v:textbox>
                  <w:txbxContent>
                    <w:p w14:paraId="6B6EB095" w14:textId="77777777" w:rsidR="00C01601" w:rsidRDefault="00C01601" w:rsidP="00C01601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أقل من 10: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D650D" wp14:editId="2A93C93E">
                <wp:simplePos x="0" y="0"/>
                <wp:positionH relativeFrom="column">
                  <wp:posOffset>1162685</wp:posOffset>
                </wp:positionH>
                <wp:positionV relativeFrom="paragraph">
                  <wp:posOffset>690880</wp:posOffset>
                </wp:positionV>
                <wp:extent cx="1440180" cy="313690"/>
                <wp:effectExtent l="12700" t="6985" r="13970" b="12700"/>
                <wp:wrapNone/>
                <wp:docPr id="660501742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139AE" w14:textId="77777777" w:rsidR="00C01601" w:rsidRDefault="00C01601" w:rsidP="00C01601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أكبر من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10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D650D" id="Rectangle: Rounded Corners 5" o:spid="_x0000_s1027" style="position:absolute;left:0;text-align:left;margin-left:91.55pt;margin-top:54.4pt;width:113.4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pdKQIAAEwEAAAOAAAAZHJzL2Uyb0RvYy54bWysVNuO0zAQfUfiHyy/0yS97TZqulp1KUJa&#10;LmLhAxzbSQyOx9hu0/L1TJy0dIEnRB6sGY995syZcdZ3x1aTg3RegSloNkkpkYaDUKYu6JfPu1e3&#10;lPjAjGAajCzoSXp6t3n5Yt3ZXE6hAS2kIwhifN7ZgjYh2DxJPG9ky/wErDQYrMC1LKDr6kQ41iF6&#10;q5Npmi6TDpywDrj0HncfhiDdRPyqkjx8qCovA9EFRW4hri6uZb8mmzXLa8dso/hIg/0Di5Ypg0kv&#10;UA8sMLJ36g+oVnEHHqow4dAmUFWKy1gDVpOlv1Xz1DArYy0ojrcXmfz/g+XvD0/2o+upe/sI/Jsn&#10;BrYNM7W8dw66RjKB6bJeqKSzPr9c6B2PV0nZvQOBrWX7AFGDY+XaHhCrI8co9ekitTwGwnEzm8/T&#10;7BY7wjE2y2bLVexFwvLzbet8eCOhJb1RUAd7Iz5hP2MKdnj0IeotiGFtn118paRqNXbvwDTJlsvl&#10;TSTN8vEwYp8xY7mgldgpraPj6nKrHcGrBd3Fb7zsr49pQ7qCrhbTRWTxLOavIdL0Jp3N/gYR64hT&#10;10v72ohoB6b0YCNLbUate3n7SfZ5OJZHosTYiH6nBHFC8R0MI41PEI0G3A9KOhzngvrve+YkJfqt&#10;wQauesFx/qMzX9xM0XHXkfI6wgxHqIIGSgZzG4Y3s7dO1Q1myqIABu6x6ZUK5+kYWI30cWTRevYm&#10;rv146tdPYPMTAAD//wMAUEsDBBQABgAIAAAAIQA8elug3gAAAAsBAAAPAAAAZHJzL2Rvd25yZXYu&#10;eG1sTI9BT8MwDIXvSPyHyEjcWLIyqq40nRBo4rwOOKeN1xYapzTZVv495sRufvbT8/eKzewGccIp&#10;9J40LBcKBFLjbU+thrf99i4DEaIhawZPqOEHA2zK66vC5NafaYenKraCQyjkRkMX45hLGZoOnQkL&#10;PyLx7eAnZyLLqZV2MmcOd4NMlEqlMz3xh86M+Nxh81UdnYb5ZdsOLnn9Xn0eqo/dvkpj/Z5qfXsz&#10;Pz2CiDjHfzP84TM6lMxU+yPZIAbW2f2SrTyojDuwY6XWaxA1bx6yBGRZyMsO5S8AAAD//wMAUEsB&#10;Ai0AFAAGAAgAAAAhALaDOJL+AAAA4QEAABMAAAAAAAAAAAAAAAAAAAAAAFtDb250ZW50X1R5cGVz&#10;XS54bWxQSwECLQAUAAYACAAAACEAOP0h/9YAAACUAQAACwAAAAAAAAAAAAAAAAAvAQAAX3JlbHMv&#10;LnJlbHNQSwECLQAUAAYACAAAACEAN/jqXSkCAABMBAAADgAAAAAAAAAAAAAAAAAuAgAAZHJzL2Uy&#10;b0RvYy54bWxQSwECLQAUAAYACAAAACEAPHpboN4AAAALAQAADwAAAAAAAAAAAAAAAACDBAAAZHJz&#10;L2Rvd25yZXYueG1sUEsFBgAAAAAEAAQA8wAAAI4FAAAAAA==&#10;" strokecolor="#007033">
                <v:textbox>
                  <w:txbxContent>
                    <w:p w14:paraId="50E139AE" w14:textId="77777777" w:rsidR="00C01601" w:rsidRDefault="00C01601" w:rsidP="00C01601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أكبر من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10 :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5754" wp14:editId="59C1CAA9">
                <wp:simplePos x="0" y="0"/>
                <wp:positionH relativeFrom="column">
                  <wp:posOffset>4187825</wp:posOffset>
                </wp:positionH>
                <wp:positionV relativeFrom="paragraph">
                  <wp:posOffset>690880</wp:posOffset>
                </wp:positionV>
                <wp:extent cx="1332230" cy="313690"/>
                <wp:effectExtent l="8890" t="6985" r="11430" b="12700"/>
                <wp:wrapNone/>
                <wp:docPr id="2108416058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F6F8E" w14:textId="77777777" w:rsidR="00C01601" w:rsidRDefault="00C01601" w:rsidP="00C01601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أدنى معدل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85754" id="Rectangle: Rounded Corners 3" o:spid="_x0000_s1028" style="position:absolute;left:0;text-align:left;margin-left:329.75pt;margin-top:54.4pt;width:104.9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mwKwIAAEwEAAAOAAAAZHJzL2Uyb0RvYy54bWysVNuO0zAQfUfiHyy/09x6oVHT1apLEdJy&#10;EQsf4NpOY3A8xnabdr+esdstXeAJkQdrxmOfOXNmnMXNoddkL51XYBpajHJKpOEglNk29OuX9avX&#10;lPjAjGAajGzoUXp6s3z5YjHYWpbQgRbSEQQxvh5sQ7sQbJ1lnneyZ34EVhoMtuB6FtB120w4NiB6&#10;r7Myz6fZAE5YB1x6j7t3pyBdJvy2lTx8bFsvA9ENRW4hrS6tm7hmywWrt47ZTvEzDfYPLHqmDCa9&#10;QN2xwMjOqT+gesUdeGjDiEOfQdsqLlMNWE2R/1bNQ8esTLWgON5eZPL/D5Z/2D/YTy5S9/Ye+HdP&#10;DKw6Zrby1jkYOskEpiuiUNlgfX25EB2PV8lmeA8CW8t2AZIGh9b1ERCrI4ck9fEitTwEwnGzqKqy&#10;rLAjHGNVUU3nqRcZq59uW+fDWwk9iUZDHeyM+Iz9TCnY/t6HpLcghvUxu/hGSdtr7N6eaVJMp9NZ&#10;Is3q82HEfsJM5YJWYq20To7bblbaEbza0HX6zpf99TFtyNDQ+aScJBbPYv4aIs9neVX9DSLVkaYu&#10;SvvGiGQHpvTJRpbanLWO8sZJ9nU4bA5EiYaWETPubEAcUXwHp5HGJ4hGB+6RkgHHuaH+x445SYl+&#10;Z7CB82I8jvOfnPFkVqLjriOb6wgzHKEaGig5matwejM769S2w0xFEsDALTa9VeFpOk6szvRxZNF6&#10;9iau/XTq109g+RMAAP//AwBQSwMEFAAGAAgAAAAhAIkQEIfdAAAACwEAAA8AAABkcnMvZG93bnJl&#10;di54bWxMj8FOwzAQRO9I/IO1SNyoQyBWGuJUCFRxbgqcnXibBOJ1iN02/D3LCY478zQ7U24WN4oT&#10;zmHwpOF2lYBAar0dqNPwut/e5CBCNGTN6Ak1fGOATXV5UZrC+jPt8FTHTnAIhcJo6GOcCilD26Mz&#10;YeUnJPYOfnYm8jl30s7mzOFulGmSKOnMQPyhNxM+9dh+1kenYXnedqNLX77uPw71+25fq9i8Ka2v&#10;r5bHBxARl/gHw299rg4Vd2r8kWwQowaVrTNG2Uhy3sBErtZ3IBpWsjwFWZXy/4bqBwAA//8DAFBL&#10;AQItABQABgAIAAAAIQC2gziS/gAAAOEBAAATAAAAAAAAAAAAAAAAAAAAAABbQ29udGVudF9UeXBl&#10;c10ueG1sUEsBAi0AFAAGAAgAAAAhADj9If/WAAAAlAEAAAsAAAAAAAAAAAAAAAAALwEAAF9yZWxz&#10;Ly5yZWxzUEsBAi0AFAAGAAgAAAAhAOWQ2bArAgAATAQAAA4AAAAAAAAAAAAAAAAALgIAAGRycy9l&#10;Mm9Eb2MueG1sUEsBAi0AFAAGAAgAAAAhAIkQEIfdAAAACwEAAA8AAAAAAAAAAAAAAAAAhQQAAGRy&#10;cy9kb3ducmV2LnhtbFBLBQYAAAAABAAEAPMAAACPBQAAAAA=&#10;" strokecolor="#007033">
                <v:textbox>
                  <w:txbxContent>
                    <w:p w14:paraId="46EF6F8E" w14:textId="77777777" w:rsidR="00C01601" w:rsidRDefault="00C01601" w:rsidP="00C01601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أدنى معدل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B079C" wp14:editId="2BC5EED5">
                <wp:simplePos x="0" y="0"/>
                <wp:positionH relativeFrom="column">
                  <wp:posOffset>5585460</wp:posOffset>
                </wp:positionH>
                <wp:positionV relativeFrom="paragraph">
                  <wp:posOffset>690880</wp:posOffset>
                </wp:positionV>
                <wp:extent cx="1332230" cy="313690"/>
                <wp:effectExtent l="6350" t="6985" r="13970" b="12700"/>
                <wp:wrapNone/>
                <wp:docPr id="15673560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2D7D9" w14:textId="77777777" w:rsidR="00C01601" w:rsidRDefault="00C01601" w:rsidP="00C01601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أعلى معدل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9B079C" id="Rectangle: Rounded Corners 2" o:spid="_x0000_s1029" style="position:absolute;left:0;text-align:left;margin-left:439.8pt;margin-top:54.4pt;width:104.9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xcLAIAAEwEAAAOAAAAZHJzL2Uyb0RvYy54bWysVNuO0zAQfUfiHyy/0yRNLzRqulp1KUJa&#10;LmLhA1zbaQyOx9hu0+7XM3a6pQs8IfJgzXjsM2fOjLO8OXaaHKTzCkxNi1FOiTQchDK7mn79snn1&#10;mhIfmBFMg5E1PUlPb1YvXyx7W8kxtKCFdARBjK96W9M2BFtlmeet7JgfgZUGgw24jgV03S4TjvWI&#10;3ulsnOezrAcnrAMuvcfduyFIVwm/aSQPH5vGy0B0TZFbSKtL6zau2WrJqp1jtlX8TIP9A4uOKYNJ&#10;L1B3LDCyd+oPqE5xBx6aMOLQZdA0istUA1ZT5L9V89AyK1MtKI63F5n8/4PlHw4P9pOL1L29B/7d&#10;EwPrlpmdvHUO+lYygemKKFTWW19dLkTH41Wy7d+DwNayfYCkwbFxXQTE6sgxSX26SC2PgXDcLMpy&#10;PC6xIxxjZVHOFqkXGaueblvnw1sJHYlGTR3sjfiM/Uwp2OHeh6S3IIZ1Mbv4RknTaezegWlSzGaz&#10;eSLNqvNhxH7CTOWCVmKjtE6O223X2hG8WtNN+s6X/fUxbUhf08V0PE0snsX8NUSez/Oy/BtEqiNN&#10;XZT2jRHJDkzpwUaW2py1jvLGSfZVOG6PRAmUKmLGnS2IE4rvYBhpfIJotOAeKelxnGvqf+yZk5To&#10;dwYbuCgmkzj/yZlM52N03HVkex1hhiNUTQMlg7kOw5vZW6d2LWYqkgAGbrHpjQpP0zGwOtPHkUXr&#10;2Zu49tOpXz+B1U8AAAD//wMAUEsDBBQABgAIAAAAIQBPrwPp3gAAAAwBAAAPAAAAZHJzL2Rvd25y&#10;ZXYueG1sTI/BTsMwEETvSPyDtUjcqE1UghviVAhUcW4KnJ3YTQL2OsRuG/6e7YnedjRPszPlevaO&#10;He0Uh4AK7hcCmMU2mAE7Be+7zZ0EFpNGo11Aq+DXRlhX11elLkw44dYe69QxCsFYaAV9SmPBeWx7&#10;63VchNEiefsweZ1ITh03kz5RuHc8EyLnXg9IH3o92pfett/1wSuYXzed89nbz/JrX39ud3Wemo9c&#10;qdub+fkJWLJz+ofhXJ+qQ0WdmnBAE5lTIB9XOaFkCEkbzoSQqyWwhq4HmQGvSn45ovoDAAD//wMA&#10;UEsBAi0AFAAGAAgAAAAhALaDOJL+AAAA4QEAABMAAAAAAAAAAAAAAAAAAAAAAFtDb250ZW50X1R5&#10;cGVzXS54bWxQSwECLQAUAAYACAAAACEAOP0h/9YAAACUAQAACwAAAAAAAAAAAAAAAAAvAQAAX3Jl&#10;bHMvLnJlbHNQSwECLQAUAAYACAAAACEARd4sXCwCAABMBAAADgAAAAAAAAAAAAAAAAAuAgAAZHJz&#10;L2Uyb0RvYy54bWxQSwECLQAUAAYACAAAACEAT68D6d4AAAAMAQAADwAAAAAAAAAAAAAAAACGBAAA&#10;ZHJzL2Rvd25yZXYueG1sUEsFBgAAAAAEAAQA8wAAAJEFAAAAAA==&#10;" strokecolor="#007033">
                <v:textbox>
                  <w:txbxContent>
                    <w:p w14:paraId="2D12D7D9" w14:textId="77777777" w:rsidR="00C01601" w:rsidRDefault="00C01601" w:rsidP="00C01601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أعلى معدل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AA653" wp14:editId="1BFE9870">
                <wp:simplePos x="0" y="0"/>
                <wp:positionH relativeFrom="column">
                  <wp:posOffset>2714625</wp:posOffset>
                </wp:positionH>
                <wp:positionV relativeFrom="paragraph">
                  <wp:posOffset>690880</wp:posOffset>
                </wp:positionV>
                <wp:extent cx="1403985" cy="313690"/>
                <wp:effectExtent l="12065" t="6985" r="12700" b="12700"/>
                <wp:wrapNone/>
                <wp:docPr id="1645842357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77E9D" w14:textId="77777777" w:rsidR="00C01601" w:rsidRDefault="00C01601" w:rsidP="00C01601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معدل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القسم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AA653" id="Rectangle: Rounded Corners 4" o:spid="_x0000_s1030" style="position:absolute;left:0;text-align:left;margin-left:213.75pt;margin-top:54.4pt;width:110.5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FGLAIAAEwEAAAOAAAAZHJzL2Uyb0RvYy54bWysVNuO0zAQfUfiHyy/0yS97TZqulp1KUJa&#10;LmLhA1zbSQyOx9huk/L1jN0LXeAJkQdrxmOfOXNmnOXd0Gmyl84rMBUtRjkl0nAQyjQV/fJ58+qW&#10;Eh+YEUyDkRU9SE/vVi9fLHtbyjG0oIV0BEGML3tb0TYEW2aZ563smB+BlQaDNbiOBXRdkwnHekTv&#10;dDbO83nWgxPWAZfe4+7DMUhXCb+uJQ8f6trLQHRFkVtIq0vrNq7ZasnKxjHbKn6iwf6BRceUwaQX&#10;qAcWGNk59QdUp7gDD3UYcegyqGvFZaoBqyny36p5apmVqRYUx9uLTP7/wfL3+yf70UXq3j4C/+aJ&#10;gXXLTCPvnYO+lUxguiIKlfXWl5cL0fF4lWz7dyCwtWwXIGkw1K6LgFgdGZLUh4vUcgiE42YxzSeL&#10;2xklHGOTYjJfpF5krDzfts6HNxI6Eo2KOtgZ8Qn7mVKw/aMPSW9BDOtidvGVkrrT2L0906SYz+c3&#10;iTQrT4cR+4yZygWtxEZpnRzXbNfaEbxa0U36Tpf99TFtSF/RxWw8Syyexfw1RJ7f5JPJ3yBSHWnq&#10;orSvjUh2YEofbWSpzUnrKG+cZF+GYTsQJSo6jZhxZwvigOI7OI40PkE0WnA/KOlxnCvqv++Yk5To&#10;twYbuCim0zj/yZnObsbouOvI9jrCDEeoigZKjuY6HN/MzjrVtJipSAIYuMem1yqcp+PI6kQfRxat&#10;Z2/i2k+nfv0EVj8BAAD//wMAUEsDBBQABgAIAAAAIQB8hkLu3QAAAAsBAAAPAAAAZHJzL2Rvd25y&#10;ZXYueG1sTI/BTsMwEETvSPyDtUjcqEOUhijEqRCo4ty0cHbibRKw1yF22/D3LCc47szT7Ey1WZwV&#10;Z5zD6EnB/SoBgdR5M1Kv4LDf3hUgQtRktPWECr4xwKa+vqp0afyFdnhuYi84hEKpFQwxTqWUoRvQ&#10;6bDyExJ7Rz87Hfmce2lmfeFwZ2WaJLl0eiT+MOgJnwfsPpuTU7C8bHvr0tev7OPYvO/2TR7bt1yp&#10;25vl6RFExCX+wfBbn6tDzZ1afyIThFWQpQ9rRtlICt7ARJ4VOYiWlXWRgqwr+X9D/QMAAP//AwBQ&#10;SwECLQAUAAYACAAAACEAtoM4kv4AAADhAQAAEwAAAAAAAAAAAAAAAAAAAAAAW0NvbnRlbnRfVHlw&#10;ZXNdLnhtbFBLAQItABQABgAIAAAAIQA4/SH/1gAAAJQBAAALAAAAAAAAAAAAAAAAAC8BAABfcmVs&#10;cy8ucmVsc1BLAQItABQABgAIAAAAIQCMOWFGLAIAAEwEAAAOAAAAAAAAAAAAAAAAAC4CAABkcnMv&#10;ZTJvRG9jLnhtbFBLAQItABQABgAIAAAAIQB8hkLu3QAAAAsBAAAPAAAAAAAAAAAAAAAAAIYEAABk&#10;cnMvZG93bnJldi54bWxQSwUGAAAAAAQABADzAAAAkAUAAAAA&#10;" strokecolor="#007033">
                <v:textbox>
                  <w:txbxContent>
                    <w:p w14:paraId="6A977E9D" w14:textId="77777777" w:rsidR="00C01601" w:rsidRDefault="00C01601" w:rsidP="00C01601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معدل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القسم :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..........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37ED" w:rsidRPr="003045B8" w:rsidSect="0077555F">
      <w:footerReference w:type="default" r:id="rId7"/>
      <w:pgSz w:w="11906" w:h="16838"/>
      <w:pgMar w:top="426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4493" w14:textId="77777777" w:rsidR="00ED10FF" w:rsidRDefault="00ED10FF" w:rsidP="005A37ED">
      <w:pPr>
        <w:spacing w:after="0" w:line="240" w:lineRule="auto"/>
      </w:pPr>
      <w:r>
        <w:separator/>
      </w:r>
    </w:p>
  </w:endnote>
  <w:endnote w:type="continuationSeparator" w:id="0">
    <w:p w14:paraId="3A46E524" w14:textId="77777777" w:rsidR="00ED10FF" w:rsidRDefault="00ED10FF" w:rsidP="005A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95067"/>
      <w:docPartObj>
        <w:docPartGallery w:val="Page Numbers (Bottom of Page)"/>
        <w:docPartUnique/>
      </w:docPartObj>
    </w:sdtPr>
    <w:sdtContent>
      <w:p w14:paraId="6689ACD7" w14:textId="77777777" w:rsidR="005A37ED" w:rsidRDefault="005A37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ED">
          <w:rPr>
            <w:noProof/>
          </w:rPr>
          <w:t>3</w:t>
        </w:r>
        <w:r>
          <w:fldChar w:fldCharType="end"/>
        </w:r>
      </w:p>
    </w:sdtContent>
  </w:sdt>
  <w:p w14:paraId="4AB8AB04" w14:textId="77777777" w:rsidR="005A37ED" w:rsidRDefault="005A3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D735" w14:textId="77777777" w:rsidR="00ED10FF" w:rsidRDefault="00ED10FF" w:rsidP="005A37ED">
      <w:pPr>
        <w:spacing w:after="0" w:line="240" w:lineRule="auto"/>
      </w:pPr>
      <w:r>
        <w:separator/>
      </w:r>
    </w:p>
  </w:footnote>
  <w:footnote w:type="continuationSeparator" w:id="0">
    <w:p w14:paraId="083B461A" w14:textId="77777777" w:rsidR="00ED10FF" w:rsidRDefault="00ED10FF" w:rsidP="005A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3D"/>
    <w:rsid w:val="0002369A"/>
    <w:rsid w:val="0002649D"/>
    <w:rsid w:val="0003108A"/>
    <w:rsid w:val="000411ED"/>
    <w:rsid w:val="0008225A"/>
    <w:rsid w:val="00084EF2"/>
    <w:rsid w:val="000A45F2"/>
    <w:rsid w:val="000B1717"/>
    <w:rsid w:val="000C1236"/>
    <w:rsid w:val="000C5388"/>
    <w:rsid w:val="001200E6"/>
    <w:rsid w:val="001259E8"/>
    <w:rsid w:val="00162C4D"/>
    <w:rsid w:val="00166E8D"/>
    <w:rsid w:val="00172302"/>
    <w:rsid w:val="0019079A"/>
    <w:rsid w:val="001A177A"/>
    <w:rsid w:val="001C7CE1"/>
    <w:rsid w:val="001E55C9"/>
    <w:rsid w:val="002219E3"/>
    <w:rsid w:val="0022474C"/>
    <w:rsid w:val="00244FA6"/>
    <w:rsid w:val="002505C5"/>
    <w:rsid w:val="002548D3"/>
    <w:rsid w:val="0025582A"/>
    <w:rsid w:val="002621BE"/>
    <w:rsid w:val="00272523"/>
    <w:rsid w:val="002A616A"/>
    <w:rsid w:val="002D6FE2"/>
    <w:rsid w:val="002E7A6B"/>
    <w:rsid w:val="003045B8"/>
    <w:rsid w:val="00310990"/>
    <w:rsid w:val="003117E3"/>
    <w:rsid w:val="00341891"/>
    <w:rsid w:val="00372313"/>
    <w:rsid w:val="00376760"/>
    <w:rsid w:val="003A0327"/>
    <w:rsid w:val="003A513B"/>
    <w:rsid w:val="003A77BB"/>
    <w:rsid w:val="00473402"/>
    <w:rsid w:val="00482C66"/>
    <w:rsid w:val="004A1312"/>
    <w:rsid w:val="004A1ED9"/>
    <w:rsid w:val="004A43AA"/>
    <w:rsid w:val="004C02F3"/>
    <w:rsid w:val="00504D10"/>
    <w:rsid w:val="005378FB"/>
    <w:rsid w:val="00571D0D"/>
    <w:rsid w:val="00586772"/>
    <w:rsid w:val="005A37ED"/>
    <w:rsid w:val="005C60A7"/>
    <w:rsid w:val="005D0836"/>
    <w:rsid w:val="005D2B80"/>
    <w:rsid w:val="005F0D14"/>
    <w:rsid w:val="00674195"/>
    <w:rsid w:val="00686A69"/>
    <w:rsid w:val="00693D06"/>
    <w:rsid w:val="006A6EB5"/>
    <w:rsid w:val="006B7806"/>
    <w:rsid w:val="006C06F4"/>
    <w:rsid w:val="006C2424"/>
    <w:rsid w:val="006D7245"/>
    <w:rsid w:val="006F22A4"/>
    <w:rsid w:val="006F66B4"/>
    <w:rsid w:val="00713037"/>
    <w:rsid w:val="007244F0"/>
    <w:rsid w:val="00736404"/>
    <w:rsid w:val="0076199A"/>
    <w:rsid w:val="0077555F"/>
    <w:rsid w:val="00780F0D"/>
    <w:rsid w:val="00790CDE"/>
    <w:rsid w:val="007A389F"/>
    <w:rsid w:val="007A5AE4"/>
    <w:rsid w:val="007A6496"/>
    <w:rsid w:val="007A78D2"/>
    <w:rsid w:val="007B3F43"/>
    <w:rsid w:val="007D57E0"/>
    <w:rsid w:val="007E68D4"/>
    <w:rsid w:val="007F59AC"/>
    <w:rsid w:val="008069AB"/>
    <w:rsid w:val="00814638"/>
    <w:rsid w:val="008336E5"/>
    <w:rsid w:val="00850DEE"/>
    <w:rsid w:val="00864A2E"/>
    <w:rsid w:val="008A3568"/>
    <w:rsid w:val="008B4676"/>
    <w:rsid w:val="008C1368"/>
    <w:rsid w:val="008D4D75"/>
    <w:rsid w:val="008E3E07"/>
    <w:rsid w:val="008E54C9"/>
    <w:rsid w:val="008F235C"/>
    <w:rsid w:val="0091140F"/>
    <w:rsid w:val="0091249B"/>
    <w:rsid w:val="00925CB0"/>
    <w:rsid w:val="009639F9"/>
    <w:rsid w:val="009A6230"/>
    <w:rsid w:val="009B0F17"/>
    <w:rsid w:val="00A24742"/>
    <w:rsid w:val="00A66B3D"/>
    <w:rsid w:val="00A85A2D"/>
    <w:rsid w:val="00AD5009"/>
    <w:rsid w:val="00AF5307"/>
    <w:rsid w:val="00AF7FEE"/>
    <w:rsid w:val="00B33EB0"/>
    <w:rsid w:val="00B40083"/>
    <w:rsid w:val="00B77981"/>
    <w:rsid w:val="00B94373"/>
    <w:rsid w:val="00BA0508"/>
    <w:rsid w:val="00BD0400"/>
    <w:rsid w:val="00C01601"/>
    <w:rsid w:val="00C02805"/>
    <w:rsid w:val="00C220D8"/>
    <w:rsid w:val="00C5371B"/>
    <w:rsid w:val="00C66931"/>
    <w:rsid w:val="00C857E3"/>
    <w:rsid w:val="00CD1AA8"/>
    <w:rsid w:val="00CD7729"/>
    <w:rsid w:val="00CE5B7F"/>
    <w:rsid w:val="00CF63A7"/>
    <w:rsid w:val="00D10204"/>
    <w:rsid w:val="00D3556C"/>
    <w:rsid w:val="00D41FEF"/>
    <w:rsid w:val="00D50FE7"/>
    <w:rsid w:val="00D90CD5"/>
    <w:rsid w:val="00DC550A"/>
    <w:rsid w:val="00E1389A"/>
    <w:rsid w:val="00E22D2F"/>
    <w:rsid w:val="00E63D45"/>
    <w:rsid w:val="00E6495B"/>
    <w:rsid w:val="00EA2CC3"/>
    <w:rsid w:val="00EA5645"/>
    <w:rsid w:val="00EB2D37"/>
    <w:rsid w:val="00EC4907"/>
    <w:rsid w:val="00ED10FF"/>
    <w:rsid w:val="00ED2B22"/>
    <w:rsid w:val="00EE5C24"/>
    <w:rsid w:val="00F15D51"/>
    <w:rsid w:val="00F348A1"/>
    <w:rsid w:val="00F44E42"/>
    <w:rsid w:val="00F64398"/>
    <w:rsid w:val="00F753F5"/>
    <w:rsid w:val="00F8691F"/>
    <w:rsid w:val="00FA5F2E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966B"/>
  <w15:chartTrackingRefBased/>
  <w15:docId w15:val="{CCEDC386-4AC9-441A-9E53-34E99BB3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2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A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ED"/>
  </w:style>
  <w:style w:type="paragraph" w:styleId="Footer">
    <w:name w:val="footer"/>
    <w:basedOn w:val="Normal"/>
    <w:link w:val="FooterChar"/>
    <w:uiPriority w:val="99"/>
    <w:unhideWhenUsed/>
    <w:rsid w:val="005A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4E6C-FFE3-4510-B4AD-282DBE3E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 aissa m</dc:creator>
  <cp:keywords/>
  <dc:description/>
  <cp:lastModifiedBy>ABDELRAOUF ZAKMOUT</cp:lastModifiedBy>
  <cp:revision>11</cp:revision>
  <cp:lastPrinted>2025-12-26T14:49:00Z</cp:lastPrinted>
  <dcterms:created xsi:type="dcterms:W3CDTF">2024-09-09T16:20:00Z</dcterms:created>
  <dcterms:modified xsi:type="dcterms:W3CDTF">2025-12-27T14:49:00Z</dcterms:modified>
</cp:coreProperties>
</file>