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F7" w:rsidRPr="00C07D7D" w:rsidRDefault="00FC59F7" w:rsidP="00C07D7D">
      <w:pPr>
        <w:tabs>
          <w:tab w:val="right" w:pos="3401"/>
        </w:tabs>
        <w:bidi/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الجمهورية الجزائرية الديموقراطية الشعبية</w:t>
      </w:r>
    </w:p>
    <w:p w:rsidR="00FC59F7" w:rsidRPr="00C07D7D" w:rsidRDefault="00FC59F7" w:rsidP="00C07D7D">
      <w:pPr>
        <w:tabs>
          <w:tab w:val="right" w:pos="3401"/>
        </w:tabs>
        <w:bidi/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وزارة التربية الوطنية</w:t>
      </w:r>
    </w:p>
    <w:p w:rsidR="00FC59F7" w:rsidRPr="00C07D7D" w:rsidRDefault="00FC59F7" w:rsidP="00C07D7D">
      <w:pPr>
        <w:tabs>
          <w:tab w:val="right" w:pos="3401"/>
        </w:tabs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مديرية التر</w:t>
      </w:r>
      <w:r w:rsidR="00543489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بية لولاية سعيدة  </w:t>
      </w:r>
      <w:r w:rsidR="003A6AB5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          </w:t>
      </w:r>
      <w:r w:rsidR="00543489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</w:t>
      </w:r>
      <w:r w:rsidR="00E52F52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</w:t>
      </w:r>
      <w:r w:rsidR="0041256E" w:rsidRPr="00C07D7D">
        <w:rPr>
          <w:rFonts w:asciiTheme="majorBidi" w:hAnsiTheme="majorBidi" w:cstheme="majorBidi"/>
          <w:sz w:val="32"/>
          <w:szCs w:val="32"/>
          <w:lang w:bidi="ar-DZ"/>
        </w:rPr>
        <w:t xml:space="preserve">         </w:t>
      </w:r>
      <w:r w:rsid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</w:t>
      </w:r>
      <w:r w:rsidR="00543489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متوسطة الشهيد درقاوي يونس – سعيدة                                 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                                                                المستوى :</w:t>
      </w:r>
      <w:r w:rsidR="00017C41" w:rsidRPr="00C07D7D">
        <w:rPr>
          <w:rFonts w:asciiTheme="majorBidi" w:hAnsiTheme="majorBidi" w:cstheme="majorBidi"/>
          <w:sz w:val="32"/>
          <w:szCs w:val="32"/>
          <w:rtl/>
          <w:lang w:bidi="ar-DZ"/>
        </w:rPr>
        <w:t>ثانية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متوسط</w:t>
      </w:r>
      <w:r w:rsidR="00543489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                    </w:t>
      </w:r>
      <w:r w:rsidRPr="00C07D7D">
        <w:rPr>
          <w:rFonts w:asciiTheme="majorBidi" w:hAnsiTheme="majorBidi" w:cstheme="majorBidi"/>
          <w:sz w:val="32"/>
          <w:szCs w:val="32"/>
          <w:lang w:bidi="ar-DZ"/>
        </w:rPr>
        <w:t xml:space="preserve">       </w:t>
      </w:r>
      <w:r w:rsidR="00E52F52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</w:t>
      </w:r>
      <w:r w:rsidR="00543489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1256E" w:rsidRPr="00C07D7D">
        <w:rPr>
          <w:rFonts w:asciiTheme="majorBidi" w:hAnsiTheme="majorBidi" w:cstheme="majorBidi"/>
          <w:sz w:val="32"/>
          <w:szCs w:val="32"/>
          <w:lang w:bidi="ar-DZ"/>
        </w:rPr>
        <w:t xml:space="preserve">             </w:t>
      </w:r>
      <w:r w:rsidR="00543489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</w:t>
      </w:r>
      <w:r w:rsidR="00543489" w:rsidRPr="00C07D7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التاريخ : </w:t>
      </w:r>
      <w:r w:rsidR="006D2EAF" w:rsidRPr="00C07D7D">
        <w:rPr>
          <w:rFonts w:asciiTheme="majorBidi" w:hAnsiTheme="majorBidi" w:cstheme="majorBidi"/>
          <w:sz w:val="32"/>
          <w:szCs w:val="32"/>
          <w:rtl/>
          <w:lang w:bidi="ar-DZ"/>
        </w:rPr>
        <w:t>09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/</w:t>
      </w:r>
      <w:r w:rsidR="00017C41" w:rsidRPr="00C07D7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6D2EAF" w:rsidRPr="00C07D7D">
        <w:rPr>
          <w:rFonts w:asciiTheme="majorBidi" w:hAnsiTheme="majorBidi" w:cstheme="majorBidi"/>
          <w:sz w:val="32"/>
          <w:szCs w:val="32"/>
          <w:rtl/>
          <w:lang w:bidi="ar-DZ"/>
        </w:rPr>
        <w:t>2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/ 2025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1262"/>
      </w:tblGrid>
      <w:tr w:rsidR="003A6AB5" w:rsidRPr="00C07D7D" w:rsidTr="00FC5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C59F7" w:rsidRPr="00C07D7D" w:rsidRDefault="006D2EAF" w:rsidP="00C07D7D">
            <w:pPr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lang w:bidi="ar-DZ"/>
              </w:rPr>
            </w:pPr>
            <w:proofErr w:type="spellStart"/>
            <w:r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>إختبار</w:t>
            </w:r>
            <w:proofErr w:type="spellEnd"/>
            <w:r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الثلاثي</w:t>
            </w:r>
            <w:r w:rsidR="00FC59F7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</w:t>
            </w:r>
            <w:r w:rsidR="00017C41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>الاول</w:t>
            </w:r>
            <w:r w:rsidR="00543489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في الرياضيات      </w:t>
            </w:r>
            <w:r w:rsidR="003A6AB5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                 </w:t>
            </w:r>
            <w:r w:rsidR="00E52F52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      </w:t>
            </w:r>
            <w:r w:rsidR="00FC59F7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    </w:t>
            </w:r>
            <w:r w:rsidR="00543489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        </w:t>
            </w:r>
            <w:r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       </w:t>
            </w:r>
            <w:r w:rsidR="0041256E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lang w:bidi="ar-DZ"/>
              </w:rPr>
              <w:t xml:space="preserve">              </w:t>
            </w:r>
            <w:r w:rsid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    </w:t>
            </w:r>
            <w:r w:rsidR="00543489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    </w:t>
            </w:r>
            <w:r w:rsidR="00FC59F7"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 xml:space="preserve">المدة : </w:t>
            </w:r>
            <w:r w:rsidRPr="00C07D7D">
              <w:rPr>
                <w:rFonts w:asciiTheme="majorBidi" w:hAnsiTheme="majorBidi" w:cstheme="majorBidi"/>
                <w:b w:val="0"/>
                <w:bCs w:val="0"/>
                <w:color w:val="auto"/>
                <w:sz w:val="32"/>
                <w:szCs w:val="32"/>
                <w:rtl/>
                <w:lang w:bidi="ar-DZ"/>
              </w:rPr>
              <w:t>ساعتين</w:t>
            </w:r>
          </w:p>
        </w:tc>
      </w:tr>
    </w:tbl>
    <w:p w:rsidR="00505627" w:rsidRPr="000D5D81" w:rsidRDefault="00FC59F7" w:rsidP="00C07D7D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الاول : ( 0</w:t>
      </w:r>
      <w:r w:rsidR="00EA1A13"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3</w:t>
      </w:r>
      <w:r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نقاط )</w:t>
      </w:r>
    </w:p>
    <w:p w:rsidR="00EA1A13" w:rsidRPr="00C07D7D" w:rsidRDefault="00EA1A13" w:rsidP="00C07D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1- احسب بتمعن العبارات التالية :</w:t>
      </w:r>
    </w:p>
    <w:p w:rsidR="00EA1A13" w:rsidRPr="00C07D7D" w:rsidRDefault="00C07D7D" w:rsidP="00C07D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theme="majorBidi"/>
              <w:sz w:val="32"/>
              <w:szCs w:val="32"/>
              <w:lang w:bidi="ar-DZ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2×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4+3,5</m:t>
                  </m:r>
                </m:e>
              </m:d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+6×7+9</m:t>
              </m:r>
            </m:e>
          </m:d>
          <m: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       B=12÷4+2×3        C=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12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9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DZ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5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9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DZ"/>
            </w:rPr>
            <m:t>×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3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2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          </m:t>
          </m:r>
        </m:oMath>
      </m:oMathPara>
    </w:p>
    <w:p w:rsidR="0041256E" w:rsidRPr="00C07D7D" w:rsidRDefault="00EA1A13" w:rsidP="00C07D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2- اكتب العبارة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D</m:t>
        </m:r>
      </m:oMath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دون خط الكسر ثم احسبها </w:t>
      </w:r>
      <w:proofErr w:type="gramStart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حيث :</w:t>
      </w:r>
      <w:proofErr w:type="gramEnd"/>
      <w:r w:rsidRPr="00C07D7D">
        <w:rPr>
          <w:rFonts w:asciiTheme="majorBidi" w:hAnsiTheme="majorBidi" w:cstheme="majorBidi"/>
          <w:sz w:val="32"/>
          <w:szCs w:val="32"/>
          <w:lang w:bidi="ar-DZ"/>
        </w:rPr>
        <w:t xml:space="preserve">       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D=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8×3+1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20÷2-5</m:t>
            </m:r>
          </m:den>
        </m:f>
      </m:oMath>
    </w:p>
    <w:p w:rsidR="00EA1A13" w:rsidRPr="000D5D81" w:rsidRDefault="00505627" w:rsidP="00C07D7D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الثاني</w:t>
      </w:r>
      <w:r w:rsidR="00EA1A13"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  <w:r w:rsidR="003A6AB5"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( 02 نقاط )</w:t>
      </w:r>
    </w:p>
    <w:p w:rsidR="003A6AB5" w:rsidRPr="00C07D7D" w:rsidRDefault="00EA1A13" w:rsidP="00C07D7D">
      <w:pPr>
        <w:bidi/>
        <w:rPr>
          <w:rFonts w:asciiTheme="majorBidi" w:hAnsiTheme="majorBidi" w:cstheme="majorBidi"/>
          <w:i/>
          <w:sz w:val="32"/>
          <w:szCs w:val="32"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إليك الكسور التالية :</w:t>
      </w:r>
      <w:r w:rsidR="003A6AB5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       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;       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42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      ;     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14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6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      ;       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8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14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</m:oMath>
    </w:p>
    <w:p w:rsidR="003A6AB5" w:rsidRPr="00C07D7D" w:rsidRDefault="003A6AB5" w:rsidP="00C07D7D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اختزل الكسور السابقة إن أمكن </w:t>
      </w:r>
      <w:proofErr w:type="gramStart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ذلك .</w:t>
      </w:r>
      <w:proofErr w:type="gramEnd"/>
    </w:p>
    <w:p w:rsidR="00EA1A13" w:rsidRPr="00C07D7D" w:rsidRDefault="003A6AB5" w:rsidP="00C07D7D">
      <w:pPr>
        <w:pStyle w:val="Paragraphedeliste"/>
        <w:numPr>
          <w:ilvl w:val="0"/>
          <w:numId w:val="26"/>
        </w:num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أحسب القيمة المقربة بالزيادة ثم القيمة المقربة بالنقصان </w:t>
      </w:r>
      <w:proofErr w:type="gramStart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proofErr w:type="gramEnd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0.01 للكسر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den>
        </m:f>
      </m:oMath>
      <w:r w:rsidRPr="00C07D7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505627" w:rsidRPr="000D5D81" w:rsidRDefault="00505627" w:rsidP="00C07D7D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الثالث :</w:t>
      </w:r>
      <w:proofErr w:type="gramEnd"/>
      <w:r w:rsidR="003A6AB5" w:rsidRPr="000D5D8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( 04 نقاط )</w:t>
      </w:r>
    </w:p>
    <w:p w:rsidR="00505627" w:rsidRPr="00C07D7D" w:rsidRDefault="00505627" w:rsidP="00C07D7D">
      <w:pPr>
        <w:bidi/>
        <w:rPr>
          <w:rFonts w:ascii="Cambria Math" w:eastAsia="Times New Roman" w:hAnsi="Cambria Math" w:cstheme="majorBidi"/>
          <w:sz w:val="32"/>
          <w:szCs w:val="32"/>
          <w:rtl/>
          <w:lang w:eastAsia="fr-FR" w:bidi="ar-DZ"/>
          <w:oMath/>
        </w:rPr>
      </w:pPr>
      <w:r w:rsidRPr="00C07D7D">
        <w:rPr>
          <w:rFonts w:asciiTheme="majorBidi" w:eastAsia="Times New Roman" w:hAnsiTheme="majorBidi" w:cstheme="majorBidi"/>
          <w:i/>
          <w:iCs/>
          <w:sz w:val="32"/>
          <w:szCs w:val="32"/>
          <w:lang w:eastAsia="fr-FR" w:bidi="ar"/>
        </w:rPr>
        <w:t>ABC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مثلث قائم في </w:t>
      </w:r>
      <w:r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A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ومتساوي الساقين حيث:</w:t>
      </w:r>
      <w:r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 xml:space="preserve">  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AB = AC = 4cm</m:t>
        </m:r>
      </m:oMath>
      <w:r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 xml:space="preserve">   </w:t>
      </w:r>
    </w:p>
    <w:p w:rsidR="00CA722F" w:rsidRPr="00C07D7D" w:rsidRDefault="00505627" w:rsidP="00C07D7D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1-  أنشئ المستقيم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(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d</m:t>
            </m:r>
          </m:e>
          <m:sub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1</m:t>
            </m:r>
          </m:sub>
        </m:sSub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)</m:t>
        </m:r>
      </m:oMath>
      <w:r w:rsidR="00CA722F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 محور القطعة المستقيم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ة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AC</m:t>
            </m:r>
          </m:e>
        </m:d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 xml:space="preserve"> </m:t>
        </m:r>
      </m:oMath>
      <w:r w:rsidR="00CA722F"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 xml:space="preserve"> </w:t>
      </w:r>
      <w:r w:rsidR="00CA722F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و 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يقطعها في النقطة </w:t>
      </w:r>
      <w:r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M</w:t>
      </w:r>
      <w:r w:rsidR="00CA722F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ثم 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المستقيم 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(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d</m:t>
            </m:r>
          </m:e>
          <m:sub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2</m:t>
            </m:r>
          </m:sub>
        </m:sSub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)</m:t>
        </m:r>
      </m:oMath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 محور القطعة</w:t>
      </w:r>
      <w:r w:rsidR="00CA722F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المستقيمة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AB</m:t>
            </m:r>
          </m:e>
        </m:d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 xml:space="preserve"> </m:t>
        </m:r>
      </m:oMath>
      <w:r w:rsidR="00CA722F"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 xml:space="preserve"> 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ويقطعها في النقطة </w:t>
      </w:r>
      <w:r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N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.</w:t>
      </w:r>
      <w:r w:rsidR="00CA722F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    (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المستقيمان</w:t>
      </w:r>
      <w:r w:rsidR="00CA722F" w:rsidRPr="00C07D7D">
        <w:rPr>
          <w:rFonts w:asciiTheme="majorBidi" w:eastAsia="Times New Roman" w:hAnsiTheme="majorBidi" w:cstheme="majorBidi"/>
          <w:noProof/>
          <w:sz w:val="32"/>
          <w:szCs w:val="32"/>
          <w:rtl/>
          <w:lang w:eastAsia="fr-FR"/>
        </w:rPr>
        <w:t xml:space="preserve">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(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d</m:t>
            </m:r>
          </m:e>
          <m:sub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1</m:t>
            </m:r>
          </m:sub>
        </m:sSub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)</m:t>
        </m:r>
      </m:oMath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 و 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(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d</m:t>
            </m:r>
          </m:e>
          <m:sub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2</m:t>
            </m:r>
          </m:sub>
        </m:sSub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)</m:t>
        </m:r>
      </m:oMath>
      <w:r w:rsidR="00CA722F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 </w:t>
      </w:r>
      <w:r w:rsidR="00CA722F" w:rsidRPr="00C07D7D">
        <w:rPr>
          <w:rFonts w:asciiTheme="majorBidi" w:eastAsia="Times New Roman" w:hAnsiTheme="majorBidi" w:cstheme="majorBidi"/>
          <w:noProof/>
          <w:sz w:val="32"/>
          <w:szCs w:val="32"/>
          <w:rtl/>
          <w:lang w:eastAsia="fr-FR"/>
        </w:rPr>
        <w:t xml:space="preserve"> 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يتقاطعان في النقطة </w:t>
      </w:r>
      <w:r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I</w:t>
      </w:r>
      <w:r w:rsidR="00CA722F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)</w:t>
      </w:r>
    </w:p>
    <w:p w:rsidR="00505627" w:rsidRPr="00C07D7D" w:rsidRDefault="00505627" w:rsidP="008E38EF">
      <w:pPr>
        <w:pStyle w:val="Paragraphedeliste"/>
        <w:numPr>
          <w:ilvl w:val="0"/>
          <w:numId w:val="20"/>
        </w:num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هل المستقيمان 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(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d</m:t>
            </m:r>
          </m:e>
          <m:sub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1</m:t>
            </m:r>
          </m:sub>
        </m:sSub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)</m:t>
        </m:r>
      </m:oMath>
      <w:r w:rsidR="00CA722F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 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 و </w:t>
      </w:r>
      <m:oMath>
        <m:r>
          <w:rPr>
            <w:rFonts w:ascii="Cambria Math" w:eastAsia="Times New Roman" w:hAnsi="Cambria Math" w:cstheme="majorBidi"/>
            <w:sz w:val="32"/>
            <w:szCs w:val="32"/>
            <w:rtl/>
            <w:lang w:eastAsia="fr-FR" w:bidi="ar"/>
          </w:rPr>
          <m:t>(</m:t>
        </m:r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AB</m:t>
        </m:r>
        <m:r>
          <w:rPr>
            <w:rFonts w:ascii="Cambria Math" w:eastAsia="Times New Roman" w:hAnsi="Cambria Math" w:cstheme="majorBidi"/>
            <w:sz w:val="32"/>
            <w:szCs w:val="32"/>
            <w:rtl/>
            <w:lang w:eastAsia="fr-FR" w:bidi="ar"/>
          </w:rPr>
          <m:t>)</m:t>
        </m:r>
      </m:oMath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w:proofErr w:type="gramStart"/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متوازيان</w:t>
      </w:r>
      <w:proofErr w:type="gramEnd"/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؟ علل.</w:t>
      </w:r>
    </w:p>
    <w:p w:rsidR="00505627" w:rsidRPr="00C07D7D" w:rsidRDefault="00CA722F" w:rsidP="00C07D7D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2- </w:t>
      </w:r>
      <w:r w:rsidR="00505627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ما هي طبيعة الرباعي </w:t>
      </w:r>
      <w:r w:rsidR="00505627"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AMIN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؟ علل .</w:t>
      </w:r>
    </w:p>
    <w:p w:rsidR="00505627" w:rsidRPr="00C07D7D" w:rsidRDefault="00CA722F" w:rsidP="00C07D7D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3- </w:t>
      </w:r>
      <w:r w:rsidR="00505627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ارسم الدائرة التي مركزها </w:t>
      </w:r>
      <w:r w:rsidR="00505627"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I</w:t>
      </w:r>
      <w:r w:rsidR="00505627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وتشمل النقطة </w:t>
      </w:r>
      <w:r w:rsidR="00505627"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C</w:t>
      </w:r>
      <w:r w:rsidR="00505627"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.</w:t>
      </w:r>
    </w:p>
    <w:p w:rsidR="00CA722F" w:rsidRDefault="00505627" w:rsidP="00C07D7D">
      <w:pPr>
        <w:pStyle w:val="Paragraphedeliste"/>
        <w:numPr>
          <w:ilvl w:val="0"/>
          <w:numId w:val="19"/>
        </w:numPr>
        <w:bidi/>
        <w:rPr>
          <w:rFonts w:asciiTheme="majorBidi" w:eastAsia="Times New Roman" w:hAnsiTheme="majorBidi" w:cstheme="majorBidi"/>
          <w:sz w:val="32"/>
          <w:szCs w:val="32"/>
          <w:lang w:eastAsia="fr-FR" w:bidi="ar"/>
        </w:rPr>
      </w:pP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ماذا </w:t>
      </w:r>
      <w:proofErr w:type="gramStart"/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تمثل</w:t>
      </w:r>
      <w:proofErr w:type="gramEnd"/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القطعة [</w:t>
      </w:r>
      <w:r w:rsidRPr="00C07D7D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AC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] بالنسبة للدائرة التي رسمتها.</w:t>
      </w:r>
    </w:p>
    <w:p w:rsidR="00C07D7D" w:rsidRDefault="00C07D7D" w:rsidP="00C07D7D">
      <w:pPr>
        <w:bidi/>
        <w:ind w:left="426"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</w:p>
    <w:p w:rsidR="00C07D7D" w:rsidRDefault="00C07D7D" w:rsidP="00C07D7D">
      <w:pPr>
        <w:bidi/>
        <w:ind w:left="426"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</w:p>
    <w:p w:rsidR="00C07D7D" w:rsidRDefault="00C07D7D" w:rsidP="00C07D7D">
      <w:pPr>
        <w:bidi/>
        <w:ind w:left="426"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</w:p>
    <w:p w:rsidR="00C07D7D" w:rsidRDefault="00C07D7D" w:rsidP="00C07D7D">
      <w:pPr>
        <w:bidi/>
        <w:ind w:left="426"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</w:p>
    <w:p w:rsidR="00C07D7D" w:rsidRPr="00C07D7D" w:rsidRDefault="00C07D7D" w:rsidP="00C07D7D">
      <w:pPr>
        <w:bidi/>
        <w:ind w:left="426"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</w:p>
    <w:p w:rsidR="00CA722F" w:rsidRPr="000D5D81" w:rsidRDefault="00CA722F" w:rsidP="00C07D7D">
      <w:pPr>
        <w:bidi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fr-FR" w:bidi="ar"/>
        </w:rPr>
      </w:pPr>
      <w:r w:rsidRPr="000D5D81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fr-FR" w:bidi="ar"/>
        </w:rPr>
        <w:lastRenderedPageBreak/>
        <w:t xml:space="preserve">التمرين </w:t>
      </w:r>
      <w:proofErr w:type="gramStart"/>
      <w:r w:rsidRPr="000D5D81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fr-FR" w:bidi="ar"/>
        </w:rPr>
        <w:t>الرابع :</w:t>
      </w:r>
      <w:proofErr w:type="gramEnd"/>
      <w:r w:rsidR="003A6AB5" w:rsidRPr="000D5D81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fr-FR" w:bidi="ar"/>
        </w:rPr>
        <w:t xml:space="preserve"> ( 03 نقاط)</w:t>
      </w:r>
    </w:p>
    <w:p w:rsidR="00CA722F" w:rsidRPr="00C07D7D" w:rsidRDefault="00CA722F" w:rsidP="00C07D7D">
      <w:pPr>
        <w:pStyle w:val="Paragraphedeliste"/>
        <w:numPr>
          <w:ilvl w:val="0"/>
          <w:numId w:val="19"/>
        </w:numPr>
        <w:bidi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07D7D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61C6C" wp14:editId="64FD5657">
                <wp:simplePos x="0" y="0"/>
                <wp:positionH relativeFrom="column">
                  <wp:posOffset>-91606</wp:posOffset>
                </wp:positionH>
                <wp:positionV relativeFrom="paragraph">
                  <wp:posOffset>313800</wp:posOffset>
                </wp:positionV>
                <wp:extent cx="4084983" cy="1729409"/>
                <wp:effectExtent l="0" t="0" r="0" b="44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83" cy="17294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22F" w:rsidRDefault="00CA722F" w:rsidP="00CA722F">
                            <w:pPr>
                              <w:jc w:val="center"/>
                            </w:pPr>
                            <w:r w:rsidRPr="00CA722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0F46A47" wp14:editId="5B9DE5C8">
                                  <wp:extent cx="3488635" cy="1642283"/>
                                  <wp:effectExtent l="0" t="0" r="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8666" cy="164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-7.2pt;margin-top:24.7pt;width:321.65pt;height:1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" fillcolor="white [3201]" stroked="f" strokeweight="2pt">
                <v:textbox>
                  <w:txbxContent>
                    <w:p w:rsidR="00CA722F" w:rsidRDefault="00CA722F" w:rsidP="00CA722F">
                      <w:pPr>
                        <w:jc w:val="center"/>
                      </w:pPr>
                      <w:r w:rsidRPr="00CA722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0F46A47" wp14:editId="5B9DE5C8">
                            <wp:extent cx="3488635" cy="1642283"/>
                            <wp:effectExtent l="0" t="0" r="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8666" cy="1642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إليك</w:t>
      </w:r>
      <w:proofErr w:type="gramEnd"/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الشكل المقابل حيث الشكلان متناظران بالنسبة للنقطة </w:t>
      </w:r>
      <w:r w:rsidRPr="00C07D7D">
        <w:rPr>
          <w:rFonts w:asciiTheme="majorBidi" w:eastAsia="Times New Roman" w:hAnsiTheme="majorBidi" w:cstheme="majorBidi"/>
          <w:sz w:val="32"/>
          <w:szCs w:val="32"/>
          <w:lang w:eastAsia="fr-FR"/>
        </w:rPr>
        <w:t>H</w:t>
      </w: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.</w:t>
      </w:r>
    </w:p>
    <w:p w:rsidR="00CA722F" w:rsidRPr="00C07D7D" w:rsidRDefault="00CA722F" w:rsidP="00C07D7D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</w:pPr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1- </w:t>
      </w:r>
      <w:proofErr w:type="spellStart"/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إعتمادا</w:t>
      </w:r>
      <w:proofErr w:type="spellEnd"/>
      <w:r w:rsidRPr="00C07D7D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على الشكل أكمل الجدول التالي:</w:t>
      </w:r>
    </w:p>
    <w:p w:rsidR="00CA722F" w:rsidRPr="00C07D7D" w:rsidRDefault="00CA722F" w:rsidP="00C07D7D">
      <w:pPr>
        <w:bidi/>
        <w:spacing w:before="100" w:beforeAutospacing="1" w:after="100" w:afterAutospacing="1"/>
        <w:rPr>
          <w:rFonts w:asciiTheme="majorBidi" w:eastAsiaTheme="minorEastAsia" w:hAnsiTheme="majorBidi" w:cstheme="majorBidi"/>
          <w:sz w:val="32"/>
          <w:szCs w:val="32"/>
          <w:rtl/>
          <w:lang w:eastAsia="fr-FR"/>
        </w:rPr>
      </w:pPr>
    </w:p>
    <w:p w:rsidR="00CA722F" w:rsidRPr="00C07D7D" w:rsidRDefault="00CA722F" w:rsidP="00C07D7D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</w:p>
    <w:p w:rsidR="00CA722F" w:rsidRPr="00C07D7D" w:rsidRDefault="00CA722F" w:rsidP="00C07D7D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99"/>
        <w:gridCol w:w="1599"/>
        <w:gridCol w:w="1599"/>
        <w:gridCol w:w="1599"/>
        <w:gridCol w:w="1600"/>
        <w:gridCol w:w="1600"/>
        <w:gridCol w:w="1600"/>
      </w:tblGrid>
      <w:tr w:rsidR="00CA722F" w:rsidRPr="00C07D7D" w:rsidTr="00CA722F">
        <w:tc>
          <w:tcPr>
            <w:tcW w:w="1599" w:type="dxa"/>
          </w:tcPr>
          <w:p w:rsidR="00CA722F" w:rsidRPr="00C07D7D" w:rsidRDefault="00CA722F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  <w:r w:rsidRPr="00C07D7D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  <w:t xml:space="preserve">الشكل </w:t>
            </w:r>
          </w:p>
        </w:tc>
        <w:tc>
          <w:tcPr>
            <w:tcW w:w="1599" w:type="dxa"/>
          </w:tcPr>
          <w:p w:rsidR="00CA722F" w:rsidRPr="00C07D7D" w:rsidRDefault="00613315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ajorBidi"/>
                        <w:sz w:val="32"/>
                        <w:szCs w:val="32"/>
                        <w:lang w:eastAsia="fr-FR" w:bidi="a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sz w:val="32"/>
                        <w:szCs w:val="32"/>
                        <w:lang w:eastAsia="fr-FR" w:bidi="ar"/>
                      </w:rPr>
                      <m:t>PR</m:t>
                    </m:r>
                  </m:e>
                </m:d>
              </m:oMath>
            </m:oMathPara>
          </w:p>
        </w:tc>
        <w:tc>
          <w:tcPr>
            <w:tcW w:w="1599" w:type="dxa"/>
          </w:tcPr>
          <w:p w:rsidR="00CA722F" w:rsidRPr="00C07D7D" w:rsidRDefault="00613315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theme="majorBidi"/>
                        <w:i/>
                        <w:sz w:val="32"/>
                        <w:szCs w:val="32"/>
                        <w:lang w:eastAsia="fr-FR" w:bidi="ar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theme="majorBidi"/>
                        <w:sz w:val="32"/>
                        <w:szCs w:val="32"/>
                        <w:lang w:eastAsia="fr-FR" w:bidi="ar"/>
                      </w:rPr>
                      <m:t>PKO</m:t>
                    </m:r>
                  </m:e>
                </m:acc>
              </m:oMath>
            </m:oMathPara>
          </w:p>
        </w:tc>
        <w:tc>
          <w:tcPr>
            <w:tcW w:w="1599" w:type="dxa"/>
          </w:tcPr>
          <w:p w:rsidR="00CA722F" w:rsidRPr="00C07D7D" w:rsidRDefault="00C07D7D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  <m:oMathPara>
              <m:oMath>
                <m: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"/>
                  </w:rPr>
                  <m:t>M</m:t>
                </m:r>
              </m:oMath>
            </m:oMathPara>
          </w:p>
        </w:tc>
        <w:tc>
          <w:tcPr>
            <w:tcW w:w="1600" w:type="dxa"/>
          </w:tcPr>
          <w:p w:rsidR="00CA722F" w:rsidRPr="00C07D7D" w:rsidRDefault="00C07D7D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  <m:oMathPara>
              <m:oMath>
                <m: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"/>
                  </w:rPr>
                  <m:t>D</m:t>
                </m:r>
              </m:oMath>
            </m:oMathPara>
          </w:p>
        </w:tc>
        <w:tc>
          <w:tcPr>
            <w:tcW w:w="1600" w:type="dxa"/>
          </w:tcPr>
          <w:p w:rsidR="00CA722F" w:rsidRPr="00C07D7D" w:rsidRDefault="00C07D7D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  <m:oMathPara>
              <m:oMath>
                <m:r>
                  <w:rPr>
                    <w:rFonts w:ascii="Cambria Math" w:eastAsia="Times New Roman" w:hAnsi="Cambria Math" w:cstheme="majorBidi"/>
                    <w:sz w:val="32"/>
                    <w:szCs w:val="32"/>
                    <w:rtl/>
                    <w:lang w:eastAsia="fr-FR" w:bidi="ar"/>
                  </w:rPr>
                  <m:t>[</m:t>
                </m:r>
                <m: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"/>
                  </w:rPr>
                  <m:t>DE)</m:t>
                </m:r>
              </m:oMath>
            </m:oMathPara>
          </w:p>
        </w:tc>
        <w:tc>
          <w:tcPr>
            <w:tcW w:w="1600" w:type="dxa"/>
          </w:tcPr>
          <w:p w:rsidR="00CA722F" w:rsidRPr="00C07D7D" w:rsidRDefault="0041256E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-DZ"/>
              </w:rPr>
            </w:pPr>
            <w:r w:rsidRPr="00C07D7D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-DZ"/>
              </w:rPr>
              <w:t xml:space="preserve">المثلث </w:t>
            </w: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  <w:lang w:eastAsia="fr-FR" w:bidi="ar-DZ"/>
                </w:rPr>
                <m:t>ABC</m:t>
              </m:r>
            </m:oMath>
          </w:p>
        </w:tc>
      </w:tr>
      <w:tr w:rsidR="00CA722F" w:rsidRPr="00C07D7D" w:rsidTr="00CA722F">
        <w:tc>
          <w:tcPr>
            <w:tcW w:w="1599" w:type="dxa"/>
          </w:tcPr>
          <w:p w:rsidR="00CA722F" w:rsidRPr="00C07D7D" w:rsidRDefault="00CA722F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  <w:r w:rsidRPr="00C07D7D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  <w:t xml:space="preserve">نظيره </w:t>
            </w:r>
          </w:p>
        </w:tc>
        <w:tc>
          <w:tcPr>
            <w:tcW w:w="1599" w:type="dxa"/>
          </w:tcPr>
          <w:p w:rsidR="00CA722F" w:rsidRPr="00C07D7D" w:rsidRDefault="00CA722F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</w:p>
        </w:tc>
        <w:tc>
          <w:tcPr>
            <w:tcW w:w="1599" w:type="dxa"/>
          </w:tcPr>
          <w:p w:rsidR="00CA722F" w:rsidRPr="00C07D7D" w:rsidRDefault="00CA722F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</w:p>
        </w:tc>
        <w:tc>
          <w:tcPr>
            <w:tcW w:w="1599" w:type="dxa"/>
          </w:tcPr>
          <w:p w:rsidR="00CA722F" w:rsidRPr="00C07D7D" w:rsidRDefault="00CA722F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</w:p>
        </w:tc>
        <w:tc>
          <w:tcPr>
            <w:tcW w:w="1600" w:type="dxa"/>
          </w:tcPr>
          <w:p w:rsidR="00CA722F" w:rsidRPr="00C07D7D" w:rsidRDefault="00CA722F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</w:p>
        </w:tc>
        <w:tc>
          <w:tcPr>
            <w:tcW w:w="1600" w:type="dxa"/>
          </w:tcPr>
          <w:p w:rsidR="00CA722F" w:rsidRPr="00C07D7D" w:rsidRDefault="00CA722F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</w:p>
        </w:tc>
        <w:tc>
          <w:tcPr>
            <w:tcW w:w="1600" w:type="dxa"/>
          </w:tcPr>
          <w:p w:rsidR="00CA722F" w:rsidRPr="00C07D7D" w:rsidRDefault="00CA722F" w:rsidP="00C07D7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 w:bidi="ar"/>
              </w:rPr>
            </w:pPr>
          </w:p>
        </w:tc>
      </w:tr>
    </w:tbl>
    <w:p w:rsidR="004233D9" w:rsidRPr="004233D9" w:rsidRDefault="004233D9" w:rsidP="004233D9">
      <w:pPr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lang w:bidi="ar-DZ"/>
        </w:rPr>
      </w:pPr>
      <w:r w:rsidRPr="004233D9">
        <w:rPr>
          <w:rFonts w:asciiTheme="majorBidi" w:eastAsia="Times New Roman" w:hAnsiTheme="majorBidi" w:cstheme="majorBidi" w:hint="cs"/>
          <w:sz w:val="32"/>
          <w:szCs w:val="32"/>
          <w:rtl/>
        </w:rPr>
        <w:t>2-</w:t>
      </w:r>
      <w:r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41256E" w:rsidRPr="004233D9">
        <w:rPr>
          <w:rFonts w:asciiTheme="majorBidi" w:eastAsia="Times New Roman" w:hAnsiTheme="majorBidi" w:cstheme="majorBidi"/>
          <w:sz w:val="32"/>
          <w:szCs w:val="32"/>
          <w:rtl/>
        </w:rPr>
        <w:t xml:space="preserve">ما هو طول القطعة المستقيمة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OM</m:t>
            </m:r>
          </m:e>
        </m:d>
      </m:oMath>
      <w:r w:rsidR="0041256E" w:rsidRPr="004233D9">
        <w:rPr>
          <w:rFonts w:asciiTheme="majorBidi" w:eastAsia="Times New Roman" w:hAnsiTheme="majorBidi" w:cstheme="majorBidi"/>
          <w:sz w:val="32"/>
          <w:szCs w:val="32"/>
          <w:rtl/>
        </w:rPr>
        <w:t xml:space="preserve"> ؟ علل .</w:t>
      </w:r>
    </w:p>
    <w:p w:rsidR="000D5D81" w:rsidRPr="004233D9" w:rsidRDefault="004233D9" w:rsidP="004233D9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3-</w:t>
      </w:r>
      <w:r w:rsidR="0041256E" w:rsidRPr="004233D9">
        <w:rPr>
          <w:rFonts w:asciiTheme="majorBidi" w:eastAsia="Times New Roman" w:hAnsiTheme="majorBidi" w:cstheme="majorBidi"/>
          <w:sz w:val="32"/>
          <w:szCs w:val="32"/>
          <w:rtl/>
        </w:rPr>
        <w:t xml:space="preserve">  ما هو قيس الزاوية </w:t>
      </w:r>
      <m:oMath>
        <m:acc>
          <m:acc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KPR</m:t>
            </m:r>
          </m:e>
        </m:acc>
      </m:oMath>
      <w:r w:rsidR="0041256E" w:rsidRPr="004233D9">
        <w:rPr>
          <w:rFonts w:asciiTheme="majorBidi" w:eastAsia="Times New Roman" w:hAnsiTheme="majorBidi" w:cstheme="majorBidi"/>
          <w:sz w:val="32"/>
          <w:szCs w:val="32"/>
          <w:rtl/>
        </w:rPr>
        <w:t> ؟ علل.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w:br/>
        </m:r>
      </m:oMath>
    </w:p>
    <w:p w:rsidR="00F95C4A" w:rsidRPr="004233D9" w:rsidRDefault="00F95C4A" w:rsidP="004233D9">
      <w:pPr>
        <w:bidi/>
        <w:ind w:left="284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233D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Pr="004233D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الادماجية</w:t>
      </w:r>
      <w:proofErr w:type="spellEnd"/>
      <w:r w:rsidRPr="004233D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 (08 نقاط)</w:t>
      </w:r>
    </w:p>
    <w:p w:rsidR="00F95C4A" w:rsidRPr="00C07D7D" w:rsidRDefault="00F95C4A" w:rsidP="00C07D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تم تقسيم باقة من الأزهار على تلاميذ </w:t>
      </w:r>
      <w:proofErr w:type="gramStart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من</w:t>
      </w:r>
      <w:proofErr w:type="gramEnd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قسم الثانية متوسط حيث:</w:t>
      </w:r>
    </w:p>
    <w:p w:rsidR="00F95C4A" w:rsidRPr="00C07D7D" w:rsidRDefault="0047715F" w:rsidP="00C07D7D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- </w:t>
      </w:r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أخذ </w:t>
      </w:r>
      <w:proofErr w:type="gramStart"/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محمد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/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4</m:t>
            </m:r>
          </m:den>
        </m:f>
      </m:oMath>
      <w:r w:rsidR="00F95C4A" w:rsidRPr="00C07D7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عدد الأزهار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، </w:t>
      </w:r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أخذت فاطمة </w:t>
      </w:r>
      <w:r w:rsidR="00F95C4A" w:rsidRPr="00C07D7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ثمن</w:t>
      </w:r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عدد الأزهار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، </w:t>
      </w:r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>أخذت نسرين ما أخذه محمد و فاطمة معاً</w:t>
      </w: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>الباقي أخذه علي</w:t>
      </w:r>
      <w:r w:rsidR="00C07D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F95C4A" w:rsidRPr="00C07D7D" w:rsidRDefault="00C07D7D" w:rsidP="004233D9">
      <w:pPr>
        <w:pStyle w:val="Paragraphedeliste"/>
        <w:numPr>
          <w:ilvl w:val="0"/>
          <w:numId w:val="18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عبر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بكسرعن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 تلميذ</w:t>
      </w:r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أخذ أكثر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عدد من الأزهار</w:t>
      </w:r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؟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gramStart"/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>مبرراً</w:t>
      </w:r>
      <w:proofErr w:type="gramEnd"/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إجابتك حسابيا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</w:p>
    <w:p w:rsidR="00F95C4A" w:rsidRPr="00C07D7D" w:rsidRDefault="00F95C4A" w:rsidP="00C07D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من</w:t>
      </w:r>
      <w:proofErr w:type="gramEnd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 الورود الموزعة تحصل كل تلميذ على زهرة مرقمة كما هو موضح في الشكل:</w:t>
      </w:r>
    </w:p>
    <w:p w:rsidR="00F95C4A" w:rsidRPr="00C07D7D" w:rsidRDefault="00F95C4A" w:rsidP="00C07D7D">
      <w:pPr>
        <w:bidi/>
        <w:rPr>
          <w:rFonts w:asciiTheme="majorBidi" w:hAnsiTheme="majorBidi" w:cstheme="majorBidi"/>
          <w:noProof/>
          <w:sz w:val="32"/>
          <w:szCs w:val="32"/>
          <w:rtl/>
        </w:rPr>
      </w:pPr>
      <w:r w:rsidRPr="00C07D7D"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9FA807" wp14:editId="21FE09E2">
                <wp:simplePos x="0" y="0"/>
                <wp:positionH relativeFrom="column">
                  <wp:posOffset>365898</wp:posOffset>
                </wp:positionH>
                <wp:positionV relativeFrom="paragraph">
                  <wp:posOffset>1143000</wp:posOffset>
                </wp:positionV>
                <wp:extent cx="6838122" cy="367748"/>
                <wp:effectExtent l="0" t="0" r="127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122" cy="367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C4A" w:rsidRPr="008D21C8" w:rsidRDefault="00C07D7D" w:rsidP="005507DE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miri"/>
                                  <w:sz w:val="24"/>
                                  <w:szCs w:val="24"/>
                                  <w:lang w:bidi="ar-DZ"/>
                                </w:rPr>
                                <m:t>500÷(3+2)- 5 = 95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miri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m:t xml:space="preserve">  </m:t>
                              </m:r>
                            </m:oMath>
                            <w:r w:rsidRPr="00C07D7D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F95C4A" w:rsidRPr="008D21C8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</w:t>
                            </w:r>
                            <w:r w:rsidR="005507DE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95C4A" w:rsidRPr="008D21C8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507DE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F95C4A" w:rsidRPr="008D21C8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..................    </w:t>
                            </w:r>
                            <w:r w:rsidR="005507DE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F95C4A" w:rsidRPr="008D21C8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8.8pt;margin-top:90pt;width:538.4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" stroked="f">
                <v:textbox>
                  <w:txbxContent>
                    <w:p w:rsidR="00F95C4A" w:rsidRPr="008D21C8" w:rsidRDefault="00C07D7D" w:rsidP="005507DE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="Amiri"/>
                            <w:sz w:val="24"/>
                            <w:szCs w:val="24"/>
                            <w:lang w:bidi="ar-DZ"/>
                          </w:rPr>
                          <m:t>500÷(3+2)- 5 = 95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Amiri" w:hint="cs"/>
                            <w:sz w:val="24"/>
                            <w:szCs w:val="24"/>
                            <w:rtl/>
                            <w:lang w:bidi="ar-DZ"/>
                          </w:rPr>
                          <m:t xml:space="preserve">  </m:t>
                        </m:r>
                      </m:oMath>
                      <w:r w:rsidRPr="00C07D7D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F95C4A" w:rsidRPr="008D21C8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</w:t>
                      </w:r>
                      <w:r w:rsidR="005507DE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95C4A" w:rsidRPr="008D21C8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5507DE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F95C4A" w:rsidRPr="008D21C8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..................    </w:t>
                      </w:r>
                      <w:r w:rsidR="005507DE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F95C4A" w:rsidRPr="008D21C8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07D7D"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inline distT="0" distB="0" distL="0" distR="0" wp14:anchorId="29CDE7D0" wp14:editId="5B42DFB1">
            <wp:extent cx="6132444" cy="1600200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" r="1579"/>
                    <a:stretch/>
                  </pic:blipFill>
                  <pic:spPr bwMode="auto">
                    <a:xfrm>
                      <a:off x="0" y="0"/>
                      <a:ext cx="6144819" cy="160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5C4A" w:rsidRPr="000D5D81" w:rsidRDefault="00C07D7D" w:rsidP="000D5D81">
      <w:pPr>
        <w:bidi/>
        <w:rPr>
          <w:rFonts w:ascii="Cambria Math" w:hAnsi="Cambria Math" w:cstheme="majorBidi"/>
          <w:sz w:val="32"/>
          <w:szCs w:val="32"/>
          <w:rtl/>
          <w:lang w:bidi="ar-DZ"/>
          <w:oMath/>
        </w:rPr>
      </w:pPr>
      <w:r w:rsidRPr="00C07D7D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>قال</w:t>
      </w:r>
      <w:proofErr w:type="gramEnd"/>
      <w:r w:rsidR="00F95C4A"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محمد: لكي أجد العدد الموجود على الوردة باستعمال الأعداد الموجودة على الأوراق أقوم بحساب سلسلة العمليات التالية:</w:t>
      </w:r>
      <w:r w:rsidRPr="00C07D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500÷(3+2)-5=95</m:t>
        </m:r>
      </m:oMath>
    </w:p>
    <w:p w:rsidR="00F95C4A" w:rsidRPr="00C07D7D" w:rsidRDefault="00F95C4A" w:rsidP="004233D9">
      <w:pPr>
        <w:pStyle w:val="Paragraphedeliste"/>
        <w:numPr>
          <w:ilvl w:val="0"/>
          <w:numId w:val="18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بنفس الطريقة ساعد كل تلميذ في إيجاد سلسلة العمليات الخاصة بزهرته.</w:t>
      </w:r>
    </w:p>
    <w:p w:rsidR="00C07D7D" w:rsidRPr="000E282D" w:rsidRDefault="00C07D7D" w:rsidP="00C07D7D">
      <w:pPr>
        <w:bidi/>
        <w:contextualSpacing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07D7D" w:rsidRPr="00C07D7D" w:rsidRDefault="00C07D7D" w:rsidP="00C07D7D">
      <w:pPr>
        <w:bidi/>
        <w:contextualSpacing/>
        <w:rPr>
          <w:rFonts w:asciiTheme="majorBidi" w:hAnsiTheme="majorBidi" w:cstheme="majorBidi"/>
          <w:sz w:val="32"/>
          <w:szCs w:val="32"/>
          <w:lang w:bidi="ar-DZ"/>
        </w:rPr>
      </w:pPr>
    </w:p>
    <w:p w:rsidR="001B4547" w:rsidRPr="00DF397D" w:rsidRDefault="0047715F" w:rsidP="00DF397D">
      <w:pPr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proofErr w:type="gramStart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>مع</w:t>
      </w:r>
      <w:proofErr w:type="gramEnd"/>
      <w:r w:rsidRPr="00C07D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تمنياتي بالتوفــــــــــــــــــــيق – أساتذة المادة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1B4547">
        <w:rPr>
          <w:rFonts w:ascii="Amiri" w:hAnsi="Amiri" w:cs="Amiri"/>
          <w:b/>
          <w:bCs/>
          <w:sz w:val="28"/>
          <w:szCs w:val="28"/>
          <w:rtl/>
          <w:lang w:bidi="ar-DZ"/>
        </w:rPr>
        <w:t>–</w:t>
      </w:r>
    </w:p>
    <w:p w:rsidR="001B4547" w:rsidRDefault="001B4547" w:rsidP="001B4547">
      <w:pPr>
        <w:bidi/>
        <w:jc w:val="center"/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 w:rsidRPr="001B454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>التصحيح</w:t>
      </w:r>
      <w:proofErr w:type="gramEnd"/>
      <w:r w:rsidRPr="001B454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  <w:t xml:space="preserve"> النموذجي </w:t>
      </w:r>
    </w:p>
    <w:tbl>
      <w:tblPr>
        <w:tblStyle w:val="Grilledutableau"/>
        <w:bidiVisual/>
        <w:tblW w:w="11291" w:type="dxa"/>
        <w:tblLook w:val="04A0" w:firstRow="1" w:lastRow="0" w:firstColumn="1" w:lastColumn="0" w:noHBand="0" w:noVBand="1"/>
      </w:tblPr>
      <w:tblGrid>
        <w:gridCol w:w="4765"/>
        <w:gridCol w:w="828"/>
        <w:gridCol w:w="4849"/>
        <w:gridCol w:w="849"/>
      </w:tblGrid>
      <w:tr w:rsidR="001B4547" w:rsidTr="000E282D">
        <w:trPr>
          <w:trHeight w:val="308"/>
        </w:trPr>
        <w:tc>
          <w:tcPr>
            <w:tcW w:w="4765" w:type="dxa"/>
          </w:tcPr>
          <w:p w:rsidR="001B4547" w:rsidRDefault="001B4547" w:rsidP="001B454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الإجابة</w:t>
            </w:r>
          </w:p>
        </w:tc>
        <w:tc>
          <w:tcPr>
            <w:tcW w:w="828" w:type="dxa"/>
          </w:tcPr>
          <w:p w:rsidR="001B4547" w:rsidRDefault="001B4547" w:rsidP="001B454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العلامة</w:t>
            </w:r>
          </w:p>
        </w:tc>
        <w:tc>
          <w:tcPr>
            <w:tcW w:w="4849" w:type="dxa"/>
          </w:tcPr>
          <w:p w:rsidR="001B4547" w:rsidRDefault="001B4547" w:rsidP="001B454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الإجابة</w:t>
            </w:r>
          </w:p>
        </w:tc>
        <w:tc>
          <w:tcPr>
            <w:tcW w:w="849" w:type="dxa"/>
          </w:tcPr>
          <w:p w:rsidR="001B4547" w:rsidRDefault="001B4547" w:rsidP="001B454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1B4547" w:rsidTr="000E282D">
        <w:trPr>
          <w:trHeight w:val="15248"/>
        </w:trPr>
        <w:tc>
          <w:tcPr>
            <w:tcW w:w="4765" w:type="dxa"/>
          </w:tcPr>
          <w:p w:rsidR="001B4547" w:rsidRPr="005334B3" w:rsidRDefault="001B4547" w:rsidP="001B454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 w:rsidRPr="000D5D81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الاول : ( 03 نقاط )</w:t>
            </w:r>
          </w:p>
          <w:p w:rsidR="001B4547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334B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="001B4547" w:rsidRPr="005334B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حس</w:t>
            </w:r>
            <w:r w:rsidRPr="005334B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="001B4547" w:rsidRPr="005334B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ب </w:t>
            </w:r>
            <w:proofErr w:type="gramStart"/>
            <w:r w:rsidR="001B4547" w:rsidRPr="005334B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العبارات :</w:t>
            </w:r>
            <w:proofErr w:type="gramEnd"/>
          </w:p>
          <w:p w:rsidR="005334B3" w:rsidRPr="005334B3" w:rsidRDefault="001B4547" w:rsidP="001B4547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4+3,5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+6×7+9</m:t>
                    </m:r>
                  </m:e>
                </m:d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2×7,5+6×7+9</m:t>
                    </m:r>
                  </m:e>
                </m:d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15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+6×7+9</m:t>
                    </m:r>
                  </m:e>
                </m:d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15+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42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+9</m:t>
                    </m:r>
                  </m:e>
                </m:d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A=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66</m:t>
                </m:r>
              </m:oMath>
            </m:oMathPara>
          </w:p>
          <w:p w:rsidR="005334B3" w:rsidRPr="005334B3" w:rsidRDefault="001B4547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B=12÷4+2×3   </m:t>
                </m:r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+2×3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6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 </m:t>
                </m:r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9</m:t>
                </m:r>
              </m:oMath>
            </m:oMathPara>
          </w:p>
          <w:p w:rsidR="005334B3" w:rsidRPr="005334B3" w:rsidRDefault="001B4547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 </m:t>
                </m:r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18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:rsidR="001B4547" w:rsidRPr="005334B3" w:rsidRDefault="001B4547" w:rsidP="005334B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12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×2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×2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18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:rsidR="005334B3" w:rsidRPr="005334B3" w:rsidRDefault="005334B3" w:rsidP="005334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24-15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18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18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9F0019" w:rsidRDefault="009F0019" w:rsidP="009F0019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2-</w:t>
            </w:r>
            <w:r w:rsidR="005334B3" w:rsidRPr="009F001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كتابة</w:t>
            </w:r>
            <w:r w:rsidR="001B4547" w:rsidRPr="009F00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العبارة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D</m:t>
              </m:r>
            </m:oMath>
            <w:r w:rsidR="001B4547" w:rsidRPr="009F00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1B4547" w:rsidRPr="009F00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دون</w:t>
            </w:r>
            <w:proofErr w:type="gramEnd"/>
            <w:r w:rsidR="001B4547" w:rsidRPr="009F00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خط الكس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 w:rsidR="001B4547" w:rsidRPr="009F00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  <w:r w:rsidR="001B4547" w:rsidRPr="009F001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</w:t>
            </w:r>
          </w:p>
          <w:p w:rsidR="001B4547" w:rsidRPr="009F0019" w:rsidRDefault="009F0019" w:rsidP="009F00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        </w:t>
            </w:r>
            <w:r w:rsidR="001B4547" w:rsidRPr="009F001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1B4547" w:rsidRPr="009F00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D=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8×3+1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20÷2-5</m:t>
                  </m:r>
                </m:den>
              </m:f>
            </m:oMath>
          </w:p>
          <w:p w:rsidR="009F0019" w:rsidRPr="009F0019" w:rsidRDefault="009F0019" w:rsidP="009F0019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D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8×3+1</m:t>
                    </m:r>
                  </m:e>
                </m:d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÷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20÷2-5</m:t>
                    </m:r>
                  </m:e>
                </m:d>
              </m:oMath>
            </m:oMathPara>
          </w:p>
          <w:p w:rsidR="009F0019" w:rsidRPr="009F0019" w:rsidRDefault="009F0019" w:rsidP="009F0019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D=(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24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+1)÷(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10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-5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)</m:t>
                </m:r>
              </m:oMath>
            </m:oMathPara>
          </w:p>
          <w:p w:rsidR="009F0019" w:rsidRPr="009F0019" w:rsidRDefault="009F0019" w:rsidP="009F00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D=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25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÷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5=5</m:t>
                </m:r>
              </m:oMath>
            </m:oMathPara>
          </w:p>
          <w:p w:rsidR="009F0019" w:rsidRPr="009F0019" w:rsidRDefault="009F0019" w:rsidP="009F00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F0019" w:rsidRPr="009260C7" w:rsidRDefault="009F0019" w:rsidP="009260C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proofErr w:type="gramStart"/>
            <w:r w:rsidRPr="009F001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9F001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الثاني:( 02 نقاط )</w:t>
            </w:r>
          </w:p>
          <w:p w:rsidR="009F0019" w:rsidRDefault="009F0019" w:rsidP="009F0019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1-الإ</w:t>
            </w:r>
            <w:r w:rsidRPr="009F00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ختز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9F00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9F0019" w:rsidRPr="009260C7" w:rsidRDefault="009F0019" w:rsidP="009260C7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8÷2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14÷2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 xml:space="preserve">    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14÷2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6÷2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 xml:space="preserve">      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7÷7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42÷7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 xml:space="preserve"> </m:t>
                </m:r>
              </m:oMath>
            </m:oMathPara>
          </w:p>
          <w:p w:rsidR="009F0019" w:rsidRPr="009F0019" w:rsidRDefault="009F0019" w:rsidP="009260C7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9F0019" w:rsidRDefault="009260C7" w:rsidP="009260C7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 xml:space="preserve"> 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9260C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غير قابل </w:t>
            </w:r>
            <w:proofErr w:type="spellStart"/>
            <w:r w:rsidRPr="009260C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للإختزال</w:t>
            </w:r>
            <w:proofErr w:type="spellEnd"/>
            <w:r w:rsidRPr="009260C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9260C7" w:rsidRPr="009260C7" w:rsidRDefault="009260C7" w:rsidP="009260C7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=0,7142857142857</m:t>
              </m:r>
            </m:oMath>
            <w:r w:rsidRPr="009260C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9260C7" w:rsidRPr="009260C7" w:rsidRDefault="009260C7" w:rsidP="009260C7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9260C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9F0019"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القيمة المقربة بالزيادة </w:t>
            </w:r>
            <w:proofErr w:type="gramStart"/>
            <w:r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0.01</w:t>
            </w:r>
            <w:r w:rsidRPr="009260C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هي :</w:t>
            </w:r>
            <w:r w:rsidRPr="009260C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0,72</w:t>
            </w:r>
          </w:p>
          <w:p w:rsidR="009F0019" w:rsidRPr="009260C7" w:rsidRDefault="009F0019" w:rsidP="009260C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القيمة المقربة بالنقصان </w:t>
            </w:r>
            <w:proofErr w:type="gramStart"/>
            <w:r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0.01 </w:t>
            </w:r>
            <w:r w:rsidR="009260C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هي :</w:t>
            </w:r>
            <w:r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="009260C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0,71</w:t>
            </w:r>
            <w:r w:rsidRPr="00926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0A38FC" w:rsidRDefault="000A38FC" w:rsidP="009F0019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0A38FC" w:rsidRPr="000A38FC" w:rsidRDefault="000A38FC" w:rsidP="000A38FC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A38F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الثالث ( 04 نقاط) :</w:t>
            </w:r>
          </w:p>
          <w:p w:rsidR="000A38FC" w:rsidRDefault="000A38FC" w:rsidP="000A38FC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A38FC" w:rsidRPr="000A38FC" w:rsidRDefault="000A38FC" w:rsidP="000A38FC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0A38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0A38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المستقيمان </w:t>
            </w:r>
            <m:oMath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fr-FR" w:bidi="ar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sz w:val="28"/>
                      <w:szCs w:val="28"/>
                      <w:lang w:eastAsia="fr-FR" w:bidi="ar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sz w:val="28"/>
                      <w:szCs w:val="28"/>
                      <w:lang w:eastAsia="fr-FR" w:bidi="ar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sz w:val="28"/>
                      <w:szCs w:val="28"/>
                      <w:lang w:eastAsia="fr-FR" w:bidi="ar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fr-FR" w:bidi="ar"/>
                </w:rPr>
                <m:t>)</m:t>
              </m:r>
            </m:oMath>
            <w:r w:rsidRPr="000A38FC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"/>
              </w:rPr>
              <w:t xml:space="preserve"> و </w:t>
            </w:r>
            <m:oMath>
              <m:r>
                <w:rPr>
                  <w:rFonts w:ascii="Cambria Math" w:eastAsia="Times New Roman" w:hAnsi="Cambria Math" w:cstheme="majorBidi"/>
                  <w:sz w:val="28"/>
                  <w:szCs w:val="28"/>
                  <w:rtl/>
                  <w:lang w:eastAsia="fr-FR" w:bidi="ar"/>
                </w:rPr>
                <m:t>(</m:t>
              </m:r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fr-FR" w:bidi="ar"/>
                </w:rPr>
                <m:t>AB</m:t>
              </m:r>
              <m:r>
                <w:rPr>
                  <w:rFonts w:ascii="Cambria Math" w:eastAsia="Times New Roman" w:hAnsi="Cambria Math" w:cstheme="majorBidi"/>
                  <w:sz w:val="28"/>
                  <w:szCs w:val="28"/>
                  <w:rtl/>
                  <w:lang w:eastAsia="fr-FR" w:bidi="ar"/>
                </w:rPr>
                <m:t>)</m:t>
              </m:r>
            </m:oMath>
            <w:r w:rsidRPr="000A38FC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"/>
              </w:rPr>
              <w:t xml:space="preserve"> متوازيان</w:t>
            </w:r>
            <w:r w:rsidRPr="000A38FC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"/>
              </w:rPr>
              <w:t xml:space="preserve"> لأنهما عموديان على نفس المستقيم </w:t>
            </w:r>
            <m:oMath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fr-FR" w:bidi="ar"/>
                </w:rPr>
                <m:t>(AC</m:t>
              </m:r>
              <w:proofErr w:type="gramStart"/>
              <m:r>
                <w:rPr>
                  <w:rFonts w:ascii="Cambria Math" w:eastAsia="Times New Roman" w:hAnsi="Cambria Math" w:cstheme="majorBidi"/>
                  <w:sz w:val="28"/>
                  <w:szCs w:val="28"/>
                  <w:lang w:eastAsia="fr-FR" w:bidi="ar"/>
                </w:rPr>
                <m:t>)</m:t>
              </m:r>
            </m:oMath>
            <w:r w:rsidRPr="000A38FC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.</w:t>
            </w:r>
            <w:proofErr w:type="gramEnd"/>
          </w:p>
          <w:p w:rsidR="000A38FC" w:rsidRPr="000A38FC" w:rsidRDefault="000A38FC" w:rsidP="000A38FC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0A38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الرباعي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AMIN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مربع لأن أضلاعه الأربعة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متقايسة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به زاوية قائمة .</w:t>
            </w:r>
          </w:p>
          <w:p w:rsidR="001B4547" w:rsidRPr="00DF397D" w:rsidRDefault="000A38FC" w:rsidP="000E282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38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تمثل القطعة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المست</w:t>
            </w:r>
            <w:r w:rsidR="0045535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قيمة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A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/>
                  </m:r>
                  <w:proofErr w:type="gramEnd"/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/>
                  </m:r>
                </m:e>
              </m:d>
            </m:oMath>
            <w:r w:rsidR="0045535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وتر في الدائرة .</w:t>
            </w:r>
          </w:p>
        </w:tc>
        <w:tc>
          <w:tcPr>
            <w:tcW w:w="828" w:type="dxa"/>
          </w:tcPr>
          <w:p w:rsidR="001B4547" w:rsidRDefault="001B4547" w:rsidP="001B4547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0.5</w:t>
            </w: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0.5</w:t>
            </w: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0.5</w:t>
            </w:r>
          </w:p>
          <w:p w:rsidR="00DF397D" w:rsidRDefault="00DF397D" w:rsidP="00DF397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01.5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0.25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0.25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0.75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0.75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0.75</w:t>
            </w:r>
          </w:p>
          <w:p w:rsidR="00DF397D" w:rsidRDefault="00DF397D" w:rsidP="000E282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849" w:type="dxa"/>
          </w:tcPr>
          <w:p w:rsidR="00A749A6" w:rsidRDefault="000A38FC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6C6B06" wp14:editId="54529594">
                      <wp:simplePos x="0" y="0"/>
                      <wp:positionH relativeFrom="column">
                        <wp:posOffset>-2844</wp:posOffset>
                      </wp:positionH>
                      <wp:positionV relativeFrom="paragraph">
                        <wp:posOffset>54831</wp:posOffset>
                      </wp:positionV>
                      <wp:extent cx="2991679" cy="2623930"/>
                      <wp:effectExtent l="0" t="0" r="0" b="50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1679" cy="262393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38FC" w:rsidRDefault="000A38FC" w:rsidP="000A38F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E3CD5C1" wp14:editId="7EE14538">
                                        <wp:extent cx="2783205" cy="2022646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83205" cy="20226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8" style="position:absolute;left:0;text-align:left;margin-left:-.2pt;margin-top:4.3pt;width:235.55pt;height:20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" fillcolor="white [3201]" stroked="f" strokeweight="2pt">
                      <v:textbox>
                        <w:txbxContent>
                          <w:p w:rsidR="000A38FC" w:rsidRDefault="000A38FC" w:rsidP="000A38F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E3CD5C1" wp14:editId="7EE14538">
                                  <wp:extent cx="2783205" cy="2022646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3205" cy="20226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749A6" w:rsidRP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P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P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P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P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P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P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P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749A6" w:rsidRDefault="00A749A6" w:rsidP="00A749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1B4547" w:rsidRDefault="00A749A6" w:rsidP="00A749A6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التمرين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الرابع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(03 نقاط )</w:t>
            </w:r>
          </w:p>
          <w:p w:rsidR="00A749A6" w:rsidRDefault="00A749A6" w:rsidP="00A749A6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10"/>
              <w:gridCol w:w="2310"/>
            </w:tblGrid>
            <w:tr w:rsidR="00A749A6" w:rsidTr="000E282D">
              <w:trPr>
                <w:trHeight w:val="308"/>
              </w:trPr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الشكل </w:t>
                  </w:r>
                </w:p>
              </w:tc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نظيره</w:t>
                  </w:r>
                </w:p>
              </w:tc>
            </w:tr>
            <w:tr w:rsidR="00A749A6" w:rsidTr="000E282D">
              <w:trPr>
                <w:trHeight w:val="308"/>
              </w:trPr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PR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BC</m:t>
                          </m:r>
                        </m:e>
                      </m:d>
                    </m:oMath>
                  </m:oMathPara>
                </w:p>
              </w:tc>
            </w:tr>
            <w:tr w:rsidR="00A749A6" w:rsidTr="000E282D">
              <w:trPr>
                <w:trHeight w:val="338"/>
              </w:trPr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PKO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CED</m:t>
                          </m:r>
                        </m:e>
                      </m:acc>
                    </m:oMath>
                  </m:oMathPara>
                </w:p>
              </w:tc>
            </w:tr>
            <w:tr w:rsidR="00A749A6" w:rsidTr="000E282D">
              <w:trPr>
                <w:trHeight w:val="323"/>
              </w:trPr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A</m:t>
                      </m:r>
                    </m:oMath>
                  </m:oMathPara>
                </w:p>
              </w:tc>
            </w:tr>
            <w:tr w:rsidR="00A749A6" w:rsidTr="000E282D">
              <w:trPr>
                <w:trHeight w:val="308"/>
              </w:trPr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D</m:t>
                      </m:r>
                    </m:oMath>
                  </m:oMathPara>
                </w:p>
              </w:tc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O</m:t>
                      </m:r>
                    </m:oMath>
                  </m:oMathPara>
                </w:p>
              </w:tc>
            </w:tr>
            <w:tr w:rsidR="00A749A6" w:rsidTr="000E282D">
              <w:trPr>
                <w:trHeight w:val="323"/>
              </w:trPr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bidi="ar-DZ"/>
                        </w:rPr>
                        <m:t>[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DE)</m:t>
                      </m:r>
                    </m:oMath>
                  </m:oMathPara>
                </w:p>
              </w:tc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bidi="ar-DZ"/>
                        </w:rPr>
                        <m:t>[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OK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)</m:t>
                      </m:r>
                    </m:oMath>
                  </m:oMathPara>
                </w:p>
              </w:tc>
            </w:tr>
            <w:tr w:rsidR="00A749A6" w:rsidTr="000E282D">
              <w:trPr>
                <w:trHeight w:val="369"/>
              </w:trPr>
              <w:tc>
                <w:tcPr>
                  <w:tcW w:w="2310" w:type="dxa"/>
                </w:tcPr>
                <w:p w:rsidR="00A749A6" w:rsidRPr="00A749A6" w:rsidRDefault="00A749A6" w:rsidP="00A749A6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bidi="ar-DZ"/>
                        </w:rPr>
                        <m:t xml:space="preserve"> 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ABC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bidi="ar-D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bidi="ar-DZ"/>
                        </w:rPr>
                        <m:t>المثلث</m:t>
                      </m:r>
                    </m:oMath>
                  </m:oMathPara>
                </w:p>
              </w:tc>
              <w:tc>
                <w:tcPr>
                  <w:tcW w:w="2310" w:type="dxa"/>
                </w:tcPr>
                <w:p w:rsidR="00A749A6" w:rsidRDefault="00A749A6" w:rsidP="00A749A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MRP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bidi="ar-DZ"/>
                        </w:rPr>
                        <m:t xml:space="preserve"> المثلث</m:t>
                      </m:r>
                    </m:oMath>
                  </m:oMathPara>
                </w:p>
              </w:tc>
            </w:tr>
          </w:tbl>
          <w:p w:rsidR="004233D9" w:rsidRPr="004233D9" w:rsidRDefault="004233D9" w:rsidP="004233D9">
            <w:pPr>
              <w:bidi/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</w:pPr>
            <w:r w:rsidRPr="004233D9"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>2-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  <w:t xml:space="preserve"> </w:t>
            </w:r>
            <w:r w:rsidRPr="004233D9"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  <w:t xml:space="preserve">طول القطعة </w:t>
            </w:r>
            <w:proofErr w:type="gramStart"/>
            <w:r w:rsidRPr="004233D9"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  <w:t xml:space="preserve">المستقيمة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theme="majorBidi"/>
                      <w:sz w:val="32"/>
                      <w:szCs w:val="32"/>
                      <w:lang w:eastAsia="fr-FR" w:bidi="ar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  <w:lang w:eastAsia="fr-FR" w:bidi="ar"/>
                    </w:rPr>
                    <m:t>O</m:t>
                  </m:r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  <w:lang w:eastAsia="fr-FR" w:bidi="ar"/>
                    </w:rPr>
                    <m:t/>
                  </m:r>
                  <w:proofErr w:type="gramEnd"/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  <w:lang w:eastAsia="fr-FR" w:bidi="ar"/>
                    </w:rPr>
                    <m:t/>
                  </m:r>
                </m:e>
              </m:d>
            </m:oMath>
            <w:r w:rsidRPr="004233D9"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  <w:t xml:space="preserve"> </w:t>
            </w:r>
            <w:r w:rsidRPr="004233D9"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>هو</w:t>
            </w: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</w:rPr>
                <m:t>3 cm</m:t>
              </m:r>
            </m:oMath>
          </w:p>
          <w:p w:rsidR="004233D9" w:rsidRPr="004233D9" w:rsidRDefault="004233D9" w:rsidP="004233D9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233D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التعليل :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AD=OM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 خواص التناظر المركزي)</w:t>
            </w:r>
          </w:p>
          <w:p w:rsidR="00A749A6" w:rsidRPr="004233D9" w:rsidRDefault="004233D9" w:rsidP="004233D9">
            <w:pPr>
              <w:bidi/>
              <w:rPr>
                <w:rFonts w:asciiTheme="majorBidi" w:hAnsiTheme="majorBidi" w:cstheme="majorBidi" w:hint="cs"/>
                <w:sz w:val="32"/>
                <w:szCs w:val="32"/>
                <w:rtl/>
                <w:lang w:eastAsia="fr-FR" w:bidi="ar-DZ"/>
              </w:rPr>
            </w:pPr>
            <w:proofErr w:type="gramStart"/>
            <w:r w:rsidRPr="004233D9"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>3-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  <w:t xml:space="preserve">  </w:t>
            </w:r>
            <w:r w:rsidRPr="004233D9"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  <w:t>قيس</w:t>
            </w:r>
            <w:proofErr w:type="gramEnd"/>
            <w:r w:rsidRPr="004233D9"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  <w:t xml:space="preserve"> الزاوية </w:t>
            </w: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i/>
                      <w:sz w:val="32"/>
                      <w:szCs w:val="32"/>
                      <w:lang w:eastAsia="fr-FR" w:bidi="ar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  <w:lang w:eastAsia="fr-FR" w:bidi="ar"/>
                    </w:rPr>
                    <m:t>KPR</m:t>
                  </m:r>
                </m:e>
              </m:acc>
            </m:oMath>
            <w:r w:rsidRPr="004233D9"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  <w:t> </w:t>
            </w:r>
            <w:r w:rsidRPr="004233D9"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 xml:space="preserve">هو : </w:t>
            </w:r>
            <m:oMath>
              <m:sSup>
                <m:sSupPr>
                  <m:ctrlPr>
                    <w:rPr>
                      <w:rFonts w:ascii="Cambria Math" w:eastAsia="Times New Roman" w:hAnsi="Cambria Math" w:cstheme="majorBidi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</w:rPr>
                    <m:t>135</m:t>
                  </m:r>
                </m:e>
                <m:sup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sz w:val="32"/>
                  <w:szCs w:val="32"/>
                  <w:lang w:eastAsia="fr-FR" w:bidi="ar"/>
                </w:rPr>
                <w:br/>
              </m:r>
            </m:oMath>
            <w:r w:rsidRPr="004233D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التعليل : الزاويتان </w:t>
            </w: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i/>
                      <w:sz w:val="32"/>
                      <w:szCs w:val="32"/>
                      <w:lang w:eastAsia="fr-FR" w:bidi="ar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  <w:lang w:eastAsia="fr-FR" w:bidi="ar"/>
                    </w:rPr>
                    <m:t>KPR</m:t>
                  </m:r>
                </m:e>
              </m:acc>
            </m:oMath>
            <w:r w:rsidRPr="004233D9">
              <w:rPr>
                <w:rFonts w:asciiTheme="majorBidi" w:hAnsiTheme="majorBidi" w:cstheme="majorBidi" w:hint="cs"/>
                <w:sz w:val="32"/>
                <w:szCs w:val="32"/>
                <w:rtl/>
                <w:lang w:eastAsia="fr-FR" w:bidi="ar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i/>
                      <w:sz w:val="32"/>
                      <w:szCs w:val="32"/>
                      <w:lang w:eastAsia="fr-FR" w:bidi="ar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  <w:lang w:eastAsia="fr-FR" w:bidi="ar"/>
                    </w:rPr>
                    <m:t>BCE</m:t>
                  </m:r>
                </m:e>
              </m:acc>
            </m:oMath>
            <w:r w:rsidRPr="004233D9">
              <w:rPr>
                <w:rFonts w:asciiTheme="majorBidi" w:hAnsiTheme="majorBidi" w:cstheme="majorBidi" w:hint="cs"/>
                <w:sz w:val="32"/>
                <w:szCs w:val="32"/>
                <w:rtl/>
                <w:lang w:eastAsia="fr-FR" w:bidi="ar"/>
              </w:rPr>
              <w:t xml:space="preserve"> متناظرتان بالنسبة إلى النقطة </w:t>
            </w:r>
            <w:r w:rsidRPr="004233D9">
              <w:rPr>
                <w:rFonts w:asciiTheme="majorBidi" w:hAnsiTheme="majorBidi" w:cstheme="majorBidi"/>
                <w:sz w:val="32"/>
                <w:szCs w:val="32"/>
                <w:lang w:eastAsia="fr-FR" w:bidi="ar"/>
              </w:rPr>
              <w:t>O</w:t>
            </w:r>
            <w:r w:rsidRPr="004233D9">
              <w:rPr>
                <w:rFonts w:asciiTheme="majorBidi" w:hAnsiTheme="majorBidi" w:cstheme="majorBidi" w:hint="cs"/>
                <w:sz w:val="32"/>
                <w:szCs w:val="32"/>
                <w:rtl/>
                <w:lang w:eastAsia="fr-FR" w:bidi="ar-DZ"/>
              </w:rPr>
              <w:t xml:space="preserve"> .</w:t>
            </w:r>
          </w:p>
          <w:p w:rsidR="004233D9" w:rsidRDefault="004233D9" w:rsidP="004233D9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4233D9" w:rsidRDefault="004233D9" w:rsidP="004233D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3D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الوضعية </w:t>
            </w:r>
            <w:proofErr w:type="spellStart"/>
            <w:r w:rsidRPr="004233D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الإدماجية</w:t>
            </w:r>
            <w:proofErr w:type="spellEnd"/>
            <w:r w:rsidRPr="004233D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4233D9" w:rsidRDefault="004233D9" w:rsidP="004233D9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4233D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نعبر بكسر عن أي طفل أخذ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أكبر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حصة أزهار: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6"/>
              <w:gridCol w:w="3705"/>
            </w:tblGrid>
            <w:tr w:rsidR="004233D9" w:rsidTr="000E282D">
              <w:trPr>
                <w:trHeight w:val="308"/>
              </w:trPr>
              <w:tc>
                <w:tcPr>
                  <w:tcW w:w="916" w:type="dxa"/>
                </w:tcPr>
                <w:p w:rsid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الطفل</w:t>
                  </w:r>
                </w:p>
              </w:tc>
              <w:tc>
                <w:tcPr>
                  <w:tcW w:w="3705" w:type="dxa"/>
                </w:tcPr>
                <w:p w:rsid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الكسر</w:t>
                  </w:r>
                </w:p>
              </w:tc>
            </w:tr>
            <w:tr w:rsidR="004233D9" w:rsidTr="000E282D">
              <w:trPr>
                <w:trHeight w:val="615"/>
              </w:trPr>
              <w:tc>
                <w:tcPr>
                  <w:tcW w:w="916" w:type="dxa"/>
                </w:tcPr>
                <w:p w:rsid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محمد</w:t>
                  </w:r>
                </w:p>
              </w:tc>
              <w:tc>
                <w:tcPr>
                  <w:tcW w:w="3705" w:type="dxa"/>
                </w:tcPr>
                <w:p w:rsidR="004233D9" w:rsidRP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1×2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4×2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</w:tr>
            <w:tr w:rsidR="004233D9" w:rsidTr="000E282D">
              <w:trPr>
                <w:trHeight w:val="615"/>
              </w:trPr>
              <w:tc>
                <w:tcPr>
                  <w:tcW w:w="916" w:type="dxa"/>
                </w:tcPr>
                <w:p w:rsid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فاطمة</w:t>
                  </w:r>
                </w:p>
              </w:tc>
              <w:tc>
                <w:tcPr>
                  <w:tcW w:w="3705" w:type="dxa"/>
                </w:tcPr>
                <w:p w:rsidR="004233D9" w:rsidRP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</w:tr>
            <w:tr w:rsidR="004233D9" w:rsidTr="000E282D">
              <w:trPr>
                <w:trHeight w:val="615"/>
              </w:trPr>
              <w:tc>
                <w:tcPr>
                  <w:tcW w:w="916" w:type="dxa"/>
                </w:tcPr>
                <w:p w:rsid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نسرين</w:t>
                  </w:r>
                </w:p>
              </w:tc>
              <w:tc>
                <w:tcPr>
                  <w:tcW w:w="3705" w:type="dxa"/>
                </w:tcPr>
                <w:p w:rsid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2+1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</w:tr>
            <w:tr w:rsidR="004233D9" w:rsidTr="000E282D">
              <w:trPr>
                <w:trHeight w:val="631"/>
              </w:trPr>
              <w:tc>
                <w:tcPr>
                  <w:tcW w:w="916" w:type="dxa"/>
                </w:tcPr>
                <w:p w:rsid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علي</w:t>
                  </w:r>
                </w:p>
              </w:tc>
              <w:tc>
                <w:tcPr>
                  <w:tcW w:w="3705" w:type="dxa"/>
                </w:tcPr>
                <w:p w:rsidR="004233D9" w:rsidRDefault="004233D9" w:rsidP="004233D9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8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</w:tr>
          </w:tbl>
          <w:p w:rsidR="004233D9" w:rsidRDefault="00DF397D" w:rsidP="004233D9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إذن نسرين هي التي أخذت أكبر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حصة .</w:t>
            </w:r>
            <w:proofErr w:type="gramEnd"/>
          </w:p>
          <w:p w:rsidR="00DF397D" w:rsidRPr="00DF397D" w:rsidRDefault="00DF397D" w:rsidP="00DF397D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DF397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DF397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سلاسل العمليات :</w:t>
            </w:r>
          </w:p>
          <w:p w:rsidR="00DF397D" w:rsidRPr="00DF397D" w:rsidRDefault="00DF397D" w:rsidP="000E282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F397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فاطمة :</w:t>
            </w:r>
            <m:oMath>
              <m:d>
                <m:d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8-6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×2000+1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=2001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        </m:t>
              </m:r>
            </m:oMath>
          </w:p>
          <w:p w:rsidR="00DF397D" w:rsidRPr="00DF397D" w:rsidRDefault="00DF397D" w:rsidP="000E282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F397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نسرين :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50×</m:t>
              </m:r>
              <m:d>
                <m:d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4+4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+9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=409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       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  </m:t>
              </m:r>
            </m:oMath>
          </w:p>
          <w:p w:rsidR="00DF397D" w:rsidRPr="000E282D" w:rsidRDefault="00DF397D" w:rsidP="000E282D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DF397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علي :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100×5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6×8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=548             </m:t>
              </m:r>
            </m:oMath>
          </w:p>
        </w:tc>
        <w:tc>
          <w:tcPr>
            <w:tcW w:w="849" w:type="dxa"/>
          </w:tcPr>
          <w:p w:rsidR="001B4547" w:rsidRDefault="001B4547" w:rsidP="001B4547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01.75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01.5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0.75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0.75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  <w:p w:rsidR="000E282D" w:rsidRDefault="000E282D" w:rsidP="000E282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  <w:p w:rsidR="000E282D" w:rsidRDefault="000E282D" w:rsidP="000E282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1B4547" w:rsidRPr="001B4547" w:rsidRDefault="001B4547" w:rsidP="000E282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bookmarkStart w:id="0" w:name="_GoBack"/>
      <w:bookmarkEnd w:id="0"/>
    </w:p>
    <w:sectPr w:rsidR="001B4547" w:rsidRPr="001B4547" w:rsidSect="000E282D">
      <w:pgSz w:w="11906" w:h="16838"/>
      <w:pgMar w:top="426" w:right="424" w:bottom="142" w:left="42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15" w:rsidRDefault="00613315" w:rsidP="00DF397D">
      <w:pPr>
        <w:spacing w:after="0" w:line="240" w:lineRule="auto"/>
      </w:pPr>
      <w:r>
        <w:separator/>
      </w:r>
    </w:p>
  </w:endnote>
  <w:endnote w:type="continuationSeparator" w:id="0">
    <w:p w:rsidR="00613315" w:rsidRDefault="00613315" w:rsidP="00DF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15" w:rsidRDefault="00613315" w:rsidP="00DF397D">
      <w:pPr>
        <w:spacing w:after="0" w:line="240" w:lineRule="auto"/>
      </w:pPr>
      <w:r>
        <w:separator/>
      </w:r>
    </w:p>
  </w:footnote>
  <w:footnote w:type="continuationSeparator" w:id="0">
    <w:p w:rsidR="00613315" w:rsidRDefault="00613315" w:rsidP="00DF3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601"/>
    <w:multiLevelType w:val="hybridMultilevel"/>
    <w:tmpl w:val="9DCE736E"/>
    <w:lvl w:ilvl="0" w:tplc="C7C8F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3C0F"/>
    <w:multiLevelType w:val="hybridMultilevel"/>
    <w:tmpl w:val="17C2D6EC"/>
    <w:lvl w:ilvl="0" w:tplc="1464C758">
      <w:start w:val="1"/>
      <w:numFmt w:val="decimal"/>
      <w:lvlText w:val="%1-"/>
      <w:lvlJc w:val="left"/>
      <w:pPr>
        <w:ind w:left="644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5C20"/>
    <w:multiLevelType w:val="hybridMultilevel"/>
    <w:tmpl w:val="7D36F306"/>
    <w:lvl w:ilvl="0" w:tplc="CE563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66"/>
    <w:multiLevelType w:val="hybridMultilevel"/>
    <w:tmpl w:val="D2383A20"/>
    <w:lvl w:ilvl="0" w:tplc="DAF8156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80EDC"/>
    <w:multiLevelType w:val="hybridMultilevel"/>
    <w:tmpl w:val="817AC9F6"/>
    <w:lvl w:ilvl="0" w:tplc="97FE60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B6B8A"/>
    <w:multiLevelType w:val="hybridMultilevel"/>
    <w:tmpl w:val="85F452F4"/>
    <w:lvl w:ilvl="0" w:tplc="B052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7054C"/>
    <w:multiLevelType w:val="hybridMultilevel"/>
    <w:tmpl w:val="3182AAB6"/>
    <w:lvl w:ilvl="0" w:tplc="573E7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524D2"/>
    <w:multiLevelType w:val="hybridMultilevel"/>
    <w:tmpl w:val="2CDC45CE"/>
    <w:lvl w:ilvl="0" w:tplc="A97EB08A">
      <w:start w:val="1"/>
      <w:numFmt w:val="bullet"/>
      <w:lvlText w:val="-"/>
      <w:lvlJc w:val="left"/>
      <w:pPr>
        <w:ind w:left="705" w:hanging="360"/>
      </w:pPr>
      <w:rPr>
        <w:rFonts w:ascii="Sakkal Majalla" w:eastAsia="Calibri" w:hAnsi="Sakkal Majalla" w:cs="Sakkal Majall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A30F8"/>
    <w:multiLevelType w:val="hybridMultilevel"/>
    <w:tmpl w:val="11EE20F6"/>
    <w:lvl w:ilvl="0" w:tplc="9C0ADAF2">
      <w:start w:val="5"/>
      <w:numFmt w:val="bullet"/>
      <w:lvlText w:val="-"/>
      <w:lvlJc w:val="left"/>
      <w:pPr>
        <w:ind w:left="786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60376"/>
    <w:multiLevelType w:val="hybridMultilevel"/>
    <w:tmpl w:val="71180EB0"/>
    <w:lvl w:ilvl="0" w:tplc="0FE64174">
      <w:start w:val="5"/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83B2F"/>
    <w:multiLevelType w:val="hybridMultilevel"/>
    <w:tmpl w:val="81762B7E"/>
    <w:lvl w:ilvl="0" w:tplc="2E3AC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A7C12"/>
    <w:multiLevelType w:val="hybridMultilevel"/>
    <w:tmpl w:val="71F8BB84"/>
    <w:lvl w:ilvl="0" w:tplc="0F0A4430">
      <w:start w:val="2"/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C2E95"/>
    <w:multiLevelType w:val="hybridMultilevel"/>
    <w:tmpl w:val="FD649D74"/>
    <w:lvl w:ilvl="0" w:tplc="12F0F5D6">
      <w:start w:val="1"/>
      <w:numFmt w:val="decimal"/>
      <w:lvlText w:val="%1-"/>
      <w:lvlJc w:val="left"/>
      <w:pPr>
        <w:ind w:left="644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34699"/>
    <w:multiLevelType w:val="hybridMultilevel"/>
    <w:tmpl w:val="4C16497C"/>
    <w:lvl w:ilvl="0" w:tplc="8ED4C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57BE6"/>
    <w:multiLevelType w:val="hybridMultilevel"/>
    <w:tmpl w:val="1D082700"/>
    <w:lvl w:ilvl="0" w:tplc="C7C8F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D18CD"/>
    <w:multiLevelType w:val="hybridMultilevel"/>
    <w:tmpl w:val="333AA2FE"/>
    <w:lvl w:ilvl="0" w:tplc="50900C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05D1A"/>
    <w:multiLevelType w:val="hybridMultilevel"/>
    <w:tmpl w:val="9D58D8D6"/>
    <w:lvl w:ilvl="0" w:tplc="5008B1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418F1"/>
    <w:multiLevelType w:val="hybridMultilevel"/>
    <w:tmpl w:val="7FB01BEA"/>
    <w:lvl w:ilvl="0" w:tplc="2CECC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A1A21"/>
    <w:multiLevelType w:val="hybridMultilevel"/>
    <w:tmpl w:val="D2105EC2"/>
    <w:lvl w:ilvl="0" w:tplc="097C2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7436B"/>
    <w:multiLevelType w:val="hybridMultilevel"/>
    <w:tmpl w:val="4A80975A"/>
    <w:lvl w:ilvl="0" w:tplc="B8B4817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93098"/>
    <w:multiLevelType w:val="hybridMultilevel"/>
    <w:tmpl w:val="3EB8832A"/>
    <w:lvl w:ilvl="0" w:tplc="8ED4C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47271"/>
    <w:multiLevelType w:val="hybridMultilevel"/>
    <w:tmpl w:val="DD908BF8"/>
    <w:lvl w:ilvl="0" w:tplc="C7C8F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36340"/>
    <w:multiLevelType w:val="hybridMultilevel"/>
    <w:tmpl w:val="E98A083A"/>
    <w:lvl w:ilvl="0" w:tplc="9198182E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44795"/>
    <w:multiLevelType w:val="hybridMultilevel"/>
    <w:tmpl w:val="DE643A96"/>
    <w:lvl w:ilvl="0" w:tplc="40F8C21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07742"/>
    <w:multiLevelType w:val="hybridMultilevel"/>
    <w:tmpl w:val="790C6240"/>
    <w:lvl w:ilvl="0" w:tplc="8542C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74DE0"/>
    <w:multiLevelType w:val="hybridMultilevel"/>
    <w:tmpl w:val="19D8F914"/>
    <w:lvl w:ilvl="0" w:tplc="F92813F8">
      <w:start w:val="1"/>
      <w:numFmt w:val="bullet"/>
      <w:lvlText w:val="-"/>
      <w:lvlJc w:val="left"/>
      <w:pPr>
        <w:ind w:left="4187" w:hanging="360"/>
      </w:pPr>
      <w:rPr>
        <w:rFonts w:ascii="Amiri" w:eastAsia="Calibri" w:hAnsi="Amiri" w:cs="Ami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26">
    <w:nsid w:val="78F35985"/>
    <w:multiLevelType w:val="hybridMultilevel"/>
    <w:tmpl w:val="0862E604"/>
    <w:lvl w:ilvl="0" w:tplc="CD9EAD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E0B24"/>
    <w:multiLevelType w:val="hybridMultilevel"/>
    <w:tmpl w:val="50FA1CD8"/>
    <w:lvl w:ilvl="0" w:tplc="3DA693DE">
      <w:start w:val="5"/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20A3A"/>
    <w:multiLevelType w:val="hybridMultilevel"/>
    <w:tmpl w:val="CBF4EBC2"/>
    <w:lvl w:ilvl="0" w:tplc="E0A80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815DA"/>
    <w:multiLevelType w:val="hybridMultilevel"/>
    <w:tmpl w:val="A13014E2"/>
    <w:lvl w:ilvl="0" w:tplc="7EC6D1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"/>
  </w:num>
  <w:num w:numId="4">
    <w:abstractNumId w:val="17"/>
  </w:num>
  <w:num w:numId="5">
    <w:abstractNumId w:val="22"/>
  </w:num>
  <w:num w:numId="6">
    <w:abstractNumId w:val="26"/>
  </w:num>
  <w:num w:numId="7">
    <w:abstractNumId w:val="6"/>
  </w:num>
  <w:num w:numId="8">
    <w:abstractNumId w:val="16"/>
  </w:num>
  <w:num w:numId="9">
    <w:abstractNumId w:val="21"/>
  </w:num>
  <w:num w:numId="10">
    <w:abstractNumId w:val="19"/>
  </w:num>
  <w:num w:numId="11">
    <w:abstractNumId w:val="14"/>
  </w:num>
  <w:num w:numId="12">
    <w:abstractNumId w:val="7"/>
  </w:num>
  <w:num w:numId="13">
    <w:abstractNumId w:val="0"/>
  </w:num>
  <w:num w:numId="14">
    <w:abstractNumId w:val="9"/>
  </w:num>
  <w:num w:numId="15">
    <w:abstractNumId w:val="27"/>
  </w:num>
  <w:num w:numId="16">
    <w:abstractNumId w:val="29"/>
  </w:num>
  <w:num w:numId="17">
    <w:abstractNumId w:val="15"/>
  </w:num>
  <w:num w:numId="18">
    <w:abstractNumId w:val="28"/>
  </w:num>
  <w:num w:numId="19">
    <w:abstractNumId w:val="8"/>
  </w:num>
  <w:num w:numId="20">
    <w:abstractNumId w:val="11"/>
  </w:num>
  <w:num w:numId="21">
    <w:abstractNumId w:val="24"/>
  </w:num>
  <w:num w:numId="22">
    <w:abstractNumId w:val="2"/>
  </w:num>
  <w:num w:numId="23">
    <w:abstractNumId w:val="4"/>
  </w:num>
  <w:num w:numId="24">
    <w:abstractNumId w:val="18"/>
  </w:num>
  <w:num w:numId="25">
    <w:abstractNumId w:val="5"/>
  </w:num>
  <w:num w:numId="26">
    <w:abstractNumId w:val="1"/>
  </w:num>
  <w:num w:numId="27">
    <w:abstractNumId w:val="23"/>
  </w:num>
  <w:num w:numId="28">
    <w:abstractNumId w:val="13"/>
  </w:num>
  <w:num w:numId="29">
    <w:abstractNumId w:val="20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F7"/>
    <w:rsid w:val="00017C41"/>
    <w:rsid w:val="000208AB"/>
    <w:rsid w:val="00035E27"/>
    <w:rsid w:val="00071E2E"/>
    <w:rsid w:val="000A38FC"/>
    <w:rsid w:val="000D5D81"/>
    <w:rsid w:val="000E282D"/>
    <w:rsid w:val="00102950"/>
    <w:rsid w:val="001970B8"/>
    <w:rsid w:val="001B4547"/>
    <w:rsid w:val="00205BE6"/>
    <w:rsid w:val="002D472A"/>
    <w:rsid w:val="003A6AB5"/>
    <w:rsid w:val="0041256E"/>
    <w:rsid w:val="004233D9"/>
    <w:rsid w:val="00455355"/>
    <w:rsid w:val="00471FB8"/>
    <w:rsid w:val="0047715F"/>
    <w:rsid w:val="004F0FC6"/>
    <w:rsid w:val="004F7628"/>
    <w:rsid w:val="00501A00"/>
    <w:rsid w:val="00505627"/>
    <w:rsid w:val="005334B3"/>
    <w:rsid w:val="00543489"/>
    <w:rsid w:val="005507DE"/>
    <w:rsid w:val="005E5990"/>
    <w:rsid w:val="00613315"/>
    <w:rsid w:val="00660255"/>
    <w:rsid w:val="006663DE"/>
    <w:rsid w:val="006C2CD2"/>
    <w:rsid w:val="006D2EAF"/>
    <w:rsid w:val="007422AC"/>
    <w:rsid w:val="0081140E"/>
    <w:rsid w:val="00856258"/>
    <w:rsid w:val="008E38EF"/>
    <w:rsid w:val="00925F19"/>
    <w:rsid w:val="009260C7"/>
    <w:rsid w:val="009C62CA"/>
    <w:rsid w:val="009F0019"/>
    <w:rsid w:val="00A00936"/>
    <w:rsid w:val="00A749A6"/>
    <w:rsid w:val="00B77D3C"/>
    <w:rsid w:val="00C07D7D"/>
    <w:rsid w:val="00CA722F"/>
    <w:rsid w:val="00DB690E"/>
    <w:rsid w:val="00DF397D"/>
    <w:rsid w:val="00E52F52"/>
    <w:rsid w:val="00EA1A13"/>
    <w:rsid w:val="00F610B5"/>
    <w:rsid w:val="00F95C4A"/>
    <w:rsid w:val="00FC4BCE"/>
    <w:rsid w:val="00FC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F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9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59F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59F7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C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9F7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472A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10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F39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97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DF39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97D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F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9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59F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59F7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C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9F7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472A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10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F39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97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DF39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97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4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Hayet</dc:creator>
  <cp:lastModifiedBy>Hayet</cp:lastModifiedBy>
  <cp:revision>18</cp:revision>
  <cp:lastPrinted>2025-12-01T16:39:00Z</cp:lastPrinted>
  <dcterms:created xsi:type="dcterms:W3CDTF">2025-04-19T10:20:00Z</dcterms:created>
  <dcterms:modified xsi:type="dcterms:W3CDTF">2025-12-10T17:46:00Z</dcterms:modified>
</cp:coreProperties>
</file>