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1D8A6" w14:textId="01A7A2B0" w:rsidR="002539D3" w:rsidRPr="00FD4F7D" w:rsidRDefault="0007076A" w:rsidP="00FD4F7D">
      <w:pPr>
        <w:tabs>
          <w:tab w:val="left" w:pos="851"/>
        </w:tabs>
        <w:rPr>
          <w:noProof/>
          <w:lang w:val="fr-FR"/>
        </w:rPr>
      </w:pPr>
      <w:r>
        <w:rPr>
          <w:noProof/>
          <w:lang w:val="fr-FR"/>
        </w:rPr>
        <w:drawing>
          <wp:anchor distT="0" distB="0" distL="114300" distR="114300" simplePos="0" relativeHeight="251730944" behindDoc="0" locked="0" layoutInCell="1" allowOverlap="1" wp14:anchorId="171C7340" wp14:editId="30C2AB71">
            <wp:simplePos x="0" y="0"/>
            <wp:positionH relativeFrom="column">
              <wp:posOffset>-210380</wp:posOffset>
            </wp:positionH>
            <wp:positionV relativeFrom="paragraph">
              <wp:posOffset>117</wp:posOffset>
            </wp:positionV>
            <wp:extent cx="6976190" cy="10163810"/>
            <wp:effectExtent l="0" t="0" r="0" b="8890"/>
            <wp:wrapSquare wrapText="bothSides"/>
            <wp:docPr id="7" name="Image 7" descr="Une image contenant texte, Visage humain, fleur, lett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, Visage humain, fleur, lettre&#10;&#10;Le contenu généré par l’IA peut êtr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190" cy="1016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3A82FF" w14:textId="77777777" w:rsidR="0009449B" w:rsidRDefault="0009449B" w:rsidP="00DB41FD">
      <w:pPr>
        <w:tabs>
          <w:tab w:val="left" w:pos="851"/>
        </w:tabs>
        <w:rPr>
          <w:rtl/>
        </w:rPr>
      </w:pPr>
    </w:p>
    <w:p w14:paraId="1C0A6765" w14:textId="54A31782" w:rsidR="00732C34" w:rsidRDefault="0009449B" w:rsidP="00DB41FD">
      <w:pPr>
        <w:tabs>
          <w:tab w:val="left" w:pos="851"/>
        </w:tabs>
        <w:rPr>
          <w:rtl/>
        </w:rPr>
      </w:pPr>
      <w:r>
        <w:rPr>
          <w:noProof/>
        </w:rPr>
        <w:drawing>
          <wp:inline distT="0" distB="0" distL="0" distR="0" wp14:anchorId="0FC9C37A" wp14:editId="53880670">
            <wp:extent cx="6660515" cy="9607550"/>
            <wp:effectExtent l="0" t="0" r="698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60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760EA" w14:textId="509DD80F" w:rsidR="0009449B" w:rsidRDefault="00B622EC" w:rsidP="00DB41FD">
      <w:pPr>
        <w:tabs>
          <w:tab w:val="left" w:pos="851"/>
        </w:tabs>
        <w:rPr>
          <w:rtl/>
        </w:rPr>
      </w:pPr>
      <w:r>
        <w:rPr>
          <w:noProof/>
          <w:rtl/>
          <w:lang w:val="ar-SA"/>
        </w:rPr>
        <w:lastRenderedPageBreak/>
        <w:drawing>
          <wp:inline distT="0" distB="0" distL="0" distR="0" wp14:anchorId="52769688" wp14:editId="2EB39465">
            <wp:extent cx="6480810" cy="9170670"/>
            <wp:effectExtent l="76200" t="76200" r="72390" b="685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70670"/>
                    </a:xfrm>
                    <a:prstGeom prst="rect">
                      <a:avLst/>
                    </a:prstGeom>
                    <a:ln w="76200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50F79D" w14:textId="345B6D41" w:rsidR="00B622EC" w:rsidRDefault="00B622EC" w:rsidP="00DB41FD">
      <w:pPr>
        <w:tabs>
          <w:tab w:val="left" w:pos="851"/>
        </w:tabs>
      </w:pPr>
    </w:p>
    <w:p w14:paraId="327B38FF" w14:textId="0385719F" w:rsidR="00B622EC" w:rsidRDefault="00B622EC">
      <w:r>
        <w:rPr>
          <w:noProof/>
        </w:rPr>
        <w:lastRenderedPageBreak/>
        <w:drawing>
          <wp:inline distT="0" distB="0" distL="0" distR="0" wp14:anchorId="31648B79" wp14:editId="3CF8C53D">
            <wp:extent cx="6480810" cy="9170670"/>
            <wp:effectExtent l="76200" t="76200" r="72390" b="6858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70670"/>
                    </a:xfrm>
                    <a:prstGeom prst="rect">
                      <a:avLst/>
                    </a:prstGeom>
                    <a:ln w="76200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422905D" w14:textId="77777777" w:rsidR="00CD1FC4" w:rsidRDefault="00CD1FC4" w:rsidP="00DB41FD">
      <w:pPr>
        <w:tabs>
          <w:tab w:val="left" w:pos="851"/>
        </w:tabs>
        <w:sectPr w:rsidR="00CD1FC4" w:rsidSect="00590F54">
          <w:footerReference w:type="default" r:id="rId13"/>
          <w:pgSz w:w="11906" w:h="16838"/>
          <w:pgMar w:top="284" w:right="849" w:bottom="709" w:left="851" w:header="708" w:footer="708" w:gutter="0"/>
          <w:cols w:space="708"/>
          <w:docGrid w:linePitch="360"/>
        </w:sectPr>
      </w:pPr>
    </w:p>
    <w:tbl>
      <w:tblPr>
        <w:tblStyle w:val="Grilledutableau"/>
        <w:tblpPr w:leftFromText="180" w:rightFromText="180" w:vertAnchor="page" w:horzAnchor="margin" w:tblpXSpec="center" w:tblpY="1541"/>
        <w:tblW w:w="0" w:type="auto"/>
        <w:shd w:val="clear" w:color="auto" w:fill="F7CAAC" w:themeFill="accent2" w:themeFillTint="66"/>
        <w:tblLook w:val="04A0" w:firstRow="1" w:lastRow="0" w:firstColumn="1" w:lastColumn="0" w:noHBand="0" w:noVBand="1"/>
      </w:tblPr>
      <w:tblGrid>
        <w:gridCol w:w="1984"/>
        <w:gridCol w:w="1984"/>
        <w:gridCol w:w="1984"/>
        <w:gridCol w:w="1984"/>
        <w:gridCol w:w="1984"/>
        <w:gridCol w:w="1984"/>
        <w:gridCol w:w="2975"/>
      </w:tblGrid>
      <w:tr w:rsidR="00EB7A57" w14:paraId="263DDE8B" w14:textId="77777777" w:rsidTr="00EB7A57">
        <w:trPr>
          <w:trHeight w:val="20"/>
        </w:trPr>
        <w:tc>
          <w:tcPr>
            <w:tcW w:w="1984" w:type="dxa"/>
            <w:shd w:val="clear" w:color="auto" w:fill="F7CAAC" w:themeFill="accent2" w:themeFillTint="66"/>
            <w:vAlign w:val="center"/>
          </w:tcPr>
          <w:p w14:paraId="34BAA5E8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14:paraId="777B8DEB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14:paraId="5A006C00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14:paraId="5D3C311D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14:paraId="6934FBB3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14:paraId="30A8FDE3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b/>
                <w:bCs/>
                <w:sz w:val="32"/>
                <w:szCs w:val="32"/>
              </w:rPr>
            </w:pPr>
          </w:p>
        </w:tc>
        <w:tc>
          <w:tcPr>
            <w:tcW w:w="2975" w:type="dxa"/>
            <w:shd w:val="clear" w:color="auto" w:fill="F7CAAC" w:themeFill="accent2" w:themeFillTint="66"/>
          </w:tcPr>
          <w:p w14:paraId="5E20AA9B" w14:textId="77777777" w:rsidR="00EB7A57" w:rsidRPr="007B5683" w:rsidRDefault="00EB7A57" w:rsidP="00EB7A57">
            <w:pPr>
              <w:jc w:val="center"/>
              <w:rPr>
                <w:rFonts w:ascii="Amiri" w:hAnsi="Amiri" w:cs="ManaraDocs Amatti Font"/>
                <w:b/>
                <w:bCs/>
                <w:sz w:val="32"/>
                <w:szCs w:val="32"/>
              </w:rPr>
            </w:pPr>
            <w:proofErr w:type="spellStart"/>
            <w:r w:rsidRPr="007B5683">
              <w:rPr>
                <w:rFonts w:ascii="Amiri" w:hAnsi="Amiri" w:cs="ManaraDocs Amatti Font"/>
                <w:b/>
                <w:bCs/>
                <w:sz w:val="32"/>
                <w:szCs w:val="32"/>
                <w:rtl/>
              </w:rPr>
              <w:t>الاقسام</w:t>
            </w:r>
            <w:proofErr w:type="spellEnd"/>
          </w:p>
        </w:tc>
      </w:tr>
      <w:tr w:rsidR="00EB7A57" w14:paraId="5D790BAE" w14:textId="77777777" w:rsidTr="00EB7A57">
        <w:trPr>
          <w:cantSplit/>
          <w:trHeight w:val="20"/>
        </w:trPr>
        <w:tc>
          <w:tcPr>
            <w:tcW w:w="1984" w:type="dxa"/>
            <w:shd w:val="clear" w:color="auto" w:fill="F7CAAC" w:themeFill="accent2" w:themeFillTint="66"/>
            <w:vAlign w:val="center"/>
          </w:tcPr>
          <w:p w14:paraId="2E8F32FE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14:paraId="46A41277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14:paraId="1F65310E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14:paraId="0817A70D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14:paraId="0E7063B6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14:paraId="08ADE342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b/>
                <w:bCs/>
                <w:sz w:val="32"/>
                <w:szCs w:val="32"/>
                <w:rtl/>
                <w:lang w:val="fr-FR" w:bidi="ar-DZ"/>
              </w:rPr>
            </w:pPr>
          </w:p>
        </w:tc>
        <w:tc>
          <w:tcPr>
            <w:tcW w:w="2975" w:type="dxa"/>
            <w:shd w:val="clear" w:color="auto" w:fill="F7CAAC" w:themeFill="accent2" w:themeFillTint="66"/>
            <w:vAlign w:val="center"/>
          </w:tcPr>
          <w:p w14:paraId="11F41FEA" w14:textId="77777777" w:rsidR="00EB7A57" w:rsidRPr="007B5683" w:rsidRDefault="00EB7A57" w:rsidP="00EB7A57">
            <w:pPr>
              <w:jc w:val="center"/>
              <w:rPr>
                <w:rFonts w:ascii="Amiri" w:hAnsi="Amiri" w:cs="ManaraDocs Amatti Font"/>
                <w:b/>
                <w:bCs/>
                <w:sz w:val="32"/>
                <w:szCs w:val="32"/>
              </w:rPr>
            </w:pPr>
            <w:r w:rsidRPr="007B5683">
              <w:rPr>
                <w:rFonts w:ascii="Amiri" w:hAnsi="Amiri" w:cs="ManaraDocs Amatti Font"/>
                <w:b/>
                <w:bCs/>
                <w:sz w:val="32"/>
                <w:szCs w:val="32"/>
                <w:rtl/>
              </w:rPr>
              <w:t>عدد التلاميذ</w:t>
            </w:r>
          </w:p>
        </w:tc>
      </w:tr>
      <w:tr w:rsidR="00EB7A57" w14:paraId="4B33AE4A" w14:textId="77777777" w:rsidTr="00EB7A57">
        <w:trPr>
          <w:cantSplit/>
          <w:trHeight w:val="20"/>
        </w:trPr>
        <w:tc>
          <w:tcPr>
            <w:tcW w:w="1984" w:type="dxa"/>
            <w:shd w:val="clear" w:color="auto" w:fill="F7CAAC" w:themeFill="accent2" w:themeFillTint="66"/>
            <w:vAlign w:val="center"/>
          </w:tcPr>
          <w:p w14:paraId="07C1EA7B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14:paraId="354D231C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14:paraId="6B48CC60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14:paraId="62D56B98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14:paraId="308D95A3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14:paraId="42B26BE0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b/>
                <w:bCs/>
                <w:sz w:val="32"/>
                <w:szCs w:val="32"/>
              </w:rPr>
            </w:pPr>
          </w:p>
        </w:tc>
        <w:tc>
          <w:tcPr>
            <w:tcW w:w="2975" w:type="dxa"/>
            <w:shd w:val="clear" w:color="auto" w:fill="F7CAAC" w:themeFill="accent2" w:themeFillTint="66"/>
          </w:tcPr>
          <w:p w14:paraId="51E14C29" w14:textId="77777777" w:rsidR="00EB7A57" w:rsidRPr="007B5683" w:rsidRDefault="00EB7A57" w:rsidP="00EB7A57">
            <w:pPr>
              <w:jc w:val="center"/>
              <w:rPr>
                <w:rFonts w:ascii="Amiri" w:hAnsi="Amiri" w:cs="ManaraDocs Amatti Font"/>
                <w:b/>
                <w:bCs/>
                <w:sz w:val="32"/>
                <w:szCs w:val="32"/>
              </w:rPr>
            </w:pPr>
            <w:r w:rsidRPr="007B5683">
              <w:rPr>
                <w:rFonts w:ascii="Amiri" w:hAnsi="Amiri" w:cs="ManaraDocs Amatti Font"/>
                <w:b/>
                <w:bCs/>
                <w:sz w:val="32"/>
                <w:szCs w:val="32"/>
                <w:rtl/>
              </w:rPr>
              <w:t xml:space="preserve">عدد الحصص </w:t>
            </w:r>
            <w:proofErr w:type="spellStart"/>
            <w:r w:rsidRPr="007B5683">
              <w:rPr>
                <w:rFonts w:ascii="Amiri" w:hAnsi="Amiri" w:cs="ManaraDocs Amatti Font"/>
                <w:b/>
                <w:bCs/>
                <w:sz w:val="32"/>
                <w:szCs w:val="32"/>
                <w:rtl/>
              </w:rPr>
              <w:t>الاسبوعي</w:t>
            </w:r>
            <w:proofErr w:type="spellEnd"/>
          </w:p>
        </w:tc>
      </w:tr>
      <w:tr w:rsidR="00EB7A57" w14:paraId="2A1FFDE5" w14:textId="77777777" w:rsidTr="00EB7A57">
        <w:trPr>
          <w:cantSplit/>
          <w:trHeight w:val="20"/>
        </w:trPr>
        <w:tc>
          <w:tcPr>
            <w:tcW w:w="1984" w:type="dxa"/>
            <w:shd w:val="clear" w:color="auto" w:fill="F7CAAC" w:themeFill="accent2" w:themeFillTint="66"/>
            <w:vAlign w:val="center"/>
          </w:tcPr>
          <w:p w14:paraId="18B22E38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14:paraId="06A3CBF3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14:paraId="54D3E631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14:paraId="6032D97D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14:paraId="19CE7BA3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14:paraId="2169CCEC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b/>
                <w:bCs/>
                <w:sz w:val="32"/>
                <w:szCs w:val="32"/>
              </w:rPr>
            </w:pPr>
          </w:p>
        </w:tc>
        <w:tc>
          <w:tcPr>
            <w:tcW w:w="2975" w:type="dxa"/>
            <w:shd w:val="clear" w:color="auto" w:fill="F7CAAC" w:themeFill="accent2" w:themeFillTint="66"/>
          </w:tcPr>
          <w:p w14:paraId="72E72FC1" w14:textId="77777777" w:rsidR="00EB7A57" w:rsidRPr="007B5683" w:rsidRDefault="00EB7A57" w:rsidP="00EB7A57">
            <w:pPr>
              <w:jc w:val="center"/>
              <w:rPr>
                <w:rFonts w:ascii="Amiri" w:hAnsi="Amiri" w:cs="ManaraDocs Amatti Font"/>
                <w:b/>
                <w:bCs/>
                <w:sz w:val="32"/>
                <w:szCs w:val="32"/>
              </w:rPr>
            </w:pPr>
            <w:r w:rsidRPr="007B5683">
              <w:rPr>
                <w:rFonts w:ascii="Amiri" w:hAnsi="Amiri" w:cs="ManaraDocs Amatti Font"/>
                <w:b/>
                <w:bCs/>
                <w:sz w:val="32"/>
                <w:szCs w:val="32"/>
                <w:rtl/>
              </w:rPr>
              <w:t>الحجم الساعي</w:t>
            </w:r>
          </w:p>
        </w:tc>
      </w:tr>
      <w:tr w:rsidR="00EB7A57" w14:paraId="357B7794" w14:textId="77777777" w:rsidTr="00EB7A57">
        <w:trPr>
          <w:cantSplit/>
          <w:trHeight w:val="20"/>
        </w:trPr>
        <w:tc>
          <w:tcPr>
            <w:tcW w:w="1984" w:type="dxa"/>
            <w:shd w:val="clear" w:color="auto" w:fill="F7CAAC" w:themeFill="accent2" w:themeFillTint="66"/>
            <w:vAlign w:val="center"/>
          </w:tcPr>
          <w:p w14:paraId="285BFA8E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14:paraId="6BA7F48C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14:paraId="255D8C55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14:paraId="10DD5AE5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14:paraId="16F4B7A5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14:paraId="4535EE1D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b/>
                <w:bCs/>
                <w:sz w:val="32"/>
                <w:szCs w:val="32"/>
              </w:rPr>
            </w:pPr>
          </w:p>
        </w:tc>
        <w:tc>
          <w:tcPr>
            <w:tcW w:w="2975" w:type="dxa"/>
            <w:shd w:val="clear" w:color="auto" w:fill="F7CAAC" w:themeFill="accent2" w:themeFillTint="66"/>
          </w:tcPr>
          <w:p w14:paraId="40FC98B7" w14:textId="77777777" w:rsidR="00EB7A57" w:rsidRPr="007B5683" w:rsidRDefault="00EB7A57" w:rsidP="00EB7A57">
            <w:pPr>
              <w:jc w:val="center"/>
              <w:rPr>
                <w:rFonts w:ascii="Amiri" w:hAnsi="Amiri" w:cs="ManaraDocs Amatti Font"/>
                <w:b/>
                <w:bCs/>
                <w:sz w:val="32"/>
                <w:szCs w:val="32"/>
                <w:rtl/>
              </w:rPr>
            </w:pPr>
            <w:r w:rsidRPr="007B5683">
              <w:rPr>
                <w:rFonts w:ascii="Amiri" w:hAnsi="Amiri" w:cs="ManaraDocs Amatti Font"/>
                <w:b/>
                <w:bCs/>
                <w:sz w:val="32"/>
                <w:szCs w:val="32"/>
                <w:rtl/>
              </w:rPr>
              <w:t>القاعة</w:t>
            </w:r>
          </w:p>
        </w:tc>
      </w:tr>
    </w:tbl>
    <w:p w14:paraId="5CA72D19" w14:textId="77777777" w:rsidR="00EB7A57" w:rsidRPr="00A27024" w:rsidRDefault="00EB7A57" w:rsidP="00EB7A57">
      <w:pPr>
        <w:tabs>
          <w:tab w:val="left" w:pos="3910"/>
          <w:tab w:val="left" w:pos="5500"/>
        </w:tabs>
        <w:jc w:val="center"/>
        <w:rPr>
          <w:rFonts w:ascii="Aljazeera" w:hAnsi="Aljazeera" w:cs="ManaraDocs Amatti Font"/>
          <w:b/>
          <w:bCs/>
          <w:sz w:val="40"/>
          <w:szCs w:val="40"/>
        </w:rPr>
      </w:pPr>
      <w:r w:rsidRPr="00A27024">
        <w:rPr>
          <w:rFonts w:ascii="Aljazeera" w:hAnsi="Aljazeera" w:cs="ManaraDocs Amatti Font"/>
          <w:b/>
          <w:bCs/>
          <w:sz w:val="48"/>
          <w:szCs w:val="48"/>
          <w:rtl/>
        </w:rPr>
        <w:t>الأقســــــام المســــــندة</w:t>
      </w:r>
    </w:p>
    <w:p w14:paraId="48ADB66F" w14:textId="0B5BEAC6" w:rsidR="00EB7A57" w:rsidRDefault="00EB7A57" w:rsidP="00EB7A57">
      <w:pPr>
        <w:jc w:val="center"/>
        <w:rPr>
          <w:rFonts w:ascii="Amiri" w:hAnsi="Amiri" w:cs="Amiri"/>
          <w:sz w:val="40"/>
          <w:szCs w:val="40"/>
          <w:rtl/>
        </w:rPr>
      </w:pPr>
      <w:r w:rsidRPr="009D0EF6">
        <w:rPr>
          <w:rFonts w:ascii="Amiri" w:hAnsi="Amiri" w:cs="ManaraDocs Amatti Font" w:hint="cs"/>
          <w:b/>
          <w:bCs/>
          <w:sz w:val="48"/>
          <w:szCs w:val="48"/>
          <w:rtl/>
        </w:rPr>
        <w:t>رزنامة مجالس الأقسام</w:t>
      </w:r>
    </w:p>
    <w:p w14:paraId="4B3C9957" w14:textId="6757D858" w:rsidR="00EB7A57" w:rsidRPr="009D0EF6" w:rsidRDefault="00EB7A57" w:rsidP="00EB7A57">
      <w:pPr>
        <w:tabs>
          <w:tab w:val="left" w:pos="3910"/>
          <w:tab w:val="left" w:pos="5500"/>
        </w:tabs>
        <w:rPr>
          <w:rFonts w:ascii="Amiri" w:hAnsi="Amiri" w:cs="ManaraDocs Amatti Font"/>
          <w:b/>
          <w:bCs/>
          <w:sz w:val="40"/>
          <w:szCs w:val="40"/>
        </w:rPr>
      </w:pPr>
    </w:p>
    <w:tbl>
      <w:tblPr>
        <w:tblStyle w:val="Grilledutableau"/>
        <w:tblpPr w:leftFromText="180" w:rightFromText="180" w:vertAnchor="page" w:horzAnchor="margin" w:tblpXSpec="center" w:tblpY="6041"/>
        <w:tblW w:w="0" w:type="auto"/>
        <w:shd w:val="clear" w:color="auto" w:fill="F7CAAC" w:themeFill="accent2" w:themeFillTint="66"/>
        <w:tblLook w:val="04A0" w:firstRow="1" w:lastRow="0" w:firstColumn="1" w:lastColumn="0" w:noHBand="0" w:noVBand="1"/>
      </w:tblPr>
      <w:tblGrid>
        <w:gridCol w:w="3968"/>
        <w:gridCol w:w="4674"/>
        <w:gridCol w:w="4536"/>
        <w:gridCol w:w="1701"/>
      </w:tblGrid>
      <w:tr w:rsidR="00EB7A57" w14:paraId="386179B3" w14:textId="77777777" w:rsidTr="00EB7A57">
        <w:trPr>
          <w:trHeight w:val="20"/>
        </w:trPr>
        <w:tc>
          <w:tcPr>
            <w:tcW w:w="3968" w:type="dxa"/>
            <w:shd w:val="clear" w:color="auto" w:fill="F7CAAC" w:themeFill="accent2" w:themeFillTint="66"/>
            <w:vAlign w:val="center"/>
          </w:tcPr>
          <w:p w14:paraId="6ED3705A" w14:textId="77777777" w:rsidR="00EB7A57" w:rsidRPr="00A27024" w:rsidRDefault="00EB7A57" w:rsidP="00EB7A57">
            <w:pPr>
              <w:jc w:val="center"/>
              <w:rPr>
                <w:rFonts w:ascii="Amiri" w:hAnsi="Amiri" w:cs="ManaraDocs Amatti Font"/>
                <w:b/>
                <w:bCs/>
                <w:sz w:val="32"/>
                <w:szCs w:val="32"/>
              </w:rPr>
            </w:pPr>
            <w:r w:rsidRPr="00A27024">
              <w:rPr>
                <w:rFonts w:ascii="Amiri" w:hAnsi="Amiri" w:cs="ManaraDocs Amatti Font" w:hint="cs"/>
                <w:b/>
                <w:bCs/>
                <w:sz w:val="32"/>
                <w:szCs w:val="32"/>
                <w:rtl/>
              </w:rPr>
              <w:t>الموضوع</w:t>
            </w:r>
          </w:p>
        </w:tc>
        <w:tc>
          <w:tcPr>
            <w:tcW w:w="4674" w:type="dxa"/>
            <w:shd w:val="clear" w:color="auto" w:fill="F7CAAC" w:themeFill="accent2" w:themeFillTint="66"/>
            <w:vAlign w:val="center"/>
          </w:tcPr>
          <w:p w14:paraId="408A0D0E" w14:textId="77777777" w:rsidR="00EB7A57" w:rsidRPr="00A27024" w:rsidRDefault="00EB7A57" w:rsidP="00EB7A57">
            <w:pPr>
              <w:jc w:val="center"/>
              <w:rPr>
                <w:rFonts w:ascii="Amiri" w:hAnsi="Amiri" w:cs="ManaraDocs Amatti Font"/>
                <w:b/>
                <w:bCs/>
                <w:sz w:val="32"/>
                <w:szCs w:val="32"/>
              </w:rPr>
            </w:pPr>
            <w:r w:rsidRPr="00A27024">
              <w:rPr>
                <w:rFonts w:ascii="Amiri" w:hAnsi="Amiri" w:cs="ManaraDocs Amatti Font" w:hint="cs"/>
                <w:b/>
                <w:bCs/>
                <w:sz w:val="32"/>
                <w:szCs w:val="32"/>
                <w:rtl/>
              </w:rPr>
              <w:t>التوقيت</w:t>
            </w:r>
          </w:p>
        </w:tc>
        <w:tc>
          <w:tcPr>
            <w:tcW w:w="4536" w:type="dxa"/>
            <w:shd w:val="clear" w:color="auto" w:fill="F7CAAC" w:themeFill="accent2" w:themeFillTint="66"/>
            <w:vAlign w:val="center"/>
          </w:tcPr>
          <w:p w14:paraId="0B239C58" w14:textId="77777777" w:rsidR="00EB7A57" w:rsidRPr="00D161DB" w:rsidRDefault="00EB7A57" w:rsidP="00EB7A57">
            <w:pPr>
              <w:jc w:val="center"/>
              <w:rPr>
                <w:rFonts w:ascii="Amiri" w:hAnsi="Amiri" w:cs="ManaraDocs Amatti Font"/>
                <w:b/>
                <w:bCs/>
                <w:sz w:val="32"/>
                <w:szCs w:val="32"/>
              </w:rPr>
            </w:pPr>
            <w:r w:rsidRPr="00D161DB">
              <w:rPr>
                <w:rFonts w:ascii="Amiri" w:hAnsi="Amiri" w:cs="ManaraDocs Amatti Font" w:hint="cs"/>
                <w:b/>
                <w:bCs/>
                <w:sz w:val="32"/>
                <w:szCs w:val="32"/>
                <w:rtl/>
              </w:rPr>
              <w:t>التاريخ</w:t>
            </w:r>
          </w:p>
        </w:tc>
        <w:tc>
          <w:tcPr>
            <w:tcW w:w="1701" w:type="dxa"/>
            <w:shd w:val="clear" w:color="auto" w:fill="F7CAAC" w:themeFill="accent2" w:themeFillTint="66"/>
          </w:tcPr>
          <w:p w14:paraId="70318FAB" w14:textId="77777777" w:rsidR="00EB7A57" w:rsidRPr="00D161DB" w:rsidRDefault="00EB7A57" w:rsidP="00EB7A57">
            <w:pPr>
              <w:jc w:val="center"/>
              <w:rPr>
                <w:rFonts w:ascii="Amiri" w:hAnsi="Amiri" w:cs="ManaraDocs Amatti Font"/>
                <w:b/>
                <w:bCs/>
                <w:sz w:val="28"/>
                <w:szCs w:val="28"/>
              </w:rPr>
            </w:pPr>
            <w:r w:rsidRPr="00D161DB">
              <w:rPr>
                <w:rFonts w:ascii="Amiri" w:hAnsi="Amiri" w:cs="ManaraDocs Amatti Font" w:hint="cs"/>
                <w:b/>
                <w:bCs/>
                <w:sz w:val="28"/>
                <w:szCs w:val="28"/>
                <w:rtl/>
              </w:rPr>
              <w:t>الرقم</w:t>
            </w:r>
          </w:p>
        </w:tc>
      </w:tr>
      <w:tr w:rsidR="00EB7A57" w14:paraId="5C13E94E" w14:textId="77777777" w:rsidTr="00EB7A57">
        <w:trPr>
          <w:cantSplit/>
          <w:trHeight w:val="20"/>
        </w:trPr>
        <w:tc>
          <w:tcPr>
            <w:tcW w:w="14879" w:type="dxa"/>
            <w:gridSpan w:val="4"/>
            <w:shd w:val="clear" w:color="auto" w:fill="FFF2CC" w:themeFill="accent4" w:themeFillTint="33"/>
            <w:vAlign w:val="center"/>
          </w:tcPr>
          <w:p w14:paraId="0E869522" w14:textId="77777777" w:rsidR="00EB7A57" w:rsidRPr="00D161DB" w:rsidRDefault="00EB7A57" w:rsidP="00EB7A57">
            <w:pPr>
              <w:jc w:val="center"/>
              <w:rPr>
                <w:rFonts w:ascii="Amiri" w:hAnsi="Amiri" w:cs="ManaraDocs Amatti Font"/>
                <w:b/>
                <w:bCs/>
                <w:sz w:val="28"/>
                <w:szCs w:val="28"/>
              </w:rPr>
            </w:pPr>
            <w:r w:rsidRPr="00D161DB">
              <w:rPr>
                <w:rFonts w:ascii="Amiri" w:hAnsi="Amiri" w:cs="ManaraDocs Amatti Font" w:hint="cs"/>
                <w:b/>
                <w:bCs/>
                <w:sz w:val="28"/>
                <w:szCs w:val="28"/>
                <w:rtl/>
              </w:rPr>
              <w:t xml:space="preserve">الفصل </w:t>
            </w:r>
            <w:proofErr w:type="spellStart"/>
            <w:r w:rsidRPr="00D161DB">
              <w:rPr>
                <w:rFonts w:ascii="Amiri" w:hAnsi="Amiri" w:cs="ManaraDocs Amatti Font" w:hint="cs"/>
                <w:b/>
                <w:bCs/>
                <w:sz w:val="28"/>
                <w:szCs w:val="28"/>
                <w:rtl/>
              </w:rPr>
              <w:t>الاول</w:t>
            </w:r>
            <w:proofErr w:type="spellEnd"/>
          </w:p>
        </w:tc>
      </w:tr>
      <w:tr w:rsidR="00EB7A57" w14:paraId="427E14F7" w14:textId="77777777" w:rsidTr="00EB7A57">
        <w:trPr>
          <w:cantSplit/>
          <w:trHeight w:val="20"/>
        </w:trPr>
        <w:tc>
          <w:tcPr>
            <w:tcW w:w="3968" w:type="dxa"/>
            <w:shd w:val="clear" w:color="auto" w:fill="F7CAAC" w:themeFill="accent2" w:themeFillTint="66"/>
            <w:vAlign w:val="center"/>
          </w:tcPr>
          <w:p w14:paraId="02EA38C5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4674" w:type="dxa"/>
            <w:shd w:val="clear" w:color="auto" w:fill="F7CAAC" w:themeFill="accent2" w:themeFillTint="66"/>
            <w:vAlign w:val="center"/>
          </w:tcPr>
          <w:p w14:paraId="6E909277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4536" w:type="dxa"/>
            <w:shd w:val="clear" w:color="auto" w:fill="F7CAAC" w:themeFill="accent2" w:themeFillTint="66"/>
            <w:vAlign w:val="center"/>
          </w:tcPr>
          <w:p w14:paraId="3B4FC237" w14:textId="77777777" w:rsidR="00EB7A57" w:rsidRPr="00D161DB" w:rsidRDefault="00EB7A57" w:rsidP="00EB7A57">
            <w:pPr>
              <w:jc w:val="center"/>
              <w:rPr>
                <w:rFonts w:ascii="Amiri" w:hAnsi="Amiri" w:cs="ManaraDocs Amatti Font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7CAAC" w:themeFill="accent2" w:themeFillTint="66"/>
          </w:tcPr>
          <w:p w14:paraId="7DDA806F" w14:textId="77777777" w:rsidR="00EB7A57" w:rsidRPr="00A27024" w:rsidRDefault="00EB7A57" w:rsidP="00EB7A57">
            <w:pPr>
              <w:jc w:val="center"/>
              <w:rPr>
                <w:rFonts w:ascii="Amiri" w:hAnsi="Amiri" w:cs="ManaraDocs Amatti Font"/>
                <w:b/>
                <w:bCs/>
                <w:sz w:val="28"/>
                <w:szCs w:val="28"/>
              </w:rPr>
            </w:pPr>
            <w:r w:rsidRPr="00A27024">
              <w:rPr>
                <w:rFonts w:ascii="Amiri" w:hAnsi="Amiri" w:cs="ManaraDocs Amatti Font" w:hint="cs"/>
                <w:b/>
                <w:bCs/>
                <w:sz w:val="28"/>
                <w:szCs w:val="28"/>
                <w:rtl/>
              </w:rPr>
              <w:t>01</w:t>
            </w:r>
          </w:p>
        </w:tc>
      </w:tr>
      <w:tr w:rsidR="00EB7A57" w14:paraId="18513567" w14:textId="77777777" w:rsidTr="00EB7A57">
        <w:trPr>
          <w:cantSplit/>
          <w:trHeight w:val="20"/>
        </w:trPr>
        <w:tc>
          <w:tcPr>
            <w:tcW w:w="14879" w:type="dxa"/>
            <w:gridSpan w:val="4"/>
            <w:shd w:val="clear" w:color="auto" w:fill="FFF2CC" w:themeFill="accent4" w:themeFillTint="33"/>
            <w:vAlign w:val="center"/>
          </w:tcPr>
          <w:p w14:paraId="79F71E45" w14:textId="77777777" w:rsidR="00EB7A57" w:rsidRPr="00A27024" w:rsidRDefault="00EB7A57" w:rsidP="00EB7A57">
            <w:pPr>
              <w:jc w:val="center"/>
              <w:rPr>
                <w:rFonts w:ascii="Amiri" w:hAnsi="Amiri" w:cs="ManaraDocs Amatti Font"/>
                <w:b/>
                <w:bCs/>
                <w:sz w:val="28"/>
                <w:szCs w:val="28"/>
              </w:rPr>
            </w:pPr>
            <w:r w:rsidRPr="00A27024">
              <w:rPr>
                <w:rFonts w:ascii="Amiri" w:hAnsi="Amiri" w:cs="ManaraDocs Amatti Font" w:hint="cs"/>
                <w:b/>
                <w:bCs/>
                <w:sz w:val="28"/>
                <w:szCs w:val="28"/>
                <w:rtl/>
              </w:rPr>
              <w:t>الفصل الثاني</w:t>
            </w:r>
          </w:p>
        </w:tc>
      </w:tr>
      <w:tr w:rsidR="00EB7A57" w14:paraId="6B536B39" w14:textId="77777777" w:rsidTr="00EB7A57">
        <w:trPr>
          <w:cantSplit/>
          <w:trHeight w:val="20"/>
        </w:trPr>
        <w:tc>
          <w:tcPr>
            <w:tcW w:w="3968" w:type="dxa"/>
            <w:shd w:val="clear" w:color="auto" w:fill="F7CAAC" w:themeFill="accent2" w:themeFillTint="66"/>
            <w:vAlign w:val="center"/>
          </w:tcPr>
          <w:p w14:paraId="7E7A7F77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4674" w:type="dxa"/>
            <w:shd w:val="clear" w:color="auto" w:fill="F7CAAC" w:themeFill="accent2" w:themeFillTint="66"/>
            <w:vAlign w:val="center"/>
          </w:tcPr>
          <w:p w14:paraId="3C78EA46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4536" w:type="dxa"/>
            <w:shd w:val="clear" w:color="auto" w:fill="F7CAAC" w:themeFill="accent2" w:themeFillTint="66"/>
            <w:vAlign w:val="center"/>
          </w:tcPr>
          <w:p w14:paraId="05C04498" w14:textId="77777777" w:rsidR="00EB7A57" w:rsidRPr="00D161DB" w:rsidRDefault="00EB7A57" w:rsidP="00EB7A57">
            <w:pPr>
              <w:jc w:val="center"/>
              <w:rPr>
                <w:rFonts w:ascii="Amiri" w:hAnsi="Amiri" w:cs="ManaraDocs Amatti Font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7CAAC" w:themeFill="accent2" w:themeFillTint="66"/>
          </w:tcPr>
          <w:p w14:paraId="3C14216F" w14:textId="77777777" w:rsidR="00EB7A57" w:rsidRPr="00A27024" w:rsidRDefault="00EB7A57" w:rsidP="00EB7A57">
            <w:pPr>
              <w:jc w:val="center"/>
              <w:rPr>
                <w:rFonts w:ascii="Amiri" w:hAnsi="Amiri" w:cs="ManaraDocs Amatti Font"/>
                <w:b/>
                <w:bCs/>
                <w:sz w:val="28"/>
                <w:szCs w:val="28"/>
                <w:rtl/>
              </w:rPr>
            </w:pPr>
            <w:r w:rsidRPr="00A27024">
              <w:rPr>
                <w:rFonts w:ascii="Amiri" w:hAnsi="Amiri" w:cs="ManaraDocs Amatti Font" w:hint="cs"/>
                <w:b/>
                <w:bCs/>
                <w:sz w:val="28"/>
                <w:szCs w:val="28"/>
                <w:rtl/>
              </w:rPr>
              <w:t>02</w:t>
            </w:r>
          </w:p>
        </w:tc>
      </w:tr>
      <w:tr w:rsidR="00EB7A57" w14:paraId="53FFC130" w14:textId="77777777" w:rsidTr="00EB7A57">
        <w:trPr>
          <w:cantSplit/>
          <w:trHeight w:val="20"/>
        </w:trPr>
        <w:tc>
          <w:tcPr>
            <w:tcW w:w="14879" w:type="dxa"/>
            <w:gridSpan w:val="4"/>
            <w:shd w:val="clear" w:color="auto" w:fill="FFF2CC" w:themeFill="accent4" w:themeFillTint="33"/>
            <w:vAlign w:val="center"/>
          </w:tcPr>
          <w:p w14:paraId="7A4569FB" w14:textId="77777777" w:rsidR="00EB7A57" w:rsidRPr="00A27024" w:rsidRDefault="00EB7A57" w:rsidP="00EB7A57">
            <w:pPr>
              <w:jc w:val="center"/>
              <w:rPr>
                <w:rFonts w:ascii="Amiri" w:hAnsi="Amiri" w:cs="ManaraDocs Amatti Font"/>
                <w:b/>
                <w:bCs/>
                <w:sz w:val="28"/>
                <w:szCs w:val="28"/>
                <w:rtl/>
              </w:rPr>
            </w:pPr>
            <w:r w:rsidRPr="00A27024">
              <w:rPr>
                <w:rFonts w:ascii="Amiri" w:hAnsi="Amiri" w:cs="ManaraDocs Amatti Font" w:hint="cs"/>
                <w:b/>
                <w:bCs/>
                <w:sz w:val="28"/>
                <w:szCs w:val="28"/>
                <w:rtl/>
              </w:rPr>
              <w:t>الفصل الثالث</w:t>
            </w:r>
          </w:p>
        </w:tc>
      </w:tr>
      <w:tr w:rsidR="00EB7A57" w14:paraId="366A4786" w14:textId="77777777" w:rsidTr="00EB7A57">
        <w:trPr>
          <w:cantSplit/>
          <w:trHeight w:val="20"/>
        </w:trPr>
        <w:tc>
          <w:tcPr>
            <w:tcW w:w="3968" w:type="dxa"/>
            <w:shd w:val="clear" w:color="auto" w:fill="F7CAAC" w:themeFill="accent2" w:themeFillTint="66"/>
            <w:vAlign w:val="center"/>
          </w:tcPr>
          <w:p w14:paraId="15A323C9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4674" w:type="dxa"/>
            <w:shd w:val="clear" w:color="auto" w:fill="F7CAAC" w:themeFill="accent2" w:themeFillTint="66"/>
            <w:vAlign w:val="center"/>
          </w:tcPr>
          <w:p w14:paraId="2EA0853A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4536" w:type="dxa"/>
            <w:shd w:val="clear" w:color="auto" w:fill="F7CAAC" w:themeFill="accent2" w:themeFillTint="66"/>
            <w:vAlign w:val="center"/>
          </w:tcPr>
          <w:p w14:paraId="5F23C62E" w14:textId="77777777" w:rsidR="00EB7A57" w:rsidRPr="00D161DB" w:rsidRDefault="00EB7A57" w:rsidP="00EB7A57">
            <w:pPr>
              <w:jc w:val="center"/>
              <w:rPr>
                <w:rFonts w:ascii="Amiri" w:hAnsi="Amiri" w:cs="ManaraDocs Amatti Font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7CAAC" w:themeFill="accent2" w:themeFillTint="66"/>
          </w:tcPr>
          <w:p w14:paraId="7A76B0D1" w14:textId="77777777" w:rsidR="00EB7A57" w:rsidRPr="00A27024" w:rsidRDefault="00EB7A57" w:rsidP="00EB7A57">
            <w:pPr>
              <w:jc w:val="center"/>
              <w:rPr>
                <w:rFonts w:ascii="Amiri" w:hAnsi="Amiri" w:cs="ManaraDocs Amatti Font"/>
                <w:b/>
                <w:bCs/>
                <w:sz w:val="28"/>
                <w:szCs w:val="28"/>
                <w:rtl/>
              </w:rPr>
            </w:pPr>
            <w:r w:rsidRPr="00A27024">
              <w:rPr>
                <w:rFonts w:ascii="Amiri" w:hAnsi="Amiri" w:cs="ManaraDocs Amatti Font" w:hint="cs"/>
                <w:b/>
                <w:bCs/>
                <w:sz w:val="28"/>
                <w:szCs w:val="28"/>
                <w:rtl/>
              </w:rPr>
              <w:t>03</w:t>
            </w:r>
          </w:p>
        </w:tc>
      </w:tr>
    </w:tbl>
    <w:tbl>
      <w:tblPr>
        <w:tblStyle w:val="Grilledutableau"/>
        <w:tblpPr w:leftFromText="180" w:rightFromText="180" w:vertAnchor="page" w:horzAnchor="margin" w:tblpXSpec="center" w:tblpY="1481"/>
        <w:tblW w:w="0" w:type="auto"/>
        <w:shd w:val="clear" w:color="auto" w:fill="F7CAAC" w:themeFill="accent2" w:themeFillTint="66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1129"/>
      </w:tblGrid>
      <w:tr w:rsidR="00EB7A57" w14:paraId="0D691FC3" w14:textId="77777777" w:rsidTr="00EB7A57">
        <w:trPr>
          <w:trHeight w:val="850"/>
        </w:trPr>
        <w:tc>
          <w:tcPr>
            <w:tcW w:w="2268" w:type="dxa"/>
            <w:shd w:val="clear" w:color="auto" w:fill="F7CAAC" w:themeFill="accent2" w:themeFillTint="66"/>
            <w:vAlign w:val="center"/>
          </w:tcPr>
          <w:p w14:paraId="6A790BFA" w14:textId="77777777" w:rsidR="00EB7A57" w:rsidRPr="006C0766" w:rsidRDefault="00EB7A57" w:rsidP="00EB7A57">
            <w:pPr>
              <w:jc w:val="center"/>
              <w:rPr>
                <w:rFonts w:ascii="Amiri" w:hAnsi="Amiri" w:cs="ManaraDocs Amatti Font"/>
                <w:b/>
                <w:bCs/>
                <w:sz w:val="32"/>
                <w:szCs w:val="32"/>
              </w:rPr>
            </w:pPr>
            <w:r w:rsidRPr="006C0766">
              <w:rPr>
                <w:rFonts w:ascii="Amiri" w:hAnsi="Amiri" w:cs="ManaraDocs Amatti Font"/>
                <w:b/>
                <w:bCs/>
                <w:sz w:val="32"/>
                <w:szCs w:val="32"/>
                <w:rtl/>
              </w:rPr>
              <w:lastRenderedPageBreak/>
              <w:t>الخميس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40CD562E" w14:textId="77777777" w:rsidR="00EB7A57" w:rsidRPr="006C0766" w:rsidRDefault="00EB7A57" w:rsidP="00EB7A57">
            <w:pPr>
              <w:jc w:val="center"/>
              <w:rPr>
                <w:rFonts w:ascii="Amiri" w:hAnsi="Amiri" w:cs="ManaraDocs Amatti Font"/>
                <w:b/>
                <w:bCs/>
                <w:sz w:val="32"/>
                <w:szCs w:val="32"/>
              </w:rPr>
            </w:pPr>
            <w:proofErr w:type="spellStart"/>
            <w:r w:rsidRPr="006C0766">
              <w:rPr>
                <w:rFonts w:ascii="Amiri" w:hAnsi="Amiri" w:cs="ManaraDocs Amatti Font"/>
                <w:b/>
                <w:bCs/>
                <w:sz w:val="32"/>
                <w:szCs w:val="32"/>
                <w:rtl/>
              </w:rPr>
              <w:t>الاربعاء</w:t>
            </w:r>
            <w:proofErr w:type="spellEnd"/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206FECD1" w14:textId="77777777" w:rsidR="00EB7A57" w:rsidRPr="006C0766" w:rsidRDefault="00EB7A57" w:rsidP="00EB7A57">
            <w:pPr>
              <w:jc w:val="center"/>
              <w:rPr>
                <w:rFonts w:ascii="Amiri" w:hAnsi="Amiri" w:cs="ManaraDocs Amatti Font"/>
                <w:b/>
                <w:bCs/>
                <w:sz w:val="32"/>
                <w:szCs w:val="32"/>
              </w:rPr>
            </w:pPr>
            <w:r w:rsidRPr="006C0766">
              <w:rPr>
                <w:rFonts w:ascii="Amiri" w:hAnsi="Amiri" w:cs="ManaraDocs Amatti Font"/>
                <w:b/>
                <w:bCs/>
                <w:sz w:val="32"/>
                <w:szCs w:val="32"/>
                <w:rtl/>
              </w:rPr>
              <w:t>الثلاثاء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00DCDA0F" w14:textId="77777777" w:rsidR="00EB7A57" w:rsidRPr="006C0766" w:rsidRDefault="00EB7A57" w:rsidP="00EB7A57">
            <w:pPr>
              <w:jc w:val="center"/>
              <w:rPr>
                <w:rFonts w:ascii="Amiri" w:hAnsi="Amiri" w:cs="ManaraDocs Amatti Font"/>
                <w:b/>
                <w:bCs/>
                <w:sz w:val="32"/>
                <w:szCs w:val="32"/>
              </w:rPr>
            </w:pPr>
            <w:r w:rsidRPr="006C0766">
              <w:rPr>
                <w:rFonts w:ascii="Amiri" w:hAnsi="Amiri" w:cs="ManaraDocs Amatti Font"/>
                <w:b/>
                <w:bCs/>
                <w:sz w:val="32"/>
                <w:szCs w:val="32"/>
                <w:rtl/>
              </w:rPr>
              <w:t>الاثنين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33A6138B" w14:textId="77777777" w:rsidR="00EB7A57" w:rsidRPr="006C0766" w:rsidRDefault="00EB7A57" w:rsidP="00EB7A57">
            <w:pPr>
              <w:jc w:val="center"/>
              <w:rPr>
                <w:rFonts w:ascii="Amiri" w:hAnsi="Amiri" w:cs="ManaraDocs Amatti Font"/>
                <w:b/>
                <w:bCs/>
                <w:sz w:val="32"/>
                <w:szCs w:val="32"/>
              </w:rPr>
            </w:pPr>
            <w:proofErr w:type="spellStart"/>
            <w:r w:rsidRPr="006C0766">
              <w:rPr>
                <w:rFonts w:ascii="Amiri" w:hAnsi="Amiri" w:cs="ManaraDocs Amatti Font"/>
                <w:b/>
                <w:bCs/>
                <w:sz w:val="32"/>
                <w:szCs w:val="32"/>
                <w:rtl/>
              </w:rPr>
              <w:t>الاحد</w:t>
            </w:r>
            <w:proofErr w:type="spellEnd"/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054887C7" w14:textId="77777777" w:rsidR="00EB7A57" w:rsidRPr="006C0766" w:rsidRDefault="00EB7A57" w:rsidP="00EB7A57">
            <w:pPr>
              <w:jc w:val="center"/>
              <w:rPr>
                <w:rFonts w:ascii="Amiri" w:hAnsi="Amiri" w:cs="ManaraDocs Amatti Font"/>
                <w:b/>
                <w:bCs/>
                <w:sz w:val="32"/>
                <w:szCs w:val="32"/>
                <w:lang w:val="fr-FR"/>
              </w:rPr>
            </w:pPr>
            <w:r w:rsidRPr="006C0766">
              <w:rPr>
                <w:rFonts w:ascii="Amiri" w:hAnsi="Amiri" w:cs="ManaraDocs Amatti Font" w:hint="cs"/>
                <w:b/>
                <w:bCs/>
                <w:sz w:val="32"/>
                <w:szCs w:val="32"/>
                <w:rtl/>
              </w:rPr>
              <w:t>اليوم</w:t>
            </w:r>
            <w:r w:rsidRPr="006C0766">
              <w:rPr>
                <w:rFonts w:ascii="Amiri" w:hAnsi="Amiri" w:cs="ManaraDocs Amatti Font"/>
                <w:b/>
                <w:bCs/>
                <w:sz w:val="32"/>
                <w:szCs w:val="32"/>
                <w:lang w:val="fr-FR"/>
              </w:rPr>
              <w:t xml:space="preserve">         </w:t>
            </w:r>
            <w:r w:rsidRPr="006C0766">
              <w:rPr>
                <w:rFonts w:ascii="Amiri" w:hAnsi="Amiri" w:cs="ManaraDocs Amatti Font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6C0766">
              <w:rPr>
                <w:rFonts w:ascii="Amiri" w:hAnsi="Amiri" w:cs="ManaraDocs Amatti Font"/>
                <w:b/>
                <w:bCs/>
                <w:sz w:val="32"/>
                <w:szCs w:val="32"/>
                <w:lang w:val="fr-FR"/>
              </w:rPr>
              <w:t xml:space="preserve">  </w:t>
            </w:r>
          </w:p>
          <w:p w14:paraId="4A8D98D3" w14:textId="77777777" w:rsidR="00EB7A57" w:rsidRPr="006C0766" w:rsidRDefault="00EB7A57" w:rsidP="00EB7A57">
            <w:pPr>
              <w:jc w:val="center"/>
              <w:rPr>
                <w:rFonts w:ascii="Amiri" w:hAnsi="Amiri" w:cs="ManaraDocs Amatti Font"/>
                <w:b/>
                <w:bCs/>
                <w:sz w:val="32"/>
                <w:szCs w:val="32"/>
              </w:rPr>
            </w:pPr>
            <w:r w:rsidRPr="006C0766">
              <w:rPr>
                <w:rFonts w:ascii="Amiri" w:hAnsi="Amiri" w:cs="ManaraDocs Amatti Font" w:hint="cs"/>
                <w:b/>
                <w:bCs/>
                <w:sz w:val="32"/>
                <w:szCs w:val="32"/>
                <w:rtl/>
              </w:rPr>
              <w:t xml:space="preserve">التوقيت            </w:t>
            </w:r>
          </w:p>
        </w:tc>
        <w:tc>
          <w:tcPr>
            <w:tcW w:w="1129" w:type="dxa"/>
            <w:shd w:val="clear" w:color="auto" w:fill="F7CAAC" w:themeFill="accent2" w:themeFillTint="66"/>
          </w:tcPr>
          <w:p w14:paraId="352CA956" w14:textId="77777777" w:rsidR="00EB7A57" w:rsidRDefault="00EB7A57" w:rsidP="00EB7A57"/>
        </w:tc>
      </w:tr>
      <w:tr w:rsidR="00EB7A57" w14:paraId="0998EF45" w14:textId="77777777" w:rsidTr="00EB7A57">
        <w:trPr>
          <w:trHeight w:val="567"/>
        </w:trPr>
        <w:tc>
          <w:tcPr>
            <w:tcW w:w="2268" w:type="dxa"/>
            <w:shd w:val="clear" w:color="auto" w:fill="F7CAAC" w:themeFill="accent2" w:themeFillTint="66"/>
            <w:vAlign w:val="center"/>
          </w:tcPr>
          <w:p w14:paraId="14F43550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77ADFDC0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68EC97B9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5785807A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379EB438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5E749166" w14:textId="77777777" w:rsidR="00EB7A57" w:rsidRPr="006C0766" w:rsidRDefault="00EB7A57" w:rsidP="00EB7A57">
            <w:pPr>
              <w:jc w:val="center"/>
              <w:rPr>
                <w:rFonts w:ascii="Amiri" w:hAnsi="Amiri" w:cs="ManaraDocs Amatti Font"/>
                <w:b/>
                <w:bCs/>
                <w:sz w:val="28"/>
                <w:szCs w:val="28"/>
                <w:rtl/>
                <w:lang w:val="fr-FR" w:bidi="ar-DZ"/>
              </w:rPr>
            </w:pPr>
            <w:r w:rsidRPr="006C0766">
              <w:rPr>
                <w:rFonts w:ascii="Amiri" w:hAnsi="Amiri" w:cs="ManaraDocs Amatti Font" w:hint="cs"/>
                <w:b/>
                <w:bCs/>
                <w:sz w:val="28"/>
                <w:szCs w:val="28"/>
                <w:rtl/>
                <w:lang w:val="fr-FR" w:bidi="ar-DZ"/>
              </w:rPr>
              <w:t>8.00-9.00</w:t>
            </w:r>
          </w:p>
        </w:tc>
        <w:tc>
          <w:tcPr>
            <w:tcW w:w="1129" w:type="dxa"/>
            <w:vMerge w:val="restart"/>
            <w:shd w:val="clear" w:color="auto" w:fill="F7CAAC" w:themeFill="accent2" w:themeFillTint="66"/>
            <w:textDirection w:val="btLr"/>
            <w:vAlign w:val="center"/>
          </w:tcPr>
          <w:p w14:paraId="38FAD3B7" w14:textId="77777777" w:rsidR="00EB7A57" w:rsidRPr="006C0766" w:rsidRDefault="00EB7A57" w:rsidP="00EB7A57">
            <w:pPr>
              <w:ind w:left="113" w:right="113"/>
              <w:jc w:val="center"/>
              <w:rPr>
                <w:rFonts w:ascii="Amiri" w:hAnsi="Amiri" w:cs="ManaraDocs Amatti Font"/>
                <w:b/>
                <w:bCs/>
                <w:sz w:val="32"/>
                <w:szCs w:val="32"/>
              </w:rPr>
            </w:pPr>
            <w:r w:rsidRPr="006C0766">
              <w:rPr>
                <w:rFonts w:ascii="Amiri" w:hAnsi="Amiri" w:cs="ManaraDocs Amatti Font"/>
                <w:b/>
                <w:bCs/>
                <w:sz w:val="32"/>
                <w:szCs w:val="32"/>
                <w:rtl/>
              </w:rPr>
              <w:t>الفترة الصباحية</w:t>
            </w:r>
          </w:p>
        </w:tc>
      </w:tr>
      <w:tr w:rsidR="00EB7A57" w14:paraId="68668BBD" w14:textId="77777777" w:rsidTr="00EB7A57">
        <w:trPr>
          <w:trHeight w:val="567"/>
        </w:trPr>
        <w:tc>
          <w:tcPr>
            <w:tcW w:w="2268" w:type="dxa"/>
            <w:shd w:val="clear" w:color="auto" w:fill="F7CAAC" w:themeFill="accent2" w:themeFillTint="66"/>
            <w:vAlign w:val="center"/>
          </w:tcPr>
          <w:p w14:paraId="4B1FF119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23712D6A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47E81379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2D3FEC3D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0856AD7D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004A5946" w14:textId="77777777" w:rsidR="00EB7A57" w:rsidRPr="006C0766" w:rsidRDefault="00EB7A57" w:rsidP="00EB7A57">
            <w:pPr>
              <w:jc w:val="center"/>
              <w:rPr>
                <w:rFonts w:ascii="Amiri" w:hAnsi="Amiri" w:cs="ManaraDocs Amatti Font"/>
                <w:b/>
                <w:bCs/>
                <w:sz w:val="28"/>
                <w:szCs w:val="28"/>
              </w:rPr>
            </w:pPr>
            <w:r w:rsidRPr="006C0766">
              <w:rPr>
                <w:rFonts w:ascii="Amiri" w:hAnsi="Amiri" w:cs="ManaraDocs Amatti Font" w:hint="cs"/>
                <w:b/>
                <w:bCs/>
                <w:sz w:val="28"/>
                <w:szCs w:val="28"/>
                <w:rtl/>
                <w:lang w:val="fr-FR" w:bidi="ar-DZ"/>
              </w:rPr>
              <w:t>9.00-10.00</w:t>
            </w:r>
          </w:p>
        </w:tc>
        <w:tc>
          <w:tcPr>
            <w:tcW w:w="1129" w:type="dxa"/>
            <w:vMerge/>
            <w:shd w:val="clear" w:color="auto" w:fill="F7CAAC" w:themeFill="accent2" w:themeFillTint="66"/>
          </w:tcPr>
          <w:p w14:paraId="3F4F8322" w14:textId="77777777" w:rsidR="00EB7A57" w:rsidRDefault="00EB7A57" w:rsidP="00EB7A57"/>
        </w:tc>
      </w:tr>
      <w:tr w:rsidR="00EB7A57" w14:paraId="53F7998B" w14:textId="77777777" w:rsidTr="00EB7A57">
        <w:trPr>
          <w:trHeight w:val="567"/>
        </w:trPr>
        <w:tc>
          <w:tcPr>
            <w:tcW w:w="2268" w:type="dxa"/>
            <w:shd w:val="clear" w:color="auto" w:fill="F7CAAC" w:themeFill="accent2" w:themeFillTint="66"/>
            <w:vAlign w:val="center"/>
          </w:tcPr>
          <w:p w14:paraId="410BB876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79B068CC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7FB14374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4E75C854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17931CDA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01C6A4FA" w14:textId="77777777" w:rsidR="00EB7A57" w:rsidRPr="006C0766" w:rsidRDefault="00EB7A57" w:rsidP="00EB7A57">
            <w:pPr>
              <w:jc w:val="center"/>
              <w:rPr>
                <w:rFonts w:ascii="Amiri" w:hAnsi="Amiri" w:cs="ManaraDocs Amatti Font"/>
                <w:b/>
                <w:bCs/>
                <w:sz w:val="28"/>
                <w:szCs w:val="28"/>
              </w:rPr>
            </w:pPr>
            <w:r w:rsidRPr="006C0766">
              <w:rPr>
                <w:rFonts w:ascii="Amiri" w:hAnsi="Amiri" w:cs="ManaraDocs Amatti Font" w:hint="cs"/>
                <w:b/>
                <w:bCs/>
                <w:sz w:val="28"/>
                <w:szCs w:val="28"/>
                <w:rtl/>
                <w:lang w:val="fr-FR" w:bidi="ar-DZ"/>
              </w:rPr>
              <w:t>10.00-11.00</w:t>
            </w:r>
          </w:p>
        </w:tc>
        <w:tc>
          <w:tcPr>
            <w:tcW w:w="1129" w:type="dxa"/>
            <w:vMerge/>
            <w:shd w:val="clear" w:color="auto" w:fill="F7CAAC" w:themeFill="accent2" w:themeFillTint="66"/>
          </w:tcPr>
          <w:p w14:paraId="3CB3ACC3" w14:textId="77777777" w:rsidR="00EB7A57" w:rsidRDefault="00EB7A57" w:rsidP="00EB7A57"/>
        </w:tc>
      </w:tr>
      <w:tr w:rsidR="00EB7A57" w14:paraId="7693ABB6" w14:textId="77777777" w:rsidTr="00EB7A57">
        <w:trPr>
          <w:trHeight w:val="567"/>
        </w:trPr>
        <w:tc>
          <w:tcPr>
            <w:tcW w:w="2268" w:type="dxa"/>
            <w:shd w:val="clear" w:color="auto" w:fill="F7CAAC" w:themeFill="accent2" w:themeFillTint="66"/>
            <w:vAlign w:val="center"/>
          </w:tcPr>
          <w:p w14:paraId="5CCA5F22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5AB07BEF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3F8F5ED5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7A35F781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0364FFCF" w14:textId="77777777" w:rsidR="00EB7A57" w:rsidRPr="000D740B" w:rsidRDefault="00EB7A57" w:rsidP="00EB7A57">
            <w:pPr>
              <w:jc w:val="center"/>
              <w:rPr>
                <w:rFonts w:ascii="Amiri" w:hAnsi="Amiri" w:cs="Amiri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54B66A0F" w14:textId="77777777" w:rsidR="00EB7A57" w:rsidRPr="006C0766" w:rsidRDefault="00EB7A57" w:rsidP="00EB7A57">
            <w:pPr>
              <w:jc w:val="center"/>
              <w:rPr>
                <w:rFonts w:ascii="Amiri" w:hAnsi="Amiri" w:cs="ManaraDocs Amatti Font"/>
                <w:b/>
                <w:bCs/>
                <w:sz w:val="28"/>
                <w:szCs w:val="28"/>
              </w:rPr>
            </w:pPr>
            <w:r w:rsidRPr="006C0766">
              <w:rPr>
                <w:rFonts w:ascii="Amiri" w:hAnsi="Amiri" w:cs="ManaraDocs Amatti Font" w:hint="cs"/>
                <w:b/>
                <w:bCs/>
                <w:sz w:val="28"/>
                <w:szCs w:val="28"/>
                <w:rtl/>
                <w:lang w:val="fr-FR" w:bidi="ar-DZ"/>
              </w:rPr>
              <w:t>11.00-12.00</w:t>
            </w:r>
          </w:p>
        </w:tc>
        <w:tc>
          <w:tcPr>
            <w:tcW w:w="1129" w:type="dxa"/>
            <w:vMerge/>
            <w:shd w:val="clear" w:color="auto" w:fill="F7CAAC" w:themeFill="accent2" w:themeFillTint="66"/>
          </w:tcPr>
          <w:p w14:paraId="750FB4B0" w14:textId="77777777" w:rsidR="00EB7A57" w:rsidRDefault="00EB7A57" w:rsidP="00EB7A57"/>
        </w:tc>
      </w:tr>
    </w:tbl>
    <w:p w14:paraId="1A2F54FD" w14:textId="77777777" w:rsidR="00EB7A57" w:rsidRPr="00EC54C3" w:rsidRDefault="00EB7A57" w:rsidP="00EB7A57">
      <w:pPr>
        <w:jc w:val="center"/>
        <w:rPr>
          <w:rFonts w:ascii="Amiri" w:hAnsi="Amiri" w:cs="ManaraDocs Amatti Font"/>
          <w:b/>
          <w:bCs/>
          <w:sz w:val="40"/>
          <w:szCs w:val="40"/>
          <w:rtl/>
        </w:rPr>
      </w:pPr>
      <w:r w:rsidRPr="00EC54C3">
        <w:rPr>
          <w:rFonts w:ascii="Amiri" w:hAnsi="Amiri" w:cs="ManaraDocs Amatti Font"/>
          <w:b/>
          <w:bCs/>
          <w:sz w:val="40"/>
          <w:szCs w:val="40"/>
          <w:rtl/>
        </w:rPr>
        <w:t>الت</w:t>
      </w:r>
      <w:r w:rsidRPr="00EC54C3">
        <w:rPr>
          <w:rFonts w:ascii="Amiri" w:hAnsi="Amiri" w:cs="ManaraDocs Amatti Font" w:hint="cs"/>
          <w:b/>
          <w:bCs/>
          <w:sz w:val="40"/>
          <w:szCs w:val="40"/>
          <w:rtl/>
        </w:rPr>
        <w:t>ـــــــ</w:t>
      </w:r>
      <w:r w:rsidRPr="00EC54C3">
        <w:rPr>
          <w:rFonts w:ascii="Amiri" w:hAnsi="Amiri" w:cs="ManaraDocs Amatti Font"/>
          <w:b/>
          <w:bCs/>
          <w:sz w:val="40"/>
          <w:szCs w:val="40"/>
          <w:rtl/>
        </w:rPr>
        <w:t xml:space="preserve">وزيع </w:t>
      </w:r>
      <w:proofErr w:type="spellStart"/>
      <w:r w:rsidRPr="00EC54C3">
        <w:rPr>
          <w:rFonts w:ascii="Amiri" w:hAnsi="Amiri" w:cs="ManaraDocs Amatti Font"/>
          <w:b/>
          <w:bCs/>
          <w:sz w:val="40"/>
          <w:szCs w:val="40"/>
          <w:rtl/>
        </w:rPr>
        <w:t>الاسب</w:t>
      </w:r>
      <w:r w:rsidRPr="00EC54C3">
        <w:rPr>
          <w:rFonts w:ascii="Amiri" w:hAnsi="Amiri" w:cs="ManaraDocs Amatti Font" w:hint="cs"/>
          <w:b/>
          <w:bCs/>
          <w:sz w:val="40"/>
          <w:szCs w:val="40"/>
          <w:rtl/>
        </w:rPr>
        <w:t>ـــــــــــ</w:t>
      </w:r>
      <w:r w:rsidRPr="00EC54C3">
        <w:rPr>
          <w:rFonts w:ascii="Amiri" w:hAnsi="Amiri" w:cs="ManaraDocs Amatti Font"/>
          <w:b/>
          <w:bCs/>
          <w:sz w:val="40"/>
          <w:szCs w:val="40"/>
          <w:rtl/>
        </w:rPr>
        <w:t>وعي</w:t>
      </w:r>
      <w:proofErr w:type="spellEnd"/>
    </w:p>
    <w:p w14:paraId="24DC28BB" w14:textId="77777777" w:rsidR="00EB7A57" w:rsidRPr="00D843A9" w:rsidRDefault="00EB7A57" w:rsidP="00EB7A57">
      <w:pPr>
        <w:rPr>
          <w:rFonts w:ascii="Amiri" w:hAnsi="Amiri" w:cs="Amiri"/>
          <w:sz w:val="40"/>
          <w:szCs w:val="40"/>
          <w:rtl/>
        </w:rPr>
      </w:pPr>
    </w:p>
    <w:p w14:paraId="2D1357F7" w14:textId="77777777" w:rsidR="00EB7A57" w:rsidRPr="00D843A9" w:rsidRDefault="00EB7A57" w:rsidP="00EB7A57">
      <w:pPr>
        <w:rPr>
          <w:rFonts w:ascii="Amiri" w:hAnsi="Amiri" w:cs="Amiri"/>
          <w:sz w:val="40"/>
          <w:szCs w:val="40"/>
          <w:rtl/>
        </w:rPr>
      </w:pPr>
    </w:p>
    <w:p w14:paraId="5A2263E3" w14:textId="77777777" w:rsidR="00EB7A57" w:rsidRDefault="00EB7A57" w:rsidP="00EB7A57">
      <w:pPr>
        <w:rPr>
          <w:rFonts w:ascii="Amiri" w:hAnsi="Amiri" w:cs="Amiri"/>
          <w:b/>
          <w:bCs/>
          <w:sz w:val="40"/>
          <w:szCs w:val="40"/>
          <w:rtl/>
        </w:rPr>
      </w:pPr>
    </w:p>
    <w:tbl>
      <w:tblPr>
        <w:tblStyle w:val="Grilledutableau"/>
        <w:tblpPr w:leftFromText="180" w:rightFromText="180" w:vertAnchor="page" w:horzAnchor="margin" w:tblpXSpec="center" w:tblpY="4971"/>
        <w:tblW w:w="0" w:type="auto"/>
        <w:shd w:val="clear" w:color="auto" w:fill="F7CAAC" w:themeFill="accent2" w:themeFillTint="66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1129"/>
      </w:tblGrid>
      <w:tr w:rsidR="00EB7A57" w14:paraId="1DDE24C8" w14:textId="77777777" w:rsidTr="006B5A7C">
        <w:trPr>
          <w:trHeight w:val="454"/>
        </w:trPr>
        <w:tc>
          <w:tcPr>
            <w:tcW w:w="14737" w:type="dxa"/>
            <w:gridSpan w:val="7"/>
            <w:shd w:val="clear" w:color="auto" w:fill="FFFFFF" w:themeFill="background1"/>
            <w:vAlign w:val="center"/>
          </w:tcPr>
          <w:p w14:paraId="60E720B2" w14:textId="77777777" w:rsidR="00EB7A57" w:rsidRPr="00EC54C3" w:rsidRDefault="00EB7A57" w:rsidP="00EB7A57">
            <w:pPr>
              <w:jc w:val="center"/>
              <w:rPr>
                <w:rFonts w:cs="ManaraDocs Amatti Font"/>
                <w:sz w:val="40"/>
                <w:szCs w:val="40"/>
              </w:rPr>
            </w:pPr>
            <w:proofErr w:type="spellStart"/>
            <w:r w:rsidRPr="00EC54C3">
              <w:rPr>
                <w:rFonts w:ascii="Amiri" w:hAnsi="Amiri" w:cs="ManaraDocs Amatti Font" w:hint="cs"/>
                <w:b/>
                <w:bCs/>
                <w:sz w:val="40"/>
                <w:szCs w:val="40"/>
                <w:rtl/>
              </w:rPr>
              <w:t>إستراحــــــــــــــة</w:t>
            </w:r>
            <w:proofErr w:type="spellEnd"/>
            <w:r w:rsidRPr="00EC54C3">
              <w:rPr>
                <w:rFonts w:ascii="Amiri" w:hAnsi="Amiri" w:cs="ManaraDocs Amatti Font" w:hint="cs"/>
                <w:b/>
                <w:bCs/>
                <w:sz w:val="40"/>
                <w:szCs w:val="40"/>
                <w:rtl/>
              </w:rPr>
              <w:t xml:space="preserve">         </w:t>
            </w:r>
          </w:p>
        </w:tc>
      </w:tr>
      <w:tr w:rsidR="00EB7A57" w14:paraId="7E6C9E2E" w14:textId="77777777" w:rsidTr="006B5A7C">
        <w:trPr>
          <w:cantSplit/>
          <w:trHeight w:val="510"/>
        </w:trPr>
        <w:tc>
          <w:tcPr>
            <w:tcW w:w="2268" w:type="dxa"/>
            <w:shd w:val="clear" w:color="auto" w:fill="F7CAAC" w:themeFill="accent2" w:themeFillTint="66"/>
            <w:vAlign w:val="center"/>
          </w:tcPr>
          <w:p w14:paraId="6E35D782" w14:textId="77777777" w:rsidR="00EB7A57" w:rsidRPr="00EC54C3" w:rsidRDefault="00EB7A57" w:rsidP="00EB7A57">
            <w:pPr>
              <w:jc w:val="center"/>
              <w:rPr>
                <w:rFonts w:ascii="Amiri" w:hAnsi="Amiri" w:cs="ManaraDocs Amatti Font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229981AD" w14:textId="77777777" w:rsidR="00EB7A57" w:rsidRPr="00EC54C3" w:rsidRDefault="00EB7A57" w:rsidP="00EB7A57">
            <w:pPr>
              <w:jc w:val="center"/>
              <w:rPr>
                <w:rFonts w:ascii="Amiri" w:hAnsi="Amiri" w:cs="ManaraDocs Amatti Font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76108F9A" w14:textId="77777777" w:rsidR="00EB7A57" w:rsidRPr="00EC54C3" w:rsidRDefault="00EB7A57" w:rsidP="00EB7A57">
            <w:pPr>
              <w:jc w:val="center"/>
              <w:rPr>
                <w:rFonts w:ascii="Amiri" w:hAnsi="Amiri" w:cs="ManaraDocs Amatti Font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74620B44" w14:textId="77777777" w:rsidR="00EB7A57" w:rsidRPr="00EC54C3" w:rsidRDefault="00EB7A57" w:rsidP="00EB7A57">
            <w:pPr>
              <w:jc w:val="center"/>
              <w:rPr>
                <w:rFonts w:ascii="Amiri" w:hAnsi="Amiri" w:cs="ManaraDocs Amatti Font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70572783" w14:textId="77777777" w:rsidR="00EB7A57" w:rsidRPr="00EC54C3" w:rsidRDefault="00EB7A57" w:rsidP="00EB7A57">
            <w:pPr>
              <w:jc w:val="center"/>
              <w:rPr>
                <w:rFonts w:ascii="Amiri" w:hAnsi="Amiri" w:cs="ManaraDocs Amatti Font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5A93B783" w14:textId="77777777" w:rsidR="00EB7A57" w:rsidRPr="006C0766" w:rsidRDefault="00EB7A57" w:rsidP="00EB7A57">
            <w:pPr>
              <w:jc w:val="center"/>
              <w:rPr>
                <w:rFonts w:ascii="Amiri" w:hAnsi="Amiri" w:cs="ManaraDocs Amatti Font"/>
                <w:b/>
                <w:bCs/>
                <w:sz w:val="28"/>
                <w:szCs w:val="28"/>
                <w:rtl/>
                <w:lang w:val="fr-FR" w:bidi="ar-DZ"/>
              </w:rPr>
            </w:pPr>
            <w:r w:rsidRPr="006C0766">
              <w:rPr>
                <w:rFonts w:ascii="Amiri" w:hAnsi="Amiri" w:cs="ManaraDocs Amatti Font" w:hint="cs"/>
                <w:b/>
                <w:bCs/>
                <w:sz w:val="28"/>
                <w:szCs w:val="28"/>
                <w:rtl/>
                <w:lang w:val="fr-FR" w:bidi="ar-DZ"/>
              </w:rPr>
              <w:t>13.00-14.00</w:t>
            </w:r>
          </w:p>
        </w:tc>
        <w:tc>
          <w:tcPr>
            <w:tcW w:w="1129" w:type="dxa"/>
            <w:vMerge w:val="restart"/>
            <w:shd w:val="clear" w:color="auto" w:fill="F7CAAC" w:themeFill="accent2" w:themeFillTint="66"/>
            <w:textDirection w:val="btLr"/>
            <w:vAlign w:val="center"/>
          </w:tcPr>
          <w:p w14:paraId="6FF3FE38" w14:textId="77777777" w:rsidR="00EB7A57" w:rsidRPr="00EC54C3" w:rsidRDefault="00EB7A57" w:rsidP="00EB7A57">
            <w:pPr>
              <w:ind w:right="113"/>
              <w:jc w:val="center"/>
              <w:rPr>
                <w:rFonts w:ascii="Amiri" w:hAnsi="Amiri" w:cs="ManaraDocs Amatti Font"/>
                <w:b/>
                <w:bCs/>
                <w:sz w:val="32"/>
                <w:szCs w:val="32"/>
              </w:rPr>
            </w:pPr>
            <w:r w:rsidRPr="00EC54C3">
              <w:rPr>
                <w:rFonts w:ascii="Amiri" w:hAnsi="Amiri" w:cs="ManaraDocs Amatti Font"/>
                <w:b/>
                <w:bCs/>
                <w:sz w:val="32"/>
                <w:szCs w:val="32"/>
                <w:rtl/>
              </w:rPr>
              <w:t xml:space="preserve">الفترة </w:t>
            </w:r>
            <w:r w:rsidRPr="00EC54C3">
              <w:rPr>
                <w:rFonts w:ascii="Amiri" w:hAnsi="Amiri" w:cs="ManaraDocs Amatti Font" w:hint="cs"/>
                <w:b/>
                <w:bCs/>
                <w:sz w:val="32"/>
                <w:szCs w:val="32"/>
                <w:rtl/>
              </w:rPr>
              <w:t>المسائية</w:t>
            </w:r>
          </w:p>
        </w:tc>
      </w:tr>
      <w:tr w:rsidR="00EB7A57" w14:paraId="3C4823D5" w14:textId="77777777" w:rsidTr="006B5A7C">
        <w:trPr>
          <w:trHeight w:val="567"/>
        </w:trPr>
        <w:tc>
          <w:tcPr>
            <w:tcW w:w="2268" w:type="dxa"/>
            <w:shd w:val="clear" w:color="auto" w:fill="F7CAAC" w:themeFill="accent2" w:themeFillTint="66"/>
            <w:vAlign w:val="center"/>
          </w:tcPr>
          <w:p w14:paraId="27FD4406" w14:textId="77777777" w:rsidR="00EB7A57" w:rsidRPr="00EC54C3" w:rsidRDefault="00EB7A57" w:rsidP="00EB7A57">
            <w:pPr>
              <w:jc w:val="center"/>
              <w:rPr>
                <w:rFonts w:ascii="Amiri" w:hAnsi="Amiri" w:cs="ManaraDocs Amatti Font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3A2750A7" w14:textId="77777777" w:rsidR="00EB7A57" w:rsidRPr="00EC54C3" w:rsidRDefault="00EB7A57" w:rsidP="00EB7A57">
            <w:pPr>
              <w:jc w:val="center"/>
              <w:rPr>
                <w:rFonts w:ascii="Amiri" w:hAnsi="Amiri" w:cs="ManaraDocs Amatti Font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114DF289" w14:textId="77777777" w:rsidR="00EB7A57" w:rsidRPr="00EC54C3" w:rsidRDefault="00EB7A57" w:rsidP="00EB7A57">
            <w:pPr>
              <w:jc w:val="center"/>
              <w:rPr>
                <w:rFonts w:ascii="Amiri" w:hAnsi="Amiri" w:cs="ManaraDocs Amatti Font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765E1967" w14:textId="77777777" w:rsidR="00EB7A57" w:rsidRPr="00EC54C3" w:rsidRDefault="00EB7A57" w:rsidP="00EB7A57">
            <w:pPr>
              <w:jc w:val="center"/>
              <w:rPr>
                <w:rFonts w:ascii="Amiri" w:hAnsi="Amiri" w:cs="ManaraDocs Amatti Font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130187FF" w14:textId="77777777" w:rsidR="00EB7A57" w:rsidRPr="00EC54C3" w:rsidRDefault="00EB7A57" w:rsidP="00EB7A57">
            <w:pPr>
              <w:jc w:val="center"/>
              <w:rPr>
                <w:rFonts w:ascii="Amiri" w:hAnsi="Amiri" w:cs="ManaraDocs Amatti Font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3CCAF39D" w14:textId="77777777" w:rsidR="00EB7A57" w:rsidRPr="006C0766" w:rsidRDefault="00EB7A57" w:rsidP="00EB7A57">
            <w:pPr>
              <w:jc w:val="center"/>
              <w:rPr>
                <w:rFonts w:ascii="Amiri" w:hAnsi="Amiri" w:cs="ManaraDocs Amatti Font"/>
                <w:b/>
                <w:bCs/>
                <w:sz w:val="28"/>
                <w:szCs w:val="28"/>
              </w:rPr>
            </w:pPr>
            <w:r w:rsidRPr="006C0766">
              <w:rPr>
                <w:rFonts w:ascii="Amiri" w:hAnsi="Amiri" w:cs="ManaraDocs Amatti Font" w:hint="cs"/>
                <w:b/>
                <w:bCs/>
                <w:sz w:val="28"/>
                <w:szCs w:val="28"/>
                <w:rtl/>
                <w:lang w:val="fr-FR" w:bidi="ar-DZ"/>
              </w:rPr>
              <w:t>14.00-15.00</w:t>
            </w:r>
          </w:p>
        </w:tc>
        <w:tc>
          <w:tcPr>
            <w:tcW w:w="1129" w:type="dxa"/>
            <w:vMerge/>
            <w:shd w:val="clear" w:color="auto" w:fill="F7CAAC" w:themeFill="accent2" w:themeFillTint="66"/>
          </w:tcPr>
          <w:p w14:paraId="50F0ADCB" w14:textId="77777777" w:rsidR="00EB7A57" w:rsidRPr="00EC54C3" w:rsidRDefault="00EB7A57" w:rsidP="00EB7A57">
            <w:pPr>
              <w:rPr>
                <w:rFonts w:cs="ManaraDocs Amatti Font"/>
              </w:rPr>
            </w:pPr>
          </w:p>
        </w:tc>
      </w:tr>
      <w:tr w:rsidR="00EB7A57" w14:paraId="2A0DB6D0" w14:textId="77777777" w:rsidTr="006B5A7C">
        <w:trPr>
          <w:trHeight w:val="567"/>
        </w:trPr>
        <w:tc>
          <w:tcPr>
            <w:tcW w:w="2268" w:type="dxa"/>
            <w:shd w:val="clear" w:color="auto" w:fill="F7CAAC" w:themeFill="accent2" w:themeFillTint="66"/>
            <w:vAlign w:val="center"/>
          </w:tcPr>
          <w:p w14:paraId="3693691D" w14:textId="77777777" w:rsidR="00EB7A57" w:rsidRPr="00EC54C3" w:rsidRDefault="00EB7A57" w:rsidP="00EB7A57">
            <w:pPr>
              <w:jc w:val="center"/>
              <w:rPr>
                <w:rFonts w:ascii="Amiri" w:hAnsi="Amiri" w:cs="ManaraDocs Amatti Font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503442FE" w14:textId="77777777" w:rsidR="00EB7A57" w:rsidRPr="00EC54C3" w:rsidRDefault="00EB7A57" w:rsidP="00EB7A57">
            <w:pPr>
              <w:jc w:val="center"/>
              <w:rPr>
                <w:rFonts w:ascii="Amiri" w:hAnsi="Amiri" w:cs="ManaraDocs Amatti Font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7FFAF2B8" w14:textId="77777777" w:rsidR="00EB7A57" w:rsidRPr="00EC54C3" w:rsidRDefault="00EB7A57" w:rsidP="00EB7A57">
            <w:pPr>
              <w:jc w:val="center"/>
              <w:rPr>
                <w:rFonts w:ascii="Amiri" w:hAnsi="Amiri" w:cs="ManaraDocs Amatti Font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593E84FD" w14:textId="77777777" w:rsidR="00EB7A57" w:rsidRPr="00EC54C3" w:rsidRDefault="00EB7A57" w:rsidP="00EB7A57">
            <w:pPr>
              <w:jc w:val="center"/>
              <w:rPr>
                <w:rFonts w:ascii="Amiri" w:hAnsi="Amiri" w:cs="ManaraDocs Amatti Font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4E80B966" w14:textId="77777777" w:rsidR="00EB7A57" w:rsidRPr="00EC54C3" w:rsidRDefault="00EB7A57" w:rsidP="00EB7A57">
            <w:pPr>
              <w:jc w:val="center"/>
              <w:rPr>
                <w:rFonts w:ascii="Amiri" w:hAnsi="Amiri" w:cs="ManaraDocs Amatti Font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3B554F94" w14:textId="77777777" w:rsidR="00EB7A57" w:rsidRPr="006C0766" w:rsidRDefault="00EB7A57" w:rsidP="00EB7A57">
            <w:pPr>
              <w:jc w:val="center"/>
              <w:rPr>
                <w:rFonts w:ascii="Amiri" w:hAnsi="Amiri" w:cs="ManaraDocs Amatti Font"/>
                <w:b/>
                <w:bCs/>
                <w:sz w:val="28"/>
                <w:szCs w:val="28"/>
              </w:rPr>
            </w:pPr>
            <w:r w:rsidRPr="006C0766">
              <w:rPr>
                <w:rFonts w:ascii="Amiri" w:hAnsi="Amiri" w:cs="ManaraDocs Amatti Font" w:hint="cs"/>
                <w:b/>
                <w:bCs/>
                <w:sz w:val="28"/>
                <w:szCs w:val="28"/>
                <w:rtl/>
                <w:lang w:val="fr-FR" w:bidi="ar-DZ"/>
              </w:rPr>
              <w:t>15.00-16.00</w:t>
            </w:r>
          </w:p>
        </w:tc>
        <w:tc>
          <w:tcPr>
            <w:tcW w:w="1129" w:type="dxa"/>
            <w:vMerge/>
            <w:shd w:val="clear" w:color="auto" w:fill="F7CAAC" w:themeFill="accent2" w:themeFillTint="66"/>
          </w:tcPr>
          <w:p w14:paraId="52DAAC38" w14:textId="77777777" w:rsidR="00EB7A57" w:rsidRPr="00EC54C3" w:rsidRDefault="00EB7A57" w:rsidP="00EB7A57">
            <w:pPr>
              <w:rPr>
                <w:rFonts w:cs="ManaraDocs Amatti Font"/>
              </w:rPr>
            </w:pPr>
          </w:p>
        </w:tc>
      </w:tr>
      <w:tr w:rsidR="00EB7A57" w14:paraId="22B446A8" w14:textId="77777777" w:rsidTr="006B5A7C">
        <w:trPr>
          <w:trHeight w:val="567"/>
        </w:trPr>
        <w:tc>
          <w:tcPr>
            <w:tcW w:w="2268" w:type="dxa"/>
            <w:shd w:val="clear" w:color="auto" w:fill="F7CAAC" w:themeFill="accent2" w:themeFillTint="66"/>
            <w:vAlign w:val="center"/>
          </w:tcPr>
          <w:p w14:paraId="6B2B1490" w14:textId="77777777" w:rsidR="00EB7A57" w:rsidRPr="00EC54C3" w:rsidRDefault="00EB7A57" w:rsidP="00EB7A57">
            <w:pPr>
              <w:jc w:val="center"/>
              <w:rPr>
                <w:rFonts w:ascii="Amiri" w:hAnsi="Amiri" w:cs="ManaraDocs Amatti Font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6EC0D1B2" w14:textId="77777777" w:rsidR="00EB7A57" w:rsidRPr="00EC54C3" w:rsidRDefault="00EB7A57" w:rsidP="00EB7A57">
            <w:pPr>
              <w:jc w:val="center"/>
              <w:rPr>
                <w:rFonts w:ascii="Amiri" w:hAnsi="Amiri" w:cs="ManaraDocs Amatti Font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76397D64" w14:textId="77777777" w:rsidR="00EB7A57" w:rsidRPr="00EC54C3" w:rsidRDefault="00EB7A57" w:rsidP="00EB7A57">
            <w:pPr>
              <w:jc w:val="center"/>
              <w:rPr>
                <w:rFonts w:ascii="Amiri" w:hAnsi="Amiri" w:cs="ManaraDocs Amatti Font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168C5C8B" w14:textId="77777777" w:rsidR="00EB7A57" w:rsidRPr="00EC54C3" w:rsidRDefault="00EB7A57" w:rsidP="00EB7A57">
            <w:pPr>
              <w:jc w:val="center"/>
              <w:rPr>
                <w:rFonts w:ascii="Amiri" w:hAnsi="Amiri" w:cs="ManaraDocs Amatti Font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21C6F3AD" w14:textId="77777777" w:rsidR="00EB7A57" w:rsidRPr="00EC54C3" w:rsidRDefault="00EB7A57" w:rsidP="00EB7A57">
            <w:pPr>
              <w:jc w:val="center"/>
              <w:rPr>
                <w:rFonts w:ascii="Amiri" w:hAnsi="Amiri" w:cs="ManaraDocs Amatti Font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687EE9A5" w14:textId="77777777" w:rsidR="00EB7A57" w:rsidRPr="006C0766" w:rsidRDefault="00EB7A57" w:rsidP="00EB7A57">
            <w:pPr>
              <w:jc w:val="center"/>
              <w:rPr>
                <w:rFonts w:ascii="Amiri" w:hAnsi="Amiri" w:cs="ManaraDocs Amatti Font"/>
                <w:b/>
                <w:bCs/>
                <w:sz w:val="28"/>
                <w:szCs w:val="28"/>
              </w:rPr>
            </w:pPr>
            <w:r w:rsidRPr="006C0766">
              <w:rPr>
                <w:rFonts w:ascii="Amiri" w:hAnsi="Amiri" w:cs="ManaraDocs Amatti Font" w:hint="cs"/>
                <w:b/>
                <w:bCs/>
                <w:sz w:val="28"/>
                <w:szCs w:val="28"/>
                <w:rtl/>
                <w:lang w:val="fr-FR" w:bidi="ar-DZ"/>
              </w:rPr>
              <w:t>16.00-17.00</w:t>
            </w:r>
          </w:p>
        </w:tc>
        <w:tc>
          <w:tcPr>
            <w:tcW w:w="1129" w:type="dxa"/>
            <w:vMerge/>
            <w:shd w:val="clear" w:color="auto" w:fill="F7CAAC" w:themeFill="accent2" w:themeFillTint="66"/>
          </w:tcPr>
          <w:p w14:paraId="67D648D0" w14:textId="77777777" w:rsidR="00EB7A57" w:rsidRPr="00EC54C3" w:rsidRDefault="00EB7A57" w:rsidP="00EB7A57">
            <w:pPr>
              <w:rPr>
                <w:rFonts w:cs="ManaraDocs Amatti Font"/>
              </w:rPr>
            </w:pPr>
          </w:p>
        </w:tc>
      </w:tr>
    </w:tbl>
    <w:p w14:paraId="38F8F87F" w14:textId="77777777" w:rsidR="00EB7A57" w:rsidRPr="00F84A15" w:rsidRDefault="00EB7A57" w:rsidP="00EB7A57">
      <w:pPr>
        <w:tabs>
          <w:tab w:val="left" w:pos="3910"/>
          <w:tab w:val="left" w:pos="5500"/>
        </w:tabs>
        <w:rPr>
          <w:rFonts w:ascii="Amiri" w:hAnsi="Amiri" w:cs="Amiri"/>
          <w:sz w:val="32"/>
          <w:szCs w:val="32"/>
        </w:rPr>
      </w:pPr>
      <w:r>
        <w:rPr>
          <w:rFonts w:ascii="Amiri" w:hAnsi="Amiri" w:cs="Amiri"/>
          <w:sz w:val="40"/>
          <w:szCs w:val="40"/>
        </w:rPr>
        <w:tab/>
      </w:r>
      <w:r>
        <w:rPr>
          <w:rFonts w:ascii="Amiri" w:hAnsi="Amiri" w:cs="Amiri"/>
          <w:sz w:val="40"/>
          <w:szCs w:val="40"/>
        </w:rPr>
        <w:tab/>
      </w:r>
    </w:p>
    <w:p w14:paraId="2B5CB95E" w14:textId="77777777" w:rsidR="00EB7A57" w:rsidRDefault="00EB7A57" w:rsidP="00EB7A57">
      <w:pPr>
        <w:tabs>
          <w:tab w:val="left" w:pos="3910"/>
        </w:tabs>
        <w:rPr>
          <w:rFonts w:ascii="Amiri" w:hAnsi="Amiri" w:cs="Amiri"/>
          <w:sz w:val="40"/>
          <w:szCs w:val="40"/>
        </w:rPr>
      </w:pPr>
    </w:p>
    <w:p w14:paraId="1F401029" w14:textId="77777777" w:rsidR="00EB7A57" w:rsidRDefault="00EB7A57" w:rsidP="00EB7A57">
      <w:pPr>
        <w:rPr>
          <w:rFonts w:ascii="Amiri" w:hAnsi="Amiri" w:cs="Amiri"/>
          <w:sz w:val="40"/>
          <w:szCs w:val="40"/>
          <w:rtl/>
        </w:rPr>
      </w:pPr>
    </w:p>
    <w:p w14:paraId="77B8B388" w14:textId="33312D30" w:rsidR="00EB7A57" w:rsidRDefault="00513DEE" w:rsidP="00EB7A57">
      <w:pPr>
        <w:tabs>
          <w:tab w:val="left" w:pos="13240"/>
        </w:tabs>
        <w:jc w:val="center"/>
        <w:rPr>
          <w:rFonts w:ascii="Amiri" w:hAnsi="Amiri" w:cs="Amiri"/>
          <w:b/>
          <w:bCs/>
          <w:sz w:val="40"/>
          <w:szCs w:val="40"/>
          <w:rtl/>
        </w:rPr>
      </w:pPr>
      <w:r>
        <w:rPr>
          <w:rFonts w:ascii="Amiri" w:hAnsi="Amiri" w:cs="Amiri"/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3A6A5034" wp14:editId="744CAF94">
            <wp:simplePos x="0" y="0"/>
            <wp:positionH relativeFrom="column">
              <wp:posOffset>492760</wp:posOffset>
            </wp:positionH>
            <wp:positionV relativeFrom="paragraph">
              <wp:posOffset>719455</wp:posOffset>
            </wp:positionV>
            <wp:extent cx="1007110" cy="958850"/>
            <wp:effectExtent l="0" t="0" r="2540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110" cy="95885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766" w:rsidRPr="00EC54C3">
        <w:rPr>
          <w:rFonts w:ascii="Amiri" w:hAnsi="Amiri" w:cs="ManaraDocs Amatti Font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1717C121" wp14:editId="3737D755">
            <wp:simplePos x="0" y="0"/>
            <wp:positionH relativeFrom="column">
              <wp:posOffset>7818755</wp:posOffset>
            </wp:positionH>
            <wp:positionV relativeFrom="paragraph">
              <wp:posOffset>648970</wp:posOffset>
            </wp:positionV>
            <wp:extent cx="1148715" cy="95885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715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E6E" w:rsidRPr="00EC54C3">
        <w:rPr>
          <w:rFonts w:ascii="Amiri" w:hAnsi="Amiri" w:cs="ManaraDocs Amatti Font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3CB857E8" wp14:editId="0F494884">
            <wp:simplePos x="0" y="0"/>
            <wp:positionH relativeFrom="column">
              <wp:posOffset>5462905</wp:posOffset>
            </wp:positionH>
            <wp:positionV relativeFrom="paragraph">
              <wp:posOffset>671830</wp:posOffset>
            </wp:positionV>
            <wp:extent cx="986155" cy="895350"/>
            <wp:effectExtent l="0" t="0" r="4445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1" b="-41"/>
                    <a:stretch/>
                  </pic:blipFill>
                  <pic:spPr>
                    <a:xfrm>
                      <a:off x="0" y="0"/>
                      <a:ext cx="98615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E6E">
        <w:rPr>
          <w:rFonts w:ascii="Amiri" w:hAnsi="Amiri" w:cs="Amiri"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09DA3A85" wp14:editId="180045FB">
            <wp:simplePos x="0" y="0"/>
            <wp:positionH relativeFrom="column">
              <wp:posOffset>2935605</wp:posOffset>
            </wp:positionH>
            <wp:positionV relativeFrom="paragraph">
              <wp:posOffset>698500</wp:posOffset>
            </wp:positionV>
            <wp:extent cx="1008380" cy="868680"/>
            <wp:effectExtent l="0" t="0" r="1270" b="762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B7A57" w:rsidRPr="00EC54C3">
        <w:rPr>
          <w:rFonts w:ascii="Amiri" w:hAnsi="Amiri" w:cs="ManaraDocs Amatti Font" w:hint="cs"/>
          <w:b/>
          <w:bCs/>
          <w:sz w:val="36"/>
          <w:szCs w:val="36"/>
          <w:rtl/>
        </w:rPr>
        <w:t>رزنامة ال</w:t>
      </w:r>
      <w:r w:rsidR="00EB7A57">
        <w:rPr>
          <w:rFonts w:ascii="Amiri" w:hAnsi="Amiri" w:cs="ManaraDocs Amatti Font" w:hint="cs"/>
          <w:b/>
          <w:bCs/>
          <w:sz w:val="36"/>
          <w:szCs w:val="36"/>
          <w:rtl/>
        </w:rPr>
        <w:t>عطل</w:t>
      </w:r>
      <w:r w:rsidR="00EB7A57">
        <w:rPr>
          <w:rFonts w:ascii="Amiri" w:hAnsi="Amiri" w:cs="Amiri" w:hint="cs"/>
          <w:b/>
          <w:bCs/>
          <w:sz w:val="40"/>
          <w:szCs w:val="40"/>
          <w:rtl/>
        </w:rPr>
        <w:t xml:space="preserve"> </w:t>
      </w:r>
      <w:r w:rsidR="00EB7A57" w:rsidRPr="00EC54C3">
        <w:rPr>
          <w:rFonts w:ascii="Amiri" w:hAnsi="Amiri" w:cs="ManaraDocs Amatti Font" w:hint="cs"/>
          <w:b/>
          <w:bCs/>
          <w:sz w:val="40"/>
          <w:szCs w:val="40"/>
          <w:rtl/>
        </w:rPr>
        <w:t>المدرسية</w:t>
      </w:r>
    </w:p>
    <w:p w14:paraId="03CC62EB" w14:textId="3D27994E" w:rsidR="00EB7A57" w:rsidRPr="000A7686" w:rsidRDefault="00EB7A57" w:rsidP="00EB7A57">
      <w:pPr>
        <w:tabs>
          <w:tab w:val="left" w:pos="10380"/>
        </w:tabs>
        <w:rPr>
          <w:rFonts w:ascii="Amiri" w:hAnsi="Amiri" w:cs="Amiri"/>
          <w:sz w:val="40"/>
          <w:szCs w:val="40"/>
        </w:rPr>
      </w:pPr>
      <w:r>
        <w:rPr>
          <w:rFonts w:ascii="Amiri" w:hAnsi="Amiri" w:cs="Amir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23FACA" wp14:editId="5E59072D">
                <wp:simplePos x="0" y="0"/>
                <wp:positionH relativeFrom="column">
                  <wp:posOffset>5329555</wp:posOffset>
                </wp:positionH>
                <wp:positionV relativeFrom="paragraph">
                  <wp:posOffset>838200</wp:posOffset>
                </wp:positionV>
                <wp:extent cx="1365250" cy="673100"/>
                <wp:effectExtent l="0" t="0" r="25400" b="12700"/>
                <wp:wrapNone/>
                <wp:docPr id="11" name="Rectangle :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673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A612" w14:textId="77777777" w:rsidR="00EB7A57" w:rsidRPr="002A2E8D" w:rsidRDefault="00EB7A57" w:rsidP="00EB7A5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2A2E8D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عطلة الشتاء</w:t>
                            </w:r>
                          </w:p>
                          <w:p w14:paraId="7C460AA1" w14:textId="77777777" w:rsidR="00EB7A57" w:rsidRPr="002A2E8D" w:rsidRDefault="00EB7A57" w:rsidP="00EB7A5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2A2E8D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من         الى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23FACA" id="Rectangle : coins arrondis 11" o:spid="_x0000_s1026" style="position:absolute;margin-left:419.65pt;margin-top:66pt;width:107.5pt;height:5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" fillcolor="white [3201]" strokecolor="#ffc000 [3207]" strokeweight="1pt">
                <v:stroke joinstyle="miter"/>
                <v:textbox>
                  <w:txbxContent>
                    <w:p w14:paraId="784EA612" w14:textId="77777777" w:rsidR="00EB7A57" w:rsidRPr="002A2E8D" w:rsidRDefault="00EB7A57" w:rsidP="00EB7A5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2A2E8D">
                        <w:rPr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عطلة الشتاء</w:t>
                      </w:r>
                    </w:p>
                    <w:p w14:paraId="7C460AA1" w14:textId="77777777" w:rsidR="00EB7A57" w:rsidRPr="002A2E8D" w:rsidRDefault="00EB7A57" w:rsidP="00EB7A5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2A2E8D">
                        <w:rPr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من         الى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miri" w:hAnsi="Amiri" w:cs="Amir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75237D" wp14:editId="60DF3997">
                <wp:simplePos x="0" y="0"/>
                <wp:positionH relativeFrom="column">
                  <wp:posOffset>7742555</wp:posOffset>
                </wp:positionH>
                <wp:positionV relativeFrom="paragraph">
                  <wp:posOffset>863600</wp:posOffset>
                </wp:positionV>
                <wp:extent cx="1365250" cy="673100"/>
                <wp:effectExtent l="0" t="0" r="25400" b="12700"/>
                <wp:wrapNone/>
                <wp:docPr id="8" name="Rectangle :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673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2B9B3" w14:textId="77777777" w:rsidR="00EB7A57" w:rsidRPr="002A2E8D" w:rsidRDefault="00EB7A57" w:rsidP="00EB7A5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2A2E8D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عطلة الخريف</w:t>
                            </w:r>
                          </w:p>
                          <w:p w14:paraId="376AE191" w14:textId="77777777" w:rsidR="00EB7A57" w:rsidRPr="002A2E8D" w:rsidRDefault="00EB7A57" w:rsidP="00EB7A5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2A2E8D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من         الى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75237D" id="Rectangle : coins arrondis 8" o:spid="_x0000_s1027" style="position:absolute;margin-left:609.65pt;margin-top:68pt;width:107.5pt;height:5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" fillcolor="white [3201]" strokecolor="#ffc000 [3207]" strokeweight="1pt">
                <v:stroke joinstyle="miter"/>
                <v:textbox>
                  <w:txbxContent>
                    <w:p w14:paraId="2612B9B3" w14:textId="77777777" w:rsidR="00EB7A57" w:rsidRPr="002A2E8D" w:rsidRDefault="00EB7A57" w:rsidP="00EB7A5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2A2E8D">
                        <w:rPr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عطلة الخريف</w:t>
                      </w:r>
                    </w:p>
                    <w:p w14:paraId="376AE191" w14:textId="77777777" w:rsidR="00EB7A57" w:rsidRPr="002A2E8D" w:rsidRDefault="00EB7A57" w:rsidP="00EB7A5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2A2E8D">
                        <w:rPr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من         الى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miri" w:hAnsi="Amiri" w:cs="Amir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B1451F" wp14:editId="21B5AC5A">
                <wp:simplePos x="0" y="0"/>
                <wp:positionH relativeFrom="column">
                  <wp:posOffset>2713355</wp:posOffset>
                </wp:positionH>
                <wp:positionV relativeFrom="paragraph">
                  <wp:posOffset>895985</wp:posOffset>
                </wp:positionV>
                <wp:extent cx="1365250" cy="673100"/>
                <wp:effectExtent l="0" t="0" r="25400" b="12700"/>
                <wp:wrapNone/>
                <wp:docPr id="12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673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C53D7" w14:textId="77777777" w:rsidR="00EB7A57" w:rsidRPr="00C4224A" w:rsidRDefault="00EB7A57" w:rsidP="00EB7A5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C4224A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عطلة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الربيع</w:t>
                            </w:r>
                          </w:p>
                          <w:p w14:paraId="6309229D" w14:textId="77777777" w:rsidR="00EB7A57" w:rsidRPr="00C4224A" w:rsidRDefault="00EB7A57" w:rsidP="00EB7A5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C4224A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من         الى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B1451F" id="Rectangle : coins arrondis 12" o:spid="_x0000_s1028" style="position:absolute;margin-left:213.65pt;margin-top:70.55pt;width:107.5pt;height:5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" fillcolor="white [3201]" strokecolor="#ffc000 [3207]" strokeweight="1pt">
                <v:stroke joinstyle="miter"/>
                <v:textbox>
                  <w:txbxContent>
                    <w:p w14:paraId="1A5C53D7" w14:textId="77777777" w:rsidR="00EB7A57" w:rsidRPr="00C4224A" w:rsidRDefault="00EB7A57" w:rsidP="00EB7A5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C4224A">
                        <w:rPr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عطلة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الربيع</w:t>
                      </w:r>
                    </w:p>
                    <w:p w14:paraId="6309229D" w14:textId="77777777" w:rsidR="00EB7A57" w:rsidRPr="00C4224A" w:rsidRDefault="00EB7A57" w:rsidP="00EB7A5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C4224A">
                        <w:rPr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من         الى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miri" w:hAnsi="Amiri" w:cs="Amir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A1B65C" wp14:editId="43DDD411">
                <wp:simplePos x="0" y="0"/>
                <wp:positionH relativeFrom="column">
                  <wp:posOffset>421005</wp:posOffset>
                </wp:positionH>
                <wp:positionV relativeFrom="paragraph">
                  <wp:posOffset>933450</wp:posOffset>
                </wp:positionV>
                <wp:extent cx="1365250" cy="673100"/>
                <wp:effectExtent l="0" t="0" r="25400" b="12700"/>
                <wp:wrapNone/>
                <wp:docPr id="13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673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1D41F" w14:textId="77777777" w:rsidR="00EB7A57" w:rsidRPr="00C4224A" w:rsidRDefault="00EB7A57" w:rsidP="00EB7A5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C4224A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عطلة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الصيف</w:t>
                            </w:r>
                          </w:p>
                          <w:p w14:paraId="3FB3A977" w14:textId="77777777" w:rsidR="00EB7A57" w:rsidRPr="00C4224A" w:rsidRDefault="00EB7A57" w:rsidP="00EB7A5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C4224A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من         الى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A1B65C" id="Rectangle : coins arrondis 13" o:spid="_x0000_s1029" style="position:absolute;margin-left:33.15pt;margin-top:73.5pt;width:107.5pt;height:5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" fillcolor="white [3201]" strokecolor="#ffc000 [3207]" strokeweight="1pt">
                <v:stroke joinstyle="miter"/>
                <v:textbox>
                  <w:txbxContent>
                    <w:p w14:paraId="7081D41F" w14:textId="77777777" w:rsidR="00EB7A57" w:rsidRPr="00C4224A" w:rsidRDefault="00EB7A57" w:rsidP="00EB7A5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C4224A">
                        <w:rPr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عطلة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الصيف</w:t>
                      </w:r>
                    </w:p>
                    <w:p w14:paraId="3FB3A977" w14:textId="77777777" w:rsidR="00EB7A57" w:rsidRPr="00C4224A" w:rsidRDefault="00EB7A57" w:rsidP="00EB7A5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C4224A">
                        <w:rPr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من         الى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miri" w:hAnsi="Amiri" w:cs="Amiri"/>
          <w:sz w:val="40"/>
          <w:szCs w:val="40"/>
        </w:rPr>
        <w:tab/>
      </w:r>
    </w:p>
    <w:p w14:paraId="285BA2E6" w14:textId="77777777" w:rsidR="00EB7A57" w:rsidRDefault="00EB7A57" w:rsidP="00DB41FD">
      <w:pPr>
        <w:tabs>
          <w:tab w:val="left" w:pos="851"/>
        </w:tabs>
        <w:sectPr w:rsidR="00EB7A57" w:rsidSect="001E7E6E">
          <w:pgSz w:w="16838" w:h="11906" w:orient="landscape"/>
          <w:pgMar w:top="568" w:right="709" w:bottom="1135" w:left="284" w:header="709" w:footer="709" w:gutter="0"/>
          <w:cols w:space="708"/>
          <w:docGrid w:linePitch="360"/>
        </w:sectPr>
      </w:pPr>
    </w:p>
    <w:p w14:paraId="23A6D464" w14:textId="3761C2EB" w:rsidR="0009449B" w:rsidRDefault="0009449B" w:rsidP="00DB41FD">
      <w:pPr>
        <w:tabs>
          <w:tab w:val="left" w:pos="851"/>
        </w:tabs>
        <w:rPr>
          <w:rtl/>
        </w:rPr>
      </w:pPr>
      <w:bookmarkStart w:id="0" w:name="_Hlk209015957"/>
    </w:p>
    <w:p w14:paraId="5BEF5D1B" w14:textId="25C5D1EE" w:rsidR="00FA5F7A" w:rsidRPr="00FA5F7A" w:rsidRDefault="00FA5F7A" w:rsidP="00FA5F7A">
      <w:pPr>
        <w:bidi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:rtl/>
          <w:lang w:val="fr-FR" w:bidi="ar-DZ"/>
          <w14:ligatures w14:val="none"/>
        </w:rPr>
      </w:pPr>
      <w:r w:rsidRPr="00FA5F7A">
        <w:rPr>
          <w:rFonts w:ascii="Times New Roman" w:eastAsia="Calibri" w:hAnsi="Times New Roman" w:cs="Times New Roman"/>
          <w:noProof/>
          <w:kern w:val="0"/>
          <w:sz w:val="28"/>
          <w:szCs w:val="28"/>
          <w:rtl/>
          <w:lang w:val="ar-DZ" w:bidi="ar-DZ"/>
          <w14:ligatures w14:val="non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574B35" wp14:editId="43F193F4">
                <wp:simplePos x="0" y="0"/>
                <wp:positionH relativeFrom="column">
                  <wp:posOffset>2469515</wp:posOffset>
                </wp:positionH>
                <wp:positionV relativeFrom="paragraph">
                  <wp:posOffset>5080</wp:posOffset>
                </wp:positionV>
                <wp:extent cx="1854200" cy="469900"/>
                <wp:effectExtent l="6350" t="12700" r="15875" b="31750"/>
                <wp:wrapNone/>
                <wp:docPr id="35" name="Rectangle : coins arrondis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4200" cy="469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451141D" w14:textId="77777777" w:rsidR="00FA5F7A" w:rsidRPr="00C26B3A" w:rsidRDefault="00FA5F7A" w:rsidP="00FA5F7A">
                            <w:pPr>
                              <w:jc w:val="center"/>
                              <w:rPr>
                                <w:rFonts w:ascii="Amiri" w:hAnsi="Amiri" w:cs="ManaraDocs Amatti Font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C26B3A">
                              <w:rPr>
                                <w:rFonts w:ascii="Amiri" w:hAnsi="Amiri" w:cs="ManaraDocs Amatti Font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تحليل نتائج</w:t>
                            </w:r>
                            <w:r w:rsidRPr="00C26B3A">
                              <w:rPr>
                                <w:rFonts w:ascii="Amiri" w:hAnsi="Amiri" w:cs="ManaraDocs Amatti Fo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الفصل </w:t>
                            </w:r>
                            <w:proofErr w:type="spellStart"/>
                            <w:r w:rsidRPr="00C26B3A">
                              <w:rPr>
                                <w:rFonts w:ascii="Amiri" w:hAnsi="Amiri" w:cs="ManaraDocs Amatti Fo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الاول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574B35" id="Rectangle : coins arrondis 35" o:spid="_x0000_s1030" style="position:absolute;left:0;text-align:left;margin-left:194.45pt;margin-top:.4pt;width:146pt;height:3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14:paraId="7451141D" w14:textId="77777777" w:rsidR="00FA5F7A" w:rsidRPr="00C26B3A" w:rsidRDefault="00FA5F7A" w:rsidP="00FA5F7A">
                      <w:pPr>
                        <w:jc w:val="center"/>
                        <w:rPr>
                          <w:rFonts w:ascii="Amiri" w:hAnsi="Amiri" w:cs="ManaraDocs Amatti Font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C26B3A">
                        <w:rPr>
                          <w:rFonts w:ascii="Amiri" w:hAnsi="Amiri" w:cs="ManaraDocs Amatti Font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تحليل نتائج</w:t>
                      </w:r>
                      <w:r w:rsidRPr="00C26B3A">
                        <w:rPr>
                          <w:rFonts w:ascii="Amiri" w:hAnsi="Amiri" w:cs="ManaraDocs Amatti Font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الفصل </w:t>
                      </w:r>
                      <w:proofErr w:type="spellStart"/>
                      <w:r w:rsidRPr="00C26B3A">
                        <w:rPr>
                          <w:rFonts w:ascii="Amiri" w:hAnsi="Amiri" w:cs="ManaraDocs Amatti Font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الاول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08D3C79A" w14:textId="18A78F3B" w:rsidR="00FA5F7A" w:rsidRPr="00FA5F7A" w:rsidRDefault="00FA5F7A" w:rsidP="00FA5F7A">
      <w:pPr>
        <w:bidi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:rtl/>
          <w:lang w:val="fr-FR" w:bidi="ar-DZ"/>
          <w14:ligatures w14:val="none"/>
        </w:rPr>
      </w:pPr>
      <w:r w:rsidRPr="00FA5F7A">
        <w:rPr>
          <w:rFonts w:ascii="Times New Roman" w:eastAsia="Calibri" w:hAnsi="Times New Roman" w:cs="Times New Roman"/>
          <w:noProof/>
          <w:kern w:val="0"/>
          <w:sz w:val="28"/>
          <w:szCs w:val="28"/>
          <w:rtl/>
          <w:lang w:val="ar-DZ" w:bidi="ar-DZ"/>
          <w14:ligatures w14:val="non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ED0082" wp14:editId="73DDA248">
                <wp:simplePos x="0" y="0"/>
                <wp:positionH relativeFrom="column">
                  <wp:posOffset>4939665</wp:posOffset>
                </wp:positionH>
                <wp:positionV relativeFrom="paragraph">
                  <wp:posOffset>16510</wp:posOffset>
                </wp:positionV>
                <wp:extent cx="1346200" cy="336550"/>
                <wp:effectExtent l="9525" t="9525" r="15875" b="25400"/>
                <wp:wrapNone/>
                <wp:docPr id="34" name="Rectangle : coins arrondis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0" cy="336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57D850F" w14:textId="77777777" w:rsidR="00FA5F7A" w:rsidRPr="00C26B3A" w:rsidRDefault="00FA5F7A" w:rsidP="00FA5F7A">
                            <w:pPr>
                              <w:jc w:val="right"/>
                              <w:rPr>
                                <w:rFonts w:cs="ManaraDocs Amatti Font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C26B3A">
                              <w:rPr>
                                <w:rFonts w:cs="ManaraDocs Amatti Fo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القسم: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ED0082" id="Rectangle : coins arrondis 34" o:spid="_x0000_s1031" style="position:absolute;left:0;text-align:left;margin-left:388.95pt;margin-top:1.3pt;width:106pt;height:2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14:paraId="657D850F" w14:textId="77777777" w:rsidR="00FA5F7A" w:rsidRPr="00C26B3A" w:rsidRDefault="00FA5F7A" w:rsidP="00FA5F7A">
                      <w:pPr>
                        <w:jc w:val="right"/>
                        <w:rPr>
                          <w:rFonts w:cs="ManaraDocs Amatti Font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C26B3A">
                        <w:rPr>
                          <w:rFonts w:cs="ManaraDocs Amatti Font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القسم: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F9D1CE9" w14:textId="77777777" w:rsidR="00FA5F7A" w:rsidRPr="00FA5F7A" w:rsidRDefault="00FA5F7A" w:rsidP="00FA5F7A">
      <w:pPr>
        <w:bidi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:rtl/>
          <w:lang w:val="fr-FR" w:bidi="ar-DZ"/>
          <w14:ligatures w14:val="none"/>
        </w:rPr>
      </w:pPr>
    </w:p>
    <w:tbl>
      <w:tblPr>
        <w:tblStyle w:val="Grilledutableau1"/>
        <w:bidiVisual/>
        <w:tblW w:w="9921" w:type="dxa"/>
        <w:tblInd w:w="250" w:type="dxa"/>
        <w:tblLook w:val="04A0" w:firstRow="1" w:lastRow="0" w:firstColumn="1" w:lastColumn="0" w:noHBand="0" w:noVBand="1"/>
      </w:tblPr>
      <w:tblGrid>
        <w:gridCol w:w="1701"/>
        <w:gridCol w:w="1417"/>
        <w:gridCol w:w="1417"/>
        <w:gridCol w:w="1417"/>
        <w:gridCol w:w="1361"/>
        <w:gridCol w:w="1191"/>
        <w:gridCol w:w="1417"/>
      </w:tblGrid>
      <w:tr w:rsidR="00FA5F7A" w:rsidRPr="00FA5F7A" w14:paraId="45B8260B" w14:textId="77777777" w:rsidTr="00FA5F7A">
        <w:tc>
          <w:tcPr>
            <w:tcW w:w="1701" w:type="dxa"/>
            <w:shd w:val="clear" w:color="auto" w:fill="FABF8F"/>
          </w:tcPr>
          <w:p w14:paraId="096AF8CE" w14:textId="77777777" w:rsidR="00FA5F7A" w:rsidRPr="00FA5F7A" w:rsidRDefault="00FA5F7A" w:rsidP="00513DEE">
            <w:pPr>
              <w:bidi/>
              <w:jc w:val="center"/>
              <w:rPr>
                <w:rFonts w:ascii="Amiri" w:eastAsia="Calibri" w:hAnsi="Amiri" w:cs="ManaraDocs Amatti Font"/>
                <w:b/>
                <w:bCs/>
                <w:sz w:val="28"/>
                <w:szCs w:val="28"/>
                <w:rtl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8"/>
                <w:szCs w:val="28"/>
                <w:rtl/>
                <w:lang w:bidi="ar-DZ"/>
              </w:rPr>
              <w:t>المادة</w:t>
            </w:r>
          </w:p>
        </w:tc>
        <w:tc>
          <w:tcPr>
            <w:tcW w:w="1417" w:type="dxa"/>
            <w:shd w:val="clear" w:color="auto" w:fill="FABF8F"/>
          </w:tcPr>
          <w:p w14:paraId="67D7A85D" w14:textId="77777777" w:rsidR="00FA5F7A" w:rsidRPr="00FA5F7A" w:rsidRDefault="00FA5F7A" w:rsidP="00FA5F7A">
            <w:pPr>
              <w:bidi/>
              <w:rPr>
                <w:rFonts w:ascii="Amiri" w:eastAsia="Calibri" w:hAnsi="Amiri" w:cs="ManaraDocs Amatti Font"/>
                <w:b/>
                <w:bCs/>
                <w:sz w:val="24"/>
                <w:szCs w:val="24"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  <w:t xml:space="preserve">أكبر من </w:t>
            </w: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lang w:bidi="ar-DZ"/>
              </w:rPr>
              <w:t>10</w:t>
            </w:r>
          </w:p>
        </w:tc>
        <w:tc>
          <w:tcPr>
            <w:tcW w:w="1417" w:type="dxa"/>
            <w:shd w:val="clear" w:color="auto" w:fill="FABF8F"/>
          </w:tcPr>
          <w:p w14:paraId="5762D419" w14:textId="77777777" w:rsidR="00FA5F7A" w:rsidRPr="00FA5F7A" w:rsidRDefault="00FA5F7A" w:rsidP="00FA5F7A">
            <w:pPr>
              <w:bidi/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  <w:t xml:space="preserve">أقل من </w:t>
            </w: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lang w:bidi="ar-DZ"/>
              </w:rPr>
              <w:t>10</w:t>
            </w:r>
          </w:p>
        </w:tc>
        <w:tc>
          <w:tcPr>
            <w:tcW w:w="1417" w:type="dxa"/>
            <w:shd w:val="clear" w:color="auto" w:fill="FABF8F"/>
          </w:tcPr>
          <w:p w14:paraId="056F9488" w14:textId="77777777" w:rsidR="00FA5F7A" w:rsidRPr="00FA5F7A" w:rsidRDefault="00FA5F7A" w:rsidP="00FA5F7A">
            <w:pPr>
              <w:bidi/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  <w:t xml:space="preserve">معدل القسم </w:t>
            </w:r>
          </w:p>
        </w:tc>
        <w:tc>
          <w:tcPr>
            <w:tcW w:w="1361" w:type="dxa"/>
            <w:shd w:val="clear" w:color="auto" w:fill="FABF8F"/>
          </w:tcPr>
          <w:p w14:paraId="24A1E9E5" w14:textId="77777777" w:rsidR="00FA5F7A" w:rsidRPr="00FA5F7A" w:rsidRDefault="00FA5F7A" w:rsidP="00FA5F7A">
            <w:pPr>
              <w:bidi/>
              <w:jc w:val="center"/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  <w:t>النسبة المئوية</w:t>
            </w:r>
          </w:p>
        </w:tc>
        <w:tc>
          <w:tcPr>
            <w:tcW w:w="1191" w:type="dxa"/>
            <w:shd w:val="clear" w:color="auto" w:fill="FABF8F"/>
          </w:tcPr>
          <w:p w14:paraId="7296AA6A" w14:textId="77777777" w:rsidR="00FA5F7A" w:rsidRPr="00FA5F7A" w:rsidRDefault="00FA5F7A" w:rsidP="00FA5F7A">
            <w:pPr>
              <w:bidi/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  <w:t>أعلى معدل</w:t>
            </w:r>
          </w:p>
        </w:tc>
        <w:tc>
          <w:tcPr>
            <w:tcW w:w="1417" w:type="dxa"/>
            <w:shd w:val="clear" w:color="auto" w:fill="FABF8F"/>
          </w:tcPr>
          <w:p w14:paraId="19149581" w14:textId="77777777" w:rsidR="00FA5F7A" w:rsidRPr="00FA5F7A" w:rsidRDefault="00FA5F7A" w:rsidP="00FA5F7A">
            <w:pPr>
              <w:bidi/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  <w:t>أدنى معدل</w:t>
            </w:r>
          </w:p>
        </w:tc>
      </w:tr>
      <w:tr w:rsidR="009F2281" w:rsidRPr="00FA5F7A" w14:paraId="3E9280D1" w14:textId="77777777" w:rsidTr="00237ED7">
        <w:trPr>
          <w:trHeight w:val="865"/>
        </w:trPr>
        <w:tc>
          <w:tcPr>
            <w:tcW w:w="1701" w:type="dxa"/>
            <w:shd w:val="clear" w:color="auto" w:fill="FABF8F"/>
            <w:vAlign w:val="center"/>
          </w:tcPr>
          <w:p w14:paraId="449845F8" w14:textId="77777777" w:rsidR="009F2281" w:rsidRPr="00FA5F7A" w:rsidRDefault="009F2281" w:rsidP="009F2281">
            <w:pPr>
              <w:bidi/>
              <w:jc w:val="center"/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  <w:t>تاريخ وجغرافيا</w:t>
            </w:r>
          </w:p>
        </w:tc>
        <w:tc>
          <w:tcPr>
            <w:tcW w:w="1417" w:type="dxa"/>
          </w:tcPr>
          <w:p w14:paraId="20C109FF" w14:textId="77777777" w:rsidR="009F2281" w:rsidRPr="00FA5F7A" w:rsidRDefault="009F2281" w:rsidP="00FA5F7A">
            <w:pPr>
              <w:bidi/>
              <w:rPr>
                <w:rFonts w:ascii="Amiri" w:eastAsia="Calibri" w:hAnsi="Amiri" w:cs="ManaraDocs Amatti Font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</w:tcPr>
          <w:p w14:paraId="28A93961" w14:textId="77777777" w:rsidR="009F2281" w:rsidRPr="00FA5F7A" w:rsidRDefault="009F2281" w:rsidP="00FA5F7A">
            <w:pPr>
              <w:bidi/>
              <w:rPr>
                <w:rFonts w:ascii="Amiri" w:eastAsia="Calibri" w:hAnsi="Amiri" w:cs="ManaraDocs Amatti Font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</w:tcPr>
          <w:p w14:paraId="7F0B0B7C" w14:textId="77777777" w:rsidR="009F2281" w:rsidRPr="00FA5F7A" w:rsidRDefault="009F2281" w:rsidP="00FA5F7A">
            <w:pPr>
              <w:bidi/>
              <w:rPr>
                <w:rFonts w:ascii="Amiri" w:eastAsia="Calibri" w:hAnsi="Amiri" w:cs="ManaraDocs Amatti Font"/>
                <w:sz w:val="28"/>
                <w:szCs w:val="28"/>
                <w:rtl/>
                <w:lang w:bidi="ar-DZ"/>
              </w:rPr>
            </w:pPr>
          </w:p>
        </w:tc>
        <w:tc>
          <w:tcPr>
            <w:tcW w:w="1361" w:type="dxa"/>
          </w:tcPr>
          <w:p w14:paraId="65C49EAA" w14:textId="77777777" w:rsidR="009F2281" w:rsidRPr="00FA5F7A" w:rsidRDefault="009F2281" w:rsidP="00FA5F7A">
            <w:pPr>
              <w:bidi/>
              <w:rPr>
                <w:rFonts w:ascii="Amiri" w:eastAsia="Calibri" w:hAnsi="Amiri" w:cs="ManaraDocs Amatti Font"/>
                <w:sz w:val="28"/>
                <w:szCs w:val="28"/>
                <w:rtl/>
                <w:lang w:bidi="ar-DZ"/>
              </w:rPr>
            </w:pPr>
          </w:p>
        </w:tc>
        <w:tc>
          <w:tcPr>
            <w:tcW w:w="1191" w:type="dxa"/>
          </w:tcPr>
          <w:p w14:paraId="4307BB18" w14:textId="77777777" w:rsidR="009F2281" w:rsidRPr="00FA5F7A" w:rsidRDefault="009F2281" w:rsidP="00FA5F7A">
            <w:pPr>
              <w:bidi/>
              <w:rPr>
                <w:rFonts w:ascii="Amiri" w:eastAsia="Calibri" w:hAnsi="Amiri" w:cs="ManaraDocs Amatti Font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</w:tcPr>
          <w:p w14:paraId="1AA171AC" w14:textId="77777777" w:rsidR="009F2281" w:rsidRPr="00FA5F7A" w:rsidRDefault="009F2281" w:rsidP="00FA5F7A">
            <w:pPr>
              <w:bidi/>
              <w:rPr>
                <w:rFonts w:ascii="Amiri" w:eastAsia="Calibri" w:hAnsi="Amiri" w:cs="ManaraDocs Amatti Font"/>
                <w:sz w:val="28"/>
                <w:szCs w:val="28"/>
                <w:rtl/>
                <w:lang w:bidi="ar-DZ"/>
              </w:rPr>
            </w:pPr>
          </w:p>
        </w:tc>
      </w:tr>
    </w:tbl>
    <w:p w14:paraId="0A76CBD0" w14:textId="784BD32B" w:rsidR="00FA5F7A" w:rsidRPr="00FA5F7A" w:rsidRDefault="00FA5F7A" w:rsidP="00FA5F7A">
      <w:pPr>
        <w:bidi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:rtl/>
          <w:lang w:val="fr-FR" w:bidi="ar-DZ"/>
          <w14:ligatures w14:val="none"/>
        </w:rPr>
      </w:pPr>
      <w:r w:rsidRPr="00FA5F7A">
        <w:rPr>
          <w:rFonts w:ascii="Times New Roman" w:eastAsia="Calibri" w:hAnsi="Times New Roman" w:cs="Times New Roman"/>
          <w:noProof/>
          <w:kern w:val="0"/>
          <w:sz w:val="28"/>
          <w:szCs w:val="28"/>
          <w:rtl/>
          <w:lang w:val="ar-DZ" w:bidi="ar-DZ"/>
          <w14:ligatures w14:val="non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391CF2" wp14:editId="276F6A40">
                <wp:simplePos x="0" y="0"/>
                <wp:positionH relativeFrom="column">
                  <wp:posOffset>2513965</wp:posOffset>
                </wp:positionH>
                <wp:positionV relativeFrom="paragraph">
                  <wp:posOffset>65405</wp:posOffset>
                </wp:positionV>
                <wp:extent cx="1854200" cy="469900"/>
                <wp:effectExtent l="12700" t="14605" r="19050" b="29845"/>
                <wp:wrapNone/>
                <wp:docPr id="33" name="Rectangle : coins arrondis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4200" cy="469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B667947" w14:textId="77777777" w:rsidR="00FA5F7A" w:rsidRPr="00C26B3A" w:rsidRDefault="00FA5F7A" w:rsidP="00FA5F7A">
                            <w:pPr>
                              <w:jc w:val="center"/>
                              <w:rPr>
                                <w:rFonts w:ascii="Amiri" w:hAnsi="Amiri" w:cs="ManaraDocs Amatti Font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C26B3A">
                              <w:rPr>
                                <w:rFonts w:ascii="Amiri" w:hAnsi="Amiri" w:cs="ManaraDocs Amatti Font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تحليل نتائج</w:t>
                            </w:r>
                            <w:r w:rsidRPr="00C26B3A">
                              <w:rPr>
                                <w:rFonts w:ascii="Amiri" w:hAnsi="Amiri" w:cs="ManaraDocs Amatti Fo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الفصل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391CF2" id="Rectangle : coins arrondis 33" o:spid="_x0000_s1032" style="position:absolute;left:0;text-align:left;margin-left:197.95pt;margin-top:5.15pt;width:146pt;height:3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14:paraId="1B667947" w14:textId="77777777" w:rsidR="00FA5F7A" w:rsidRPr="00C26B3A" w:rsidRDefault="00FA5F7A" w:rsidP="00FA5F7A">
                      <w:pPr>
                        <w:jc w:val="center"/>
                        <w:rPr>
                          <w:rFonts w:ascii="Amiri" w:hAnsi="Amiri" w:cs="ManaraDocs Amatti Font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C26B3A">
                        <w:rPr>
                          <w:rFonts w:ascii="Amiri" w:hAnsi="Amiri" w:cs="ManaraDocs Amatti Font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تحليل نتائج</w:t>
                      </w:r>
                      <w:r w:rsidRPr="00C26B3A">
                        <w:rPr>
                          <w:rFonts w:ascii="Amiri" w:hAnsi="Amiri" w:cs="ManaraDocs Amatti Font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الفصل الثاني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A75A53C" w14:textId="77777777" w:rsidR="00FA5F7A" w:rsidRPr="00FA5F7A" w:rsidRDefault="00FA5F7A" w:rsidP="00FA5F7A">
      <w:pPr>
        <w:bidi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:rtl/>
          <w:lang w:val="fr-FR" w:bidi="ar-DZ"/>
          <w14:ligatures w14:val="none"/>
        </w:rPr>
      </w:pPr>
    </w:p>
    <w:p w14:paraId="5E50AAE3" w14:textId="77777777" w:rsidR="00FA5F7A" w:rsidRPr="00FA5F7A" w:rsidRDefault="00FA5F7A" w:rsidP="00FA5F7A">
      <w:pPr>
        <w:bidi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:rtl/>
          <w:lang w:val="fr-FR" w:bidi="ar-DZ"/>
          <w14:ligatures w14:val="none"/>
        </w:rPr>
      </w:pPr>
    </w:p>
    <w:tbl>
      <w:tblPr>
        <w:tblStyle w:val="Grilledutableau1"/>
        <w:bidiVisual/>
        <w:tblW w:w="9921" w:type="dxa"/>
        <w:tblInd w:w="283" w:type="dxa"/>
        <w:tblLook w:val="04A0" w:firstRow="1" w:lastRow="0" w:firstColumn="1" w:lastColumn="0" w:noHBand="0" w:noVBand="1"/>
      </w:tblPr>
      <w:tblGrid>
        <w:gridCol w:w="1701"/>
        <w:gridCol w:w="1417"/>
        <w:gridCol w:w="1417"/>
        <w:gridCol w:w="1417"/>
        <w:gridCol w:w="1361"/>
        <w:gridCol w:w="1191"/>
        <w:gridCol w:w="1417"/>
      </w:tblGrid>
      <w:tr w:rsidR="00FA5F7A" w:rsidRPr="00FA5F7A" w14:paraId="1DBD1D33" w14:textId="77777777" w:rsidTr="00FA5F7A">
        <w:tc>
          <w:tcPr>
            <w:tcW w:w="1701" w:type="dxa"/>
            <w:shd w:val="clear" w:color="auto" w:fill="FABF8F"/>
          </w:tcPr>
          <w:p w14:paraId="57B8BA3A" w14:textId="77777777" w:rsidR="00FA5F7A" w:rsidRPr="00FA5F7A" w:rsidRDefault="00FA5F7A" w:rsidP="00513DEE">
            <w:pPr>
              <w:bidi/>
              <w:jc w:val="center"/>
              <w:rPr>
                <w:rFonts w:ascii="Amiri" w:eastAsia="Calibri" w:hAnsi="Amiri" w:cs="ManaraDocs Amatti Font"/>
                <w:b/>
                <w:bCs/>
                <w:sz w:val="28"/>
                <w:szCs w:val="28"/>
                <w:rtl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8"/>
                <w:szCs w:val="28"/>
                <w:rtl/>
                <w:lang w:bidi="ar-DZ"/>
              </w:rPr>
              <w:t>المادة</w:t>
            </w:r>
          </w:p>
        </w:tc>
        <w:tc>
          <w:tcPr>
            <w:tcW w:w="1417" w:type="dxa"/>
            <w:shd w:val="clear" w:color="auto" w:fill="FABF8F"/>
          </w:tcPr>
          <w:p w14:paraId="64CD3542" w14:textId="77777777" w:rsidR="00FA5F7A" w:rsidRPr="00FA5F7A" w:rsidRDefault="00FA5F7A" w:rsidP="00FA5F7A">
            <w:pPr>
              <w:bidi/>
              <w:rPr>
                <w:rFonts w:ascii="Amiri" w:eastAsia="Calibri" w:hAnsi="Amiri" w:cs="ManaraDocs Amatti Font"/>
                <w:b/>
                <w:bCs/>
                <w:sz w:val="24"/>
                <w:szCs w:val="24"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  <w:t xml:space="preserve">أكبر من </w:t>
            </w: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lang w:bidi="ar-DZ"/>
              </w:rPr>
              <w:t>10</w:t>
            </w:r>
          </w:p>
        </w:tc>
        <w:tc>
          <w:tcPr>
            <w:tcW w:w="1417" w:type="dxa"/>
            <w:shd w:val="clear" w:color="auto" w:fill="FABF8F"/>
          </w:tcPr>
          <w:p w14:paraId="2F811E49" w14:textId="77777777" w:rsidR="00FA5F7A" w:rsidRPr="00FA5F7A" w:rsidRDefault="00FA5F7A" w:rsidP="00FA5F7A">
            <w:pPr>
              <w:bidi/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  <w:t xml:space="preserve">أقل من </w:t>
            </w: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lang w:bidi="ar-DZ"/>
              </w:rPr>
              <w:t>10</w:t>
            </w:r>
          </w:p>
        </w:tc>
        <w:tc>
          <w:tcPr>
            <w:tcW w:w="1417" w:type="dxa"/>
            <w:shd w:val="clear" w:color="auto" w:fill="FABF8F"/>
          </w:tcPr>
          <w:p w14:paraId="0773B349" w14:textId="77777777" w:rsidR="00FA5F7A" w:rsidRPr="00FA5F7A" w:rsidRDefault="00FA5F7A" w:rsidP="00FA5F7A">
            <w:pPr>
              <w:bidi/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  <w:t xml:space="preserve">معدل القسم </w:t>
            </w:r>
          </w:p>
        </w:tc>
        <w:tc>
          <w:tcPr>
            <w:tcW w:w="1361" w:type="dxa"/>
            <w:shd w:val="clear" w:color="auto" w:fill="FABF8F"/>
          </w:tcPr>
          <w:p w14:paraId="7CB1A60C" w14:textId="77777777" w:rsidR="00FA5F7A" w:rsidRPr="00FA5F7A" w:rsidRDefault="00FA5F7A" w:rsidP="00FA5F7A">
            <w:pPr>
              <w:bidi/>
              <w:jc w:val="center"/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  <w:t>النسبة المئوية</w:t>
            </w:r>
          </w:p>
        </w:tc>
        <w:tc>
          <w:tcPr>
            <w:tcW w:w="1191" w:type="dxa"/>
            <w:shd w:val="clear" w:color="auto" w:fill="FABF8F"/>
          </w:tcPr>
          <w:p w14:paraId="463C12D8" w14:textId="77777777" w:rsidR="00FA5F7A" w:rsidRPr="00FA5F7A" w:rsidRDefault="00FA5F7A" w:rsidP="00FA5F7A">
            <w:pPr>
              <w:bidi/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  <w:t>أعلى معدل</w:t>
            </w:r>
          </w:p>
        </w:tc>
        <w:tc>
          <w:tcPr>
            <w:tcW w:w="1417" w:type="dxa"/>
            <w:shd w:val="clear" w:color="auto" w:fill="FABF8F"/>
          </w:tcPr>
          <w:p w14:paraId="09ABC54F" w14:textId="77777777" w:rsidR="00FA5F7A" w:rsidRPr="00FA5F7A" w:rsidRDefault="00FA5F7A" w:rsidP="00FA5F7A">
            <w:pPr>
              <w:bidi/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  <w:t>أدنى معدل</w:t>
            </w:r>
          </w:p>
        </w:tc>
      </w:tr>
      <w:tr w:rsidR="009F2281" w:rsidRPr="00FA5F7A" w14:paraId="66C90CB3" w14:textId="77777777" w:rsidTr="0086539C">
        <w:trPr>
          <w:trHeight w:val="865"/>
        </w:trPr>
        <w:tc>
          <w:tcPr>
            <w:tcW w:w="1701" w:type="dxa"/>
            <w:shd w:val="clear" w:color="auto" w:fill="FABF8F"/>
            <w:vAlign w:val="center"/>
          </w:tcPr>
          <w:p w14:paraId="7B15FB86" w14:textId="77777777" w:rsidR="009F2281" w:rsidRPr="00FA5F7A" w:rsidRDefault="009F2281" w:rsidP="009F2281">
            <w:pPr>
              <w:bidi/>
              <w:jc w:val="center"/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  <w:t>تاريخ وجغرافيا</w:t>
            </w:r>
          </w:p>
        </w:tc>
        <w:tc>
          <w:tcPr>
            <w:tcW w:w="1417" w:type="dxa"/>
          </w:tcPr>
          <w:p w14:paraId="155F4742" w14:textId="77777777" w:rsidR="009F2281" w:rsidRPr="00FA5F7A" w:rsidRDefault="009F2281" w:rsidP="00FA5F7A">
            <w:pPr>
              <w:bidi/>
              <w:rPr>
                <w:rFonts w:ascii="Amiri" w:eastAsia="Calibri" w:hAnsi="Amiri" w:cs="ManaraDocs Amatti Font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</w:tcPr>
          <w:p w14:paraId="033D60F5" w14:textId="77777777" w:rsidR="009F2281" w:rsidRPr="00FA5F7A" w:rsidRDefault="009F2281" w:rsidP="00FA5F7A">
            <w:pPr>
              <w:bidi/>
              <w:rPr>
                <w:rFonts w:ascii="Amiri" w:eastAsia="Calibri" w:hAnsi="Amiri" w:cs="ManaraDocs Amatti Font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</w:tcPr>
          <w:p w14:paraId="64BD5066" w14:textId="77777777" w:rsidR="009F2281" w:rsidRPr="00FA5F7A" w:rsidRDefault="009F2281" w:rsidP="00FA5F7A">
            <w:pPr>
              <w:bidi/>
              <w:rPr>
                <w:rFonts w:ascii="Amiri" w:eastAsia="Calibri" w:hAnsi="Amiri" w:cs="ManaraDocs Amatti Font"/>
                <w:sz w:val="28"/>
                <w:szCs w:val="28"/>
                <w:rtl/>
                <w:lang w:bidi="ar-DZ"/>
              </w:rPr>
            </w:pPr>
          </w:p>
        </w:tc>
        <w:tc>
          <w:tcPr>
            <w:tcW w:w="1361" w:type="dxa"/>
          </w:tcPr>
          <w:p w14:paraId="4DC23824" w14:textId="77777777" w:rsidR="009F2281" w:rsidRPr="00FA5F7A" w:rsidRDefault="009F2281" w:rsidP="00FA5F7A">
            <w:pPr>
              <w:bidi/>
              <w:rPr>
                <w:rFonts w:ascii="Amiri" w:eastAsia="Calibri" w:hAnsi="Amiri" w:cs="ManaraDocs Amatti Font"/>
                <w:sz w:val="28"/>
                <w:szCs w:val="28"/>
                <w:rtl/>
                <w:lang w:bidi="ar-DZ"/>
              </w:rPr>
            </w:pPr>
          </w:p>
        </w:tc>
        <w:tc>
          <w:tcPr>
            <w:tcW w:w="1191" w:type="dxa"/>
          </w:tcPr>
          <w:p w14:paraId="2EF09AD1" w14:textId="77777777" w:rsidR="009F2281" w:rsidRPr="00FA5F7A" w:rsidRDefault="009F2281" w:rsidP="00FA5F7A">
            <w:pPr>
              <w:bidi/>
              <w:rPr>
                <w:rFonts w:ascii="Amiri" w:eastAsia="Calibri" w:hAnsi="Amiri" w:cs="ManaraDocs Amatti Font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</w:tcPr>
          <w:p w14:paraId="5F700051" w14:textId="77777777" w:rsidR="009F2281" w:rsidRPr="00FA5F7A" w:rsidRDefault="009F2281" w:rsidP="00FA5F7A">
            <w:pPr>
              <w:bidi/>
              <w:rPr>
                <w:rFonts w:ascii="Amiri" w:eastAsia="Calibri" w:hAnsi="Amiri" w:cs="ManaraDocs Amatti Font"/>
                <w:sz w:val="28"/>
                <w:szCs w:val="28"/>
                <w:rtl/>
                <w:lang w:bidi="ar-DZ"/>
              </w:rPr>
            </w:pPr>
          </w:p>
        </w:tc>
      </w:tr>
    </w:tbl>
    <w:p w14:paraId="1FDA45FF" w14:textId="77777777" w:rsidR="00FA5F7A" w:rsidRPr="00FA5F7A" w:rsidRDefault="00FA5F7A" w:rsidP="00FA5F7A">
      <w:pPr>
        <w:bidi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:rtl/>
          <w:lang w:val="fr-FR" w:bidi="ar-DZ"/>
          <w14:ligatures w14:val="none"/>
        </w:rPr>
      </w:pPr>
    </w:p>
    <w:p w14:paraId="13BC1A36" w14:textId="2A94D346" w:rsidR="00FA5F7A" w:rsidRPr="00FA5F7A" w:rsidRDefault="00FA5F7A" w:rsidP="00FA5F7A">
      <w:pPr>
        <w:bidi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:rtl/>
          <w:lang w:val="fr-FR" w:bidi="ar-DZ"/>
          <w14:ligatures w14:val="none"/>
        </w:rPr>
      </w:pPr>
      <w:r w:rsidRPr="00FA5F7A">
        <w:rPr>
          <w:rFonts w:ascii="Times New Roman" w:eastAsia="Calibri" w:hAnsi="Times New Roman" w:cs="Times New Roman"/>
          <w:noProof/>
          <w:kern w:val="0"/>
          <w:sz w:val="28"/>
          <w:szCs w:val="28"/>
          <w:rtl/>
          <w:lang w:val="ar-DZ" w:bidi="ar-DZ"/>
          <w14:ligatures w14:val="non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183FB7" wp14:editId="44AC8C72">
                <wp:simplePos x="0" y="0"/>
                <wp:positionH relativeFrom="column">
                  <wp:posOffset>2494915</wp:posOffset>
                </wp:positionH>
                <wp:positionV relativeFrom="paragraph">
                  <wp:posOffset>52070</wp:posOffset>
                </wp:positionV>
                <wp:extent cx="1854200" cy="469900"/>
                <wp:effectExtent l="12700" t="14605" r="19050" b="29845"/>
                <wp:wrapNone/>
                <wp:docPr id="32" name="Rectangle : coins arrondis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4200" cy="469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54750B1" w14:textId="77777777" w:rsidR="00FA5F7A" w:rsidRPr="00C26B3A" w:rsidRDefault="00FA5F7A" w:rsidP="00FA5F7A">
                            <w:pPr>
                              <w:jc w:val="center"/>
                              <w:rPr>
                                <w:rFonts w:ascii="Amiri" w:hAnsi="Amiri" w:cs="ManaraDocs Amatti Font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C26B3A">
                              <w:rPr>
                                <w:rFonts w:ascii="Amiri" w:hAnsi="Amiri" w:cs="ManaraDocs Amatti Font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تحليل نتائج</w:t>
                            </w:r>
                            <w:r w:rsidRPr="00C26B3A">
                              <w:rPr>
                                <w:rFonts w:ascii="Amiri" w:hAnsi="Amiri" w:cs="ManaraDocs Amatti Fo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الفصل الثالث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183FB7" id="Rectangle : coins arrondis 32" o:spid="_x0000_s1033" style="position:absolute;left:0;text-align:left;margin-left:196.45pt;margin-top:4.1pt;width:146pt;height:3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14:paraId="454750B1" w14:textId="77777777" w:rsidR="00FA5F7A" w:rsidRPr="00C26B3A" w:rsidRDefault="00FA5F7A" w:rsidP="00FA5F7A">
                      <w:pPr>
                        <w:jc w:val="center"/>
                        <w:rPr>
                          <w:rFonts w:ascii="Amiri" w:hAnsi="Amiri" w:cs="ManaraDocs Amatti Font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C26B3A">
                        <w:rPr>
                          <w:rFonts w:ascii="Amiri" w:hAnsi="Amiri" w:cs="ManaraDocs Amatti Font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تحليل نتائج</w:t>
                      </w:r>
                      <w:r w:rsidRPr="00C26B3A">
                        <w:rPr>
                          <w:rFonts w:ascii="Amiri" w:hAnsi="Amiri" w:cs="ManaraDocs Amatti Font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الفصل الثالث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46438A" w14:textId="77777777" w:rsidR="00FA5F7A" w:rsidRPr="00FA5F7A" w:rsidRDefault="00FA5F7A" w:rsidP="00FA5F7A">
      <w:pPr>
        <w:bidi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:rtl/>
          <w:lang w:val="fr-FR" w:bidi="ar-DZ"/>
          <w14:ligatures w14:val="none"/>
        </w:rPr>
      </w:pPr>
    </w:p>
    <w:p w14:paraId="4C99C845" w14:textId="77777777" w:rsidR="00FA5F7A" w:rsidRPr="00FA5F7A" w:rsidRDefault="00FA5F7A" w:rsidP="00FA5F7A">
      <w:pPr>
        <w:bidi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:rtl/>
          <w:lang w:val="fr-FR" w:bidi="ar-DZ"/>
          <w14:ligatures w14:val="none"/>
        </w:rPr>
      </w:pPr>
    </w:p>
    <w:tbl>
      <w:tblPr>
        <w:tblStyle w:val="Grilledutableau1"/>
        <w:bidiVisual/>
        <w:tblW w:w="9921" w:type="dxa"/>
        <w:tblInd w:w="283" w:type="dxa"/>
        <w:tblLook w:val="04A0" w:firstRow="1" w:lastRow="0" w:firstColumn="1" w:lastColumn="0" w:noHBand="0" w:noVBand="1"/>
      </w:tblPr>
      <w:tblGrid>
        <w:gridCol w:w="1701"/>
        <w:gridCol w:w="1417"/>
        <w:gridCol w:w="1417"/>
        <w:gridCol w:w="1417"/>
        <w:gridCol w:w="1361"/>
        <w:gridCol w:w="1191"/>
        <w:gridCol w:w="1417"/>
      </w:tblGrid>
      <w:tr w:rsidR="00FA5F7A" w:rsidRPr="00FA5F7A" w14:paraId="32D5842C" w14:textId="77777777" w:rsidTr="00FA5F7A">
        <w:tc>
          <w:tcPr>
            <w:tcW w:w="1701" w:type="dxa"/>
            <w:shd w:val="clear" w:color="auto" w:fill="FABF8F"/>
          </w:tcPr>
          <w:p w14:paraId="42A4CF51" w14:textId="77777777" w:rsidR="00FA5F7A" w:rsidRPr="00FA5F7A" w:rsidRDefault="00FA5F7A" w:rsidP="00513DEE">
            <w:pPr>
              <w:bidi/>
              <w:jc w:val="center"/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  <w:t>المادة</w:t>
            </w:r>
          </w:p>
        </w:tc>
        <w:tc>
          <w:tcPr>
            <w:tcW w:w="1417" w:type="dxa"/>
            <w:shd w:val="clear" w:color="auto" w:fill="FABF8F"/>
          </w:tcPr>
          <w:p w14:paraId="47B21E82" w14:textId="77777777" w:rsidR="00FA5F7A" w:rsidRPr="00FA5F7A" w:rsidRDefault="00FA5F7A" w:rsidP="00FA5F7A">
            <w:pPr>
              <w:bidi/>
              <w:rPr>
                <w:rFonts w:ascii="Amiri" w:eastAsia="Calibri" w:hAnsi="Amiri" w:cs="ManaraDocs Amatti Font"/>
                <w:b/>
                <w:bCs/>
                <w:sz w:val="24"/>
                <w:szCs w:val="24"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  <w:t xml:space="preserve">أكبر من </w:t>
            </w: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lang w:bidi="ar-DZ"/>
              </w:rPr>
              <w:t>10</w:t>
            </w:r>
          </w:p>
        </w:tc>
        <w:tc>
          <w:tcPr>
            <w:tcW w:w="1417" w:type="dxa"/>
            <w:shd w:val="clear" w:color="auto" w:fill="FABF8F"/>
          </w:tcPr>
          <w:p w14:paraId="17493107" w14:textId="77777777" w:rsidR="00FA5F7A" w:rsidRPr="00FA5F7A" w:rsidRDefault="00FA5F7A" w:rsidP="00FA5F7A">
            <w:pPr>
              <w:bidi/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  <w:t xml:space="preserve">أقل من </w:t>
            </w: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lang w:bidi="ar-DZ"/>
              </w:rPr>
              <w:t>10</w:t>
            </w:r>
          </w:p>
        </w:tc>
        <w:tc>
          <w:tcPr>
            <w:tcW w:w="1417" w:type="dxa"/>
            <w:shd w:val="clear" w:color="auto" w:fill="FABF8F"/>
          </w:tcPr>
          <w:p w14:paraId="6DEA9E2D" w14:textId="77777777" w:rsidR="00FA5F7A" w:rsidRPr="00FA5F7A" w:rsidRDefault="00FA5F7A" w:rsidP="00FA5F7A">
            <w:pPr>
              <w:bidi/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  <w:t xml:space="preserve">معدل القسم </w:t>
            </w:r>
          </w:p>
        </w:tc>
        <w:tc>
          <w:tcPr>
            <w:tcW w:w="1361" w:type="dxa"/>
            <w:shd w:val="clear" w:color="auto" w:fill="FABF8F"/>
          </w:tcPr>
          <w:p w14:paraId="5CC30CDF" w14:textId="77777777" w:rsidR="00FA5F7A" w:rsidRPr="00FA5F7A" w:rsidRDefault="00FA5F7A" w:rsidP="00FA5F7A">
            <w:pPr>
              <w:bidi/>
              <w:jc w:val="center"/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  <w:t>النسبة المئوية</w:t>
            </w:r>
          </w:p>
        </w:tc>
        <w:tc>
          <w:tcPr>
            <w:tcW w:w="1191" w:type="dxa"/>
            <w:shd w:val="clear" w:color="auto" w:fill="FABF8F"/>
          </w:tcPr>
          <w:p w14:paraId="41D1AFD6" w14:textId="77777777" w:rsidR="00FA5F7A" w:rsidRPr="00FA5F7A" w:rsidRDefault="00FA5F7A" w:rsidP="00FA5F7A">
            <w:pPr>
              <w:bidi/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  <w:t>أعلى معدل</w:t>
            </w:r>
          </w:p>
        </w:tc>
        <w:tc>
          <w:tcPr>
            <w:tcW w:w="1417" w:type="dxa"/>
            <w:shd w:val="clear" w:color="auto" w:fill="FABF8F"/>
          </w:tcPr>
          <w:p w14:paraId="24538301" w14:textId="77777777" w:rsidR="00FA5F7A" w:rsidRPr="00FA5F7A" w:rsidRDefault="00FA5F7A" w:rsidP="00FA5F7A">
            <w:pPr>
              <w:bidi/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  <w:t>أدنى معدل</w:t>
            </w:r>
          </w:p>
        </w:tc>
      </w:tr>
      <w:tr w:rsidR="009F2281" w:rsidRPr="00FA5F7A" w14:paraId="52270BAE" w14:textId="77777777" w:rsidTr="003E52EB">
        <w:trPr>
          <w:trHeight w:val="865"/>
        </w:trPr>
        <w:tc>
          <w:tcPr>
            <w:tcW w:w="1701" w:type="dxa"/>
            <w:shd w:val="clear" w:color="auto" w:fill="FABF8F"/>
            <w:vAlign w:val="center"/>
          </w:tcPr>
          <w:p w14:paraId="443C5869" w14:textId="77777777" w:rsidR="009F2281" w:rsidRPr="00FA5F7A" w:rsidRDefault="009F2281" w:rsidP="009F2281">
            <w:pPr>
              <w:bidi/>
              <w:jc w:val="center"/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  <w:t>تاريخ وجغرافيا</w:t>
            </w:r>
          </w:p>
        </w:tc>
        <w:tc>
          <w:tcPr>
            <w:tcW w:w="1417" w:type="dxa"/>
          </w:tcPr>
          <w:p w14:paraId="5A189879" w14:textId="77777777" w:rsidR="009F2281" w:rsidRPr="00FA5F7A" w:rsidRDefault="009F2281" w:rsidP="00FA5F7A">
            <w:pPr>
              <w:bidi/>
              <w:rPr>
                <w:rFonts w:ascii="Amiri" w:eastAsia="Calibri" w:hAnsi="Amiri" w:cs="ManaraDocs Amatti Font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</w:tcPr>
          <w:p w14:paraId="7C9E3C1C" w14:textId="77777777" w:rsidR="009F2281" w:rsidRPr="00FA5F7A" w:rsidRDefault="009F2281" w:rsidP="00FA5F7A">
            <w:pPr>
              <w:bidi/>
              <w:rPr>
                <w:rFonts w:ascii="Amiri" w:eastAsia="Calibri" w:hAnsi="Amiri" w:cs="ManaraDocs Amatti Font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</w:tcPr>
          <w:p w14:paraId="5D74FC6D" w14:textId="77777777" w:rsidR="009F2281" w:rsidRPr="00FA5F7A" w:rsidRDefault="009F2281" w:rsidP="00FA5F7A">
            <w:pPr>
              <w:bidi/>
              <w:rPr>
                <w:rFonts w:ascii="Amiri" w:eastAsia="Calibri" w:hAnsi="Amiri" w:cs="ManaraDocs Amatti Font"/>
                <w:sz w:val="28"/>
                <w:szCs w:val="28"/>
                <w:rtl/>
                <w:lang w:bidi="ar-DZ"/>
              </w:rPr>
            </w:pPr>
          </w:p>
        </w:tc>
        <w:tc>
          <w:tcPr>
            <w:tcW w:w="1361" w:type="dxa"/>
          </w:tcPr>
          <w:p w14:paraId="6C04BDFB" w14:textId="77777777" w:rsidR="009F2281" w:rsidRPr="00FA5F7A" w:rsidRDefault="009F2281" w:rsidP="00FA5F7A">
            <w:pPr>
              <w:bidi/>
              <w:rPr>
                <w:rFonts w:ascii="Amiri" w:eastAsia="Calibri" w:hAnsi="Amiri" w:cs="ManaraDocs Amatti Font"/>
                <w:sz w:val="28"/>
                <w:szCs w:val="28"/>
                <w:rtl/>
                <w:lang w:bidi="ar-DZ"/>
              </w:rPr>
            </w:pPr>
          </w:p>
        </w:tc>
        <w:tc>
          <w:tcPr>
            <w:tcW w:w="1191" w:type="dxa"/>
          </w:tcPr>
          <w:p w14:paraId="0CF944F7" w14:textId="77777777" w:rsidR="009F2281" w:rsidRPr="00FA5F7A" w:rsidRDefault="009F2281" w:rsidP="00FA5F7A">
            <w:pPr>
              <w:bidi/>
              <w:rPr>
                <w:rFonts w:ascii="Amiri" w:eastAsia="Calibri" w:hAnsi="Amiri" w:cs="ManaraDocs Amatti Font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</w:tcPr>
          <w:p w14:paraId="51D77818" w14:textId="77777777" w:rsidR="009F2281" w:rsidRPr="00FA5F7A" w:rsidRDefault="009F2281" w:rsidP="00FA5F7A">
            <w:pPr>
              <w:bidi/>
              <w:rPr>
                <w:rFonts w:ascii="Amiri" w:eastAsia="Calibri" w:hAnsi="Amiri" w:cs="ManaraDocs Amatti Font"/>
                <w:sz w:val="28"/>
                <w:szCs w:val="28"/>
                <w:rtl/>
                <w:lang w:bidi="ar-DZ"/>
              </w:rPr>
            </w:pPr>
          </w:p>
        </w:tc>
      </w:tr>
    </w:tbl>
    <w:p w14:paraId="49B95FA2" w14:textId="77777777" w:rsidR="00FA5F7A" w:rsidRPr="00FA5F7A" w:rsidRDefault="00FA5F7A" w:rsidP="00FA5F7A">
      <w:pPr>
        <w:bidi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:rtl/>
          <w:lang w:val="fr-FR" w:bidi="ar-DZ"/>
          <w14:ligatures w14:val="none"/>
        </w:rPr>
      </w:pPr>
    </w:p>
    <w:tbl>
      <w:tblPr>
        <w:tblStyle w:val="Grilledutableau1"/>
        <w:bidiVisual/>
        <w:tblW w:w="0" w:type="auto"/>
        <w:tblInd w:w="250" w:type="dxa"/>
        <w:tblLook w:val="04A0" w:firstRow="1" w:lastRow="0" w:firstColumn="1" w:lastColumn="0" w:noHBand="0" w:noVBand="1"/>
      </w:tblPr>
      <w:tblGrid>
        <w:gridCol w:w="3223"/>
        <w:gridCol w:w="3473"/>
        <w:gridCol w:w="3227"/>
      </w:tblGrid>
      <w:tr w:rsidR="00FA5F7A" w:rsidRPr="00FA5F7A" w14:paraId="16AB6AA7" w14:textId="77777777" w:rsidTr="00FA5F7A">
        <w:trPr>
          <w:trHeight w:val="510"/>
        </w:trPr>
        <w:tc>
          <w:tcPr>
            <w:tcW w:w="9923" w:type="dxa"/>
            <w:gridSpan w:val="3"/>
            <w:shd w:val="clear" w:color="auto" w:fill="FBD4B4"/>
            <w:vAlign w:val="center"/>
          </w:tcPr>
          <w:p w14:paraId="679693A7" w14:textId="77777777" w:rsidR="00FA5F7A" w:rsidRPr="00FA5F7A" w:rsidRDefault="00FA5F7A" w:rsidP="00FA5F7A">
            <w:pPr>
              <w:bidi/>
              <w:jc w:val="center"/>
              <w:rPr>
                <w:rFonts w:ascii="Arial" w:eastAsia="Calibri" w:hAnsi="Arial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rial" w:eastAsia="Calibri" w:hAnsi="Arial" w:cs="ManaraDocs Amatti Font"/>
                <w:b/>
                <w:bCs/>
                <w:sz w:val="24"/>
                <w:szCs w:val="24"/>
                <w:rtl/>
                <w:lang w:bidi="ar-DZ"/>
              </w:rPr>
              <w:t>قائمة التلاميذ المعنيين بحصص المعالجة البيداغوجية</w:t>
            </w:r>
          </w:p>
        </w:tc>
      </w:tr>
      <w:tr w:rsidR="00FA5F7A" w:rsidRPr="00FA5F7A" w14:paraId="11D98DE5" w14:textId="77777777" w:rsidTr="00FA5F7A">
        <w:trPr>
          <w:trHeight w:val="283"/>
        </w:trPr>
        <w:tc>
          <w:tcPr>
            <w:tcW w:w="3223" w:type="dxa"/>
            <w:shd w:val="clear" w:color="auto" w:fill="FABF8F"/>
            <w:vAlign w:val="center"/>
          </w:tcPr>
          <w:p w14:paraId="49273B3F" w14:textId="77777777" w:rsidR="00FA5F7A" w:rsidRPr="00FA5F7A" w:rsidRDefault="00FA5F7A" w:rsidP="00FA5F7A">
            <w:pPr>
              <w:bidi/>
              <w:jc w:val="center"/>
              <w:rPr>
                <w:rFonts w:ascii="Arial" w:eastAsia="Calibri" w:hAnsi="Arial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rial" w:eastAsia="Calibri" w:hAnsi="Arial" w:cs="ManaraDocs Amatti Font"/>
                <w:b/>
                <w:bCs/>
                <w:sz w:val="24"/>
                <w:szCs w:val="24"/>
                <w:rtl/>
                <w:lang w:bidi="ar-DZ"/>
              </w:rPr>
              <w:t xml:space="preserve">الفصل </w:t>
            </w:r>
            <w:proofErr w:type="spellStart"/>
            <w:r w:rsidRPr="00FA5F7A">
              <w:rPr>
                <w:rFonts w:ascii="Arial" w:eastAsia="Calibri" w:hAnsi="Arial" w:cs="ManaraDocs Amatti Font"/>
                <w:b/>
                <w:bCs/>
                <w:sz w:val="24"/>
                <w:szCs w:val="24"/>
                <w:rtl/>
                <w:lang w:bidi="ar-DZ"/>
              </w:rPr>
              <w:t>الاول</w:t>
            </w:r>
            <w:proofErr w:type="spellEnd"/>
          </w:p>
        </w:tc>
        <w:tc>
          <w:tcPr>
            <w:tcW w:w="3473" w:type="dxa"/>
            <w:shd w:val="clear" w:color="auto" w:fill="FABF8F"/>
          </w:tcPr>
          <w:p w14:paraId="0118AAAB" w14:textId="77777777" w:rsidR="00FA5F7A" w:rsidRPr="00FA5F7A" w:rsidRDefault="00FA5F7A" w:rsidP="00FA5F7A">
            <w:pPr>
              <w:bidi/>
              <w:jc w:val="center"/>
              <w:rPr>
                <w:rFonts w:ascii="Arial" w:eastAsia="Calibri" w:hAnsi="Arial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rial" w:eastAsia="Calibri" w:hAnsi="Arial" w:cs="ManaraDocs Amatti Font"/>
                <w:b/>
                <w:bCs/>
                <w:sz w:val="24"/>
                <w:szCs w:val="24"/>
                <w:rtl/>
                <w:lang w:bidi="ar-DZ"/>
              </w:rPr>
              <w:t>الفصل الثاني</w:t>
            </w:r>
          </w:p>
        </w:tc>
        <w:tc>
          <w:tcPr>
            <w:tcW w:w="3227" w:type="dxa"/>
            <w:shd w:val="clear" w:color="auto" w:fill="FABF8F"/>
          </w:tcPr>
          <w:p w14:paraId="2A58203D" w14:textId="77777777" w:rsidR="00FA5F7A" w:rsidRPr="00FA5F7A" w:rsidRDefault="00FA5F7A" w:rsidP="00FA5F7A">
            <w:pPr>
              <w:bidi/>
              <w:jc w:val="center"/>
              <w:rPr>
                <w:rFonts w:ascii="Arial" w:eastAsia="Calibri" w:hAnsi="Arial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rial" w:eastAsia="Calibri" w:hAnsi="Arial" w:cs="ManaraDocs Amatti Font"/>
                <w:b/>
                <w:bCs/>
                <w:sz w:val="24"/>
                <w:szCs w:val="24"/>
                <w:rtl/>
                <w:lang w:bidi="ar-DZ"/>
              </w:rPr>
              <w:t>الفصل الثالث</w:t>
            </w:r>
          </w:p>
        </w:tc>
      </w:tr>
      <w:tr w:rsidR="00FA5F7A" w:rsidRPr="00FA5F7A" w14:paraId="2ABC138E" w14:textId="77777777" w:rsidTr="003E1F7F">
        <w:trPr>
          <w:trHeight w:val="283"/>
        </w:trPr>
        <w:tc>
          <w:tcPr>
            <w:tcW w:w="3223" w:type="dxa"/>
          </w:tcPr>
          <w:p w14:paraId="62253EFA" w14:textId="77777777" w:rsidR="00FA5F7A" w:rsidRPr="00FA5F7A" w:rsidRDefault="00FA5F7A" w:rsidP="00FA5F7A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  <w:tc>
          <w:tcPr>
            <w:tcW w:w="3473" w:type="dxa"/>
          </w:tcPr>
          <w:p w14:paraId="49EDE888" w14:textId="77777777" w:rsidR="00FA5F7A" w:rsidRPr="00FA5F7A" w:rsidRDefault="00FA5F7A" w:rsidP="00FA5F7A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  <w:tc>
          <w:tcPr>
            <w:tcW w:w="3227" w:type="dxa"/>
          </w:tcPr>
          <w:p w14:paraId="46FE742F" w14:textId="77777777" w:rsidR="00FA5F7A" w:rsidRPr="00FA5F7A" w:rsidRDefault="00FA5F7A" w:rsidP="00FA5F7A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</w:tr>
      <w:tr w:rsidR="00FA5F7A" w:rsidRPr="00FA5F7A" w14:paraId="5AE53222" w14:textId="77777777" w:rsidTr="003E1F7F">
        <w:trPr>
          <w:trHeight w:val="283"/>
        </w:trPr>
        <w:tc>
          <w:tcPr>
            <w:tcW w:w="3223" w:type="dxa"/>
          </w:tcPr>
          <w:p w14:paraId="0C46F852" w14:textId="77777777" w:rsidR="00FA5F7A" w:rsidRPr="00FA5F7A" w:rsidRDefault="00FA5F7A" w:rsidP="00FA5F7A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  <w:tc>
          <w:tcPr>
            <w:tcW w:w="3473" w:type="dxa"/>
          </w:tcPr>
          <w:p w14:paraId="19B10B14" w14:textId="77777777" w:rsidR="00FA5F7A" w:rsidRPr="00FA5F7A" w:rsidRDefault="00FA5F7A" w:rsidP="00FA5F7A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  <w:tc>
          <w:tcPr>
            <w:tcW w:w="3227" w:type="dxa"/>
          </w:tcPr>
          <w:p w14:paraId="3802B4F7" w14:textId="77777777" w:rsidR="00FA5F7A" w:rsidRPr="00FA5F7A" w:rsidRDefault="00FA5F7A" w:rsidP="00FA5F7A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</w:tr>
      <w:tr w:rsidR="00FA5F7A" w:rsidRPr="00FA5F7A" w14:paraId="68B34707" w14:textId="77777777" w:rsidTr="003E1F7F">
        <w:trPr>
          <w:trHeight w:val="283"/>
        </w:trPr>
        <w:tc>
          <w:tcPr>
            <w:tcW w:w="3223" w:type="dxa"/>
          </w:tcPr>
          <w:p w14:paraId="25C12A5B" w14:textId="77777777" w:rsidR="00FA5F7A" w:rsidRPr="00FA5F7A" w:rsidRDefault="00FA5F7A" w:rsidP="00FA5F7A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  <w:tc>
          <w:tcPr>
            <w:tcW w:w="3473" w:type="dxa"/>
          </w:tcPr>
          <w:p w14:paraId="7E829D07" w14:textId="77777777" w:rsidR="00FA5F7A" w:rsidRPr="00FA5F7A" w:rsidRDefault="00FA5F7A" w:rsidP="00FA5F7A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  <w:tc>
          <w:tcPr>
            <w:tcW w:w="3227" w:type="dxa"/>
          </w:tcPr>
          <w:p w14:paraId="73CF09AE" w14:textId="77777777" w:rsidR="00FA5F7A" w:rsidRPr="00FA5F7A" w:rsidRDefault="00FA5F7A" w:rsidP="00FA5F7A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</w:tr>
      <w:tr w:rsidR="00FA5F7A" w:rsidRPr="00FA5F7A" w14:paraId="771B45D4" w14:textId="77777777" w:rsidTr="003E1F7F">
        <w:trPr>
          <w:trHeight w:val="283"/>
        </w:trPr>
        <w:tc>
          <w:tcPr>
            <w:tcW w:w="3223" w:type="dxa"/>
          </w:tcPr>
          <w:p w14:paraId="40B8CA42" w14:textId="77777777" w:rsidR="00FA5F7A" w:rsidRPr="00FA5F7A" w:rsidRDefault="00FA5F7A" w:rsidP="00FA5F7A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  <w:tc>
          <w:tcPr>
            <w:tcW w:w="3473" w:type="dxa"/>
          </w:tcPr>
          <w:p w14:paraId="0C342357" w14:textId="77777777" w:rsidR="00FA5F7A" w:rsidRPr="00FA5F7A" w:rsidRDefault="00FA5F7A" w:rsidP="00FA5F7A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  <w:tc>
          <w:tcPr>
            <w:tcW w:w="3227" w:type="dxa"/>
          </w:tcPr>
          <w:p w14:paraId="473C8085" w14:textId="77777777" w:rsidR="00FA5F7A" w:rsidRPr="00FA5F7A" w:rsidRDefault="00FA5F7A" w:rsidP="00FA5F7A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</w:tr>
      <w:tr w:rsidR="00FA5F7A" w:rsidRPr="00FA5F7A" w14:paraId="517184AD" w14:textId="77777777" w:rsidTr="003E1F7F">
        <w:trPr>
          <w:trHeight w:val="283"/>
        </w:trPr>
        <w:tc>
          <w:tcPr>
            <w:tcW w:w="3223" w:type="dxa"/>
          </w:tcPr>
          <w:p w14:paraId="6C52DC36" w14:textId="77777777" w:rsidR="00FA5F7A" w:rsidRPr="00FA5F7A" w:rsidRDefault="00FA5F7A" w:rsidP="00FA5F7A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  <w:tc>
          <w:tcPr>
            <w:tcW w:w="3473" w:type="dxa"/>
          </w:tcPr>
          <w:p w14:paraId="41D6E9BF" w14:textId="77777777" w:rsidR="00FA5F7A" w:rsidRPr="00FA5F7A" w:rsidRDefault="00FA5F7A" w:rsidP="00FA5F7A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  <w:tc>
          <w:tcPr>
            <w:tcW w:w="3227" w:type="dxa"/>
          </w:tcPr>
          <w:p w14:paraId="6CD20E0A" w14:textId="77777777" w:rsidR="00FA5F7A" w:rsidRPr="00FA5F7A" w:rsidRDefault="00FA5F7A" w:rsidP="00FA5F7A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</w:tr>
      <w:tr w:rsidR="00FA5F7A" w:rsidRPr="00FA5F7A" w14:paraId="1FD0B564" w14:textId="77777777" w:rsidTr="003E1F7F">
        <w:trPr>
          <w:trHeight w:val="283"/>
        </w:trPr>
        <w:tc>
          <w:tcPr>
            <w:tcW w:w="3223" w:type="dxa"/>
          </w:tcPr>
          <w:p w14:paraId="0AFBC22F" w14:textId="77777777" w:rsidR="00FA5F7A" w:rsidRPr="00FA5F7A" w:rsidRDefault="00FA5F7A" w:rsidP="00FA5F7A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  <w:tc>
          <w:tcPr>
            <w:tcW w:w="3473" w:type="dxa"/>
          </w:tcPr>
          <w:p w14:paraId="775536AC" w14:textId="77777777" w:rsidR="00FA5F7A" w:rsidRPr="00FA5F7A" w:rsidRDefault="00FA5F7A" w:rsidP="00FA5F7A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  <w:tc>
          <w:tcPr>
            <w:tcW w:w="3227" w:type="dxa"/>
          </w:tcPr>
          <w:p w14:paraId="1B1F6E21" w14:textId="77777777" w:rsidR="00FA5F7A" w:rsidRPr="00FA5F7A" w:rsidRDefault="00FA5F7A" w:rsidP="00FA5F7A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</w:tr>
      <w:tr w:rsidR="00FA5F7A" w:rsidRPr="00FA5F7A" w14:paraId="4FF33186" w14:textId="77777777" w:rsidTr="003E1F7F">
        <w:trPr>
          <w:trHeight w:val="283"/>
        </w:trPr>
        <w:tc>
          <w:tcPr>
            <w:tcW w:w="3223" w:type="dxa"/>
          </w:tcPr>
          <w:p w14:paraId="24CB8928" w14:textId="77777777" w:rsidR="00FA5F7A" w:rsidRPr="00FA5F7A" w:rsidRDefault="00FA5F7A" w:rsidP="00FA5F7A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  <w:tc>
          <w:tcPr>
            <w:tcW w:w="3473" w:type="dxa"/>
          </w:tcPr>
          <w:p w14:paraId="2F59967A" w14:textId="77777777" w:rsidR="00FA5F7A" w:rsidRPr="00FA5F7A" w:rsidRDefault="00FA5F7A" w:rsidP="00FA5F7A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  <w:tc>
          <w:tcPr>
            <w:tcW w:w="3227" w:type="dxa"/>
          </w:tcPr>
          <w:p w14:paraId="1AEEA316" w14:textId="77777777" w:rsidR="00FA5F7A" w:rsidRPr="00FA5F7A" w:rsidRDefault="00FA5F7A" w:rsidP="00FA5F7A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</w:tr>
      <w:tr w:rsidR="00FA5F7A" w:rsidRPr="00FA5F7A" w14:paraId="56568850" w14:textId="77777777" w:rsidTr="003E1F7F">
        <w:trPr>
          <w:trHeight w:val="227"/>
        </w:trPr>
        <w:tc>
          <w:tcPr>
            <w:tcW w:w="3223" w:type="dxa"/>
          </w:tcPr>
          <w:p w14:paraId="3FBFB3CD" w14:textId="77777777" w:rsidR="00FA5F7A" w:rsidRPr="00FA5F7A" w:rsidRDefault="00FA5F7A" w:rsidP="00FA5F7A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  <w:tc>
          <w:tcPr>
            <w:tcW w:w="3473" w:type="dxa"/>
          </w:tcPr>
          <w:p w14:paraId="38619C4F" w14:textId="77777777" w:rsidR="00FA5F7A" w:rsidRPr="00FA5F7A" w:rsidRDefault="00FA5F7A" w:rsidP="00FA5F7A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  <w:tc>
          <w:tcPr>
            <w:tcW w:w="3227" w:type="dxa"/>
          </w:tcPr>
          <w:p w14:paraId="13B65E90" w14:textId="77777777" w:rsidR="00FA5F7A" w:rsidRPr="00FA5F7A" w:rsidRDefault="00FA5F7A" w:rsidP="00FA5F7A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</w:tr>
      <w:tr w:rsidR="00FA5F7A" w:rsidRPr="00FA5F7A" w14:paraId="1BBA073D" w14:textId="77777777" w:rsidTr="003E1F7F">
        <w:trPr>
          <w:trHeight w:val="283"/>
        </w:trPr>
        <w:tc>
          <w:tcPr>
            <w:tcW w:w="3223" w:type="dxa"/>
          </w:tcPr>
          <w:p w14:paraId="50B84246" w14:textId="77777777" w:rsidR="00FA5F7A" w:rsidRPr="00FA5F7A" w:rsidRDefault="00FA5F7A" w:rsidP="00FA5F7A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  <w:tc>
          <w:tcPr>
            <w:tcW w:w="3473" w:type="dxa"/>
          </w:tcPr>
          <w:p w14:paraId="47D34FC5" w14:textId="77777777" w:rsidR="00FA5F7A" w:rsidRPr="00FA5F7A" w:rsidRDefault="00FA5F7A" w:rsidP="00FA5F7A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  <w:tc>
          <w:tcPr>
            <w:tcW w:w="3227" w:type="dxa"/>
          </w:tcPr>
          <w:p w14:paraId="10A81854" w14:textId="77777777" w:rsidR="00FA5F7A" w:rsidRPr="00FA5F7A" w:rsidRDefault="00FA5F7A" w:rsidP="00FA5F7A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</w:tr>
      <w:tr w:rsidR="00FA5F7A" w:rsidRPr="00FA5F7A" w14:paraId="78B804E4" w14:textId="77777777" w:rsidTr="003E1F7F">
        <w:trPr>
          <w:trHeight w:val="283"/>
        </w:trPr>
        <w:tc>
          <w:tcPr>
            <w:tcW w:w="3223" w:type="dxa"/>
          </w:tcPr>
          <w:p w14:paraId="4AB475E4" w14:textId="77777777" w:rsidR="00FA5F7A" w:rsidRPr="00FA5F7A" w:rsidRDefault="00FA5F7A" w:rsidP="00FA5F7A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  <w:tc>
          <w:tcPr>
            <w:tcW w:w="3473" w:type="dxa"/>
          </w:tcPr>
          <w:p w14:paraId="081B97A7" w14:textId="77777777" w:rsidR="00FA5F7A" w:rsidRPr="00FA5F7A" w:rsidRDefault="00FA5F7A" w:rsidP="00FA5F7A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  <w:tc>
          <w:tcPr>
            <w:tcW w:w="3227" w:type="dxa"/>
          </w:tcPr>
          <w:p w14:paraId="2595A3C2" w14:textId="77777777" w:rsidR="00FA5F7A" w:rsidRPr="00FA5F7A" w:rsidRDefault="00FA5F7A" w:rsidP="00FA5F7A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</w:tr>
    </w:tbl>
    <w:p w14:paraId="46A0A09B" w14:textId="77777777" w:rsidR="00FA5F7A" w:rsidRPr="00FA5F7A" w:rsidRDefault="00FA5F7A" w:rsidP="00FA5F7A">
      <w:pPr>
        <w:tabs>
          <w:tab w:val="left" w:pos="1994"/>
        </w:tabs>
        <w:bidi/>
        <w:rPr>
          <w:rFonts w:ascii="Times New Roman" w:eastAsia="Calibri" w:hAnsi="Times New Roman" w:cs="Times New Roman"/>
          <w:kern w:val="0"/>
          <w:sz w:val="24"/>
          <w:szCs w:val="24"/>
          <w:rtl/>
          <w:lang w:val="fr-FR" w:bidi="ar-DZ"/>
          <w14:ligatures w14:val="none"/>
        </w:rPr>
      </w:pPr>
    </w:p>
    <w:bookmarkEnd w:id="0"/>
    <w:p w14:paraId="1B3E24DD" w14:textId="77777777" w:rsidR="00FA5F7A" w:rsidRPr="00FA5F7A" w:rsidRDefault="00FA5F7A" w:rsidP="00FA5F7A">
      <w:pPr>
        <w:tabs>
          <w:tab w:val="left" w:pos="938"/>
        </w:tabs>
        <w:bidi/>
        <w:rPr>
          <w:rFonts w:ascii="Times New Roman" w:eastAsia="Calibri" w:hAnsi="Times New Roman" w:cs="Times New Roman"/>
          <w:kern w:val="0"/>
          <w:sz w:val="28"/>
          <w:szCs w:val="28"/>
          <w:rtl/>
          <w:lang w:val="fr-FR" w:bidi="ar-DZ"/>
          <w14:ligatures w14:val="none"/>
        </w:rPr>
      </w:pPr>
    </w:p>
    <w:p w14:paraId="69DEFC04" w14:textId="2A771553" w:rsidR="0009449B" w:rsidRDefault="0009449B" w:rsidP="00DB41FD">
      <w:pPr>
        <w:tabs>
          <w:tab w:val="left" w:pos="851"/>
        </w:tabs>
        <w:rPr>
          <w:rtl/>
        </w:rPr>
      </w:pPr>
    </w:p>
    <w:p w14:paraId="3579CBE6" w14:textId="661CD4B9" w:rsidR="0009449B" w:rsidRDefault="0009449B" w:rsidP="00DB41FD">
      <w:pPr>
        <w:tabs>
          <w:tab w:val="left" w:pos="851"/>
        </w:tabs>
        <w:rPr>
          <w:rtl/>
        </w:rPr>
      </w:pPr>
    </w:p>
    <w:tbl>
      <w:tblPr>
        <w:tblStyle w:val="Grilledutableau"/>
        <w:tblpPr w:leftFromText="180" w:rightFromText="180" w:vertAnchor="page" w:horzAnchor="margin" w:tblpY="1051"/>
        <w:tblW w:w="9776" w:type="dxa"/>
        <w:tblLayout w:type="fixed"/>
        <w:tblLook w:val="04A0" w:firstRow="1" w:lastRow="0" w:firstColumn="1" w:lastColumn="0" w:noHBand="0" w:noVBand="1"/>
      </w:tblPr>
      <w:tblGrid>
        <w:gridCol w:w="737"/>
        <w:gridCol w:w="737"/>
        <w:gridCol w:w="737"/>
        <w:gridCol w:w="851"/>
        <w:gridCol w:w="744"/>
        <w:gridCol w:w="737"/>
        <w:gridCol w:w="737"/>
        <w:gridCol w:w="737"/>
        <w:gridCol w:w="730"/>
        <w:gridCol w:w="7"/>
        <w:gridCol w:w="2313"/>
        <w:gridCol w:w="709"/>
      </w:tblGrid>
      <w:tr w:rsidR="00FA5F7A" w:rsidRPr="00FA5F7A" w14:paraId="491E765B" w14:textId="77777777" w:rsidTr="003E1F7F">
        <w:trPr>
          <w:cantSplit/>
          <w:trHeight w:val="340"/>
        </w:trPr>
        <w:tc>
          <w:tcPr>
            <w:tcW w:w="737" w:type="dxa"/>
            <w:vMerge w:val="restart"/>
            <w:shd w:val="clear" w:color="auto" w:fill="F7CAAC"/>
            <w:textDirection w:val="btLr"/>
            <w:vAlign w:val="center"/>
          </w:tcPr>
          <w:p w14:paraId="7B00565E" w14:textId="0B0D937E" w:rsidR="00FA5F7A" w:rsidRPr="00FA5F7A" w:rsidRDefault="00FA5F7A" w:rsidP="00FA5F7A">
            <w:pPr>
              <w:bidi/>
              <w:ind w:right="113"/>
              <w:jc w:val="center"/>
              <w:rPr>
                <w:rFonts w:asciiTheme="minorBidi" w:hAnsiTheme="minorBidi"/>
                <w:b/>
                <w:bCs/>
                <w:sz w:val="20"/>
                <w:szCs w:val="20"/>
                <w:lang w:bidi="ar-DZ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  <w:lang w:bidi="ar-DZ"/>
              </w:rPr>
              <w:lastRenderedPageBreak/>
              <w:t>المعدل</w:t>
            </w:r>
          </w:p>
        </w:tc>
        <w:tc>
          <w:tcPr>
            <w:tcW w:w="737" w:type="dxa"/>
            <w:vMerge w:val="restart"/>
            <w:shd w:val="clear" w:color="auto" w:fill="F7CAAC"/>
            <w:textDirection w:val="btLr"/>
            <w:vAlign w:val="center"/>
          </w:tcPr>
          <w:p w14:paraId="56FE57A6" w14:textId="77777777" w:rsidR="00FA5F7A" w:rsidRPr="00FA5F7A" w:rsidRDefault="00FA5F7A" w:rsidP="00FA5F7A">
            <w:pPr>
              <w:ind w:right="113"/>
              <w:jc w:val="center"/>
              <w:rPr>
                <w:rFonts w:asciiTheme="minorBidi" w:hAnsiTheme="minorBidi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  <w:lang w:bidi="ar-DZ"/>
              </w:rPr>
              <w:t>الاختبار</w:t>
            </w:r>
          </w:p>
        </w:tc>
        <w:tc>
          <w:tcPr>
            <w:tcW w:w="737" w:type="dxa"/>
            <w:vMerge w:val="restart"/>
            <w:shd w:val="clear" w:color="auto" w:fill="F5B065"/>
            <w:textDirection w:val="btLr"/>
            <w:vAlign w:val="center"/>
          </w:tcPr>
          <w:p w14:paraId="76754CC0" w14:textId="77777777" w:rsidR="00FA5F7A" w:rsidRPr="00FA5F7A" w:rsidRDefault="00FA5F7A" w:rsidP="00FA5F7A">
            <w:pPr>
              <w:ind w:right="113"/>
              <w:jc w:val="center"/>
              <w:rPr>
                <w:rFonts w:asciiTheme="minorBidi" w:hAnsiTheme="minorBidi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  <w:lang w:bidi="ar-DZ"/>
              </w:rPr>
              <w:t>الفرض</w:t>
            </w:r>
          </w:p>
        </w:tc>
        <w:tc>
          <w:tcPr>
            <w:tcW w:w="4536" w:type="dxa"/>
            <w:gridSpan w:val="6"/>
            <w:shd w:val="clear" w:color="auto" w:fill="FFE599" w:themeFill="accent4" w:themeFillTint="66"/>
          </w:tcPr>
          <w:p w14:paraId="0D0E4C9A" w14:textId="624D2079" w:rsidR="00FA5F7A" w:rsidRPr="00FA5F7A" w:rsidRDefault="00FA5F7A" w:rsidP="00FA5F7A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4"/>
                <w:szCs w:val="24"/>
                <w:rtl/>
                <w:lang w:val="fr-FR"/>
              </w:rPr>
              <w:t>التقويم المستمر</w:t>
            </w:r>
          </w:p>
        </w:tc>
        <w:tc>
          <w:tcPr>
            <w:tcW w:w="3029" w:type="dxa"/>
            <w:gridSpan w:val="3"/>
            <w:tcBorders>
              <w:top w:val="nil"/>
              <w:right w:val="nil"/>
            </w:tcBorders>
            <w:shd w:val="clear" w:color="auto" w:fill="auto"/>
          </w:tcPr>
          <w:p w14:paraId="789D6451" w14:textId="648F7669" w:rsidR="00FA5F7A" w:rsidRPr="00FA5F7A" w:rsidRDefault="00613F5E" w:rsidP="00FA5F7A">
            <w:pPr>
              <w:rPr>
                <w:rFonts w:ascii="Amiri" w:hAnsi="Amiri" w:cs="Amiri"/>
                <w:lang w:val="fr-FR"/>
              </w:rPr>
            </w:pPr>
            <w:r w:rsidRPr="00FA5F7A">
              <w:rPr>
                <w:noProof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53BB765" wp14:editId="51F78240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-363220</wp:posOffset>
                      </wp:positionV>
                      <wp:extent cx="1818005" cy="510540"/>
                      <wp:effectExtent l="19050" t="57150" r="106045" b="80010"/>
                      <wp:wrapNone/>
                      <wp:docPr id="39" name="Rectangle : coins arrondis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8005" cy="510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ysClr val="window" lastClr="FFFFFF">
                                      <a:lumMod val="100000"/>
                                      <a:lumOff val="0"/>
                                    </a:sysClr>
                                  </a:gs>
                                  <a:gs pos="100000">
                                    <a:srgbClr val="ED7D31">
                                      <a:lumMod val="40000"/>
                                      <a:lumOff val="6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ED7D31">
                                    <a:lumMod val="60000"/>
                                    <a:lumOff val="4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2E89AD52" w14:textId="77777777" w:rsidR="00FA5F7A" w:rsidRPr="00E22D1A" w:rsidRDefault="00FA5F7A" w:rsidP="00FA5F7A">
                                  <w:pPr>
                                    <w:bidi/>
                                    <w:jc w:val="center"/>
                                    <w:rPr>
                                      <w:rFonts w:cs="ManaraDocs Amatti Font"/>
                                      <w:b/>
                                      <w:bCs/>
                                      <w:sz w:val="24"/>
                                      <w:szCs w:val="24"/>
                                      <w:lang w:bidi="ar-DZ"/>
                                    </w:rPr>
                                  </w:pPr>
                                  <w:r w:rsidRPr="00E22D1A">
                                    <w:rPr>
                                      <w:rFonts w:cs="ManaraDocs Amatti Font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الفصل </w:t>
                                  </w:r>
                                  <w:proofErr w:type="spellStart"/>
                                  <w:r w:rsidRPr="00E22D1A">
                                    <w:rPr>
                                      <w:rFonts w:cs="ManaraDocs Amatti Font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الاول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3BB765" id="Rectangle : coins arrondis 39" o:spid="_x0000_s1034" style="position:absolute;margin-left:-1.05pt;margin-top:-28.6pt;width:143.15pt;height:40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" strokecolor="#f4b183" strokeweight="1pt">
                      <v:fill color2="#f8cbad" focus="100%" type="gradient"/>
                      <v:shadow on="t" color="black" opacity="26214f" origin="-.5" offset="3pt,0"/>
                      <v:textbox>
                        <w:txbxContent>
                          <w:p w14:paraId="2E89AD52" w14:textId="77777777" w:rsidR="00FA5F7A" w:rsidRPr="00E22D1A" w:rsidRDefault="00FA5F7A" w:rsidP="00FA5F7A">
                            <w:pPr>
                              <w:bidi/>
                              <w:jc w:val="center"/>
                              <w:rPr>
                                <w:rFonts w:cs="ManaraDocs Amatti Font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22D1A">
                              <w:rPr>
                                <w:rFonts w:cs="ManaraDocs Amatti Font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الفصل </w:t>
                            </w:r>
                            <w:proofErr w:type="spellStart"/>
                            <w:r w:rsidRPr="00E22D1A">
                              <w:rPr>
                                <w:rFonts w:cs="ManaraDocs Amatti Font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الاول</w:t>
                            </w:r>
                            <w:proofErr w:type="spellEnd"/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FA5F7A" w:rsidRPr="00FA5F7A" w14:paraId="4B47201C" w14:textId="77777777" w:rsidTr="003E1F7F">
        <w:trPr>
          <w:cantSplit/>
          <w:trHeight w:val="850"/>
        </w:trPr>
        <w:tc>
          <w:tcPr>
            <w:tcW w:w="737" w:type="dxa"/>
            <w:vMerge/>
            <w:shd w:val="clear" w:color="auto" w:fill="F7CAAC"/>
            <w:textDirection w:val="btLr"/>
            <w:vAlign w:val="center"/>
          </w:tcPr>
          <w:p w14:paraId="30AF4F83" w14:textId="77777777" w:rsidR="00FA5F7A" w:rsidRPr="00FA5F7A" w:rsidRDefault="00FA5F7A" w:rsidP="00FA5F7A">
            <w:pPr>
              <w:bidi/>
              <w:jc w:val="center"/>
              <w:rPr>
                <w:rFonts w:asciiTheme="minorBidi" w:hAnsiTheme="minorBidi"/>
                <w:b/>
                <w:bCs/>
                <w:sz w:val="20"/>
                <w:szCs w:val="20"/>
                <w:lang w:val="fr-FR" w:bidi="ar-DZ"/>
              </w:rPr>
            </w:pPr>
          </w:p>
        </w:tc>
        <w:tc>
          <w:tcPr>
            <w:tcW w:w="737" w:type="dxa"/>
            <w:vMerge/>
            <w:shd w:val="clear" w:color="auto" w:fill="F7CAAC"/>
            <w:textDirection w:val="btLr"/>
            <w:vAlign w:val="center"/>
          </w:tcPr>
          <w:p w14:paraId="508A0EE2" w14:textId="77777777" w:rsidR="00FA5F7A" w:rsidRPr="00FA5F7A" w:rsidRDefault="00FA5F7A" w:rsidP="00FA5F7A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737" w:type="dxa"/>
            <w:vMerge/>
            <w:shd w:val="clear" w:color="auto" w:fill="F5B065"/>
            <w:textDirection w:val="btLr"/>
            <w:vAlign w:val="center"/>
          </w:tcPr>
          <w:p w14:paraId="5B69DA14" w14:textId="77777777" w:rsidR="00FA5F7A" w:rsidRPr="00FA5F7A" w:rsidRDefault="00FA5F7A" w:rsidP="00FA5F7A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  <w:textDirection w:val="btLr"/>
            <w:vAlign w:val="center"/>
          </w:tcPr>
          <w:p w14:paraId="06E01347" w14:textId="77777777" w:rsidR="00FA5F7A" w:rsidRPr="00FA5F7A" w:rsidRDefault="00FA5F7A" w:rsidP="00FA5F7A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  <w:lang w:bidi="ar-DZ"/>
              </w:rPr>
              <w:t>المجموع</w:t>
            </w:r>
          </w:p>
        </w:tc>
        <w:tc>
          <w:tcPr>
            <w:tcW w:w="744" w:type="dxa"/>
            <w:shd w:val="clear" w:color="auto" w:fill="FFF2CC" w:themeFill="accent4" w:themeFillTint="33"/>
            <w:textDirection w:val="btLr"/>
            <w:vAlign w:val="center"/>
          </w:tcPr>
          <w:p w14:paraId="5D502E62" w14:textId="77777777" w:rsidR="00FA5F7A" w:rsidRPr="00FA5F7A" w:rsidRDefault="00FA5F7A" w:rsidP="00FA5F7A">
            <w:pPr>
              <w:bidi/>
              <w:ind w:right="113"/>
              <w:jc w:val="center"/>
              <w:rPr>
                <w:rFonts w:asciiTheme="minorBidi" w:hAnsiTheme="minorBidi"/>
                <w:b/>
                <w:bCs/>
                <w:sz w:val="18"/>
                <w:szCs w:val="18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18"/>
                <w:szCs w:val="18"/>
                <w:rtl/>
                <w:lang w:bidi="ar-DZ"/>
              </w:rPr>
              <w:t>الواجبات</w:t>
            </w:r>
          </w:p>
        </w:tc>
        <w:tc>
          <w:tcPr>
            <w:tcW w:w="737" w:type="dxa"/>
            <w:shd w:val="clear" w:color="auto" w:fill="FFF2CC" w:themeFill="accent4" w:themeFillTint="33"/>
            <w:textDirection w:val="btLr"/>
            <w:vAlign w:val="center"/>
          </w:tcPr>
          <w:p w14:paraId="68104A27" w14:textId="77777777" w:rsidR="00FA5F7A" w:rsidRPr="00FA5F7A" w:rsidRDefault="00FA5F7A" w:rsidP="00FA5F7A">
            <w:pPr>
              <w:bidi/>
              <w:ind w:right="113"/>
              <w:jc w:val="center"/>
              <w:rPr>
                <w:rFonts w:asciiTheme="minorBidi" w:hAnsiTheme="minorBidi"/>
                <w:b/>
                <w:bCs/>
                <w:sz w:val="18"/>
                <w:szCs w:val="18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18"/>
                <w:szCs w:val="18"/>
                <w:rtl/>
                <w:lang w:bidi="ar-DZ"/>
              </w:rPr>
              <w:t>الدفتر</w:t>
            </w:r>
          </w:p>
        </w:tc>
        <w:tc>
          <w:tcPr>
            <w:tcW w:w="737" w:type="dxa"/>
            <w:shd w:val="clear" w:color="auto" w:fill="FFF2CC" w:themeFill="accent4" w:themeFillTint="33"/>
            <w:textDirection w:val="btLr"/>
            <w:vAlign w:val="center"/>
          </w:tcPr>
          <w:p w14:paraId="53F9B13A" w14:textId="77777777" w:rsidR="00FA5F7A" w:rsidRPr="00FA5F7A" w:rsidRDefault="00FA5F7A" w:rsidP="00FA5F7A">
            <w:pPr>
              <w:bidi/>
              <w:ind w:right="113"/>
              <w:jc w:val="center"/>
              <w:rPr>
                <w:rFonts w:asciiTheme="minorBidi" w:hAnsiTheme="minorBidi"/>
                <w:b/>
                <w:bCs/>
                <w:sz w:val="18"/>
                <w:szCs w:val="18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18"/>
                <w:szCs w:val="18"/>
                <w:rtl/>
                <w:lang w:bidi="ar-DZ"/>
              </w:rPr>
              <w:t xml:space="preserve">الاستجواب </w:t>
            </w:r>
            <w:r w:rsidRPr="00FA5F7A"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>2</w:t>
            </w:r>
            <w:r w:rsidRPr="00FA5F7A">
              <w:rPr>
                <w:rFonts w:asciiTheme="minorBidi" w:hAnsiTheme="minorBidi"/>
                <w:b/>
                <w:bCs/>
                <w:sz w:val="18"/>
                <w:szCs w:val="18"/>
                <w:rtl/>
                <w:lang w:bidi="ar-DZ"/>
              </w:rPr>
              <w:t xml:space="preserve">  </w:t>
            </w:r>
          </w:p>
        </w:tc>
        <w:tc>
          <w:tcPr>
            <w:tcW w:w="737" w:type="dxa"/>
            <w:shd w:val="clear" w:color="auto" w:fill="FFF2CC" w:themeFill="accent4" w:themeFillTint="33"/>
            <w:textDirection w:val="btLr"/>
            <w:vAlign w:val="center"/>
          </w:tcPr>
          <w:p w14:paraId="2D10EFF6" w14:textId="77777777" w:rsidR="00FA5F7A" w:rsidRPr="00FA5F7A" w:rsidRDefault="00FA5F7A" w:rsidP="00FA5F7A">
            <w:pPr>
              <w:bidi/>
              <w:ind w:right="113"/>
              <w:jc w:val="center"/>
              <w:rPr>
                <w:rFonts w:asciiTheme="minorBidi" w:hAnsiTheme="minorBidi"/>
                <w:b/>
                <w:bCs/>
                <w:sz w:val="18"/>
                <w:szCs w:val="18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18"/>
                <w:szCs w:val="18"/>
                <w:rtl/>
                <w:lang w:bidi="ar-DZ"/>
              </w:rPr>
              <w:t xml:space="preserve">الاستجواب </w:t>
            </w:r>
            <w:r w:rsidRPr="00FA5F7A"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>1</w:t>
            </w:r>
          </w:p>
        </w:tc>
        <w:tc>
          <w:tcPr>
            <w:tcW w:w="737" w:type="dxa"/>
            <w:gridSpan w:val="2"/>
            <w:shd w:val="clear" w:color="auto" w:fill="FFF2CC" w:themeFill="accent4" w:themeFillTint="33"/>
            <w:textDirection w:val="btLr"/>
            <w:vAlign w:val="center"/>
          </w:tcPr>
          <w:p w14:paraId="7DD28DCD" w14:textId="77777777" w:rsidR="00FA5F7A" w:rsidRPr="00FA5F7A" w:rsidRDefault="00FA5F7A" w:rsidP="00FA5F7A">
            <w:pPr>
              <w:bidi/>
              <w:ind w:right="113"/>
              <w:jc w:val="center"/>
              <w:rPr>
                <w:rFonts w:asciiTheme="minorBidi" w:hAnsiTheme="minorBidi"/>
                <w:b/>
                <w:bCs/>
                <w:sz w:val="18"/>
                <w:szCs w:val="18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18"/>
                <w:szCs w:val="18"/>
                <w:rtl/>
                <w:lang w:bidi="ar-DZ"/>
              </w:rPr>
              <w:t xml:space="preserve">المشاركة والانضباط </w:t>
            </w:r>
          </w:p>
        </w:tc>
        <w:tc>
          <w:tcPr>
            <w:tcW w:w="2313" w:type="dxa"/>
            <w:vAlign w:val="center"/>
          </w:tcPr>
          <w:p w14:paraId="1196DEB9" w14:textId="77777777" w:rsidR="00FA5F7A" w:rsidRPr="00FA5F7A" w:rsidRDefault="00FA5F7A" w:rsidP="00FA5F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E23F329" wp14:editId="64343972">
                      <wp:simplePos x="0" y="0"/>
                      <wp:positionH relativeFrom="column">
                        <wp:posOffset>5309235</wp:posOffset>
                      </wp:positionH>
                      <wp:positionV relativeFrom="paragraph">
                        <wp:posOffset>149225</wp:posOffset>
                      </wp:positionV>
                      <wp:extent cx="2046605" cy="377190"/>
                      <wp:effectExtent l="6350" t="8255" r="13970" b="33655"/>
                      <wp:wrapNone/>
                      <wp:docPr id="36" name="Rectangle : coins arrondis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6605" cy="3771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ysClr val="window" lastClr="FFFFFF">
                                      <a:lumMod val="100000"/>
                                      <a:lumOff val="0"/>
                                    </a:sysClr>
                                  </a:gs>
                                  <a:gs pos="100000">
                                    <a:srgbClr val="ED7D31">
                                      <a:lumMod val="40000"/>
                                      <a:lumOff val="6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ED7D31">
                                    <a:lumMod val="60000"/>
                                    <a:lumOff val="4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ED7D31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15085227" w14:textId="77777777" w:rsidR="00FA5F7A" w:rsidRPr="00740583" w:rsidRDefault="00FA5F7A" w:rsidP="00FA5F7A">
                                  <w:pPr>
                                    <w:bidi/>
                                    <w:jc w:val="center"/>
                                    <w:rPr>
                                      <w:rFonts w:cs="PT Bold Dusky"/>
                                      <w:b/>
                                      <w:bCs/>
                                      <w:sz w:val="20"/>
                                      <w:szCs w:val="20"/>
                                      <w:lang w:bidi="ar-DZ"/>
                                    </w:rPr>
                                  </w:pPr>
                                  <w:r w:rsidRPr="00740583">
                                    <w:rPr>
                                      <w:rFonts w:cs="PT Bold Dusky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الفصل</w:t>
                                  </w:r>
                                  <w:r w:rsidRPr="00740583">
                                    <w:rPr>
                                      <w:rFonts w:cs="PT Bold Dusky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40583">
                                    <w:rPr>
                                      <w:rFonts w:cs="PT Bold Dusky"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الاول</w:t>
                                  </w:r>
                                  <w:proofErr w:type="spellEnd"/>
                                </w:p>
                                <w:p w14:paraId="7B446573" w14:textId="77777777" w:rsidR="00FA5F7A" w:rsidRPr="00C04669" w:rsidRDefault="00FA5F7A" w:rsidP="00FA5F7A">
                                  <w:pPr>
                                    <w:bidi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23F329" id="Rectangle : coins arrondis 36" o:spid="_x0000_s1035" style="position:absolute;left:0;text-align:left;margin-left:418.05pt;margin-top:11.75pt;width:161.15pt;height:29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" strokecolor="#f4b183" strokeweight="1pt">
                      <v:fill color2="#f8cbad" focus="100%" type="gradient"/>
                      <v:shadow on="t" color="#843c0c" opacity=".5" offset="1pt"/>
                      <v:textbox>
                        <w:txbxContent>
                          <w:p w14:paraId="15085227" w14:textId="77777777" w:rsidR="00FA5F7A" w:rsidRPr="00740583" w:rsidRDefault="00FA5F7A" w:rsidP="00FA5F7A">
                            <w:pPr>
                              <w:bidi/>
                              <w:jc w:val="center"/>
                              <w:rPr>
                                <w:rFonts w:cs="PT Bold Dusky"/>
                                <w:b/>
                                <w:bCs/>
                                <w:sz w:val="20"/>
                                <w:szCs w:val="20"/>
                                <w:lang w:bidi="ar-DZ"/>
                              </w:rPr>
                            </w:pPr>
                            <w:r w:rsidRPr="00740583">
                              <w:rPr>
                                <w:rFonts w:cs="PT Bold Dusky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الفصل</w:t>
                            </w:r>
                            <w:r w:rsidRPr="00740583">
                              <w:rPr>
                                <w:rFonts w:cs="PT Bold Dusky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spellStart"/>
                            <w:r w:rsidRPr="00740583">
                              <w:rPr>
                                <w:rFonts w:cs="PT Bold Dusky" w:hint="cs"/>
                                <w:b/>
                                <w:bCs/>
                                <w:rtl/>
                                <w:lang w:bidi="ar-DZ"/>
                              </w:rPr>
                              <w:t>الاول</w:t>
                            </w:r>
                            <w:proofErr w:type="spellEnd"/>
                          </w:p>
                          <w:p w14:paraId="7B446573" w14:textId="77777777" w:rsidR="00FA5F7A" w:rsidRPr="00C04669" w:rsidRDefault="00FA5F7A" w:rsidP="00FA5F7A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A5F7A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الاسم واللقب</w:t>
            </w:r>
          </w:p>
        </w:tc>
        <w:tc>
          <w:tcPr>
            <w:tcW w:w="709" w:type="dxa"/>
            <w:vAlign w:val="center"/>
          </w:tcPr>
          <w:p w14:paraId="63EB0C63" w14:textId="77777777" w:rsidR="00FA5F7A" w:rsidRPr="00FA5F7A" w:rsidRDefault="00FA5F7A" w:rsidP="00FA5F7A">
            <w:pPr>
              <w:jc w:val="center"/>
              <w:rPr>
                <w:rFonts w:asciiTheme="minorBidi" w:hAnsiTheme="minorBidi"/>
                <w:b/>
                <w:bCs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الرقم</w:t>
            </w:r>
          </w:p>
        </w:tc>
      </w:tr>
      <w:tr w:rsidR="00FA5F7A" w:rsidRPr="00FA5F7A" w14:paraId="0B22F0C6" w14:textId="77777777" w:rsidTr="003E1F7F">
        <w:trPr>
          <w:cantSplit/>
          <w:trHeight w:val="283"/>
        </w:trPr>
        <w:tc>
          <w:tcPr>
            <w:tcW w:w="737" w:type="dxa"/>
            <w:shd w:val="clear" w:color="auto" w:fill="F7CAAC" w:themeFill="accent2" w:themeFillTint="66"/>
            <w:textDirection w:val="btLr"/>
          </w:tcPr>
          <w:p w14:paraId="02A7AC7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/>
          </w:tcPr>
          <w:p w14:paraId="758FFFF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  <w:textDirection w:val="btLr"/>
          </w:tcPr>
          <w:p w14:paraId="305C4D94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6018E7E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368476A9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2C8F5A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284F3B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1868A7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217B196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0A89546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517831FF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01</w:t>
            </w:r>
          </w:p>
        </w:tc>
      </w:tr>
      <w:tr w:rsidR="00FA5F7A" w:rsidRPr="00FA5F7A" w14:paraId="572C3E29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567B91B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5D92767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56D6C024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0795FEE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20614F0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022326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AF3CE3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639F98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7927888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7CAEDD3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5B689BC2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02</w:t>
            </w:r>
          </w:p>
        </w:tc>
      </w:tr>
      <w:tr w:rsidR="00FA5F7A" w:rsidRPr="00FA5F7A" w14:paraId="6F82E7B8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57599F2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243CA45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457893E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3DCE4AD9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2E1A497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180290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6CB2B52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EDB86A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66CABD5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0ACF982B" w14:textId="3E4836D4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590D5501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03</w:t>
            </w:r>
          </w:p>
        </w:tc>
      </w:tr>
      <w:tr w:rsidR="00FA5F7A" w:rsidRPr="00FA5F7A" w14:paraId="6DE10ED9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0C006E5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0794BF4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707A632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2239B12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1A4DAF49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14A4B0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A2C23C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A656EE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005C2CB9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6B2C6D6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226DEB1A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04</w:t>
            </w:r>
          </w:p>
        </w:tc>
      </w:tr>
      <w:tr w:rsidR="00FA5F7A" w:rsidRPr="00FA5F7A" w14:paraId="4B60C9A6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6E0382D4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17BF03B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15FE515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5882F92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339D2DC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2FF0FDC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B43E19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632C0E4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641EAC8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07CE0F71" w14:textId="386C6849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07330559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05</w:t>
            </w:r>
          </w:p>
        </w:tc>
      </w:tr>
      <w:tr w:rsidR="00FA5F7A" w:rsidRPr="00FA5F7A" w14:paraId="4C9383CA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5B24C67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2CDF737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135C7B3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5DEF933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4AEEB11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20BB31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5E251F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667078E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03DB2AE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0A08E856" w14:textId="4BE71045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12C5E29E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06</w:t>
            </w:r>
          </w:p>
        </w:tc>
      </w:tr>
      <w:tr w:rsidR="00FA5F7A" w:rsidRPr="00FA5F7A" w14:paraId="2003C3F3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5233C5A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27329FB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5C26EA1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5BEFDC7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1BEA504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7155A8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93DC3A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186DD3E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1DE260A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10A1B07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25FAC27C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07</w:t>
            </w:r>
          </w:p>
        </w:tc>
      </w:tr>
      <w:tr w:rsidR="00FA5F7A" w:rsidRPr="00FA5F7A" w14:paraId="485E575B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4B80FDE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2E99120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4154AC1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685A041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605C6A4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4662A44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6E7051E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660438D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4B060D4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4238A0A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11781F88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08</w:t>
            </w:r>
          </w:p>
        </w:tc>
      </w:tr>
      <w:tr w:rsidR="00FA5F7A" w:rsidRPr="00FA5F7A" w14:paraId="2CE1D55A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664A2BA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467A821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64DD519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199018A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480D74E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749FC3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C5E667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C8E70F9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0F90D6B4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42896D7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2D3A33CC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09</w:t>
            </w:r>
          </w:p>
        </w:tc>
      </w:tr>
      <w:tr w:rsidR="00FA5F7A" w:rsidRPr="00FA5F7A" w14:paraId="060EE874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6EC2B90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3F4151D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47EE126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1344DD1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53E1EBB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D1C556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6303F67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2A128AE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24683DD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4E199DE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47CC5CBF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10</w:t>
            </w:r>
          </w:p>
        </w:tc>
      </w:tr>
      <w:tr w:rsidR="00FA5F7A" w:rsidRPr="00FA5F7A" w14:paraId="78A2E63B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04F84E2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44DC22B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4C2C7E74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61FBF5E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1A1600AE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924D18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487ECD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D96773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30680A9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226B10A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0069DF29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11</w:t>
            </w:r>
          </w:p>
        </w:tc>
      </w:tr>
      <w:tr w:rsidR="00FA5F7A" w:rsidRPr="00FA5F7A" w14:paraId="5247C98D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1C676A6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466AF61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106EF0E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0B1C71A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5D412C8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2855D92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077DFF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1D8E9A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4989092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2931262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5D925806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12</w:t>
            </w:r>
          </w:p>
        </w:tc>
      </w:tr>
      <w:tr w:rsidR="00FA5F7A" w:rsidRPr="00FA5F7A" w14:paraId="404C99F0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270C0B3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1417843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65380B2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32106A2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3AC425BE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1E8B4E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276FE0D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A10C444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40460E5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5AA1DF53" w14:textId="232AF2C3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0F014F51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13</w:t>
            </w:r>
          </w:p>
        </w:tc>
      </w:tr>
      <w:tr w:rsidR="00FA5F7A" w:rsidRPr="00FA5F7A" w14:paraId="4EBEA8B4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55BA58E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68F1E2D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2298708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4D20DE4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00FB31D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FB3D0D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06053E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A7F8AE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4A008C9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121D8FE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1326B371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14</w:t>
            </w:r>
          </w:p>
        </w:tc>
      </w:tr>
      <w:tr w:rsidR="00FA5F7A" w:rsidRPr="00FA5F7A" w14:paraId="4ACFA5C4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035AD324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4E62C61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3E55910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73A8C5D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2CBB2B04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236E04C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EBB303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E34D47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4BC6CA9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2455FC8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11C4ED48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15</w:t>
            </w:r>
          </w:p>
        </w:tc>
      </w:tr>
      <w:tr w:rsidR="00FA5F7A" w:rsidRPr="00FA5F7A" w14:paraId="2D041AAC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1B173C6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6574F9F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53A705B9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4993677E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36F62C1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D05FD4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9D1F92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750837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46D069C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4478148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4DB828DA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16</w:t>
            </w:r>
          </w:p>
        </w:tc>
      </w:tr>
      <w:tr w:rsidR="00FA5F7A" w:rsidRPr="00FA5F7A" w14:paraId="5F4745BF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11800C6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7868B60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641C89A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35DAAF5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2185F30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2ACA0E0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2488968E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27049D0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7708EE6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2CAEF5F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4F1E7A51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17</w:t>
            </w:r>
          </w:p>
        </w:tc>
      </w:tr>
      <w:tr w:rsidR="00FA5F7A" w:rsidRPr="00FA5F7A" w14:paraId="1FD9607E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4C4BA5C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0D24752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4AAF1E2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3B25895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2A1315D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939B24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578E0B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952FDDE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3FE1F88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5B0731F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3E13FCE3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18</w:t>
            </w:r>
          </w:p>
        </w:tc>
      </w:tr>
      <w:tr w:rsidR="00FA5F7A" w:rsidRPr="00FA5F7A" w14:paraId="3D549970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715774F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432E6A7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66B634B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771104C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62F13E4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BEE161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7D3097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61FC7A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1C3BBAF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3A81943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1820CC91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19</w:t>
            </w:r>
          </w:p>
        </w:tc>
      </w:tr>
      <w:tr w:rsidR="00FA5F7A" w:rsidRPr="00FA5F7A" w14:paraId="398800CB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718F3174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1D69323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67B74FC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7E7D48AE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275A39E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B6CA5D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22230F29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6095A8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1FE1F31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3A366B6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54C2356A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20</w:t>
            </w:r>
          </w:p>
        </w:tc>
      </w:tr>
      <w:tr w:rsidR="00FA5F7A" w:rsidRPr="00FA5F7A" w14:paraId="39152FFD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31934B0E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7AB333B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47D41FA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2FCFA67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4C32A1D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D7770D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A301F9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23382AD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3CD024E4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18240DCE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3A325C8C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21</w:t>
            </w:r>
          </w:p>
        </w:tc>
      </w:tr>
      <w:tr w:rsidR="00FA5F7A" w:rsidRPr="00FA5F7A" w14:paraId="7E0D73BC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7CDEE189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0D7F42C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66327A0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39804A4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09AEDA5E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3FC07B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6BFC5F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61AD5E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0E8C966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42718EB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197D7C12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22</w:t>
            </w:r>
          </w:p>
        </w:tc>
      </w:tr>
      <w:tr w:rsidR="00FA5F7A" w:rsidRPr="00FA5F7A" w14:paraId="2DB4A8CC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651DF22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48DF899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42ADAA3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1B67C35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76BDC5C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6958858E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4088FF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7871E5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75A2D66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03070FA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40EF0C38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23</w:t>
            </w:r>
          </w:p>
        </w:tc>
      </w:tr>
      <w:tr w:rsidR="00FA5F7A" w:rsidRPr="00FA5F7A" w14:paraId="1C3F74D9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06BC6C89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059C6FC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5D780A7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6137534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2282738E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197E13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AA87BA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6C9DCDF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7CF2E5B9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0D63F38E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4E83401D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24</w:t>
            </w:r>
          </w:p>
        </w:tc>
      </w:tr>
      <w:tr w:rsidR="00FA5F7A" w:rsidRPr="00FA5F7A" w14:paraId="373826AD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49727A4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47C9E0A4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26BBCE2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0DE1124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0E85F7C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47FF8B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C7579B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1CC522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5677893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42D8CD6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124D36B3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25</w:t>
            </w:r>
          </w:p>
        </w:tc>
      </w:tr>
      <w:tr w:rsidR="00FA5F7A" w:rsidRPr="00FA5F7A" w14:paraId="4DBC4E13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003096C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631571F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48C2D00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74B27719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7D8FF7E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725986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85498A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0706A4E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73AAD194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7B37112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0A99EA40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26</w:t>
            </w:r>
          </w:p>
        </w:tc>
      </w:tr>
      <w:tr w:rsidR="00FA5F7A" w:rsidRPr="00FA5F7A" w14:paraId="7BC975BF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4C0C0AE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050B8EF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2777AEE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357CED3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14A4498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DA5293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42A074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B661DE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37965BC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1E4C670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7418F059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27</w:t>
            </w:r>
          </w:p>
        </w:tc>
      </w:tr>
      <w:tr w:rsidR="00FA5F7A" w:rsidRPr="00FA5F7A" w14:paraId="4AAC41FE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7AB7247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5EFF8BE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0CA600B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57756AD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4E91244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128C38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3E1094E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6B2E95D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7537C5F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77B201E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0300A450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28</w:t>
            </w:r>
          </w:p>
        </w:tc>
      </w:tr>
      <w:tr w:rsidR="00FA5F7A" w:rsidRPr="00FA5F7A" w14:paraId="590DFE1A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4D6C7834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554C45F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6A2433B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09E02B4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77E80C3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C289AC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CC5A7C4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25C1F94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1D83C71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6378C79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2B8CF133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29</w:t>
            </w:r>
          </w:p>
        </w:tc>
      </w:tr>
      <w:tr w:rsidR="00FA5F7A" w:rsidRPr="00FA5F7A" w14:paraId="609756B3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08DA1DB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32B2A90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0B0B708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50E9802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28E5409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DEBA91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4C28EB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6EA586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274E314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7DC60E3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321B68FC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30</w:t>
            </w:r>
          </w:p>
        </w:tc>
      </w:tr>
      <w:tr w:rsidR="00FA5F7A" w:rsidRPr="00FA5F7A" w14:paraId="56767B9F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28E5F1F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18812C09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2E8326C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7874053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15F84BF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18840C9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32A665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CA4F33E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3F1470F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0E3F36C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2A2487B2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31</w:t>
            </w:r>
          </w:p>
        </w:tc>
      </w:tr>
      <w:tr w:rsidR="00FA5F7A" w:rsidRPr="00FA5F7A" w14:paraId="54864BFE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1A71794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0E47401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5E725FE9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64D65844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0E0514C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3F9E0B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42FAE7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444019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7FFDBDD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4468E5F4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074A9D6E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32</w:t>
            </w:r>
          </w:p>
        </w:tc>
      </w:tr>
      <w:tr w:rsidR="00FA5F7A" w:rsidRPr="00FA5F7A" w14:paraId="6408DF58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3F1E309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043B824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7A019AB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2A99057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4B72AB4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921738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6358AB8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BB90C1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6511DB7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791C7F6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554F7358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33</w:t>
            </w:r>
          </w:p>
        </w:tc>
      </w:tr>
      <w:tr w:rsidR="00FA5F7A" w:rsidRPr="00FA5F7A" w14:paraId="69A22850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436D0DC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49B6913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7BECCEF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46CD464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4C0DFC9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F9F1A4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25C0A45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6A6E339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20BDFD5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33AD22D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141E4DFA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34</w:t>
            </w:r>
          </w:p>
        </w:tc>
      </w:tr>
      <w:tr w:rsidR="00FA5F7A" w:rsidRPr="00FA5F7A" w14:paraId="79306532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0CF1839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28531639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168849A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057F1179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76CDF51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6408504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43BC87E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4873BAE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530934A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2335346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4B28D997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35</w:t>
            </w:r>
          </w:p>
        </w:tc>
      </w:tr>
      <w:tr w:rsidR="00FA5F7A" w:rsidRPr="00FA5F7A" w14:paraId="5CFB01B6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50A72C3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38584054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2CA8A42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5CADD9C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1489C72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4A9B45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D77C4D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6C7737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5CA6D80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07BA7F5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18B46E5F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36</w:t>
            </w:r>
          </w:p>
        </w:tc>
      </w:tr>
      <w:tr w:rsidR="00FA5F7A" w:rsidRPr="00FA5F7A" w14:paraId="4A22937F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247D7CB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7D26F50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5A944C9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064A23EE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65511F5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42C9AE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6E3EAC1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55DB07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2647E70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2F75CB2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54FEB2EA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37</w:t>
            </w:r>
          </w:p>
        </w:tc>
      </w:tr>
      <w:tr w:rsidR="00FA5F7A" w:rsidRPr="00FA5F7A" w14:paraId="7FEBE1BA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2B815CD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1CD32E39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6CA1083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78C3FE3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11FC69A9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B6E3E9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6F647B59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CDD0AA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46EDA1B9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25620AF4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3D4AF6D3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38</w:t>
            </w:r>
          </w:p>
        </w:tc>
      </w:tr>
      <w:tr w:rsidR="00FA5F7A" w:rsidRPr="00FA5F7A" w14:paraId="5B9F3FF5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173F9E0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7E9F076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35EBDA7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34294F1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2FCB035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A4CC58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E419A9E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5D54E1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6321355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0C0785C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17A2CD00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39</w:t>
            </w:r>
          </w:p>
        </w:tc>
      </w:tr>
      <w:tr w:rsidR="00FA5F7A" w:rsidRPr="00FA5F7A" w14:paraId="6134E34D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0765745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5A2E163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3517DEB4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6FC7703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5129ADA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6F6A87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FA9D929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1FCE45E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4DD1C85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03FF4B1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73F0352D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40</w:t>
            </w:r>
          </w:p>
        </w:tc>
      </w:tr>
      <w:tr w:rsidR="00FA5F7A" w:rsidRPr="00FA5F7A" w14:paraId="4E7AAC8C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4500E6C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4EA31A8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623E18B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0346221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34973D8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2921189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5B9964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6BC6DC7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47047D6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124B868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7673AB2C" w14:textId="77777777" w:rsidR="00FA5F7A" w:rsidRPr="00FA5F7A" w:rsidRDefault="00FA5F7A" w:rsidP="00FA5F7A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FA5F7A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41</w:t>
            </w:r>
          </w:p>
        </w:tc>
      </w:tr>
      <w:tr w:rsidR="00FA5F7A" w:rsidRPr="00FA5F7A" w14:paraId="02F25964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533A508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7F30F4F4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14323CA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664D06C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340966F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67C002C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C38299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21A1869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4CB6044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7DD02B4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3619482B" w14:textId="77777777" w:rsidR="00FA5F7A" w:rsidRPr="00FA5F7A" w:rsidRDefault="00FA5F7A" w:rsidP="00FA5F7A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</w:rPr>
              <w:t>42</w:t>
            </w:r>
          </w:p>
        </w:tc>
      </w:tr>
      <w:tr w:rsidR="00FA5F7A" w:rsidRPr="00FA5F7A" w14:paraId="47B70186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265BF48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30C1609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05A2BD59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4F46BFE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683D8A3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BED274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408452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C50CC44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42B93F6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57C2C94E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66B1A294" w14:textId="77777777" w:rsidR="00FA5F7A" w:rsidRPr="00FA5F7A" w:rsidRDefault="00FA5F7A" w:rsidP="00FA5F7A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</w:rPr>
              <w:t>43</w:t>
            </w:r>
          </w:p>
        </w:tc>
      </w:tr>
      <w:tr w:rsidR="00FA5F7A" w:rsidRPr="00FA5F7A" w14:paraId="127D8C8B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52C251E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03CC540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50BF320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51EE3E6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3BDDFBA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E0BC22E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425455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4E2D4C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5D09C7E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5B46110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2A0810E9" w14:textId="77777777" w:rsidR="00FA5F7A" w:rsidRPr="00FA5F7A" w:rsidRDefault="00FA5F7A" w:rsidP="00FA5F7A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</w:rPr>
              <w:t>44</w:t>
            </w:r>
          </w:p>
        </w:tc>
      </w:tr>
    </w:tbl>
    <w:p w14:paraId="7585786D" w14:textId="0C06F1ED" w:rsidR="00FA5F7A" w:rsidRPr="00FA5F7A" w:rsidRDefault="00613F5E" w:rsidP="00FA5F7A">
      <w:pPr>
        <w:rPr>
          <w:lang w:val="fr-FR"/>
        </w:rPr>
      </w:pPr>
      <w:r w:rsidRPr="00FA5F7A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E9A3E9" wp14:editId="4DE1A529">
                <wp:simplePos x="0" y="0"/>
                <wp:positionH relativeFrom="column">
                  <wp:posOffset>1929765</wp:posOffset>
                </wp:positionH>
                <wp:positionV relativeFrom="paragraph">
                  <wp:posOffset>59055</wp:posOffset>
                </wp:positionV>
                <wp:extent cx="1818005" cy="377190"/>
                <wp:effectExtent l="0" t="0" r="29845" b="60960"/>
                <wp:wrapNone/>
                <wp:docPr id="41" name="Rectangle : coins arrondis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8005" cy="377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ED7D31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ED7D31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D346CDC" w14:textId="77777777" w:rsidR="00FA5F7A" w:rsidRPr="00E22D1A" w:rsidRDefault="00FA5F7A" w:rsidP="00FA5F7A">
                            <w:pPr>
                              <w:bidi/>
                              <w:jc w:val="center"/>
                              <w:rPr>
                                <w:rFonts w:cs="ManaraDocs Amatti Font"/>
                                <w:b/>
                                <w:bCs/>
                                <w:sz w:val="20"/>
                                <w:szCs w:val="20"/>
                                <w:lang w:bidi="ar-DZ"/>
                              </w:rPr>
                            </w:pPr>
                            <w:r w:rsidRPr="00E22D1A">
                              <w:rPr>
                                <w:rFonts w:cs="ManaraDocs Amatti Fo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المادة: تاريخ</w:t>
                            </w:r>
                            <w:r w:rsidRPr="00E22D1A">
                              <w:rPr>
                                <w:rFonts w:cs="ManaraDocs Amatti Font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E22D1A">
                              <w:rPr>
                                <w:rFonts w:cs="ManaraDocs Amatti Fo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وجغرافيا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E9A3E9" id="Rectangle : coins arrondis 41" o:spid="_x0000_s1036" style="position:absolute;margin-left:151.95pt;margin-top:4.65pt;width:143.15pt;height:29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" strokecolor="#f4b183" strokeweight="1pt">
                <v:fill color2="#f8cbad" focus="100%" type="gradient"/>
                <v:shadow on="t" color="#843c0c" opacity=".5" offset="1pt"/>
                <v:textbox>
                  <w:txbxContent>
                    <w:p w14:paraId="1D346CDC" w14:textId="77777777" w:rsidR="00FA5F7A" w:rsidRPr="00E22D1A" w:rsidRDefault="00FA5F7A" w:rsidP="00FA5F7A">
                      <w:pPr>
                        <w:bidi/>
                        <w:jc w:val="center"/>
                        <w:rPr>
                          <w:rFonts w:cs="ManaraDocs Amatti Font"/>
                          <w:b/>
                          <w:bCs/>
                          <w:sz w:val="20"/>
                          <w:szCs w:val="20"/>
                          <w:lang w:bidi="ar-DZ"/>
                        </w:rPr>
                      </w:pPr>
                      <w:r w:rsidRPr="00E22D1A">
                        <w:rPr>
                          <w:rFonts w:cs="ManaraDocs Amatti Font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المادة: تاريخ</w:t>
                      </w:r>
                      <w:r w:rsidRPr="00E22D1A">
                        <w:rPr>
                          <w:rFonts w:cs="ManaraDocs Amatti Font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E22D1A">
                        <w:rPr>
                          <w:rFonts w:cs="ManaraDocs Amatti Font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وجغرافيا</w:t>
                      </w:r>
                    </w:p>
                  </w:txbxContent>
                </v:textbox>
              </v:roundrect>
            </w:pict>
          </mc:Fallback>
        </mc:AlternateContent>
      </w:r>
      <w:r w:rsidRPr="00FA5F7A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6D894F" wp14:editId="017BC900">
                <wp:simplePos x="0" y="0"/>
                <wp:positionH relativeFrom="margin">
                  <wp:posOffset>50165</wp:posOffset>
                </wp:positionH>
                <wp:positionV relativeFrom="paragraph">
                  <wp:posOffset>69850</wp:posOffset>
                </wp:positionV>
                <wp:extent cx="1119505" cy="377190"/>
                <wp:effectExtent l="0" t="0" r="42545" b="60960"/>
                <wp:wrapNone/>
                <wp:docPr id="42" name="Rectangle : coins arrondis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9505" cy="377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ED7D31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ED7D31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A4A3695" w14:textId="77777777" w:rsidR="00FA5F7A" w:rsidRPr="00E22D1A" w:rsidRDefault="00FA5F7A" w:rsidP="00FA5F7A">
                            <w:pPr>
                              <w:bidi/>
                              <w:rPr>
                                <w:rFonts w:cs="ManaraDocs Amatti Font"/>
                                <w:b/>
                                <w:bCs/>
                                <w:sz w:val="20"/>
                                <w:szCs w:val="20"/>
                                <w:lang w:bidi="ar-DZ"/>
                              </w:rPr>
                            </w:pPr>
                            <w:r w:rsidRPr="00E22D1A">
                              <w:rPr>
                                <w:rFonts w:cs="ManaraDocs Amatti Fo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القسم: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6D894F" id="Rectangle : coins arrondis 42" o:spid="_x0000_s1037" style="position:absolute;margin-left:3.95pt;margin-top:5.5pt;width:88.15pt;height:29.7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" strokecolor="#f4b183" strokeweight="1pt">
                <v:fill color2="#f8cbad" focus="100%" type="gradient"/>
                <v:shadow on="t" color="#843c0c" opacity=".5" offset="1pt"/>
                <v:textbox>
                  <w:txbxContent>
                    <w:p w14:paraId="7A4A3695" w14:textId="77777777" w:rsidR="00FA5F7A" w:rsidRPr="00E22D1A" w:rsidRDefault="00FA5F7A" w:rsidP="00FA5F7A">
                      <w:pPr>
                        <w:bidi/>
                        <w:rPr>
                          <w:rFonts w:cs="ManaraDocs Amatti Font"/>
                          <w:b/>
                          <w:bCs/>
                          <w:sz w:val="20"/>
                          <w:szCs w:val="20"/>
                          <w:lang w:bidi="ar-DZ"/>
                        </w:rPr>
                      </w:pPr>
                      <w:r w:rsidRPr="00E22D1A">
                        <w:rPr>
                          <w:rFonts w:cs="ManaraDocs Amatti Font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القسم: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A5F7A" w:rsidRPr="00FA5F7A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8CA42E" wp14:editId="2883436B">
                <wp:simplePos x="0" y="0"/>
                <wp:positionH relativeFrom="column">
                  <wp:posOffset>1955165</wp:posOffset>
                </wp:positionH>
                <wp:positionV relativeFrom="paragraph">
                  <wp:posOffset>-592455</wp:posOffset>
                </wp:positionV>
                <wp:extent cx="1818005" cy="377190"/>
                <wp:effectExtent l="0" t="0" r="29845" b="60960"/>
                <wp:wrapNone/>
                <wp:docPr id="37" name="Rectangle : coins arrondis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8005" cy="377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ED7D31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ED7D31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4DAE36F" w14:textId="77777777" w:rsidR="00FA5F7A" w:rsidRPr="00024F98" w:rsidRDefault="00FA5F7A" w:rsidP="00FA5F7A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lang w:bidi="ar-DZ"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المادة: تاريخ</w:t>
                            </w:r>
                            <w:r w:rsidRPr="00024F9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024F98">
                              <w:rPr>
                                <w:rFonts w:cstheme="minorHAns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وجغرافيا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8CA42E" id="Rectangle : coins arrondis 37" o:spid="_x0000_s1038" style="position:absolute;margin-left:153.95pt;margin-top:-46.65pt;width:143.15pt;height:29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" strokecolor="#f4b183" strokeweight="1pt">
                <v:fill color2="#f8cbad" focus="100%" type="gradient"/>
                <v:shadow on="t" color="#843c0c" opacity=".5" offset="1pt"/>
                <v:textbox>
                  <w:txbxContent>
                    <w:p w14:paraId="14DAE36F" w14:textId="77777777" w:rsidR="00FA5F7A" w:rsidRPr="00024F98" w:rsidRDefault="00FA5F7A" w:rsidP="00FA5F7A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lang w:bidi="ar-DZ"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المادة: تاريخ</w:t>
                      </w:r>
                      <w:r w:rsidRPr="00024F9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024F98">
                        <w:rPr>
                          <w:rFonts w:cstheme="minorHAnsi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وجغرافيا</w:t>
                      </w:r>
                    </w:p>
                  </w:txbxContent>
                </v:textbox>
              </v:roundrect>
            </w:pict>
          </mc:Fallback>
        </mc:AlternateContent>
      </w:r>
      <w:r w:rsidR="00FA5F7A" w:rsidRPr="00FA5F7A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BE1705" wp14:editId="795199F9">
                <wp:simplePos x="0" y="0"/>
                <wp:positionH relativeFrom="margin">
                  <wp:posOffset>43815</wp:posOffset>
                </wp:positionH>
                <wp:positionV relativeFrom="paragraph">
                  <wp:posOffset>-581660</wp:posOffset>
                </wp:positionV>
                <wp:extent cx="1119505" cy="377190"/>
                <wp:effectExtent l="0" t="0" r="42545" b="60960"/>
                <wp:wrapNone/>
                <wp:docPr id="38" name="Rectangle : coins arrondis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9505" cy="377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ED7D31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ED7D31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58B8A28" w14:textId="77777777" w:rsidR="00FA5F7A" w:rsidRPr="00024F98" w:rsidRDefault="00FA5F7A" w:rsidP="00FA5F7A">
                            <w:pPr>
                              <w:bidi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lang w:bidi="ar-DZ"/>
                              </w:rPr>
                            </w:pPr>
                            <w:r w:rsidRPr="00024F98">
                              <w:rPr>
                                <w:rFonts w:cstheme="minorHAns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القسم: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BE1705" id="Rectangle : coins arrondis 38" o:spid="_x0000_s1039" style="position:absolute;margin-left:3.45pt;margin-top:-45.8pt;width:88.15pt;height:29.7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" strokecolor="#f4b183" strokeweight="1pt">
                <v:fill color2="#f8cbad" focus="100%" type="gradient"/>
                <v:shadow on="t" color="#843c0c" opacity=".5" offset="1pt"/>
                <v:textbox>
                  <w:txbxContent>
                    <w:p w14:paraId="258B8A28" w14:textId="77777777" w:rsidR="00FA5F7A" w:rsidRPr="00024F98" w:rsidRDefault="00FA5F7A" w:rsidP="00FA5F7A">
                      <w:pPr>
                        <w:bidi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lang w:bidi="ar-DZ"/>
                        </w:rPr>
                      </w:pPr>
                      <w:r w:rsidRPr="00024F98">
                        <w:rPr>
                          <w:rFonts w:cstheme="minorHAnsi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القسم: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69D5D3" w14:textId="2ED2E502" w:rsidR="00FA5F7A" w:rsidRPr="00FA5F7A" w:rsidRDefault="00FA5F7A" w:rsidP="00FA5F7A">
      <w:pPr>
        <w:tabs>
          <w:tab w:val="left" w:pos="6200"/>
        </w:tabs>
        <w:rPr>
          <w:rtl/>
          <w:lang w:val="fr-FR"/>
        </w:rPr>
      </w:pPr>
      <w:r w:rsidRPr="00FA5F7A">
        <w:rPr>
          <w:lang w:val="fr-FR"/>
        </w:rPr>
        <w:tab/>
      </w:r>
    </w:p>
    <w:p w14:paraId="233CCC9B" w14:textId="77777777" w:rsidR="00FA5F7A" w:rsidRPr="00FA5F7A" w:rsidRDefault="00FA5F7A" w:rsidP="00FA5F7A">
      <w:pPr>
        <w:tabs>
          <w:tab w:val="left" w:pos="6200"/>
        </w:tabs>
        <w:rPr>
          <w:rtl/>
          <w:lang w:val="fr-FR"/>
        </w:rPr>
      </w:pPr>
    </w:p>
    <w:p w14:paraId="0A7ED495" w14:textId="465C9B84" w:rsidR="00FA5F7A" w:rsidRPr="00FA5F7A" w:rsidRDefault="00FA5F7A" w:rsidP="00FA5F7A">
      <w:pPr>
        <w:rPr>
          <w:lang w:val="fr-FR"/>
        </w:rPr>
      </w:pPr>
    </w:p>
    <w:p w14:paraId="3EAE1964" w14:textId="77777777" w:rsidR="00FA5F7A" w:rsidRPr="00FA5F7A" w:rsidRDefault="00FA5F7A" w:rsidP="00FA5F7A">
      <w:pPr>
        <w:tabs>
          <w:tab w:val="left" w:pos="6200"/>
        </w:tabs>
        <w:rPr>
          <w:rtl/>
          <w:lang w:val="fr-FR"/>
        </w:rPr>
      </w:pPr>
      <w:r w:rsidRPr="00FA5F7A">
        <w:rPr>
          <w:lang w:val="fr-FR"/>
        </w:rPr>
        <w:tab/>
      </w:r>
    </w:p>
    <w:p w14:paraId="3810F32F" w14:textId="77777777" w:rsidR="00FA5F7A" w:rsidRPr="00FA5F7A" w:rsidRDefault="00FA5F7A" w:rsidP="00FA5F7A">
      <w:pPr>
        <w:tabs>
          <w:tab w:val="left" w:pos="6200"/>
        </w:tabs>
        <w:rPr>
          <w:rtl/>
          <w:lang w:val="fr-FR"/>
        </w:rPr>
      </w:pPr>
    </w:p>
    <w:tbl>
      <w:tblPr>
        <w:tblStyle w:val="Grilledutableau"/>
        <w:tblpPr w:leftFromText="180" w:rightFromText="180" w:vertAnchor="page" w:horzAnchor="margin" w:tblpY="1051"/>
        <w:tblW w:w="9776" w:type="dxa"/>
        <w:tblLayout w:type="fixed"/>
        <w:tblLook w:val="04A0" w:firstRow="1" w:lastRow="0" w:firstColumn="1" w:lastColumn="0" w:noHBand="0" w:noVBand="1"/>
      </w:tblPr>
      <w:tblGrid>
        <w:gridCol w:w="737"/>
        <w:gridCol w:w="737"/>
        <w:gridCol w:w="737"/>
        <w:gridCol w:w="851"/>
        <w:gridCol w:w="744"/>
        <w:gridCol w:w="737"/>
        <w:gridCol w:w="737"/>
        <w:gridCol w:w="737"/>
        <w:gridCol w:w="730"/>
        <w:gridCol w:w="7"/>
        <w:gridCol w:w="2313"/>
        <w:gridCol w:w="709"/>
      </w:tblGrid>
      <w:tr w:rsidR="00FA5F7A" w:rsidRPr="00FA5F7A" w14:paraId="4790400C" w14:textId="77777777" w:rsidTr="003E1F7F">
        <w:trPr>
          <w:cantSplit/>
          <w:trHeight w:val="340"/>
        </w:trPr>
        <w:tc>
          <w:tcPr>
            <w:tcW w:w="737" w:type="dxa"/>
            <w:vMerge w:val="restart"/>
            <w:shd w:val="clear" w:color="auto" w:fill="F7CAAC"/>
            <w:textDirection w:val="btLr"/>
            <w:vAlign w:val="center"/>
          </w:tcPr>
          <w:p w14:paraId="7D4E3474" w14:textId="77777777" w:rsidR="00FA5F7A" w:rsidRPr="00FA5F7A" w:rsidRDefault="00FA5F7A" w:rsidP="00FA5F7A">
            <w:pPr>
              <w:bidi/>
              <w:ind w:right="113"/>
              <w:jc w:val="center"/>
              <w:rPr>
                <w:rFonts w:asciiTheme="minorBidi" w:hAnsiTheme="minorBidi"/>
                <w:b/>
                <w:bCs/>
                <w:sz w:val="20"/>
                <w:szCs w:val="20"/>
                <w:lang w:bidi="ar-DZ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  <w:lang w:bidi="ar-DZ"/>
              </w:rPr>
              <w:lastRenderedPageBreak/>
              <w:t>المعدل</w:t>
            </w:r>
          </w:p>
        </w:tc>
        <w:tc>
          <w:tcPr>
            <w:tcW w:w="737" w:type="dxa"/>
            <w:vMerge w:val="restart"/>
            <w:shd w:val="clear" w:color="auto" w:fill="F7CAAC"/>
            <w:textDirection w:val="btLr"/>
            <w:vAlign w:val="center"/>
          </w:tcPr>
          <w:p w14:paraId="3C3F32F0" w14:textId="77777777" w:rsidR="00FA5F7A" w:rsidRPr="00FA5F7A" w:rsidRDefault="00FA5F7A" w:rsidP="00FA5F7A">
            <w:pPr>
              <w:ind w:right="113"/>
              <w:jc w:val="center"/>
              <w:rPr>
                <w:rFonts w:asciiTheme="minorBidi" w:hAnsiTheme="minorBidi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  <w:lang w:bidi="ar-DZ"/>
              </w:rPr>
              <w:t>الاختبار</w:t>
            </w:r>
          </w:p>
        </w:tc>
        <w:tc>
          <w:tcPr>
            <w:tcW w:w="737" w:type="dxa"/>
            <w:vMerge w:val="restart"/>
            <w:shd w:val="clear" w:color="auto" w:fill="F5B065"/>
            <w:textDirection w:val="btLr"/>
            <w:vAlign w:val="center"/>
          </w:tcPr>
          <w:p w14:paraId="5F91F122" w14:textId="77777777" w:rsidR="00FA5F7A" w:rsidRPr="00FA5F7A" w:rsidRDefault="00FA5F7A" w:rsidP="00FA5F7A">
            <w:pPr>
              <w:ind w:right="113"/>
              <w:jc w:val="center"/>
              <w:rPr>
                <w:rFonts w:asciiTheme="minorBidi" w:hAnsiTheme="minorBidi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  <w:lang w:bidi="ar-DZ"/>
              </w:rPr>
              <w:t>الفرض</w:t>
            </w:r>
          </w:p>
        </w:tc>
        <w:tc>
          <w:tcPr>
            <w:tcW w:w="4536" w:type="dxa"/>
            <w:gridSpan w:val="6"/>
            <w:shd w:val="clear" w:color="auto" w:fill="FFE599" w:themeFill="accent4" w:themeFillTint="66"/>
          </w:tcPr>
          <w:p w14:paraId="7CDC9E48" w14:textId="77777777" w:rsidR="00FA5F7A" w:rsidRPr="00FA5F7A" w:rsidRDefault="00FA5F7A" w:rsidP="00FA5F7A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4"/>
                <w:szCs w:val="24"/>
                <w:rtl/>
                <w:lang w:val="fr-FR"/>
              </w:rPr>
              <w:t>التقويم المستمر</w:t>
            </w:r>
          </w:p>
        </w:tc>
        <w:tc>
          <w:tcPr>
            <w:tcW w:w="3029" w:type="dxa"/>
            <w:gridSpan w:val="3"/>
            <w:tcBorders>
              <w:top w:val="nil"/>
              <w:right w:val="nil"/>
            </w:tcBorders>
            <w:shd w:val="clear" w:color="auto" w:fill="auto"/>
          </w:tcPr>
          <w:p w14:paraId="36B136CE" w14:textId="027E02EC" w:rsidR="00FA5F7A" w:rsidRPr="00FA5F7A" w:rsidRDefault="00FA5F7A" w:rsidP="00FA5F7A">
            <w:pPr>
              <w:rPr>
                <w:rFonts w:ascii="Amiri" w:hAnsi="Amiri" w:cs="Amiri"/>
                <w:lang w:val="fr-FR"/>
              </w:rPr>
            </w:pPr>
          </w:p>
        </w:tc>
      </w:tr>
      <w:tr w:rsidR="00FA5F7A" w:rsidRPr="00FA5F7A" w14:paraId="22E2D39F" w14:textId="77777777" w:rsidTr="003E1F7F">
        <w:trPr>
          <w:cantSplit/>
          <w:trHeight w:val="850"/>
        </w:trPr>
        <w:tc>
          <w:tcPr>
            <w:tcW w:w="737" w:type="dxa"/>
            <w:vMerge/>
            <w:shd w:val="clear" w:color="auto" w:fill="F7CAAC"/>
            <w:textDirection w:val="btLr"/>
            <w:vAlign w:val="center"/>
          </w:tcPr>
          <w:p w14:paraId="03F5E394" w14:textId="77777777" w:rsidR="00FA5F7A" w:rsidRPr="00FA5F7A" w:rsidRDefault="00FA5F7A" w:rsidP="00FA5F7A">
            <w:pPr>
              <w:bidi/>
              <w:jc w:val="center"/>
              <w:rPr>
                <w:rFonts w:asciiTheme="minorBidi" w:hAnsiTheme="minorBidi"/>
                <w:b/>
                <w:bCs/>
                <w:sz w:val="20"/>
                <w:szCs w:val="20"/>
                <w:lang w:val="fr-FR" w:bidi="ar-DZ"/>
              </w:rPr>
            </w:pPr>
          </w:p>
        </w:tc>
        <w:tc>
          <w:tcPr>
            <w:tcW w:w="737" w:type="dxa"/>
            <w:vMerge/>
            <w:shd w:val="clear" w:color="auto" w:fill="F7CAAC"/>
            <w:textDirection w:val="btLr"/>
            <w:vAlign w:val="center"/>
          </w:tcPr>
          <w:p w14:paraId="0B2868BB" w14:textId="77777777" w:rsidR="00FA5F7A" w:rsidRPr="00FA5F7A" w:rsidRDefault="00FA5F7A" w:rsidP="00FA5F7A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737" w:type="dxa"/>
            <w:vMerge/>
            <w:shd w:val="clear" w:color="auto" w:fill="F5B065"/>
            <w:textDirection w:val="btLr"/>
            <w:vAlign w:val="center"/>
          </w:tcPr>
          <w:p w14:paraId="284677BF" w14:textId="77777777" w:rsidR="00FA5F7A" w:rsidRPr="00FA5F7A" w:rsidRDefault="00FA5F7A" w:rsidP="00FA5F7A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  <w:textDirection w:val="btLr"/>
            <w:vAlign w:val="center"/>
          </w:tcPr>
          <w:p w14:paraId="326C9B80" w14:textId="77777777" w:rsidR="00FA5F7A" w:rsidRPr="00FA5F7A" w:rsidRDefault="00FA5F7A" w:rsidP="00FA5F7A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  <w:lang w:bidi="ar-DZ"/>
              </w:rPr>
              <w:t>المجموع</w:t>
            </w:r>
          </w:p>
        </w:tc>
        <w:tc>
          <w:tcPr>
            <w:tcW w:w="744" w:type="dxa"/>
            <w:shd w:val="clear" w:color="auto" w:fill="FFF2CC" w:themeFill="accent4" w:themeFillTint="33"/>
            <w:textDirection w:val="btLr"/>
            <w:vAlign w:val="center"/>
          </w:tcPr>
          <w:p w14:paraId="0B96516C" w14:textId="77777777" w:rsidR="00FA5F7A" w:rsidRPr="00FA5F7A" w:rsidRDefault="00FA5F7A" w:rsidP="00FA5F7A">
            <w:pPr>
              <w:bidi/>
              <w:ind w:right="113"/>
              <w:jc w:val="center"/>
              <w:rPr>
                <w:rFonts w:asciiTheme="minorBidi" w:hAnsiTheme="minorBidi"/>
                <w:b/>
                <w:bCs/>
                <w:sz w:val="18"/>
                <w:szCs w:val="18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18"/>
                <w:szCs w:val="18"/>
                <w:rtl/>
                <w:lang w:bidi="ar-DZ"/>
              </w:rPr>
              <w:t>الواجبات</w:t>
            </w:r>
          </w:p>
        </w:tc>
        <w:tc>
          <w:tcPr>
            <w:tcW w:w="737" w:type="dxa"/>
            <w:shd w:val="clear" w:color="auto" w:fill="FFF2CC" w:themeFill="accent4" w:themeFillTint="33"/>
            <w:textDirection w:val="btLr"/>
            <w:vAlign w:val="center"/>
          </w:tcPr>
          <w:p w14:paraId="20BE607F" w14:textId="77777777" w:rsidR="00FA5F7A" w:rsidRPr="00FA5F7A" w:rsidRDefault="00FA5F7A" w:rsidP="00FA5F7A">
            <w:pPr>
              <w:bidi/>
              <w:ind w:right="113"/>
              <w:jc w:val="center"/>
              <w:rPr>
                <w:rFonts w:asciiTheme="minorBidi" w:hAnsiTheme="minorBidi"/>
                <w:b/>
                <w:bCs/>
                <w:sz w:val="18"/>
                <w:szCs w:val="18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18"/>
                <w:szCs w:val="18"/>
                <w:rtl/>
                <w:lang w:bidi="ar-DZ"/>
              </w:rPr>
              <w:t>الدفتر</w:t>
            </w:r>
          </w:p>
        </w:tc>
        <w:tc>
          <w:tcPr>
            <w:tcW w:w="737" w:type="dxa"/>
            <w:shd w:val="clear" w:color="auto" w:fill="FFF2CC" w:themeFill="accent4" w:themeFillTint="33"/>
            <w:textDirection w:val="btLr"/>
            <w:vAlign w:val="center"/>
          </w:tcPr>
          <w:p w14:paraId="4288ADD2" w14:textId="77777777" w:rsidR="00FA5F7A" w:rsidRPr="00FA5F7A" w:rsidRDefault="00FA5F7A" w:rsidP="00FA5F7A">
            <w:pPr>
              <w:bidi/>
              <w:ind w:right="113"/>
              <w:jc w:val="center"/>
              <w:rPr>
                <w:rFonts w:asciiTheme="minorBidi" w:hAnsiTheme="minorBidi"/>
                <w:b/>
                <w:bCs/>
                <w:sz w:val="18"/>
                <w:szCs w:val="18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18"/>
                <w:szCs w:val="18"/>
                <w:rtl/>
                <w:lang w:bidi="ar-DZ"/>
              </w:rPr>
              <w:t xml:space="preserve">الاستجواب </w:t>
            </w:r>
            <w:r w:rsidRPr="00FA5F7A"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>2</w:t>
            </w:r>
            <w:r w:rsidRPr="00FA5F7A">
              <w:rPr>
                <w:rFonts w:asciiTheme="minorBidi" w:hAnsiTheme="minorBidi"/>
                <w:b/>
                <w:bCs/>
                <w:sz w:val="18"/>
                <w:szCs w:val="18"/>
                <w:rtl/>
                <w:lang w:bidi="ar-DZ"/>
              </w:rPr>
              <w:t xml:space="preserve">  </w:t>
            </w:r>
          </w:p>
        </w:tc>
        <w:tc>
          <w:tcPr>
            <w:tcW w:w="737" w:type="dxa"/>
            <w:shd w:val="clear" w:color="auto" w:fill="FFF2CC" w:themeFill="accent4" w:themeFillTint="33"/>
            <w:textDirection w:val="btLr"/>
            <w:vAlign w:val="center"/>
          </w:tcPr>
          <w:p w14:paraId="10812849" w14:textId="77777777" w:rsidR="00FA5F7A" w:rsidRPr="00FA5F7A" w:rsidRDefault="00FA5F7A" w:rsidP="00FA5F7A">
            <w:pPr>
              <w:bidi/>
              <w:ind w:right="113"/>
              <w:jc w:val="center"/>
              <w:rPr>
                <w:rFonts w:asciiTheme="minorBidi" w:hAnsiTheme="minorBidi"/>
                <w:b/>
                <w:bCs/>
                <w:sz w:val="18"/>
                <w:szCs w:val="18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18"/>
                <w:szCs w:val="18"/>
                <w:rtl/>
                <w:lang w:bidi="ar-DZ"/>
              </w:rPr>
              <w:t xml:space="preserve">الاستجواب </w:t>
            </w:r>
            <w:r w:rsidRPr="00FA5F7A"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>1</w:t>
            </w:r>
          </w:p>
        </w:tc>
        <w:tc>
          <w:tcPr>
            <w:tcW w:w="737" w:type="dxa"/>
            <w:gridSpan w:val="2"/>
            <w:shd w:val="clear" w:color="auto" w:fill="FFF2CC" w:themeFill="accent4" w:themeFillTint="33"/>
            <w:textDirection w:val="btLr"/>
            <w:vAlign w:val="center"/>
          </w:tcPr>
          <w:p w14:paraId="45F32793" w14:textId="77777777" w:rsidR="00FA5F7A" w:rsidRPr="00FA5F7A" w:rsidRDefault="00FA5F7A" w:rsidP="00FA5F7A">
            <w:pPr>
              <w:bidi/>
              <w:ind w:right="113"/>
              <w:jc w:val="center"/>
              <w:rPr>
                <w:rFonts w:asciiTheme="minorBidi" w:hAnsiTheme="minorBidi"/>
                <w:b/>
                <w:bCs/>
                <w:sz w:val="18"/>
                <w:szCs w:val="18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18"/>
                <w:szCs w:val="18"/>
                <w:rtl/>
                <w:lang w:bidi="ar-DZ"/>
              </w:rPr>
              <w:t xml:space="preserve">المشاركة والانضباط </w:t>
            </w:r>
          </w:p>
        </w:tc>
        <w:tc>
          <w:tcPr>
            <w:tcW w:w="2313" w:type="dxa"/>
            <w:vAlign w:val="center"/>
          </w:tcPr>
          <w:p w14:paraId="1C420EF1" w14:textId="42445358" w:rsidR="00FA5F7A" w:rsidRPr="00FA5F7A" w:rsidRDefault="00FA5F7A" w:rsidP="00FA5F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FC1EDD2" wp14:editId="43FD50B6">
                      <wp:simplePos x="0" y="0"/>
                      <wp:positionH relativeFrom="column">
                        <wp:posOffset>5309235</wp:posOffset>
                      </wp:positionH>
                      <wp:positionV relativeFrom="paragraph">
                        <wp:posOffset>149225</wp:posOffset>
                      </wp:positionV>
                      <wp:extent cx="2046605" cy="377190"/>
                      <wp:effectExtent l="6350" t="8255" r="13970" b="33655"/>
                      <wp:wrapNone/>
                      <wp:docPr id="21" name="Rectangle : coins arrondis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6605" cy="3771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ysClr val="window" lastClr="FFFFFF">
                                      <a:lumMod val="100000"/>
                                      <a:lumOff val="0"/>
                                    </a:sysClr>
                                  </a:gs>
                                  <a:gs pos="100000">
                                    <a:srgbClr val="ED7D31">
                                      <a:lumMod val="40000"/>
                                      <a:lumOff val="6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ED7D31">
                                    <a:lumMod val="60000"/>
                                    <a:lumOff val="4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ED7D31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6F5CA24B" w14:textId="77777777" w:rsidR="00FA5F7A" w:rsidRPr="00740583" w:rsidRDefault="00FA5F7A" w:rsidP="00FA5F7A">
                                  <w:pPr>
                                    <w:bidi/>
                                    <w:jc w:val="center"/>
                                    <w:rPr>
                                      <w:rFonts w:cs="PT Bold Dusky"/>
                                      <w:b/>
                                      <w:bCs/>
                                      <w:sz w:val="20"/>
                                      <w:szCs w:val="20"/>
                                      <w:lang w:bidi="ar-DZ"/>
                                    </w:rPr>
                                  </w:pPr>
                                  <w:r w:rsidRPr="00740583">
                                    <w:rPr>
                                      <w:rFonts w:cs="PT Bold Dusky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الفصل</w:t>
                                  </w:r>
                                  <w:r w:rsidRPr="00740583">
                                    <w:rPr>
                                      <w:rFonts w:cs="PT Bold Dusky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40583">
                                    <w:rPr>
                                      <w:rFonts w:cs="PT Bold Dusky"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الاول</w:t>
                                  </w:r>
                                  <w:proofErr w:type="spellEnd"/>
                                </w:p>
                                <w:p w14:paraId="4FCAFB0D" w14:textId="77777777" w:rsidR="00FA5F7A" w:rsidRPr="00C04669" w:rsidRDefault="00FA5F7A" w:rsidP="00FA5F7A">
                                  <w:pPr>
                                    <w:bidi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C1EDD2" id="Rectangle : coins arrondis 21" o:spid="_x0000_s1040" style="position:absolute;left:0;text-align:left;margin-left:418.05pt;margin-top:11.75pt;width:161.15pt;height:29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" strokecolor="#f4b183" strokeweight="1pt">
                      <v:fill color2="#f8cbad" focus="100%" type="gradient"/>
                      <v:shadow on="t" color="#843c0c" opacity=".5" offset="1pt"/>
                      <v:textbox>
                        <w:txbxContent>
                          <w:p w14:paraId="6F5CA24B" w14:textId="77777777" w:rsidR="00FA5F7A" w:rsidRPr="00740583" w:rsidRDefault="00FA5F7A" w:rsidP="00FA5F7A">
                            <w:pPr>
                              <w:bidi/>
                              <w:jc w:val="center"/>
                              <w:rPr>
                                <w:rFonts w:cs="PT Bold Dusky"/>
                                <w:b/>
                                <w:bCs/>
                                <w:sz w:val="20"/>
                                <w:szCs w:val="20"/>
                                <w:lang w:bidi="ar-DZ"/>
                              </w:rPr>
                            </w:pPr>
                            <w:r w:rsidRPr="00740583">
                              <w:rPr>
                                <w:rFonts w:cs="PT Bold Dusky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الفصل</w:t>
                            </w:r>
                            <w:r w:rsidRPr="00740583">
                              <w:rPr>
                                <w:rFonts w:cs="PT Bold Dusky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spellStart"/>
                            <w:r w:rsidRPr="00740583">
                              <w:rPr>
                                <w:rFonts w:cs="PT Bold Dusky" w:hint="cs"/>
                                <w:b/>
                                <w:bCs/>
                                <w:rtl/>
                                <w:lang w:bidi="ar-DZ"/>
                              </w:rPr>
                              <w:t>الاول</w:t>
                            </w:r>
                            <w:proofErr w:type="spellEnd"/>
                          </w:p>
                          <w:p w14:paraId="4FCAFB0D" w14:textId="77777777" w:rsidR="00FA5F7A" w:rsidRPr="00C04669" w:rsidRDefault="00FA5F7A" w:rsidP="00FA5F7A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A5F7A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الاسم واللقب</w:t>
            </w:r>
          </w:p>
        </w:tc>
        <w:tc>
          <w:tcPr>
            <w:tcW w:w="709" w:type="dxa"/>
            <w:vAlign w:val="center"/>
          </w:tcPr>
          <w:p w14:paraId="2D43F38A" w14:textId="77777777" w:rsidR="00FA5F7A" w:rsidRPr="00FA5F7A" w:rsidRDefault="00FA5F7A" w:rsidP="00FA5F7A">
            <w:pPr>
              <w:jc w:val="center"/>
              <w:rPr>
                <w:rFonts w:asciiTheme="minorBidi" w:hAnsiTheme="minorBidi"/>
                <w:b/>
                <w:bCs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الرقم</w:t>
            </w:r>
          </w:p>
        </w:tc>
      </w:tr>
      <w:tr w:rsidR="00FA5F7A" w:rsidRPr="00FA5F7A" w14:paraId="5AE63693" w14:textId="77777777" w:rsidTr="003E1F7F">
        <w:trPr>
          <w:cantSplit/>
          <w:trHeight w:val="283"/>
        </w:trPr>
        <w:tc>
          <w:tcPr>
            <w:tcW w:w="737" w:type="dxa"/>
            <w:shd w:val="clear" w:color="auto" w:fill="F7CAAC" w:themeFill="accent2" w:themeFillTint="66"/>
            <w:textDirection w:val="btLr"/>
          </w:tcPr>
          <w:p w14:paraId="72DD301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/>
          </w:tcPr>
          <w:p w14:paraId="2A8B889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  <w:textDirection w:val="btLr"/>
          </w:tcPr>
          <w:p w14:paraId="46043B1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2B5C7FB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169D0B9E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21D3685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656B76F" w14:textId="647B289E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7C7F16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1C8481E4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2277C54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67D7BFCE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01</w:t>
            </w:r>
          </w:p>
        </w:tc>
      </w:tr>
      <w:tr w:rsidR="00FA5F7A" w:rsidRPr="00FA5F7A" w14:paraId="7EE880B0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4CC87F1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42C07F74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6DE666C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3B01876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44B473B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9C8835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C6328C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320060E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7E94FD8E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34D032D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323A3AA4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02</w:t>
            </w:r>
          </w:p>
        </w:tc>
      </w:tr>
      <w:tr w:rsidR="00FA5F7A" w:rsidRPr="00FA5F7A" w14:paraId="28C3A968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389DDB5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1AF49F1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3588840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513D193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2FFD40A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21A703B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F4564C9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438316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3ACD54E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723FED9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198BF1B0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03</w:t>
            </w:r>
          </w:p>
        </w:tc>
      </w:tr>
      <w:tr w:rsidR="00FA5F7A" w:rsidRPr="00FA5F7A" w14:paraId="55A65FA9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7546C4A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36F364F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3275C614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6B3CBF6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148715CE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D5C356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579D21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D7E7BA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585981E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7CD9D13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4B3BF156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04</w:t>
            </w:r>
          </w:p>
        </w:tc>
      </w:tr>
      <w:tr w:rsidR="00FA5F7A" w:rsidRPr="00FA5F7A" w14:paraId="6EF3D325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6AB0B40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17F858E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2D765069" w14:textId="214F208C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2EF7871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69073B8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58280C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A9345F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EF0996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7F3A01D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6F65BE3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2D3F42D6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05</w:t>
            </w:r>
          </w:p>
        </w:tc>
      </w:tr>
      <w:tr w:rsidR="00FA5F7A" w:rsidRPr="00FA5F7A" w14:paraId="3337D6D0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1AF8369E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3F540EC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16C70DA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6D62BB9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7FC2A0F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68A5DDC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E3AD29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1AEECB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5EBCD35E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0D05ACB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2DBFD414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06</w:t>
            </w:r>
          </w:p>
        </w:tc>
      </w:tr>
      <w:tr w:rsidR="00FA5F7A" w:rsidRPr="00FA5F7A" w14:paraId="1DBB941A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0038B159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19F8574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6738541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76FF121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3266B61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29640B7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E19754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1B6025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2E845E5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27249CFB" w14:textId="25D9F866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42A70D72" w14:textId="2842EED3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07</w:t>
            </w:r>
          </w:p>
        </w:tc>
      </w:tr>
      <w:tr w:rsidR="00FA5F7A" w:rsidRPr="00FA5F7A" w14:paraId="2FF54AC6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402D5A1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26E5605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48AD065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30D8848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7D60275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6CD25D0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D48556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B01F5C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553E186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4A3AE3B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503F859A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08</w:t>
            </w:r>
          </w:p>
        </w:tc>
      </w:tr>
      <w:tr w:rsidR="00FA5F7A" w:rsidRPr="00FA5F7A" w14:paraId="5A7C38DE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704261F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3DB66C3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1A619E0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2DF8EAB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4150EC0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87AE2C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D5B45F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197BB6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24FCE10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1452243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2E42F9F7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09</w:t>
            </w:r>
          </w:p>
        </w:tc>
      </w:tr>
      <w:tr w:rsidR="00FA5F7A" w:rsidRPr="00FA5F7A" w14:paraId="6668F141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6A9E891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5EFD4B0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363372E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6ECBE65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1F4FF94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A1A4399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CA030A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6876677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216CAF1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618654F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79770788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10</w:t>
            </w:r>
          </w:p>
        </w:tc>
      </w:tr>
      <w:tr w:rsidR="00FA5F7A" w:rsidRPr="00FA5F7A" w14:paraId="59DF1C29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62FC266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7E5A047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5E69911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12F0B73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37B17CDE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2F1019D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7BCABCC" w14:textId="6BB9ABA8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C175E4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67892B0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144485D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23CF1180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11</w:t>
            </w:r>
          </w:p>
        </w:tc>
      </w:tr>
      <w:tr w:rsidR="00FA5F7A" w:rsidRPr="00FA5F7A" w14:paraId="1F13E24F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5F4847B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72F4ADE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2FC0FA2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194A2FB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4E1669F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CECB9D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0A2706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62BE1C1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3247A86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0214EE7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780CD352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12</w:t>
            </w:r>
          </w:p>
        </w:tc>
      </w:tr>
      <w:tr w:rsidR="00FA5F7A" w:rsidRPr="00FA5F7A" w14:paraId="59A84665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58DDC24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4E73B00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4734F54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55B189F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1707A4C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B490F0E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CD35EB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3E6133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1C7AD774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2FA84DC4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66BC1CC3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13</w:t>
            </w:r>
          </w:p>
        </w:tc>
      </w:tr>
      <w:tr w:rsidR="00FA5F7A" w:rsidRPr="00FA5F7A" w14:paraId="795ED02C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27A17D9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795AD43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2C8CA9E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2B5E23D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55918F5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C344109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BAFE6F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63C4C6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024BC784" w14:textId="2FE0E765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3031BA24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7EBED0D7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14</w:t>
            </w:r>
          </w:p>
        </w:tc>
      </w:tr>
      <w:tr w:rsidR="00FA5F7A" w:rsidRPr="00FA5F7A" w14:paraId="5420FCA7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456522C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53F4947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68F1A24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18EC5FD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3F252B8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0036F8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6EDB2CB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694F670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2630962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30FDB78E" w14:textId="725A2E9C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10778473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15</w:t>
            </w:r>
          </w:p>
        </w:tc>
      </w:tr>
      <w:tr w:rsidR="00FA5F7A" w:rsidRPr="00FA5F7A" w14:paraId="32143D41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10897A7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052B30D9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64FDA89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723A2FD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3D4AAD7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4ED7E0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608BD8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285C3FA9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7602F8C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6B0EE7F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35E52048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16</w:t>
            </w:r>
          </w:p>
        </w:tc>
      </w:tr>
      <w:tr w:rsidR="00FA5F7A" w:rsidRPr="00FA5F7A" w14:paraId="54A62CE0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4D7EAAF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0F70F8E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7C0A9554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3D0FB3A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1E6CA694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93F2E1E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7D9112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D73363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47F2E4C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4C3F33DB" w14:textId="6133688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2FB52DAE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17</w:t>
            </w:r>
          </w:p>
        </w:tc>
      </w:tr>
      <w:tr w:rsidR="00FA5F7A" w:rsidRPr="00FA5F7A" w14:paraId="69DAEEF3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06145DD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56612AD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68B47DB9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6F480E5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3A5A8A7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E7F3BC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224B90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5DC025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245181B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65E939D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3F5CE571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18</w:t>
            </w:r>
          </w:p>
        </w:tc>
      </w:tr>
      <w:tr w:rsidR="00FA5F7A" w:rsidRPr="00FA5F7A" w14:paraId="6513D827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0F0DC46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1E33B0D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40147F7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6D6A39F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1F3E94B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EDD18F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3136A5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AE33E5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5ADB1B9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22BE7275" w14:textId="07A00ECA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7F39BCFB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19</w:t>
            </w:r>
          </w:p>
        </w:tc>
      </w:tr>
      <w:tr w:rsidR="00FA5F7A" w:rsidRPr="00FA5F7A" w14:paraId="3C4C539E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45582A7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62619F9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56357DC9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5D277ED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4F3A748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095E24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6117435E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4804B1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58CE427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7BD8D28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481081B2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20</w:t>
            </w:r>
          </w:p>
        </w:tc>
      </w:tr>
      <w:tr w:rsidR="00FA5F7A" w:rsidRPr="00FA5F7A" w14:paraId="1BFF8755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5730B8F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0334395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05888A2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622817C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37257E4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4698B6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0150D89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2B51FE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0996BB2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7696FB9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193EDF0C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21</w:t>
            </w:r>
          </w:p>
        </w:tc>
      </w:tr>
      <w:tr w:rsidR="00FA5F7A" w:rsidRPr="00FA5F7A" w14:paraId="68C1F6DD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34F795A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1935165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24A6C5F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2D04B38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2868EB8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C1FB869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7F27A59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C4C78E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5CC633B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3AB9F2F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0AAB4D52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22</w:t>
            </w:r>
          </w:p>
        </w:tc>
      </w:tr>
      <w:tr w:rsidR="00FA5F7A" w:rsidRPr="00FA5F7A" w14:paraId="2D831BD8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74285F5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4BDE6B64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2ECAACA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304D530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2177631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C21A65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1F69BB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CC1768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04EDF7B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3844B79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3F43F7B8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23</w:t>
            </w:r>
          </w:p>
        </w:tc>
      </w:tr>
      <w:tr w:rsidR="00FA5F7A" w:rsidRPr="00FA5F7A" w14:paraId="0C825A33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19D00AA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5D368D8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10E139F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2B7A314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09C0EAC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8FC7FEE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9C4B5E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2A838D6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13D56A0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7D50BFA4" w14:textId="3C2AAFDE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1DD4EC85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24</w:t>
            </w:r>
          </w:p>
        </w:tc>
      </w:tr>
      <w:tr w:rsidR="00FA5F7A" w:rsidRPr="00FA5F7A" w14:paraId="09C9F327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7FCB0C9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2BB0358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22019EE9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333A0C9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5501BC5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EA269D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7C3EF1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2B935B4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064E122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7C1A70B9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1D636943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25</w:t>
            </w:r>
          </w:p>
        </w:tc>
      </w:tr>
      <w:tr w:rsidR="00FA5F7A" w:rsidRPr="00FA5F7A" w14:paraId="51F107D9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2381E16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48B11C2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4D913DE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57FFF8C4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11F7661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B14A05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15788C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62771C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42454C5E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778F80E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5750CDB9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26</w:t>
            </w:r>
          </w:p>
        </w:tc>
      </w:tr>
      <w:tr w:rsidR="00FA5F7A" w:rsidRPr="00FA5F7A" w14:paraId="387DBC6E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26C7014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3B88B46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067E4C7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3648DBD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2426495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6BD8ECC4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C000AB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28A7334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31679BF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6ED8074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709C5535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27</w:t>
            </w:r>
          </w:p>
        </w:tc>
      </w:tr>
      <w:tr w:rsidR="00FA5F7A" w:rsidRPr="00FA5F7A" w14:paraId="309836BA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4AB28A4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3E6F6FC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541F0E29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466F2CE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321BB83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6C763B2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EC8B4C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4CB9C7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523D81B4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1CA5AA63" w14:textId="7DF04EB3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1A866332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28</w:t>
            </w:r>
          </w:p>
        </w:tc>
      </w:tr>
      <w:tr w:rsidR="00FA5F7A" w:rsidRPr="00FA5F7A" w14:paraId="086D3E55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5A7854E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555F4D1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441D0CE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2985A1F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06A3273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C255D4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0791C6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143758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5401B62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60B50AB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1C6922EA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29</w:t>
            </w:r>
          </w:p>
        </w:tc>
      </w:tr>
      <w:tr w:rsidR="00FA5F7A" w:rsidRPr="00FA5F7A" w14:paraId="4646F4F7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61FCF5C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406CD3C4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2A04DA3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1733A1C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32D1510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231EC40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6E5205E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BB9107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65BA4D4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3733434F" w14:textId="1C4C4B3D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44A9EF1D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30</w:t>
            </w:r>
          </w:p>
        </w:tc>
      </w:tr>
      <w:tr w:rsidR="00FA5F7A" w:rsidRPr="00FA5F7A" w14:paraId="1E596E86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2B3081D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7EF30F3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4D9ABA1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43E1145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2CD6123E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2B8696B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654FA05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AC6677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687B4B5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5D063B05" w14:textId="2B6BE836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531316AB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31</w:t>
            </w:r>
          </w:p>
        </w:tc>
      </w:tr>
      <w:tr w:rsidR="00FA5F7A" w:rsidRPr="00FA5F7A" w14:paraId="05C44C41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67F1BA5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3F863CC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1BD749D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2D39380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0727BD8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A9F0BC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6294D24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253AB9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5EEB53E4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04FE31F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26CF9CEF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32</w:t>
            </w:r>
          </w:p>
        </w:tc>
      </w:tr>
      <w:tr w:rsidR="00FA5F7A" w:rsidRPr="00FA5F7A" w14:paraId="1BF29886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56ADFB6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6B929B8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726630B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5568854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25CD945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AC0932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28D9952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E3B170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7BEEA9E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0DF7E3C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79E9DDE5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33</w:t>
            </w:r>
          </w:p>
        </w:tc>
      </w:tr>
      <w:tr w:rsidR="00FA5F7A" w:rsidRPr="00FA5F7A" w14:paraId="733A7FA1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44D209B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48CCBFA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71E1264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6586965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7742369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234EE0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39DA014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112BE9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5726577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74F7057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439982C4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34</w:t>
            </w:r>
          </w:p>
        </w:tc>
      </w:tr>
      <w:tr w:rsidR="00FA5F7A" w:rsidRPr="00FA5F7A" w14:paraId="662D07E1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263F28F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60127D4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405D749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5C4FD17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7D2312D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597FD0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2D2034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DD4948E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5F53FCC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34162FF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523C1636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35</w:t>
            </w:r>
          </w:p>
        </w:tc>
      </w:tr>
      <w:tr w:rsidR="00FA5F7A" w:rsidRPr="00FA5F7A" w14:paraId="13309180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6894430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1ADBC919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7CBE72F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314E228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1D8EC3E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8FE0CE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5418BD4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E9E074E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5F8AF32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709F2BB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255D9BD9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36</w:t>
            </w:r>
          </w:p>
        </w:tc>
      </w:tr>
      <w:tr w:rsidR="00FA5F7A" w:rsidRPr="00FA5F7A" w14:paraId="668CBA0C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494AA1C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4F2D5E0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1A7D33B9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5035F96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41ACC86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C9183F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580856E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E8B999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4C90EEE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6F2A1039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3BBD41A9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37</w:t>
            </w:r>
          </w:p>
        </w:tc>
      </w:tr>
      <w:tr w:rsidR="00FA5F7A" w:rsidRPr="00FA5F7A" w14:paraId="1AECB0D3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3FCA4D6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4F084999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0BFC62F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6C6DD5F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4CB6CAC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B8D66E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AB120AE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83F839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57A8CDB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01E7C6DD" w14:textId="7564677B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33C4AB4E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38</w:t>
            </w:r>
          </w:p>
        </w:tc>
      </w:tr>
      <w:tr w:rsidR="00FA5F7A" w:rsidRPr="00FA5F7A" w14:paraId="468FCB29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05483ED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3F9F435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5BE7A29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6055855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4BE88E6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3ABE9A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653046A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814108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04C9B414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490E11D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3BD0711A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39</w:t>
            </w:r>
          </w:p>
        </w:tc>
      </w:tr>
      <w:tr w:rsidR="00FA5F7A" w:rsidRPr="00FA5F7A" w14:paraId="79484B22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1571C02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47E4A2D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29478DF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391ED6C3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6F21C4F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D8F090E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35B54B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1CD1F3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053224EC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6FBF12DA" w14:textId="410E090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104319FA" w14:textId="77777777" w:rsidR="00FA5F7A" w:rsidRPr="00FA5F7A" w:rsidRDefault="00FA5F7A" w:rsidP="00FA5F7A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40</w:t>
            </w:r>
          </w:p>
        </w:tc>
      </w:tr>
      <w:tr w:rsidR="00FA5F7A" w:rsidRPr="00FA5F7A" w14:paraId="63014782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657743D9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2B72B64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6AC7581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7C8C7C0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347FA9A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209C6F0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2C5BD64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A37415F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14D3B77A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19326E4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3EBC9086" w14:textId="77777777" w:rsidR="00FA5F7A" w:rsidRPr="00FA5F7A" w:rsidRDefault="00FA5F7A" w:rsidP="00FA5F7A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FA5F7A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41</w:t>
            </w:r>
          </w:p>
        </w:tc>
      </w:tr>
      <w:tr w:rsidR="00FA5F7A" w:rsidRPr="00FA5F7A" w14:paraId="157B5D23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4321367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6C33772D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0D6FF48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1B04D09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22C1DEE9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29145C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A2E6817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15C05D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4257C3A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3BFA5F6C" w14:textId="1E7D83AD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0F2B918C" w14:textId="77777777" w:rsidR="00FA5F7A" w:rsidRPr="00FA5F7A" w:rsidRDefault="00FA5F7A" w:rsidP="00FA5F7A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</w:rPr>
              <w:t>42</w:t>
            </w:r>
          </w:p>
        </w:tc>
      </w:tr>
      <w:tr w:rsidR="00FA5F7A" w:rsidRPr="00FA5F7A" w14:paraId="02BFDB03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38B0C0D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6FE1AEC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3FFAB92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109DAAC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0BACF161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4B4D75B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28B66B9E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94B50A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59622914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25CEBB69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06F86824" w14:textId="77777777" w:rsidR="00FA5F7A" w:rsidRPr="00FA5F7A" w:rsidRDefault="00FA5F7A" w:rsidP="00FA5F7A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</w:rPr>
              <w:t>43</w:t>
            </w:r>
          </w:p>
        </w:tc>
      </w:tr>
      <w:tr w:rsidR="00FA5F7A" w:rsidRPr="00FA5F7A" w14:paraId="11B4736B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1541C2D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16DC1676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1456766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5407FB9E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514CC5D2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94DF8F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F53B50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9549CF8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5E169E40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24C1D405" w14:textId="77777777" w:rsidR="00FA5F7A" w:rsidRPr="00FA5F7A" w:rsidRDefault="00FA5F7A" w:rsidP="00FA5F7A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3AEF8455" w14:textId="77777777" w:rsidR="00FA5F7A" w:rsidRPr="00FA5F7A" w:rsidRDefault="00FA5F7A" w:rsidP="00FA5F7A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</w:rPr>
              <w:t>44</w:t>
            </w:r>
          </w:p>
        </w:tc>
      </w:tr>
    </w:tbl>
    <w:p w14:paraId="52BC8EBC" w14:textId="6BD9D1F5" w:rsidR="00FA5F7A" w:rsidRPr="00FA5F7A" w:rsidRDefault="00613F5E" w:rsidP="00FA5F7A">
      <w:pPr>
        <w:rPr>
          <w:lang w:val="fr-FR"/>
        </w:rPr>
      </w:pPr>
      <w:r w:rsidRPr="00FA5F7A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209C4E3" wp14:editId="62AD3519">
                <wp:simplePos x="0" y="0"/>
                <wp:positionH relativeFrom="column">
                  <wp:posOffset>4313555</wp:posOffset>
                </wp:positionH>
                <wp:positionV relativeFrom="paragraph">
                  <wp:posOffset>133350</wp:posOffset>
                </wp:positionV>
                <wp:extent cx="1818005" cy="510540"/>
                <wp:effectExtent l="19050" t="57150" r="106045" b="80010"/>
                <wp:wrapNone/>
                <wp:docPr id="9" name="Rectangle : coins arrondi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8005" cy="510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ED7D31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6FA1BC2" w14:textId="77777777" w:rsidR="00613F5E" w:rsidRPr="00E22D1A" w:rsidRDefault="00613F5E" w:rsidP="00613F5E">
                            <w:pPr>
                              <w:bidi/>
                              <w:jc w:val="center"/>
                              <w:rPr>
                                <w:rFonts w:cs="ManaraDocs Amatti Font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22D1A">
                              <w:rPr>
                                <w:rFonts w:cs="ManaraDocs Amatti Font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الفصل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09C4E3" id="Rectangle : coins arrondis 9" o:spid="_x0000_s1041" style="position:absolute;margin-left:339.65pt;margin-top:10.5pt;width:143.15pt;height:40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" strokecolor="#f4b183" strokeweight="1pt">
                <v:fill color2="#f8cbad" focus="100%" type="gradient"/>
                <v:shadow on="t" color="black" opacity="26214f" origin="-.5" offset="3pt,0"/>
                <v:textbox>
                  <w:txbxContent>
                    <w:p w14:paraId="06FA1BC2" w14:textId="77777777" w:rsidR="00613F5E" w:rsidRPr="00E22D1A" w:rsidRDefault="00613F5E" w:rsidP="00613F5E">
                      <w:pPr>
                        <w:bidi/>
                        <w:jc w:val="center"/>
                        <w:rPr>
                          <w:rFonts w:cs="ManaraDocs Amatti Font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22D1A">
                        <w:rPr>
                          <w:rFonts w:cs="ManaraDocs Amatti Font"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الفصل الثاني</w:t>
                      </w:r>
                    </w:p>
                  </w:txbxContent>
                </v:textbox>
              </v:roundrect>
            </w:pict>
          </mc:Fallback>
        </mc:AlternateContent>
      </w:r>
      <w:r w:rsidRPr="00FA5F7A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09F7E40" wp14:editId="6BE85BC9">
                <wp:simplePos x="0" y="0"/>
                <wp:positionH relativeFrom="column">
                  <wp:posOffset>1879600</wp:posOffset>
                </wp:positionH>
                <wp:positionV relativeFrom="paragraph">
                  <wp:posOffset>69215</wp:posOffset>
                </wp:positionV>
                <wp:extent cx="1818005" cy="377190"/>
                <wp:effectExtent l="0" t="0" r="29845" b="60960"/>
                <wp:wrapNone/>
                <wp:docPr id="45" name="Rectangle : coins arrondis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8005" cy="377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ED7D31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ED7D31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315FC05" w14:textId="77777777" w:rsidR="00613F5E" w:rsidRPr="00E22D1A" w:rsidRDefault="00613F5E" w:rsidP="00613F5E">
                            <w:pPr>
                              <w:bidi/>
                              <w:jc w:val="center"/>
                              <w:rPr>
                                <w:rFonts w:cs="ManaraDocs Amatti Font"/>
                                <w:b/>
                                <w:bCs/>
                                <w:sz w:val="20"/>
                                <w:szCs w:val="20"/>
                                <w:lang w:bidi="ar-DZ"/>
                              </w:rPr>
                            </w:pPr>
                            <w:r w:rsidRPr="00E22D1A">
                              <w:rPr>
                                <w:rFonts w:cs="ManaraDocs Amatti Fo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المادة: تاريخ</w:t>
                            </w:r>
                            <w:r w:rsidRPr="00E22D1A">
                              <w:rPr>
                                <w:rFonts w:cs="ManaraDocs Amatti Font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E22D1A">
                              <w:rPr>
                                <w:rFonts w:cs="ManaraDocs Amatti Fo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وجغرافيا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9F7E40" id="Rectangle : coins arrondis 45" o:spid="_x0000_s1042" style="position:absolute;margin-left:148pt;margin-top:5.45pt;width:143.15pt;height:29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" strokecolor="#f4b183" strokeweight="1pt">
                <v:fill color2="#f8cbad" focus="100%" type="gradient"/>
                <v:shadow on="t" color="#843c0c" opacity=".5" offset="1pt"/>
                <v:textbox>
                  <w:txbxContent>
                    <w:p w14:paraId="6315FC05" w14:textId="77777777" w:rsidR="00613F5E" w:rsidRPr="00E22D1A" w:rsidRDefault="00613F5E" w:rsidP="00613F5E">
                      <w:pPr>
                        <w:bidi/>
                        <w:jc w:val="center"/>
                        <w:rPr>
                          <w:rFonts w:cs="ManaraDocs Amatti Font"/>
                          <w:b/>
                          <w:bCs/>
                          <w:sz w:val="20"/>
                          <w:szCs w:val="20"/>
                          <w:lang w:bidi="ar-DZ"/>
                        </w:rPr>
                      </w:pPr>
                      <w:r w:rsidRPr="00E22D1A">
                        <w:rPr>
                          <w:rFonts w:cs="ManaraDocs Amatti Font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المادة: تاريخ</w:t>
                      </w:r>
                      <w:r w:rsidRPr="00E22D1A">
                        <w:rPr>
                          <w:rFonts w:cs="ManaraDocs Amatti Font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E22D1A">
                        <w:rPr>
                          <w:rFonts w:cs="ManaraDocs Amatti Font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وجغرافيا</w:t>
                      </w:r>
                    </w:p>
                  </w:txbxContent>
                </v:textbox>
              </v:roundrect>
            </w:pict>
          </mc:Fallback>
        </mc:AlternateContent>
      </w:r>
      <w:r w:rsidRPr="00FA5F7A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3AC7631" wp14:editId="1E589F1D">
                <wp:simplePos x="0" y="0"/>
                <wp:positionH relativeFrom="margin">
                  <wp:posOffset>0</wp:posOffset>
                </wp:positionH>
                <wp:positionV relativeFrom="paragraph">
                  <wp:posOffset>69215</wp:posOffset>
                </wp:positionV>
                <wp:extent cx="1119505" cy="377190"/>
                <wp:effectExtent l="0" t="0" r="42545" b="60960"/>
                <wp:wrapNone/>
                <wp:docPr id="47" name="Rectangle : coins arrondis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9505" cy="377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ED7D31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ED7D31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8643F4E" w14:textId="77777777" w:rsidR="00613F5E" w:rsidRPr="00E22D1A" w:rsidRDefault="00613F5E" w:rsidP="00613F5E">
                            <w:pPr>
                              <w:bidi/>
                              <w:rPr>
                                <w:rFonts w:cs="ManaraDocs Amatti Font"/>
                                <w:b/>
                                <w:bCs/>
                                <w:sz w:val="20"/>
                                <w:szCs w:val="20"/>
                                <w:lang w:bidi="ar-DZ"/>
                              </w:rPr>
                            </w:pPr>
                            <w:r w:rsidRPr="00E22D1A">
                              <w:rPr>
                                <w:rFonts w:cs="ManaraDocs Amatti Fo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القسم: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AC7631" id="Rectangle : coins arrondis 47" o:spid="_x0000_s1043" style="position:absolute;margin-left:0;margin-top:5.45pt;width:88.15pt;height:29.7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" strokecolor="#f4b183" strokeweight="1pt">
                <v:fill color2="#f8cbad" focus="100%" type="gradient"/>
                <v:shadow on="t" color="#843c0c" opacity=".5" offset="1pt"/>
                <v:textbox>
                  <w:txbxContent>
                    <w:p w14:paraId="38643F4E" w14:textId="77777777" w:rsidR="00613F5E" w:rsidRPr="00E22D1A" w:rsidRDefault="00613F5E" w:rsidP="00613F5E">
                      <w:pPr>
                        <w:bidi/>
                        <w:rPr>
                          <w:rFonts w:cs="ManaraDocs Amatti Font"/>
                          <w:b/>
                          <w:bCs/>
                          <w:sz w:val="20"/>
                          <w:szCs w:val="20"/>
                          <w:lang w:bidi="ar-DZ"/>
                        </w:rPr>
                      </w:pPr>
                      <w:r w:rsidRPr="00E22D1A">
                        <w:rPr>
                          <w:rFonts w:cs="ManaraDocs Amatti Font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القسم: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A5F7A" w:rsidRPr="00FA5F7A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DBAAF1" wp14:editId="05398DC9">
                <wp:simplePos x="0" y="0"/>
                <wp:positionH relativeFrom="column">
                  <wp:posOffset>1955165</wp:posOffset>
                </wp:positionH>
                <wp:positionV relativeFrom="paragraph">
                  <wp:posOffset>-592455</wp:posOffset>
                </wp:positionV>
                <wp:extent cx="1818005" cy="377190"/>
                <wp:effectExtent l="0" t="0" r="29845" b="60960"/>
                <wp:wrapNone/>
                <wp:docPr id="25" name="Rectangle : coins arrondi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8005" cy="377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ED7D31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ED7D31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828189A" w14:textId="77777777" w:rsidR="00FA5F7A" w:rsidRPr="00024F98" w:rsidRDefault="00FA5F7A" w:rsidP="00FA5F7A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lang w:bidi="ar-DZ"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المادة: تاريخ</w:t>
                            </w:r>
                            <w:r w:rsidRPr="00024F9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024F98">
                              <w:rPr>
                                <w:rFonts w:cstheme="minorHAns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وجغرافيا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DBAAF1" id="Rectangle : coins arrondis 25" o:spid="_x0000_s1044" style="position:absolute;margin-left:153.95pt;margin-top:-46.65pt;width:143.15pt;height:29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" strokecolor="#f4b183" strokeweight="1pt">
                <v:fill color2="#f8cbad" focus="100%" type="gradient"/>
                <v:shadow on="t" color="#843c0c" opacity=".5" offset="1pt"/>
                <v:textbox>
                  <w:txbxContent>
                    <w:p w14:paraId="6828189A" w14:textId="77777777" w:rsidR="00FA5F7A" w:rsidRPr="00024F98" w:rsidRDefault="00FA5F7A" w:rsidP="00FA5F7A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lang w:bidi="ar-DZ"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المادة: تاريخ</w:t>
                      </w:r>
                      <w:r w:rsidRPr="00024F9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024F98">
                        <w:rPr>
                          <w:rFonts w:cstheme="minorHAnsi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وجغرافيا</w:t>
                      </w:r>
                    </w:p>
                  </w:txbxContent>
                </v:textbox>
              </v:roundrect>
            </w:pict>
          </mc:Fallback>
        </mc:AlternateContent>
      </w:r>
      <w:r w:rsidR="00FA5F7A" w:rsidRPr="00FA5F7A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010E45" wp14:editId="393E48E9">
                <wp:simplePos x="0" y="0"/>
                <wp:positionH relativeFrom="margin">
                  <wp:posOffset>43815</wp:posOffset>
                </wp:positionH>
                <wp:positionV relativeFrom="paragraph">
                  <wp:posOffset>-581660</wp:posOffset>
                </wp:positionV>
                <wp:extent cx="1119505" cy="377190"/>
                <wp:effectExtent l="0" t="0" r="42545" b="60960"/>
                <wp:wrapNone/>
                <wp:docPr id="26" name="Rectangle : coins arrondis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9505" cy="377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ED7D31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ED7D31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B52DFBD" w14:textId="77777777" w:rsidR="00FA5F7A" w:rsidRPr="00024F98" w:rsidRDefault="00FA5F7A" w:rsidP="00FA5F7A">
                            <w:pPr>
                              <w:bidi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lang w:bidi="ar-DZ"/>
                              </w:rPr>
                            </w:pPr>
                            <w:r w:rsidRPr="00024F98">
                              <w:rPr>
                                <w:rFonts w:cstheme="minorHAns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القسم: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010E45" id="Rectangle : coins arrondis 26" o:spid="_x0000_s1045" style="position:absolute;margin-left:3.45pt;margin-top:-45.8pt;width:88.15pt;height:29.7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" strokecolor="#f4b183" strokeweight="1pt">
                <v:fill color2="#f8cbad" focus="100%" type="gradient"/>
                <v:shadow on="t" color="#843c0c" opacity=".5" offset="1pt"/>
                <v:textbox>
                  <w:txbxContent>
                    <w:p w14:paraId="1B52DFBD" w14:textId="77777777" w:rsidR="00FA5F7A" w:rsidRPr="00024F98" w:rsidRDefault="00FA5F7A" w:rsidP="00FA5F7A">
                      <w:pPr>
                        <w:bidi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lang w:bidi="ar-DZ"/>
                        </w:rPr>
                      </w:pPr>
                      <w:r w:rsidRPr="00024F98">
                        <w:rPr>
                          <w:rFonts w:cstheme="minorHAnsi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القسم: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6BCAB59" w14:textId="71F4AD1E" w:rsidR="00FA5F7A" w:rsidRPr="00FA5F7A" w:rsidRDefault="00FA5F7A" w:rsidP="00FA5F7A">
      <w:pPr>
        <w:tabs>
          <w:tab w:val="left" w:pos="6200"/>
        </w:tabs>
        <w:rPr>
          <w:rtl/>
          <w:lang w:val="fr-FR"/>
        </w:rPr>
      </w:pPr>
      <w:r w:rsidRPr="00FA5F7A">
        <w:rPr>
          <w:lang w:val="fr-FR"/>
        </w:rPr>
        <w:tab/>
      </w:r>
    </w:p>
    <w:p w14:paraId="2F064223" w14:textId="322C18F8" w:rsidR="00FA5F7A" w:rsidRPr="00FA5F7A" w:rsidRDefault="00FA5F7A" w:rsidP="00FA5F7A">
      <w:pPr>
        <w:tabs>
          <w:tab w:val="left" w:pos="6200"/>
        </w:tabs>
        <w:rPr>
          <w:lang w:val="fr-FR"/>
        </w:rPr>
      </w:pPr>
    </w:p>
    <w:p w14:paraId="5A67EBAD" w14:textId="5FC93E69" w:rsidR="0009449B" w:rsidRDefault="0009449B" w:rsidP="00DB41FD">
      <w:pPr>
        <w:tabs>
          <w:tab w:val="left" w:pos="851"/>
        </w:tabs>
        <w:rPr>
          <w:rtl/>
        </w:rPr>
      </w:pPr>
    </w:p>
    <w:p w14:paraId="466C37EF" w14:textId="40AA93FB" w:rsidR="0009449B" w:rsidRDefault="0009449B" w:rsidP="00DB41FD">
      <w:pPr>
        <w:tabs>
          <w:tab w:val="left" w:pos="851"/>
        </w:tabs>
        <w:rPr>
          <w:rtl/>
        </w:rPr>
      </w:pPr>
    </w:p>
    <w:p w14:paraId="6AFBDAF3" w14:textId="5B0B8327" w:rsidR="0009449B" w:rsidRDefault="0009449B" w:rsidP="00DB41FD">
      <w:pPr>
        <w:tabs>
          <w:tab w:val="left" w:pos="851"/>
        </w:tabs>
        <w:rPr>
          <w:rtl/>
        </w:rPr>
      </w:pPr>
    </w:p>
    <w:p w14:paraId="63B35824" w14:textId="72494946" w:rsidR="0009449B" w:rsidRDefault="0009449B" w:rsidP="00DB41FD">
      <w:pPr>
        <w:tabs>
          <w:tab w:val="left" w:pos="851"/>
        </w:tabs>
        <w:rPr>
          <w:rtl/>
        </w:rPr>
      </w:pPr>
    </w:p>
    <w:p w14:paraId="008CE75D" w14:textId="389481AC" w:rsidR="0009449B" w:rsidRDefault="0009449B" w:rsidP="00DB41FD">
      <w:pPr>
        <w:tabs>
          <w:tab w:val="left" w:pos="851"/>
        </w:tabs>
        <w:rPr>
          <w:rtl/>
        </w:rPr>
      </w:pPr>
    </w:p>
    <w:p w14:paraId="343F87BE" w14:textId="04474451" w:rsidR="0009449B" w:rsidRDefault="0009449B" w:rsidP="00DB41FD">
      <w:pPr>
        <w:tabs>
          <w:tab w:val="left" w:pos="851"/>
        </w:tabs>
        <w:rPr>
          <w:rtl/>
        </w:rPr>
      </w:pPr>
    </w:p>
    <w:p w14:paraId="3D14850F" w14:textId="57415BAD" w:rsidR="0009449B" w:rsidRDefault="0009449B" w:rsidP="00DB41FD">
      <w:pPr>
        <w:tabs>
          <w:tab w:val="left" w:pos="851"/>
        </w:tabs>
        <w:rPr>
          <w:rtl/>
        </w:rPr>
      </w:pPr>
    </w:p>
    <w:p w14:paraId="0166E3C7" w14:textId="5FE28A8B" w:rsidR="0009449B" w:rsidRDefault="0009449B" w:rsidP="00DB41FD">
      <w:pPr>
        <w:tabs>
          <w:tab w:val="left" w:pos="851"/>
        </w:tabs>
      </w:pPr>
    </w:p>
    <w:p w14:paraId="10E9D18A" w14:textId="751842D8" w:rsidR="0009449B" w:rsidRPr="0009449B" w:rsidRDefault="0009449B" w:rsidP="0009449B">
      <w:pPr>
        <w:rPr>
          <w:rtl/>
        </w:rPr>
      </w:pPr>
    </w:p>
    <w:p w14:paraId="3EC93CA6" w14:textId="49288099" w:rsidR="0009449B" w:rsidRPr="0009449B" w:rsidRDefault="0009449B" w:rsidP="0009449B">
      <w:pPr>
        <w:rPr>
          <w:rtl/>
        </w:rPr>
      </w:pPr>
    </w:p>
    <w:p w14:paraId="31DA54AF" w14:textId="1FEF9505" w:rsidR="0009449B" w:rsidRPr="0009449B" w:rsidRDefault="0009449B" w:rsidP="0009449B">
      <w:pPr>
        <w:rPr>
          <w:rtl/>
        </w:rPr>
      </w:pPr>
    </w:p>
    <w:p w14:paraId="45349351" w14:textId="0D04749A" w:rsidR="0009449B" w:rsidRPr="0009449B" w:rsidRDefault="0009449B" w:rsidP="0009449B">
      <w:pPr>
        <w:rPr>
          <w:rtl/>
        </w:rPr>
      </w:pPr>
    </w:p>
    <w:p w14:paraId="7EF9FA2E" w14:textId="56FFA66E" w:rsidR="0009449B" w:rsidRPr="0009449B" w:rsidRDefault="0009449B" w:rsidP="0009449B">
      <w:pPr>
        <w:rPr>
          <w:rtl/>
        </w:rPr>
      </w:pPr>
    </w:p>
    <w:p w14:paraId="28A09D35" w14:textId="34BBCC87" w:rsidR="0009449B" w:rsidRPr="0009449B" w:rsidRDefault="0009449B" w:rsidP="0009449B">
      <w:pPr>
        <w:rPr>
          <w:rtl/>
        </w:rPr>
      </w:pPr>
    </w:p>
    <w:p w14:paraId="23A21B74" w14:textId="1D0404C3" w:rsidR="0009449B" w:rsidRPr="0009449B" w:rsidRDefault="0009449B" w:rsidP="0009449B">
      <w:pPr>
        <w:rPr>
          <w:rtl/>
        </w:rPr>
      </w:pPr>
    </w:p>
    <w:p w14:paraId="3E377B97" w14:textId="718D2605" w:rsidR="0009449B" w:rsidRPr="0009449B" w:rsidRDefault="0009449B" w:rsidP="0009449B">
      <w:pPr>
        <w:rPr>
          <w:rtl/>
        </w:rPr>
      </w:pPr>
    </w:p>
    <w:p w14:paraId="4EF889AC" w14:textId="2FC66F11" w:rsidR="0009449B" w:rsidRPr="0009449B" w:rsidRDefault="0009449B" w:rsidP="0009449B">
      <w:pPr>
        <w:rPr>
          <w:rtl/>
        </w:rPr>
      </w:pPr>
    </w:p>
    <w:p w14:paraId="6A9FA202" w14:textId="091727D5" w:rsidR="0009449B" w:rsidRPr="0009449B" w:rsidRDefault="0009449B" w:rsidP="0009449B">
      <w:pPr>
        <w:rPr>
          <w:rtl/>
        </w:rPr>
      </w:pPr>
    </w:p>
    <w:p w14:paraId="585FC894" w14:textId="6D9ECA6D" w:rsidR="0009449B" w:rsidRPr="0009449B" w:rsidRDefault="0009449B" w:rsidP="0009449B">
      <w:pPr>
        <w:rPr>
          <w:rtl/>
        </w:rPr>
      </w:pPr>
    </w:p>
    <w:p w14:paraId="7FC8B0AE" w14:textId="512EF16E" w:rsidR="0009449B" w:rsidRPr="0009449B" w:rsidRDefault="0009449B" w:rsidP="0009449B">
      <w:pPr>
        <w:rPr>
          <w:rtl/>
        </w:rPr>
      </w:pPr>
    </w:p>
    <w:p w14:paraId="10F0EA4C" w14:textId="05591737" w:rsidR="0009449B" w:rsidRPr="0009449B" w:rsidRDefault="0009449B" w:rsidP="0009449B">
      <w:pPr>
        <w:rPr>
          <w:rtl/>
        </w:rPr>
      </w:pPr>
    </w:p>
    <w:p w14:paraId="45DC55E6" w14:textId="30D825E2" w:rsidR="0009449B" w:rsidRDefault="0009449B" w:rsidP="0009449B">
      <w:pPr>
        <w:rPr>
          <w:rtl/>
        </w:rPr>
      </w:pPr>
    </w:p>
    <w:p w14:paraId="6F3213F5" w14:textId="6F349B6E" w:rsidR="0009449B" w:rsidRDefault="0009449B" w:rsidP="0009449B">
      <w:pPr>
        <w:rPr>
          <w:rtl/>
        </w:rPr>
      </w:pPr>
    </w:p>
    <w:p w14:paraId="503BCDDC" w14:textId="6204D6C8" w:rsidR="0009449B" w:rsidRDefault="0009449B" w:rsidP="0009449B">
      <w:pPr>
        <w:tabs>
          <w:tab w:val="left" w:pos="7150"/>
        </w:tabs>
        <w:rPr>
          <w:rtl/>
        </w:rPr>
      </w:pPr>
      <w:r>
        <w:tab/>
      </w:r>
    </w:p>
    <w:p w14:paraId="6EB0B49C" w14:textId="0C0DAB7A" w:rsidR="0009449B" w:rsidRDefault="0009449B" w:rsidP="0009449B">
      <w:pPr>
        <w:tabs>
          <w:tab w:val="left" w:pos="7150"/>
        </w:tabs>
        <w:rPr>
          <w:rtl/>
        </w:rPr>
      </w:pPr>
    </w:p>
    <w:p w14:paraId="037822E4" w14:textId="32DF47D1" w:rsidR="0009449B" w:rsidRDefault="0009449B" w:rsidP="0009449B">
      <w:pPr>
        <w:tabs>
          <w:tab w:val="left" w:pos="7150"/>
        </w:tabs>
        <w:rPr>
          <w:rtl/>
        </w:rPr>
      </w:pPr>
    </w:p>
    <w:p w14:paraId="3AD2DF3D" w14:textId="46CAF77C" w:rsidR="0009449B" w:rsidRDefault="0009449B" w:rsidP="0009449B">
      <w:pPr>
        <w:tabs>
          <w:tab w:val="left" w:pos="7150"/>
        </w:tabs>
      </w:pPr>
    </w:p>
    <w:p w14:paraId="73851F18" w14:textId="5506CDC2" w:rsidR="0009449B" w:rsidRPr="0009449B" w:rsidRDefault="0009449B" w:rsidP="0009449B">
      <w:pPr>
        <w:rPr>
          <w:rtl/>
        </w:rPr>
      </w:pPr>
    </w:p>
    <w:p w14:paraId="01107701" w14:textId="6FB20793" w:rsidR="0009449B" w:rsidRPr="0009449B" w:rsidRDefault="0009449B" w:rsidP="0009449B">
      <w:pPr>
        <w:rPr>
          <w:rtl/>
        </w:rPr>
      </w:pPr>
    </w:p>
    <w:p w14:paraId="1BD984AC" w14:textId="02C379A7" w:rsidR="0009449B" w:rsidRPr="0009449B" w:rsidRDefault="0009449B" w:rsidP="0009449B">
      <w:pPr>
        <w:rPr>
          <w:rtl/>
        </w:rPr>
      </w:pPr>
    </w:p>
    <w:p w14:paraId="201EB3DE" w14:textId="54E707F8" w:rsidR="0009449B" w:rsidRPr="0009449B" w:rsidRDefault="0009449B" w:rsidP="0009449B">
      <w:pPr>
        <w:rPr>
          <w:rtl/>
        </w:rPr>
      </w:pPr>
    </w:p>
    <w:p w14:paraId="1054531C" w14:textId="096FB005" w:rsidR="0009449B" w:rsidRDefault="0009449B" w:rsidP="0009449B">
      <w:pPr>
        <w:tabs>
          <w:tab w:val="left" w:pos="6210"/>
        </w:tabs>
      </w:pPr>
    </w:p>
    <w:p w14:paraId="1CC06EE9" w14:textId="77777777" w:rsidR="00513DEE" w:rsidRDefault="00513DEE" w:rsidP="0009449B">
      <w:pPr>
        <w:tabs>
          <w:tab w:val="left" w:pos="6210"/>
        </w:tabs>
        <w:rPr>
          <w:rtl/>
        </w:rPr>
      </w:pPr>
    </w:p>
    <w:p w14:paraId="610A6D4A" w14:textId="26AA3151" w:rsidR="00613F5E" w:rsidRDefault="00DE1097" w:rsidP="0009449B">
      <w:pPr>
        <w:tabs>
          <w:tab w:val="left" w:pos="6210"/>
        </w:tabs>
        <w:rPr>
          <w:rtl/>
        </w:rPr>
      </w:pPr>
      <w:r w:rsidRPr="00FA5F7A">
        <w:rPr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11A48C" wp14:editId="380D71DB">
                <wp:simplePos x="0" y="0"/>
                <wp:positionH relativeFrom="column">
                  <wp:posOffset>4299585</wp:posOffset>
                </wp:positionH>
                <wp:positionV relativeFrom="paragraph">
                  <wp:posOffset>158750</wp:posOffset>
                </wp:positionV>
                <wp:extent cx="1818005" cy="510540"/>
                <wp:effectExtent l="19050" t="57150" r="106045" b="80010"/>
                <wp:wrapNone/>
                <wp:docPr id="27" name="Rectangle : coins arrondis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8005" cy="510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ED7D31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4BC47F1" w14:textId="77777777" w:rsidR="00FA5F7A" w:rsidRPr="00E22D1A" w:rsidRDefault="00FA5F7A" w:rsidP="00FA5F7A">
                            <w:pPr>
                              <w:bidi/>
                              <w:jc w:val="center"/>
                              <w:rPr>
                                <w:rFonts w:cs="ManaraDocs Amatti Font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22D1A">
                              <w:rPr>
                                <w:rFonts w:cs="ManaraDocs Amatti Font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الفصل الثالث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11A48C" id="Rectangle : coins arrondis 27" o:spid="_x0000_s1046" style="position:absolute;margin-left:338.55pt;margin-top:12.5pt;width:143.15pt;height:40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" strokecolor="#f4b183" strokeweight="1pt">
                <v:fill color2="#f8cbad" focus="100%" type="gradient"/>
                <v:shadow on="t" color="black" opacity="26214f" origin="-.5" offset="3pt,0"/>
                <v:textbox>
                  <w:txbxContent>
                    <w:p w14:paraId="14BC47F1" w14:textId="77777777" w:rsidR="00FA5F7A" w:rsidRPr="00E22D1A" w:rsidRDefault="00FA5F7A" w:rsidP="00FA5F7A">
                      <w:pPr>
                        <w:bidi/>
                        <w:jc w:val="center"/>
                        <w:rPr>
                          <w:rFonts w:cs="ManaraDocs Amatti Font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22D1A">
                        <w:rPr>
                          <w:rFonts w:cs="ManaraDocs Amatti Font"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الفصل الثالث</w:t>
                      </w:r>
                    </w:p>
                  </w:txbxContent>
                </v:textbox>
              </v:roundrect>
            </w:pict>
          </mc:Fallback>
        </mc:AlternateContent>
      </w:r>
      <w:r w:rsidRPr="00FA5F7A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F3EDEA1" wp14:editId="0CBB011B">
                <wp:simplePos x="0" y="0"/>
                <wp:positionH relativeFrom="column">
                  <wp:posOffset>1720850</wp:posOffset>
                </wp:positionH>
                <wp:positionV relativeFrom="paragraph">
                  <wp:posOffset>79375</wp:posOffset>
                </wp:positionV>
                <wp:extent cx="1818005" cy="377190"/>
                <wp:effectExtent l="0" t="0" r="29845" b="60960"/>
                <wp:wrapNone/>
                <wp:docPr id="46" name="Rectangle : coins arrondis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8005" cy="377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ED7D31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ED7D31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52969A7" w14:textId="77777777" w:rsidR="00613F5E" w:rsidRPr="00E22D1A" w:rsidRDefault="00613F5E" w:rsidP="00613F5E">
                            <w:pPr>
                              <w:bidi/>
                              <w:jc w:val="center"/>
                              <w:rPr>
                                <w:rFonts w:cs="ManaraDocs Amatti Font"/>
                                <w:b/>
                                <w:bCs/>
                                <w:sz w:val="20"/>
                                <w:szCs w:val="20"/>
                                <w:lang w:bidi="ar-DZ"/>
                              </w:rPr>
                            </w:pPr>
                            <w:r w:rsidRPr="00E22D1A">
                              <w:rPr>
                                <w:rFonts w:cs="ManaraDocs Amatti Fo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المادة: تاريخ</w:t>
                            </w:r>
                            <w:r w:rsidRPr="00E22D1A">
                              <w:rPr>
                                <w:rFonts w:cs="ManaraDocs Amatti Font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E22D1A">
                              <w:rPr>
                                <w:rFonts w:cs="ManaraDocs Amatti Fo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وجغرافيا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3EDEA1" id="Rectangle : coins arrondis 46" o:spid="_x0000_s1047" style="position:absolute;margin-left:135.5pt;margin-top:6.25pt;width:143.15pt;height:29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" strokecolor="#f4b183" strokeweight="1pt">
                <v:fill color2="#f8cbad" focus="100%" type="gradient"/>
                <v:shadow on="t" color="#843c0c" opacity=".5" offset="1pt"/>
                <v:textbox>
                  <w:txbxContent>
                    <w:p w14:paraId="552969A7" w14:textId="77777777" w:rsidR="00613F5E" w:rsidRPr="00E22D1A" w:rsidRDefault="00613F5E" w:rsidP="00613F5E">
                      <w:pPr>
                        <w:bidi/>
                        <w:jc w:val="center"/>
                        <w:rPr>
                          <w:rFonts w:cs="ManaraDocs Amatti Font"/>
                          <w:b/>
                          <w:bCs/>
                          <w:sz w:val="20"/>
                          <w:szCs w:val="20"/>
                          <w:lang w:bidi="ar-DZ"/>
                        </w:rPr>
                      </w:pPr>
                      <w:r w:rsidRPr="00E22D1A">
                        <w:rPr>
                          <w:rFonts w:cs="ManaraDocs Amatti Font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المادة: تاريخ</w:t>
                      </w:r>
                      <w:r w:rsidRPr="00E22D1A">
                        <w:rPr>
                          <w:rFonts w:cs="ManaraDocs Amatti Font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E22D1A">
                        <w:rPr>
                          <w:rFonts w:cs="ManaraDocs Amatti Font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وجغرافيا</w:t>
                      </w:r>
                    </w:p>
                  </w:txbxContent>
                </v:textbox>
              </v:roundrect>
            </w:pict>
          </mc:Fallback>
        </mc:AlternateContent>
      </w:r>
      <w:r w:rsidRPr="00FA5F7A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86A3D82" wp14:editId="192C2464">
                <wp:simplePos x="0" y="0"/>
                <wp:positionH relativeFrom="margin">
                  <wp:align>left</wp:align>
                </wp:positionH>
                <wp:positionV relativeFrom="paragraph">
                  <wp:posOffset>73025</wp:posOffset>
                </wp:positionV>
                <wp:extent cx="1119505" cy="377190"/>
                <wp:effectExtent l="0" t="0" r="42545" b="60960"/>
                <wp:wrapNone/>
                <wp:docPr id="48" name="Rectangle : coins arrondis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9505" cy="377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ED7D31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ED7D31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A2647AB" w14:textId="77777777" w:rsidR="00613F5E" w:rsidRPr="00E22D1A" w:rsidRDefault="00613F5E" w:rsidP="00613F5E">
                            <w:pPr>
                              <w:bidi/>
                              <w:rPr>
                                <w:rFonts w:cs="ManaraDocs Amatti Font"/>
                                <w:b/>
                                <w:bCs/>
                                <w:sz w:val="20"/>
                                <w:szCs w:val="20"/>
                                <w:lang w:bidi="ar-DZ"/>
                              </w:rPr>
                            </w:pPr>
                            <w:r w:rsidRPr="00E22D1A">
                              <w:rPr>
                                <w:rFonts w:cs="ManaraDocs Amatti Fo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القسم: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6A3D82" id="Rectangle : coins arrondis 48" o:spid="_x0000_s1048" style="position:absolute;margin-left:0;margin-top:5.75pt;width:88.15pt;height:29.7pt;z-index:251703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" strokecolor="#f4b183" strokeweight="1pt">
                <v:fill color2="#f8cbad" focus="100%" type="gradient"/>
                <v:shadow on="t" color="#843c0c" opacity=".5" offset="1pt"/>
                <v:textbox>
                  <w:txbxContent>
                    <w:p w14:paraId="1A2647AB" w14:textId="77777777" w:rsidR="00613F5E" w:rsidRPr="00E22D1A" w:rsidRDefault="00613F5E" w:rsidP="00613F5E">
                      <w:pPr>
                        <w:bidi/>
                        <w:rPr>
                          <w:rFonts w:cs="ManaraDocs Amatti Font"/>
                          <w:b/>
                          <w:bCs/>
                          <w:sz w:val="20"/>
                          <w:szCs w:val="20"/>
                          <w:lang w:bidi="ar-DZ"/>
                        </w:rPr>
                      </w:pPr>
                      <w:r w:rsidRPr="00E22D1A">
                        <w:rPr>
                          <w:rFonts w:cs="ManaraDocs Amatti Font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القسم: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Grilledutableau"/>
        <w:tblpPr w:leftFromText="180" w:rightFromText="180" w:vertAnchor="page" w:horzAnchor="margin" w:tblpY="1051"/>
        <w:tblW w:w="9776" w:type="dxa"/>
        <w:tblLayout w:type="fixed"/>
        <w:tblLook w:val="04A0" w:firstRow="1" w:lastRow="0" w:firstColumn="1" w:lastColumn="0" w:noHBand="0" w:noVBand="1"/>
      </w:tblPr>
      <w:tblGrid>
        <w:gridCol w:w="737"/>
        <w:gridCol w:w="737"/>
        <w:gridCol w:w="737"/>
        <w:gridCol w:w="851"/>
        <w:gridCol w:w="744"/>
        <w:gridCol w:w="737"/>
        <w:gridCol w:w="737"/>
        <w:gridCol w:w="737"/>
        <w:gridCol w:w="730"/>
        <w:gridCol w:w="7"/>
        <w:gridCol w:w="2313"/>
        <w:gridCol w:w="709"/>
      </w:tblGrid>
      <w:tr w:rsidR="00613F5E" w:rsidRPr="00FA5F7A" w14:paraId="3E738358" w14:textId="77777777" w:rsidTr="003E1F7F">
        <w:trPr>
          <w:cantSplit/>
          <w:trHeight w:val="340"/>
        </w:trPr>
        <w:tc>
          <w:tcPr>
            <w:tcW w:w="737" w:type="dxa"/>
            <w:vMerge w:val="restart"/>
            <w:shd w:val="clear" w:color="auto" w:fill="F7CAAC"/>
            <w:textDirection w:val="btLr"/>
            <w:vAlign w:val="center"/>
          </w:tcPr>
          <w:p w14:paraId="17E7EF0A" w14:textId="77777777" w:rsidR="00613F5E" w:rsidRPr="00FA5F7A" w:rsidRDefault="00613F5E" w:rsidP="003E1F7F">
            <w:pPr>
              <w:bidi/>
              <w:ind w:right="113"/>
              <w:jc w:val="center"/>
              <w:rPr>
                <w:rFonts w:asciiTheme="minorBidi" w:hAnsiTheme="minorBidi"/>
                <w:b/>
                <w:bCs/>
                <w:sz w:val="20"/>
                <w:szCs w:val="20"/>
                <w:lang w:bidi="ar-DZ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  <w:lang w:bidi="ar-DZ"/>
              </w:rPr>
              <w:t>المعدل</w:t>
            </w:r>
          </w:p>
        </w:tc>
        <w:tc>
          <w:tcPr>
            <w:tcW w:w="737" w:type="dxa"/>
            <w:vMerge w:val="restart"/>
            <w:shd w:val="clear" w:color="auto" w:fill="F7CAAC"/>
            <w:textDirection w:val="btLr"/>
            <w:vAlign w:val="center"/>
          </w:tcPr>
          <w:p w14:paraId="37CA05A9" w14:textId="266E5567" w:rsidR="00613F5E" w:rsidRPr="00FA5F7A" w:rsidRDefault="00613F5E" w:rsidP="003E1F7F">
            <w:pPr>
              <w:ind w:right="113"/>
              <w:jc w:val="center"/>
              <w:rPr>
                <w:rFonts w:asciiTheme="minorBidi" w:hAnsiTheme="minorBidi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  <w:lang w:bidi="ar-DZ"/>
              </w:rPr>
              <w:t>الاختبار</w:t>
            </w:r>
          </w:p>
        </w:tc>
        <w:tc>
          <w:tcPr>
            <w:tcW w:w="737" w:type="dxa"/>
            <w:vMerge w:val="restart"/>
            <w:shd w:val="clear" w:color="auto" w:fill="F5B065"/>
            <w:textDirection w:val="btLr"/>
            <w:vAlign w:val="center"/>
          </w:tcPr>
          <w:p w14:paraId="5C47F29E" w14:textId="77777777" w:rsidR="00613F5E" w:rsidRPr="00FA5F7A" w:rsidRDefault="00613F5E" w:rsidP="003E1F7F">
            <w:pPr>
              <w:ind w:right="113"/>
              <w:jc w:val="center"/>
              <w:rPr>
                <w:rFonts w:asciiTheme="minorBidi" w:hAnsiTheme="minorBidi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  <w:lang w:bidi="ar-DZ"/>
              </w:rPr>
              <w:t>الفرض</w:t>
            </w:r>
          </w:p>
        </w:tc>
        <w:tc>
          <w:tcPr>
            <w:tcW w:w="4536" w:type="dxa"/>
            <w:gridSpan w:val="6"/>
            <w:shd w:val="clear" w:color="auto" w:fill="FFE599" w:themeFill="accent4" w:themeFillTint="66"/>
          </w:tcPr>
          <w:p w14:paraId="4F338983" w14:textId="77777777" w:rsidR="00613F5E" w:rsidRPr="00FA5F7A" w:rsidRDefault="00613F5E" w:rsidP="003E1F7F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4"/>
                <w:szCs w:val="24"/>
                <w:rtl/>
                <w:lang w:val="fr-FR"/>
              </w:rPr>
              <w:t>التقويم المستمر</w:t>
            </w:r>
          </w:p>
        </w:tc>
        <w:tc>
          <w:tcPr>
            <w:tcW w:w="3029" w:type="dxa"/>
            <w:gridSpan w:val="3"/>
            <w:tcBorders>
              <w:top w:val="nil"/>
              <w:right w:val="nil"/>
            </w:tcBorders>
            <w:shd w:val="clear" w:color="auto" w:fill="auto"/>
          </w:tcPr>
          <w:p w14:paraId="072F58EF" w14:textId="70D2C338" w:rsidR="00613F5E" w:rsidRPr="00FA5F7A" w:rsidRDefault="00613F5E" w:rsidP="003E1F7F">
            <w:pPr>
              <w:rPr>
                <w:rFonts w:ascii="Amiri" w:hAnsi="Amiri" w:cs="Amiri"/>
                <w:lang w:val="fr-FR"/>
              </w:rPr>
            </w:pPr>
          </w:p>
        </w:tc>
      </w:tr>
      <w:tr w:rsidR="00613F5E" w:rsidRPr="00FA5F7A" w14:paraId="71A9BD5F" w14:textId="77777777" w:rsidTr="003E1F7F">
        <w:trPr>
          <w:cantSplit/>
          <w:trHeight w:val="850"/>
        </w:trPr>
        <w:tc>
          <w:tcPr>
            <w:tcW w:w="737" w:type="dxa"/>
            <w:vMerge/>
            <w:shd w:val="clear" w:color="auto" w:fill="F7CAAC"/>
            <w:textDirection w:val="btLr"/>
            <w:vAlign w:val="center"/>
          </w:tcPr>
          <w:p w14:paraId="70829B7C" w14:textId="77777777" w:rsidR="00613F5E" w:rsidRPr="00FA5F7A" w:rsidRDefault="00613F5E" w:rsidP="003E1F7F">
            <w:pPr>
              <w:bidi/>
              <w:jc w:val="center"/>
              <w:rPr>
                <w:rFonts w:asciiTheme="minorBidi" w:hAnsiTheme="minorBidi"/>
                <w:b/>
                <w:bCs/>
                <w:sz w:val="20"/>
                <w:szCs w:val="20"/>
                <w:lang w:val="fr-FR" w:bidi="ar-DZ"/>
              </w:rPr>
            </w:pPr>
          </w:p>
        </w:tc>
        <w:tc>
          <w:tcPr>
            <w:tcW w:w="737" w:type="dxa"/>
            <w:vMerge/>
            <w:shd w:val="clear" w:color="auto" w:fill="F7CAAC"/>
            <w:textDirection w:val="btLr"/>
            <w:vAlign w:val="center"/>
          </w:tcPr>
          <w:p w14:paraId="5D93E00D" w14:textId="77777777" w:rsidR="00613F5E" w:rsidRPr="00FA5F7A" w:rsidRDefault="00613F5E" w:rsidP="003E1F7F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737" w:type="dxa"/>
            <w:vMerge/>
            <w:shd w:val="clear" w:color="auto" w:fill="F5B065"/>
            <w:textDirection w:val="btLr"/>
            <w:vAlign w:val="center"/>
          </w:tcPr>
          <w:p w14:paraId="0D07443E" w14:textId="77777777" w:rsidR="00613F5E" w:rsidRPr="00FA5F7A" w:rsidRDefault="00613F5E" w:rsidP="003E1F7F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  <w:textDirection w:val="btLr"/>
            <w:vAlign w:val="center"/>
          </w:tcPr>
          <w:p w14:paraId="6AD1B91D" w14:textId="77777777" w:rsidR="00613F5E" w:rsidRPr="00FA5F7A" w:rsidRDefault="00613F5E" w:rsidP="003E1F7F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  <w:lang w:bidi="ar-DZ"/>
              </w:rPr>
              <w:t>المجموع</w:t>
            </w:r>
          </w:p>
        </w:tc>
        <w:tc>
          <w:tcPr>
            <w:tcW w:w="744" w:type="dxa"/>
            <w:shd w:val="clear" w:color="auto" w:fill="FFF2CC" w:themeFill="accent4" w:themeFillTint="33"/>
            <w:textDirection w:val="btLr"/>
            <w:vAlign w:val="center"/>
          </w:tcPr>
          <w:p w14:paraId="0AB78F64" w14:textId="77777777" w:rsidR="00613F5E" w:rsidRPr="00FA5F7A" w:rsidRDefault="00613F5E" w:rsidP="003E1F7F">
            <w:pPr>
              <w:bidi/>
              <w:ind w:right="113"/>
              <w:jc w:val="center"/>
              <w:rPr>
                <w:rFonts w:asciiTheme="minorBidi" w:hAnsiTheme="minorBidi"/>
                <w:b/>
                <w:bCs/>
                <w:sz w:val="18"/>
                <w:szCs w:val="18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18"/>
                <w:szCs w:val="18"/>
                <w:rtl/>
                <w:lang w:bidi="ar-DZ"/>
              </w:rPr>
              <w:t>الواجبات</w:t>
            </w:r>
          </w:p>
        </w:tc>
        <w:tc>
          <w:tcPr>
            <w:tcW w:w="737" w:type="dxa"/>
            <w:shd w:val="clear" w:color="auto" w:fill="FFF2CC" w:themeFill="accent4" w:themeFillTint="33"/>
            <w:textDirection w:val="btLr"/>
            <w:vAlign w:val="center"/>
          </w:tcPr>
          <w:p w14:paraId="3F049A90" w14:textId="77777777" w:rsidR="00613F5E" w:rsidRPr="00FA5F7A" w:rsidRDefault="00613F5E" w:rsidP="003E1F7F">
            <w:pPr>
              <w:bidi/>
              <w:ind w:right="113"/>
              <w:jc w:val="center"/>
              <w:rPr>
                <w:rFonts w:asciiTheme="minorBidi" w:hAnsiTheme="minorBidi"/>
                <w:b/>
                <w:bCs/>
                <w:sz w:val="18"/>
                <w:szCs w:val="18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18"/>
                <w:szCs w:val="18"/>
                <w:rtl/>
                <w:lang w:bidi="ar-DZ"/>
              </w:rPr>
              <w:t>الدفتر</w:t>
            </w:r>
          </w:p>
        </w:tc>
        <w:tc>
          <w:tcPr>
            <w:tcW w:w="737" w:type="dxa"/>
            <w:shd w:val="clear" w:color="auto" w:fill="FFF2CC" w:themeFill="accent4" w:themeFillTint="33"/>
            <w:textDirection w:val="btLr"/>
            <w:vAlign w:val="center"/>
          </w:tcPr>
          <w:p w14:paraId="2EAA58BC" w14:textId="77777777" w:rsidR="00613F5E" w:rsidRPr="00FA5F7A" w:rsidRDefault="00613F5E" w:rsidP="003E1F7F">
            <w:pPr>
              <w:bidi/>
              <w:ind w:right="113"/>
              <w:jc w:val="center"/>
              <w:rPr>
                <w:rFonts w:asciiTheme="minorBidi" w:hAnsiTheme="minorBidi"/>
                <w:b/>
                <w:bCs/>
                <w:sz w:val="18"/>
                <w:szCs w:val="18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18"/>
                <w:szCs w:val="18"/>
                <w:rtl/>
                <w:lang w:bidi="ar-DZ"/>
              </w:rPr>
              <w:t xml:space="preserve">الاستجواب </w:t>
            </w:r>
            <w:r w:rsidRPr="00FA5F7A"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>2</w:t>
            </w:r>
            <w:r w:rsidRPr="00FA5F7A">
              <w:rPr>
                <w:rFonts w:asciiTheme="minorBidi" w:hAnsiTheme="minorBidi"/>
                <w:b/>
                <w:bCs/>
                <w:sz w:val="18"/>
                <w:szCs w:val="18"/>
                <w:rtl/>
                <w:lang w:bidi="ar-DZ"/>
              </w:rPr>
              <w:t xml:space="preserve">  </w:t>
            </w:r>
          </w:p>
        </w:tc>
        <w:tc>
          <w:tcPr>
            <w:tcW w:w="737" w:type="dxa"/>
            <w:shd w:val="clear" w:color="auto" w:fill="FFF2CC" w:themeFill="accent4" w:themeFillTint="33"/>
            <w:textDirection w:val="btLr"/>
            <w:vAlign w:val="center"/>
          </w:tcPr>
          <w:p w14:paraId="581AF6A4" w14:textId="77777777" w:rsidR="00613F5E" w:rsidRPr="00FA5F7A" w:rsidRDefault="00613F5E" w:rsidP="003E1F7F">
            <w:pPr>
              <w:bidi/>
              <w:ind w:right="113"/>
              <w:jc w:val="center"/>
              <w:rPr>
                <w:rFonts w:asciiTheme="minorBidi" w:hAnsiTheme="minorBidi"/>
                <w:b/>
                <w:bCs/>
                <w:sz w:val="18"/>
                <w:szCs w:val="18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18"/>
                <w:szCs w:val="18"/>
                <w:rtl/>
                <w:lang w:bidi="ar-DZ"/>
              </w:rPr>
              <w:t xml:space="preserve">الاستجواب </w:t>
            </w:r>
            <w:r w:rsidRPr="00FA5F7A"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>1</w:t>
            </w:r>
          </w:p>
        </w:tc>
        <w:tc>
          <w:tcPr>
            <w:tcW w:w="737" w:type="dxa"/>
            <w:gridSpan w:val="2"/>
            <w:shd w:val="clear" w:color="auto" w:fill="FFF2CC" w:themeFill="accent4" w:themeFillTint="33"/>
            <w:textDirection w:val="btLr"/>
            <w:vAlign w:val="center"/>
          </w:tcPr>
          <w:p w14:paraId="1D74E352" w14:textId="77777777" w:rsidR="00613F5E" w:rsidRPr="00FA5F7A" w:rsidRDefault="00613F5E" w:rsidP="003E1F7F">
            <w:pPr>
              <w:bidi/>
              <w:ind w:right="113"/>
              <w:jc w:val="center"/>
              <w:rPr>
                <w:rFonts w:asciiTheme="minorBidi" w:hAnsiTheme="minorBidi"/>
                <w:b/>
                <w:bCs/>
                <w:sz w:val="18"/>
                <w:szCs w:val="18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18"/>
                <w:szCs w:val="18"/>
                <w:rtl/>
                <w:lang w:bidi="ar-DZ"/>
              </w:rPr>
              <w:t xml:space="preserve">المشاركة والانضباط </w:t>
            </w:r>
          </w:p>
        </w:tc>
        <w:tc>
          <w:tcPr>
            <w:tcW w:w="2313" w:type="dxa"/>
            <w:vAlign w:val="center"/>
          </w:tcPr>
          <w:p w14:paraId="2841904A" w14:textId="77777777" w:rsidR="00613F5E" w:rsidRPr="00FA5F7A" w:rsidRDefault="00613F5E" w:rsidP="003E1F7F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78821EB" wp14:editId="4C8A16E7">
                      <wp:simplePos x="0" y="0"/>
                      <wp:positionH relativeFrom="column">
                        <wp:posOffset>5309235</wp:posOffset>
                      </wp:positionH>
                      <wp:positionV relativeFrom="paragraph">
                        <wp:posOffset>149225</wp:posOffset>
                      </wp:positionV>
                      <wp:extent cx="2046605" cy="377190"/>
                      <wp:effectExtent l="6350" t="8255" r="13970" b="33655"/>
                      <wp:wrapNone/>
                      <wp:docPr id="43" name="Rectangle : coins arrondis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6605" cy="3771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ysClr val="window" lastClr="FFFFFF">
                                      <a:lumMod val="100000"/>
                                      <a:lumOff val="0"/>
                                    </a:sysClr>
                                  </a:gs>
                                  <a:gs pos="100000">
                                    <a:srgbClr val="ED7D31">
                                      <a:lumMod val="40000"/>
                                      <a:lumOff val="6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ED7D31">
                                    <a:lumMod val="60000"/>
                                    <a:lumOff val="4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ED7D31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0CA74FA" w14:textId="77777777" w:rsidR="00613F5E" w:rsidRPr="00740583" w:rsidRDefault="00613F5E" w:rsidP="00613F5E">
                                  <w:pPr>
                                    <w:bidi/>
                                    <w:jc w:val="center"/>
                                    <w:rPr>
                                      <w:rFonts w:cs="PT Bold Dusky"/>
                                      <w:b/>
                                      <w:bCs/>
                                      <w:sz w:val="20"/>
                                      <w:szCs w:val="20"/>
                                      <w:lang w:bidi="ar-DZ"/>
                                    </w:rPr>
                                  </w:pPr>
                                  <w:r w:rsidRPr="00740583">
                                    <w:rPr>
                                      <w:rFonts w:cs="PT Bold Dusky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الفصل</w:t>
                                  </w:r>
                                  <w:r w:rsidRPr="00740583">
                                    <w:rPr>
                                      <w:rFonts w:cs="PT Bold Dusky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40583">
                                    <w:rPr>
                                      <w:rFonts w:cs="PT Bold Dusky"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الاول</w:t>
                                  </w:r>
                                  <w:proofErr w:type="spellEnd"/>
                                </w:p>
                                <w:p w14:paraId="01F668E6" w14:textId="77777777" w:rsidR="00613F5E" w:rsidRPr="00C04669" w:rsidRDefault="00613F5E" w:rsidP="00613F5E">
                                  <w:pPr>
                                    <w:bidi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8821EB" id="Rectangle : coins arrondis 43" o:spid="_x0000_s1049" style="position:absolute;left:0;text-align:left;margin-left:418.05pt;margin-top:11.75pt;width:161.15pt;height:29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" strokecolor="#f4b183" strokeweight="1pt">
                      <v:fill color2="#f8cbad" focus="100%" type="gradient"/>
                      <v:shadow on="t" color="#843c0c" opacity=".5" offset="1pt"/>
                      <v:textbox>
                        <w:txbxContent>
                          <w:p w14:paraId="50CA74FA" w14:textId="77777777" w:rsidR="00613F5E" w:rsidRPr="00740583" w:rsidRDefault="00613F5E" w:rsidP="00613F5E">
                            <w:pPr>
                              <w:bidi/>
                              <w:jc w:val="center"/>
                              <w:rPr>
                                <w:rFonts w:cs="PT Bold Dusky"/>
                                <w:b/>
                                <w:bCs/>
                                <w:sz w:val="20"/>
                                <w:szCs w:val="20"/>
                                <w:lang w:bidi="ar-DZ"/>
                              </w:rPr>
                            </w:pPr>
                            <w:r w:rsidRPr="00740583">
                              <w:rPr>
                                <w:rFonts w:cs="PT Bold Dusky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الفصل</w:t>
                            </w:r>
                            <w:r w:rsidRPr="00740583">
                              <w:rPr>
                                <w:rFonts w:cs="PT Bold Dusky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spellStart"/>
                            <w:r w:rsidRPr="00740583">
                              <w:rPr>
                                <w:rFonts w:cs="PT Bold Dusky" w:hint="cs"/>
                                <w:b/>
                                <w:bCs/>
                                <w:rtl/>
                                <w:lang w:bidi="ar-DZ"/>
                              </w:rPr>
                              <w:t>الاول</w:t>
                            </w:r>
                            <w:proofErr w:type="spellEnd"/>
                          </w:p>
                          <w:p w14:paraId="01F668E6" w14:textId="77777777" w:rsidR="00613F5E" w:rsidRPr="00C04669" w:rsidRDefault="00613F5E" w:rsidP="00613F5E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A5F7A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الاسم واللقب</w:t>
            </w:r>
          </w:p>
        </w:tc>
        <w:tc>
          <w:tcPr>
            <w:tcW w:w="709" w:type="dxa"/>
            <w:vAlign w:val="center"/>
          </w:tcPr>
          <w:p w14:paraId="76493601" w14:textId="77777777" w:rsidR="00613F5E" w:rsidRPr="00FA5F7A" w:rsidRDefault="00613F5E" w:rsidP="003E1F7F">
            <w:pPr>
              <w:jc w:val="center"/>
              <w:rPr>
                <w:rFonts w:asciiTheme="minorBidi" w:hAnsiTheme="minorBidi"/>
                <w:b/>
                <w:bCs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الرقم</w:t>
            </w:r>
          </w:p>
        </w:tc>
      </w:tr>
      <w:tr w:rsidR="00613F5E" w:rsidRPr="00FA5F7A" w14:paraId="44C00F79" w14:textId="77777777" w:rsidTr="003E1F7F">
        <w:trPr>
          <w:cantSplit/>
          <w:trHeight w:val="283"/>
        </w:trPr>
        <w:tc>
          <w:tcPr>
            <w:tcW w:w="737" w:type="dxa"/>
            <w:shd w:val="clear" w:color="auto" w:fill="F7CAAC" w:themeFill="accent2" w:themeFillTint="66"/>
            <w:textDirection w:val="btLr"/>
          </w:tcPr>
          <w:p w14:paraId="17D2CCD7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/>
          </w:tcPr>
          <w:p w14:paraId="0D091A2B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  <w:textDirection w:val="btLr"/>
          </w:tcPr>
          <w:p w14:paraId="313D90BB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21E616C0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13037BCD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7B115DB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2FA036BF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060FC1A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13B44C90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06E9DEFF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551C9655" w14:textId="77777777" w:rsidR="00613F5E" w:rsidRPr="00FA5F7A" w:rsidRDefault="00613F5E" w:rsidP="003E1F7F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01</w:t>
            </w:r>
          </w:p>
        </w:tc>
      </w:tr>
      <w:tr w:rsidR="00613F5E" w:rsidRPr="00FA5F7A" w14:paraId="700B3B93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171E7192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05F7B500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0AE77501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6C805D16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137FF7E7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2F560367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1CD5FE3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EE4364C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6403C93D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004C1BE1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02D63DBD" w14:textId="77777777" w:rsidR="00613F5E" w:rsidRPr="00FA5F7A" w:rsidRDefault="00613F5E" w:rsidP="003E1F7F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02</w:t>
            </w:r>
          </w:p>
        </w:tc>
      </w:tr>
      <w:tr w:rsidR="00613F5E" w:rsidRPr="00FA5F7A" w14:paraId="4971E53E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79F95C4A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6E56846E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0823726A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52E90920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510FE871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6A550C64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BC95442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5B25273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3511E3E3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0A605AB4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2D8459B3" w14:textId="77777777" w:rsidR="00613F5E" w:rsidRPr="00FA5F7A" w:rsidRDefault="00613F5E" w:rsidP="003E1F7F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03</w:t>
            </w:r>
          </w:p>
        </w:tc>
      </w:tr>
      <w:tr w:rsidR="00613F5E" w:rsidRPr="00FA5F7A" w14:paraId="48629ED5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317464B9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5948E7F2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5CF7077A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0BE6C7FD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2F92E145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0D8DBED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A79CDFF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DE05A44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22F3F078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035CF88D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20B7DB3E" w14:textId="77777777" w:rsidR="00613F5E" w:rsidRPr="00FA5F7A" w:rsidRDefault="00613F5E" w:rsidP="003E1F7F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04</w:t>
            </w:r>
          </w:p>
        </w:tc>
      </w:tr>
      <w:tr w:rsidR="00613F5E" w:rsidRPr="00FA5F7A" w14:paraId="100ED53E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0A742BE5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25C4B3DB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06348CDD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290CA585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6536B1BC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E4D7201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C1B821A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65B1575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2F5306A4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1F3292F4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723C5827" w14:textId="77777777" w:rsidR="00613F5E" w:rsidRPr="00FA5F7A" w:rsidRDefault="00613F5E" w:rsidP="003E1F7F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05</w:t>
            </w:r>
          </w:p>
        </w:tc>
      </w:tr>
      <w:tr w:rsidR="00613F5E" w:rsidRPr="00FA5F7A" w14:paraId="58B5F62B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241775C8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330E2D5C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41EEE2A3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0479543F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3DA19DDF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C325B8F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2EF7E34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28C9511B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4E3945D6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0638F218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51AC43E8" w14:textId="77777777" w:rsidR="00613F5E" w:rsidRPr="00FA5F7A" w:rsidRDefault="00613F5E" w:rsidP="003E1F7F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06</w:t>
            </w:r>
          </w:p>
        </w:tc>
      </w:tr>
      <w:tr w:rsidR="00613F5E" w:rsidRPr="00FA5F7A" w14:paraId="74B750C2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57B1B61F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57A4AFAF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63F4A00B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3AACAD2C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0D7C4F66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4FEAA6F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68DD4EDF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D27A63E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45215B36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2BB4F36C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57EB30AD" w14:textId="77777777" w:rsidR="00613F5E" w:rsidRPr="00FA5F7A" w:rsidRDefault="00613F5E" w:rsidP="003E1F7F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07</w:t>
            </w:r>
          </w:p>
        </w:tc>
      </w:tr>
      <w:tr w:rsidR="00613F5E" w:rsidRPr="00FA5F7A" w14:paraId="6018AFEE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37A2229B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62165F29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0F4D9358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2E1A5C94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445E69CA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50D43EB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8F390E6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30A8B37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568B97A5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4445668A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357B8E8E" w14:textId="77777777" w:rsidR="00613F5E" w:rsidRPr="00FA5F7A" w:rsidRDefault="00613F5E" w:rsidP="003E1F7F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08</w:t>
            </w:r>
          </w:p>
        </w:tc>
      </w:tr>
      <w:tr w:rsidR="00613F5E" w:rsidRPr="00FA5F7A" w14:paraId="2A530C8F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2E222F34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7079AD63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06FDA475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4B9AC8C9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0C15AE46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6CB7272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5F2500A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2BF55432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7DABBD5B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408C38EE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5E70D973" w14:textId="77777777" w:rsidR="00613F5E" w:rsidRPr="00FA5F7A" w:rsidRDefault="00613F5E" w:rsidP="003E1F7F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09</w:t>
            </w:r>
          </w:p>
        </w:tc>
      </w:tr>
      <w:tr w:rsidR="00613F5E" w:rsidRPr="00FA5F7A" w14:paraId="1C234CF8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4F15A67C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0CA0C967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0F5B2C8B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37C885D9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22C395E6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45A57A5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8E12C88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1764435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4123872F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0B05FF6D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0024BAEA" w14:textId="77777777" w:rsidR="00613F5E" w:rsidRPr="00FA5F7A" w:rsidRDefault="00613F5E" w:rsidP="003E1F7F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10</w:t>
            </w:r>
          </w:p>
        </w:tc>
      </w:tr>
      <w:tr w:rsidR="00613F5E" w:rsidRPr="00FA5F7A" w14:paraId="7D7CC162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114C9526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42028681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75EEE970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697E6113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305F0B9E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94D6D96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A71EE62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FD2E5BE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18C47016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430CA919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57C00B42" w14:textId="77777777" w:rsidR="00613F5E" w:rsidRPr="00FA5F7A" w:rsidRDefault="00613F5E" w:rsidP="003E1F7F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11</w:t>
            </w:r>
          </w:p>
        </w:tc>
      </w:tr>
      <w:tr w:rsidR="00613F5E" w:rsidRPr="00FA5F7A" w14:paraId="4E62438E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3613C7B6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2FE15561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72952FEB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605C47B9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4F388010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595C951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E590AA9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8FAADE4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23EDDC05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771E7DA3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67C6BD8A" w14:textId="77777777" w:rsidR="00613F5E" w:rsidRPr="00FA5F7A" w:rsidRDefault="00613F5E" w:rsidP="003E1F7F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12</w:t>
            </w:r>
          </w:p>
        </w:tc>
      </w:tr>
      <w:tr w:rsidR="00613F5E" w:rsidRPr="00FA5F7A" w14:paraId="4BF5C272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2AC6720F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1A126A44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4F836AC0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7FA31C7E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2F88F853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4AB4705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29D04D81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73A1AAA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4B1DCC91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513DA43A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44D21ED6" w14:textId="77777777" w:rsidR="00613F5E" w:rsidRPr="00FA5F7A" w:rsidRDefault="00613F5E" w:rsidP="003E1F7F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13</w:t>
            </w:r>
          </w:p>
        </w:tc>
      </w:tr>
      <w:tr w:rsidR="00613F5E" w:rsidRPr="00FA5F7A" w14:paraId="67854A36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2E316CED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392C8DF3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7D4E728C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458D6BCE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5D6D9CEB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129D077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C2F510D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E45482C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52EEA1C4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27C0B79E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2750F2F4" w14:textId="77777777" w:rsidR="00613F5E" w:rsidRPr="00FA5F7A" w:rsidRDefault="00613F5E" w:rsidP="003E1F7F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14</w:t>
            </w:r>
          </w:p>
        </w:tc>
      </w:tr>
      <w:tr w:rsidR="00613F5E" w:rsidRPr="00FA5F7A" w14:paraId="3892E8A3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7F7CF612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77F9056D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27520E3A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11F882A4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05B89091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48ECCFE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55AD63C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8D98AD9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5CB07282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7825D098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5DC06295" w14:textId="77777777" w:rsidR="00613F5E" w:rsidRPr="00FA5F7A" w:rsidRDefault="00613F5E" w:rsidP="003E1F7F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15</w:t>
            </w:r>
          </w:p>
        </w:tc>
      </w:tr>
      <w:tr w:rsidR="00613F5E" w:rsidRPr="00FA5F7A" w14:paraId="0F8640F2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76F38E60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78A9FEEB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2CA57BED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639004FE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271C7292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9640CE8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E4FC6CB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58A4186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14007B1D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717FBB4F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4C41B33E" w14:textId="77777777" w:rsidR="00613F5E" w:rsidRPr="00FA5F7A" w:rsidRDefault="00613F5E" w:rsidP="003E1F7F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16</w:t>
            </w:r>
          </w:p>
        </w:tc>
      </w:tr>
      <w:tr w:rsidR="00613F5E" w:rsidRPr="00FA5F7A" w14:paraId="2AE2F3FC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2C763B36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4ECA6267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452DF6D0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0F626AE6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4DABAB28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DD200D0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C75F8E4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24DA07B0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5B65C201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69D07CBF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7E4EAA29" w14:textId="77777777" w:rsidR="00613F5E" w:rsidRPr="00FA5F7A" w:rsidRDefault="00613F5E" w:rsidP="003E1F7F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17</w:t>
            </w:r>
          </w:p>
        </w:tc>
      </w:tr>
      <w:tr w:rsidR="00613F5E" w:rsidRPr="00FA5F7A" w14:paraId="064613BD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5FB6E595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06927992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3C4E93DB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2D8B0CC8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4A760E6D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2E144729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AFAC862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61E6454B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59FD4B73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6544689F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0C6E808B" w14:textId="77777777" w:rsidR="00613F5E" w:rsidRPr="00FA5F7A" w:rsidRDefault="00613F5E" w:rsidP="003E1F7F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18</w:t>
            </w:r>
          </w:p>
        </w:tc>
      </w:tr>
      <w:tr w:rsidR="00613F5E" w:rsidRPr="00FA5F7A" w14:paraId="57CA0FE7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496FF8D3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67A99536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6FCE1B4C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50FA14EA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25013AD6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B3AF7D0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6041B8C2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459CE48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144B77E6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2E4380EE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6EB60426" w14:textId="77777777" w:rsidR="00613F5E" w:rsidRPr="00FA5F7A" w:rsidRDefault="00613F5E" w:rsidP="003E1F7F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19</w:t>
            </w:r>
          </w:p>
        </w:tc>
      </w:tr>
      <w:tr w:rsidR="00613F5E" w:rsidRPr="00FA5F7A" w14:paraId="2520697E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7DD0F28C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53F5D8B3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19871DFA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6F95B637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5D7C573C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62B915C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07433DD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4F67D07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4F2743EB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30656810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3D55F18C" w14:textId="77777777" w:rsidR="00613F5E" w:rsidRPr="00FA5F7A" w:rsidRDefault="00613F5E" w:rsidP="003E1F7F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20</w:t>
            </w:r>
          </w:p>
        </w:tc>
      </w:tr>
      <w:tr w:rsidR="00613F5E" w:rsidRPr="00FA5F7A" w14:paraId="0995D3FB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677BD43F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148A6E0C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1DAC9130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004A9537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484B09FD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1CB12CC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669CBC7A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25F78025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22FBE489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347B0E1F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6FD9977F" w14:textId="77777777" w:rsidR="00613F5E" w:rsidRPr="00FA5F7A" w:rsidRDefault="00613F5E" w:rsidP="003E1F7F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21</w:t>
            </w:r>
          </w:p>
        </w:tc>
      </w:tr>
      <w:tr w:rsidR="00613F5E" w:rsidRPr="00FA5F7A" w14:paraId="177655B2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53F20CF0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07E73B57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4CDC3E83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3857137D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7F936B76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58E91E4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97FB3C4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3203B2D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568AE013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28C3119F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5E87B6A2" w14:textId="77777777" w:rsidR="00613F5E" w:rsidRPr="00FA5F7A" w:rsidRDefault="00613F5E" w:rsidP="003E1F7F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22</w:t>
            </w:r>
          </w:p>
        </w:tc>
      </w:tr>
      <w:tr w:rsidR="00613F5E" w:rsidRPr="00FA5F7A" w14:paraId="6D0A1D3E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31C25645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07746F49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18DDEB4F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1498FA7D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4BCE3725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12666F3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9485051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663E1DAC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78053F33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7C56810F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1DA20E45" w14:textId="77777777" w:rsidR="00613F5E" w:rsidRPr="00FA5F7A" w:rsidRDefault="00613F5E" w:rsidP="003E1F7F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23</w:t>
            </w:r>
          </w:p>
        </w:tc>
      </w:tr>
      <w:tr w:rsidR="00613F5E" w:rsidRPr="00FA5F7A" w14:paraId="07F87E88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3810CBDC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776985F8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26456D23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50789CDF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3E2709F4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AB5A18A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25032B69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5A533CA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2DC07B4A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4C46947B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4ABB2147" w14:textId="77777777" w:rsidR="00613F5E" w:rsidRPr="00FA5F7A" w:rsidRDefault="00613F5E" w:rsidP="003E1F7F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24</w:t>
            </w:r>
          </w:p>
        </w:tc>
      </w:tr>
      <w:tr w:rsidR="00613F5E" w:rsidRPr="00FA5F7A" w14:paraId="561F55B1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631AE3CC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19A1F263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74DC7B4E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49735A25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69560C30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251E89F8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F9FC497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F4591FF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3AFEC5DE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5AF9B482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388EB76B" w14:textId="77777777" w:rsidR="00613F5E" w:rsidRPr="00FA5F7A" w:rsidRDefault="00613F5E" w:rsidP="003E1F7F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25</w:t>
            </w:r>
          </w:p>
        </w:tc>
      </w:tr>
      <w:tr w:rsidR="00613F5E" w:rsidRPr="00FA5F7A" w14:paraId="191C9C55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0B274EA1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7E003C78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6A1CBA75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6B2A05E0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46304761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52F2862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D2D10C4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4E90EE4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7BECF294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4C2308FB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771C70B4" w14:textId="77777777" w:rsidR="00613F5E" w:rsidRPr="00FA5F7A" w:rsidRDefault="00613F5E" w:rsidP="003E1F7F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26</w:t>
            </w:r>
          </w:p>
        </w:tc>
      </w:tr>
      <w:tr w:rsidR="00613F5E" w:rsidRPr="00FA5F7A" w14:paraId="5C118C43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79A634EE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7849764F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354CAB9D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596063B3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61DDB6AC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1B5CCDD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680EEBD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B5381D5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6DA8928E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770B4B0B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074ACFC6" w14:textId="77777777" w:rsidR="00613F5E" w:rsidRPr="00FA5F7A" w:rsidRDefault="00613F5E" w:rsidP="003E1F7F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27</w:t>
            </w:r>
          </w:p>
        </w:tc>
      </w:tr>
      <w:tr w:rsidR="00613F5E" w:rsidRPr="00FA5F7A" w14:paraId="1A709A4A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283EBC0F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09C15D80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5A2CA701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7E0FB158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3B1370F5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3E147BC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2489E43F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905FC8F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55B6D237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61AB60C5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06AC48C6" w14:textId="77777777" w:rsidR="00613F5E" w:rsidRPr="00FA5F7A" w:rsidRDefault="00613F5E" w:rsidP="003E1F7F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28</w:t>
            </w:r>
          </w:p>
        </w:tc>
      </w:tr>
      <w:tr w:rsidR="00613F5E" w:rsidRPr="00FA5F7A" w14:paraId="1CF24112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6CDBD1DC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480EE1FA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7E0013CD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64049376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1E99F69A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3963888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50370EF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01024CA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36603A6A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24ADD70A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3C1F6F01" w14:textId="77777777" w:rsidR="00613F5E" w:rsidRPr="00FA5F7A" w:rsidRDefault="00613F5E" w:rsidP="003E1F7F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29</w:t>
            </w:r>
          </w:p>
        </w:tc>
      </w:tr>
      <w:tr w:rsidR="00613F5E" w:rsidRPr="00FA5F7A" w14:paraId="4E947214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14B722DD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50C12B29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1DA1AA8C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5E1890DA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6F79ECC9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37DC2F2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AAC955A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9EA9CEC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4892F40F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48A9B39F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315CC23D" w14:textId="77777777" w:rsidR="00613F5E" w:rsidRPr="00FA5F7A" w:rsidRDefault="00613F5E" w:rsidP="003E1F7F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30</w:t>
            </w:r>
          </w:p>
        </w:tc>
      </w:tr>
      <w:tr w:rsidR="00613F5E" w:rsidRPr="00FA5F7A" w14:paraId="53010EAD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2FE953E4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25441783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4046D395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782FD08B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5D606765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66B741E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3528859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045BC49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4E552365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333BC298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16A50016" w14:textId="77777777" w:rsidR="00613F5E" w:rsidRPr="00FA5F7A" w:rsidRDefault="00613F5E" w:rsidP="003E1F7F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31</w:t>
            </w:r>
          </w:p>
        </w:tc>
      </w:tr>
      <w:tr w:rsidR="00613F5E" w:rsidRPr="00FA5F7A" w14:paraId="312768E7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6A9CF603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2296B1E6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0A33921C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7778EF92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758BA51A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949DA66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14C2995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1E4319E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7A5030DE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716FB6DF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65C77D86" w14:textId="77777777" w:rsidR="00613F5E" w:rsidRPr="00FA5F7A" w:rsidRDefault="00613F5E" w:rsidP="003E1F7F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32</w:t>
            </w:r>
          </w:p>
        </w:tc>
      </w:tr>
      <w:tr w:rsidR="00613F5E" w:rsidRPr="00FA5F7A" w14:paraId="12D14FA7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4FF03CFC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4E606BEF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6419883D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428C72E3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2120496E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6EADC811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BE11C7A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260E482B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0CF356EA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6E5A18CF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1176BA2F" w14:textId="77777777" w:rsidR="00613F5E" w:rsidRPr="00FA5F7A" w:rsidRDefault="00613F5E" w:rsidP="003E1F7F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33</w:t>
            </w:r>
          </w:p>
        </w:tc>
      </w:tr>
      <w:tr w:rsidR="00613F5E" w:rsidRPr="00FA5F7A" w14:paraId="4CE0E675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02E98473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538AEDE4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13D533ED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7535CB62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2BC868F6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26F70AC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8423F04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0784FB3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1296584D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2CC64662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4D86F139" w14:textId="77777777" w:rsidR="00613F5E" w:rsidRPr="00FA5F7A" w:rsidRDefault="00613F5E" w:rsidP="003E1F7F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34</w:t>
            </w:r>
          </w:p>
        </w:tc>
      </w:tr>
      <w:tr w:rsidR="00613F5E" w:rsidRPr="00FA5F7A" w14:paraId="79D779CB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6AF5ECAB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778557F9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518CF566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27AF3355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0750FF3A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95C0227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69CB60D7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A4F0DAB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05CC32BD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05C3396E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2D7EF05A" w14:textId="77777777" w:rsidR="00613F5E" w:rsidRPr="00FA5F7A" w:rsidRDefault="00613F5E" w:rsidP="003E1F7F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35</w:t>
            </w:r>
          </w:p>
        </w:tc>
      </w:tr>
      <w:tr w:rsidR="00613F5E" w:rsidRPr="00FA5F7A" w14:paraId="28B5CD28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5A685D6D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70D50206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36BBA1CE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573B3EF7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16EB6F7C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6120B525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ED2491F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244C0DB2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14B61A91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2925E94B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2E73BA10" w14:textId="77777777" w:rsidR="00613F5E" w:rsidRPr="00FA5F7A" w:rsidRDefault="00613F5E" w:rsidP="003E1F7F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36</w:t>
            </w:r>
          </w:p>
        </w:tc>
      </w:tr>
      <w:tr w:rsidR="00613F5E" w:rsidRPr="00FA5F7A" w14:paraId="1F40E549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618C4D19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5E76A28E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0846FFB3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26CC2EE6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0230023A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6D2284A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76061B9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791C193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0DBC0AFC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01FE0C37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0A2742F8" w14:textId="77777777" w:rsidR="00613F5E" w:rsidRPr="00FA5F7A" w:rsidRDefault="00613F5E" w:rsidP="003E1F7F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37</w:t>
            </w:r>
          </w:p>
        </w:tc>
      </w:tr>
      <w:tr w:rsidR="00613F5E" w:rsidRPr="00FA5F7A" w14:paraId="29E8238F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17A8ED0A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469A66D2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2C6761BE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151D70EC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2581B85F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C8AD58C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52F4F2C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2FD39CE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379F6030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7839EECC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618AEE63" w14:textId="77777777" w:rsidR="00613F5E" w:rsidRPr="00FA5F7A" w:rsidRDefault="00613F5E" w:rsidP="003E1F7F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38</w:t>
            </w:r>
          </w:p>
        </w:tc>
      </w:tr>
      <w:tr w:rsidR="00613F5E" w:rsidRPr="00FA5F7A" w14:paraId="35007867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49A8E563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6F74E8E5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7317828A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67F7D0F5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29182557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E5D4862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BAE9FE7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5396BFB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36F0812F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4398AB6F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52F5A67A" w14:textId="77777777" w:rsidR="00613F5E" w:rsidRPr="00FA5F7A" w:rsidRDefault="00613F5E" w:rsidP="003E1F7F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39</w:t>
            </w:r>
          </w:p>
        </w:tc>
      </w:tr>
      <w:tr w:rsidR="00613F5E" w:rsidRPr="00FA5F7A" w14:paraId="3C3F4745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6E17D857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23D3620A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7F64EAC7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5D8FC9A1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703710B5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0B88ED30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F00009D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5E244706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30C58FAA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26254879" w14:textId="56E8896A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7F5A0A04" w14:textId="77777777" w:rsidR="00613F5E" w:rsidRPr="00FA5F7A" w:rsidRDefault="00613F5E" w:rsidP="003E1F7F">
            <w:pPr>
              <w:jc w:val="center"/>
              <w:rPr>
                <w:sz w:val="20"/>
                <w:szCs w:val="20"/>
                <w:lang w:val="fr-FR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40</w:t>
            </w:r>
          </w:p>
        </w:tc>
      </w:tr>
      <w:tr w:rsidR="00613F5E" w:rsidRPr="00FA5F7A" w14:paraId="09580F01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629DF9CE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61854893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513E0917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53EFA174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2B11C0C6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631D3967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3301D93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7EB8598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4170CEFE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1FC1B7A6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65AF18D2" w14:textId="77777777" w:rsidR="00613F5E" w:rsidRPr="00FA5F7A" w:rsidRDefault="00613F5E" w:rsidP="003E1F7F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FA5F7A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41</w:t>
            </w:r>
          </w:p>
        </w:tc>
      </w:tr>
      <w:tr w:rsidR="00613F5E" w:rsidRPr="00FA5F7A" w14:paraId="1A594731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12443D42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5EEEC0AD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0862936E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48BE89A0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50B28E79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6D109F81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31C4191E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B04541D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001BA991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4044C8A9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29D2E2F3" w14:textId="77777777" w:rsidR="00613F5E" w:rsidRPr="00FA5F7A" w:rsidRDefault="00613F5E" w:rsidP="003E1F7F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</w:rPr>
              <w:t>42</w:t>
            </w:r>
          </w:p>
        </w:tc>
      </w:tr>
      <w:tr w:rsidR="00613F5E" w:rsidRPr="00FA5F7A" w14:paraId="04DCC0FC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6E0CDE24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7EB305E2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34F5A437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4EA9A839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5DA76F2B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B60A400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5809CF8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212B16E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522DB2E9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3E35687D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21F66711" w14:textId="77777777" w:rsidR="00613F5E" w:rsidRPr="00FA5F7A" w:rsidRDefault="00613F5E" w:rsidP="003E1F7F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</w:rPr>
              <w:t>43</w:t>
            </w:r>
          </w:p>
        </w:tc>
      </w:tr>
      <w:tr w:rsidR="00613F5E" w:rsidRPr="00FA5F7A" w14:paraId="76521F4F" w14:textId="77777777" w:rsidTr="003E1F7F">
        <w:trPr>
          <w:trHeight w:val="283"/>
        </w:trPr>
        <w:tc>
          <w:tcPr>
            <w:tcW w:w="737" w:type="dxa"/>
            <w:shd w:val="clear" w:color="auto" w:fill="F7CAAC" w:themeFill="accent2" w:themeFillTint="66"/>
          </w:tcPr>
          <w:p w14:paraId="23E433CE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7CAAC" w:themeFill="accent2" w:themeFillTint="66"/>
          </w:tcPr>
          <w:p w14:paraId="04A4186B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5B065"/>
          </w:tcPr>
          <w:p w14:paraId="2649654A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FFE599" w:themeFill="accent4" w:themeFillTint="66"/>
          </w:tcPr>
          <w:p w14:paraId="68BF85FF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44" w:type="dxa"/>
            <w:shd w:val="clear" w:color="auto" w:fill="FFF2CC" w:themeFill="accent4" w:themeFillTint="33"/>
          </w:tcPr>
          <w:p w14:paraId="168477BB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72F21094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4B730131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shd w:val="clear" w:color="auto" w:fill="FFF2CC" w:themeFill="accent4" w:themeFillTint="33"/>
          </w:tcPr>
          <w:p w14:paraId="16017F5B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37" w:type="dxa"/>
            <w:gridSpan w:val="2"/>
            <w:shd w:val="clear" w:color="auto" w:fill="FFF2CC" w:themeFill="accent4" w:themeFillTint="33"/>
          </w:tcPr>
          <w:p w14:paraId="527F95A2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2313" w:type="dxa"/>
          </w:tcPr>
          <w:p w14:paraId="039C3DF3" w14:textId="77777777" w:rsidR="00613F5E" w:rsidRPr="00FA5F7A" w:rsidRDefault="00613F5E" w:rsidP="003E1F7F">
            <w:pPr>
              <w:rPr>
                <w:lang w:val="fr-FR"/>
              </w:rPr>
            </w:pPr>
          </w:p>
        </w:tc>
        <w:tc>
          <w:tcPr>
            <w:tcW w:w="709" w:type="dxa"/>
          </w:tcPr>
          <w:p w14:paraId="1C013B71" w14:textId="77777777" w:rsidR="00613F5E" w:rsidRPr="00FA5F7A" w:rsidRDefault="00613F5E" w:rsidP="003E1F7F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FA5F7A">
              <w:rPr>
                <w:rFonts w:asciiTheme="minorBidi" w:hAnsiTheme="minorBidi"/>
                <w:b/>
                <w:bCs/>
                <w:sz w:val="20"/>
                <w:szCs w:val="20"/>
              </w:rPr>
              <w:t>44</w:t>
            </w:r>
          </w:p>
        </w:tc>
      </w:tr>
    </w:tbl>
    <w:p w14:paraId="3A71B25D" w14:textId="6C369DDC" w:rsidR="009523C0" w:rsidRDefault="009523C0" w:rsidP="0009449B">
      <w:pPr>
        <w:tabs>
          <w:tab w:val="left" w:pos="6210"/>
        </w:tabs>
        <w:rPr>
          <w:rtl/>
        </w:rPr>
      </w:pPr>
    </w:p>
    <w:p w14:paraId="384882B0" w14:textId="2FB3FAD3" w:rsidR="00613F5E" w:rsidRDefault="00613F5E" w:rsidP="0009449B">
      <w:pPr>
        <w:tabs>
          <w:tab w:val="left" w:pos="6210"/>
        </w:tabs>
      </w:pPr>
    </w:p>
    <w:p w14:paraId="0E08C273" w14:textId="004648AE" w:rsidR="009523C0" w:rsidRPr="009523C0" w:rsidRDefault="009523C0" w:rsidP="009523C0">
      <w:pPr>
        <w:rPr>
          <w:rtl/>
        </w:rPr>
      </w:pPr>
    </w:p>
    <w:p w14:paraId="235EEBF4" w14:textId="0B8EBC56" w:rsidR="009523C0" w:rsidRPr="009523C0" w:rsidRDefault="009523C0" w:rsidP="009523C0">
      <w:pPr>
        <w:rPr>
          <w:rtl/>
        </w:rPr>
      </w:pPr>
    </w:p>
    <w:p w14:paraId="7DDBDA6F" w14:textId="7657DCCE" w:rsidR="009523C0" w:rsidRPr="009523C0" w:rsidRDefault="009523C0" w:rsidP="009523C0">
      <w:pPr>
        <w:rPr>
          <w:rtl/>
        </w:rPr>
      </w:pPr>
    </w:p>
    <w:p w14:paraId="23BEB277" w14:textId="65D13ACC" w:rsidR="009523C0" w:rsidRPr="009523C0" w:rsidRDefault="009523C0" w:rsidP="009523C0">
      <w:pPr>
        <w:rPr>
          <w:rtl/>
        </w:rPr>
      </w:pPr>
    </w:p>
    <w:p w14:paraId="26C98D76" w14:textId="1D44AA2E" w:rsidR="009523C0" w:rsidRPr="009523C0" w:rsidRDefault="009523C0" w:rsidP="009523C0">
      <w:pPr>
        <w:rPr>
          <w:rtl/>
        </w:rPr>
      </w:pPr>
    </w:p>
    <w:p w14:paraId="6E417708" w14:textId="60806351" w:rsidR="009523C0" w:rsidRPr="009523C0" w:rsidRDefault="009523C0" w:rsidP="009523C0">
      <w:pPr>
        <w:rPr>
          <w:rtl/>
        </w:rPr>
      </w:pPr>
    </w:p>
    <w:p w14:paraId="386F0C8B" w14:textId="1740FC7A" w:rsidR="009523C0" w:rsidRPr="009523C0" w:rsidRDefault="009523C0" w:rsidP="009523C0">
      <w:pPr>
        <w:rPr>
          <w:rtl/>
        </w:rPr>
      </w:pPr>
    </w:p>
    <w:p w14:paraId="33228ED7" w14:textId="4FCEA2A0" w:rsidR="009523C0" w:rsidRPr="009523C0" w:rsidRDefault="009523C0" w:rsidP="009523C0">
      <w:pPr>
        <w:rPr>
          <w:rtl/>
        </w:rPr>
      </w:pPr>
    </w:p>
    <w:p w14:paraId="4541A9C5" w14:textId="031AB5A6" w:rsidR="009523C0" w:rsidRPr="009523C0" w:rsidRDefault="009523C0" w:rsidP="009523C0">
      <w:pPr>
        <w:rPr>
          <w:rtl/>
        </w:rPr>
      </w:pPr>
    </w:p>
    <w:p w14:paraId="32B754EE" w14:textId="3E420E12" w:rsidR="009523C0" w:rsidRPr="009523C0" w:rsidRDefault="009523C0" w:rsidP="009523C0">
      <w:pPr>
        <w:rPr>
          <w:rtl/>
        </w:rPr>
      </w:pPr>
    </w:p>
    <w:p w14:paraId="0722B0B1" w14:textId="58E13C35" w:rsidR="009523C0" w:rsidRPr="009523C0" w:rsidRDefault="009523C0" w:rsidP="009523C0">
      <w:pPr>
        <w:rPr>
          <w:rtl/>
        </w:rPr>
      </w:pPr>
    </w:p>
    <w:p w14:paraId="53CFA926" w14:textId="60990639" w:rsidR="009523C0" w:rsidRPr="009523C0" w:rsidRDefault="009523C0" w:rsidP="009523C0">
      <w:pPr>
        <w:rPr>
          <w:rtl/>
        </w:rPr>
      </w:pPr>
    </w:p>
    <w:p w14:paraId="6990965D" w14:textId="6AE56FEF" w:rsidR="009523C0" w:rsidRPr="009523C0" w:rsidRDefault="009523C0" w:rsidP="009523C0">
      <w:pPr>
        <w:rPr>
          <w:rtl/>
        </w:rPr>
      </w:pPr>
    </w:p>
    <w:p w14:paraId="7F041137" w14:textId="5A1572AD" w:rsidR="009523C0" w:rsidRPr="009523C0" w:rsidRDefault="009523C0" w:rsidP="009523C0">
      <w:pPr>
        <w:rPr>
          <w:rtl/>
        </w:rPr>
      </w:pPr>
    </w:p>
    <w:p w14:paraId="03DD2EE4" w14:textId="575CA4B6" w:rsidR="009523C0" w:rsidRPr="009523C0" w:rsidRDefault="009523C0" w:rsidP="009523C0">
      <w:pPr>
        <w:rPr>
          <w:rtl/>
        </w:rPr>
      </w:pPr>
    </w:p>
    <w:p w14:paraId="1827C9B0" w14:textId="49712A2C" w:rsidR="009523C0" w:rsidRPr="009523C0" w:rsidRDefault="009523C0" w:rsidP="009523C0">
      <w:pPr>
        <w:rPr>
          <w:rtl/>
        </w:rPr>
      </w:pPr>
    </w:p>
    <w:p w14:paraId="156BAD88" w14:textId="5EED0230" w:rsidR="009523C0" w:rsidRPr="009523C0" w:rsidRDefault="009523C0" w:rsidP="009523C0">
      <w:pPr>
        <w:rPr>
          <w:rtl/>
        </w:rPr>
      </w:pPr>
    </w:p>
    <w:p w14:paraId="4579C5BA" w14:textId="6BA345B0" w:rsidR="009523C0" w:rsidRPr="009523C0" w:rsidRDefault="009523C0" w:rsidP="009523C0">
      <w:pPr>
        <w:rPr>
          <w:rtl/>
        </w:rPr>
      </w:pPr>
    </w:p>
    <w:p w14:paraId="71B557F6" w14:textId="54FC6F47" w:rsidR="009523C0" w:rsidRPr="009523C0" w:rsidRDefault="009523C0" w:rsidP="009523C0">
      <w:pPr>
        <w:rPr>
          <w:rtl/>
        </w:rPr>
      </w:pPr>
    </w:p>
    <w:p w14:paraId="7345DAD2" w14:textId="59E896EF" w:rsidR="009523C0" w:rsidRPr="009523C0" w:rsidRDefault="009523C0" w:rsidP="009523C0">
      <w:pPr>
        <w:rPr>
          <w:rtl/>
        </w:rPr>
      </w:pPr>
    </w:p>
    <w:p w14:paraId="4AF33759" w14:textId="6F9F3A14" w:rsidR="009523C0" w:rsidRPr="009523C0" w:rsidRDefault="009523C0" w:rsidP="009523C0">
      <w:pPr>
        <w:rPr>
          <w:rtl/>
        </w:rPr>
      </w:pPr>
    </w:p>
    <w:p w14:paraId="4A840EEC" w14:textId="473D3EBD" w:rsidR="009523C0" w:rsidRPr="009523C0" w:rsidRDefault="009523C0" w:rsidP="009523C0">
      <w:pPr>
        <w:rPr>
          <w:rtl/>
        </w:rPr>
      </w:pPr>
    </w:p>
    <w:p w14:paraId="139CABAF" w14:textId="7C7315F0" w:rsidR="009523C0" w:rsidRPr="009523C0" w:rsidRDefault="009523C0" w:rsidP="009523C0">
      <w:pPr>
        <w:rPr>
          <w:rtl/>
        </w:rPr>
      </w:pPr>
    </w:p>
    <w:p w14:paraId="661D8F52" w14:textId="171035CD" w:rsidR="009523C0" w:rsidRPr="009523C0" w:rsidRDefault="009523C0" w:rsidP="009523C0">
      <w:pPr>
        <w:rPr>
          <w:rtl/>
        </w:rPr>
      </w:pPr>
    </w:p>
    <w:p w14:paraId="63ECBA5C" w14:textId="0BB640CE" w:rsidR="009523C0" w:rsidRPr="009523C0" w:rsidRDefault="009523C0" w:rsidP="009523C0">
      <w:pPr>
        <w:rPr>
          <w:rtl/>
        </w:rPr>
      </w:pPr>
    </w:p>
    <w:p w14:paraId="69E0C918" w14:textId="6F8F88A4" w:rsidR="009523C0" w:rsidRPr="009523C0" w:rsidRDefault="009523C0" w:rsidP="009523C0">
      <w:pPr>
        <w:rPr>
          <w:rtl/>
        </w:rPr>
      </w:pPr>
    </w:p>
    <w:p w14:paraId="7079DD22" w14:textId="0E254E60" w:rsidR="009523C0" w:rsidRPr="009523C0" w:rsidRDefault="009523C0" w:rsidP="009523C0">
      <w:pPr>
        <w:rPr>
          <w:rtl/>
        </w:rPr>
      </w:pPr>
    </w:p>
    <w:p w14:paraId="483C7771" w14:textId="52BEF73A" w:rsidR="009523C0" w:rsidRPr="009523C0" w:rsidRDefault="009523C0" w:rsidP="009523C0">
      <w:pPr>
        <w:rPr>
          <w:rtl/>
        </w:rPr>
      </w:pPr>
    </w:p>
    <w:p w14:paraId="031F495C" w14:textId="624E075E" w:rsidR="009523C0" w:rsidRPr="009523C0" w:rsidRDefault="009523C0" w:rsidP="009523C0">
      <w:pPr>
        <w:rPr>
          <w:rtl/>
        </w:rPr>
      </w:pPr>
    </w:p>
    <w:p w14:paraId="667D7CC9" w14:textId="7729217A" w:rsidR="009523C0" w:rsidRPr="009523C0" w:rsidRDefault="009523C0" w:rsidP="009523C0">
      <w:pPr>
        <w:rPr>
          <w:rtl/>
        </w:rPr>
      </w:pPr>
    </w:p>
    <w:p w14:paraId="6E4D44FA" w14:textId="56C8A693" w:rsidR="009F2281" w:rsidRDefault="009F2281" w:rsidP="009523C0"/>
    <w:p w14:paraId="79493635" w14:textId="1D6B91E0" w:rsidR="009F2281" w:rsidRDefault="009F2281" w:rsidP="00513DEE">
      <w:pPr>
        <w:rPr>
          <w:rtl/>
        </w:rPr>
      </w:pPr>
      <w:r>
        <w:br w:type="page"/>
      </w:r>
    </w:p>
    <w:p w14:paraId="08B18FE9" w14:textId="7E28B903" w:rsidR="009F2281" w:rsidRPr="00FA5F7A" w:rsidRDefault="009F2281" w:rsidP="009F2281">
      <w:pPr>
        <w:bidi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:rtl/>
          <w:lang w:val="fr-FR" w:bidi="ar-DZ"/>
          <w14:ligatures w14:val="none"/>
        </w:rPr>
      </w:pPr>
      <w:r w:rsidRPr="009523C0">
        <w:rPr>
          <w:rFonts w:ascii="Calibri" w:eastAsia="Calibri" w:hAnsi="Calibri" w:cs="Arial"/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F44C704" wp14:editId="05782709">
                <wp:simplePos x="0" y="0"/>
                <wp:positionH relativeFrom="column">
                  <wp:posOffset>2422525</wp:posOffset>
                </wp:positionH>
                <wp:positionV relativeFrom="paragraph">
                  <wp:posOffset>172085</wp:posOffset>
                </wp:positionV>
                <wp:extent cx="1818005" cy="377190"/>
                <wp:effectExtent l="0" t="0" r="29845" b="60960"/>
                <wp:wrapNone/>
                <wp:docPr id="17" name="Rectangle : coins arrondi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8005" cy="377190"/>
                        </a:xfrm>
                        <a:prstGeom prst="roundRect">
                          <a:avLst>
                            <a:gd name="adj" fmla="val 14646"/>
                          </a:avLst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9B57D3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57D3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57D3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3D4C9A5" w14:textId="05D95D20" w:rsidR="009F2281" w:rsidRPr="00C26B3A" w:rsidRDefault="009F2281" w:rsidP="009F2281">
                            <w:pPr>
                              <w:jc w:val="center"/>
                              <w:rPr>
                                <w:rFonts w:ascii="Amiri" w:hAnsi="Amiri" w:cs="ManaraDocs Amatti Font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C26B3A">
                              <w:rPr>
                                <w:rFonts w:ascii="Amiri" w:hAnsi="Amiri" w:cs="ManaraDocs Amatti Font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تحليل نتائج</w:t>
                            </w:r>
                            <w:r w:rsidRPr="00C26B3A">
                              <w:rPr>
                                <w:rFonts w:ascii="Amiri" w:hAnsi="Amiri" w:cs="ManaraDocs Amatti Fo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الفصل </w:t>
                            </w:r>
                            <w:proofErr w:type="spellStart"/>
                            <w:r>
                              <w:rPr>
                                <w:rFonts w:ascii="Amiri" w:hAnsi="Amiri" w:cs="ManaraDocs Amatti Fo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الاول</w:t>
                            </w:r>
                            <w:proofErr w:type="spellEnd"/>
                          </w:p>
                          <w:p w14:paraId="3704F2B2" w14:textId="3F81DBA9" w:rsidR="009F2281" w:rsidRPr="00E22D1A" w:rsidRDefault="009F2281" w:rsidP="009F2281">
                            <w:pPr>
                              <w:jc w:val="center"/>
                              <w:rPr>
                                <w:rFonts w:cs="ManaraDocs Amatti Font"/>
                                <w:b/>
                                <w:bCs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44C704" id="Rectangle : coins arrondis 17" o:spid="_x0000_s1050" style="position:absolute;left:0;text-align:left;margin-left:190.75pt;margin-top:13.55pt;width:143.15pt;height:29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96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" strokecolor="#c39ae5" strokeweight="1pt">
                <v:fill color2="#d7bced" focus="100%" type="gradient"/>
                <v:shadow on="t" color="#4f1f76" opacity=".5" offset="1pt"/>
                <v:textbox>
                  <w:txbxContent>
                    <w:p w14:paraId="73D4C9A5" w14:textId="05D95D20" w:rsidR="009F2281" w:rsidRPr="00C26B3A" w:rsidRDefault="009F2281" w:rsidP="009F2281">
                      <w:pPr>
                        <w:jc w:val="center"/>
                        <w:rPr>
                          <w:rFonts w:ascii="Amiri" w:hAnsi="Amiri" w:cs="ManaraDocs Amatti Font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C26B3A">
                        <w:rPr>
                          <w:rFonts w:ascii="Amiri" w:hAnsi="Amiri" w:cs="ManaraDocs Amatti Font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تحليل نتائج</w:t>
                      </w:r>
                      <w:r w:rsidRPr="00C26B3A">
                        <w:rPr>
                          <w:rFonts w:ascii="Amiri" w:hAnsi="Amiri" w:cs="ManaraDocs Amatti Font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الفصل </w:t>
                      </w:r>
                      <w:proofErr w:type="spellStart"/>
                      <w:r>
                        <w:rPr>
                          <w:rFonts w:ascii="Amiri" w:hAnsi="Amiri" w:cs="ManaraDocs Amatti Font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الاول</w:t>
                      </w:r>
                      <w:proofErr w:type="spellEnd"/>
                    </w:p>
                    <w:p w14:paraId="3704F2B2" w14:textId="3F81DBA9" w:rsidR="009F2281" w:rsidRPr="00E22D1A" w:rsidRDefault="009F2281" w:rsidP="009F2281">
                      <w:pPr>
                        <w:jc w:val="center"/>
                        <w:rPr>
                          <w:rFonts w:cs="ManaraDocs Amatti Font"/>
                          <w:b/>
                          <w:bCs/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EEA8C7A" w14:textId="30D53395" w:rsidR="009F2281" w:rsidRPr="00FA5F7A" w:rsidRDefault="009F2281" w:rsidP="009F2281">
      <w:pPr>
        <w:bidi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:rtl/>
          <w:lang w:val="fr-FR" w:bidi="ar-DZ"/>
          <w14:ligatures w14:val="none"/>
        </w:rPr>
      </w:pPr>
      <w:r w:rsidRPr="009523C0">
        <w:rPr>
          <w:rFonts w:ascii="Calibri" w:eastAsia="Calibri" w:hAnsi="Calibri" w:cs="Arial"/>
          <w:noProof/>
          <w:lang w:val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031E100" wp14:editId="17DC926A">
                <wp:simplePos x="0" y="0"/>
                <wp:positionH relativeFrom="margin">
                  <wp:posOffset>5407025</wp:posOffset>
                </wp:positionH>
                <wp:positionV relativeFrom="paragraph">
                  <wp:posOffset>5080</wp:posOffset>
                </wp:positionV>
                <wp:extent cx="1119505" cy="377190"/>
                <wp:effectExtent l="0" t="0" r="42545" b="60960"/>
                <wp:wrapNone/>
                <wp:docPr id="16" name="Rectangle : coins arrondi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9505" cy="377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9B57D3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57D3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57D3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013D9C7" w14:textId="77777777" w:rsidR="009F2281" w:rsidRPr="00E22D1A" w:rsidRDefault="009F2281" w:rsidP="009F2281">
                            <w:pPr>
                              <w:bidi/>
                              <w:rPr>
                                <w:rFonts w:cs="ManaraDocs Amatti Font"/>
                                <w:b/>
                                <w:bCs/>
                                <w:sz w:val="20"/>
                                <w:szCs w:val="20"/>
                                <w:lang w:bidi="ar-DZ"/>
                              </w:rPr>
                            </w:pPr>
                            <w:r w:rsidRPr="00E22D1A">
                              <w:rPr>
                                <w:rFonts w:cs="ManaraDocs Amatti Fo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القسم: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31E100" id="Rectangle : coins arrondis 16" o:spid="_x0000_s1051" style="position:absolute;left:0;text-align:left;margin-left:425.75pt;margin-top:.4pt;width:88.15pt;height:29.7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" strokecolor="#c39ae5" strokeweight="1pt">
                <v:fill color2="#d7bced" focus="100%" type="gradient"/>
                <v:shadow on="t" color="#4f1f76" opacity=".5" offset="1pt"/>
                <v:textbox>
                  <w:txbxContent>
                    <w:p w14:paraId="5013D9C7" w14:textId="77777777" w:rsidR="009F2281" w:rsidRPr="00E22D1A" w:rsidRDefault="009F2281" w:rsidP="009F2281">
                      <w:pPr>
                        <w:bidi/>
                        <w:rPr>
                          <w:rFonts w:cs="ManaraDocs Amatti Font"/>
                          <w:b/>
                          <w:bCs/>
                          <w:sz w:val="20"/>
                          <w:szCs w:val="20"/>
                          <w:lang w:bidi="ar-DZ"/>
                        </w:rPr>
                      </w:pPr>
                      <w:r w:rsidRPr="00E22D1A">
                        <w:rPr>
                          <w:rFonts w:cs="ManaraDocs Amatti Font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القسم: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71BEBF4" w14:textId="77777777" w:rsidR="009F2281" w:rsidRPr="00FA5F7A" w:rsidRDefault="009F2281" w:rsidP="009F2281">
      <w:pPr>
        <w:bidi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:rtl/>
          <w:lang w:val="fr-FR" w:bidi="ar-DZ"/>
          <w14:ligatures w14:val="none"/>
        </w:rPr>
      </w:pPr>
    </w:p>
    <w:tbl>
      <w:tblPr>
        <w:tblStyle w:val="Grilledutableau1"/>
        <w:bidiVisual/>
        <w:tblW w:w="9921" w:type="dxa"/>
        <w:tblInd w:w="250" w:type="dxa"/>
        <w:tblLook w:val="04A0" w:firstRow="1" w:lastRow="0" w:firstColumn="1" w:lastColumn="0" w:noHBand="0" w:noVBand="1"/>
      </w:tblPr>
      <w:tblGrid>
        <w:gridCol w:w="1701"/>
        <w:gridCol w:w="1417"/>
        <w:gridCol w:w="1417"/>
        <w:gridCol w:w="1417"/>
        <w:gridCol w:w="1361"/>
        <w:gridCol w:w="1191"/>
        <w:gridCol w:w="1417"/>
      </w:tblGrid>
      <w:tr w:rsidR="009F2281" w:rsidRPr="00FA5F7A" w14:paraId="6F9B5063" w14:textId="77777777" w:rsidTr="009F2281">
        <w:tc>
          <w:tcPr>
            <w:tcW w:w="1701" w:type="dxa"/>
            <w:shd w:val="clear" w:color="auto" w:fill="EAD6F2"/>
          </w:tcPr>
          <w:p w14:paraId="7537BBFD" w14:textId="77777777" w:rsidR="009F2281" w:rsidRPr="00FA5F7A" w:rsidRDefault="009F2281" w:rsidP="00513DEE">
            <w:pPr>
              <w:bidi/>
              <w:jc w:val="center"/>
              <w:rPr>
                <w:rFonts w:ascii="Amiri" w:eastAsia="Calibri" w:hAnsi="Amiri" w:cs="ManaraDocs Amatti Font"/>
                <w:b/>
                <w:bCs/>
                <w:sz w:val="28"/>
                <w:szCs w:val="28"/>
                <w:rtl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8"/>
                <w:szCs w:val="28"/>
                <w:rtl/>
                <w:lang w:bidi="ar-DZ"/>
              </w:rPr>
              <w:t>المادة</w:t>
            </w:r>
          </w:p>
        </w:tc>
        <w:tc>
          <w:tcPr>
            <w:tcW w:w="1417" w:type="dxa"/>
            <w:shd w:val="clear" w:color="auto" w:fill="EAD6F2"/>
          </w:tcPr>
          <w:p w14:paraId="7633DCA2" w14:textId="77777777" w:rsidR="009F2281" w:rsidRPr="00FA5F7A" w:rsidRDefault="009F2281" w:rsidP="00E135F9">
            <w:pPr>
              <w:bidi/>
              <w:rPr>
                <w:rFonts w:ascii="Amiri" w:eastAsia="Calibri" w:hAnsi="Amiri" w:cs="ManaraDocs Amatti Font"/>
                <w:b/>
                <w:bCs/>
                <w:sz w:val="24"/>
                <w:szCs w:val="24"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  <w:t xml:space="preserve">أكبر من </w:t>
            </w: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lang w:bidi="ar-DZ"/>
              </w:rPr>
              <w:t>10</w:t>
            </w:r>
          </w:p>
        </w:tc>
        <w:tc>
          <w:tcPr>
            <w:tcW w:w="1417" w:type="dxa"/>
            <w:shd w:val="clear" w:color="auto" w:fill="EAD6F2"/>
          </w:tcPr>
          <w:p w14:paraId="3EA41947" w14:textId="77777777" w:rsidR="009F2281" w:rsidRPr="00FA5F7A" w:rsidRDefault="009F2281" w:rsidP="00E135F9">
            <w:pPr>
              <w:bidi/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  <w:t xml:space="preserve">أقل من </w:t>
            </w: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lang w:bidi="ar-DZ"/>
              </w:rPr>
              <w:t>10</w:t>
            </w:r>
          </w:p>
        </w:tc>
        <w:tc>
          <w:tcPr>
            <w:tcW w:w="1417" w:type="dxa"/>
            <w:shd w:val="clear" w:color="auto" w:fill="EAD6F2"/>
          </w:tcPr>
          <w:p w14:paraId="386A9E52" w14:textId="77777777" w:rsidR="009F2281" w:rsidRPr="00FA5F7A" w:rsidRDefault="009F2281" w:rsidP="00E135F9">
            <w:pPr>
              <w:bidi/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  <w:t xml:space="preserve">معدل القسم </w:t>
            </w:r>
          </w:p>
        </w:tc>
        <w:tc>
          <w:tcPr>
            <w:tcW w:w="1361" w:type="dxa"/>
            <w:shd w:val="clear" w:color="auto" w:fill="EAD6F2"/>
          </w:tcPr>
          <w:p w14:paraId="6D488E59" w14:textId="77777777" w:rsidR="009F2281" w:rsidRPr="00FA5F7A" w:rsidRDefault="009F2281" w:rsidP="00E135F9">
            <w:pPr>
              <w:bidi/>
              <w:jc w:val="center"/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  <w:t>النسبة المئوية</w:t>
            </w:r>
          </w:p>
        </w:tc>
        <w:tc>
          <w:tcPr>
            <w:tcW w:w="1191" w:type="dxa"/>
            <w:shd w:val="clear" w:color="auto" w:fill="EAD6F2"/>
          </w:tcPr>
          <w:p w14:paraId="1389CF04" w14:textId="77777777" w:rsidR="009F2281" w:rsidRPr="00FA5F7A" w:rsidRDefault="009F2281" w:rsidP="00E135F9">
            <w:pPr>
              <w:bidi/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  <w:t>أعلى معدل</w:t>
            </w:r>
          </w:p>
        </w:tc>
        <w:tc>
          <w:tcPr>
            <w:tcW w:w="1417" w:type="dxa"/>
            <w:shd w:val="clear" w:color="auto" w:fill="EAD6F2"/>
          </w:tcPr>
          <w:p w14:paraId="28D78879" w14:textId="77777777" w:rsidR="009F2281" w:rsidRPr="00FA5F7A" w:rsidRDefault="009F2281" w:rsidP="00E135F9">
            <w:pPr>
              <w:bidi/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  <w:t>أدنى معدل</w:t>
            </w:r>
          </w:p>
        </w:tc>
      </w:tr>
      <w:tr w:rsidR="008326B1" w:rsidRPr="00FA5F7A" w14:paraId="75FCEA3C" w14:textId="77777777" w:rsidTr="008326B1">
        <w:trPr>
          <w:trHeight w:val="865"/>
        </w:trPr>
        <w:tc>
          <w:tcPr>
            <w:tcW w:w="1701" w:type="dxa"/>
            <w:shd w:val="clear" w:color="auto" w:fill="EAD6F2"/>
            <w:vAlign w:val="center"/>
          </w:tcPr>
          <w:p w14:paraId="3467DC47" w14:textId="66127E93" w:rsidR="008326B1" w:rsidRPr="00FA5F7A" w:rsidRDefault="008326B1" w:rsidP="008326B1">
            <w:pPr>
              <w:bidi/>
              <w:jc w:val="center"/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  <w:t>ت مدنية</w:t>
            </w:r>
          </w:p>
        </w:tc>
        <w:tc>
          <w:tcPr>
            <w:tcW w:w="1417" w:type="dxa"/>
          </w:tcPr>
          <w:p w14:paraId="0F7A6271" w14:textId="77777777" w:rsidR="008326B1" w:rsidRPr="00FA5F7A" w:rsidRDefault="008326B1" w:rsidP="00E135F9">
            <w:pPr>
              <w:bidi/>
              <w:rPr>
                <w:rFonts w:ascii="Amiri" w:eastAsia="Calibri" w:hAnsi="Amiri" w:cs="ManaraDocs Amatti Font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</w:tcPr>
          <w:p w14:paraId="651F49F0" w14:textId="77777777" w:rsidR="008326B1" w:rsidRPr="00FA5F7A" w:rsidRDefault="008326B1" w:rsidP="00E135F9">
            <w:pPr>
              <w:bidi/>
              <w:rPr>
                <w:rFonts w:ascii="Amiri" w:eastAsia="Calibri" w:hAnsi="Amiri" w:cs="ManaraDocs Amatti Font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</w:tcPr>
          <w:p w14:paraId="7C646190" w14:textId="77777777" w:rsidR="008326B1" w:rsidRPr="00FA5F7A" w:rsidRDefault="008326B1" w:rsidP="00E135F9">
            <w:pPr>
              <w:bidi/>
              <w:rPr>
                <w:rFonts w:ascii="Amiri" w:eastAsia="Calibri" w:hAnsi="Amiri" w:cs="ManaraDocs Amatti Font"/>
                <w:sz w:val="28"/>
                <w:szCs w:val="28"/>
                <w:rtl/>
                <w:lang w:bidi="ar-DZ"/>
              </w:rPr>
            </w:pPr>
          </w:p>
        </w:tc>
        <w:tc>
          <w:tcPr>
            <w:tcW w:w="1361" w:type="dxa"/>
          </w:tcPr>
          <w:p w14:paraId="31FFC84D" w14:textId="77777777" w:rsidR="008326B1" w:rsidRPr="00FA5F7A" w:rsidRDefault="008326B1" w:rsidP="00E135F9">
            <w:pPr>
              <w:bidi/>
              <w:rPr>
                <w:rFonts w:ascii="Amiri" w:eastAsia="Calibri" w:hAnsi="Amiri" w:cs="ManaraDocs Amatti Font"/>
                <w:sz w:val="28"/>
                <w:szCs w:val="28"/>
                <w:rtl/>
                <w:lang w:bidi="ar-DZ"/>
              </w:rPr>
            </w:pPr>
          </w:p>
        </w:tc>
        <w:tc>
          <w:tcPr>
            <w:tcW w:w="1191" w:type="dxa"/>
          </w:tcPr>
          <w:p w14:paraId="3CB3F688" w14:textId="77777777" w:rsidR="008326B1" w:rsidRPr="00FA5F7A" w:rsidRDefault="008326B1" w:rsidP="00E135F9">
            <w:pPr>
              <w:bidi/>
              <w:rPr>
                <w:rFonts w:ascii="Amiri" w:eastAsia="Calibri" w:hAnsi="Amiri" w:cs="ManaraDocs Amatti Font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</w:tcPr>
          <w:p w14:paraId="5F05A0F6" w14:textId="77777777" w:rsidR="008326B1" w:rsidRPr="00FA5F7A" w:rsidRDefault="008326B1" w:rsidP="00E135F9">
            <w:pPr>
              <w:bidi/>
              <w:rPr>
                <w:rFonts w:ascii="Amiri" w:eastAsia="Calibri" w:hAnsi="Amiri" w:cs="ManaraDocs Amatti Font"/>
                <w:sz w:val="28"/>
                <w:szCs w:val="28"/>
                <w:rtl/>
                <w:lang w:bidi="ar-DZ"/>
              </w:rPr>
            </w:pPr>
          </w:p>
        </w:tc>
      </w:tr>
    </w:tbl>
    <w:p w14:paraId="4518FE96" w14:textId="44233C9B" w:rsidR="009F2281" w:rsidRPr="00FA5F7A" w:rsidRDefault="009F2281" w:rsidP="009F2281">
      <w:pPr>
        <w:bidi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:rtl/>
          <w:lang w:val="fr-FR" w:bidi="ar-DZ"/>
          <w14:ligatures w14:val="none"/>
        </w:rPr>
      </w:pPr>
      <w:r w:rsidRPr="009523C0">
        <w:rPr>
          <w:rFonts w:ascii="Calibri" w:eastAsia="Calibri" w:hAnsi="Calibri" w:cs="Arial"/>
          <w:noProof/>
          <w:lang w:val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D52FFA8" wp14:editId="0BD8CB38">
                <wp:simplePos x="0" y="0"/>
                <wp:positionH relativeFrom="column">
                  <wp:posOffset>2492375</wp:posOffset>
                </wp:positionH>
                <wp:positionV relativeFrom="paragraph">
                  <wp:posOffset>185420</wp:posOffset>
                </wp:positionV>
                <wp:extent cx="1818005" cy="377190"/>
                <wp:effectExtent l="0" t="0" r="29845" b="60960"/>
                <wp:wrapNone/>
                <wp:docPr id="29" name="Rectangle : coins arrondis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8005" cy="377190"/>
                        </a:xfrm>
                        <a:prstGeom prst="roundRect">
                          <a:avLst>
                            <a:gd name="adj" fmla="val 14646"/>
                          </a:avLst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9B57D3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57D3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57D3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799FD0F" w14:textId="3C51F107" w:rsidR="009F2281" w:rsidRPr="00C26B3A" w:rsidRDefault="009F2281" w:rsidP="009F2281">
                            <w:pPr>
                              <w:jc w:val="center"/>
                              <w:rPr>
                                <w:rFonts w:ascii="Amiri" w:hAnsi="Amiri" w:cs="ManaraDocs Amatti Font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C26B3A">
                              <w:rPr>
                                <w:rFonts w:ascii="Amiri" w:hAnsi="Amiri" w:cs="ManaraDocs Amatti Font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تحليل نتائج</w:t>
                            </w:r>
                            <w:r w:rsidRPr="00C26B3A">
                              <w:rPr>
                                <w:rFonts w:ascii="Amiri" w:hAnsi="Amiri" w:cs="ManaraDocs Amatti Fo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الفصل </w:t>
                            </w:r>
                            <w:r>
                              <w:rPr>
                                <w:rFonts w:ascii="Amiri" w:hAnsi="Amiri" w:cs="ManaraDocs Amatti Fo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</w:t>
                            </w:r>
                          </w:p>
                          <w:p w14:paraId="098DF99A" w14:textId="77777777" w:rsidR="009F2281" w:rsidRPr="00E22D1A" w:rsidRDefault="009F2281" w:rsidP="009F2281">
                            <w:pPr>
                              <w:jc w:val="center"/>
                              <w:rPr>
                                <w:rFonts w:cs="ManaraDocs Amatti Font"/>
                                <w:b/>
                                <w:bCs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52FFA8" id="Rectangle : coins arrondis 29" o:spid="_x0000_s1052" style="position:absolute;left:0;text-align:left;margin-left:196.25pt;margin-top:14.6pt;width:143.15pt;height:29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96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" strokecolor="#c39ae5" strokeweight="1pt">
                <v:fill color2="#d7bced" focus="100%" type="gradient"/>
                <v:shadow on="t" color="#4f1f76" opacity=".5" offset="1pt"/>
                <v:textbox>
                  <w:txbxContent>
                    <w:p w14:paraId="1799FD0F" w14:textId="3C51F107" w:rsidR="009F2281" w:rsidRPr="00C26B3A" w:rsidRDefault="009F2281" w:rsidP="009F2281">
                      <w:pPr>
                        <w:jc w:val="center"/>
                        <w:rPr>
                          <w:rFonts w:ascii="Amiri" w:hAnsi="Amiri" w:cs="ManaraDocs Amatti Font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C26B3A">
                        <w:rPr>
                          <w:rFonts w:ascii="Amiri" w:hAnsi="Amiri" w:cs="ManaraDocs Amatti Font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تحليل نتائج</w:t>
                      </w:r>
                      <w:r w:rsidRPr="00C26B3A">
                        <w:rPr>
                          <w:rFonts w:ascii="Amiri" w:hAnsi="Amiri" w:cs="ManaraDocs Amatti Font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الفصل </w:t>
                      </w:r>
                      <w:r>
                        <w:rPr>
                          <w:rFonts w:ascii="Amiri" w:hAnsi="Amiri" w:cs="ManaraDocs Amatti Font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</w:t>
                      </w:r>
                    </w:p>
                    <w:p w14:paraId="098DF99A" w14:textId="77777777" w:rsidR="009F2281" w:rsidRPr="00E22D1A" w:rsidRDefault="009F2281" w:rsidP="009F2281">
                      <w:pPr>
                        <w:jc w:val="center"/>
                        <w:rPr>
                          <w:rFonts w:cs="ManaraDocs Amatti Font"/>
                          <w:b/>
                          <w:bCs/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AEB9D8D" w14:textId="70212F5F" w:rsidR="009F2281" w:rsidRPr="00FA5F7A" w:rsidRDefault="009F2281" w:rsidP="009F2281">
      <w:pPr>
        <w:bidi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:rtl/>
          <w:lang w:val="fr-FR" w:bidi="ar-DZ"/>
          <w14:ligatures w14:val="none"/>
        </w:rPr>
      </w:pPr>
    </w:p>
    <w:p w14:paraId="6C081AFD" w14:textId="77777777" w:rsidR="009F2281" w:rsidRPr="00FA5F7A" w:rsidRDefault="009F2281" w:rsidP="009F2281">
      <w:pPr>
        <w:bidi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:rtl/>
          <w:lang w:val="fr-FR" w:bidi="ar-DZ"/>
          <w14:ligatures w14:val="none"/>
        </w:rPr>
      </w:pPr>
    </w:p>
    <w:tbl>
      <w:tblPr>
        <w:tblStyle w:val="Grilledutableau1"/>
        <w:bidiVisual/>
        <w:tblW w:w="9921" w:type="dxa"/>
        <w:tblInd w:w="283" w:type="dxa"/>
        <w:tblLook w:val="04A0" w:firstRow="1" w:lastRow="0" w:firstColumn="1" w:lastColumn="0" w:noHBand="0" w:noVBand="1"/>
      </w:tblPr>
      <w:tblGrid>
        <w:gridCol w:w="1701"/>
        <w:gridCol w:w="1417"/>
        <w:gridCol w:w="1417"/>
        <w:gridCol w:w="1417"/>
        <w:gridCol w:w="1361"/>
        <w:gridCol w:w="1191"/>
        <w:gridCol w:w="1417"/>
      </w:tblGrid>
      <w:tr w:rsidR="009F2281" w:rsidRPr="00FA5F7A" w14:paraId="3DCEC17B" w14:textId="77777777" w:rsidTr="009F2281">
        <w:tc>
          <w:tcPr>
            <w:tcW w:w="1701" w:type="dxa"/>
            <w:shd w:val="clear" w:color="auto" w:fill="EAD6F2"/>
          </w:tcPr>
          <w:p w14:paraId="0E0043FD" w14:textId="77777777" w:rsidR="009F2281" w:rsidRPr="00FA5F7A" w:rsidRDefault="009F2281" w:rsidP="00513DEE">
            <w:pPr>
              <w:bidi/>
              <w:jc w:val="center"/>
              <w:rPr>
                <w:rFonts w:ascii="Amiri" w:eastAsia="Calibri" w:hAnsi="Amiri" w:cs="ManaraDocs Amatti Font"/>
                <w:b/>
                <w:bCs/>
                <w:sz w:val="28"/>
                <w:szCs w:val="28"/>
                <w:rtl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8"/>
                <w:szCs w:val="28"/>
                <w:rtl/>
                <w:lang w:bidi="ar-DZ"/>
              </w:rPr>
              <w:t>المادة</w:t>
            </w:r>
          </w:p>
        </w:tc>
        <w:tc>
          <w:tcPr>
            <w:tcW w:w="1417" w:type="dxa"/>
            <w:shd w:val="clear" w:color="auto" w:fill="EAD6F2"/>
          </w:tcPr>
          <w:p w14:paraId="3B3CFFED" w14:textId="77777777" w:rsidR="009F2281" w:rsidRPr="00FA5F7A" w:rsidRDefault="009F2281" w:rsidP="00E135F9">
            <w:pPr>
              <w:bidi/>
              <w:rPr>
                <w:rFonts w:ascii="Amiri" w:eastAsia="Calibri" w:hAnsi="Amiri" w:cs="ManaraDocs Amatti Font"/>
                <w:b/>
                <w:bCs/>
                <w:sz w:val="24"/>
                <w:szCs w:val="24"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  <w:t xml:space="preserve">أكبر من </w:t>
            </w: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lang w:bidi="ar-DZ"/>
              </w:rPr>
              <w:t>10</w:t>
            </w:r>
          </w:p>
        </w:tc>
        <w:tc>
          <w:tcPr>
            <w:tcW w:w="1417" w:type="dxa"/>
            <w:shd w:val="clear" w:color="auto" w:fill="EAD6F2"/>
          </w:tcPr>
          <w:p w14:paraId="2E32F7B9" w14:textId="77777777" w:rsidR="009F2281" w:rsidRPr="00FA5F7A" w:rsidRDefault="009F2281" w:rsidP="00E135F9">
            <w:pPr>
              <w:bidi/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  <w:t xml:space="preserve">أقل من </w:t>
            </w: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lang w:bidi="ar-DZ"/>
              </w:rPr>
              <w:t>10</w:t>
            </w:r>
          </w:p>
        </w:tc>
        <w:tc>
          <w:tcPr>
            <w:tcW w:w="1417" w:type="dxa"/>
            <w:shd w:val="clear" w:color="auto" w:fill="EAD6F2"/>
          </w:tcPr>
          <w:p w14:paraId="745638C3" w14:textId="77777777" w:rsidR="009F2281" w:rsidRPr="00FA5F7A" w:rsidRDefault="009F2281" w:rsidP="00E135F9">
            <w:pPr>
              <w:bidi/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  <w:t xml:space="preserve">معدل القسم </w:t>
            </w:r>
          </w:p>
        </w:tc>
        <w:tc>
          <w:tcPr>
            <w:tcW w:w="1361" w:type="dxa"/>
            <w:shd w:val="clear" w:color="auto" w:fill="EAD6F2"/>
          </w:tcPr>
          <w:p w14:paraId="2ACC98C3" w14:textId="77777777" w:rsidR="009F2281" w:rsidRPr="00FA5F7A" w:rsidRDefault="009F2281" w:rsidP="00E135F9">
            <w:pPr>
              <w:bidi/>
              <w:jc w:val="center"/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  <w:t>النسبة المئوية</w:t>
            </w:r>
          </w:p>
        </w:tc>
        <w:tc>
          <w:tcPr>
            <w:tcW w:w="1191" w:type="dxa"/>
            <w:shd w:val="clear" w:color="auto" w:fill="EAD6F2"/>
          </w:tcPr>
          <w:p w14:paraId="060D3780" w14:textId="77777777" w:rsidR="009F2281" w:rsidRPr="00FA5F7A" w:rsidRDefault="009F2281" w:rsidP="00E135F9">
            <w:pPr>
              <w:bidi/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  <w:t>أعلى معدل</w:t>
            </w:r>
          </w:p>
        </w:tc>
        <w:tc>
          <w:tcPr>
            <w:tcW w:w="1417" w:type="dxa"/>
            <w:shd w:val="clear" w:color="auto" w:fill="EAD6F2"/>
          </w:tcPr>
          <w:p w14:paraId="4416E7FE" w14:textId="77777777" w:rsidR="009F2281" w:rsidRPr="00FA5F7A" w:rsidRDefault="009F2281" w:rsidP="00E135F9">
            <w:pPr>
              <w:bidi/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  <w:t>أدنى معدل</w:t>
            </w:r>
          </w:p>
        </w:tc>
      </w:tr>
      <w:tr w:rsidR="00663690" w:rsidRPr="00FA5F7A" w14:paraId="7BF114A1" w14:textId="77777777" w:rsidTr="00914CE9">
        <w:trPr>
          <w:trHeight w:val="865"/>
        </w:trPr>
        <w:tc>
          <w:tcPr>
            <w:tcW w:w="1701" w:type="dxa"/>
            <w:shd w:val="clear" w:color="auto" w:fill="EAD6F2"/>
            <w:vAlign w:val="center"/>
          </w:tcPr>
          <w:p w14:paraId="3FE16D17" w14:textId="67126D28" w:rsidR="00663690" w:rsidRPr="00FA5F7A" w:rsidRDefault="00663690" w:rsidP="008326B1">
            <w:pPr>
              <w:bidi/>
              <w:jc w:val="center"/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  <w:t>ت مدنية</w:t>
            </w:r>
          </w:p>
        </w:tc>
        <w:tc>
          <w:tcPr>
            <w:tcW w:w="1417" w:type="dxa"/>
          </w:tcPr>
          <w:p w14:paraId="4622EA4A" w14:textId="77777777" w:rsidR="00663690" w:rsidRPr="00FA5F7A" w:rsidRDefault="00663690" w:rsidP="00E135F9">
            <w:pPr>
              <w:bidi/>
              <w:rPr>
                <w:rFonts w:ascii="Amiri" w:eastAsia="Calibri" w:hAnsi="Amiri" w:cs="ManaraDocs Amatti Font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</w:tcPr>
          <w:p w14:paraId="4482F80B" w14:textId="77777777" w:rsidR="00663690" w:rsidRPr="00FA5F7A" w:rsidRDefault="00663690" w:rsidP="00E135F9">
            <w:pPr>
              <w:bidi/>
              <w:rPr>
                <w:rFonts w:ascii="Amiri" w:eastAsia="Calibri" w:hAnsi="Amiri" w:cs="ManaraDocs Amatti Font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</w:tcPr>
          <w:p w14:paraId="6F728BB2" w14:textId="77777777" w:rsidR="00663690" w:rsidRPr="00FA5F7A" w:rsidRDefault="00663690" w:rsidP="00E135F9">
            <w:pPr>
              <w:bidi/>
              <w:rPr>
                <w:rFonts w:ascii="Amiri" w:eastAsia="Calibri" w:hAnsi="Amiri" w:cs="ManaraDocs Amatti Font"/>
                <w:sz w:val="28"/>
                <w:szCs w:val="28"/>
                <w:rtl/>
                <w:lang w:bidi="ar-DZ"/>
              </w:rPr>
            </w:pPr>
          </w:p>
        </w:tc>
        <w:tc>
          <w:tcPr>
            <w:tcW w:w="1361" w:type="dxa"/>
          </w:tcPr>
          <w:p w14:paraId="1866135E" w14:textId="77777777" w:rsidR="00663690" w:rsidRPr="00FA5F7A" w:rsidRDefault="00663690" w:rsidP="00E135F9">
            <w:pPr>
              <w:bidi/>
              <w:rPr>
                <w:rFonts w:ascii="Amiri" w:eastAsia="Calibri" w:hAnsi="Amiri" w:cs="ManaraDocs Amatti Font"/>
                <w:sz w:val="28"/>
                <w:szCs w:val="28"/>
                <w:rtl/>
                <w:lang w:bidi="ar-DZ"/>
              </w:rPr>
            </w:pPr>
          </w:p>
        </w:tc>
        <w:tc>
          <w:tcPr>
            <w:tcW w:w="1191" w:type="dxa"/>
          </w:tcPr>
          <w:p w14:paraId="1F01BF9D" w14:textId="77777777" w:rsidR="00663690" w:rsidRPr="00FA5F7A" w:rsidRDefault="00663690" w:rsidP="00E135F9">
            <w:pPr>
              <w:bidi/>
              <w:rPr>
                <w:rFonts w:ascii="Amiri" w:eastAsia="Calibri" w:hAnsi="Amiri" w:cs="ManaraDocs Amatti Font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</w:tcPr>
          <w:p w14:paraId="2120A1EF" w14:textId="77777777" w:rsidR="00663690" w:rsidRPr="00FA5F7A" w:rsidRDefault="00663690" w:rsidP="00E135F9">
            <w:pPr>
              <w:bidi/>
              <w:rPr>
                <w:rFonts w:ascii="Amiri" w:eastAsia="Calibri" w:hAnsi="Amiri" w:cs="ManaraDocs Amatti Font"/>
                <w:sz w:val="28"/>
                <w:szCs w:val="28"/>
                <w:rtl/>
                <w:lang w:bidi="ar-DZ"/>
              </w:rPr>
            </w:pPr>
          </w:p>
        </w:tc>
      </w:tr>
    </w:tbl>
    <w:p w14:paraId="0A6B2BD3" w14:textId="77777777" w:rsidR="009F2281" w:rsidRPr="00FA5F7A" w:rsidRDefault="009F2281" w:rsidP="009F2281">
      <w:pPr>
        <w:bidi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:rtl/>
          <w:lang w:val="fr-FR" w:bidi="ar-DZ"/>
          <w14:ligatures w14:val="none"/>
        </w:rPr>
      </w:pPr>
    </w:p>
    <w:p w14:paraId="4C7CEE35" w14:textId="55F94B52" w:rsidR="009F2281" w:rsidRPr="00FA5F7A" w:rsidRDefault="009F2281" w:rsidP="009F2281">
      <w:pPr>
        <w:bidi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:rtl/>
          <w:lang w:val="fr-FR" w:bidi="ar-DZ"/>
          <w14:ligatures w14:val="none"/>
        </w:rPr>
      </w:pPr>
      <w:r w:rsidRPr="009523C0">
        <w:rPr>
          <w:rFonts w:ascii="Calibri" w:eastAsia="Calibri" w:hAnsi="Calibri" w:cs="Arial"/>
          <w:noProof/>
          <w:lang w:val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7CB7403" wp14:editId="2A2530ED">
                <wp:simplePos x="0" y="0"/>
                <wp:positionH relativeFrom="column">
                  <wp:posOffset>2593975</wp:posOffset>
                </wp:positionH>
                <wp:positionV relativeFrom="paragraph">
                  <wp:posOffset>170815</wp:posOffset>
                </wp:positionV>
                <wp:extent cx="1818005" cy="377190"/>
                <wp:effectExtent l="0" t="0" r="29845" b="60960"/>
                <wp:wrapNone/>
                <wp:docPr id="30" name="Rectangle : coins arrondi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8005" cy="377190"/>
                        </a:xfrm>
                        <a:prstGeom prst="roundRect">
                          <a:avLst>
                            <a:gd name="adj" fmla="val 14646"/>
                          </a:avLst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9B57D3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57D3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57D3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58D4263" w14:textId="1899D4AC" w:rsidR="009F2281" w:rsidRPr="00C26B3A" w:rsidRDefault="009F2281" w:rsidP="009F2281">
                            <w:pPr>
                              <w:jc w:val="center"/>
                              <w:rPr>
                                <w:rFonts w:ascii="Amiri" w:hAnsi="Amiri" w:cs="ManaraDocs Amatti Font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C26B3A">
                              <w:rPr>
                                <w:rFonts w:ascii="Amiri" w:hAnsi="Amiri" w:cs="ManaraDocs Amatti Font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تحليل نتائج</w:t>
                            </w:r>
                            <w:r w:rsidRPr="00C26B3A">
                              <w:rPr>
                                <w:rFonts w:ascii="Amiri" w:hAnsi="Amiri" w:cs="ManaraDocs Amatti Fo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الفصل </w:t>
                            </w:r>
                            <w:r>
                              <w:rPr>
                                <w:rFonts w:ascii="Amiri" w:hAnsi="Amiri" w:cs="ManaraDocs Amatti Fo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</w:t>
                            </w:r>
                          </w:p>
                          <w:p w14:paraId="7738B80A" w14:textId="77777777" w:rsidR="009F2281" w:rsidRPr="00E22D1A" w:rsidRDefault="009F2281" w:rsidP="009F2281">
                            <w:pPr>
                              <w:jc w:val="center"/>
                              <w:rPr>
                                <w:rFonts w:cs="ManaraDocs Amatti Font"/>
                                <w:b/>
                                <w:bCs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CB7403" id="Rectangle : coins arrondis 30" o:spid="_x0000_s1053" style="position:absolute;left:0;text-align:left;margin-left:204.25pt;margin-top:13.45pt;width:143.15pt;height:29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96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" strokecolor="#c39ae5" strokeweight="1pt">
                <v:fill color2="#d7bced" focus="100%" type="gradient"/>
                <v:shadow on="t" color="#4f1f76" opacity=".5" offset="1pt"/>
                <v:textbox>
                  <w:txbxContent>
                    <w:p w14:paraId="658D4263" w14:textId="1899D4AC" w:rsidR="009F2281" w:rsidRPr="00C26B3A" w:rsidRDefault="009F2281" w:rsidP="009F2281">
                      <w:pPr>
                        <w:jc w:val="center"/>
                        <w:rPr>
                          <w:rFonts w:ascii="Amiri" w:hAnsi="Amiri" w:cs="ManaraDocs Amatti Font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C26B3A">
                        <w:rPr>
                          <w:rFonts w:ascii="Amiri" w:hAnsi="Amiri" w:cs="ManaraDocs Amatti Font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تحليل نتائج</w:t>
                      </w:r>
                      <w:r w:rsidRPr="00C26B3A">
                        <w:rPr>
                          <w:rFonts w:ascii="Amiri" w:hAnsi="Amiri" w:cs="ManaraDocs Amatti Font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الفصل </w:t>
                      </w:r>
                      <w:r>
                        <w:rPr>
                          <w:rFonts w:ascii="Amiri" w:hAnsi="Amiri" w:cs="ManaraDocs Amatti Font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</w:t>
                      </w:r>
                    </w:p>
                    <w:p w14:paraId="7738B80A" w14:textId="77777777" w:rsidR="009F2281" w:rsidRPr="00E22D1A" w:rsidRDefault="009F2281" w:rsidP="009F2281">
                      <w:pPr>
                        <w:jc w:val="center"/>
                        <w:rPr>
                          <w:rFonts w:cs="ManaraDocs Amatti Font"/>
                          <w:b/>
                          <w:bCs/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FCB35B4" w14:textId="77777777" w:rsidR="009F2281" w:rsidRPr="00FA5F7A" w:rsidRDefault="009F2281" w:rsidP="009F2281">
      <w:pPr>
        <w:bidi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:rtl/>
          <w:lang w:val="fr-FR" w:bidi="ar-DZ"/>
          <w14:ligatures w14:val="none"/>
        </w:rPr>
      </w:pPr>
    </w:p>
    <w:p w14:paraId="61D81B0C" w14:textId="77777777" w:rsidR="009F2281" w:rsidRPr="00FA5F7A" w:rsidRDefault="009F2281" w:rsidP="009F2281">
      <w:pPr>
        <w:bidi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:rtl/>
          <w:lang w:val="fr-FR" w:bidi="ar-DZ"/>
          <w14:ligatures w14:val="none"/>
        </w:rPr>
      </w:pPr>
    </w:p>
    <w:tbl>
      <w:tblPr>
        <w:tblStyle w:val="Grilledutableau1"/>
        <w:bidiVisual/>
        <w:tblW w:w="9921" w:type="dxa"/>
        <w:tblInd w:w="283" w:type="dxa"/>
        <w:tblLook w:val="04A0" w:firstRow="1" w:lastRow="0" w:firstColumn="1" w:lastColumn="0" w:noHBand="0" w:noVBand="1"/>
      </w:tblPr>
      <w:tblGrid>
        <w:gridCol w:w="1701"/>
        <w:gridCol w:w="1417"/>
        <w:gridCol w:w="1417"/>
        <w:gridCol w:w="1417"/>
        <w:gridCol w:w="1361"/>
        <w:gridCol w:w="1191"/>
        <w:gridCol w:w="1417"/>
      </w:tblGrid>
      <w:tr w:rsidR="009F2281" w:rsidRPr="00FA5F7A" w14:paraId="36628B21" w14:textId="77777777" w:rsidTr="009F2281">
        <w:tc>
          <w:tcPr>
            <w:tcW w:w="1701" w:type="dxa"/>
            <w:shd w:val="clear" w:color="auto" w:fill="EAD6F2"/>
          </w:tcPr>
          <w:p w14:paraId="3A92817D" w14:textId="77777777" w:rsidR="009F2281" w:rsidRPr="00FA5F7A" w:rsidRDefault="009F2281" w:rsidP="00513DEE">
            <w:pPr>
              <w:bidi/>
              <w:jc w:val="center"/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  <w:t>المادة</w:t>
            </w:r>
          </w:p>
        </w:tc>
        <w:tc>
          <w:tcPr>
            <w:tcW w:w="1417" w:type="dxa"/>
            <w:shd w:val="clear" w:color="auto" w:fill="EAD6F2"/>
          </w:tcPr>
          <w:p w14:paraId="217E61FE" w14:textId="77777777" w:rsidR="009F2281" w:rsidRPr="00FA5F7A" w:rsidRDefault="009F2281" w:rsidP="00E135F9">
            <w:pPr>
              <w:bidi/>
              <w:rPr>
                <w:rFonts w:ascii="Amiri" w:eastAsia="Calibri" w:hAnsi="Amiri" w:cs="ManaraDocs Amatti Font"/>
                <w:b/>
                <w:bCs/>
                <w:sz w:val="24"/>
                <w:szCs w:val="24"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  <w:t xml:space="preserve">أكبر من </w:t>
            </w: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lang w:bidi="ar-DZ"/>
              </w:rPr>
              <w:t>10</w:t>
            </w:r>
          </w:p>
        </w:tc>
        <w:tc>
          <w:tcPr>
            <w:tcW w:w="1417" w:type="dxa"/>
            <w:shd w:val="clear" w:color="auto" w:fill="EAD6F2"/>
          </w:tcPr>
          <w:p w14:paraId="08820EFD" w14:textId="77777777" w:rsidR="009F2281" w:rsidRPr="00FA5F7A" w:rsidRDefault="009F2281" w:rsidP="00E135F9">
            <w:pPr>
              <w:bidi/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  <w:t xml:space="preserve">أقل من </w:t>
            </w: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lang w:bidi="ar-DZ"/>
              </w:rPr>
              <w:t>10</w:t>
            </w:r>
          </w:p>
        </w:tc>
        <w:tc>
          <w:tcPr>
            <w:tcW w:w="1417" w:type="dxa"/>
            <w:shd w:val="clear" w:color="auto" w:fill="EAD6F2"/>
          </w:tcPr>
          <w:p w14:paraId="0085BEDB" w14:textId="77777777" w:rsidR="009F2281" w:rsidRPr="00FA5F7A" w:rsidRDefault="009F2281" w:rsidP="00E135F9">
            <w:pPr>
              <w:bidi/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  <w:t xml:space="preserve">معدل القسم </w:t>
            </w:r>
          </w:p>
        </w:tc>
        <w:tc>
          <w:tcPr>
            <w:tcW w:w="1361" w:type="dxa"/>
            <w:shd w:val="clear" w:color="auto" w:fill="EAD6F2"/>
          </w:tcPr>
          <w:p w14:paraId="25F77ADA" w14:textId="77777777" w:rsidR="009F2281" w:rsidRPr="00FA5F7A" w:rsidRDefault="009F2281" w:rsidP="00E135F9">
            <w:pPr>
              <w:bidi/>
              <w:jc w:val="center"/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  <w:t>النسبة المئوية</w:t>
            </w:r>
          </w:p>
        </w:tc>
        <w:tc>
          <w:tcPr>
            <w:tcW w:w="1191" w:type="dxa"/>
            <w:shd w:val="clear" w:color="auto" w:fill="EAD6F2"/>
          </w:tcPr>
          <w:p w14:paraId="2230C5E1" w14:textId="77777777" w:rsidR="009F2281" w:rsidRPr="00FA5F7A" w:rsidRDefault="009F2281" w:rsidP="00E135F9">
            <w:pPr>
              <w:bidi/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  <w:t>أعلى معدل</w:t>
            </w:r>
          </w:p>
        </w:tc>
        <w:tc>
          <w:tcPr>
            <w:tcW w:w="1417" w:type="dxa"/>
            <w:shd w:val="clear" w:color="auto" w:fill="EAD6F2"/>
          </w:tcPr>
          <w:p w14:paraId="44240F0F" w14:textId="77777777" w:rsidR="009F2281" w:rsidRPr="00FA5F7A" w:rsidRDefault="009F2281" w:rsidP="00E135F9">
            <w:pPr>
              <w:bidi/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  <w:t>أدنى معدل</w:t>
            </w:r>
          </w:p>
        </w:tc>
      </w:tr>
      <w:tr w:rsidR="00663690" w:rsidRPr="00FA5F7A" w14:paraId="6D5BF18A" w14:textId="77777777" w:rsidTr="00580293">
        <w:trPr>
          <w:trHeight w:val="865"/>
        </w:trPr>
        <w:tc>
          <w:tcPr>
            <w:tcW w:w="1701" w:type="dxa"/>
            <w:shd w:val="clear" w:color="auto" w:fill="EAD6F2"/>
            <w:vAlign w:val="center"/>
          </w:tcPr>
          <w:p w14:paraId="7D803685" w14:textId="57957348" w:rsidR="00663690" w:rsidRPr="00FA5F7A" w:rsidRDefault="00663690" w:rsidP="00663690">
            <w:pPr>
              <w:bidi/>
              <w:jc w:val="center"/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miri" w:eastAsia="Calibri" w:hAnsi="Amiri" w:cs="ManaraDocs Amatti Font"/>
                <w:b/>
                <w:bCs/>
                <w:sz w:val="24"/>
                <w:szCs w:val="24"/>
                <w:rtl/>
                <w:lang w:bidi="ar-DZ"/>
              </w:rPr>
              <w:t>ت مدنية</w:t>
            </w:r>
          </w:p>
        </w:tc>
        <w:tc>
          <w:tcPr>
            <w:tcW w:w="1417" w:type="dxa"/>
          </w:tcPr>
          <w:p w14:paraId="3AB87BBC" w14:textId="77777777" w:rsidR="00663690" w:rsidRPr="00FA5F7A" w:rsidRDefault="00663690" w:rsidP="00E135F9">
            <w:pPr>
              <w:bidi/>
              <w:rPr>
                <w:rFonts w:ascii="Amiri" w:eastAsia="Calibri" w:hAnsi="Amiri" w:cs="ManaraDocs Amatti Font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</w:tcPr>
          <w:p w14:paraId="526FB908" w14:textId="77777777" w:rsidR="00663690" w:rsidRPr="00FA5F7A" w:rsidRDefault="00663690" w:rsidP="00E135F9">
            <w:pPr>
              <w:bidi/>
              <w:rPr>
                <w:rFonts w:ascii="Amiri" w:eastAsia="Calibri" w:hAnsi="Amiri" w:cs="ManaraDocs Amatti Font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</w:tcPr>
          <w:p w14:paraId="231A4AAA" w14:textId="77777777" w:rsidR="00663690" w:rsidRPr="00FA5F7A" w:rsidRDefault="00663690" w:rsidP="00E135F9">
            <w:pPr>
              <w:bidi/>
              <w:rPr>
                <w:rFonts w:ascii="Amiri" w:eastAsia="Calibri" w:hAnsi="Amiri" w:cs="ManaraDocs Amatti Font"/>
                <w:sz w:val="28"/>
                <w:szCs w:val="28"/>
                <w:rtl/>
                <w:lang w:bidi="ar-DZ"/>
              </w:rPr>
            </w:pPr>
          </w:p>
        </w:tc>
        <w:tc>
          <w:tcPr>
            <w:tcW w:w="1361" w:type="dxa"/>
          </w:tcPr>
          <w:p w14:paraId="42AF1EAB" w14:textId="77777777" w:rsidR="00663690" w:rsidRPr="00FA5F7A" w:rsidRDefault="00663690" w:rsidP="00E135F9">
            <w:pPr>
              <w:bidi/>
              <w:rPr>
                <w:rFonts w:ascii="Amiri" w:eastAsia="Calibri" w:hAnsi="Amiri" w:cs="ManaraDocs Amatti Font"/>
                <w:sz w:val="28"/>
                <w:szCs w:val="28"/>
                <w:rtl/>
                <w:lang w:bidi="ar-DZ"/>
              </w:rPr>
            </w:pPr>
          </w:p>
        </w:tc>
        <w:tc>
          <w:tcPr>
            <w:tcW w:w="1191" w:type="dxa"/>
          </w:tcPr>
          <w:p w14:paraId="533867D4" w14:textId="77777777" w:rsidR="00663690" w:rsidRPr="00FA5F7A" w:rsidRDefault="00663690" w:rsidP="00E135F9">
            <w:pPr>
              <w:bidi/>
              <w:rPr>
                <w:rFonts w:ascii="Amiri" w:eastAsia="Calibri" w:hAnsi="Amiri" w:cs="ManaraDocs Amatti Font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</w:tcPr>
          <w:p w14:paraId="35F40476" w14:textId="77777777" w:rsidR="00663690" w:rsidRPr="00FA5F7A" w:rsidRDefault="00663690" w:rsidP="00E135F9">
            <w:pPr>
              <w:bidi/>
              <w:rPr>
                <w:rFonts w:ascii="Amiri" w:eastAsia="Calibri" w:hAnsi="Amiri" w:cs="ManaraDocs Amatti Font"/>
                <w:sz w:val="28"/>
                <w:szCs w:val="28"/>
                <w:rtl/>
                <w:lang w:bidi="ar-DZ"/>
              </w:rPr>
            </w:pPr>
          </w:p>
        </w:tc>
      </w:tr>
    </w:tbl>
    <w:p w14:paraId="3CB3E194" w14:textId="77777777" w:rsidR="009F2281" w:rsidRPr="00FA5F7A" w:rsidRDefault="009F2281" w:rsidP="009F2281">
      <w:pPr>
        <w:bidi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:rtl/>
          <w:lang w:val="fr-FR" w:bidi="ar-DZ"/>
          <w14:ligatures w14:val="none"/>
        </w:rPr>
      </w:pPr>
    </w:p>
    <w:tbl>
      <w:tblPr>
        <w:tblStyle w:val="Grilledutableau1"/>
        <w:bidiVisual/>
        <w:tblW w:w="0" w:type="auto"/>
        <w:tblInd w:w="250" w:type="dxa"/>
        <w:tblLook w:val="04A0" w:firstRow="1" w:lastRow="0" w:firstColumn="1" w:lastColumn="0" w:noHBand="0" w:noVBand="1"/>
      </w:tblPr>
      <w:tblGrid>
        <w:gridCol w:w="3223"/>
        <w:gridCol w:w="3473"/>
        <w:gridCol w:w="3227"/>
      </w:tblGrid>
      <w:tr w:rsidR="009F2281" w:rsidRPr="00FA5F7A" w14:paraId="7EBC05ED" w14:textId="77777777" w:rsidTr="009F2281">
        <w:trPr>
          <w:trHeight w:val="510"/>
        </w:trPr>
        <w:tc>
          <w:tcPr>
            <w:tcW w:w="9923" w:type="dxa"/>
            <w:gridSpan w:val="3"/>
            <w:shd w:val="clear" w:color="auto" w:fill="EAD6F2"/>
            <w:vAlign w:val="center"/>
          </w:tcPr>
          <w:p w14:paraId="5BE1C128" w14:textId="77777777" w:rsidR="009F2281" w:rsidRPr="00FA5F7A" w:rsidRDefault="009F2281" w:rsidP="00E135F9">
            <w:pPr>
              <w:bidi/>
              <w:jc w:val="center"/>
              <w:rPr>
                <w:rFonts w:ascii="Arial" w:eastAsia="Calibri" w:hAnsi="Arial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rial" w:eastAsia="Calibri" w:hAnsi="Arial" w:cs="ManaraDocs Amatti Font"/>
                <w:b/>
                <w:bCs/>
                <w:sz w:val="24"/>
                <w:szCs w:val="24"/>
                <w:rtl/>
                <w:lang w:bidi="ar-DZ"/>
              </w:rPr>
              <w:t>قائمة التلاميذ المعنيين بحصص المعالجة البيداغوجية</w:t>
            </w:r>
          </w:p>
        </w:tc>
      </w:tr>
      <w:tr w:rsidR="009F2281" w:rsidRPr="00FA5F7A" w14:paraId="220130B3" w14:textId="77777777" w:rsidTr="009F2281">
        <w:trPr>
          <w:trHeight w:val="283"/>
        </w:trPr>
        <w:tc>
          <w:tcPr>
            <w:tcW w:w="3223" w:type="dxa"/>
            <w:shd w:val="clear" w:color="auto" w:fill="EAD6F2"/>
            <w:vAlign w:val="center"/>
          </w:tcPr>
          <w:p w14:paraId="0E3C529B" w14:textId="77777777" w:rsidR="009F2281" w:rsidRPr="00FA5F7A" w:rsidRDefault="009F2281" w:rsidP="00E135F9">
            <w:pPr>
              <w:bidi/>
              <w:jc w:val="center"/>
              <w:rPr>
                <w:rFonts w:ascii="Arial" w:eastAsia="Calibri" w:hAnsi="Arial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rial" w:eastAsia="Calibri" w:hAnsi="Arial" w:cs="ManaraDocs Amatti Font"/>
                <w:b/>
                <w:bCs/>
                <w:sz w:val="24"/>
                <w:szCs w:val="24"/>
                <w:rtl/>
                <w:lang w:bidi="ar-DZ"/>
              </w:rPr>
              <w:t xml:space="preserve">الفصل </w:t>
            </w:r>
            <w:proofErr w:type="spellStart"/>
            <w:r w:rsidRPr="00FA5F7A">
              <w:rPr>
                <w:rFonts w:ascii="Arial" w:eastAsia="Calibri" w:hAnsi="Arial" w:cs="ManaraDocs Amatti Font"/>
                <w:b/>
                <w:bCs/>
                <w:sz w:val="24"/>
                <w:szCs w:val="24"/>
                <w:rtl/>
                <w:lang w:bidi="ar-DZ"/>
              </w:rPr>
              <w:t>الاول</w:t>
            </w:r>
            <w:proofErr w:type="spellEnd"/>
          </w:p>
        </w:tc>
        <w:tc>
          <w:tcPr>
            <w:tcW w:w="3473" w:type="dxa"/>
            <w:shd w:val="clear" w:color="auto" w:fill="EAD6F2"/>
          </w:tcPr>
          <w:p w14:paraId="3B39C160" w14:textId="77777777" w:rsidR="009F2281" w:rsidRPr="00FA5F7A" w:rsidRDefault="009F2281" w:rsidP="00E135F9">
            <w:pPr>
              <w:bidi/>
              <w:jc w:val="center"/>
              <w:rPr>
                <w:rFonts w:ascii="Arial" w:eastAsia="Calibri" w:hAnsi="Arial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rial" w:eastAsia="Calibri" w:hAnsi="Arial" w:cs="ManaraDocs Amatti Font"/>
                <w:b/>
                <w:bCs/>
                <w:sz w:val="24"/>
                <w:szCs w:val="24"/>
                <w:rtl/>
                <w:lang w:bidi="ar-DZ"/>
              </w:rPr>
              <w:t>الفصل الثاني</w:t>
            </w:r>
          </w:p>
        </w:tc>
        <w:tc>
          <w:tcPr>
            <w:tcW w:w="3227" w:type="dxa"/>
            <w:shd w:val="clear" w:color="auto" w:fill="EAD6F2"/>
          </w:tcPr>
          <w:p w14:paraId="31BC5B24" w14:textId="77777777" w:rsidR="009F2281" w:rsidRPr="00FA5F7A" w:rsidRDefault="009F2281" w:rsidP="00E135F9">
            <w:pPr>
              <w:bidi/>
              <w:jc w:val="center"/>
              <w:rPr>
                <w:rFonts w:ascii="Arial" w:eastAsia="Calibri" w:hAnsi="Arial" w:cs="ManaraDocs Amatti Font"/>
                <w:b/>
                <w:bCs/>
                <w:sz w:val="24"/>
                <w:szCs w:val="24"/>
                <w:rtl/>
                <w:lang w:bidi="ar-DZ"/>
              </w:rPr>
            </w:pPr>
            <w:r w:rsidRPr="00FA5F7A">
              <w:rPr>
                <w:rFonts w:ascii="Arial" w:eastAsia="Calibri" w:hAnsi="Arial" w:cs="ManaraDocs Amatti Font"/>
                <w:b/>
                <w:bCs/>
                <w:sz w:val="24"/>
                <w:szCs w:val="24"/>
                <w:rtl/>
                <w:lang w:bidi="ar-DZ"/>
              </w:rPr>
              <w:t>الفصل الثالث</w:t>
            </w:r>
          </w:p>
        </w:tc>
      </w:tr>
      <w:tr w:rsidR="009F2281" w:rsidRPr="00FA5F7A" w14:paraId="0B965EA6" w14:textId="77777777" w:rsidTr="00E135F9">
        <w:trPr>
          <w:trHeight w:val="283"/>
        </w:trPr>
        <w:tc>
          <w:tcPr>
            <w:tcW w:w="3223" w:type="dxa"/>
          </w:tcPr>
          <w:p w14:paraId="22B5F47B" w14:textId="77777777" w:rsidR="009F2281" w:rsidRPr="00FA5F7A" w:rsidRDefault="009F2281" w:rsidP="00E135F9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  <w:tc>
          <w:tcPr>
            <w:tcW w:w="3473" w:type="dxa"/>
          </w:tcPr>
          <w:p w14:paraId="3970E807" w14:textId="77777777" w:rsidR="009F2281" w:rsidRPr="00FA5F7A" w:rsidRDefault="009F2281" w:rsidP="00E135F9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  <w:tc>
          <w:tcPr>
            <w:tcW w:w="3227" w:type="dxa"/>
          </w:tcPr>
          <w:p w14:paraId="3B822A1D" w14:textId="77777777" w:rsidR="009F2281" w:rsidRPr="00FA5F7A" w:rsidRDefault="009F2281" w:rsidP="00E135F9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</w:tr>
      <w:tr w:rsidR="009F2281" w:rsidRPr="00FA5F7A" w14:paraId="58C7F810" w14:textId="77777777" w:rsidTr="00E135F9">
        <w:trPr>
          <w:trHeight w:val="283"/>
        </w:trPr>
        <w:tc>
          <w:tcPr>
            <w:tcW w:w="3223" w:type="dxa"/>
          </w:tcPr>
          <w:p w14:paraId="22B9BE0E" w14:textId="77777777" w:rsidR="009F2281" w:rsidRPr="00FA5F7A" w:rsidRDefault="009F2281" w:rsidP="00E135F9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  <w:tc>
          <w:tcPr>
            <w:tcW w:w="3473" w:type="dxa"/>
          </w:tcPr>
          <w:p w14:paraId="4ABCD7F5" w14:textId="77777777" w:rsidR="009F2281" w:rsidRPr="00FA5F7A" w:rsidRDefault="009F2281" w:rsidP="00E135F9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  <w:tc>
          <w:tcPr>
            <w:tcW w:w="3227" w:type="dxa"/>
          </w:tcPr>
          <w:p w14:paraId="49B5A6AC" w14:textId="77777777" w:rsidR="009F2281" w:rsidRPr="00FA5F7A" w:rsidRDefault="009F2281" w:rsidP="00E135F9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</w:tr>
      <w:tr w:rsidR="009F2281" w:rsidRPr="00FA5F7A" w14:paraId="25FEA36E" w14:textId="77777777" w:rsidTr="00E135F9">
        <w:trPr>
          <w:trHeight w:val="283"/>
        </w:trPr>
        <w:tc>
          <w:tcPr>
            <w:tcW w:w="3223" w:type="dxa"/>
          </w:tcPr>
          <w:p w14:paraId="0A846704" w14:textId="77777777" w:rsidR="009F2281" w:rsidRPr="00FA5F7A" w:rsidRDefault="009F2281" w:rsidP="00E135F9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  <w:tc>
          <w:tcPr>
            <w:tcW w:w="3473" w:type="dxa"/>
          </w:tcPr>
          <w:p w14:paraId="1470B8D5" w14:textId="77777777" w:rsidR="009F2281" w:rsidRPr="00FA5F7A" w:rsidRDefault="009F2281" w:rsidP="00E135F9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  <w:tc>
          <w:tcPr>
            <w:tcW w:w="3227" w:type="dxa"/>
          </w:tcPr>
          <w:p w14:paraId="436F7595" w14:textId="77777777" w:rsidR="009F2281" w:rsidRPr="00FA5F7A" w:rsidRDefault="009F2281" w:rsidP="00E135F9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</w:tr>
      <w:tr w:rsidR="009F2281" w:rsidRPr="00FA5F7A" w14:paraId="3BE56058" w14:textId="77777777" w:rsidTr="00E135F9">
        <w:trPr>
          <w:trHeight w:val="283"/>
        </w:trPr>
        <w:tc>
          <w:tcPr>
            <w:tcW w:w="3223" w:type="dxa"/>
          </w:tcPr>
          <w:p w14:paraId="34D085AF" w14:textId="77777777" w:rsidR="009F2281" w:rsidRPr="00FA5F7A" w:rsidRDefault="009F2281" w:rsidP="00E135F9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  <w:tc>
          <w:tcPr>
            <w:tcW w:w="3473" w:type="dxa"/>
          </w:tcPr>
          <w:p w14:paraId="3EA5526E" w14:textId="77777777" w:rsidR="009F2281" w:rsidRPr="00FA5F7A" w:rsidRDefault="009F2281" w:rsidP="00E135F9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  <w:tc>
          <w:tcPr>
            <w:tcW w:w="3227" w:type="dxa"/>
          </w:tcPr>
          <w:p w14:paraId="67582737" w14:textId="77777777" w:rsidR="009F2281" w:rsidRPr="00FA5F7A" w:rsidRDefault="009F2281" w:rsidP="00E135F9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</w:tr>
      <w:tr w:rsidR="009F2281" w:rsidRPr="00FA5F7A" w14:paraId="6B2DD186" w14:textId="77777777" w:rsidTr="00E135F9">
        <w:trPr>
          <w:trHeight w:val="283"/>
        </w:trPr>
        <w:tc>
          <w:tcPr>
            <w:tcW w:w="3223" w:type="dxa"/>
          </w:tcPr>
          <w:p w14:paraId="69ADD101" w14:textId="77777777" w:rsidR="009F2281" w:rsidRPr="00FA5F7A" w:rsidRDefault="009F2281" w:rsidP="00E135F9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  <w:tc>
          <w:tcPr>
            <w:tcW w:w="3473" w:type="dxa"/>
          </w:tcPr>
          <w:p w14:paraId="4C3806AD" w14:textId="77777777" w:rsidR="009F2281" w:rsidRPr="00FA5F7A" w:rsidRDefault="009F2281" w:rsidP="00E135F9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  <w:tc>
          <w:tcPr>
            <w:tcW w:w="3227" w:type="dxa"/>
          </w:tcPr>
          <w:p w14:paraId="1C650998" w14:textId="77777777" w:rsidR="009F2281" w:rsidRPr="00FA5F7A" w:rsidRDefault="009F2281" w:rsidP="00E135F9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</w:tr>
      <w:tr w:rsidR="009F2281" w:rsidRPr="00FA5F7A" w14:paraId="3196A6D7" w14:textId="77777777" w:rsidTr="00E135F9">
        <w:trPr>
          <w:trHeight w:val="283"/>
        </w:trPr>
        <w:tc>
          <w:tcPr>
            <w:tcW w:w="3223" w:type="dxa"/>
          </w:tcPr>
          <w:p w14:paraId="57CC028E" w14:textId="77777777" w:rsidR="009F2281" w:rsidRPr="00FA5F7A" w:rsidRDefault="009F2281" w:rsidP="00E135F9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  <w:tc>
          <w:tcPr>
            <w:tcW w:w="3473" w:type="dxa"/>
          </w:tcPr>
          <w:p w14:paraId="488AEB9C" w14:textId="77777777" w:rsidR="009F2281" w:rsidRPr="00FA5F7A" w:rsidRDefault="009F2281" w:rsidP="00E135F9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  <w:tc>
          <w:tcPr>
            <w:tcW w:w="3227" w:type="dxa"/>
          </w:tcPr>
          <w:p w14:paraId="147D9A57" w14:textId="77777777" w:rsidR="009F2281" w:rsidRPr="00FA5F7A" w:rsidRDefault="009F2281" w:rsidP="00E135F9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</w:tr>
      <w:tr w:rsidR="009F2281" w:rsidRPr="00FA5F7A" w14:paraId="48D10720" w14:textId="77777777" w:rsidTr="00E135F9">
        <w:trPr>
          <w:trHeight w:val="283"/>
        </w:trPr>
        <w:tc>
          <w:tcPr>
            <w:tcW w:w="3223" w:type="dxa"/>
          </w:tcPr>
          <w:p w14:paraId="7B8B5886" w14:textId="77777777" w:rsidR="009F2281" w:rsidRPr="00FA5F7A" w:rsidRDefault="009F2281" w:rsidP="00E135F9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  <w:tc>
          <w:tcPr>
            <w:tcW w:w="3473" w:type="dxa"/>
          </w:tcPr>
          <w:p w14:paraId="2BD00564" w14:textId="77777777" w:rsidR="009F2281" w:rsidRPr="00FA5F7A" w:rsidRDefault="009F2281" w:rsidP="00E135F9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  <w:tc>
          <w:tcPr>
            <w:tcW w:w="3227" w:type="dxa"/>
          </w:tcPr>
          <w:p w14:paraId="666B98C7" w14:textId="77777777" w:rsidR="009F2281" w:rsidRPr="00FA5F7A" w:rsidRDefault="009F2281" w:rsidP="00E135F9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</w:tr>
      <w:tr w:rsidR="009F2281" w:rsidRPr="00FA5F7A" w14:paraId="7B511DC6" w14:textId="77777777" w:rsidTr="00E135F9">
        <w:trPr>
          <w:trHeight w:val="227"/>
        </w:trPr>
        <w:tc>
          <w:tcPr>
            <w:tcW w:w="3223" w:type="dxa"/>
          </w:tcPr>
          <w:p w14:paraId="160B21A2" w14:textId="77777777" w:rsidR="009F2281" w:rsidRPr="00FA5F7A" w:rsidRDefault="009F2281" w:rsidP="00E135F9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  <w:tc>
          <w:tcPr>
            <w:tcW w:w="3473" w:type="dxa"/>
          </w:tcPr>
          <w:p w14:paraId="4415F082" w14:textId="77777777" w:rsidR="009F2281" w:rsidRPr="00FA5F7A" w:rsidRDefault="009F2281" w:rsidP="00E135F9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  <w:tc>
          <w:tcPr>
            <w:tcW w:w="3227" w:type="dxa"/>
          </w:tcPr>
          <w:p w14:paraId="18B88EF5" w14:textId="77777777" w:rsidR="009F2281" w:rsidRPr="00FA5F7A" w:rsidRDefault="009F2281" w:rsidP="00E135F9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</w:tr>
      <w:tr w:rsidR="009F2281" w:rsidRPr="00FA5F7A" w14:paraId="47796B28" w14:textId="77777777" w:rsidTr="00E135F9">
        <w:trPr>
          <w:trHeight w:val="283"/>
        </w:trPr>
        <w:tc>
          <w:tcPr>
            <w:tcW w:w="3223" w:type="dxa"/>
          </w:tcPr>
          <w:p w14:paraId="71F02DC9" w14:textId="77777777" w:rsidR="009F2281" w:rsidRPr="00FA5F7A" w:rsidRDefault="009F2281" w:rsidP="00E135F9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  <w:tc>
          <w:tcPr>
            <w:tcW w:w="3473" w:type="dxa"/>
          </w:tcPr>
          <w:p w14:paraId="261977C6" w14:textId="77777777" w:rsidR="009F2281" w:rsidRPr="00FA5F7A" w:rsidRDefault="009F2281" w:rsidP="00E135F9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  <w:tc>
          <w:tcPr>
            <w:tcW w:w="3227" w:type="dxa"/>
          </w:tcPr>
          <w:p w14:paraId="3A14B53B" w14:textId="77777777" w:rsidR="009F2281" w:rsidRPr="00FA5F7A" w:rsidRDefault="009F2281" w:rsidP="00E135F9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</w:tr>
      <w:tr w:rsidR="009F2281" w:rsidRPr="00FA5F7A" w14:paraId="5D84D7CA" w14:textId="77777777" w:rsidTr="00E135F9">
        <w:trPr>
          <w:trHeight w:val="283"/>
        </w:trPr>
        <w:tc>
          <w:tcPr>
            <w:tcW w:w="3223" w:type="dxa"/>
          </w:tcPr>
          <w:p w14:paraId="1810A564" w14:textId="77777777" w:rsidR="009F2281" w:rsidRPr="00FA5F7A" w:rsidRDefault="009F2281" w:rsidP="00E135F9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  <w:tc>
          <w:tcPr>
            <w:tcW w:w="3473" w:type="dxa"/>
          </w:tcPr>
          <w:p w14:paraId="51A5A839" w14:textId="77777777" w:rsidR="009F2281" w:rsidRPr="00FA5F7A" w:rsidRDefault="009F2281" w:rsidP="00E135F9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  <w:tc>
          <w:tcPr>
            <w:tcW w:w="3227" w:type="dxa"/>
          </w:tcPr>
          <w:p w14:paraId="5B3363B4" w14:textId="77777777" w:rsidR="009F2281" w:rsidRPr="00FA5F7A" w:rsidRDefault="009F2281" w:rsidP="00E135F9">
            <w:pPr>
              <w:bidi/>
              <w:rPr>
                <w:rFonts w:ascii="Times New Roman" w:eastAsia="Calibri" w:hAnsi="Times New Roman" w:cs="ManaraDocs Amatti Font"/>
                <w:sz w:val="24"/>
                <w:szCs w:val="24"/>
                <w:rtl/>
                <w:lang w:bidi="ar-DZ"/>
              </w:rPr>
            </w:pPr>
          </w:p>
        </w:tc>
      </w:tr>
    </w:tbl>
    <w:p w14:paraId="4C5753B2" w14:textId="77777777" w:rsidR="009F2281" w:rsidRPr="00FA5F7A" w:rsidRDefault="009F2281" w:rsidP="009F2281">
      <w:pPr>
        <w:tabs>
          <w:tab w:val="left" w:pos="1994"/>
        </w:tabs>
        <w:bidi/>
        <w:rPr>
          <w:rFonts w:ascii="Times New Roman" w:eastAsia="Calibri" w:hAnsi="Times New Roman" w:cs="Times New Roman"/>
          <w:kern w:val="0"/>
          <w:sz w:val="24"/>
          <w:szCs w:val="24"/>
          <w:rtl/>
          <w:lang w:val="fr-FR" w:bidi="ar-DZ"/>
          <w14:ligatures w14:val="none"/>
        </w:rPr>
      </w:pPr>
    </w:p>
    <w:p w14:paraId="72C6FC44" w14:textId="2F5A2AA4" w:rsidR="009523C0" w:rsidRDefault="009523C0" w:rsidP="009523C0"/>
    <w:p w14:paraId="3122A142" w14:textId="189125FD" w:rsidR="00513DEE" w:rsidRDefault="00513DEE" w:rsidP="009523C0"/>
    <w:p w14:paraId="136B198E" w14:textId="77777777" w:rsidR="00513DEE" w:rsidRDefault="00513DEE" w:rsidP="009523C0">
      <w:pPr>
        <w:rPr>
          <w:rtl/>
        </w:rPr>
      </w:pPr>
    </w:p>
    <w:p w14:paraId="0657399A" w14:textId="5B497C58" w:rsidR="009F2281" w:rsidRDefault="009F2281" w:rsidP="009523C0">
      <w:pPr>
        <w:rPr>
          <w:rtl/>
        </w:rPr>
      </w:pPr>
    </w:p>
    <w:p w14:paraId="57620B2C" w14:textId="71B7ED80" w:rsidR="009523C0" w:rsidRDefault="009523C0" w:rsidP="009F2281">
      <w:pPr>
        <w:rPr>
          <w:rtl/>
        </w:rPr>
      </w:pPr>
    </w:p>
    <w:p w14:paraId="05D299BA" w14:textId="69F033CA" w:rsidR="009523C0" w:rsidRDefault="009523C0" w:rsidP="009523C0">
      <w:pPr>
        <w:jc w:val="right"/>
        <w:rPr>
          <w:rtl/>
        </w:rPr>
      </w:pPr>
      <w:r w:rsidRPr="009523C0">
        <w:rPr>
          <w:rFonts w:ascii="Calibri" w:eastAsia="Calibri" w:hAnsi="Calibri" w:cs="Arial"/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3D5E925" wp14:editId="0E882B31">
                <wp:simplePos x="0" y="0"/>
                <wp:positionH relativeFrom="margin">
                  <wp:posOffset>18415</wp:posOffset>
                </wp:positionH>
                <wp:positionV relativeFrom="paragraph">
                  <wp:posOffset>146050</wp:posOffset>
                </wp:positionV>
                <wp:extent cx="1119505" cy="377190"/>
                <wp:effectExtent l="0" t="0" r="42545" b="60960"/>
                <wp:wrapNone/>
                <wp:docPr id="23" name="Rectangle : coins arrondis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9505" cy="377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9B57D3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57D3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57D3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4E92BCF" w14:textId="77777777" w:rsidR="009523C0" w:rsidRPr="00E22D1A" w:rsidRDefault="009523C0" w:rsidP="009523C0">
                            <w:pPr>
                              <w:bidi/>
                              <w:rPr>
                                <w:rFonts w:cs="ManaraDocs Amatti Font"/>
                                <w:b/>
                                <w:bCs/>
                                <w:sz w:val="20"/>
                                <w:szCs w:val="20"/>
                                <w:lang w:bidi="ar-DZ"/>
                              </w:rPr>
                            </w:pPr>
                            <w:r w:rsidRPr="00E22D1A">
                              <w:rPr>
                                <w:rFonts w:cs="ManaraDocs Amatti Fo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القسم: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D5E925" id="Rectangle : coins arrondis 23" o:spid="_x0000_s1054" style="position:absolute;left:0;text-align:left;margin-left:1.45pt;margin-top:11.5pt;width:88.15pt;height:29.7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" strokecolor="#c39ae5" strokeweight="1pt">
                <v:fill color2="#d7bced" focus="100%" type="gradient"/>
                <v:shadow on="t" color="#4f1f76" opacity=".5" offset="1pt"/>
                <v:textbox>
                  <w:txbxContent>
                    <w:p w14:paraId="54E92BCF" w14:textId="77777777" w:rsidR="009523C0" w:rsidRPr="00E22D1A" w:rsidRDefault="009523C0" w:rsidP="009523C0">
                      <w:pPr>
                        <w:bidi/>
                        <w:rPr>
                          <w:rFonts w:cs="ManaraDocs Amatti Font"/>
                          <w:b/>
                          <w:bCs/>
                          <w:sz w:val="20"/>
                          <w:szCs w:val="20"/>
                          <w:lang w:bidi="ar-DZ"/>
                        </w:rPr>
                      </w:pPr>
                      <w:r w:rsidRPr="00E22D1A">
                        <w:rPr>
                          <w:rFonts w:cs="ManaraDocs Amatti Font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القسم: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523C0">
        <w:rPr>
          <w:rFonts w:ascii="Calibri" w:eastAsia="Calibri" w:hAnsi="Calibri" w:cs="Arial"/>
          <w:noProof/>
          <w:lang w:val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A7DC108" wp14:editId="15B29626">
                <wp:simplePos x="0" y="0"/>
                <wp:positionH relativeFrom="column">
                  <wp:posOffset>1878965</wp:posOffset>
                </wp:positionH>
                <wp:positionV relativeFrom="paragraph">
                  <wp:posOffset>146050</wp:posOffset>
                </wp:positionV>
                <wp:extent cx="1818005" cy="377190"/>
                <wp:effectExtent l="0" t="0" r="29845" b="60960"/>
                <wp:wrapNone/>
                <wp:docPr id="24" name="Rectangle : coins arrondis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8005" cy="377190"/>
                        </a:xfrm>
                        <a:prstGeom prst="roundRect">
                          <a:avLst>
                            <a:gd name="adj" fmla="val 14646"/>
                          </a:avLst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9B57D3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57D3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57D3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E712018" w14:textId="77777777" w:rsidR="009523C0" w:rsidRPr="00E22D1A" w:rsidRDefault="009523C0" w:rsidP="009523C0">
                            <w:pPr>
                              <w:jc w:val="center"/>
                              <w:rPr>
                                <w:rFonts w:cs="ManaraDocs Amatti Font"/>
                                <w:b/>
                                <w:bCs/>
                                <w:lang w:bidi="ar-DZ"/>
                              </w:rPr>
                            </w:pPr>
                            <w:r w:rsidRPr="00E22D1A">
                              <w:rPr>
                                <w:rFonts w:cs="ManaraDocs Amatti Fo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المادة: التربية المدنية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7DC108" id="Rectangle : coins arrondis 24" o:spid="_x0000_s1055" style="position:absolute;left:0;text-align:left;margin-left:147.95pt;margin-top:11.5pt;width:143.15pt;height:29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96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" strokecolor="#c39ae5" strokeweight="1pt">
                <v:fill color2="#d7bced" focus="100%" type="gradient"/>
                <v:shadow on="t" color="#4f1f76" opacity=".5" offset="1pt"/>
                <v:textbox>
                  <w:txbxContent>
                    <w:p w14:paraId="7E712018" w14:textId="77777777" w:rsidR="009523C0" w:rsidRPr="00E22D1A" w:rsidRDefault="009523C0" w:rsidP="009523C0">
                      <w:pPr>
                        <w:jc w:val="center"/>
                        <w:rPr>
                          <w:rFonts w:cs="ManaraDocs Amatti Font"/>
                          <w:b/>
                          <w:bCs/>
                          <w:lang w:bidi="ar-DZ"/>
                        </w:rPr>
                      </w:pPr>
                      <w:r w:rsidRPr="00E22D1A">
                        <w:rPr>
                          <w:rFonts w:cs="ManaraDocs Amatti Font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المادة: التربية المدنية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62A478D" w14:textId="77777777" w:rsidR="009523C0" w:rsidRDefault="009523C0" w:rsidP="009523C0">
      <w:pPr>
        <w:jc w:val="right"/>
        <w:rPr>
          <w:rtl/>
        </w:rPr>
      </w:pPr>
    </w:p>
    <w:tbl>
      <w:tblPr>
        <w:tblStyle w:val="Grilledutableau2"/>
        <w:tblpPr w:leftFromText="180" w:rightFromText="180" w:vertAnchor="page" w:horzAnchor="margin" w:tblpY="1191"/>
        <w:tblW w:w="9776" w:type="dxa"/>
        <w:tblLayout w:type="fixed"/>
        <w:tblLook w:val="04A0" w:firstRow="1" w:lastRow="0" w:firstColumn="1" w:lastColumn="0" w:noHBand="0" w:noVBand="1"/>
      </w:tblPr>
      <w:tblGrid>
        <w:gridCol w:w="737"/>
        <w:gridCol w:w="737"/>
        <w:gridCol w:w="737"/>
        <w:gridCol w:w="851"/>
        <w:gridCol w:w="744"/>
        <w:gridCol w:w="737"/>
        <w:gridCol w:w="737"/>
        <w:gridCol w:w="737"/>
        <w:gridCol w:w="782"/>
        <w:gridCol w:w="2268"/>
        <w:gridCol w:w="709"/>
      </w:tblGrid>
      <w:tr w:rsidR="009523C0" w:rsidRPr="009523C0" w14:paraId="7317F4B4" w14:textId="77777777" w:rsidTr="003E1F7F">
        <w:tc>
          <w:tcPr>
            <w:tcW w:w="737" w:type="dxa"/>
            <w:vMerge w:val="restart"/>
            <w:shd w:val="clear" w:color="auto" w:fill="F4B0EE"/>
            <w:textDirection w:val="btLr"/>
            <w:vAlign w:val="center"/>
          </w:tcPr>
          <w:p w14:paraId="707B5E3F" w14:textId="77777777" w:rsidR="009523C0" w:rsidRPr="009523C0" w:rsidRDefault="009523C0" w:rsidP="009523C0">
            <w:pPr>
              <w:bidi/>
              <w:ind w:right="113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bidi="ar-DZ"/>
              </w:rPr>
            </w:pPr>
            <w:bookmarkStart w:id="1" w:name="_Hlk207138223"/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  <w:lang w:bidi="ar-DZ"/>
              </w:rPr>
              <w:t>المعدل</w:t>
            </w:r>
          </w:p>
        </w:tc>
        <w:tc>
          <w:tcPr>
            <w:tcW w:w="737" w:type="dxa"/>
            <w:vMerge w:val="restart"/>
            <w:shd w:val="clear" w:color="auto" w:fill="F4B0EE"/>
            <w:textDirection w:val="btLr"/>
            <w:vAlign w:val="center"/>
          </w:tcPr>
          <w:p w14:paraId="47DB97B0" w14:textId="77777777" w:rsidR="009523C0" w:rsidRPr="009523C0" w:rsidRDefault="009523C0" w:rsidP="009523C0">
            <w:pPr>
              <w:ind w:right="113"/>
              <w:jc w:val="center"/>
              <w:rPr>
                <w:rFonts w:ascii="Amiri" w:eastAsia="Calibri" w:hAnsi="Amiri" w:cs="Amiri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  <w:lang w:bidi="ar-DZ"/>
              </w:rPr>
              <w:t>الاختبار</w:t>
            </w:r>
          </w:p>
        </w:tc>
        <w:tc>
          <w:tcPr>
            <w:tcW w:w="737" w:type="dxa"/>
            <w:vMerge w:val="restart"/>
            <w:shd w:val="clear" w:color="auto" w:fill="CA6AFA"/>
            <w:textDirection w:val="btLr"/>
            <w:vAlign w:val="center"/>
          </w:tcPr>
          <w:p w14:paraId="4E571E11" w14:textId="77777777" w:rsidR="009523C0" w:rsidRPr="009523C0" w:rsidRDefault="009523C0" w:rsidP="009523C0">
            <w:pPr>
              <w:ind w:right="113"/>
              <w:jc w:val="center"/>
              <w:rPr>
                <w:rFonts w:ascii="Amiri" w:eastAsia="Calibri" w:hAnsi="Amiri" w:cs="Amiri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  <w:lang w:bidi="ar-DZ"/>
              </w:rPr>
              <w:t>الفرض</w:t>
            </w:r>
          </w:p>
        </w:tc>
        <w:tc>
          <w:tcPr>
            <w:tcW w:w="4588" w:type="dxa"/>
            <w:gridSpan w:val="6"/>
            <w:shd w:val="clear" w:color="auto" w:fill="C198E0"/>
          </w:tcPr>
          <w:p w14:paraId="7F2957ED" w14:textId="77777777" w:rsidR="009523C0" w:rsidRPr="009523C0" w:rsidRDefault="009523C0" w:rsidP="009523C0">
            <w:pPr>
              <w:jc w:val="center"/>
              <w:rPr>
                <w:rFonts w:ascii="Amiri" w:eastAsia="Calibri" w:hAnsi="Amiri" w:cs="Amiri"/>
                <w:b/>
                <w:bCs/>
                <w:sz w:val="24"/>
                <w:szCs w:val="24"/>
                <w:lang w:val="fr-FR"/>
              </w:rPr>
            </w:pPr>
            <w:r w:rsidRPr="009523C0">
              <w:rPr>
                <w:rFonts w:ascii="Amiri" w:eastAsia="Calibri" w:hAnsi="Amiri" w:cs="Amiri"/>
                <w:b/>
                <w:bCs/>
                <w:sz w:val="24"/>
                <w:szCs w:val="24"/>
                <w:rtl/>
                <w:lang w:val="fr-FR"/>
              </w:rPr>
              <w:t>التقويم المستمر</w:t>
            </w:r>
          </w:p>
        </w:tc>
        <w:tc>
          <w:tcPr>
            <w:tcW w:w="2977" w:type="dxa"/>
            <w:gridSpan w:val="2"/>
            <w:tcBorders>
              <w:top w:val="nil"/>
              <w:right w:val="nil"/>
            </w:tcBorders>
            <w:shd w:val="clear" w:color="auto" w:fill="auto"/>
          </w:tcPr>
          <w:p w14:paraId="701F128F" w14:textId="77777777" w:rsidR="009523C0" w:rsidRPr="009523C0" w:rsidRDefault="009523C0" w:rsidP="009523C0">
            <w:pPr>
              <w:rPr>
                <w:rFonts w:ascii="Amiri" w:eastAsia="Calibri" w:hAnsi="Amiri" w:cs="Amiri"/>
                <w:lang w:val="fr-FR"/>
              </w:rPr>
            </w:pPr>
          </w:p>
        </w:tc>
      </w:tr>
      <w:tr w:rsidR="009523C0" w:rsidRPr="009523C0" w14:paraId="44D3E326" w14:textId="77777777" w:rsidTr="003E1F7F">
        <w:trPr>
          <w:cantSplit/>
          <w:trHeight w:val="850"/>
        </w:trPr>
        <w:tc>
          <w:tcPr>
            <w:tcW w:w="737" w:type="dxa"/>
            <w:vMerge/>
            <w:shd w:val="clear" w:color="auto" w:fill="F4B0EE"/>
            <w:textDirection w:val="btLr"/>
            <w:vAlign w:val="center"/>
          </w:tcPr>
          <w:p w14:paraId="791387DC" w14:textId="77777777" w:rsidR="009523C0" w:rsidRPr="009523C0" w:rsidRDefault="009523C0" w:rsidP="009523C0">
            <w:pPr>
              <w:bidi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fr-FR" w:bidi="ar-DZ"/>
              </w:rPr>
            </w:pPr>
          </w:p>
        </w:tc>
        <w:tc>
          <w:tcPr>
            <w:tcW w:w="737" w:type="dxa"/>
            <w:vMerge/>
            <w:shd w:val="clear" w:color="auto" w:fill="F4B0EE"/>
            <w:textDirection w:val="btLr"/>
            <w:vAlign w:val="center"/>
          </w:tcPr>
          <w:p w14:paraId="7D500777" w14:textId="77777777" w:rsidR="009523C0" w:rsidRPr="009523C0" w:rsidRDefault="009523C0" w:rsidP="009523C0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737" w:type="dxa"/>
            <w:vMerge/>
            <w:shd w:val="clear" w:color="auto" w:fill="CA6AFA"/>
            <w:textDirection w:val="btLr"/>
            <w:vAlign w:val="center"/>
          </w:tcPr>
          <w:p w14:paraId="023B6CE0" w14:textId="77777777" w:rsidR="009523C0" w:rsidRPr="009523C0" w:rsidRDefault="009523C0" w:rsidP="009523C0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851" w:type="dxa"/>
            <w:shd w:val="clear" w:color="auto" w:fill="C198E0"/>
            <w:textDirection w:val="btLr"/>
            <w:vAlign w:val="center"/>
          </w:tcPr>
          <w:p w14:paraId="3CCC7E9A" w14:textId="77777777" w:rsidR="009523C0" w:rsidRPr="009523C0" w:rsidRDefault="009523C0" w:rsidP="009523C0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  <w:lang w:bidi="ar-DZ"/>
              </w:rPr>
              <w:t>المجموع</w:t>
            </w:r>
          </w:p>
        </w:tc>
        <w:tc>
          <w:tcPr>
            <w:tcW w:w="744" w:type="dxa"/>
            <w:shd w:val="clear" w:color="auto" w:fill="DFC9EF"/>
            <w:textDirection w:val="btLr"/>
            <w:vAlign w:val="center"/>
          </w:tcPr>
          <w:p w14:paraId="0C21C0C1" w14:textId="77777777" w:rsidR="009523C0" w:rsidRPr="009523C0" w:rsidRDefault="009523C0" w:rsidP="009523C0">
            <w:pPr>
              <w:bidi/>
              <w:ind w:right="113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18"/>
                <w:szCs w:val="18"/>
                <w:rtl/>
                <w:lang w:bidi="ar-DZ"/>
              </w:rPr>
              <w:t>الواجبات</w:t>
            </w:r>
          </w:p>
        </w:tc>
        <w:tc>
          <w:tcPr>
            <w:tcW w:w="737" w:type="dxa"/>
            <w:shd w:val="clear" w:color="auto" w:fill="DFC9EF"/>
            <w:textDirection w:val="btLr"/>
            <w:vAlign w:val="center"/>
          </w:tcPr>
          <w:p w14:paraId="05EC5853" w14:textId="77777777" w:rsidR="009523C0" w:rsidRPr="009523C0" w:rsidRDefault="009523C0" w:rsidP="009523C0">
            <w:pPr>
              <w:bidi/>
              <w:ind w:right="113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18"/>
                <w:szCs w:val="18"/>
                <w:rtl/>
                <w:lang w:bidi="ar-DZ"/>
              </w:rPr>
              <w:t>الدفتر</w:t>
            </w:r>
          </w:p>
        </w:tc>
        <w:tc>
          <w:tcPr>
            <w:tcW w:w="737" w:type="dxa"/>
            <w:shd w:val="clear" w:color="auto" w:fill="DFC9EF"/>
            <w:textDirection w:val="btLr"/>
            <w:vAlign w:val="center"/>
          </w:tcPr>
          <w:p w14:paraId="57052212" w14:textId="77777777" w:rsidR="009523C0" w:rsidRPr="009523C0" w:rsidRDefault="009523C0" w:rsidP="009523C0">
            <w:pPr>
              <w:bidi/>
              <w:ind w:right="113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fr-FR"/>
              </w:rPr>
            </w:pPr>
            <w:r w:rsidRPr="009523C0">
              <w:rPr>
                <w:rFonts w:ascii="Arial" w:eastAsia="Calibri" w:hAnsi="Arial" w:cs="Arial" w:hint="cs"/>
                <w:b/>
                <w:bCs/>
                <w:sz w:val="18"/>
                <w:szCs w:val="18"/>
                <w:rtl/>
                <w:lang w:bidi="ar-DZ"/>
              </w:rPr>
              <w:t xml:space="preserve">الاستجواب </w:t>
            </w:r>
            <w:r w:rsidRPr="009523C0">
              <w:rPr>
                <w:rFonts w:ascii="Arial" w:eastAsia="Calibri" w:hAnsi="Arial" w:cs="Arial"/>
                <w:b/>
                <w:bCs/>
                <w:sz w:val="18"/>
                <w:szCs w:val="18"/>
                <w:lang w:val="fr-FR" w:bidi="ar-DZ"/>
              </w:rPr>
              <w:t>2</w:t>
            </w:r>
            <w:r w:rsidRPr="009523C0">
              <w:rPr>
                <w:rFonts w:ascii="Arial" w:eastAsia="Calibri" w:hAnsi="Arial" w:cs="Arial" w:hint="cs"/>
                <w:b/>
                <w:bCs/>
                <w:sz w:val="18"/>
                <w:szCs w:val="18"/>
                <w:rtl/>
                <w:lang w:bidi="ar-DZ"/>
              </w:rPr>
              <w:t xml:space="preserve">  </w:t>
            </w:r>
          </w:p>
        </w:tc>
        <w:tc>
          <w:tcPr>
            <w:tcW w:w="737" w:type="dxa"/>
            <w:shd w:val="clear" w:color="auto" w:fill="DFC9EF"/>
            <w:textDirection w:val="btLr"/>
            <w:vAlign w:val="center"/>
          </w:tcPr>
          <w:p w14:paraId="7AF8F609" w14:textId="77777777" w:rsidR="009523C0" w:rsidRPr="009523C0" w:rsidRDefault="009523C0" w:rsidP="009523C0">
            <w:pPr>
              <w:bidi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rtl/>
                <w:lang w:bidi="ar-DZ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18"/>
                <w:szCs w:val="18"/>
                <w:rtl/>
                <w:lang w:bidi="ar-DZ"/>
              </w:rPr>
              <w:t xml:space="preserve">الاستجواب </w:t>
            </w:r>
          </w:p>
          <w:p w14:paraId="3C03ADE2" w14:textId="77777777" w:rsidR="009523C0" w:rsidRPr="009523C0" w:rsidRDefault="009523C0" w:rsidP="009523C0">
            <w:pPr>
              <w:bidi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fr-FR" w:bidi="ar-DZ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18"/>
                <w:szCs w:val="18"/>
                <w:lang w:val="fr-FR" w:bidi="ar-DZ"/>
              </w:rPr>
              <w:t>1</w:t>
            </w:r>
          </w:p>
          <w:p w14:paraId="74327F41" w14:textId="77777777" w:rsidR="009523C0" w:rsidRPr="009523C0" w:rsidRDefault="009523C0" w:rsidP="009523C0">
            <w:pPr>
              <w:bidi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18"/>
                <w:szCs w:val="18"/>
                <w:rtl/>
                <w:lang w:bidi="ar-DZ"/>
              </w:rPr>
              <w:t xml:space="preserve">  </w:t>
            </w:r>
          </w:p>
        </w:tc>
        <w:tc>
          <w:tcPr>
            <w:tcW w:w="782" w:type="dxa"/>
            <w:shd w:val="clear" w:color="auto" w:fill="DFC9EF"/>
            <w:textDirection w:val="btLr"/>
            <w:vAlign w:val="center"/>
          </w:tcPr>
          <w:p w14:paraId="5048DDBE" w14:textId="77777777" w:rsidR="009523C0" w:rsidRPr="009523C0" w:rsidRDefault="009523C0" w:rsidP="009523C0">
            <w:pPr>
              <w:bidi/>
              <w:ind w:right="113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18"/>
                <w:szCs w:val="18"/>
                <w:rtl/>
                <w:lang w:bidi="ar-DZ"/>
              </w:rPr>
              <w:t>الانضباط والمشاركة</w:t>
            </w:r>
          </w:p>
        </w:tc>
        <w:tc>
          <w:tcPr>
            <w:tcW w:w="2268" w:type="dxa"/>
            <w:vAlign w:val="center"/>
          </w:tcPr>
          <w:p w14:paraId="166FA90D" w14:textId="77777777" w:rsidR="009523C0" w:rsidRPr="009523C0" w:rsidRDefault="009523C0" w:rsidP="009523C0">
            <w:pPr>
              <w:jc w:val="center"/>
              <w:rPr>
                <w:rFonts w:ascii="Arial" w:eastAsia="Calibri" w:hAnsi="Arial" w:cs="Arial"/>
                <w:b/>
                <w:bCs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9B06AF8" wp14:editId="40047A05">
                      <wp:simplePos x="0" y="0"/>
                      <wp:positionH relativeFrom="column">
                        <wp:posOffset>5309235</wp:posOffset>
                      </wp:positionH>
                      <wp:positionV relativeFrom="paragraph">
                        <wp:posOffset>149225</wp:posOffset>
                      </wp:positionV>
                      <wp:extent cx="2046605" cy="377190"/>
                      <wp:effectExtent l="6350" t="8255" r="13970" b="33655"/>
                      <wp:wrapNone/>
                      <wp:docPr id="22" name="Rectangle : coins arrondis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6605" cy="3771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ysClr val="window" lastClr="FFFFFF">
                                      <a:lumMod val="100000"/>
                                      <a:lumOff val="0"/>
                                    </a:sysClr>
                                  </a:gs>
                                  <a:gs pos="100000">
                                    <a:srgbClr val="9B57D3">
                                      <a:lumMod val="40000"/>
                                      <a:lumOff val="6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B57D3">
                                    <a:lumMod val="60000"/>
                                    <a:lumOff val="4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B57D3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46A5E132" w14:textId="77777777" w:rsidR="009523C0" w:rsidRPr="00740583" w:rsidRDefault="009523C0" w:rsidP="009523C0">
                                  <w:pPr>
                                    <w:bidi/>
                                    <w:jc w:val="center"/>
                                    <w:rPr>
                                      <w:rFonts w:cs="PT Bold Dusky"/>
                                      <w:b/>
                                      <w:bCs/>
                                      <w:sz w:val="20"/>
                                      <w:szCs w:val="20"/>
                                      <w:lang w:bidi="ar-DZ"/>
                                    </w:rPr>
                                  </w:pPr>
                                  <w:r w:rsidRPr="00740583">
                                    <w:rPr>
                                      <w:rFonts w:cs="PT Bold Dusky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الفصل</w:t>
                                  </w:r>
                                  <w:r w:rsidRPr="00740583">
                                    <w:rPr>
                                      <w:rFonts w:cs="PT Bold Dusky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40583">
                                    <w:rPr>
                                      <w:rFonts w:cs="PT Bold Dusky"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الاول</w:t>
                                  </w:r>
                                  <w:proofErr w:type="spellEnd"/>
                                </w:p>
                                <w:p w14:paraId="64BD14B4" w14:textId="77777777" w:rsidR="009523C0" w:rsidRPr="009523C0" w:rsidRDefault="009523C0" w:rsidP="009523C0">
                                  <w:pPr>
                                    <w:bidi/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9B06AF8" id="Rectangle : coins arrondis 22" o:spid="_x0000_s1056" style="position:absolute;left:0;text-align:left;margin-left:418.05pt;margin-top:11.75pt;width:161.15pt;height:29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" strokecolor="#c39ae5" strokeweight="1pt">
                      <v:fill color2="#d7bced" focus="100%" type="gradient"/>
                      <v:shadow on="t" color="#4f1f76" opacity=".5" offset="1pt"/>
                      <v:textbox>
                        <w:txbxContent>
                          <w:p w14:paraId="46A5E132" w14:textId="77777777" w:rsidR="009523C0" w:rsidRPr="00740583" w:rsidRDefault="009523C0" w:rsidP="009523C0">
                            <w:pPr>
                              <w:bidi/>
                              <w:jc w:val="center"/>
                              <w:rPr>
                                <w:rFonts w:cs="PT Bold Dusky"/>
                                <w:b/>
                                <w:bCs/>
                                <w:sz w:val="20"/>
                                <w:szCs w:val="20"/>
                                <w:lang w:bidi="ar-DZ"/>
                              </w:rPr>
                            </w:pPr>
                            <w:r w:rsidRPr="00740583">
                              <w:rPr>
                                <w:rFonts w:cs="PT Bold Dusky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الفصل</w:t>
                            </w:r>
                            <w:r w:rsidRPr="00740583">
                              <w:rPr>
                                <w:rFonts w:cs="PT Bold Dusky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spellStart"/>
                            <w:r w:rsidRPr="00740583">
                              <w:rPr>
                                <w:rFonts w:cs="PT Bold Dusky" w:hint="cs"/>
                                <w:b/>
                                <w:bCs/>
                                <w:rtl/>
                                <w:lang w:bidi="ar-DZ"/>
                              </w:rPr>
                              <w:t>الاول</w:t>
                            </w:r>
                            <w:proofErr w:type="spellEnd"/>
                          </w:p>
                          <w:p w14:paraId="64BD14B4" w14:textId="77777777" w:rsidR="009523C0" w:rsidRPr="009523C0" w:rsidRDefault="009523C0" w:rsidP="009523C0">
                            <w:pPr>
                              <w:bidi/>
                              <w:jc w:val="center"/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9523C0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  <w:t>الاسم واللقب</w:t>
            </w:r>
          </w:p>
        </w:tc>
        <w:tc>
          <w:tcPr>
            <w:tcW w:w="709" w:type="dxa"/>
            <w:vAlign w:val="center"/>
          </w:tcPr>
          <w:p w14:paraId="54B52832" w14:textId="77777777" w:rsidR="009523C0" w:rsidRPr="009523C0" w:rsidRDefault="009523C0" w:rsidP="009523C0">
            <w:pPr>
              <w:jc w:val="center"/>
              <w:rPr>
                <w:rFonts w:ascii="Arial" w:eastAsia="Calibri" w:hAnsi="Arial" w:cs="Arial"/>
                <w:b/>
                <w:bCs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>الرقم</w:t>
            </w:r>
          </w:p>
        </w:tc>
      </w:tr>
      <w:tr w:rsidR="009523C0" w:rsidRPr="009523C0" w14:paraId="12632398" w14:textId="77777777" w:rsidTr="003E1F7F">
        <w:trPr>
          <w:cantSplit/>
          <w:trHeight w:val="283"/>
        </w:trPr>
        <w:tc>
          <w:tcPr>
            <w:tcW w:w="737" w:type="dxa"/>
            <w:shd w:val="clear" w:color="auto" w:fill="F4B0EE"/>
            <w:textDirection w:val="btLr"/>
          </w:tcPr>
          <w:p w14:paraId="0FBE129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09DC8A1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  <w:textDirection w:val="btLr"/>
          </w:tcPr>
          <w:p w14:paraId="6CA98C2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3F71EC0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10780C1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68741EB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9CAA52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E2E80C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590EB08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2395FB7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4BDDADD8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01</w:t>
            </w:r>
          </w:p>
        </w:tc>
      </w:tr>
      <w:tr w:rsidR="009523C0" w:rsidRPr="009523C0" w14:paraId="1A05C3FD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005935D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7972643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347BBB9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09D98D9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7A1AAB7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6C3179A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114F22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B99BC9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33E40C0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4EAF0E7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2CCB9AFE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02</w:t>
            </w:r>
          </w:p>
        </w:tc>
      </w:tr>
      <w:tr w:rsidR="009523C0" w:rsidRPr="009523C0" w14:paraId="6ED6A833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6A3C7FD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2E0197D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0E2B4EE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2E7DC88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2A83DFF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2034655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520AD8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21AE9FC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4333D5C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369C25C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1F613262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03</w:t>
            </w:r>
          </w:p>
        </w:tc>
      </w:tr>
      <w:tr w:rsidR="009523C0" w:rsidRPr="009523C0" w14:paraId="58BEE326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3BFF9B1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57EED1F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7FFB066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5C31139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61C9DCB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825A6F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783DC1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89FA10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3EF1130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417502E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40FD8407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04</w:t>
            </w:r>
          </w:p>
        </w:tc>
      </w:tr>
      <w:tr w:rsidR="009523C0" w:rsidRPr="009523C0" w14:paraId="56BD7E8B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2E1D042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2A34C30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452AB73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12C474E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15C4ADC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54BCDE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8265D7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2DBD26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36239A2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0EDD90C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6506F3A2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05</w:t>
            </w:r>
          </w:p>
        </w:tc>
      </w:tr>
      <w:tr w:rsidR="009523C0" w:rsidRPr="009523C0" w14:paraId="6F6A4CF1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3EAC7B8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7A0BCC7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31B117E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71EEC4D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7001863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586518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CF2A3C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380D25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101157E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0465F0A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55CE88FE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06</w:t>
            </w:r>
          </w:p>
        </w:tc>
      </w:tr>
      <w:tr w:rsidR="009523C0" w:rsidRPr="009523C0" w14:paraId="35B7710E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5C169D2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6A96E44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39BFC00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0C3760C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43898D8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F06A9C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DAC840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2E50B0C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689A34F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7EEE681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1B1CAA21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07</w:t>
            </w:r>
          </w:p>
        </w:tc>
      </w:tr>
      <w:tr w:rsidR="009523C0" w:rsidRPr="009523C0" w14:paraId="1E3360A3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5979015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1235965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2CD452E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687C571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0525963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DFFE6A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2D3FD95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581246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465DBEA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1567306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32B9D529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08</w:t>
            </w:r>
          </w:p>
        </w:tc>
      </w:tr>
      <w:tr w:rsidR="009523C0" w:rsidRPr="009523C0" w14:paraId="4259705A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340EFF6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3E697A2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6F80BCB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38D4339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3FCCC90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2E48035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BB490C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923AF6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690E208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5E03720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45394D5B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09</w:t>
            </w:r>
          </w:p>
        </w:tc>
      </w:tr>
      <w:tr w:rsidR="009523C0" w:rsidRPr="009523C0" w14:paraId="15F6BCCA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7C3813C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0E5C508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068B0A2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1F11B80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05CE15C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E25307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3C1AE5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849CFF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02BB1AF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5F05EAA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010773EB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10</w:t>
            </w:r>
          </w:p>
        </w:tc>
      </w:tr>
      <w:tr w:rsidR="009523C0" w:rsidRPr="009523C0" w14:paraId="0ACF438C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35B550A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07E2D4C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240A36A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36DE91E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138F6B5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014983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120E3C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5D01D8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2C0A3E7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200AC3A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57FFC902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11</w:t>
            </w:r>
          </w:p>
        </w:tc>
      </w:tr>
      <w:tr w:rsidR="009523C0" w:rsidRPr="009523C0" w14:paraId="34BED0BD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4C5F01F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73DB2BB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3A299E5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69AB6D2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7087684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5B94AD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078A6C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2FA2A1C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0D25B48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7A8A69F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2B108B5A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12</w:t>
            </w:r>
          </w:p>
        </w:tc>
      </w:tr>
      <w:tr w:rsidR="009523C0" w:rsidRPr="009523C0" w14:paraId="5B14AB9E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175AC2B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0FECE17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0D91624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1D74EAE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296586D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6F228B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311BD9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AA2348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1BC5D22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0F1BC1A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36E06F25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13</w:t>
            </w:r>
          </w:p>
        </w:tc>
      </w:tr>
      <w:tr w:rsidR="009523C0" w:rsidRPr="009523C0" w14:paraId="5DE7ADC3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4308A9A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3E627DE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638422B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5F358C1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244D447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348AD2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6285B4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6543B5D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71A5137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64E9765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6B6D5F23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14</w:t>
            </w:r>
          </w:p>
        </w:tc>
      </w:tr>
      <w:tr w:rsidR="009523C0" w:rsidRPr="009523C0" w14:paraId="462503E4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1C01E8F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1053C88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79412A6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54057EB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71DA707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6419847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1FB66D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64A4A33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1B154FE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1BA797E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077C49B9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15</w:t>
            </w:r>
          </w:p>
        </w:tc>
      </w:tr>
      <w:tr w:rsidR="009523C0" w:rsidRPr="009523C0" w14:paraId="2D357E70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151318D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18AC05B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1A63CD4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01C7763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5C0FBA4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626A37D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FEE3D1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1AA04A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4281531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765D335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70880505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16</w:t>
            </w:r>
          </w:p>
        </w:tc>
      </w:tr>
      <w:tr w:rsidR="009523C0" w:rsidRPr="009523C0" w14:paraId="73E13D0D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78405EA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587B65C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10FCB07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490A233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24F5BCF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25FFEB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7BC87C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6B1C57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7CF0835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31EAE9F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1C1F3281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17</w:t>
            </w:r>
          </w:p>
        </w:tc>
      </w:tr>
      <w:tr w:rsidR="009523C0" w:rsidRPr="009523C0" w14:paraId="543ED2B8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22F012C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6F0D749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723FDC2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16EE206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485D237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825B01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8E06C5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4A9429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1C6C4D6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01E3662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0BD3B7CC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18</w:t>
            </w:r>
          </w:p>
        </w:tc>
      </w:tr>
      <w:tr w:rsidR="009523C0" w:rsidRPr="009523C0" w14:paraId="64B6C1C0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0926C3D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2F34B67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14491AD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5397B6F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7E53348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9127F6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5AF399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E400F4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1A97A31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4659547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6C0A5DA0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19</w:t>
            </w:r>
          </w:p>
        </w:tc>
      </w:tr>
      <w:tr w:rsidR="009523C0" w:rsidRPr="009523C0" w14:paraId="27E8ACD0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5233E20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2B73FDD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1BDEEBC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520787E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05F6AB7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631D1E0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6F15703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247EFC5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36A39A4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3D63701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2AD0D0D8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20</w:t>
            </w:r>
          </w:p>
        </w:tc>
      </w:tr>
      <w:tr w:rsidR="009523C0" w:rsidRPr="009523C0" w14:paraId="03B053E7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243A5FD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6E7B580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0CECE2B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76C2DFD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2D125F5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4E0B92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2C2C665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E5DCDA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2FA82BA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61A0972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68D30D41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21</w:t>
            </w:r>
          </w:p>
        </w:tc>
      </w:tr>
      <w:tr w:rsidR="009523C0" w:rsidRPr="009523C0" w14:paraId="06E9F8A9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1E8F7DD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01DC62E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7ECBD73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6D0B5C6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67E3BD1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26DA230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97F81B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B9F203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32A3D1A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51AF785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53A89F09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22</w:t>
            </w:r>
          </w:p>
        </w:tc>
      </w:tr>
      <w:tr w:rsidR="009523C0" w:rsidRPr="009523C0" w14:paraId="3422CC4B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58F51D7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4E77852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5A3B910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3A381A1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154E3FC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5F0563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2028F91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EE8B14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1FE7084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7D34764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60ABA697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23</w:t>
            </w:r>
          </w:p>
        </w:tc>
      </w:tr>
      <w:tr w:rsidR="009523C0" w:rsidRPr="009523C0" w14:paraId="398FAE0B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3604202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5751656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68AB40C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0CE227B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5B1B054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6A7490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AA9FE5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68E42A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4AA05A6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04B9424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5230EA0C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24</w:t>
            </w:r>
          </w:p>
        </w:tc>
      </w:tr>
      <w:tr w:rsidR="009523C0" w:rsidRPr="009523C0" w14:paraId="1BE4D1E4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5814B41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2D4E876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38ACCC6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582AC41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7BB282E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A55714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AE766A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6A5A789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2BD1748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1D711F7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17CFD9D7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25</w:t>
            </w:r>
          </w:p>
        </w:tc>
      </w:tr>
      <w:tr w:rsidR="009523C0" w:rsidRPr="009523C0" w14:paraId="7F3F60B5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3454E7E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38524F9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48C4C55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3FD3D19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3C1C0A5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AC54A7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DC6FDD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605F56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5DA5574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2B11077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4757680C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26</w:t>
            </w:r>
          </w:p>
        </w:tc>
      </w:tr>
      <w:tr w:rsidR="009523C0" w:rsidRPr="009523C0" w14:paraId="1F1B60E4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3D6E037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408845B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46E895D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63C930B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385E037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9B7CE2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6B6CE43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B7D073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1689FFE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472BFD1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7D9A2F74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27</w:t>
            </w:r>
          </w:p>
        </w:tc>
      </w:tr>
      <w:tr w:rsidR="009523C0" w:rsidRPr="009523C0" w14:paraId="7648B7F0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7860C61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339C7A8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151692E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1E0E37F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2285608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1D539E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C1ABCA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8C4A1B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3A7BFEA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41E465F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7227A743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28</w:t>
            </w:r>
          </w:p>
        </w:tc>
      </w:tr>
      <w:tr w:rsidR="009523C0" w:rsidRPr="009523C0" w14:paraId="43DD2AE7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5EC5631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5577D27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70D1AF9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3749181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0A2D9F5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346B1E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A24014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252AFA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69297AD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775AC74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709CA119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29</w:t>
            </w:r>
          </w:p>
        </w:tc>
      </w:tr>
      <w:tr w:rsidR="009523C0" w:rsidRPr="009523C0" w14:paraId="59B4FB48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16C3AC4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6BB4B06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0DE12BE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125D07F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1607758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734C45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E5D009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0EC898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1D64F6C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455D12D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1EA9231E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30</w:t>
            </w:r>
          </w:p>
        </w:tc>
      </w:tr>
      <w:tr w:rsidR="009523C0" w:rsidRPr="009523C0" w14:paraId="36669F76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0F18DAA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4788851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5B67AAE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3315874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5BF2F98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35B378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2D6E62E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ED5137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4F592E2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2B4D3BC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4CFA38EC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31</w:t>
            </w:r>
          </w:p>
        </w:tc>
      </w:tr>
      <w:tr w:rsidR="009523C0" w:rsidRPr="009523C0" w14:paraId="61845C23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1A0030A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14577F1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7BB44C7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4EE604F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69583C5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90F7E3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6269EF0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504B54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70ABC37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0877193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5C0FB44A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32</w:t>
            </w:r>
          </w:p>
        </w:tc>
      </w:tr>
      <w:tr w:rsidR="009523C0" w:rsidRPr="009523C0" w14:paraId="38C44CE1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2DCFA21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11899A4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66F16F4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5747324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6160200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FB8ED9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48016F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0FE02C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1BBC9E1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2E09115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2CEA6F80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33</w:t>
            </w:r>
          </w:p>
        </w:tc>
      </w:tr>
      <w:tr w:rsidR="009523C0" w:rsidRPr="009523C0" w14:paraId="791FCFF5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5DC6233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1542AA4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398B852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3880838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3541F79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EC4C5E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DEA266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ACF5F2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40826E6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66D23C5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2A617DB2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34</w:t>
            </w:r>
          </w:p>
        </w:tc>
      </w:tr>
      <w:tr w:rsidR="009523C0" w:rsidRPr="009523C0" w14:paraId="125F3AF5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5479CFF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602CB24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2DBFABA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2D27F98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719DB40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A10122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6596845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A5FF3B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2E14B15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6AE3D02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40B59D45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35</w:t>
            </w:r>
          </w:p>
        </w:tc>
      </w:tr>
      <w:tr w:rsidR="009523C0" w:rsidRPr="009523C0" w14:paraId="71B280F2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6A65892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544B168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5FAAFFF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3E2AB44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0752997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6D6B21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579FA5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6386808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39FC89B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283B00F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7AA04636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36</w:t>
            </w:r>
          </w:p>
        </w:tc>
      </w:tr>
      <w:tr w:rsidR="009523C0" w:rsidRPr="009523C0" w14:paraId="3A9FA46F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6809C38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599E85A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317B3F2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6033687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2F3B127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83F4CE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F75D0D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65D9DEA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723EE9E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72A0493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0A24A376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37</w:t>
            </w:r>
          </w:p>
        </w:tc>
      </w:tr>
      <w:tr w:rsidR="009523C0" w:rsidRPr="009523C0" w14:paraId="37D3311A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1974038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12B722C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16BE585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1F4F6A2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44A839A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4B798B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269E23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3194ED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7CF2AB0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04972CD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36A01F07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38</w:t>
            </w:r>
          </w:p>
        </w:tc>
      </w:tr>
      <w:tr w:rsidR="009523C0" w:rsidRPr="009523C0" w14:paraId="7BF99AA1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3C0F78F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389FFF8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6D1BDF6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61562CB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41FE283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E5AC27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AE3374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9CD90A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6E32AD3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292C9F7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2FEEECA7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39</w:t>
            </w:r>
          </w:p>
        </w:tc>
      </w:tr>
      <w:tr w:rsidR="009523C0" w:rsidRPr="009523C0" w14:paraId="192E78EB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31AE1C2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7F7A11C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0907E4F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0EE6C48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460D18E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F81047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39481E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348316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439BA53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451D16C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080093B0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40</w:t>
            </w:r>
          </w:p>
        </w:tc>
      </w:tr>
      <w:tr w:rsidR="009523C0" w:rsidRPr="009523C0" w14:paraId="386CD36E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26E188C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3548A64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3F202B9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503611D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4557E70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846198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44D6BA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9273D2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716110E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33D32A5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470C2824" w14:textId="77777777" w:rsidR="009523C0" w:rsidRPr="009523C0" w:rsidRDefault="009523C0" w:rsidP="009523C0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</w:pPr>
            <w:r w:rsidRPr="009523C0">
              <w:rPr>
                <w:rFonts w:ascii="Arial" w:eastAsia="Calibri" w:hAnsi="Arial" w:cs="Arial" w:hint="cs"/>
                <w:b/>
                <w:bCs/>
                <w:sz w:val="20"/>
                <w:szCs w:val="20"/>
                <w:rtl/>
              </w:rPr>
              <w:t>41</w:t>
            </w:r>
          </w:p>
        </w:tc>
      </w:tr>
      <w:tr w:rsidR="009523C0" w:rsidRPr="009523C0" w14:paraId="691CCD04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41F8017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625C4E2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0A2E080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22F7C02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159455F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6B1BEF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BF8D1D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3970E8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451540B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5B5F6C2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76C47080" w14:textId="77777777" w:rsidR="009523C0" w:rsidRPr="009523C0" w:rsidRDefault="009523C0" w:rsidP="009523C0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42</w:t>
            </w:r>
          </w:p>
        </w:tc>
      </w:tr>
      <w:tr w:rsidR="009523C0" w:rsidRPr="009523C0" w14:paraId="1D2732D6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10F20FA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314F8DE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5402AF2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060650C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3B557B1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960264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8A9547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31A884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5BEA582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48453DC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235F615F" w14:textId="77777777" w:rsidR="009523C0" w:rsidRPr="009523C0" w:rsidRDefault="009523C0" w:rsidP="009523C0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43</w:t>
            </w:r>
          </w:p>
        </w:tc>
      </w:tr>
      <w:tr w:rsidR="009523C0" w:rsidRPr="009523C0" w14:paraId="274BAD12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03D5ED8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4104EBF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74DE345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0B8B730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7FC8CA0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4FA68D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25960B0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832DBF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222DA8A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4CAC46F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082C51D2" w14:textId="77777777" w:rsidR="009523C0" w:rsidRPr="009523C0" w:rsidRDefault="009523C0" w:rsidP="009523C0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44</w:t>
            </w:r>
          </w:p>
        </w:tc>
      </w:tr>
    </w:tbl>
    <w:bookmarkEnd w:id="1"/>
    <w:p w14:paraId="1D3B65D5" w14:textId="49E8256A" w:rsidR="009523C0" w:rsidRPr="009523C0" w:rsidRDefault="009523C0" w:rsidP="009523C0">
      <w:pPr>
        <w:tabs>
          <w:tab w:val="left" w:pos="6200"/>
        </w:tabs>
        <w:rPr>
          <w:rFonts w:ascii="Calibri" w:eastAsia="Calibri" w:hAnsi="Calibri" w:cs="Arial"/>
          <w:rtl/>
          <w:lang w:val="fr-FR"/>
        </w:rPr>
      </w:pPr>
      <w:r w:rsidRPr="009523C0">
        <w:rPr>
          <w:rFonts w:ascii="Calibri" w:eastAsia="Calibri" w:hAnsi="Calibri" w:cs="Arial"/>
          <w:noProof/>
          <w:lang w:val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6C9E810" wp14:editId="3EFFB5E2">
                <wp:simplePos x="0" y="0"/>
                <wp:positionH relativeFrom="column">
                  <wp:posOffset>4361815</wp:posOffset>
                </wp:positionH>
                <wp:positionV relativeFrom="paragraph">
                  <wp:posOffset>-403860</wp:posOffset>
                </wp:positionV>
                <wp:extent cx="1818005" cy="511200"/>
                <wp:effectExtent l="19050" t="57150" r="106045" b="79375"/>
                <wp:wrapNone/>
                <wp:docPr id="57" name="Rectangle : coins arrondis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8005" cy="511200"/>
                        </a:xfrm>
                        <a:prstGeom prst="roundRect">
                          <a:avLst>
                            <a:gd name="adj" fmla="val 14646"/>
                          </a:avLst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9B57D3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57D3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4D0198D" w14:textId="77777777" w:rsidR="009523C0" w:rsidRPr="00E22D1A" w:rsidRDefault="009523C0" w:rsidP="009523C0">
                            <w:pPr>
                              <w:jc w:val="center"/>
                              <w:rPr>
                                <w:rFonts w:cs="ManaraDocs Amatti Font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E22D1A">
                              <w:rPr>
                                <w:rFonts w:cs="ManaraDocs Amatti Font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الفصل </w:t>
                            </w:r>
                            <w:proofErr w:type="spellStart"/>
                            <w:r w:rsidRPr="00E22D1A">
                              <w:rPr>
                                <w:rFonts w:cs="ManaraDocs Amatti Font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الاول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C9E810" id="Rectangle : coins arrondis 57" o:spid="_x0000_s1057" style="position:absolute;margin-left:343.45pt;margin-top:-31.8pt;width:143.15pt;height:40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96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" strokecolor="#c39ae5" strokeweight="1pt">
                <v:fill color2="#d7bced" focus="100%" type="gradient"/>
                <v:shadow on="t" color="black" opacity="26214f" origin="-.5" offset="3pt,0"/>
                <v:textbox>
                  <w:txbxContent>
                    <w:p w14:paraId="44D0198D" w14:textId="77777777" w:rsidR="009523C0" w:rsidRPr="00E22D1A" w:rsidRDefault="009523C0" w:rsidP="009523C0">
                      <w:pPr>
                        <w:jc w:val="center"/>
                        <w:rPr>
                          <w:rFonts w:cs="ManaraDocs Amatti Font"/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 w:rsidRPr="00E22D1A">
                        <w:rPr>
                          <w:rFonts w:cs="ManaraDocs Amatti Font"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الفصل </w:t>
                      </w:r>
                      <w:proofErr w:type="spellStart"/>
                      <w:r w:rsidRPr="00E22D1A">
                        <w:rPr>
                          <w:rFonts w:cs="ManaraDocs Amatti Font"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الاول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0ABE4B23" w14:textId="77777777" w:rsidR="009523C0" w:rsidRPr="009523C0" w:rsidRDefault="009523C0" w:rsidP="009523C0">
      <w:pPr>
        <w:tabs>
          <w:tab w:val="left" w:pos="6200"/>
        </w:tabs>
        <w:rPr>
          <w:rFonts w:ascii="Calibri" w:eastAsia="Calibri" w:hAnsi="Calibri" w:cs="Arial"/>
          <w:lang w:val="fr-FR"/>
        </w:rPr>
      </w:pPr>
    </w:p>
    <w:p w14:paraId="41553E61" w14:textId="5DE06F66" w:rsidR="009523C0" w:rsidRDefault="009523C0" w:rsidP="009523C0">
      <w:pPr>
        <w:tabs>
          <w:tab w:val="left" w:pos="6200"/>
        </w:tabs>
        <w:rPr>
          <w:rFonts w:ascii="Calibri" w:eastAsia="Calibri" w:hAnsi="Calibri" w:cs="Arial"/>
          <w:rtl/>
          <w:lang w:val="fr-FR"/>
        </w:rPr>
      </w:pPr>
    </w:p>
    <w:p w14:paraId="061E8D0D" w14:textId="23BC3FBB" w:rsidR="009523C0" w:rsidRDefault="009523C0" w:rsidP="009523C0">
      <w:pPr>
        <w:tabs>
          <w:tab w:val="left" w:pos="6200"/>
        </w:tabs>
        <w:rPr>
          <w:rFonts w:ascii="Calibri" w:eastAsia="Calibri" w:hAnsi="Calibri" w:cs="Arial"/>
          <w:rtl/>
          <w:lang w:val="fr-FR"/>
        </w:rPr>
      </w:pPr>
    </w:p>
    <w:p w14:paraId="07E5A6AE" w14:textId="1038081A" w:rsidR="009523C0" w:rsidRPr="009523C0" w:rsidRDefault="009523C0" w:rsidP="009523C0">
      <w:pPr>
        <w:rPr>
          <w:rFonts w:ascii="Calibri" w:eastAsia="Calibri" w:hAnsi="Calibri" w:cs="Arial"/>
          <w:rtl/>
          <w:lang w:val="fr-FR"/>
        </w:rPr>
      </w:pPr>
    </w:p>
    <w:p w14:paraId="509B8B56" w14:textId="7A3D3D6D" w:rsidR="009523C0" w:rsidRPr="009523C0" w:rsidRDefault="009523C0" w:rsidP="009523C0">
      <w:pPr>
        <w:rPr>
          <w:rFonts w:ascii="Calibri" w:eastAsia="Calibri" w:hAnsi="Calibri" w:cs="Arial"/>
          <w:rtl/>
          <w:lang w:val="fr-FR"/>
        </w:rPr>
      </w:pPr>
    </w:p>
    <w:p w14:paraId="1A6A80FA" w14:textId="02E2AC66" w:rsidR="009523C0" w:rsidRPr="009523C0" w:rsidRDefault="009523C0" w:rsidP="009523C0">
      <w:pPr>
        <w:rPr>
          <w:rFonts w:ascii="Calibri" w:eastAsia="Calibri" w:hAnsi="Calibri" w:cs="Arial"/>
          <w:rtl/>
          <w:lang w:val="fr-FR"/>
        </w:rPr>
      </w:pPr>
    </w:p>
    <w:p w14:paraId="4CFC73A9" w14:textId="0BEDF37D" w:rsidR="009523C0" w:rsidRPr="009523C0" w:rsidRDefault="009523C0" w:rsidP="009523C0">
      <w:pPr>
        <w:rPr>
          <w:rFonts w:ascii="Calibri" w:eastAsia="Calibri" w:hAnsi="Calibri" w:cs="Arial"/>
          <w:rtl/>
          <w:lang w:val="fr-FR"/>
        </w:rPr>
      </w:pPr>
    </w:p>
    <w:p w14:paraId="42A2CBC4" w14:textId="7A6FF15F" w:rsidR="009523C0" w:rsidRPr="009523C0" w:rsidRDefault="009523C0" w:rsidP="009523C0">
      <w:pPr>
        <w:rPr>
          <w:rFonts w:ascii="Calibri" w:eastAsia="Calibri" w:hAnsi="Calibri" w:cs="Arial"/>
          <w:rtl/>
          <w:lang w:val="fr-FR"/>
        </w:rPr>
      </w:pPr>
    </w:p>
    <w:p w14:paraId="338BBB2E" w14:textId="12989C52" w:rsidR="009523C0" w:rsidRPr="009523C0" w:rsidRDefault="009523C0" w:rsidP="009523C0">
      <w:pPr>
        <w:rPr>
          <w:rFonts w:ascii="Calibri" w:eastAsia="Calibri" w:hAnsi="Calibri" w:cs="Arial"/>
          <w:rtl/>
          <w:lang w:val="fr-FR"/>
        </w:rPr>
      </w:pPr>
    </w:p>
    <w:p w14:paraId="03B1A9A5" w14:textId="51C5C6BA" w:rsidR="009523C0" w:rsidRPr="009523C0" w:rsidRDefault="009523C0" w:rsidP="009523C0">
      <w:pPr>
        <w:rPr>
          <w:rFonts w:ascii="Calibri" w:eastAsia="Calibri" w:hAnsi="Calibri" w:cs="Arial"/>
          <w:rtl/>
          <w:lang w:val="fr-FR"/>
        </w:rPr>
      </w:pPr>
    </w:p>
    <w:p w14:paraId="2B65B8B8" w14:textId="786C3AF0" w:rsidR="009523C0" w:rsidRPr="009523C0" w:rsidRDefault="009523C0" w:rsidP="009523C0">
      <w:pPr>
        <w:rPr>
          <w:rFonts w:ascii="Calibri" w:eastAsia="Calibri" w:hAnsi="Calibri" w:cs="Arial"/>
          <w:rtl/>
          <w:lang w:val="fr-FR"/>
        </w:rPr>
      </w:pPr>
    </w:p>
    <w:p w14:paraId="6B1E100E" w14:textId="7B5AE77D" w:rsidR="009523C0" w:rsidRPr="009523C0" w:rsidRDefault="009523C0" w:rsidP="009523C0">
      <w:pPr>
        <w:rPr>
          <w:rFonts w:ascii="Calibri" w:eastAsia="Calibri" w:hAnsi="Calibri" w:cs="Arial"/>
          <w:rtl/>
          <w:lang w:val="fr-FR"/>
        </w:rPr>
      </w:pPr>
    </w:p>
    <w:p w14:paraId="696F90BB" w14:textId="78104C8B" w:rsidR="009523C0" w:rsidRPr="009523C0" w:rsidRDefault="009523C0" w:rsidP="009523C0">
      <w:pPr>
        <w:rPr>
          <w:rFonts w:ascii="Calibri" w:eastAsia="Calibri" w:hAnsi="Calibri" w:cs="Arial"/>
          <w:rtl/>
          <w:lang w:val="fr-FR"/>
        </w:rPr>
      </w:pPr>
    </w:p>
    <w:p w14:paraId="24555EF1" w14:textId="7A28137F" w:rsidR="009523C0" w:rsidRPr="009523C0" w:rsidRDefault="009523C0" w:rsidP="009523C0">
      <w:pPr>
        <w:rPr>
          <w:rFonts w:ascii="Calibri" w:eastAsia="Calibri" w:hAnsi="Calibri" w:cs="Arial"/>
          <w:rtl/>
          <w:lang w:val="fr-FR"/>
        </w:rPr>
      </w:pPr>
    </w:p>
    <w:p w14:paraId="6E80E812" w14:textId="6253DAF8" w:rsidR="009523C0" w:rsidRPr="009523C0" w:rsidRDefault="009523C0" w:rsidP="009523C0">
      <w:pPr>
        <w:rPr>
          <w:rFonts w:ascii="Calibri" w:eastAsia="Calibri" w:hAnsi="Calibri" w:cs="Arial"/>
          <w:rtl/>
          <w:lang w:val="fr-FR"/>
        </w:rPr>
      </w:pPr>
    </w:p>
    <w:p w14:paraId="4604539B" w14:textId="2F083049" w:rsidR="009523C0" w:rsidRPr="009523C0" w:rsidRDefault="009523C0" w:rsidP="009523C0">
      <w:pPr>
        <w:rPr>
          <w:rFonts w:ascii="Calibri" w:eastAsia="Calibri" w:hAnsi="Calibri" w:cs="Arial"/>
          <w:rtl/>
          <w:lang w:val="fr-FR"/>
        </w:rPr>
      </w:pPr>
    </w:p>
    <w:p w14:paraId="6831253A" w14:textId="406E1190" w:rsidR="009523C0" w:rsidRPr="009523C0" w:rsidRDefault="009523C0" w:rsidP="009523C0">
      <w:pPr>
        <w:rPr>
          <w:rFonts w:ascii="Calibri" w:eastAsia="Calibri" w:hAnsi="Calibri" w:cs="Arial"/>
          <w:rtl/>
          <w:lang w:val="fr-FR"/>
        </w:rPr>
      </w:pPr>
    </w:p>
    <w:p w14:paraId="59A4A5F1" w14:textId="1C7EE638" w:rsidR="009523C0" w:rsidRPr="009523C0" w:rsidRDefault="009523C0" w:rsidP="009523C0">
      <w:pPr>
        <w:rPr>
          <w:rFonts w:ascii="Calibri" w:eastAsia="Calibri" w:hAnsi="Calibri" w:cs="Arial"/>
          <w:rtl/>
          <w:lang w:val="fr-FR"/>
        </w:rPr>
      </w:pPr>
    </w:p>
    <w:p w14:paraId="4B52B9C0" w14:textId="3FACD890" w:rsidR="009523C0" w:rsidRPr="009523C0" w:rsidRDefault="009523C0" w:rsidP="009523C0">
      <w:pPr>
        <w:rPr>
          <w:rFonts w:ascii="Calibri" w:eastAsia="Calibri" w:hAnsi="Calibri" w:cs="Arial"/>
          <w:rtl/>
          <w:lang w:val="fr-FR"/>
        </w:rPr>
      </w:pPr>
    </w:p>
    <w:p w14:paraId="64FCCFAC" w14:textId="51B7DEA3" w:rsidR="009523C0" w:rsidRPr="009523C0" w:rsidRDefault="009523C0" w:rsidP="009523C0">
      <w:pPr>
        <w:rPr>
          <w:rFonts w:ascii="Calibri" w:eastAsia="Calibri" w:hAnsi="Calibri" w:cs="Arial"/>
          <w:rtl/>
          <w:lang w:val="fr-FR"/>
        </w:rPr>
      </w:pPr>
    </w:p>
    <w:p w14:paraId="15E4F54D" w14:textId="0BA33589" w:rsidR="009523C0" w:rsidRPr="009523C0" w:rsidRDefault="009523C0" w:rsidP="009523C0">
      <w:pPr>
        <w:rPr>
          <w:rFonts w:ascii="Calibri" w:eastAsia="Calibri" w:hAnsi="Calibri" w:cs="Arial"/>
          <w:rtl/>
          <w:lang w:val="fr-FR"/>
        </w:rPr>
      </w:pPr>
    </w:p>
    <w:p w14:paraId="0F4982D8" w14:textId="122D432E" w:rsidR="009523C0" w:rsidRPr="009523C0" w:rsidRDefault="009523C0" w:rsidP="009523C0">
      <w:pPr>
        <w:rPr>
          <w:rFonts w:ascii="Calibri" w:eastAsia="Calibri" w:hAnsi="Calibri" w:cs="Arial"/>
          <w:rtl/>
          <w:lang w:val="fr-FR"/>
        </w:rPr>
      </w:pPr>
    </w:p>
    <w:p w14:paraId="6D7703B7" w14:textId="09D672AD" w:rsidR="009523C0" w:rsidRPr="009523C0" w:rsidRDefault="009523C0" w:rsidP="009523C0">
      <w:pPr>
        <w:rPr>
          <w:rFonts w:ascii="Calibri" w:eastAsia="Calibri" w:hAnsi="Calibri" w:cs="Arial"/>
          <w:rtl/>
          <w:lang w:val="fr-FR"/>
        </w:rPr>
      </w:pPr>
    </w:p>
    <w:p w14:paraId="02FA1F9B" w14:textId="509B3F18" w:rsidR="009523C0" w:rsidRPr="009523C0" w:rsidRDefault="009523C0" w:rsidP="009523C0">
      <w:pPr>
        <w:rPr>
          <w:rFonts w:ascii="Calibri" w:eastAsia="Calibri" w:hAnsi="Calibri" w:cs="Arial"/>
          <w:rtl/>
          <w:lang w:val="fr-FR"/>
        </w:rPr>
      </w:pPr>
    </w:p>
    <w:p w14:paraId="6ED067FD" w14:textId="4C3257CF" w:rsidR="009523C0" w:rsidRPr="009523C0" w:rsidRDefault="009523C0" w:rsidP="009523C0">
      <w:pPr>
        <w:rPr>
          <w:rFonts w:ascii="Calibri" w:eastAsia="Calibri" w:hAnsi="Calibri" w:cs="Arial"/>
          <w:rtl/>
          <w:lang w:val="fr-FR"/>
        </w:rPr>
      </w:pPr>
    </w:p>
    <w:p w14:paraId="425F86A0" w14:textId="65BC8D93" w:rsidR="009523C0" w:rsidRPr="009523C0" w:rsidRDefault="009523C0" w:rsidP="009523C0">
      <w:pPr>
        <w:rPr>
          <w:rFonts w:ascii="Calibri" w:eastAsia="Calibri" w:hAnsi="Calibri" w:cs="Arial"/>
          <w:rtl/>
          <w:lang w:val="fr-FR"/>
        </w:rPr>
      </w:pPr>
    </w:p>
    <w:p w14:paraId="0D903E5C" w14:textId="71B50FDC" w:rsidR="009523C0" w:rsidRPr="009523C0" w:rsidRDefault="009523C0" w:rsidP="009523C0">
      <w:pPr>
        <w:rPr>
          <w:rFonts w:ascii="Calibri" w:eastAsia="Calibri" w:hAnsi="Calibri" w:cs="Arial"/>
          <w:rtl/>
          <w:lang w:val="fr-FR"/>
        </w:rPr>
      </w:pPr>
    </w:p>
    <w:p w14:paraId="4A2E4CDA" w14:textId="6D47309E" w:rsidR="009523C0" w:rsidRPr="009523C0" w:rsidRDefault="009523C0" w:rsidP="009523C0">
      <w:pPr>
        <w:rPr>
          <w:rFonts w:ascii="Calibri" w:eastAsia="Calibri" w:hAnsi="Calibri" w:cs="Arial"/>
          <w:rtl/>
          <w:lang w:val="fr-FR"/>
        </w:rPr>
      </w:pPr>
    </w:p>
    <w:p w14:paraId="5F210D0A" w14:textId="11FE2B5A" w:rsidR="009523C0" w:rsidRPr="009523C0" w:rsidRDefault="009523C0" w:rsidP="009523C0">
      <w:pPr>
        <w:rPr>
          <w:rFonts w:ascii="Calibri" w:eastAsia="Calibri" w:hAnsi="Calibri" w:cs="Arial"/>
          <w:rtl/>
          <w:lang w:val="fr-FR"/>
        </w:rPr>
      </w:pPr>
    </w:p>
    <w:p w14:paraId="5ED1D2B1" w14:textId="328CB694" w:rsidR="009523C0" w:rsidRPr="009523C0" w:rsidRDefault="009523C0" w:rsidP="009523C0">
      <w:pPr>
        <w:rPr>
          <w:rFonts w:ascii="Calibri" w:eastAsia="Calibri" w:hAnsi="Calibri" w:cs="Arial"/>
          <w:rtl/>
          <w:lang w:val="fr-FR"/>
        </w:rPr>
      </w:pPr>
    </w:p>
    <w:p w14:paraId="5B452348" w14:textId="066760FE" w:rsidR="009523C0" w:rsidRDefault="009523C0" w:rsidP="009523C0">
      <w:pPr>
        <w:rPr>
          <w:rFonts w:ascii="Calibri" w:eastAsia="Calibri" w:hAnsi="Calibri" w:cs="Arial"/>
          <w:rtl/>
          <w:lang w:val="fr-FR"/>
        </w:rPr>
      </w:pPr>
    </w:p>
    <w:p w14:paraId="314F4ACE" w14:textId="49F57F67" w:rsidR="009523C0" w:rsidRDefault="009523C0" w:rsidP="009523C0">
      <w:pPr>
        <w:rPr>
          <w:rFonts w:ascii="Calibri" w:eastAsia="Calibri" w:hAnsi="Calibri" w:cs="Arial"/>
          <w:rtl/>
          <w:lang w:val="fr-FR"/>
        </w:rPr>
      </w:pPr>
    </w:p>
    <w:p w14:paraId="785A914F" w14:textId="77777777" w:rsidR="00513DEE" w:rsidRDefault="00513DEE" w:rsidP="009523C0">
      <w:pPr>
        <w:rPr>
          <w:rFonts w:ascii="Calibri" w:eastAsia="Calibri" w:hAnsi="Calibri" w:cs="Arial"/>
          <w:lang w:val="fr-FR"/>
        </w:rPr>
      </w:pPr>
    </w:p>
    <w:p w14:paraId="6A256B18" w14:textId="0EC00A5F" w:rsidR="009523C0" w:rsidRDefault="009523C0" w:rsidP="009523C0">
      <w:pPr>
        <w:rPr>
          <w:rFonts w:ascii="Calibri" w:eastAsia="Calibri" w:hAnsi="Calibri" w:cs="Arial"/>
          <w:rtl/>
          <w:lang w:val="fr-FR"/>
        </w:rPr>
      </w:pPr>
      <w:r w:rsidRPr="009523C0">
        <w:rPr>
          <w:rFonts w:ascii="Calibri" w:eastAsia="Calibri" w:hAnsi="Calibri" w:cs="Arial"/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DA67F18" wp14:editId="7E54CC97">
                <wp:simplePos x="0" y="0"/>
                <wp:positionH relativeFrom="margin">
                  <wp:posOffset>18415</wp:posOffset>
                </wp:positionH>
                <wp:positionV relativeFrom="paragraph">
                  <wp:posOffset>158750</wp:posOffset>
                </wp:positionV>
                <wp:extent cx="1119505" cy="377190"/>
                <wp:effectExtent l="0" t="0" r="42545" b="60960"/>
                <wp:wrapNone/>
                <wp:docPr id="60" name="Rectangle : coins arrondis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9505" cy="377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9B57D3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57D3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57D3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D933ADC" w14:textId="77777777" w:rsidR="009523C0" w:rsidRPr="00E22D1A" w:rsidRDefault="009523C0" w:rsidP="009523C0">
                            <w:pPr>
                              <w:bidi/>
                              <w:rPr>
                                <w:rFonts w:cs="ManaraDocs Amatti Font"/>
                                <w:b/>
                                <w:bCs/>
                                <w:sz w:val="20"/>
                                <w:szCs w:val="20"/>
                                <w:lang w:bidi="ar-DZ"/>
                              </w:rPr>
                            </w:pPr>
                            <w:r w:rsidRPr="00E22D1A">
                              <w:rPr>
                                <w:rFonts w:cs="ManaraDocs Amatti Fo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القسم: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A67F18" id="Rectangle : coins arrondis 60" o:spid="_x0000_s1058" style="position:absolute;margin-left:1.45pt;margin-top:12.5pt;width:88.15pt;height:29.7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" strokecolor="#c39ae5" strokeweight="1pt">
                <v:fill color2="#d7bced" focus="100%" type="gradient"/>
                <v:shadow on="t" color="#4f1f76" opacity=".5" offset="1pt"/>
                <v:textbox>
                  <w:txbxContent>
                    <w:p w14:paraId="5D933ADC" w14:textId="77777777" w:rsidR="009523C0" w:rsidRPr="00E22D1A" w:rsidRDefault="009523C0" w:rsidP="009523C0">
                      <w:pPr>
                        <w:bidi/>
                        <w:rPr>
                          <w:rFonts w:cs="ManaraDocs Amatti Font"/>
                          <w:b/>
                          <w:bCs/>
                          <w:sz w:val="20"/>
                          <w:szCs w:val="20"/>
                          <w:lang w:bidi="ar-DZ"/>
                        </w:rPr>
                      </w:pPr>
                      <w:r w:rsidRPr="00E22D1A">
                        <w:rPr>
                          <w:rFonts w:cs="ManaraDocs Amatti Font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القسم: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523C0">
        <w:rPr>
          <w:rFonts w:ascii="Calibri" w:eastAsia="Calibri" w:hAnsi="Calibri" w:cs="Arial"/>
          <w:noProof/>
          <w:lang w:val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A44BA72" wp14:editId="5B6AC6CE">
                <wp:simplePos x="0" y="0"/>
                <wp:positionH relativeFrom="column">
                  <wp:posOffset>1878965</wp:posOffset>
                </wp:positionH>
                <wp:positionV relativeFrom="paragraph">
                  <wp:posOffset>158750</wp:posOffset>
                </wp:positionV>
                <wp:extent cx="1818005" cy="377190"/>
                <wp:effectExtent l="0" t="0" r="29845" b="60960"/>
                <wp:wrapNone/>
                <wp:docPr id="28" name="Rectangle : coins arrondis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8005" cy="377190"/>
                        </a:xfrm>
                        <a:prstGeom prst="roundRect">
                          <a:avLst>
                            <a:gd name="adj" fmla="val 14646"/>
                          </a:avLst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9B57D3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57D3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57D3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42F81CB" w14:textId="77777777" w:rsidR="009523C0" w:rsidRPr="00E22D1A" w:rsidRDefault="009523C0" w:rsidP="009523C0">
                            <w:pPr>
                              <w:jc w:val="center"/>
                              <w:rPr>
                                <w:rFonts w:cs="ManaraDocs Amatti Font"/>
                                <w:b/>
                                <w:bCs/>
                                <w:lang w:bidi="ar-DZ"/>
                              </w:rPr>
                            </w:pPr>
                            <w:r w:rsidRPr="00E22D1A">
                              <w:rPr>
                                <w:rFonts w:cs="ManaraDocs Amatti Fo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المادة: التربية المدنية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44BA72" id="Rectangle : coins arrondis 28" o:spid="_x0000_s1059" style="position:absolute;margin-left:147.95pt;margin-top:12.5pt;width:143.15pt;height:29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96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" strokecolor="#c39ae5" strokeweight="1pt">
                <v:fill color2="#d7bced" focus="100%" type="gradient"/>
                <v:shadow on="t" color="#4f1f76" opacity=".5" offset="1pt"/>
                <v:textbox>
                  <w:txbxContent>
                    <w:p w14:paraId="742F81CB" w14:textId="77777777" w:rsidR="009523C0" w:rsidRPr="00E22D1A" w:rsidRDefault="009523C0" w:rsidP="009523C0">
                      <w:pPr>
                        <w:jc w:val="center"/>
                        <w:rPr>
                          <w:rFonts w:cs="ManaraDocs Amatti Font"/>
                          <w:b/>
                          <w:bCs/>
                          <w:lang w:bidi="ar-DZ"/>
                        </w:rPr>
                      </w:pPr>
                      <w:r w:rsidRPr="00E22D1A">
                        <w:rPr>
                          <w:rFonts w:cs="ManaraDocs Amatti Font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المادة: التربية المدنية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1C6D74" w14:textId="77777777" w:rsidR="009523C0" w:rsidRPr="009523C0" w:rsidRDefault="009523C0" w:rsidP="009523C0">
      <w:pPr>
        <w:rPr>
          <w:rFonts w:ascii="Calibri" w:eastAsia="Calibri" w:hAnsi="Calibri" w:cs="Arial"/>
          <w:rtl/>
          <w:lang w:val="fr-FR"/>
        </w:rPr>
      </w:pPr>
    </w:p>
    <w:tbl>
      <w:tblPr>
        <w:tblStyle w:val="Grilledutableau2"/>
        <w:tblpPr w:leftFromText="180" w:rightFromText="180" w:vertAnchor="page" w:horzAnchor="margin" w:tblpY="1191"/>
        <w:tblW w:w="9776" w:type="dxa"/>
        <w:tblLayout w:type="fixed"/>
        <w:tblLook w:val="04A0" w:firstRow="1" w:lastRow="0" w:firstColumn="1" w:lastColumn="0" w:noHBand="0" w:noVBand="1"/>
      </w:tblPr>
      <w:tblGrid>
        <w:gridCol w:w="737"/>
        <w:gridCol w:w="737"/>
        <w:gridCol w:w="737"/>
        <w:gridCol w:w="851"/>
        <w:gridCol w:w="744"/>
        <w:gridCol w:w="737"/>
        <w:gridCol w:w="737"/>
        <w:gridCol w:w="737"/>
        <w:gridCol w:w="782"/>
        <w:gridCol w:w="2268"/>
        <w:gridCol w:w="709"/>
      </w:tblGrid>
      <w:tr w:rsidR="009523C0" w:rsidRPr="009523C0" w14:paraId="0335D97F" w14:textId="77777777" w:rsidTr="003E1F7F">
        <w:tc>
          <w:tcPr>
            <w:tcW w:w="737" w:type="dxa"/>
            <w:vMerge w:val="restart"/>
            <w:shd w:val="clear" w:color="auto" w:fill="F4B0EE"/>
            <w:textDirection w:val="btLr"/>
            <w:vAlign w:val="center"/>
          </w:tcPr>
          <w:p w14:paraId="7E46DFB5" w14:textId="77777777" w:rsidR="009523C0" w:rsidRPr="009523C0" w:rsidRDefault="009523C0" w:rsidP="009523C0">
            <w:pPr>
              <w:bidi/>
              <w:ind w:right="113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bidi="ar-DZ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  <w:lang w:bidi="ar-DZ"/>
              </w:rPr>
              <w:t>المعدل</w:t>
            </w:r>
          </w:p>
        </w:tc>
        <w:tc>
          <w:tcPr>
            <w:tcW w:w="737" w:type="dxa"/>
            <w:vMerge w:val="restart"/>
            <w:shd w:val="clear" w:color="auto" w:fill="F4B0EE"/>
            <w:textDirection w:val="btLr"/>
            <w:vAlign w:val="center"/>
          </w:tcPr>
          <w:p w14:paraId="0001261C" w14:textId="77777777" w:rsidR="009523C0" w:rsidRPr="009523C0" w:rsidRDefault="009523C0" w:rsidP="009523C0">
            <w:pPr>
              <w:ind w:right="113"/>
              <w:jc w:val="center"/>
              <w:rPr>
                <w:rFonts w:ascii="Amiri" w:eastAsia="Calibri" w:hAnsi="Amiri" w:cs="Amiri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  <w:lang w:bidi="ar-DZ"/>
              </w:rPr>
              <w:t>الاختبار</w:t>
            </w:r>
          </w:p>
        </w:tc>
        <w:tc>
          <w:tcPr>
            <w:tcW w:w="737" w:type="dxa"/>
            <w:vMerge w:val="restart"/>
            <w:shd w:val="clear" w:color="auto" w:fill="CA6AFA"/>
            <w:textDirection w:val="btLr"/>
            <w:vAlign w:val="center"/>
          </w:tcPr>
          <w:p w14:paraId="471F9D52" w14:textId="77777777" w:rsidR="009523C0" w:rsidRPr="009523C0" w:rsidRDefault="009523C0" w:rsidP="009523C0">
            <w:pPr>
              <w:ind w:right="113"/>
              <w:jc w:val="center"/>
              <w:rPr>
                <w:rFonts w:ascii="Amiri" w:eastAsia="Calibri" w:hAnsi="Amiri" w:cs="Amiri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  <w:lang w:bidi="ar-DZ"/>
              </w:rPr>
              <w:t>الفرض</w:t>
            </w:r>
          </w:p>
        </w:tc>
        <w:tc>
          <w:tcPr>
            <w:tcW w:w="4588" w:type="dxa"/>
            <w:gridSpan w:val="6"/>
            <w:shd w:val="clear" w:color="auto" w:fill="C198E0"/>
          </w:tcPr>
          <w:p w14:paraId="22E31F85" w14:textId="77777777" w:rsidR="009523C0" w:rsidRPr="009523C0" w:rsidRDefault="009523C0" w:rsidP="009523C0">
            <w:pPr>
              <w:jc w:val="center"/>
              <w:rPr>
                <w:rFonts w:ascii="Amiri" w:eastAsia="Calibri" w:hAnsi="Amiri" w:cs="Amiri"/>
                <w:b/>
                <w:bCs/>
                <w:sz w:val="24"/>
                <w:szCs w:val="24"/>
                <w:lang w:val="fr-FR"/>
              </w:rPr>
            </w:pPr>
            <w:r w:rsidRPr="009523C0">
              <w:rPr>
                <w:rFonts w:ascii="Amiri" w:eastAsia="Calibri" w:hAnsi="Amiri" w:cs="Amiri"/>
                <w:b/>
                <w:bCs/>
                <w:sz w:val="24"/>
                <w:szCs w:val="24"/>
                <w:rtl/>
                <w:lang w:val="fr-FR"/>
              </w:rPr>
              <w:t>التقويم المستمر</w:t>
            </w:r>
          </w:p>
        </w:tc>
        <w:tc>
          <w:tcPr>
            <w:tcW w:w="2977" w:type="dxa"/>
            <w:gridSpan w:val="2"/>
            <w:tcBorders>
              <w:top w:val="nil"/>
              <w:right w:val="nil"/>
            </w:tcBorders>
            <w:shd w:val="clear" w:color="auto" w:fill="auto"/>
          </w:tcPr>
          <w:p w14:paraId="7E3CF2A7" w14:textId="77777777" w:rsidR="009523C0" w:rsidRPr="009523C0" w:rsidRDefault="009523C0" w:rsidP="009523C0">
            <w:pPr>
              <w:rPr>
                <w:rFonts w:ascii="Amiri" w:eastAsia="Calibri" w:hAnsi="Amiri" w:cs="Amiri"/>
                <w:lang w:val="fr-FR"/>
              </w:rPr>
            </w:pPr>
          </w:p>
        </w:tc>
      </w:tr>
      <w:tr w:rsidR="009523C0" w:rsidRPr="009523C0" w14:paraId="31AF6C9F" w14:textId="77777777" w:rsidTr="003E1F7F">
        <w:trPr>
          <w:cantSplit/>
          <w:trHeight w:val="850"/>
        </w:trPr>
        <w:tc>
          <w:tcPr>
            <w:tcW w:w="737" w:type="dxa"/>
            <w:vMerge/>
            <w:shd w:val="clear" w:color="auto" w:fill="F4B0EE"/>
            <w:textDirection w:val="btLr"/>
            <w:vAlign w:val="center"/>
          </w:tcPr>
          <w:p w14:paraId="43E5951C" w14:textId="77777777" w:rsidR="009523C0" w:rsidRPr="009523C0" w:rsidRDefault="009523C0" w:rsidP="009523C0">
            <w:pPr>
              <w:bidi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fr-FR" w:bidi="ar-DZ"/>
              </w:rPr>
            </w:pPr>
          </w:p>
        </w:tc>
        <w:tc>
          <w:tcPr>
            <w:tcW w:w="737" w:type="dxa"/>
            <w:vMerge/>
            <w:shd w:val="clear" w:color="auto" w:fill="F4B0EE"/>
            <w:textDirection w:val="btLr"/>
            <w:vAlign w:val="center"/>
          </w:tcPr>
          <w:p w14:paraId="599620F3" w14:textId="77777777" w:rsidR="009523C0" w:rsidRPr="009523C0" w:rsidRDefault="009523C0" w:rsidP="009523C0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737" w:type="dxa"/>
            <w:vMerge/>
            <w:shd w:val="clear" w:color="auto" w:fill="CA6AFA"/>
            <w:textDirection w:val="btLr"/>
            <w:vAlign w:val="center"/>
          </w:tcPr>
          <w:p w14:paraId="6F7AE995" w14:textId="77777777" w:rsidR="009523C0" w:rsidRPr="009523C0" w:rsidRDefault="009523C0" w:rsidP="009523C0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851" w:type="dxa"/>
            <w:shd w:val="clear" w:color="auto" w:fill="C198E0"/>
            <w:textDirection w:val="btLr"/>
            <w:vAlign w:val="center"/>
          </w:tcPr>
          <w:p w14:paraId="595FFB21" w14:textId="77777777" w:rsidR="009523C0" w:rsidRPr="009523C0" w:rsidRDefault="009523C0" w:rsidP="009523C0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  <w:lang w:bidi="ar-DZ"/>
              </w:rPr>
              <w:t>المجموع</w:t>
            </w:r>
          </w:p>
        </w:tc>
        <w:tc>
          <w:tcPr>
            <w:tcW w:w="744" w:type="dxa"/>
            <w:shd w:val="clear" w:color="auto" w:fill="DFC9EF"/>
            <w:textDirection w:val="btLr"/>
            <w:vAlign w:val="center"/>
          </w:tcPr>
          <w:p w14:paraId="52320085" w14:textId="77777777" w:rsidR="009523C0" w:rsidRPr="009523C0" w:rsidRDefault="009523C0" w:rsidP="009523C0">
            <w:pPr>
              <w:bidi/>
              <w:ind w:right="113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18"/>
                <w:szCs w:val="18"/>
                <w:rtl/>
                <w:lang w:bidi="ar-DZ"/>
              </w:rPr>
              <w:t>الواجبات</w:t>
            </w:r>
          </w:p>
        </w:tc>
        <w:tc>
          <w:tcPr>
            <w:tcW w:w="737" w:type="dxa"/>
            <w:shd w:val="clear" w:color="auto" w:fill="DFC9EF"/>
            <w:textDirection w:val="btLr"/>
            <w:vAlign w:val="center"/>
          </w:tcPr>
          <w:p w14:paraId="634ADEDB" w14:textId="77777777" w:rsidR="009523C0" w:rsidRPr="009523C0" w:rsidRDefault="009523C0" w:rsidP="009523C0">
            <w:pPr>
              <w:bidi/>
              <w:ind w:right="113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18"/>
                <w:szCs w:val="18"/>
                <w:rtl/>
                <w:lang w:bidi="ar-DZ"/>
              </w:rPr>
              <w:t>الدفتر</w:t>
            </w:r>
          </w:p>
        </w:tc>
        <w:tc>
          <w:tcPr>
            <w:tcW w:w="737" w:type="dxa"/>
            <w:shd w:val="clear" w:color="auto" w:fill="DFC9EF"/>
            <w:textDirection w:val="btLr"/>
            <w:vAlign w:val="center"/>
          </w:tcPr>
          <w:p w14:paraId="4A547104" w14:textId="77777777" w:rsidR="009523C0" w:rsidRPr="009523C0" w:rsidRDefault="009523C0" w:rsidP="009523C0">
            <w:pPr>
              <w:bidi/>
              <w:ind w:right="113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fr-FR"/>
              </w:rPr>
            </w:pPr>
            <w:r w:rsidRPr="009523C0">
              <w:rPr>
                <w:rFonts w:ascii="Arial" w:eastAsia="Calibri" w:hAnsi="Arial" w:cs="Arial" w:hint="cs"/>
                <w:b/>
                <w:bCs/>
                <w:sz w:val="18"/>
                <w:szCs w:val="18"/>
                <w:rtl/>
                <w:lang w:bidi="ar-DZ"/>
              </w:rPr>
              <w:t xml:space="preserve">الاستجواب </w:t>
            </w:r>
            <w:r w:rsidRPr="009523C0">
              <w:rPr>
                <w:rFonts w:ascii="Arial" w:eastAsia="Calibri" w:hAnsi="Arial" w:cs="Arial"/>
                <w:b/>
                <w:bCs/>
                <w:sz w:val="18"/>
                <w:szCs w:val="18"/>
                <w:lang w:val="fr-FR" w:bidi="ar-DZ"/>
              </w:rPr>
              <w:t>2</w:t>
            </w:r>
            <w:r w:rsidRPr="009523C0">
              <w:rPr>
                <w:rFonts w:ascii="Arial" w:eastAsia="Calibri" w:hAnsi="Arial" w:cs="Arial" w:hint="cs"/>
                <w:b/>
                <w:bCs/>
                <w:sz w:val="18"/>
                <w:szCs w:val="18"/>
                <w:rtl/>
                <w:lang w:bidi="ar-DZ"/>
              </w:rPr>
              <w:t xml:space="preserve">  </w:t>
            </w:r>
          </w:p>
        </w:tc>
        <w:tc>
          <w:tcPr>
            <w:tcW w:w="737" w:type="dxa"/>
            <w:shd w:val="clear" w:color="auto" w:fill="DFC9EF"/>
            <w:textDirection w:val="btLr"/>
            <w:vAlign w:val="center"/>
          </w:tcPr>
          <w:p w14:paraId="24809127" w14:textId="77777777" w:rsidR="009523C0" w:rsidRPr="009523C0" w:rsidRDefault="009523C0" w:rsidP="009523C0">
            <w:pPr>
              <w:bidi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rtl/>
                <w:lang w:bidi="ar-DZ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18"/>
                <w:szCs w:val="18"/>
                <w:rtl/>
                <w:lang w:bidi="ar-DZ"/>
              </w:rPr>
              <w:t xml:space="preserve">الاستجواب </w:t>
            </w:r>
          </w:p>
          <w:p w14:paraId="734D51D1" w14:textId="77777777" w:rsidR="009523C0" w:rsidRPr="009523C0" w:rsidRDefault="009523C0" w:rsidP="009523C0">
            <w:pPr>
              <w:bidi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fr-FR" w:bidi="ar-DZ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18"/>
                <w:szCs w:val="18"/>
                <w:lang w:val="fr-FR" w:bidi="ar-DZ"/>
              </w:rPr>
              <w:t>1</w:t>
            </w:r>
          </w:p>
          <w:p w14:paraId="7848B828" w14:textId="77777777" w:rsidR="009523C0" w:rsidRPr="009523C0" w:rsidRDefault="009523C0" w:rsidP="009523C0">
            <w:pPr>
              <w:bidi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18"/>
                <w:szCs w:val="18"/>
                <w:rtl/>
                <w:lang w:bidi="ar-DZ"/>
              </w:rPr>
              <w:t xml:space="preserve">  </w:t>
            </w:r>
          </w:p>
        </w:tc>
        <w:tc>
          <w:tcPr>
            <w:tcW w:w="782" w:type="dxa"/>
            <w:shd w:val="clear" w:color="auto" w:fill="DFC9EF"/>
            <w:textDirection w:val="btLr"/>
            <w:vAlign w:val="center"/>
          </w:tcPr>
          <w:p w14:paraId="18CDD2D7" w14:textId="77777777" w:rsidR="009523C0" w:rsidRPr="009523C0" w:rsidRDefault="009523C0" w:rsidP="009523C0">
            <w:pPr>
              <w:bidi/>
              <w:ind w:right="113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18"/>
                <w:szCs w:val="18"/>
                <w:rtl/>
                <w:lang w:bidi="ar-DZ"/>
              </w:rPr>
              <w:t>الانضباط والمشاركة</w:t>
            </w:r>
          </w:p>
        </w:tc>
        <w:tc>
          <w:tcPr>
            <w:tcW w:w="2268" w:type="dxa"/>
            <w:vAlign w:val="center"/>
          </w:tcPr>
          <w:p w14:paraId="2B1E42C5" w14:textId="77777777" w:rsidR="009523C0" w:rsidRPr="009523C0" w:rsidRDefault="009523C0" w:rsidP="009523C0">
            <w:pPr>
              <w:jc w:val="center"/>
              <w:rPr>
                <w:rFonts w:ascii="Arial" w:eastAsia="Calibri" w:hAnsi="Arial" w:cs="Arial"/>
                <w:b/>
                <w:bCs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F67843D" wp14:editId="6148EDE0">
                      <wp:simplePos x="0" y="0"/>
                      <wp:positionH relativeFrom="column">
                        <wp:posOffset>5309235</wp:posOffset>
                      </wp:positionH>
                      <wp:positionV relativeFrom="paragraph">
                        <wp:posOffset>149225</wp:posOffset>
                      </wp:positionV>
                      <wp:extent cx="2046605" cy="377190"/>
                      <wp:effectExtent l="6350" t="8255" r="13970" b="33655"/>
                      <wp:wrapNone/>
                      <wp:docPr id="58" name="Rectangle : coins arrondis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6605" cy="3771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ysClr val="window" lastClr="FFFFFF">
                                      <a:lumMod val="100000"/>
                                      <a:lumOff val="0"/>
                                    </a:sysClr>
                                  </a:gs>
                                  <a:gs pos="100000">
                                    <a:srgbClr val="9B57D3">
                                      <a:lumMod val="40000"/>
                                      <a:lumOff val="6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B57D3">
                                    <a:lumMod val="60000"/>
                                    <a:lumOff val="4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B57D3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10427E0B" w14:textId="77777777" w:rsidR="009523C0" w:rsidRPr="00740583" w:rsidRDefault="009523C0" w:rsidP="009523C0">
                                  <w:pPr>
                                    <w:bidi/>
                                    <w:jc w:val="center"/>
                                    <w:rPr>
                                      <w:rFonts w:cs="PT Bold Dusky"/>
                                      <w:b/>
                                      <w:bCs/>
                                      <w:sz w:val="20"/>
                                      <w:szCs w:val="20"/>
                                      <w:lang w:bidi="ar-DZ"/>
                                    </w:rPr>
                                  </w:pPr>
                                  <w:r w:rsidRPr="00740583">
                                    <w:rPr>
                                      <w:rFonts w:cs="PT Bold Dusky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الفصل</w:t>
                                  </w:r>
                                  <w:r w:rsidRPr="00740583">
                                    <w:rPr>
                                      <w:rFonts w:cs="PT Bold Dusky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40583">
                                    <w:rPr>
                                      <w:rFonts w:cs="PT Bold Dusky"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الاول</w:t>
                                  </w:r>
                                  <w:proofErr w:type="spellEnd"/>
                                </w:p>
                                <w:p w14:paraId="61EA174E" w14:textId="77777777" w:rsidR="009523C0" w:rsidRPr="009523C0" w:rsidRDefault="009523C0" w:rsidP="009523C0">
                                  <w:pPr>
                                    <w:bidi/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67843D" id="Rectangle : coins arrondis 58" o:spid="_x0000_s1060" style="position:absolute;left:0;text-align:left;margin-left:418.05pt;margin-top:11.75pt;width:161.15pt;height:29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" strokecolor="#c39ae5" strokeweight="1pt">
                      <v:fill color2="#d7bced" focus="100%" type="gradient"/>
                      <v:shadow on="t" color="#4f1f76" opacity=".5" offset="1pt"/>
                      <v:textbox>
                        <w:txbxContent>
                          <w:p w14:paraId="10427E0B" w14:textId="77777777" w:rsidR="009523C0" w:rsidRPr="00740583" w:rsidRDefault="009523C0" w:rsidP="009523C0">
                            <w:pPr>
                              <w:bidi/>
                              <w:jc w:val="center"/>
                              <w:rPr>
                                <w:rFonts w:cs="PT Bold Dusky"/>
                                <w:b/>
                                <w:bCs/>
                                <w:sz w:val="20"/>
                                <w:szCs w:val="20"/>
                                <w:lang w:bidi="ar-DZ"/>
                              </w:rPr>
                            </w:pPr>
                            <w:r w:rsidRPr="00740583">
                              <w:rPr>
                                <w:rFonts w:cs="PT Bold Dusky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الفصل</w:t>
                            </w:r>
                            <w:r w:rsidRPr="00740583">
                              <w:rPr>
                                <w:rFonts w:cs="PT Bold Dusky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spellStart"/>
                            <w:r w:rsidRPr="00740583">
                              <w:rPr>
                                <w:rFonts w:cs="PT Bold Dusky" w:hint="cs"/>
                                <w:b/>
                                <w:bCs/>
                                <w:rtl/>
                                <w:lang w:bidi="ar-DZ"/>
                              </w:rPr>
                              <w:t>الاول</w:t>
                            </w:r>
                            <w:proofErr w:type="spellEnd"/>
                          </w:p>
                          <w:p w14:paraId="61EA174E" w14:textId="77777777" w:rsidR="009523C0" w:rsidRPr="009523C0" w:rsidRDefault="009523C0" w:rsidP="009523C0">
                            <w:pPr>
                              <w:bidi/>
                              <w:jc w:val="center"/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9523C0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  <w:t>الاسم واللقب</w:t>
            </w:r>
          </w:p>
        </w:tc>
        <w:tc>
          <w:tcPr>
            <w:tcW w:w="709" w:type="dxa"/>
            <w:vAlign w:val="center"/>
          </w:tcPr>
          <w:p w14:paraId="42F4500A" w14:textId="77777777" w:rsidR="009523C0" w:rsidRPr="009523C0" w:rsidRDefault="009523C0" w:rsidP="009523C0">
            <w:pPr>
              <w:jc w:val="center"/>
              <w:rPr>
                <w:rFonts w:ascii="Arial" w:eastAsia="Calibri" w:hAnsi="Arial" w:cs="Arial"/>
                <w:b/>
                <w:bCs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>الرقم</w:t>
            </w:r>
          </w:p>
        </w:tc>
      </w:tr>
      <w:tr w:rsidR="009523C0" w:rsidRPr="009523C0" w14:paraId="501154FC" w14:textId="77777777" w:rsidTr="003E1F7F">
        <w:trPr>
          <w:cantSplit/>
          <w:trHeight w:val="283"/>
        </w:trPr>
        <w:tc>
          <w:tcPr>
            <w:tcW w:w="737" w:type="dxa"/>
            <w:shd w:val="clear" w:color="auto" w:fill="F4B0EE"/>
            <w:textDirection w:val="btLr"/>
          </w:tcPr>
          <w:p w14:paraId="31E6D33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7F41114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  <w:textDirection w:val="btLr"/>
          </w:tcPr>
          <w:p w14:paraId="7E40FB7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1DFC6F2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78402FE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17ADF3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1D1948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03CA3B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016169D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1126261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7F8FF0AF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01</w:t>
            </w:r>
          </w:p>
        </w:tc>
      </w:tr>
      <w:tr w:rsidR="009523C0" w:rsidRPr="009523C0" w14:paraId="1959C0A0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43F61CE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53BF2C6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6817092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56C76E5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3BE1EB6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650FE34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2D8EB1A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641F02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3AA66FD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1E1C7D7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46071913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02</w:t>
            </w:r>
          </w:p>
        </w:tc>
      </w:tr>
      <w:tr w:rsidR="009523C0" w:rsidRPr="009523C0" w14:paraId="126CDEE9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233F81F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566A5B7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4942CF0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230DE6C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675A93C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8E49B2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520064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89E6C2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40A6CB4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59D18A2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56AEFEAC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03</w:t>
            </w:r>
          </w:p>
        </w:tc>
      </w:tr>
      <w:tr w:rsidR="009523C0" w:rsidRPr="009523C0" w14:paraId="52127E76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75B03CA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0512B7D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3A248F4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279A33A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61BD17E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2E4A477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2A47E9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2B984E7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0D06809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4D8039D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4B388350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04</w:t>
            </w:r>
          </w:p>
        </w:tc>
      </w:tr>
      <w:tr w:rsidR="009523C0" w:rsidRPr="009523C0" w14:paraId="0D15E318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2A8A4C0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1692CC1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18AC15E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1CD1E5D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3B6B1A2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6D855F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465C25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EDE2C0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3C4BAB8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3E0079F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3352DDDB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05</w:t>
            </w:r>
          </w:p>
        </w:tc>
      </w:tr>
      <w:tr w:rsidR="009523C0" w:rsidRPr="009523C0" w14:paraId="3955CDB7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1BB5BC9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2611323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7CC052C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793389B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4937C00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ACF629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1068A6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2F8975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45D1C89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1C09C0F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3D3BC733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06</w:t>
            </w:r>
          </w:p>
        </w:tc>
      </w:tr>
      <w:tr w:rsidR="009523C0" w:rsidRPr="009523C0" w14:paraId="6A697742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2BC1A55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3EF00B5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19EFC63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1E9351D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14B7919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61599B6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5AAE1A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79FC8D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57E7CB2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726946B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4BCBF456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07</w:t>
            </w:r>
          </w:p>
        </w:tc>
      </w:tr>
      <w:tr w:rsidR="009523C0" w:rsidRPr="009523C0" w14:paraId="3FF6ADD2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6B110E0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0853B70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0EA0451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3587E8F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3A0007A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2E32113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1CB67B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35781B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4F1760C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4EE9A23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74000618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08</w:t>
            </w:r>
          </w:p>
        </w:tc>
      </w:tr>
      <w:tr w:rsidR="009523C0" w:rsidRPr="009523C0" w14:paraId="4689C6B7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757728B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776266C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150E8A7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69E1949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0E0D937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9DFCBD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99C087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1FDA5C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0ACCC5D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6CCF869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706AA6B1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09</w:t>
            </w:r>
          </w:p>
        </w:tc>
      </w:tr>
      <w:tr w:rsidR="009523C0" w:rsidRPr="009523C0" w14:paraId="46F727DA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2E99426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4895672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26A2EEB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53AC375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10D32D0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072BF5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D22E14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E29C3A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03449DF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7A6DBA1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5E88F3A0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10</w:t>
            </w:r>
          </w:p>
        </w:tc>
      </w:tr>
      <w:tr w:rsidR="009523C0" w:rsidRPr="009523C0" w14:paraId="5ACB63DE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12C0B12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0559390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4AEC9D4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725B66D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3784439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6821751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66958B2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2095AC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0BEC297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7DFF4AF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45EAC66F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11</w:t>
            </w:r>
          </w:p>
        </w:tc>
      </w:tr>
      <w:tr w:rsidR="009523C0" w:rsidRPr="009523C0" w14:paraId="35643A66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47C329C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25272B0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6AAACD6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359635F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5EA221B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CF5796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03E1B5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29AA91D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0FA9034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61EE7F8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159FFAC6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12</w:t>
            </w:r>
          </w:p>
        </w:tc>
      </w:tr>
      <w:tr w:rsidR="009523C0" w:rsidRPr="009523C0" w14:paraId="2DC63EDF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612124E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4F92C26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4C390AF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436670E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4C056F0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7826DF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1C061B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C714E9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61E00D8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6B72FF3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35B64D75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13</w:t>
            </w:r>
          </w:p>
        </w:tc>
      </w:tr>
      <w:tr w:rsidR="009523C0" w:rsidRPr="009523C0" w14:paraId="32910378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2966C1C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66250E8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36AAB74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4E45995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5F17D50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054392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2A2124D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48F5B9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1AB9A9F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5FBB2B9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2A845A82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14</w:t>
            </w:r>
          </w:p>
        </w:tc>
      </w:tr>
      <w:tr w:rsidR="009523C0" w:rsidRPr="009523C0" w14:paraId="6B306EC5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003EEF0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0965CB7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213B9D3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070A973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3C58FB6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CB27B3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262EFE9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3E9FDD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72BBD4C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2ADFC99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66447459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15</w:t>
            </w:r>
          </w:p>
        </w:tc>
      </w:tr>
      <w:tr w:rsidR="009523C0" w:rsidRPr="009523C0" w14:paraId="70D2927A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3C165FB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4163F6A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32FB585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6F77CC8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61ED49B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67324EE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009775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635124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4D0A684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234E969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18F457A2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16</w:t>
            </w:r>
          </w:p>
        </w:tc>
      </w:tr>
      <w:tr w:rsidR="009523C0" w:rsidRPr="009523C0" w14:paraId="244BD527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594A4E1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12A317F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15DBDE8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2EF50C4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09E3F55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947579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0F7AE3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8E371F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1896C4A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6B02100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492ED26F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17</w:t>
            </w:r>
          </w:p>
        </w:tc>
      </w:tr>
      <w:tr w:rsidR="009523C0" w:rsidRPr="009523C0" w14:paraId="2AD973EB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0C3CF11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18F8DFF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1EB592F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36D43EC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0779872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C43A13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298D7D7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4135C6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65CCC64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7BDEF94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340E7CE0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18</w:t>
            </w:r>
          </w:p>
        </w:tc>
      </w:tr>
      <w:tr w:rsidR="009523C0" w:rsidRPr="009523C0" w14:paraId="50E9E751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7340D05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18858ED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56C6BED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21939F3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3750A0E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2B3AA60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4000CA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0F2E9D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5200CDC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03E2C60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2DD49F24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19</w:t>
            </w:r>
          </w:p>
        </w:tc>
      </w:tr>
      <w:tr w:rsidR="009523C0" w:rsidRPr="009523C0" w14:paraId="66C8BEBF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385BF3F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3AAAB63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421CA53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5FFAC48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325387C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98CB15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57D0EF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9B496F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40113FA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70C3B80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1F7857B0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20</w:t>
            </w:r>
          </w:p>
        </w:tc>
      </w:tr>
      <w:tr w:rsidR="009523C0" w:rsidRPr="009523C0" w14:paraId="5B79BE55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3E4A8DF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4D35EC4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28B5BFE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5F8EBFA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025C3EB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27DFD24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092735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D5FAC0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7A57065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779C3A1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3F6D343C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21</w:t>
            </w:r>
          </w:p>
        </w:tc>
      </w:tr>
      <w:tr w:rsidR="009523C0" w:rsidRPr="009523C0" w14:paraId="59741ADA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6887A93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37741AE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7C39851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45B35D0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0D05C79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1C7B09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4CE99E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4F2EED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46C253C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2813C0D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18D90A7D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22</w:t>
            </w:r>
          </w:p>
        </w:tc>
      </w:tr>
      <w:tr w:rsidR="009523C0" w:rsidRPr="009523C0" w14:paraId="4C57BDC4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5636F4E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155F699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0861930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2251511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24A10DB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197F2F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D5073C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22774E4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560396B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62BAEEC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38666C5B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23</w:t>
            </w:r>
          </w:p>
        </w:tc>
      </w:tr>
      <w:tr w:rsidR="009523C0" w:rsidRPr="009523C0" w14:paraId="35F5C4ED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5D17F8D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7BB16A5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6049E54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0DED7B8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6AA8E6B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6CA82AA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A788A7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D654D7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42591A8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6F5BA08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2929718C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24</w:t>
            </w:r>
          </w:p>
        </w:tc>
      </w:tr>
      <w:tr w:rsidR="009523C0" w:rsidRPr="009523C0" w14:paraId="7DD0D396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3090935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3572136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745F2E3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027D892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2502FFB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F19274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3050C8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3BDD42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547FEE5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4AE6CC2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1331EFFF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25</w:t>
            </w:r>
          </w:p>
        </w:tc>
      </w:tr>
      <w:tr w:rsidR="009523C0" w:rsidRPr="009523C0" w14:paraId="2E03BD46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4F522C6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1E7E88F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775A51B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5EFE94D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67A15D4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483CD0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F5D386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64A478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1AA6B3A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0847BF2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437D03B3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26</w:t>
            </w:r>
          </w:p>
        </w:tc>
      </w:tr>
      <w:tr w:rsidR="009523C0" w:rsidRPr="009523C0" w14:paraId="02FCA77C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6080F8B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4ED1D5C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6303ED1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28AB807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566C51C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4897B5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94D4F6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25EB44D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4DBC7E5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5346A23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57CA3268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27</w:t>
            </w:r>
          </w:p>
        </w:tc>
      </w:tr>
      <w:tr w:rsidR="009523C0" w:rsidRPr="009523C0" w14:paraId="47791856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31B2028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1517137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3153803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6B6ACE1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7B70475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D6D43C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3CCD55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642089F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4F58FCF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23EDEA8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794AD923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28</w:t>
            </w:r>
          </w:p>
        </w:tc>
      </w:tr>
      <w:tr w:rsidR="009523C0" w:rsidRPr="009523C0" w14:paraId="3CAF94E0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0BA7889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352ED6A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60EE86E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39BB61B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64A113C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280B92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6F4AAF7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F39E32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0ACB821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3C49A38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7013A50B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29</w:t>
            </w:r>
          </w:p>
        </w:tc>
      </w:tr>
      <w:tr w:rsidR="009523C0" w:rsidRPr="009523C0" w14:paraId="11E23A93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36EF353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11D9184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5086514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4BEA2FE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723C491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DCDF77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19A612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A8CCF8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5701819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6FD690F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15845CA1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30</w:t>
            </w:r>
          </w:p>
        </w:tc>
      </w:tr>
      <w:tr w:rsidR="009523C0" w:rsidRPr="009523C0" w14:paraId="1EBC7E99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2EEDC1B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722D58A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50AFE4D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06EA55C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66E9BF6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060EC3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154033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F0BC55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619DB60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7A5DF3B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015B1836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31</w:t>
            </w:r>
          </w:p>
        </w:tc>
      </w:tr>
      <w:tr w:rsidR="009523C0" w:rsidRPr="009523C0" w14:paraId="11F0EBB5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4051892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13076CC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1EE4FB1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5181714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6DE48FE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471979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4D058E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7EED3C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703E846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296A55D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6F6BB44D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32</w:t>
            </w:r>
          </w:p>
        </w:tc>
      </w:tr>
      <w:tr w:rsidR="009523C0" w:rsidRPr="009523C0" w14:paraId="6AE2984F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628F2A6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295BE08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44C2879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75D7B9A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6FFA8F7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A5F9B6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0DAAFE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209A8B1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63D6628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328E638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1B8C27E1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33</w:t>
            </w:r>
          </w:p>
        </w:tc>
      </w:tr>
      <w:tr w:rsidR="009523C0" w:rsidRPr="009523C0" w14:paraId="278E7C21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11FA0A0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405FAE2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31A8A81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2E4574B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399B5BB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81A16A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BE4E89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7BB47A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46B90CB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4428A42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662EAC22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34</w:t>
            </w:r>
          </w:p>
        </w:tc>
      </w:tr>
      <w:tr w:rsidR="009523C0" w:rsidRPr="009523C0" w14:paraId="5A16E16C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203CC76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56BB2E0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65E0F04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016E765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05BE90F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ACC37C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78405A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6ED86DD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7FF9C89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2C90FE6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517D9701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35</w:t>
            </w:r>
          </w:p>
        </w:tc>
      </w:tr>
      <w:tr w:rsidR="009523C0" w:rsidRPr="009523C0" w14:paraId="5EE3F0E3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3AD2C0D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423C61A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217A247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65D503C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37FEC56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3E6FD2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F8A454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691015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43ED888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0A9B6AA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07583B34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36</w:t>
            </w:r>
          </w:p>
        </w:tc>
      </w:tr>
      <w:tr w:rsidR="009523C0" w:rsidRPr="009523C0" w14:paraId="622E30DC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699D1AB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4B17C28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698F07F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2F3174C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175A05A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396DDA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DC3678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C668D1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154075D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64F6817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5FD0A3F1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37</w:t>
            </w:r>
          </w:p>
        </w:tc>
      </w:tr>
      <w:tr w:rsidR="009523C0" w:rsidRPr="009523C0" w14:paraId="248909A0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21155FB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4C0673C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2E949A3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15EE2D8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6D54F77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6FA7951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B10223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4FDB07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13676AD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017AC15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5D586E37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38</w:t>
            </w:r>
          </w:p>
        </w:tc>
      </w:tr>
      <w:tr w:rsidR="009523C0" w:rsidRPr="009523C0" w14:paraId="4534A909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384315A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00A3131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0B204E9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7174E78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2CE2189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8D7320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2A7EF9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2F9F702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129EBBE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6E9C1D3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7619573D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39</w:t>
            </w:r>
          </w:p>
        </w:tc>
      </w:tr>
      <w:tr w:rsidR="009523C0" w:rsidRPr="009523C0" w14:paraId="75926E9F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10458B1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56F5125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12CDADE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779490D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19865F5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304DD4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CA9E7F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D352CF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1C0B2D7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73DCF6D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7EF7700C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40</w:t>
            </w:r>
          </w:p>
        </w:tc>
      </w:tr>
      <w:tr w:rsidR="009523C0" w:rsidRPr="009523C0" w14:paraId="7A9AA798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0DAACA1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6C189A3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06E12E7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07C02FB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72F3914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519AFD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57C34A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8FCF18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2ACB132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4BAB693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09F0EC01" w14:textId="77777777" w:rsidR="009523C0" w:rsidRPr="009523C0" w:rsidRDefault="009523C0" w:rsidP="009523C0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</w:pPr>
            <w:r w:rsidRPr="009523C0">
              <w:rPr>
                <w:rFonts w:ascii="Arial" w:eastAsia="Calibri" w:hAnsi="Arial" w:cs="Arial" w:hint="cs"/>
                <w:b/>
                <w:bCs/>
                <w:sz w:val="20"/>
                <w:szCs w:val="20"/>
                <w:rtl/>
              </w:rPr>
              <w:t>41</w:t>
            </w:r>
          </w:p>
        </w:tc>
      </w:tr>
      <w:tr w:rsidR="009523C0" w:rsidRPr="009523C0" w14:paraId="60866264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1A1C6C2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4F6CF5D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222040B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4A5FF09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5D9CD21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6434163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D452AB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2184E6E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029A204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6DD4214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7E0D5518" w14:textId="77777777" w:rsidR="009523C0" w:rsidRPr="009523C0" w:rsidRDefault="009523C0" w:rsidP="009523C0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42</w:t>
            </w:r>
          </w:p>
        </w:tc>
      </w:tr>
      <w:tr w:rsidR="009523C0" w:rsidRPr="009523C0" w14:paraId="6E359132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1E798D1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3826816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383E076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3EAFF2B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7EFEEB3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49342B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072A81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9A6623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7F14159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408CB0F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706F0591" w14:textId="77777777" w:rsidR="009523C0" w:rsidRPr="009523C0" w:rsidRDefault="009523C0" w:rsidP="009523C0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43</w:t>
            </w:r>
          </w:p>
        </w:tc>
      </w:tr>
      <w:tr w:rsidR="009523C0" w:rsidRPr="009523C0" w14:paraId="288C2542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18101F6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3D909B9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6FADB10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756DCDE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10803DA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22CB095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6231186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08124A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45688F6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5751859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6D7E7CF1" w14:textId="77777777" w:rsidR="009523C0" w:rsidRPr="009523C0" w:rsidRDefault="009523C0" w:rsidP="009523C0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44</w:t>
            </w:r>
          </w:p>
        </w:tc>
      </w:tr>
    </w:tbl>
    <w:p w14:paraId="237E2A9F" w14:textId="73E17985" w:rsidR="009523C0" w:rsidRPr="009523C0" w:rsidRDefault="009523C0" w:rsidP="009523C0">
      <w:pPr>
        <w:tabs>
          <w:tab w:val="left" w:pos="6200"/>
        </w:tabs>
        <w:rPr>
          <w:rFonts w:ascii="Calibri" w:eastAsia="Calibri" w:hAnsi="Calibri" w:cs="Arial"/>
          <w:rtl/>
          <w:lang w:val="fr-FR"/>
        </w:rPr>
      </w:pPr>
      <w:r w:rsidRPr="009523C0">
        <w:rPr>
          <w:rFonts w:ascii="Calibri" w:eastAsia="Calibri" w:hAnsi="Calibri" w:cs="Arial"/>
          <w:noProof/>
          <w:lang w:val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DAA2C9" wp14:editId="0F390023">
                <wp:simplePos x="0" y="0"/>
                <wp:positionH relativeFrom="column">
                  <wp:posOffset>4361815</wp:posOffset>
                </wp:positionH>
                <wp:positionV relativeFrom="paragraph">
                  <wp:posOffset>-403860</wp:posOffset>
                </wp:positionV>
                <wp:extent cx="1818005" cy="511200"/>
                <wp:effectExtent l="19050" t="57150" r="106045" b="79375"/>
                <wp:wrapNone/>
                <wp:docPr id="59" name="Rectangle : coins arrondis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8005" cy="511200"/>
                        </a:xfrm>
                        <a:prstGeom prst="roundRect">
                          <a:avLst>
                            <a:gd name="adj" fmla="val 14646"/>
                          </a:avLst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9B57D3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57D3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C8CE4B9" w14:textId="77777777" w:rsidR="009523C0" w:rsidRPr="00E22D1A" w:rsidRDefault="009523C0" w:rsidP="009523C0">
                            <w:pPr>
                              <w:jc w:val="center"/>
                              <w:rPr>
                                <w:rFonts w:cs="ManaraDocs Amatti Font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E22D1A">
                              <w:rPr>
                                <w:rFonts w:cs="ManaraDocs Amatti Font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الفصل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DAA2C9" id="Rectangle : coins arrondis 59" o:spid="_x0000_s1061" style="position:absolute;margin-left:343.45pt;margin-top:-31.8pt;width:143.15pt;height:40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96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" strokecolor="#c39ae5" strokeweight="1pt">
                <v:fill color2="#d7bced" focus="100%" type="gradient"/>
                <v:shadow on="t" color="black" opacity="26214f" origin="-.5" offset="3pt,0"/>
                <v:textbox>
                  <w:txbxContent>
                    <w:p w14:paraId="6C8CE4B9" w14:textId="77777777" w:rsidR="009523C0" w:rsidRPr="00E22D1A" w:rsidRDefault="009523C0" w:rsidP="009523C0">
                      <w:pPr>
                        <w:jc w:val="center"/>
                        <w:rPr>
                          <w:rFonts w:cs="ManaraDocs Amatti Font"/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 w:rsidRPr="00E22D1A">
                        <w:rPr>
                          <w:rFonts w:cs="ManaraDocs Amatti Font"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الفصل الثاني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A35E0D7" w14:textId="77777777" w:rsidR="009523C0" w:rsidRPr="009523C0" w:rsidRDefault="009523C0" w:rsidP="009523C0">
      <w:pPr>
        <w:tabs>
          <w:tab w:val="left" w:pos="6200"/>
        </w:tabs>
        <w:rPr>
          <w:rFonts w:ascii="Calibri" w:eastAsia="Calibri" w:hAnsi="Calibri" w:cs="Arial"/>
          <w:lang w:val="fr-FR"/>
        </w:rPr>
      </w:pPr>
    </w:p>
    <w:p w14:paraId="3FFF7218" w14:textId="77777777" w:rsidR="009523C0" w:rsidRPr="009523C0" w:rsidRDefault="009523C0" w:rsidP="009523C0">
      <w:pPr>
        <w:tabs>
          <w:tab w:val="left" w:pos="6200"/>
        </w:tabs>
        <w:rPr>
          <w:rFonts w:ascii="Calibri" w:eastAsia="Calibri" w:hAnsi="Calibri" w:cs="Arial"/>
          <w:rtl/>
          <w:lang w:val="fr-FR"/>
        </w:rPr>
      </w:pPr>
    </w:p>
    <w:tbl>
      <w:tblPr>
        <w:tblStyle w:val="Grilledutableau2"/>
        <w:tblpPr w:leftFromText="180" w:rightFromText="180" w:vertAnchor="page" w:horzAnchor="margin" w:tblpY="1191"/>
        <w:tblW w:w="9776" w:type="dxa"/>
        <w:tblLayout w:type="fixed"/>
        <w:tblLook w:val="04A0" w:firstRow="1" w:lastRow="0" w:firstColumn="1" w:lastColumn="0" w:noHBand="0" w:noVBand="1"/>
      </w:tblPr>
      <w:tblGrid>
        <w:gridCol w:w="737"/>
        <w:gridCol w:w="737"/>
        <w:gridCol w:w="737"/>
        <w:gridCol w:w="851"/>
        <w:gridCol w:w="744"/>
        <w:gridCol w:w="737"/>
        <w:gridCol w:w="737"/>
        <w:gridCol w:w="737"/>
        <w:gridCol w:w="782"/>
        <w:gridCol w:w="2268"/>
        <w:gridCol w:w="709"/>
      </w:tblGrid>
      <w:tr w:rsidR="009523C0" w:rsidRPr="009523C0" w14:paraId="7940290E" w14:textId="77777777" w:rsidTr="003E1F7F">
        <w:tc>
          <w:tcPr>
            <w:tcW w:w="737" w:type="dxa"/>
            <w:vMerge w:val="restart"/>
            <w:shd w:val="clear" w:color="auto" w:fill="F4B0EE"/>
            <w:textDirection w:val="btLr"/>
            <w:vAlign w:val="center"/>
          </w:tcPr>
          <w:p w14:paraId="45C8E254" w14:textId="77777777" w:rsidR="009523C0" w:rsidRPr="009523C0" w:rsidRDefault="009523C0" w:rsidP="009523C0">
            <w:pPr>
              <w:bidi/>
              <w:ind w:right="113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bidi="ar-DZ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  <w:lang w:bidi="ar-DZ"/>
              </w:rPr>
              <w:lastRenderedPageBreak/>
              <w:t>المعدل</w:t>
            </w:r>
          </w:p>
        </w:tc>
        <w:tc>
          <w:tcPr>
            <w:tcW w:w="737" w:type="dxa"/>
            <w:vMerge w:val="restart"/>
            <w:shd w:val="clear" w:color="auto" w:fill="F4B0EE"/>
            <w:textDirection w:val="btLr"/>
            <w:vAlign w:val="center"/>
          </w:tcPr>
          <w:p w14:paraId="469F81AA" w14:textId="20E2A5E1" w:rsidR="009523C0" w:rsidRPr="009523C0" w:rsidRDefault="009523C0" w:rsidP="009523C0">
            <w:pPr>
              <w:ind w:right="113"/>
              <w:jc w:val="center"/>
              <w:rPr>
                <w:rFonts w:ascii="Amiri" w:eastAsia="Calibri" w:hAnsi="Amiri" w:cs="Amiri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  <w:lang w:bidi="ar-DZ"/>
              </w:rPr>
              <w:t>الاختبار</w:t>
            </w:r>
          </w:p>
        </w:tc>
        <w:tc>
          <w:tcPr>
            <w:tcW w:w="737" w:type="dxa"/>
            <w:vMerge w:val="restart"/>
            <w:shd w:val="clear" w:color="auto" w:fill="CA6AFA"/>
            <w:textDirection w:val="btLr"/>
            <w:vAlign w:val="center"/>
          </w:tcPr>
          <w:p w14:paraId="703E25BB" w14:textId="77777777" w:rsidR="009523C0" w:rsidRPr="009523C0" w:rsidRDefault="009523C0" w:rsidP="009523C0">
            <w:pPr>
              <w:ind w:right="113"/>
              <w:jc w:val="center"/>
              <w:rPr>
                <w:rFonts w:ascii="Amiri" w:eastAsia="Calibri" w:hAnsi="Amiri" w:cs="Amiri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  <w:lang w:bidi="ar-DZ"/>
              </w:rPr>
              <w:t>الفرض</w:t>
            </w:r>
          </w:p>
        </w:tc>
        <w:tc>
          <w:tcPr>
            <w:tcW w:w="4588" w:type="dxa"/>
            <w:gridSpan w:val="6"/>
            <w:shd w:val="clear" w:color="auto" w:fill="C198E0"/>
          </w:tcPr>
          <w:p w14:paraId="1B3A6202" w14:textId="71B622EA" w:rsidR="009523C0" w:rsidRPr="009523C0" w:rsidRDefault="009523C0" w:rsidP="009523C0">
            <w:pPr>
              <w:jc w:val="center"/>
              <w:rPr>
                <w:rFonts w:ascii="Amiri" w:eastAsia="Calibri" w:hAnsi="Amiri" w:cs="Amiri"/>
                <w:b/>
                <w:bCs/>
                <w:sz w:val="24"/>
                <w:szCs w:val="24"/>
                <w:lang w:val="fr-FR"/>
              </w:rPr>
            </w:pPr>
            <w:r w:rsidRPr="009523C0">
              <w:rPr>
                <w:rFonts w:ascii="Amiri" w:eastAsia="Calibri" w:hAnsi="Amiri" w:cs="Amiri"/>
                <w:b/>
                <w:bCs/>
                <w:sz w:val="24"/>
                <w:szCs w:val="24"/>
                <w:rtl/>
                <w:lang w:val="fr-FR"/>
              </w:rPr>
              <w:t>التقويم المستمر</w:t>
            </w:r>
          </w:p>
        </w:tc>
        <w:tc>
          <w:tcPr>
            <w:tcW w:w="2977" w:type="dxa"/>
            <w:gridSpan w:val="2"/>
            <w:tcBorders>
              <w:top w:val="nil"/>
              <w:right w:val="nil"/>
            </w:tcBorders>
            <w:shd w:val="clear" w:color="auto" w:fill="auto"/>
          </w:tcPr>
          <w:p w14:paraId="29CEAFEF" w14:textId="572DCF46" w:rsidR="009523C0" w:rsidRPr="009523C0" w:rsidRDefault="009523C0" w:rsidP="009523C0">
            <w:pPr>
              <w:rPr>
                <w:rFonts w:ascii="Amiri" w:eastAsia="Calibri" w:hAnsi="Amiri" w:cs="Amiri"/>
                <w:lang w:val="fr-FR"/>
              </w:rPr>
            </w:pPr>
            <w:r w:rsidRPr="009523C0">
              <w:rPr>
                <w:rFonts w:ascii="Calibri" w:eastAsia="Calibri" w:hAnsi="Calibri" w:cs="Arial"/>
                <w:noProof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F3AAACD" wp14:editId="3106CF5B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-369570</wp:posOffset>
                      </wp:positionV>
                      <wp:extent cx="1818005" cy="511200"/>
                      <wp:effectExtent l="19050" t="57150" r="106045" b="79375"/>
                      <wp:wrapNone/>
                      <wp:docPr id="62" name="Rectangle : coins arrondis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8005" cy="511200"/>
                              </a:xfrm>
                              <a:prstGeom prst="roundRect">
                                <a:avLst>
                                  <a:gd name="adj" fmla="val 14646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ysClr val="window" lastClr="FFFFFF">
                                      <a:lumMod val="100000"/>
                                      <a:lumOff val="0"/>
                                    </a:sysClr>
                                  </a:gs>
                                  <a:gs pos="100000">
                                    <a:srgbClr val="9B57D3">
                                      <a:lumMod val="40000"/>
                                      <a:lumOff val="6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B57D3">
                                    <a:lumMod val="60000"/>
                                    <a:lumOff val="4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41900444" w14:textId="77777777" w:rsidR="009523C0" w:rsidRPr="00E22D1A" w:rsidRDefault="009523C0" w:rsidP="009523C0">
                                  <w:pPr>
                                    <w:jc w:val="center"/>
                                    <w:rPr>
                                      <w:rFonts w:cs="ManaraDocs Amatti Font"/>
                                      <w:b/>
                                      <w:bCs/>
                                      <w:sz w:val="28"/>
                                      <w:szCs w:val="28"/>
                                      <w:lang w:val="fr-FR" w:bidi="ar-DZ"/>
                                    </w:rPr>
                                  </w:pPr>
                                  <w:r w:rsidRPr="00E22D1A">
                                    <w:rPr>
                                      <w:rFonts w:cs="ManaraDocs Amatti Font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الفصل الثالث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3AAACD" id="Rectangle : coins arrondis 62" o:spid="_x0000_s1062" style="position:absolute;margin-left:-1.65pt;margin-top:-29.1pt;width:143.15pt;height:40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96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" strokecolor="#c39ae5" strokeweight="1pt">
                      <v:fill color2="#d7bced" focus="100%" type="gradient"/>
                      <v:shadow on="t" color="black" opacity="26214f" origin="-.5" offset="3pt,0"/>
                      <v:textbox>
                        <w:txbxContent>
                          <w:p w14:paraId="41900444" w14:textId="77777777" w:rsidR="009523C0" w:rsidRPr="00E22D1A" w:rsidRDefault="009523C0" w:rsidP="009523C0">
                            <w:pPr>
                              <w:jc w:val="center"/>
                              <w:rPr>
                                <w:rFonts w:cs="ManaraDocs Amatti Font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 w:rsidRPr="00E22D1A">
                              <w:rPr>
                                <w:rFonts w:cs="ManaraDocs Amatti Font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الفصل الثالث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9523C0" w:rsidRPr="009523C0" w14:paraId="5A2DA373" w14:textId="77777777" w:rsidTr="003E1F7F">
        <w:trPr>
          <w:cantSplit/>
          <w:trHeight w:val="850"/>
        </w:trPr>
        <w:tc>
          <w:tcPr>
            <w:tcW w:w="737" w:type="dxa"/>
            <w:vMerge/>
            <w:shd w:val="clear" w:color="auto" w:fill="F4B0EE"/>
            <w:textDirection w:val="btLr"/>
            <w:vAlign w:val="center"/>
          </w:tcPr>
          <w:p w14:paraId="2D73F7FF" w14:textId="77777777" w:rsidR="009523C0" w:rsidRPr="009523C0" w:rsidRDefault="009523C0" w:rsidP="009523C0">
            <w:pPr>
              <w:bidi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fr-FR" w:bidi="ar-DZ"/>
              </w:rPr>
            </w:pPr>
          </w:p>
        </w:tc>
        <w:tc>
          <w:tcPr>
            <w:tcW w:w="737" w:type="dxa"/>
            <w:vMerge/>
            <w:shd w:val="clear" w:color="auto" w:fill="F4B0EE"/>
            <w:textDirection w:val="btLr"/>
            <w:vAlign w:val="center"/>
          </w:tcPr>
          <w:p w14:paraId="54FDB97E" w14:textId="77777777" w:rsidR="009523C0" w:rsidRPr="009523C0" w:rsidRDefault="009523C0" w:rsidP="009523C0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737" w:type="dxa"/>
            <w:vMerge/>
            <w:shd w:val="clear" w:color="auto" w:fill="CA6AFA"/>
            <w:textDirection w:val="btLr"/>
            <w:vAlign w:val="center"/>
          </w:tcPr>
          <w:p w14:paraId="24C1F808" w14:textId="77777777" w:rsidR="009523C0" w:rsidRPr="009523C0" w:rsidRDefault="009523C0" w:rsidP="009523C0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851" w:type="dxa"/>
            <w:shd w:val="clear" w:color="auto" w:fill="C198E0"/>
            <w:textDirection w:val="btLr"/>
            <w:vAlign w:val="center"/>
          </w:tcPr>
          <w:p w14:paraId="40551BE7" w14:textId="77777777" w:rsidR="009523C0" w:rsidRPr="009523C0" w:rsidRDefault="009523C0" w:rsidP="009523C0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  <w:lang w:bidi="ar-DZ"/>
              </w:rPr>
              <w:t>المجموع</w:t>
            </w:r>
          </w:p>
        </w:tc>
        <w:tc>
          <w:tcPr>
            <w:tcW w:w="744" w:type="dxa"/>
            <w:shd w:val="clear" w:color="auto" w:fill="DFC9EF"/>
            <w:textDirection w:val="btLr"/>
            <w:vAlign w:val="center"/>
          </w:tcPr>
          <w:p w14:paraId="1C1C5452" w14:textId="77777777" w:rsidR="009523C0" w:rsidRPr="009523C0" w:rsidRDefault="009523C0" w:rsidP="009523C0">
            <w:pPr>
              <w:bidi/>
              <w:ind w:right="113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18"/>
                <w:szCs w:val="18"/>
                <w:rtl/>
                <w:lang w:bidi="ar-DZ"/>
              </w:rPr>
              <w:t>الواجبات</w:t>
            </w:r>
          </w:p>
        </w:tc>
        <w:tc>
          <w:tcPr>
            <w:tcW w:w="737" w:type="dxa"/>
            <w:shd w:val="clear" w:color="auto" w:fill="DFC9EF"/>
            <w:textDirection w:val="btLr"/>
            <w:vAlign w:val="center"/>
          </w:tcPr>
          <w:p w14:paraId="05DB9ABF" w14:textId="77777777" w:rsidR="009523C0" w:rsidRPr="009523C0" w:rsidRDefault="009523C0" w:rsidP="009523C0">
            <w:pPr>
              <w:bidi/>
              <w:ind w:right="113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18"/>
                <w:szCs w:val="18"/>
                <w:rtl/>
                <w:lang w:bidi="ar-DZ"/>
              </w:rPr>
              <w:t>الدفتر</w:t>
            </w:r>
          </w:p>
        </w:tc>
        <w:tc>
          <w:tcPr>
            <w:tcW w:w="737" w:type="dxa"/>
            <w:shd w:val="clear" w:color="auto" w:fill="DFC9EF"/>
            <w:textDirection w:val="btLr"/>
            <w:vAlign w:val="center"/>
          </w:tcPr>
          <w:p w14:paraId="54CC3367" w14:textId="77777777" w:rsidR="009523C0" w:rsidRPr="009523C0" w:rsidRDefault="009523C0" w:rsidP="009523C0">
            <w:pPr>
              <w:bidi/>
              <w:ind w:right="113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fr-FR"/>
              </w:rPr>
            </w:pPr>
            <w:r w:rsidRPr="009523C0">
              <w:rPr>
                <w:rFonts w:ascii="Arial" w:eastAsia="Calibri" w:hAnsi="Arial" w:cs="Arial" w:hint="cs"/>
                <w:b/>
                <w:bCs/>
                <w:sz w:val="18"/>
                <w:szCs w:val="18"/>
                <w:rtl/>
                <w:lang w:bidi="ar-DZ"/>
              </w:rPr>
              <w:t xml:space="preserve">الاستجواب </w:t>
            </w:r>
            <w:r w:rsidRPr="009523C0">
              <w:rPr>
                <w:rFonts w:ascii="Arial" w:eastAsia="Calibri" w:hAnsi="Arial" w:cs="Arial"/>
                <w:b/>
                <w:bCs/>
                <w:sz w:val="18"/>
                <w:szCs w:val="18"/>
                <w:lang w:val="fr-FR" w:bidi="ar-DZ"/>
              </w:rPr>
              <w:t>2</w:t>
            </w:r>
            <w:r w:rsidRPr="009523C0">
              <w:rPr>
                <w:rFonts w:ascii="Arial" w:eastAsia="Calibri" w:hAnsi="Arial" w:cs="Arial" w:hint="cs"/>
                <w:b/>
                <w:bCs/>
                <w:sz w:val="18"/>
                <w:szCs w:val="18"/>
                <w:rtl/>
                <w:lang w:bidi="ar-DZ"/>
              </w:rPr>
              <w:t xml:space="preserve">  </w:t>
            </w:r>
          </w:p>
        </w:tc>
        <w:tc>
          <w:tcPr>
            <w:tcW w:w="737" w:type="dxa"/>
            <w:shd w:val="clear" w:color="auto" w:fill="DFC9EF"/>
            <w:textDirection w:val="btLr"/>
            <w:vAlign w:val="center"/>
          </w:tcPr>
          <w:p w14:paraId="38DCE217" w14:textId="77777777" w:rsidR="009523C0" w:rsidRPr="009523C0" w:rsidRDefault="009523C0" w:rsidP="009523C0">
            <w:pPr>
              <w:bidi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rtl/>
                <w:lang w:bidi="ar-DZ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18"/>
                <w:szCs w:val="18"/>
                <w:rtl/>
                <w:lang w:bidi="ar-DZ"/>
              </w:rPr>
              <w:t xml:space="preserve">الاستجواب </w:t>
            </w:r>
          </w:p>
          <w:p w14:paraId="0CDA66DF" w14:textId="77777777" w:rsidR="009523C0" w:rsidRPr="009523C0" w:rsidRDefault="009523C0" w:rsidP="009523C0">
            <w:pPr>
              <w:bidi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fr-FR" w:bidi="ar-DZ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18"/>
                <w:szCs w:val="18"/>
                <w:lang w:val="fr-FR" w:bidi="ar-DZ"/>
              </w:rPr>
              <w:t>1</w:t>
            </w:r>
          </w:p>
          <w:p w14:paraId="31A93CAC" w14:textId="77777777" w:rsidR="009523C0" w:rsidRPr="009523C0" w:rsidRDefault="009523C0" w:rsidP="009523C0">
            <w:pPr>
              <w:bidi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18"/>
                <w:szCs w:val="18"/>
                <w:rtl/>
                <w:lang w:bidi="ar-DZ"/>
              </w:rPr>
              <w:t xml:space="preserve">  </w:t>
            </w:r>
          </w:p>
        </w:tc>
        <w:tc>
          <w:tcPr>
            <w:tcW w:w="782" w:type="dxa"/>
            <w:shd w:val="clear" w:color="auto" w:fill="DFC9EF"/>
            <w:textDirection w:val="btLr"/>
            <w:vAlign w:val="center"/>
          </w:tcPr>
          <w:p w14:paraId="44896D26" w14:textId="77777777" w:rsidR="009523C0" w:rsidRPr="009523C0" w:rsidRDefault="009523C0" w:rsidP="009523C0">
            <w:pPr>
              <w:bidi/>
              <w:ind w:right="113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18"/>
                <w:szCs w:val="18"/>
                <w:rtl/>
                <w:lang w:bidi="ar-DZ"/>
              </w:rPr>
              <w:t>الانضباط والمشاركة</w:t>
            </w:r>
          </w:p>
        </w:tc>
        <w:tc>
          <w:tcPr>
            <w:tcW w:w="2268" w:type="dxa"/>
            <w:vAlign w:val="center"/>
          </w:tcPr>
          <w:p w14:paraId="672D1C66" w14:textId="77777777" w:rsidR="009523C0" w:rsidRPr="009523C0" w:rsidRDefault="009523C0" w:rsidP="009523C0">
            <w:pPr>
              <w:jc w:val="center"/>
              <w:rPr>
                <w:rFonts w:ascii="Arial" w:eastAsia="Calibri" w:hAnsi="Arial" w:cs="Arial"/>
                <w:b/>
                <w:bCs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8CE9ABB" wp14:editId="1912BF1E">
                      <wp:simplePos x="0" y="0"/>
                      <wp:positionH relativeFrom="column">
                        <wp:posOffset>5309235</wp:posOffset>
                      </wp:positionH>
                      <wp:positionV relativeFrom="paragraph">
                        <wp:posOffset>149225</wp:posOffset>
                      </wp:positionV>
                      <wp:extent cx="2046605" cy="377190"/>
                      <wp:effectExtent l="6350" t="8255" r="13970" b="33655"/>
                      <wp:wrapNone/>
                      <wp:docPr id="61" name="Rectangle : coins arrondis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6605" cy="3771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ysClr val="window" lastClr="FFFFFF">
                                      <a:lumMod val="100000"/>
                                      <a:lumOff val="0"/>
                                    </a:sysClr>
                                  </a:gs>
                                  <a:gs pos="100000">
                                    <a:srgbClr val="9B57D3">
                                      <a:lumMod val="40000"/>
                                      <a:lumOff val="6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B57D3">
                                    <a:lumMod val="60000"/>
                                    <a:lumOff val="4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B57D3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7445FC56" w14:textId="77777777" w:rsidR="009523C0" w:rsidRPr="00740583" w:rsidRDefault="009523C0" w:rsidP="009523C0">
                                  <w:pPr>
                                    <w:bidi/>
                                    <w:jc w:val="center"/>
                                    <w:rPr>
                                      <w:rFonts w:cs="PT Bold Dusky"/>
                                      <w:b/>
                                      <w:bCs/>
                                      <w:sz w:val="20"/>
                                      <w:szCs w:val="20"/>
                                      <w:lang w:bidi="ar-DZ"/>
                                    </w:rPr>
                                  </w:pPr>
                                  <w:r w:rsidRPr="00740583">
                                    <w:rPr>
                                      <w:rFonts w:cs="PT Bold Dusky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الفصل</w:t>
                                  </w:r>
                                  <w:r w:rsidRPr="00740583">
                                    <w:rPr>
                                      <w:rFonts w:cs="PT Bold Dusky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40583">
                                    <w:rPr>
                                      <w:rFonts w:cs="PT Bold Dusky"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الاول</w:t>
                                  </w:r>
                                  <w:proofErr w:type="spellEnd"/>
                                </w:p>
                                <w:p w14:paraId="3BEE5718" w14:textId="77777777" w:rsidR="009523C0" w:rsidRPr="009523C0" w:rsidRDefault="009523C0" w:rsidP="009523C0">
                                  <w:pPr>
                                    <w:bidi/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CE9ABB" id="Rectangle : coins arrondis 61" o:spid="_x0000_s1063" style="position:absolute;left:0;text-align:left;margin-left:418.05pt;margin-top:11.75pt;width:161.15pt;height:29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" strokecolor="#c39ae5" strokeweight="1pt">
                      <v:fill color2="#d7bced" focus="100%" type="gradient"/>
                      <v:shadow on="t" color="#4f1f76" opacity=".5" offset="1pt"/>
                      <v:textbox>
                        <w:txbxContent>
                          <w:p w14:paraId="7445FC56" w14:textId="77777777" w:rsidR="009523C0" w:rsidRPr="00740583" w:rsidRDefault="009523C0" w:rsidP="009523C0">
                            <w:pPr>
                              <w:bidi/>
                              <w:jc w:val="center"/>
                              <w:rPr>
                                <w:rFonts w:cs="PT Bold Dusky"/>
                                <w:b/>
                                <w:bCs/>
                                <w:sz w:val="20"/>
                                <w:szCs w:val="20"/>
                                <w:lang w:bidi="ar-DZ"/>
                              </w:rPr>
                            </w:pPr>
                            <w:r w:rsidRPr="00740583">
                              <w:rPr>
                                <w:rFonts w:cs="PT Bold Dusky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الفصل</w:t>
                            </w:r>
                            <w:r w:rsidRPr="00740583">
                              <w:rPr>
                                <w:rFonts w:cs="PT Bold Dusky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spellStart"/>
                            <w:r w:rsidRPr="00740583">
                              <w:rPr>
                                <w:rFonts w:cs="PT Bold Dusky" w:hint="cs"/>
                                <w:b/>
                                <w:bCs/>
                                <w:rtl/>
                                <w:lang w:bidi="ar-DZ"/>
                              </w:rPr>
                              <w:t>الاول</w:t>
                            </w:r>
                            <w:proofErr w:type="spellEnd"/>
                          </w:p>
                          <w:p w14:paraId="3BEE5718" w14:textId="77777777" w:rsidR="009523C0" w:rsidRPr="009523C0" w:rsidRDefault="009523C0" w:rsidP="009523C0">
                            <w:pPr>
                              <w:bidi/>
                              <w:jc w:val="center"/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9523C0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  <w:t>الاسم واللقب</w:t>
            </w:r>
          </w:p>
        </w:tc>
        <w:tc>
          <w:tcPr>
            <w:tcW w:w="709" w:type="dxa"/>
            <w:vAlign w:val="center"/>
          </w:tcPr>
          <w:p w14:paraId="48A76DD7" w14:textId="77777777" w:rsidR="009523C0" w:rsidRPr="009523C0" w:rsidRDefault="009523C0" w:rsidP="009523C0">
            <w:pPr>
              <w:jc w:val="center"/>
              <w:rPr>
                <w:rFonts w:ascii="Arial" w:eastAsia="Calibri" w:hAnsi="Arial" w:cs="Arial"/>
                <w:b/>
                <w:bCs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>الرقم</w:t>
            </w:r>
          </w:p>
        </w:tc>
      </w:tr>
      <w:tr w:rsidR="009523C0" w:rsidRPr="009523C0" w14:paraId="4E53D465" w14:textId="77777777" w:rsidTr="003E1F7F">
        <w:trPr>
          <w:cantSplit/>
          <w:trHeight w:val="283"/>
        </w:trPr>
        <w:tc>
          <w:tcPr>
            <w:tcW w:w="737" w:type="dxa"/>
            <w:shd w:val="clear" w:color="auto" w:fill="F4B0EE"/>
            <w:textDirection w:val="btLr"/>
          </w:tcPr>
          <w:p w14:paraId="23E4648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0BF111D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  <w:textDirection w:val="btLr"/>
          </w:tcPr>
          <w:p w14:paraId="3A454E0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0FD01B5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3DB6CC6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28CC4A6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05054F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64D7B2D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41F49D4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6043597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12CC9A9A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01</w:t>
            </w:r>
          </w:p>
        </w:tc>
      </w:tr>
      <w:tr w:rsidR="009523C0" w:rsidRPr="009523C0" w14:paraId="5032C74E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0108075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2C0EC75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4E0103B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17F80C3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21F9407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22C098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E772FA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D6BF3C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1175136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53755F8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58DDCDF3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02</w:t>
            </w:r>
          </w:p>
        </w:tc>
      </w:tr>
      <w:tr w:rsidR="009523C0" w:rsidRPr="009523C0" w14:paraId="0312169F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4714E7F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0814709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132EF8C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0C0A306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7DEE9D0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60BF52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3C9D07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04FF8A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170386E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7D59EF2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7E399B91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03</w:t>
            </w:r>
          </w:p>
        </w:tc>
      </w:tr>
      <w:tr w:rsidR="009523C0" w:rsidRPr="009523C0" w14:paraId="4169D263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67FA787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0EED9CD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4CA5F85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1635B39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2538983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733DAA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6B57473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E5455C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546ADDA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22C611E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23A9BAA3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04</w:t>
            </w:r>
          </w:p>
        </w:tc>
      </w:tr>
      <w:tr w:rsidR="009523C0" w:rsidRPr="009523C0" w14:paraId="697838A6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13B8EB4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38267E9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37D386D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48E8454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11B6EC4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193CCD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E272F6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052323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3C5D8A3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6B8BAA0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6806D723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05</w:t>
            </w:r>
          </w:p>
        </w:tc>
      </w:tr>
      <w:tr w:rsidR="009523C0" w:rsidRPr="009523C0" w14:paraId="5BCB2F39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4422177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6AEAFDE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541C7B2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63ADBCB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1B2DBD1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4BC7B9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DDF28D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52E0AF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1268215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3FD3DE7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3E0B8A73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06</w:t>
            </w:r>
          </w:p>
        </w:tc>
      </w:tr>
      <w:tr w:rsidR="009523C0" w:rsidRPr="009523C0" w14:paraId="3D62002E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1CDF888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46868A2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326FAAF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00FF0F5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53FD34C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3DDC56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DE9E37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0C751A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299420D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32BD130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1A90BAFB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07</w:t>
            </w:r>
          </w:p>
        </w:tc>
      </w:tr>
      <w:tr w:rsidR="009523C0" w:rsidRPr="009523C0" w14:paraId="51BD756D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73ADCC1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6D7C417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52E920D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549EB10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66F92A5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FDAF1B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D77378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19AAF5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16450F9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727316A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4438CA80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08</w:t>
            </w:r>
          </w:p>
        </w:tc>
      </w:tr>
      <w:tr w:rsidR="009523C0" w:rsidRPr="009523C0" w14:paraId="718AE3A6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6C4ECA2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25AD7E0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0BC7A56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0520833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4B56639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C3781C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87B8F8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73E2A2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76E2DFA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78AB9F5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6B0D1FD3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09</w:t>
            </w:r>
          </w:p>
        </w:tc>
      </w:tr>
      <w:tr w:rsidR="009523C0" w:rsidRPr="009523C0" w14:paraId="43D908E3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784C5D3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24A05E2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37488B9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751F9A4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586FB7F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0F174E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A1E39D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49D3C2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2F1A731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24BE5D6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3610F6CE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10</w:t>
            </w:r>
          </w:p>
        </w:tc>
      </w:tr>
      <w:tr w:rsidR="009523C0" w:rsidRPr="009523C0" w14:paraId="6EC0F974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7836D45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6A7BF7D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30DF2FB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7D3780E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5559524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EB602F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79DD9F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DC0813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6D2A380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07B459F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2CEBD7C2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11</w:t>
            </w:r>
          </w:p>
        </w:tc>
      </w:tr>
      <w:tr w:rsidR="009523C0" w:rsidRPr="009523C0" w14:paraId="618443D2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7C2EB80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275692C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3F49929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048A855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5129976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3A1DA2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33AE98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61EA8D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113FA85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522A6EB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40E66382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12</w:t>
            </w:r>
          </w:p>
        </w:tc>
      </w:tr>
      <w:tr w:rsidR="009523C0" w:rsidRPr="009523C0" w14:paraId="28061827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2A2AC81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464A534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2C6889A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4174B4F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35501D0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D76B4E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2E075C4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6B6B355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0AEAB4A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6922622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671B93E8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13</w:t>
            </w:r>
          </w:p>
        </w:tc>
      </w:tr>
      <w:tr w:rsidR="009523C0" w:rsidRPr="009523C0" w14:paraId="53560748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0CD9671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0B54857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449020B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6843A5B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0639D8F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4445F8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E10BC6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631925B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56C8DD6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72E1D4C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5CAC26B6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14</w:t>
            </w:r>
          </w:p>
        </w:tc>
      </w:tr>
      <w:tr w:rsidR="009523C0" w:rsidRPr="009523C0" w14:paraId="4348F452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266235F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20BD124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10732DE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2DB5817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2733833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E3D096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69D9D8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67B08B5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7ADDB5B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2691CB2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422C947A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15</w:t>
            </w:r>
          </w:p>
        </w:tc>
      </w:tr>
      <w:tr w:rsidR="009523C0" w:rsidRPr="009523C0" w14:paraId="125F68C5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60D1CC1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6B90B56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298BF8B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79D1B5F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7D3F6A2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4D8195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150B08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F907B3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24D4B17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0EAA22E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300A3351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16</w:t>
            </w:r>
          </w:p>
        </w:tc>
      </w:tr>
      <w:tr w:rsidR="009523C0" w:rsidRPr="009523C0" w14:paraId="303851F6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714305D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3343CC6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4B04F6A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1877A58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4116411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DCB5A9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D5FCAF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6EF9693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7145A7B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183FD76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64371548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17</w:t>
            </w:r>
          </w:p>
        </w:tc>
      </w:tr>
      <w:tr w:rsidR="009523C0" w:rsidRPr="009523C0" w14:paraId="6BD5F2C8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7BAD05E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37C98B2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49ECFFC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241E867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421923A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97A704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93211C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20E021A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51771BB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6170245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262EC8B1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18</w:t>
            </w:r>
          </w:p>
        </w:tc>
      </w:tr>
      <w:tr w:rsidR="009523C0" w:rsidRPr="009523C0" w14:paraId="4F687A3B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09CFE39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075BA26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61711A6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4B0E15D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7667C23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591FF1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CF4B44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62B40EB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30A5219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4A05ECD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605C48FA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19</w:t>
            </w:r>
          </w:p>
        </w:tc>
      </w:tr>
      <w:tr w:rsidR="009523C0" w:rsidRPr="009523C0" w14:paraId="203FF708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76261A5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2ECDBE4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2609335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4A023A2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527E164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A29846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5C9186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EB99E4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31F9DD7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59B2DA3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3D69D5E8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20</w:t>
            </w:r>
          </w:p>
        </w:tc>
      </w:tr>
      <w:tr w:rsidR="009523C0" w:rsidRPr="009523C0" w14:paraId="2A96B1D7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50F4A7E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54DA130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4D18994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43BE342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72E3AEC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23B6119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ACDB85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61254CA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6EF9755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73181F1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7F6D9915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21</w:t>
            </w:r>
          </w:p>
        </w:tc>
      </w:tr>
      <w:tr w:rsidR="009523C0" w:rsidRPr="009523C0" w14:paraId="2CB3E70D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72315EA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6B08BC1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49251B7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2F9BA55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0122867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248C91B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FBEEC3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A785A4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162B12D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0D7E371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3E1452A9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22</w:t>
            </w:r>
          </w:p>
        </w:tc>
      </w:tr>
      <w:tr w:rsidR="009523C0" w:rsidRPr="009523C0" w14:paraId="63D45DB6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0CB3A66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63039E9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1CE843F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158492F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1A0773C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2AF0CBB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2C511E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D4DFCD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03E9265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22716CF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746F1061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23</w:t>
            </w:r>
          </w:p>
        </w:tc>
      </w:tr>
      <w:tr w:rsidR="009523C0" w:rsidRPr="009523C0" w14:paraId="0A55CF54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651BEE5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7B93C75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6F541E5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091DBF1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5537843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DD8A6D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B859D6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FF3AE8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627BBA3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3FA4119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1443DBD9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24</w:t>
            </w:r>
          </w:p>
        </w:tc>
      </w:tr>
      <w:tr w:rsidR="009523C0" w:rsidRPr="009523C0" w14:paraId="1225943C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18FF858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1DB29F3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68925DD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5226D3A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3693742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1DAFF7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9882EA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872D17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47DB051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38603AE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5EC04BB7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25</w:t>
            </w:r>
          </w:p>
        </w:tc>
      </w:tr>
      <w:tr w:rsidR="009523C0" w:rsidRPr="009523C0" w14:paraId="6E2E4BAE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46B472B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13A2148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4BF93E8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33E18F1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6F3A9C4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68B0BF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F57D6D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7D96EC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2B7B105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2B2DFFB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1EB70457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26</w:t>
            </w:r>
          </w:p>
        </w:tc>
      </w:tr>
      <w:tr w:rsidR="009523C0" w:rsidRPr="009523C0" w14:paraId="070F1E3F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011A366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65A56E9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1691B0D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6E3AF13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6643B5A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E9C7AD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64218CA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61CE65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4DBE4A8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183D5D6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053616A3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27</w:t>
            </w:r>
          </w:p>
        </w:tc>
      </w:tr>
      <w:tr w:rsidR="009523C0" w:rsidRPr="009523C0" w14:paraId="734684B1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6A07FEB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4FC4D78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4D8C3BD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17E087F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1BCDC96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0B5569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7C8436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28CE06F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02ED9E4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70DCCE6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61E6EE08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28</w:t>
            </w:r>
          </w:p>
        </w:tc>
      </w:tr>
      <w:tr w:rsidR="009523C0" w:rsidRPr="009523C0" w14:paraId="619FA31E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735D67B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615FF8F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39E026A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6738A51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0322794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C93D11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2DCA3F7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2F0D73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2C7C90C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41C9EBB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7A63CC40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29</w:t>
            </w:r>
          </w:p>
        </w:tc>
      </w:tr>
      <w:tr w:rsidR="009523C0" w:rsidRPr="009523C0" w14:paraId="02860410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4441971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234DCAA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7A647A8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7BBE662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5262254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A3E2FA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EB5E47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30B87A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6C60996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50EA5FB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4A67932D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30</w:t>
            </w:r>
          </w:p>
        </w:tc>
      </w:tr>
      <w:tr w:rsidR="009523C0" w:rsidRPr="009523C0" w14:paraId="72B8EDED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6A567DB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13213C7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7D192BB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49AF1C2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5DD86DD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2FBCC1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20D1848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20D5A6F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3F72A0C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2B8FC13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44F47F00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31</w:t>
            </w:r>
          </w:p>
        </w:tc>
      </w:tr>
      <w:tr w:rsidR="009523C0" w:rsidRPr="009523C0" w14:paraId="5004CC87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3B8C8F8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1A6A7C8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0237AB5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2CB43AB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193C39E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684F8E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264C938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62C54A7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45C65A3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65800FE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7CEDF60A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32</w:t>
            </w:r>
          </w:p>
        </w:tc>
      </w:tr>
      <w:tr w:rsidR="009523C0" w:rsidRPr="009523C0" w14:paraId="7F0E7BE4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63272A4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708E2B2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191A61F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242C2E3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4DF6FC9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745985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63F2B0E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07A541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1FF8774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1A03D95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20B5F1EB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33</w:t>
            </w:r>
          </w:p>
        </w:tc>
      </w:tr>
      <w:tr w:rsidR="009523C0" w:rsidRPr="009523C0" w14:paraId="6376081B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69B3CA8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316D315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450B05C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52E9E3C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71D461D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BBA94C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FEA732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204F94E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28111D1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3394EE4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73857F6A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34</w:t>
            </w:r>
          </w:p>
        </w:tc>
      </w:tr>
      <w:tr w:rsidR="009523C0" w:rsidRPr="009523C0" w14:paraId="56690B4D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4221E4B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2950832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10C3F88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49226E4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48EE1AD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189BED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C6C2D0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6D08526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734E836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2614BB0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04589C19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35</w:t>
            </w:r>
          </w:p>
        </w:tc>
      </w:tr>
      <w:tr w:rsidR="009523C0" w:rsidRPr="009523C0" w14:paraId="12239C71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16E366D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2CEDD04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3A5B084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5159949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74A7186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9614C8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4C136E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363F25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5C53E25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191E35F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3709E85A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36</w:t>
            </w:r>
          </w:p>
        </w:tc>
      </w:tr>
      <w:tr w:rsidR="009523C0" w:rsidRPr="009523C0" w14:paraId="7DC2038E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7B35430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455A968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3F4C96A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783D2D1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5DF76E5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8511F9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5B35430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25599B3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79A3885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11B2F7E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19DE3C75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37</w:t>
            </w:r>
          </w:p>
        </w:tc>
      </w:tr>
      <w:tr w:rsidR="009523C0" w:rsidRPr="009523C0" w14:paraId="6F503143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170F617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441BB87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7680DF6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490796B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432E912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6C842DE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25E11C55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808ABA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0FAD865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0F07E10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3C504ABE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38</w:t>
            </w:r>
          </w:p>
        </w:tc>
      </w:tr>
      <w:tr w:rsidR="009523C0" w:rsidRPr="009523C0" w14:paraId="71EFBBC4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727EDA2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07845CC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7BE8A1F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269BB41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3E57B08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51C791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05E7B3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3A8C8B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2D29CE8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37E40E9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4310ADFE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39</w:t>
            </w:r>
          </w:p>
        </w:tc>
      </w:tr>
      <w:tr w:rsidR="009523C0" w:rsidRPr="009523C0" w14:paraId="0A6315E7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15034DE2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3ACF9E5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49FAFF4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3D20D23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2F2D4606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6E416F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2750EF5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66F9F9A0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1EEA4AF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1D4B99E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785C5CDA" w14:textId="77777777" w:rsidR="009523C0" w:rsidRPr="009523C0" w:rsidRDefault="009523C0" w:rsidP="009523C0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fr-FR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  <w:t>40</w:t>
            </w:r>
          </w:p>
        </w:tc>
      </w:tr>
      <w:tr w:rsidR="009523C0" w:rsidRPr="009523C0" w14:paraId="3F65A755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164BF86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7B84D40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31C6866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281FEFD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6C42038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B8EDAE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27120B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7901FBC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5C24EAB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0F4D5E3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26239DB3" w14:textId="77777777" w:rsidR="009523C0" w:rsidRPr="009523C0" w:rsidRDefault="009523C0" w:rsidP="009523C0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</w:pPr>
            <w:r w:rsidRPr="009523C0">
              <w:rPr>
                <w:rFonts w:ascii="Arial" w:eastAsia="Calibri" w:hAnsi="Arial" w:cs="Arial" w:hint="cs"/>
                <w:b/>
                <w:bCs/>
                <w:sz w:val="20"/>
                <w:szCs w:val="20"/>
                <w:rtl/>
              </w:rPr>
              <w:t>41</w:t>
            </w:r>
          </w:p>
        </w:tc>
      </w:tr>
      <w:tr w:rsidR="009523C0" w:rsidRPr="009523C0" w14:paraId="04833A88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39D1306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293AFF64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57647199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4366E55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5D79A7A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F228CF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0B868F8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443D504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7F3CFDD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61E329B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62C396F6" w14:textId="77777777" w:rsidR="009523C0" w:rsidRPr="009523C0" w:rsidRDefault="009523C0" w:rsidP="009523C0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42</w:t>
            </w:r>
          </w:p>
        </w:tc>
      </w:tr>
      <w:tr w:rsidR="009523C0" w:rsidRPr="009523C0" w14:paraId="5810229E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39691AB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1033D2B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2F27EC08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2996CD2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1949B16E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3B28956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1EF7DB4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25A4AE67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39C37D4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1BAB1C03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0E5E708A" w14:textId="77777777" w:rsidR="009523C0" w:rsidRPr="009523C0" w:rsidRDefault="009523C0" w:rsidP="009523C0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43</w:t>
            </w:r>
          </w:p>
        </w:tc>
      </w:tr>
      <w:tr w:rsidR="009523C0" w:rsidRPr="009523C0" w14:paraId="33289FEC" w14:textId="77777777" w:rsidTr="003E1F7F">
        <w:trPr>
          <w:trHeight w:val="283"/>
        </w:trPr>
        <w:tc>
          <w:tcPr>
            <w:tcW w:w="737" w:type="dxa"/>
            <w:shd w:val="clear" w:color="auto" w:fill="F4B0EE"/>
          </w:tcPr>
          <w:p w14:paraId="7E0CE1F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F4B0EE"/>
          </w:tcPr>
          <w:p w14:paraId="4F46718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CA6AFA"/>
          </w:tcPr>
          <w:p w14:paraId="5C7E91AC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851" w:type="dxa"/>
            <w:shd w:val="clear" w:color="auto" w:fill="C198E0"/>
          </w:tcPr>
          <w:p w14:paraId="7EA76BD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44" w:type="dxa"/>
            <w:shd w:val="clear" w:color="auto" w:fill="DFC9EF"/>
          </w:tcPr>
          <w:p w14:paraId="77E0262F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6D25E39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6199F8B1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37" w:type="dxa"/>
            <w:shd w:val="clear" w:color="auto" w:fill="DFC9EF"/>
          </w:tcPr>
          <w:p w14:paraId="6AE6857A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82" w:type="dxa"/>
            <w:shd w:val="clear" w:color="auto" w:fill="DFC9EF"/>
          </w:tcPr>
          <w:p w14:paraId="289B77BB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2268" w:type="dxa"/>
          </w:tcPr>
          <w:p w14:paraId="6F4D15AD" w14:textId="77777777" w:rsidR="009523C0" w:rsidRPr="009523C0" w:rsidRDefault="009523C0" w:rsidP="009523C0">
            <w:pPr>
              <w:rPr>
                <w:rFonts w:ascii="Calibri" w:eastAsia="Calibri" w:hAnsi="Calibri" w:cs="Arial"/>
                <w:lang w:val="fr-FR"/>
              </w:rPr>
            </w:pPr>
          </w:p>
        </w:tc>
        <w:tc>
          <w:tcPr>
            <w:tcW w:w="709" w:type="dxa"/>
          </w:tcPr>
          <w:p w14:paraId="7B457864" w14:textId="77777777" w:rsidR="009523C0" w:rsidRPr="009523C0" w:rsidRDefault="009523C0" w:rsidP="009523C0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9523C0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44</w:t>
            </w:r>
          </w:p>
        </w:tc>
      </w:tr>
    </w:tbl>
    <w:p w14:paraId="388BE37F" w14:textId="7BAA553E" w:rsidR="009523C0" w:rsidRPr="009523C0" w:rsidRDefault="009523C0" w:rsidP="009523C0">
      <w:pPr>
        <w:tabs>
          <w:tab w:val="left" w:pos="6200"/>
        </w:tabs>
        <w:rPr>
          <w:rFonts w:ascii="Calibri" w:eastAsia="Calibri" w:hAnsi="Calibri" w:cs="Arial"/>
          <w:rtl/>
          <w:lang w:val="fr-FR"/>
        </w:rPr>
      </w:pPr>
      <w:r w:rsidRPr="009523C0">
        <w:rPr>
          <w:rFonts w:ascii="Calibri" w:eastAsia="Calibri" w:hAnsi="Calibri" w:cs="Arial"/>
          <w:noProof/>
          <w:lang w:val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4F27D9B" wp14:editId="537A42F9">
                <wp:simplePos x="0" y="0"/>
                <wp:positionH relativeFrom="margin">
                  <wp:posOffset>51435</wp:posOffset>
                </wp:positionH>
                <wp:positionV relativeFrom="paragraph">
                  <wp:posOffset>154940</wp:posOffset>
                </wp:positionV>
                <wp:extent cx="1119505" cy="377190"/>
                <wp:effectExtent l="0" t="0" r="42545" b="60960"/>
                <wp:wrapNone/>
                <wp:docPr id="49" name="Rectangle : coins arrondis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9505" cy="377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9B57D3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57D3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57D3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8877AB6" w14:textId="77777777" w:rsidR="009523C0" w:rsidRPr="00E22D1A" w:rsidRDefault="009523C0" w:rsidP="009523C0">
                            <w:pPr>
                              <w:bidi/>
                              <w:rPr>
                                <w:rFonts w:cs="ManaraDocs Amatti Font"/>
                                <w:b/>
                                <w:bCs/>
                                <w:sz w:val="20"/>
                                <w:szCs w:val="20"/>
                                <w:lang w:bidi="ar-DZ"/>
                              </w:rPr>
                            </w:pPr>
                            <w:r w:rsidRPr="00E22D1A">
                              <w:rPr>
                                <w:rFonts w:cs="ManaraDocs Amatti Fo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القسم: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F27D9B" id="Rectangle : coins arrondis 49" o:spid="_x0000_s1064" style="position:absolute;margin-left:4.05pt;margin-top:12.2pt;width:88.15pt;height:29.7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" strokecolor="#c39ae5" strokeweight="1pt">
                <v:fill color2="#d7bced" focus="100%" type="gradient"/>
                <v:shadow on="t" color="#4f1f76" opacity=".5" offset="1pt"/>
                <v:textbox>
                  <w:txbxContent>
                    <w:p w14:paraId="28877AB6" w14:textId="77777777" w:rsidR="009523C0" w:rsidRPr="00E22D1A" w:rsidRDefault="009523C0" w:rsidP="009523C0">
                      <w:pPr>
                        <w:bidi/>
                        <w:rPr>
                          <w:rFonts w:cs="ManaraDocs Amatti Font"/>
                          <w:b/>
                          <w:bCs/>
                          <w:sz w:val="20"/>
                          <w:szCs w:val="20"/>
                          <w:lang w:bidi="ar-DZ"/>
                        </w:rPr>
                      </w:pPr>
                      <w:r w:rsidRPr="00E22D1A">
                        <w:rPr>
                          <w:rFonts w:cs="ManaraDocs Amatti Font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القسم: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523C0">
        <w:rPr>
          <w:rFonts w:ascii="Calibri" w:eastAsia="Calibri" w:hAnsi="Calibri" w:cs="Arial"/>
          <w:noProof/>
          <w:lang w:val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06601FC" wp14:editId="50952954">
                <wp:simplePos x="0" y="0"/>
                <wp:positionH relativeFrom="column">
                  <wp:posOffset>1872615</wp:posOffset>
                </wp:positionH>
                <wp:positionV relativeFrom="paragraph">
                  <wp:posOffset>154940</wp:posOffset>
                </wp:positionV>
                <wp:extent cx="1818005" cy="377190"/>
                <wp:effectExtent l="0" t="0" r="29845" b="60960"/>
                <wp:wrapNone/>
                <wp:docPr id="63" name="Rectangle : coins arrondis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8005" cy="377190"/>
                        </a:xfrm>
                        <a:prstGeom prst="roundRect">
                          <a:avLst>
                            <a:gd name="adj" fmla="val 14646"/>
                          </a:avLst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9B57D3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57D3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57D3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0088A8" w14:textId="77777777" w:rsidR="009523C0" w:rsidRPr="00E22D1A" w:rsidRDefault="009523C0" w:rsidP="009523C0">
                            <w:pPr>
                              <w:jc w:val="center"/>
                              <w:rPr>
                                <w:rFonts w:cs="ManaraDocs Amatti Font"/>
                                <w:b/>
                                <w:bCs/>
                                <w:lang w:bidi="ar-DZ"/>
                              </w:rPr>
                            </w:pPr>
                            <w:r w:rsidRPr="00E22D1A">
                              <w:rPr>
                                <w:rFonts w:cs="ManaraDocs Amatti Fo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المادة: التربية المدنية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6601FC" id="Rectangle : coins arrondis 63" o:spid="_x0000_s1065" style="position:absolute;margin-left:147.45pt;margin-top:12.2pt;width:143.15pt;height:29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96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" strokecolor="#c39ae5" strokeweight="1pt">
                <v:fill color2="#d7bced" focus="100%" type="gradient"/>
                <v:shadow on="t" color="#4f1f76" opacity=".5" offset="1pt"/>
                <v:textbox>
                  <w:txbxContent>
                    <w:p w14:paraId="4D0088A8" w14:textId="77777777" w:rsidR="009523C0" w:rsidRPr="00E22D1A" w:rsidRDefault="009523C0" w:rsidP="009523C0">
                      <w:pPr>
                        <w:jc w:val="center"/>
                        <w:rPr>
                          <w:rFonts w:cs="ManaraDocs Amatti Font"/>
                          <w:b/>
                          <w:bCs/>
                          <w:lang w:bidi="ar-DZ"/>
                        </w:rPr>
                      </w:pPr>
                      <w:r w:rsidRPr="00E22D1A">
                        <w:rPr>
                          <w:rFonts w:cs="ManaraDocs Amatti Font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المادة: التربية المدنية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9A352E8" w14:textId="77777777" w:rsidR="009523C0" w:rsidRPr="009523C0" w:rsidRDefault="009523C0" w:rsidP="009523C0">
      <w:pPr>
        <w:tabs>
          <w:tab w:val="left" w:pos="6200"/>
        </w:tabs>
        <w:rPr>
          <w:rFonts w:ascii="Calibri" w:eastAsia="Calibri" w:hAnsi="Calibri" w:cs="Arial"/>
          <w:lang w:val="fr-FR"/>
        </w:rPr>
      </w:pPr>
    </w:p>
    <w:p w14:paraId="39BCAE35" w14:textId="5090680E" w:rsidR="000A4723" w:rsidRPr="000A4723" w:rsidRDefault="000A4723" w:rsidP="000A4723"/>
    <w:sectPr w:rsidR="000A4723" w:rsidRPr="000A4723" w:rsidSect="00EB7A57">
      <w:pgSz w:w="11906" w:h="16838"/>
      <w:pgMar w:top="284" w:right="567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C5D31" w14:textId="77777777" w:rsidR="005E0861" w:rsidRDefault="005E0861" w:rsidP="0009449B">
      <w:pPr>
        <w:spacing w:after="0" w:line="240" w:lineRule="auto"/>
      </w:pPr>
      <w:r>
        <w:separator/>
      </w:r>
    </w:p>
  </w:endnote>
  <w:endnote w:type="continuationSeparator" w:id="0">
    <w:p w14:paraId="43508B47" w14:textId="77777777" w:rsidR="005E0861" w:rsidRDefault="005E0861" w:rsidP="00094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iri">
    <w:panose1 w:val="00000500000000000000"/>
    <w:charset w:val="00"/>
    <w:family w:val="auto"/>
    <w:pitch w:val="variable"/>
    <w:sig w:usb0="A000206F" w:usb1="80002042" w:usb2="00000008" w:usb3="00000000" w:csb0="000000D3" w:csb1="00000000"/>
  </w:font>
  <w:font w:name="ManaraDocs Amatti Fon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jazeera">
    <w:altName w:val="Arial"/>
    <w:charset w:val="00"/>
    <w:family w:val="auto"/>
    <w:pitch w:val="variable"/>
    <w:sig w:usb0="00002003" w:usb1="00000000" w:usb2="00000000" w:usb3="00000000" w:csb0="00000041" w:csb1="00000000"/>
  </w:font>
  <w:font w:name="PT Bold Dusky">
    <w:altName w:val="Arial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BCBBB" w14:textId="361DAD27" w:rsidR="001E7E6E" w:rsidRDefault="001E7E6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348ADF" w14:textId="77777777" w:rsidR="005E0861" w:rsidRDefault="005E0861" w:rsidP="0009449B">
      <w:pPr>
        <w:spacing w:after="0" w:line="240" w:lineRule="auto"/>
      </w:pPr>
      <w:r>
        <w:separator/>
      </w:r>
    </w:p>
  </w:footnote>
  <w:footnote w:type="continuationSeparator" w:id="0">
    <w:p w14:paraId="1384A9E9" w14:textId="77777777" w:rsidR="005E0861" w:rsidRDefault="005E0861" w:rsidP="000944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14C"/>
    <w:rsid w:val="00067DED"/>
    <w:rsid w:val="0007076A"/>
    <w:rsid w:val="00092640"/>
    <w:rsid w:val="0009449B"/>
    <w:rsid w:val="000A4723"/>
    <w:rsid w:val="000A5A08"/>
    <w:rsid w:val="00142A9F"/>
    <w:rsid w:val="001C7EE4"/>
    <w:rsid w:val="001E7E6E"/>
    <w:rsid w:val="001F4228"/>
    <w:rsid w:val="002539D3"/>
    <w:rsid w:val="002A070A"/>
    <w:rsid w:val="002C214C"/>
    <w:rsid w:val="00303AA9"/>
    <w:rsid w:val="0036416E"/>
    <w:rsid w:val="00402300"/>
    <w:rsid w:val="00422BF6"/>
    <w:rsid w:val="00461DF0"/>
    <w:rsid w:val="004E2AAA"/>
    <w:rsid w:val="00513DEE"/>
    <w:rsid w:val="00590F54"/>
    <w:rsid w:val="005E0861"/>
    <w:rsid w:val="00613F5E"/>
    <w:rsid w:val="0066272E"/>
    <w:rsid w:val="00663690"/>
    <w:rsid w:val="006B5A7C"/>
    <w:rsid w:val="006C0766"/>
    <w:rsid w:val="00732C34"/>
    <w:rsid w:val="00733DCF"/>
    <w:rsid w:val="008326B1"/>
    <w:rsid w:val="009523C0"/>
    <w:rsid w:val="00954C2B"/>
    <w:rsid w:val="0096270B"/>
    <w:rsid w:val="009F2281"/>
    <w:rsid w:val="00A3671A"/>
    <w:rsid w:val="00B622EC"/>
    <w:rsid w:val="00C443A9"/>
    <w:rsid w:val="00CD1FC4"/>
    <w:rsid w:val="00DB06F4"/>
    <w:rsid w:val="00DB41FD"/>
    <w:rsid w:val="00DD6023"/>
    <w:rsid w:val="00DE1097"/>
    <w:rsid w:val="00DE3AEC"/>
    <w:rsid w:val="00E22D1A"/>
    <w:rsid w:val="00E42162"/>
    <w:rsid w:val="00EB7A57"/>
    <w:rsid w:val="00ED32E7"/>
    <w:rsid w:val="00F21857"/>
    <w:rsid w:val="00F40780"/>
    <w:rsid w:val="00F861EA"/>
    <w:rsid w:val="00FA5F7A"/>
    <w:rsid w:val="00FB605B"/>
    <w:rsid w:val="00FD4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D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AEDEE8"/>
  <w15:chartTrackingRefBased/>
  <w15:docId w15:val="{85CEC01A-816F-4E80-AF58-98C0E4132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D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523C0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6D1D6A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944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449B"/>
  </w:style>
  <w:style w:type="paragraph" w:styleId="Pieddepage">
    <w:name w:val="footer"/>
    <w:basedOn w:val="Normal"/>
    <w:link w:val="PieddepageCar"/>
    <w:uiPriority w:val="99"/>
    <w:unhideWhenUsed/>
    <w:rsid w:val="000944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9449B"/>
  </w:style>
  <w:style w:type="table" w:styleId="Grilledutableau">
    <w:name w:val="Table Grid"/>
    <w:basedOn w:val="TableauNormal"/>
    <w:uiPriority w:val="39"/>
    <w:rsid w:val="00E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59"/>
    <w:rsid w:val="00FA5F7A"/>
    <w:pPr>
      <w:spacing w:after="0" w:line="240" w:lineRule="auto"/>
    </w:pPr>
    <w:rPr>
      <w:kern w:val="0"/>
      <w:lang w:val="fr-FR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Aucuneliste1">
    <w:name w:val="Aucune liste1"/>
    <w:next w:val="Aucuneliste"/>
    <w:uiPriority w:val="99"/>
    <w:semiHidden/>
    <w:unhideWhenUsed/>
    <w:rsid w:val="00FA5F7A"/>
  </w:style>
  <w:style w:type="paragraph" w:styleId="Sansinterligne">
    <w:name w:val="No Spacing"/>
    <w:uiPriority w:val="1"/>
    <w:qFormat/>
    <w:rsid w:val="00FA5F7A"/>
    <w:pPr>
      <w:spacing w:after="0" w:line="240" w:lineRule="auto"/>
    </w:pPr>
  </w:style>
  <w:style w:type="paragraph" w:customStyle="1" w:styleId="Titre11">
    <w:name w:val="Titre 11"/>
    <w:basedOn w:val="Normal"/>
    <w:next w:val="Normal"/>
    <w:uiPriority w:val="9"/>
    <w:qFormat/>
    <w:rsid w:val="009523C0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6D1D6A"/>
      <w:sz w:val="32"/>
      <w:szCs w:val="32"/>
    </w:rPr>
  </w:style>
  <w:style w:type="numbering" w:customStyle="1" w:styleId="Aucuneliste2">
    <w:name w:val="Aucune liste2"/>
    <w:next w:val="Aucuneliste"/>
    <w:uiPriority w:val="99"/>
    <w:semiHidden/>
    <w:unhideWhenUsed/>
    <w:rsid w:val="009523C0"/>
  </w:style>
  <w:style w:type="table" w:customStyle="1" w:styleId="Grilledutableau2">
    <w:name w:val="Grille du tableau2"/>
    <w:basedOn w:val="TableauNormal"/>
    <w:next w:val="Grilledutableau"/>
    <w:uiPriority w:val="39"/>
    <w:rsid w:val="009523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9523C0"/>
    <w:rPr>
      <w:rFonts w:ascii="Calibri Light" w:eastAsia="Times New Roman" w:hAnsi="Calibri Light" w:cs="Times New Roman"/>
      <w:color w:val="6D1D6A"/>
      <w:sz w:val="32"/>
      <w:szCs w:val="32"/>
    </w:rPr>
  </w:style>
  <w:style w:type="character" w:customStyle="1" w:styleId="Titre1Car1">
    <w:name w:val="Titre 1 Car1"/>
    <w:basedOn w:val="Policepardfaut"/>
    <w:uiPriority w:val="9"/>
    <w:rsid w:val="009523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microsoft.com/office/2007/relationships/hdphoto" Target="media/hdphoto2.wdp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D88D43-D216-4CE9-BBF8-90D6D36F7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14</Pages>
  <Words>916</Words>
  <Characters>5225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charif botk</dc:creator>
  <cp:keywords/>
  <dc:description/>
  <cp:lastModifiedBy>charif botk</cp:lastModifiedBy>
  <cp:revision>30</cp:revision>
  <cp:lastPrinted>2025-09-16T20:24:00Z</cp:lastPrinted>
  <dcterms:created xsi:type="dcterms:W3CDTF">2025-08-26T23:30:00Z</dcterms:created>
  <dcterms:modified xsi:type="dcterms:W3CDTF">2025-12-14T11:20:00Z</dcterms:modified>
</cp:coreProperties>
</file>